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4989" w14:textId="77777777" w:rsidR="008344DA" w:rsidRDefault="00000000">
      <w:pPr>
        <w:rPr>
          <w:sz w:val="2"/>
          <w:szCs w:val="2"/>
        </w:rPr>
      </w:pPr>
      <w:r>
        <w:pict w14:anchorId="29BD71EE">
          <v:group id="docshapegroup1" o:spid="_x0000_s1660" style="position:absolute;margin-left:77pt;margin-top:600.5pt;width:468.65pt;height:107.5pt;z-index:-17912832;mso-position-horizontal-relative:page;mso-position-vertical-relative:page" coordorigin="1540,12010" coordsize="9373,2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664" type="#_x0000_t75" style="position:absolute;left:4660;top:12040;width:3200;height:2120">
              <v:imagedata r:id="rId5" o:title=""/>
            </v:shape>
            <v:shape id="docshape3" o:spid="_x0000_s1663" type="#_x0000_t75" style="position:absolute;left:7700;top:12040;width:3180;height:2120">
              <v:imagedata r:id="rId6" o:title=""/>
            </v:shape>
            <v:shape id="docshape4" o:spid="_x0000_s1662" type="#_x0000_t75" style="position:absolute;left:1540;top:12020;width:3180;height:2120">
              <v:imagedata r:id="rId7" o:title=""/>
            </v:shape>
            <v:shape id="docshape5" o:spid="_x0000_s1661" style="position:absolute;left:1559;top:12019;width:9344;height:2113" coordorigin="1560,12020" coordsize="9344,2113" o:spt="100" adj="0,,0" path="m1560,12020r3177,l4737,14132r-3177,l1560,12020xm7706,12020r3196,l10902,14132r-3196,l7706,12020xm1560,12020r9343,l10903,14132r-9343,l1560,12020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3C8810A">
          <v:group id="docshapegroup6" o:spid="_x0000_s1656" style="position:absolute;margin-left:223.45pt;margin-top:188.15pt;width:322.35pt;height:314.55pt;z-index:-17912320;mso-position-horizontal-relative:page;mso-position-vertical-relative:page" coordorigin="4469,3763" coordsize="6447,6291">
            <v:line id="_x0000_s1659" style="position:absolute" from="4476,3763" to="4476,10027" strokeweight=".48pt"/>
            <v:line id="_x0000_s1658" style="position:absolute" from="4469,10033" to="10915,10033" strokeweight="2.04pt"/>
            <v:line id="_x0000_s1657" style="position:absolute" from="7133,9974" to="10678,9974" strokeweight="5.04pt"/>
            <w10:wrap anchorx="page" anchory="page"/>
          </v:group>
        </w:pict>
      </w:r>
      <w:r>
        <w:pict w14:anchorId="1E0B44B6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655" type="#_x0000_t202" style="position:absolute;margin-left:242.25pt;margin-top:401.85pt;width:245.7pt;height:69.05pt;z-index:-17911808;mso-position-horizontal-relative:page;mso-position-vertical-relative:page" filled="f" stroked="f">
            <v:textbox inset="0,0,0,0">
              <w:txbxContent>
                <w:p w14:paraId="158A1D18" w14:textId="1A0770E3" w:rsidR="008344DA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760948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3157B90F">
          <v:shape id="docshape8" o:spid="_x0000_s1654" type="#_x0000_t202" style="position:absolute;margin-left:246.3pt;margin-top:526.15pt;width:276.05pt;height:48.35pt;z-index:-17911296;mso-position-horizontal-relative:page;mso-position-vertical-relative:page" filled="f" stroked="f">
            <v:textbox inset="0,0,0,0">
              <w:txbxContent>
                <w:p w14:paraId="60F63BC1" w14:textId="77777777" w:rsidR="008344DA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615F4762" w14:textId="2CA0C782" w:rsidR="008344DA" w:rsidRDefault="00000000">
                  <w:pPr>
                    <w:spacing w:before="20"/>
                    <w:ind w:left="3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760948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0D633E1B">
          <v:shape id="docshape9" o:spid="_x0000_s1653" type="#_x0000_t202" style="position:absolute;margin-left:470.85pt;margin-top:751.9pt;width:75.25pt;height:29.95pt;z-index:-17910784;mso-position-horizontal-relative:page;mso-position-vertical-relative:page" filled="f" stroked="f">
            <v:textbox inset="0,0,0,0">
              <w:txbxContent>
                <w:p w14:paraId="5163058E" w14:textId="77777777" w:rsidR="008344DA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6"/>
                      <w:sz w:val="50"/>
                    </w:rPr>
                    <w:t>B-4</w:t>
                  </w:r>
                  <w:r>
                    <w:rPr>
                      <w:b/>
                      <w:spacing w:val="-50"/>
                      <w:sz w:val="50"/>
                    </w:rPr>
                    <w:t xml:space="preserve"> </w:t>
                  </w:r>
                  <w:r>
                    <w:rPr>
                      <w:spacing w:val="-6"/>
                      <w:sz w:val="50"/>
                    </w:rPr>
                    <w:t>(8)</w:t>
                  </w:r>
                </w:p>
              </w:txbxContent>
            </v:textbox>
            <w10:wrap anchorx="page" anchory="page"/>
          </v:shape>
        </w:pict>
      </w:r>
      <w:r>
        <w:pict w14:anchorId="33525A7D">
          <v:shape id="docshape10" o:spid="_x0000_s1652" type="#_x0000_t202" style="position:absolute;margin-left:193.75pt;margin-top:188.95pt;width:21.35pt;height:313.25pt;z-index:-17910272;mso-position-horizontal-relative:page;mso-position-vertical-relative:page" filled="f" stroked="f">
            <v:textbox style="layout-flow:vertical;mso-layout-flow-alt:bottom-to-top" inset="0,0,0,0">
              <w:txbxContent>
                <w:p w14:paraId="446BAAAD" w14:textId="677E5E5C" w:rsidR="008344DA" w:rsidRDefault="00000000">
                  <w:pPr>
                    <w:spacing w:before="14"/>
                    <w:ind w:left="20"/>
                    <w:rPr>
                      <w:b/>
                      <w:sz w:val="34"/>
                    </w:rPr>
                  </w:pPr>
                  <w:r>
                    <w:rPr>
                      <w:b/>
                      <w:spacing w:val="-2"/>
                      <w:sz w:val="34"/>
                    </w:rPr>
                    <w:t>METODIN</w:t>
                  </w:r>
                  <w:r w:rsidR="00760948">
                    <w:rPr>
                      <w:b/>
                      <w:spacing w:val="-2"/>
                      <w:sz w:val="34"/>
                    </w:rPr>
                    <w:t>Ė</w:t>
                  </w:r>
                  <w:r>
                    <w:rPr>
                      <w:b/>
                      <w:spacing w:val="-25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MED</w:t>
                  </w:r>
                  <w:r w:rsidR="00760948">
                    <w:rPr>
                      <w:b/>
                      <w:spacing w:val="-2"/>
                      <w:sz w:val="34"/>
                    </w:rPr>
                    <w:t>Ž</w:t>
                  </w:r>
                  <w:r>
                    <w:rPr>
                      <w:b/>
                      <w:spacing w:val="-2"/>
                      <w:sz w:val="34"/>
                    </w:rPr>
                    <w:t>IAGA</w:t>
                  </w:r>
                  <w:r>
                    <w:rPr>
                      <w:b/>
                      <w:spacing w:val="-24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MOKYTOJAMS</w:t>
                  </w:r>
                </w:p>
              </w:txbxContent>
            </v:textbox>
            <w10:wrap anchorx="page" anchory="page"/>
          </v:shape>
        </w:pict>
      </w:r>
      <w:r>
        <w:pict w14:anchorId="79664E97">
          <v:shape id="docshape11" o:spid="_x0000_s1651" type="#_x0000_t202" style="position:absolute;margin-left:78pt;margin-top:601pt;width:158.9pt;height:105.65pt;z-index:-17909760;mso-position-horizontal-relative:page;mso-position-vertical-relative:page" filled="f" stroked="f">
            <v:textbox inset="0,0,0,0">
              <w:txbxContent>
                <w:p w14:paraId="41DA1A12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4E1E73F">
          <v:shape id="docshape12" o:spid="_x0000_s1650" type="#_x0000_t202" style="position:absolute;margin-left:236.85pt;margin-top:601pt;width:148.45pt;height:105.65pt;z-index:-17909248;mso-position-horizontal-relative:page;mso-position-vertical-relative:page" filled="f" stroked="f">
            <v:textbox inset="0,0,0,0">
              <w:txbxContent>
                <w:p w14:paraId="5DB4A403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9714769">
          <v:shape id="docshape13" o:spid="_x0000_s1649" type="#_x0000_t202" style="position:absolute;margin-left:385.3pt;margin-top:601pt;width:159.9pt;height:105.65pt;z-index:-17908736;mso-position-horizontal-relative:page;mso-position-vertical-relative:page" filled="f" stroked="f">
            <v:textbox inset="0,0,0,0">
              <w:txbxContent>
                <w:p w14:paraId="377776A1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9CD53B9">
          <v:shape id="docshape14" o:spid="_x0000_s1648" type="#_x0000_t202" style="position:absolute;margin-left:223.8pt;margin-top:188.15pt;width:322pt;height:313.5pt;z-index:-17908224;mso-position-horizontal-relative:page;mso-position-vertical-relative:page" filled="f" stroked="f">
            <v:textbox inset="0,0,0,0">
              <w:txbxContent>
                <w:p w14:paraId="3C9C6B0D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A6FED6D" w14:textId="77777777" w:rsidR="008344DA" w:rsidRDefault="008344DA">
      <w:pPr>
        <w:rPr>
          <w:sz w:val="2"/>
          <w:szCs w:val="2"/>
        </w:rPr>
        <w:sectPr w:rsidR="008344DA">
          <w:type w:val="continuous"/>
          <w:pgSz w:w="11900" w:h="16840"/>
          <w:pgMar w:top="1600" w:right="720" w:bottom="280" w:left="680" w:header="567" w:footer="567" w:gutter="0"/>
          <w:cols w:space="1296"/>
        </w:sectPr>
      </w:pPr>
    </w:p>
    <w:p w14:paraId="12F45494" w14:textId="77777777" w:rsidR="008344DA" w:rsidRDefault="00000000">
      <w:pPr>
        <w:rPr>
          <w:sz w:val="2"/>
          <w:szCs w:val="2"/>
        </w:rPr>
      </w:pPr>
      <w:r>
        <w:lastRenderedPageBreak/>
        <w:pict w14:anchorId="7511AC1B">
          <v:rect id="docshape15" o:spid="_x0000_s1647" style="position:absolute;margin-left:37.35pt;margin-top:778.15pt;width:22.85pt;height:21.75pt;z-index:-17907712;mso-position-horizontal-relative:page;mso-position-vertical-relative:page" stroked="f">
            <w10:wrap anchorx="page" anchory="page"/>
          </v:rect>
        </w:pict>
      </w:r>
      <w:r>
        <w:pict w14:anchorId="42048816">
          <v:shape id="docshape16" o:spid="_x0000_s1646" type="#_x0000_t202" style="position:absolute;margin-left:259.5pt;margin-top:164.25pt;width:61.55pt;height:22.15pt;z-index:-17907200;mso-position-horizontal-relative:page;mso-position-vertical-relative:page" filled="f" stroked="f">
            <v:textbox style="mso-next-textbox:#docshape16" inset="0,0,0,0">
              <w:txbxContent>
                <w:p w14:paraId="08B083F4" w14:textId="77777777" w:rsidR="008344DA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42E58CA2">
          <v:shape id="docshape17" o:spid="_x0000_s1645" type="#_x0000_t202" style="position:absolute;margin-left:55.75pt;margin-top:206.3pt;width:69.15pt;height:77.35pt;z-index:-17906688;mso-position-horizontal-relative:page;mso-position-vertical-relative:page" filled="f" stroked="f">
            <v:textbox style="mso-next-textbox:#docshape17" inset="0,0,0,0">
              <w:txbxContent>
                <w:p w14:paraId="2D1A9709" w14:textId="77777777" w:rsidR="008344DA" w:rsidRDefault="00000000">
                  <w:pPr>
                    <w:spacing w:before="10" w:line="408" w:lineRule="auto"/>
                    <w:ind w:left="2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1pamoka. 2pamoka.</w:t>
                  </w:r>
                </w:p>
                <w:p w14:paraId="70210A36" w14:textId="77777777" w:rsidR="008344DA" w:rsidRDefault="00000000">
                  <w:pPr>
                    <w:spacing w:line="343" w:lineRule="exact"/>
                    <w:ind w:left="2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3pamoka.</w:t>
                  </w:r>
                </w:p>
              </w:txbxContent>
            </v:textbox>
            <w10:wrap anchorx="page" anchory="page"/>
          </v:shape>
        </w:pict>
      </w:r>
      <w:r>
        <w:pict w14:anchorId="7B50F81E">
          <v:shape id="docshape18" o:spid="_x0000_s1644" type="#_x0000_t202" style="position:absolute;margin-left:128.35pt;margin-top:206.3pt;width:364.65pt;height:77.35pt;z-index:-17906176;mso-position-horizontal-relative:page;mso-position-vertical-relative:page" filled="f" stroked="f">
            <v:textbox inset="0,0,0,0">
              <w:txbxContent>
                <w:p w14:paraId="73C9CAB1" w14:textId="77777777" w:rsidR="008344DA" w:rsidRDefault="00000000">
                  <w:pPr>
                    <w:tabs>
                      <w:tab w:val="right" w:leader="dot" w:pos="7271"/>
                    </w:tabs>
                    <w:spacing w:before="10"/>
                    <w:ind w:left="22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Paslaptis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tampa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atvira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10"/>
                      <w:sz w:val="30"/>
                    </w:rPr>
                    <w:t>3</w:t>
                  </w:r>
                </w:p>
                <w:p w14:paraId="1F71D759" w14:textId="77777777" w:rsidR="008344DA" w:rsidRDefault="00000000">
                  <w:pPr>
                    <w:tabs>
                      <w:tab w:val="right" w:leader="dot" w:pos="7273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Kaip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talentai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virsta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blogiu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10"/>
                      <w:sz w:val="30"/>
                    </w:rPr>
                    <w:t>8</w:t>
                  </w:r>
                </w:p>
                <w:p w14:paraId="6D5F2C4C" w14:textId="1A0684D2" w:rsidR="008344DA" w:rsidRDefault="00000000">
                  <w:pPr>
                    <w:tabs>
                      <w:tab w:val="right" w:leader="dot" w:pos="7264"/>
                    </w:tabs>
                    <w:spacing w:before="240"/>
                    <w:ind w:left="39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Sielvartaujantis</w:t>
                  </w:r>
                  <w:r>
                    <w:rPr>
                      <w:b/>
                      <w:spacing w:val="6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</w:t>
                  </w:r>
                  <w:r w:rsidR="00760948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vas</w:t>
                  </w:r>
                  <w:r>
                    <w:rPr>
                      <w:b/>
                      <w:spacing w:val="7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–</w:t>
                  </w:r>
                  <w:r>
                    <w:rPr>
                      <w:b/>
                      <w:spacing w:val="7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pergalingas</w:t>
                  </w:r>
                  <w:r>
                    <w:rPr>
                      <w:b/>
                      <w:spacing w:val="7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karalius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 w14:anchorId="6C4B8BDC">
          <v:shape id="docshape19" o:spid="_x0000_s1643" type="#_x0000_t202" style="position:absolute;margin-left:497.05pt;margin-top:206.3pt;width:28.55pt;height:77.35pt;z-index:-17905664;mso-position-horizontal-relative:page;mso-position-vertical-relative:page" filled="f" stroked="f">
            <v:textbox inset="0,0,0,0">
              <w:txbxContent>
                <w:p w14:paraId="08A7A39F" w14:textId="77777777" w:rsidR="008344DA" w:rsidRDefault="00000000">
                  <w:pPr>
                    <w:spacing w:before="10" w:line="408" w:lineRule="auto"/>
                    <w:ind w:left="28" w:hanging="2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 psl.</w:t>
                  </w:r>
                </w:p>
                <w:p w14:paraId="223CBFBD" w14:textId="77777777" w:rsidR="008344DA" w:rsidRDefault="00000000">
                  <w:pPr>
                    <w:spacing w:line="343" w:lineRule="exact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29416598">
          <v:shape id="docshape20" o:spid="_x0000_s1642" type="#_x0000_t202" style="position:absolute;margin-left:55.75pt;margin-top:294.15pt;width:469.7pt;height:18.8pt;z-index:-17905152;mso-position-horizontal-relative:page;mso-position-vertical-relative:page" filled="f" stroked="f">
            <v:textbox inset="0,0,0,0">
              <w:txbxContent>
                <w:p w14:paraId="4DFC3995" w14:textId="77777777" w:rsidR="008344DA" w:rsidRDefault="00000000">
                  <w:pPr>
                    <w:tabs>
                      <w:tab w:val="left" w:leader="dot" w:pos="8460"/>
                    </w:tabs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4"/>
                      <w:sz w:val="30"/>
                    </w:rPr>
                    <w:t>4pamoka.</w:t>
                  </w:r>
                  <w:r>
                    <w:rPr>
                      <w:spacing w:val="-7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Taikos ieškojimas</w:t>
                  </w:r>
                  <w:r>
                    <w:rPr>
                      <w:b/>
                      <w:sz w:val="30"/>
                    </w:rPr>
                    <w:tab/>
                    <w:t>18</w:t>
                  </w:r>
                  <w:r>
                    <w:rPr>
                      <w:b/>
                      <w:spacing w:val="-1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4CE336A2">
          <v:shape id="docshape21" o:spid="_x0000_s1641" type="#_x0000_t202" style="position:absolute;margin-left:55.75pt;margin-top:323.45pt;width:68.25pt;height:77.45pt;z-index:-17904640;mso-position-horizontal-relative:page;mso-position-vertical-relative:page" filled="f" stroked="f">
            <v:textbox inset="0,0,0,0">
              <w:txbxContent>
                <w:p w14:paraId="2726FCE1" w14:textId="77777777" w:rsidR="008344DA" w:rsidRDefault="00000000">
                  <w:pPr>
                    <w:spacing w:before="10"/>
                    <w:ind w:left="2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5pamoka.</w:t>
                  </w:r>
                </w:p>
                <w:p w14:paraId="1DC0199C" w14:textId="77777777" w:rsidR="008344DA" w:rsidRDefault="00000000">
                  <w:pPr>
                    <w:spacing w:before="8" w:line="580" w:lineRule="atLeast"/>
                    <w:ind w:left="20"/>
                    <w:rPr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6pamoka. 7pamoka.</w:t>
                  </w:r>
                </w:p>
              </w:txbxContent>
            </v:textbox>
            <w10:wrap anchorx="page" anchory="page"/>
          </v:shape>
        </w:pict>
      </w:r>
      <w:r>
        <w:pict w14:anchorId="43B3CA74">
          <v:shape id="docshape22" o:spid="_x0000_s1640" type="#_x0000_t202" style="position:absolute;margin-left:127.15pt;margin-top:323.45pt;width:366.55pt;height:77.45pt;z-index:-17904128;mso-position-horizontal-relative:page;mso-position-vertical-relative:page" filled="f" stroked="f">
            <v:textbox inset="0,0,0,0">
              <w:txbxContent>
                <w:p w14:paraId="285A1DE0" w14:textId="28EBD2B3" w:rsidR="008344DA" w:rsidRDefault="00000000">
                  <w:pPr>
                    <w:tabs>
                      <w:tab w:val="right" w:leader="dot" w:pos="7302"/>
                    </w:tabs>
                    <w:spacing w:before="10"/>
                    <w:ind w:left="37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B</w:t>
                  </w:r>
                  <w:r w:rsidR="00760948">
                    <w:rPr>
                      <w:b/>
                      <w:sz w:val="30"/>
                    </w:rPr>
                    <w:t>ū</w:t>
                  </w:r>
                  <w:r>
                    <w:rPr>
                      <w:b/>
                      <w:sz w:val="30"/>
                    </w:rPr>
                    <w:t>ti</w:t>
                  </w:r>
                  <w:r>
                    <w:rPr>
                      <w:b/>
                      <w:spacing w:val="4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palaiminimu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23</w:t>
                  </w:r>
                </w:p>
                <w:p w14:paraId="2438D4BF" w14:textId="4670CE1D" w:rsidR="008344DA" w:rsidRDefault="00000000">
                  <w:pPr>
                    <w:tabs>
                      <w:tab w:val="right" w:leader="dot" w:pos="7299"/>
                    </w:tabs>
                    <w:spacing w:before="243"/>
                    <w:ind w:left="42"/>
                    <w:rPr>
                      <w:b/>
                      <w:sz w:val="30"/>
                    </w:rPr>
                  </w:pPr>
                  <w:r>
                    <w:rPr>
                      <w:b/>
                      <w:w w:val="95"/>
                      <w:sz w:val="30"/>
                    </w:rPr>
                    <w:t>Nusimin</w:t>
                  </w:r>
                  <w:r w:rsidR="00760948">
                    <w:rPr>
                      <w:b/>
                      <w:w w:val="95"/>
                      <w:sz w:val="30"/>
                    </w:rPr>
                    <w:t>ę</w:t>
                  </w:r>
                  <w:r>
                    <w:rPr>
                      <w:b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1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t</w:t>
                  </w:r>
                  <w:r w:rsidR="00760948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vas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w w:val="95"/>
                      <w:sz w:val="30"/>
                    </w:rPr>
                    <w:t>30</w:t>
                  </w:r>
                </w:p>
                <w:p w14:paraId="334669F8" w14:textId="77239E23" w:rsidR="008344DA" w:rsidRDefault="00000000">
                  <w:pPr>
                    <w:tabs>
                      <w:tab w:val="right" w:leader="dot" w:pos="7311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Netik</w:t>
                  </w:r>
                  <w:r w:rsidR="00760948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tas</w:t>
                  </w:r>
                  <w:r>
                    <w:rPr>
                      <w:b/>
                      <w:spacing w:val="2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tik</w:t>
                  </w:r>
                  <w:r w:rsidR="00760948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jimas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636AA9AB">
          <v:shape id="docshape23" o:spid="_x0000_s1639" type="#_x0000_t202" style="position:absolute;margin-left:497.45pt;margin-top:323.45pt;width:28.1pt;height:77.45pt;z-index:-17903616;mso-position-horizontal-relative:page;mso-position-vertical-relative:page" filled="f" stroked="f">
            <v:textbox inset="0,0,0,0">
              <w:txbxContent>
                <w:p w14:paraId="7E366382" w14:textId="77777777" w:rsidR="008344DA" w:rsidRDefault="00000000">
                  <w:pPr>
                    <w:spacing w:before="10"/>
                    <w:ind w:left="20" w:firstLine="2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079479A0" w14:textId="77777777" w:rsidR="008344DA" w:rsidRDefault="00000000">
                  <w:pPr>
                    <w:spacing w:before="8" w:line="580" w:lineRule="atLeast"/>
                    <w:ind w:left="24" w:hanging="5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 psl.</w:t>
                  </w:r>
                </w:p>
              </w:txbxContent>
            </v:textbox>
            <w10:wrap anchorx="page" anchory="page"/>
          </v:shape>
        </w:pict>
      </w:r>
      <w:r>
        <w:pict w14:anchorId="0DFBE3AF">
          <v:shape id="docshape24" o:spid="_x0000_s1638" type="#_x0000_t202" style="position:absolute;margin-left:55.75pt;margin-top:411.4pt;width:469.7pt;height:165.3pt;z-index:-17903104;mso-position-horizontal-relative:page;mso-position-vertical-relative:page" filled="f" stroked="f">
            <v:textbox inset="0,0,0,0">
              <w:txbxContent>
                <w:p w14:paraId="425A309E" w14:textId="7DD046CD" w:rsidR="008344DA" w:rsidRDefault="00000000">
                  <w:pPr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8pamoka.</w:t>
                  </w:r>
                  <w:r>
                    <w:rPr>
                      <w:spacing w:val="-1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Trupiniai</w:t>
                  </w:r>
                  <w:r>
                    <w:rPr>
                      <w:b/>
                      <w:spacing w:val="-10"/>
                      <w:sz w:val="30"/>
                    </w:rPr>
                    <w:t xml:space="preserve"> </w:t>
                  </w:r>
                  <w:r w:rsidR="00760948">
                    <w:rPr>
                      <w:b/>
                      <w:sz w:val="30"/>
                    </w:rPr>
                    <w:t>š</w:t>
                  </w:r>
                  <w:r>
                    <w:rPr>
                      <w:b/>
                      <w:sz w:val="30"/>
                    </w:rPr>
                    <w:t>unims</w:t>
                  </w:r>
                  <w:r>
                    <w:rPr>
                      <w:sz w:val="30"/>
                    </w:rPr>
                    <w:t>.....................................................</w:t>
                  </w:r>
                  <w:r>
                    <w:rPr>
                      <w:b/>
                      <w:sz w:val="30"/>
                    </w:rPr>
                    <w:t>39</w:t>
                  </w:r>
                  <w:r>
                    <w:rPr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1907E51C" w14:textId="5B7141D8" w:rsidR="008344DA" w:rsidRDefault="00000000">
                  <w:pPr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 xml:space="preserve">9pamoka. </w:t>
                  </w:r>
                  <w:r>
                    <w:rPr>
                      <w:b/>
                      <w:sz w:val="30"/>
                    </w:rPr>
                    <w:t>Prad</w:t>
                  </w:r>
                  <w:r w:rsidR="00760948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kite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nuo</w:t>
                  </w:r>
                  <w:r>
                    <w:rPr>
                      <w:b/>
                      <w:spacing w:val="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dovanos</w:t>
                  </w:r>
                  <w:r>
                    <w:rPr>
                      <w:sz w:val="30"/>
                    </w:rPr>
                    <w:t>...........................................</w:t>
                  </w:r>
                  <w:r>
                    <w:rPr>
                      <w:spacing w:val="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44</w:t>
                  </w:r>
                  <w:r>
                    <w:rPr>
                      <w:b/>
                      <w:spacing w:val="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5EED1021" w14:textId="77777777" w:rsidR="008344DA" w:rsidRDefault="00000000">
                  <w:pPr>
                    <w:tabs>
                      <w:tab w:val="left" w:leader="dot" w:pos="8465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10pamoka.</w:t>
                  </w:r>
                  <w:r>
                    <w:rPr>
                      <w:spacing w:val="-1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Viskuo</w:t>
                  </w:r>
                  <w:r>
                    <w:rPr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rizikuodamas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48</w:t>
                  </w:r>
                  <w:r>
                    <w:rPr>
                      <w:b/>
                      <w:spacing w:val="-23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47909B3A" w14:textId="77777777" w:rsidR="008344DA" w:rsidRDefault="00000000">
                  <w:pPr>
                    <w:tabs>
                      <w:tab w:val="left" w:leader="dot" w:pos="8470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spacing w:val="-2"/>
                      <w:sz w:val="30"/>
                    </w:rPr>
                    <w:t>11pamoka.</w:t>
                  </w:r>
                  <w:r>
                    <w:rPr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Su</w:t>
                  </w:r>
                  <w:r>
                    <w:rPr>
                      <w:b/>
                      <w:spacing w:val="-2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mumis</w:t>
                  </w:r>
                  <w:r>
                    <w:rPr>
                      <w:b/>
                      <w:spacing w:val="-2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Dievas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2"/>
                      <w:sz w:val="30"/>
                    </w:rPr>
                    <w:t>53</w:t>
                  </w:r>
                  <w:r>
                    <w:rPr>
                      <w:b/>
                      <w:spacing w:val="-25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119FE6BA" w14:textId="77777777" w:rsidR="008344DA" w:rsidRDefault="00000000">
                  <w:pPr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12pamoka.</w:t>
                  </w:r>
                  <w:r>
                    <w:rPr>
                      <w:spacing w:val="-16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Dievo</w:t>
                  </w:r>
                  <w:r>
                    <w:rPr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dovana</w:t>
                  </w:r>
                  <w:r>
                    <w:rPr>
                      <w:sz w:val="30"/>
                    </w:rPr>
                    <w:t>..........................................................</w:t>
                  </w:r>
                  <w:r>
                    <w:rPr>
                      <w:spacing w:val="-16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59</w:t>
                  </w:r>
                  <w:r>
                    <w:rPr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  <w:p w14:paraId="3E631B34" w14:textId="2037D481" w:rsidR="008344DA" w:rsidRDefault="00000000">
                  <w:pPr>
                    <w:spacing w:before="243"/>
                    <w:ind w:left="20"/>
                    <w:rPr>
                      <w:b/>
                      <w:sz w:val="30"/>
                    </w:rPr>
                  </w:pPr>
                  <w:r>
                    <w:rPr>
                      <w:w w:val="95"/>
                      <w:sz w:val="30"/>
                    </w:rPr>
                    <w:t>13pamoka.</w:t>
                  </w:r>
                  <w:r>
                    <w:rPr>
                      <w:spacing w:val="53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Meil</w:t>
                  </w:r>
                  <w:r w:rsidR="00760948">
                    <w:rPr>
                      <w:b/>
                      <w:w w:val="95"/>
                      <w:sz w:val="30"/>
                    </w:rPr>
                    <w:t>ė</w:t>
                  </w:r>
                  <w:r>
                    <w:rPr>
                      <w:b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karalyst</w:t>
                  </w:r>
                  <w:r w:rsidR="00760948">
                    <w:rPr>
                      <w:b/>
                      <w:w w:val="95"/>
                      <w:sz w:val="30"/>
                    </w:rPr>
                    <w:t>ė</w:t>
                  </w:r>
                  <w:r>
                    <w:rPr>
                      <w:b/>
                      <w:w w:val="95"/>
                      <w:sz w:val="30"/>
                    </w:rPr>
                    <w:t>s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 w:rsidR="00760948">
                    <w:rPr>
                      <w:b/>
                      <w:w w:val="95"/>
                      <w:sz w:val="30"/>
                    </w:rPr>
                    <w:t>Į</w:t>
                  </w:r>
                  <w:r>
                    <w:rPr>
                      <w:b/>
                      <w:w w:val="95"/>
                      <w:sz w:val="30"/>
                    </w:rPr>
                    <w:t>statymas</w:t>
                  </w:r>
                  <w:r>
                    <w:rPr>
                      <w:w w:val="95"/>
                      <w:sz w:val="30"/>
                    </w:rPr>
                    <w:t>..................................</w:t>
                  </w:r>
                  <w:r>
                    <w:rPr>
                      <w:spacing w:val="47"/>
                      <w:sz w:val="30"/>
                    </w:rPr>
                    <w:t xml:space="preserve"> </w:t>
                  </w:r>
                  <w:r>
                    <w:rPr>
                      <w:b/>
                      <w:w w:val="95"/>
                      <w:sz w:val="30"/>
                    </w:rPr>
                    <w:t>65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w w:val="95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135A6CE5">
          <v:shape id="docshape25" o:spid="_x0000_s1637" type="#_x0000_t202" style="position:absolute;margin-left:42.55pt;margin-top:780pt;width:7.55pt;height:13.2pt;z-index:-17902592;mso-position-horizontal-relative:page;mso-position-vertical-relative:page" filled="f" stroked="f">
            <v:textbox inset="0,0,0,0">
              <w:txbxContent>
                <w:p w14:paraId="4B8F17D3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425D6D69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600" w:right="720" w:bottom="280" w:left="680" w:header="567" w:footer="567" w:gutter="0"/>
          <w:cols w:space="1296"/>
        </w:sectPr>
      </w:pPr>
    </w:p>
    <w:p w14:paraId="153B1F1A" w14:textId="77777777" w:rsidR="008344DA" w:rsidRDefault="00000000">
      <w:pPr>
        <w:rPr>
          <w:sz w:val="2"/>
          <w:szCs w:val="2"/>
        </w:rPr>
      </w:pPr>
      <w:r>
        <w:lastRenderedPageBreak/>
        <w:pict w14:anchorId="0F104923">
          <v:line id="_x0000_s1636" style="position:absolute;z-index:-1790208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ED2832D">
          <v:shape id="docshape26" o:spid="_x0000_s1635" type="#_x0000_t202" style="position:absolute;margin-left:425pt;margin-top:34.35pt;width:114.05pt;height:8.75pt;z-index:-17901568;mso-position-horizontal-relative:page;mso-position-vertical-relative:page" filled="f" stroked="f">
            <v:textbox inset="0,0,0,0">
              <w:txbxContent>
                <w:p w14:paraId="340F5E96" w14:textId="6AC4038B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CFF4FC7">
          <v:shape id="docshape27" o:spid="_x0000_s1634" type="#_x0000_t202" style="position:absolute;margin-left:213.45pt;margin-top:51.95pt;width:325.75pt;height:100.9pt;z-index:-17901056;mso-position-horizontal-relative:page;mso-position-vertical-relative:page" filled="f" stroked="f">
            <v:textbox inset="0,0,0,0">
              <w:txbxContent>
                <w:p w14:paraId="0C90C693" w14:textId="77777777" w:rsidR="008344DA" w:rsidRDefault="00000000">
                  <w:pPr>
                    <w:spacing w:before="9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291EBEC2" w14:textId="77777777" w:rsidR="008344DA" w:rsidRDefault="00000000">
                  <w:pPr>
                    <w:spacing w:before="250"/>
                    <w:ind w:left="1944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2"/>
                      <w:sz w:val="36"/>
                    </w:rPr>
                    <w:t>PASLAPTIS</w:t>
                  </w:r>
                  <w:r>
                    <w:rPr>
                      <w:b/>
                      <w:spacing w:val="9"/>
                      <w:sz w:val="36"/>
                    </w:rPr>
                    <w:t xml:space="preserve"> </w:t>
                  </w:r>
                  <w:r>
                    <w:rPr>
                      <w:b/>
                      <w:spacing w:val="-12"/>
                      <w:sz w:val="36"/>
                    </w:rPr>
                    <w:t>TAMPA</w:t>
                  </w:r>
                  <w:r>
                    <w:rPr>
                      <w:b/>
                      <w:spacing w:val="-65"/>
                      <w:sz w:val="36"/>
                    </w:rPr>
                    <w:t xml:space="preserve"> </w:t>
                  </w:r>
                  <w:r>
                    <w:rPr>
                      <w:b/>
                      <w:spacing w:val="-12"/>
                      <w:sz w:val="36"/>
                    </w:rPr>
                    <w:t>ATVIRA</w:t>
                  </w:r>
                </w:p>
                <w:p w14:paraId="1B88EBA6" w14:textId="4323C268" w:rsidR="008344DA" w:rsidRDefault="00000000">
                  <w:pPr>
                    <w:spacing w:before="308" w:line="208" w:lineRule="auto"/>
                    <w:ind w:left="1728" w:hanging="1709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skelbiame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sumanym</w:t>
                  </w:r>
                  <w:r w:rsidR="00760948">
                    <w:rPr>
                      <w:spacing w:val="-10"/>
                      <w:sz w:val="32"/>
                    </w:rPr>
                    <w:t>ą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</w:t>
                  </w:r>
                  <w:r w:rsidR="00760948">
                    <w:rPr>
                      <w:spacing w:val="-10"/>
                      <w:sz w:val="32"/>
                    </w:rPr>
                    <w:t>ū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 w:rsidR="00760948">
                    <w:rPr>
                      <w:spacing w:val="-10"/>
                      <w:sz w:val="32"/>
                    </w:rPr>
                    <w:t>ų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gyvenime </w:t>
                  </w:r>
                  <w:r>
                    <w:rPr>
                      <w:spacing w:val="-14"/>
                      <w:sz w:val="32"/>
                    </w:rPr>
                    <w:t>Tarpusavio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santykiai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bandruomen</w:t>
                  </w:r>
                  <w:r w:rsidR="00760948">
                    <w:rPr>
                      <w:spacing w:val="-14"/>
                      <w:sz w:val="32"/>
                    </w:rPr>
                    <w:t>ė</w:t>
                  </w:r>
                  <w:r>
                    <w:rPr>
                      <w:spacing w:val="-14"/>
                      <w:sz w:val="32"/>
                    </w:rPr>
                    <w:t>je</w:t>
                  </w:r>
                </w:p>
              </w:txbxContent>
            </v:textbox>
            <w10:wrap anchorx="page" anchory="page"/>
          </v:shape>
        </w:pict>
      </w:r>
      <w:r>
        <w:pict w14:anchorId="19A47E01">
          <v:shape id="docshape28" o:spid="_x0000_s1633" type="#_x0000_t202" style="position:absolute;margin-left:69.8pt;margin-top:169.5pt;width:469.75pt;height:62.3pt;z-index:-17900544;mso-position-horizontal-relative:page;mso-position-vertical-relative:page" filled="f" stroked="f">
            <v:textbox inset="0,0,0,0">
              <w:txbxContent>
                <w:p w14:paraId="1834CB35" w14:textId="0A448166" w:rsidR="008344DA" w:rsidRDefault="00760948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mintis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vertesn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karo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ginklus,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bet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vienui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vienas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nedor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lis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daug gera sugadina“ (Mokytojo 9, 18).</w:t>
                  </w:r>
                </w:p>
                <w:p w14:paraId="3C645D23" w14:textId="7EF930B7" w:rsidR="008344DA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Samuelio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12,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1–13.</w:t>
                  </w:r>
                </w:p>
                <w:p w14:paraId="7155D9FC" w14:textId="578CEFD0" w:rsidR="008344DA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Elenos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Vait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pranašai“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717–726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5682B7D1">
          <v:shape id="docshape29" o:spid="_x0000_s1632" type="#_x0000_t202" style="position:absolute;margin-left:69.8pt;margin-top:247.25pt;width:469.85pt;height:93.05pt;z-index:-17900032;mso-position-horizontal-relative:page;mso-position-vertical-relative:page" filled="f" stroked="f">
            <v:textbox inset="0,0,0,0">
              <w:txbxContent>
                <w:p w14:paraId="46F2B47C" w14:textId="585FBCBD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duotis:</w:t>
                  </w:r>
                </w:p>
                <w:p w14:paraId="6802CEC3" w14:textId="6FAEBC82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tyrin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4EC30740" w14:textId="3932E66F" w:rsidR="008344DA" w:rsidRDefault="00760948">
                  <w:pPr>
                    <w:numPr>
                      <w:ilvl w:val="0"/>
                      <w:numId w:val="71"/>
                    </w:numPr>
                    <w:tabs>
                      <w:tab w:val="left" w:pos="839"/>
                    </w:tabs>
                    <w:spacing w:before="66" w:line="304" w:lineRule="auto"/>
                    <w:ind w:right="17" w:firstLine="568"/>
                    <w:rPr>
                      <w:b/>
                    </w:rPr>
                  </w:pPr>
                  <w:r>
                    <w:t>Ž</w:t>
                  </w:r>
                  <w:r w:rsidR="00000000">
                    <w:t>inoti</w:t>
                  </w:r>
                  <w:r w:rsidR="00000000">
                    <w:rPr>
                      <w:b/>
                    </w:rPr>
                    <w:t>, kad j</w:t>
                  </w:r>
                  <w:r>
                    <w:rPr>
                      <w:b/>
                    </w:rPr>
                    <w:t>ų</w:t>
                  </w:r>
                  <w:r w:rsidR="00000000">
                    <w:rPr>
                      <w:b/>
                    </w:rPr>
                    <w:t xml:space="preserve"> egoistiniai poelgiai turi blogas pasekmes ne tik jiems patiems, bet ir aplinkiniams</w:t>
                  </w:r>
                  <w:r w:rsidR="00000000"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mon</w:t>
                  </w:r>
                  <w:r>
                    <w:rPr>
                      <w:b/>
                    </w:rPr>
                    <w:t>ė</w:t>
                  </w:r>
                  <w:r w:rsidR="00000000">
                    <w:rPr>
                      <w:b/>
                    </w:rPr>
                    <w:t>ms.</w:t>
                  </w:r>
                </w:p>
                <w:p w14:paraId="2AF9F81F" w14:textId="6D854CF3" w:rsidR="008344DA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829"/>
                    </w:tabs>
                    <w:spacing w:line="251" w:lineRule="exact"/>
                    <w:ind w:left="828" w:hanging="241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Pad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aplinkiniams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artintis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prie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Dievo.</w:t>
                  </w:r>
                </w:p>
                <w:p w14:paraId="52B076E1" w14:textId="5D5443FA" w:rsidR="008344DA" w:rsidRDefault="00000000">
                  <w:pPr>
                    <w:numPr>
                      <w:ilvl w:val="0"/>
                      <w:numId w:val="71"/>
                    </w:numPr>
                    <w:tabs>
                      <w:tab w:val="left" w:pos="825"/>
                    </w:tabs>
                    <w:spacing w:before="66"/>
                    <w:ind w:left="824" w:hanging="237"/>
                    <w:rPr>
                      <w:b/>
                    </w:rPr>
                  </w:pPr>
                  <w:r>
                    <w:rPr>
                      <w:spacing w:val="-2"/>
                    </w:rPr>
                    <w:t>Ieškoti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</w:t>
                  </w:r>
                  <w:r w:rsidR="00760948">
                    <w:rPr>
                      <w:b/>
                      <w:spacing w:val="-2"/>
                    </w:rPr>
                    <w:t>ū</w:t>
                  </w:r>
                  <w:r>
                    <w:rPr>
                      <w:b/>
                      <w:spacing w:val="-2"/>
                    </w:rPr>
                    <w:t>d</w:t>
                  </w:r>
                  <w:r w:rsidR="00760948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2"/>
                    </w:rPr>
                    <w:t>,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kuriais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jie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gal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t</w:t>
                  </w:r>
                  <w:r w:rsidR="00760948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2"/>
                    </w:rPr>
                    <w:t>kv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pti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kitus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teisingai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gyventi.</w:t>
                  </w:r>
                </w:p>
              </w:txbxContent>
            </v:textbox>
            <w10:wrap anchorx="page" anchory="page"/>
          </v:shape>
        </w:pict>
      </w:r>
      <w:r>
        <w:pict w14:anchorId="6FD2A364">
          <v:shape id="docshape30" o:spid="_x0000_s1631" type="#_x0000_t202" style="position:absolute;margin-left:98.25pt;margin-top:364.25pt;width:441.1pt;height:29.05pt;z-index:-17899520;mso-position-horizontal-relative:page;mso-position-vertical-relative:page" filled="f" stroked="f">
            <v:textbox inset="0,0,0,0">
              <w:txbxContent>
                <w:p w14:paraId="2629854E" w14:textId="6D48F76F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21EBC7EC" w14:textId="5139AE58" w:rsidR="008344DA" w:rsidRDefault="00000000">
                  <w:pPr>
                    <w:spacing w:before="42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  <w:w w:val="95"/>
                    </w:rPr>
                    <w:t>Viskas,</w:t>
                  </w:r>
                  <w:r>
                    <w:rPr>
                      <w:b/>
                      <w:spacing w:val="-15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k</w:t>
                  </w:r>
                  <w:r w:rsidR="00760948">
                    <w:rPr>
                      <w:b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mes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darome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ar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kalbame,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gera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ar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bloga,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turi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didel</w:t>
                  </w:r>
                  <w:r w:rsidR="00760948">
                    <w:rPr>
                      <w:b/>
                      <w:spacing w:val="-2"/>
                      <w:w w:val="95"/>
                    </w:rPr>
                    <w:t>ę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 w:rsidR="00760948">
                    <w:rPr>
                      <w:b/>
                      <w:spacing w:val="-2"/>
                      <w:w w:val="95"/>
                    </w:rPr>
                    <w:t>į</w:t>
                  </w:r>
                  <w:r>
                    <w:rPr>
                      <w:b/>
                      <w:spacing w:val="-2"/>
                      <w:w w:val="95"/>
                    </w:rPr>
                    <w:t>tak</w:t>
                  </w:r>
                  <w:r w:rsidR="00760948">
                    <w:rPr>
                      <w:b/>
                      <w:spacing w:val="-2"/>
                      <w:w w:val="95"/>
                    </w:rPr>
                    <w:t>ą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aplinkiniams</w:t>
                  </w:r>
                  <w:r>
                    <w:rPr>
                      <w:b/>
                      <w:spacing w:val="-14"/>
                      <w:w w:val="95"/>
                    </w:rPr>
                    <w:t xml:space="preserve"> </w:t>
                  </w:r>
                  <w:r w:rsidR="00760948">
                    <w:rPr>
                      <w:b/>
                      <w:spacing w:val="-2"/>
                      <w:w w:val="95"/>
                    </w:rPr>
                    <w:t>ž</w:t>
                  </w:r>
                  <w:r>
                    <w:rPr>
                      <w:b/>
                      <w:spacing w:val="-2"/>
                      <w:w w:val="95"/>
                    </w:rPr>
                    <w:t>mon</w:t>
                  </w:r>
                  <w:r w:rsidR="00760948">
                    <w:rPr>
                      <w:b/>
                      <w:spacing w:val="-2"/>
                      <w:w w:val="95"/>
                    </w:rPr>
                    <w:t>ė</w:t>
                  </w:r>
                  <w:r>
                    <w:rPr>
                      <w:b/>
                      <w:spacing w:val="-2"/>
                      <w:w w:val="95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7ED324B1">
          <v:shape id="docshape31" o:spid="_x0000_s1630" type="#_x0000_t202" style="position:absolute;margin-left:69.8pt;margin-top:422.8pt;width:469.7pt;height:79.95pt;z-index:-17899008;mso-position-horizontal-relative:page;mso-position-vertical-relative:page" filled="f" stroked="f">
            <v:textbox inset="0,0,0,0">
              <w:txbxContent>
                <w:p w14:paraId="4BB68E4E" w14:textId="607D94A7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TRUMPA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PAMOK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L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AP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VALGA</w:t>
                  </w:r>
                </w:p>
                <w:p w14:paraId="357E275E" w14:textId="1A12C60F" w:rsidR="008344DA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Dievas apkaltino Dovyd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jo nuod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su Bat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eba. Prana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as Natanas parod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jo egoistin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poelg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per alegorij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Vienas turtingas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 ruo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vai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es savo sve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iams ir,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uot pa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av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did</w:t>
                  </w:r>
                  <w:r w:rsidR="00760948">
                    <w:t>ž</w:t>
                  </w:r>
                  <w:r>
                    <w:t>iul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bandos,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vienintel</w:t>
                  </w:r>
                  <w:r w:rsidR="00760948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</w:t>
                  </w:r>
                  <w:r w:rsidR="00760948">
                    <w:t>š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avel</w:t>
                  </w:r>
                  <w:r w:rsidR="00760948">
                    <w:t>ę</w:t>
                  </w:r>
                  <w:r>
                    <w:t>.</w:t>
                  </w:r>
                </w:p>
                <w:p w14:paraId="43B9239B" w14:textId="4C5F4444" w:rsidR="008344DA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Dovydas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kalt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gail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josi.</w:t>
                  </w:r>
                </w:p>
              </w:txbxContent>
            </v:textbox>
            <w10:wrap anchorx="page" anchory="page"/>
          </v:shape>
        </w:pict>
      </w:r>
      <w:r>
        <w:pict w14:anchorId="053393C3">
          <v:shape id="docshape32" o:spid="_x0000_s1629" type="#_x0000_t202" style="position:absolute;margin-left:98.25pt;margin-top:520.5pt;width:316.6pt;height:14.3pt;z-index:-17898496;mso-position-horizontal-relative:page;mso-position-vertical-relative:page" filled="f" stroked="f">
            <v:textbox inset="0,0,0,0">
              <w:txbxContent>
                <w:p w14:paraId="487C17F2" w14:textId="67303E54" w:rsidR="008344DA" w:rsidRDefault="00760948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Š</w:t>
                  </w:r>
                  <w:r w:rsidR="00000000">
                    <w:rPr>
                      <w:i/>
                      <w:spacing w:val="-2"/>
                    </w:rPr>
                    <w:t>i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pamoka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skirta i</w:t>
                  </w:r>
                  <w:r>
                    <w:rPr>
                      <w:i/>
                      <w:spacing w:val="-2"/>
                    </w:rPr>
                    <w:t>š</w:t>
                  </w:r>
                  <w:r w:rsidR="00000000">
                    <w:rPr>
                      <w:i/>
                      <w:spacing w:val="-2"/>
                    </w:rPr>
                    <w:t>siai</w:t>
                  </w:r>
                  <w:r>
                    <w:rPr>
                      <w:i/>
                      <w:spacing w:val="-2"/>
                    </w:rPr>
                    <w:t>š</w:t>
                  </w:r>
                  <w:r w:rsidR="00000000">
                    <w:rPr>
                      <w:i/>
                      <w:spacing w:val="-2"/>
                    </w:rPr>
                    <w:t>kinti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tarpusavio santykius bendruomen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je</w:t>
                  </w:r>
                </w:p>
              </w:txbxContent>
            </v:textbox>
            <w10:wrap anchorx="page" anchory="page"/>
          </v:shape>
        </w:pict>
      </w:r>
      <w:r>
        <w:pict w14:anchorId="26B86440">
          <v:shape id="docshape33" o:spid="_x0000_s1628" type="#_x0000_t202" style="position:absolute;margin-left:69.8pt;margin-top:552.55pt;width:469.7pt;height:62.3pt;z-index:-17897984;mso-position-horizontal-relative:page;mso-position-vertical-relative:page" filled="f" stroked="f">
            <v:textbox inset="0,0,0,0">
              <w:txbxContent>
                <w:p w14:paraId="74AFE1AE" w14:textId="4E670A6A" w:rsidR="008344DA" w:rsidRDefault="00000000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egoistiniai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poelgiai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suteikia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kan</w:t>
                  </w:r>
                  <w:r w:rsidR="00760948">
                    <w:t>č</w:t>
                  </w:r>
                  <w:r>
                    <w:t>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artimiesiems.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 besielgtume,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elgesys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palaim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kan</w:t>
                  </w:r>
                  <w:r w:rsidR="00760948">
                    <w:t>č</w:t>
                  </w:r>
                  <w:r>
                    <w:t>ias.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nori,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aplinkiniams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gundomi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nusid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elgesys</w:t>
                  </w:r>
                </w:p>
                <w:p w14:paraId="1A71CB78" w14:textId="11BD8576" w:rsidR="008344DA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w w:val="95"/>
                    </w:rPr>
                    <w:t>tur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760948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Juo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pasilikti.</w:t>
                  </w:r>
                </w:p>
              </w:txbxContent>
            </v:textbox>
            <w10:wrap anchorx="page" anchory="page"/>
          </v:shape>
        </w:pict>
      </w:r>
      <w:r>
        <w:pict w14:anchorId="0AEABEE0">
          <v:shape id="docshape34" o:spid="_x0000_s1627" type="#_x0000_t202" style="position:absolute;margin-left:69.8pt;margin-top:635.8pt;width:469.7pt;height:144.05pt;z-index:-17897472;mso-position-horizontal-relative:page;mso-position-vertical-relative:page" filled="f" stroked="f">
            <v:textbox inset="0,0,0,0">
              <w:txbxContent>
                <w:p w14:paraId="43010530" w14:textId="6FA53745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930DA2E" w14:textId="77777777" w:rsidR="008344DA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Natano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alegorija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vertingiausia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Senojo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Testamento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alegorija.</w:t>
                  </w:r>
                </w:p>
                <w:p w14:paraId="022EE517" w14:textId="54C0C26E" w:rsidR="008344DA" w:rsidRDefault="00000000">
                  <w:pPr>
                    <w:pStyle w:val="BodyText"/>
                    <w:spacing w:before="69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Ji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skirta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klausytojas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Galvodamas,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kalba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realius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vykius,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Dovydas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nuteis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rei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nuosprend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iaur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negalvodamas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metu </w:t>
                  </w:r>
                  <w:r>
                    <w:rPr>
                      <w:spacing w:val="-4"/>
                    </w:rPr>
                    <w:t>apie save.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Alegorijos mintis pasirei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kia ne detal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se, o godumo, neteisyb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s, apgaul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 poelgyje.</w:t>
                  </w:r>
                </w:p>
                <w:p w14:paraId="5C1756AE" w14:textId="3A4F5AAD" w:rsidR="008344DA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t>Natanas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Dovyd</w:t>
                  </w:r>
                  <w:r w:rsidR="00760948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pasiuntinys.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pasirod</w:t>
                  </w:r>
                  <w:r w:rsidR="00760948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tikras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as:</w:t>
                  </w:r>
                </w:p>
                <w:p w14:paraId="06653B51" w14:textId="3E6C1D95" w:rsidR="008344DA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831"/>
                    </w:tabs>
                    <w:spacing w:before="66"/>
                    <w:ind w:hanging="243"/>
                    <w:jc w:val="both"/>
                  </w:pP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pavedimas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  <w:p w14:paraId="74A13E55" w14:textId="3A5A5187" w:rsidR="008344DA" w:rsidRDefault="00000000">
                  <w:pPr>
                    <w:pStyle w:val="BodyText"/>
                    <w:numPr>
                      <w:ilvl w:val="0"/>
                      <w:numId w:val="70"/>
                    </w:numPr>
                    <w:tabs>
                      <w:tab w:val="left" w:pos="817"/>
                    </w:tabs>
                    <w:spacing w:before="15" w:line="322" w:lineRule="exact"/>
                    <w:ind w:left="20" w:right="17" w:firstLine="568"/>
                    <w:jc w:val="both"/>
                  </w:pPr>
                  <w:r>
                    <w:rPr>
                      <w:w w:val="95"/>
                    </w:rPr>
                    <w:t>Jis tur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dr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sos mesti i</w:t>
                  </w:r>
                  <w:r w:rsidR="00760948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karaliui.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Tai buvo rizikingas poelgis, nes kai kurie tokie prana- </w:t>
                  </w:r>
                  <w:r w:rsidR="00760948">
                    <w:t>š</w:t>
                  </w:r>
                  <w:r>
                    <w:t>ai neteko gyvyb</w:t>
                  </w:r>
                  <w:r w:rsidR="00760948">
                    <w:t>ė</w:t>
                  </w:r>
                  <w: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6AA93FC2">
          <v:shape id="docshape35" o:spid="_x0000_s1626" type="#_x0000_t202" style="position:absolute;margin-left:543.55pt;margin-top:780.6pt;width:7.55pt;height:13.2pt;z-index:-17896960;mso-position-horizontal-relative:page;mso-position-vertical-relative:page" filled="f" stroked="f">
            <v:textbox inset="0,0,0,0">
              <w:txbxContent>
                <w:p w14:paraId="21A1335D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79FFF201">
          <v:shape id="docshape36" o:spid="_x0000_s1625" type="#_x0000_t202" style="position:absolute;margin-left:70.8pt;margin-top:34.95pt;width:467.8pt;height:12pt;z-index:-17896448;mso-position-horizontal-relative:page;mso-position-vertical-relative:page" filled="f" stroked="f">
            <v:textbox inset="0,0,0,0">
              <w:txbxContent>
                <w:p w14:paraId="644FC2E8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824E6A3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5AB0CBE9" w14:textId="77777777" w:rsidR="008344DA" w:rsidRDefault="00000000">
      <w:pPr>
        <w:rPr>
          <w:sz w:val="2"/>
          <w:szCs w:val="2"/>
        </w:rPr>
      </w:pPr>
      <w:r>
        <w:lastRenderedPageBreak/>
        <w:pict w14:anchorId="6AF40C38">
          <v:shape id="docshape37" o:spid="_x0000_s1624" type="#_x0000_t202" style="position:absolute;margin-left:55.75pt;margin-top:56.45pt;width:470.05pt;height:110.3pt;z-index:-17895936;mso-position-horizontal-relative:page;mso-position-vertical-relative:page" filled="f" stroked="f">
            <v:textbox inset="0,0,0,0">
              <w:txbxContent>
                <w:p w14:paraId="74D29392" w14:textId="6B87E266" w:rsidR="008344DA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8"/>
                    </w:tabs>
                    <w:spacing w:before="13"/>
                    <w:jc w:val="both"/>
                  </w:pP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apkaltino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konkre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karaliaus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poelgius.</w:t>
                  </w:r>
                </w:p>
                <w:p w14:paraId="4D743C07" w14:textId="41F835D8" w:rsidR="008344DA" w:rsidRDefault="00000000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827"/>
                    </w:tabs>
                    <w:spacing w:before="68"/>
                    <w:ind w:left="826" w:hanging="241"/>
                    <w:jc w:val="both"/>
                  </w:pP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detaliai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nusak</w:t>
                  </w:r>
                  <w:r w:rsidR="00760948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ateit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  <w:p w14:paraId="7F2FB946" w14:textId="06E91C31" w:rsidR="008344DA" w:rsidRDefault="00760948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t>Š</w:t>
                  </w:r>
                  <w:r w:rsidR="00000000">
                    <w:t>tai Dievas pasiunt</w:t>
                  </w:r>
                  <w:r>
                    <w:t>ė</w:t>
                  </w:r>
                  <w:r w:rsidR="00000000">
                    <w:t xml:space="preserve"> prana</w:t>
                  </w:r>
                  <w:r>
                    <w:t>šą</w:t>
                  </w:r>
                  <w:r w:rsidR="00000000">
                    <w:t xml:space="preserve"> Natan</w:t>
                  </w:r>
                  <w:r>
                    <w:t>ą</w:t>
                  </w:r>
                  <w:r w:rsidR="00000000">
                    <w:t>, kad atskleist</w:t>
                  </w:r>
                  <w:r>
                    <w:t>ų</w:t>
                  </w:r>
                  <w:r w:rsidR="00000000">
                    <w:t xml:space="preserve"> karaliaus nuod</w:t>
                  </w:r>
                  <w:r>
                    <w:t>ė</w:t>
                  </w:r>
                  <w:r w:rsidR="00000000">
                    <w:t>m</w:t>
                  </w:r>
                  <w:r>
                    <w:t>ę</w:t>
                  </w:r>
                  <w:r w:rsidR="00000000">
                    <w:t>. Pokalbiui su Dovydu,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karalius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suprast</w:t>
                  </w:r>
                  <w:r>
                    <w:t>ų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neteisingus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poelgius,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prana</w:t>
                  </w:r>
                  <w:r>
                    <w:t>š</w:t>
                  </w:r>
                  <w:r w:rsidR="00000000">
                    <w:t>ui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reik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dr</w:t>
                  </w:r>
                  <w:r>
                    <w:t>ą</w:t>
                  </w:r>
                  <w:r w:rsidR="00000000">
                    <w:t>sos,</w:t>
                  </w:r>
                  <w:r w:rsidR="00000000">
                    <w:rPr>
                      <w:spacing w:val="38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minties ir takto.</w:t>
                  </w:r>
                </w:p>
                <w:p w14:paraId="64E39F60" w14:textId="2BC7A7F3" w:rsidR="008344DA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t>Ar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galiu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laikyti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neegoistiniu</w:t>
                  </w:r>
                  <w:r>
                    <w:rPr>
                      <w:spacing w:val="18"/>
                    </w:rPr>
                    <w:t xml:space="preserve"> </w:t>
                  </w:r>
                  <w:r w:rsidR="00760948">
                    <w:t>ž</w:t>
                  </w:r>
                  <w:r>
                    <w:t>mogumi?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neegoistiniai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poelgiai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padeda</w:t>
                  </w:r>
                </w:p>
                <w:p w14:paraId="0B6603EA" w14:textId="77777777" w:rsidR="008344DA" w:rsidRDefault="00000000">
                  <w:pPr>
                    <w:pStyle w:val="BodyText"/>
                    <w:spacing w:before="67"/>
                    <w:jc w:val="both"/>
                  </w:pPr>
                  <w:r>
                    <w:t>mano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dvasiškai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augti?</w:t>
                  </w:r>
                </w:p>
              </w:txbxContent>
            </v:textbox>
            <w10:wrap anchorx="page" anchory="page"/>
          </v:shape>
        </w:pict>
      </w:r>
      <w:r>
        <w:pict w14:anchorId="2F85A3ED">
          <v:shape id="docshape38" o:spid="_x0000_s1623" type="#_x0000_t202" style="position:absolute;margin-left:55.75pt;margin-top:182.2pt;width:469.65pt;height:61.1pt;z-index:-17895424;mso-position-horizontal-relative:page;mso-position-vertical-relative:page" filled="f" stroked="f">
            <v:textbox inset="0,0,0,0">
              <w:txbxContent>
                <w:p w14:paraId="12A49870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4F78BD87" w14:textId="2BBB3212" w:rsidR="008344DA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660BD0C3" w14:textId="1548461B" w:rsidR="008344DA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mo,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vaikai pasiruo</w:t>
                  </w:r>
                  <w:r w:rsidR="00760948">
                    <w:t>š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aktyviai dalyvauti pamokoje.</w:t>
                  </w:r>
                </w:p>
              </w:txbxContent>
            </v:textbox>
            <w10:wrap anchorx="page" anchory="page"/>
          </v:shape>
        </w:pict>
      </w:r>
      <w:r>
        <w:pict w14:anchorId="34EE7E02">
          <v:shape id="docshape39" o:spid="_x0000_s1622" type="#_x0000_t202" style="position:absolute;margin-left:84.05pt;margin-top:264.3pt;width:350.4pt;height:32.05pt;z-index:-17894912;mso-position-horizontal-relative:page;mso-position-vertical-relative:page" filled="f" stroked="f">
            <v:textbox inset="0,0,0,0">
              <w:txbxContent>
                <w:p w14:paraId="432AB9C4" w14:textId="00331742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5925742F" w14:textId="37A39ED0" w:rsidR="008344DA" w:rsidRDefault="00000000">
                  <w:pPr>
                    <w:pStyle w:val="BodyText"/>
                    <w:spacing w:before="102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3C64F46F">
          <v:shape id="docshape40" o:spid="_x0000_s1621" type="#_x0000_t202" style="position:absolute;margin-left:55.75pt;margin-top:317.35pt;width:469.6pt;height:124.45pt;z-index:-17894400;mso-position-horizontal-relative:page;mso-position-vertical-relative:page" filled="f" stroked="f">
            <v:textbox inset="0,0,0,0">
              <w:txbxContent>
                <w:p w14:paraId="1A38FD8C" w14:textId="1F5E2FD4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J</w:t>
                  </w:r>
                  <w:r w:rsidR="00760948">
                    <w:rPr>
                      <w:b/>
                      <w:w w:val="95"/>
                    </w:rPr>
                    <w:t>Ū</w:t>
                  </w:r>
                  <w:r>
                    <w:rPr>
                      <w:b/>
                      <w:w w:val="95"/>
                    </w:rPr>
                    <w:t>S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PATIES</w:t>
                  </w:r>
                  <w:r>
                    <w:rPr>
                      <w:b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ALEGORIJA</w:t>
                  </w:r>
                </w:p>
                <w:p w14:paraId="1763AA72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t>Paruoškite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tušinukus,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658E8EEF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290E5785" w14:textId="5FEF6059" w:rsidR="008344DA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758"/>
                    </w:tabs>
                    <w:spacing w:before="45" w:line="302" w:lineRule="auto"/>
                    <w:ind w:right="17" w:firstLine="566"/>
                  </w:pPr>
                  <w:r>
                    <w:rPr>
                      <w:spacing w:val="-2"/>
                    </w:rPr>
                    <w:t>Dviej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trij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grupel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savaranki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alegorij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trump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papras- </w:t>
                  </w:r>
                  <w:r>
                    <w:t>t</w:t>
                  </w:r>
                  <w:r w:rsidR="00760948">
                    <w:t>ą</w:t>
                  </w:r>
                  <w:r>
                    <w:t xml:space="preserve"> pasakojim</w:t>
                  </w:r>
                  <w:r w:rsidR="00760948">
                    <w:t>ą</w:t>
                  </w:r>
                  <w:r>
                    <w:t xml:space="preserve"> pagal tekst</w:t>
                  </w:r>
                  <w:r w:rsidR="00760948">
                    <w:t>ą</w:t>
                  </w:r>
                  <w:r>
                    <w:t xml:space="preserve"> Galatams 6, 2.</w:t>
                  </w:r>
                </w:p>
                <w:p w14:paraId="264043FD" w14:textId="04B42C36" w:rsidR="008344DA" w:rsidRDefault="00000000">
                  <w:pPr>
                    <w:pStyle w:val="BodyText"/>
                    <w:numPr>
                      <w:ilvl w:val="0"/>
                      <w:numId w:val="68"/>
                    </w:numPr>
                    <w:tabs>
                      <w:tab w:val="left" w:pos="767"/>
                    </w:tabs>
                    <w:spacing w:before="0"/>
                    <w:ind w:left="766" w:hanging="181"/>
                  </w:pP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alegorij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kinti.</w:t>
                  </w:r>
                </w:p>
                <w:p w14:paraId="0A7CFD02" w14:textId="10AA414B" w:rsidR="008344DA" w:rsidRDefault="00000000">
                  <w:pPr>
                    <w:pStyle w:val="BodyText"/>
                    <w:spacing w:before="2" w:line="320" w:lineRule="atLeast"/>
                    <w:ind w:firstLine="566"/>
                  </w:pPr>
                  <w:r>
                    <w:rPr>
                      <w:spacing w:val="-2"/>
                    </w:rPr>
                    <w:t>Nustatykite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alegorij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alegorij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visai klasei.</w:t>
                  </w:r>
                </w:p>
              </w:txbxContent>
            </v:textbox>
            <w10:wrap anchorx="page" anchory="page"/>
          </v:shape>
        </w:pict>
      </w:r>
      <w:r>
        <w:pict w14:anchorId="08021AC6">
          <v:shape id="docshape41" o:spid="_x0000_s1620" type="#_x0000_t202" style="position:absolute;margin-left:55.75pt;margin-top:462.9pt;width:469.65pt;height:197.45pt;z-index:-17893888;mso-position-horizontal-relative:page;mso-position-vertical-relative:page" filled="f" stroked="f">
            <v:textbox inset="0,0,0,0">
              <w:txbxContent>
                <w:p w14:paraId="20DC1708" w14:textId="46670C6A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66C60DA" w14:textId="77777777" w:rsidR="008344DA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76CC67F4" w14:textId="07A9DAD6" w:rsidR="008344DA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763"/>
                    </w:tabs>
                    <w:spacing w:before="45" w:line="302" w:lineRule="auto"/>
                    <w:ind w:right="17" w:firstLine="566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suprantate,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efektyvus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sakant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ties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panaudoti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alegorijas,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pasakoji- mus, vaizdines pamokas? Kaip j</w:t>
                  </w:r>
                  <w:r w:rsidR="00760948">
                    <w:t>ū</w:t>
                  </w:r>
                  <w:r>
                    <w:t>s galvojate, kod</w:t>
                  </w:r>
                  <w:r w:rsidR="00760948">
                    <w:t>ė</w:t>
                  </w:r>
                  <w:r>
                    <w:t>l?</w:t>
                  </w:r>
                </w:p>
                <w:p w14:paraId="1ABCF6E6" w14:textId="2E248531" w:rsidR="008344DA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t>Kokios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duotos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alegorijos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forma?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sferose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ge- riausiai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į</w:t>
                  </w:r>
                  <w:r>
                    <w:t>sisavinate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pamokas,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alegorij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vaizdini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iliustracij</w:t>
                  </w:r>
                  <w:r w:rsidR="00760948">
                    <w:t>ų</w:t>
                  </w:r>
                  <w:r>
                    <w:t>?</w:t>
                  </w:r>
                </w:p>
                <w:p w14:paraId="5E58A7C0" w14:textId="77777777" w:rsidR="008344DA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0A28548F" w14:textId="10FFFD6B" w:rsidR="008344DA" w:rsidRDefault="00000000">
                  <w:pPr>
                    <w:pStyle w:val="BodyText"/>
                    <w:numPr>
                      <w:ilvl w:val="0"/>
                      <w:numId w:val="67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rPr>
                      <w:w w:val="95"/>
                    </w:rPr>
                    <w:t>Suraskime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2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(Mok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9,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18).</w:t>
                  </w:r>
                </w:p>
                <w:p w14:paraId="4840A354" w14:textId="1F1BA8F4" w:rsidR="008344DA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Vienas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alegorij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kurioje </w:t>
                  </w:r>
                  <w:r>
                    <w:rPr>
                      <w:w w:val="95"/>
                    </w:rPr>
                    <w:t>slypi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mintis.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Atkreipkite 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paskutin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dal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</w:p>
                <w:p w14:paraId="72C69BE3" w14:textId="32B862E1" w:rsidR="008344DA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spacing w:val="-4"/>
                      <w:w w:val="95"/>
                    </w:rPr>
                    <w:t>Vienas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nusid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lis,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arba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mogus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egoistiniu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charakteriu,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padaryti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daug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blogio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bendram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reikalui.</w:t>
                  </w:r>
                </w:p>
                <w:p w14:paraId="48575384" w14:textId="77777777" w:rsidR="008344DA" w:rsidRDefault="00000000">
                  <w:pPr>
                    <w:spacing w:before="20"/>
                    <w:ind w:left="586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592BD920" w14:textId="3ADC224B" w:rsidR="008344DA" w:rsidRDefault="00000000">
                  <w:pPr>
                    <w:spacing w:before="45"/>
                    <w:ind w:left="586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Viskas,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darome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kalbame,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gera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bloga,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turi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didel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 w:rsidR="00760948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tak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aplinkiniams.</w:t>
                  </w:r>
                </w:p>
              </w:txbxContent>
            </v:textbox>
            <w10:wrap anchorx="page" anchory="page"/>
          </v:shape>
        </w:pict>
      </w:r>
      <w:r>
        <w:pict w14:anchorId="53C9C63D">
          <v:shape id="docshape42" o:spid="_x0000_s1619" type="#_x0000_t202" style="position:absolute;margin-left:55.75pt;margin-top:681.3pt;width:469.7pt;height:64pt;z-index:-17893376;mso-position-horizontal-relative:page;mso-position-vertical-relative:page" filled="f" stroked="f">
            <v:textbox inset="0,0,0,0">
              <w:txbxContent>
                <w:p w14:paraId="5ADE3F6C" w14:textId="198F3416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NAMELIS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I</w:t>
                  </w:r>
                  <w:r w:rsidR="00760948">
                    <w:rPr>
                      <w:b/>
                    </w:rPr>
                    <w:t>Š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KORTELI</w:t>
                  </w:r>
                  <w:r w:rsidR="00760948">
                    <w:rPr>
                      <w:b/>
                      <w:spacing w:val="-2"/>
                    </w:rPr>
                    <w:t>Ų</w:t>
                  </w:r>
                </w:p>
                <w:p w14:paraId="1B340BC6" w14:textId="38AEB932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t>Paruoškite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</w:t>
                  </w:r>
                  <w:r w:rsidR="00760948">
                    <w:t>ž</w:t>
                  </w:r>
                  <w:r>
                    <w:t>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korteles,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36B466E0" w14:textId="7157509D" w:rsidR="008344DA" w:rsidRDefault="00000000">
                  <w:pPr>
                    <w:pStyle w:val="BodyText"/>
                    <w:spacing w:before="2" w:line="320" w:lineRule="atLeast"/>
                    <w:ind w:firstLine="566"/>
                  </w:pP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mokinius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grupes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du–tris.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korteli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rinkin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papra- 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pastatyti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namel</w:t>
                  </w:r>
                  <w:r w:rsidR="00760948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korteli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Korteles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kloti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</w:t>
                  </w:r>
                  <w:r w:rsidR="00760948">
                    <w:t>ė</w:t>
                  </w:r>
                  <w:r>
                    <w:t>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Nustatykite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darb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</w:t>
                  </w:r>
                  <w:r w:rsidR="00760948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EC707B8">
          <v:shape id="docshape43" o:spid="_x0000_s1618" type="#_x0000_t202" style="position:absolute;margin-left:42.55pt;margin-top:780pt;width:7.55pt;height:13.2pt;z-index:-17892864;mso-position-horizontal-relative:page;mso-position-vertical-relative:page" filled="f" stroked="f">
            <v:textbox inset="0,0,0,0">
              <w:txbxContent>
                <w:p w14:paraId="17D2322E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4B8B9B89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45DAB435" w14:textId="77777777" w:rsidR="008344DA" w:rsidRDefault="00000000">
      <w:pPr>
        <w:rPr>
          <w:sz w:val="2"/>
          <w:szCs w:val="2"/>
        </w:rPr>
      </w:pPr>
      <w:r>
        <w:lastRenderedPageBreak/>
        <w:pict w14:anchorId="34801DD3">
          <v:line id="_x0000_s1617" style="position:absolute;z-index:-1789235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204E46C">
          <v:shape id="docshape44" o:spid="_x0000_s1616" type="#_x0000_t202" style="position:absolute;margin-left:425pt;margin-top:34.35pt;width:114.05pt;height:8.75pt;z-index:-17891840;mso-position-horizontal-relative:page;mso-position-vertical-relative:page" filled="f" stroked="f">
            <v:textbox inset="0,0,0,0">
              <w:txbxContent>
                <w:p w14:paraId="09904A4E" w14:textId="051A26E5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0BBC2A1">
          <v:shape id="docshape45" o:spid="_x0000_s1615" type="#_x0000_t202" style="position:absolute;margin-left:69.8pt;margin-top:54.15pt;width:469.85pt;height:165.5pt;z-index:-17891328;mso-position-horizontal-relative:page;mso-position-vertical-relative:page" filled="f" stroked="f">
            <v:textbox inset="0,0,0,0">
              <w:txbxContent>
                <w:p w14:paraId="505591DB" w14:textId="21E3FF3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DC95865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05112BA" w14:textId="14001F1C" w:rsidR="008344DA" w:rsidRDefault="00000000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70"/>
                    </w:tabs>
                    <w:spacing w:line="304" w:lineRule="auto"/>
                    <w:ind w:right="22" w:firstLine="568"/>
                  </w:pP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pasisek</w:t>
                  </w:r>
                  <w:r w:rsidR="00760948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pastatyti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namel</w:t>
                  </w:r>
                  <w:r w:rsidR="00760948">
                    <w:t>į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virto,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band</w:t>
                  </w:r>
                  <w:r w:rsidR="00760948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</w:t>
                  </w:r>
                  <w:r w:rsidR="00760948">
                    <w:t>ą</w:t>
                  </w:r>
                  <w:r>
                    <w:t xml:space="preserve"> kortel</w:t>
                  </w:r>
                  <w:r w:rsidR="00760948">
                    <w:t>ę</w:t>
                  </w:r>
                  <w:r>
                    <w:t>? Ko pasimok</w:t>
                  </w:r>
                  <w:r w:rsidR="00760948">
                    <w:t>ė</w:t>
                  </w:r>
                  <w:r>
                    <w:t>te i</w:t>
                  </w:r>
                  <w:r w:rsidR="00760948">
                    <w:t>š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 xml:space="preserve">io </w:t>
                  </w:r>
                  <w:r w:rsidR="00760948">
                    <w:t>ž</w:t>
                  </w:r>
                  <w:r>
                    <w:t>aidimo?</w:t>
                  </w:r>
                </w:p>
                <w:p w14:paraId="3148431C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C436556" w14:textId="1F030176" w:rsidR="008344DA" w:rsidRDefault="00760948">
                  <w:pPr>
                    <w:pStyle w:val="BodyText"/>
                    <w:numPr>
                      <w:ilvl w:val="0"/>
                      <w:numId w:val="66"/>
                    </w:numPr>
                    <w:tabs>
                      <w:tab w:val="left" w:pos="771"/>
                    </w:tabs>
                    <w:spacing w:line="302" w:lineRule="auto"/>
                    <w:ind w:right="17" w:firstLine="568"/>
                    <w:jc w:val="both"/>
                  </w:pPr>
                  <w:r>
                    <w:t>Š</w:t>
                  </w:r>
                  <w:r w:rsidR="00000000">
                    <w:t>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ž</w:t>
                  </w:r>
                  <w:r w:rsidR="00000000">
                    <w:t>aidimas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man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primena,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vis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veiksmai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turi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į</w:t>
                  </w:r>
                  <w:r w:rsidR="00000000">
                    <w:t>takos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ne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tik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mums,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 xml:space="preserve">aplinki- </w:t>
                  </w:r>
                  <w:r w:rsidR="00000000">
                    <w:rPr>
                      <w:w w:val="95"/>
                    </w:rPr>
                    <w:t>niams. Dar kart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perskaitykite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simintin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eilut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Mokytojo 9, 18.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 mes kalb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sime apie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 xml:space="preserve">mo- </w:t>
                  </w:r>
                  <w:r w:rsidR="00000000">
                    <w:t>g</w:t>
                  </w:r>
                  <w:r>
                    <w:t>ų</w:t>
                  </w:r>
                  <w:r w:rsidR="00000000">
                    <w:t>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kurio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egoistinis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poelgis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tapo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daugelio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mir</w:t>
                  </w:r>
                  <w:r>
                    <w:t>č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prie</w:t>
                  </w:r>
                  <w:r>
                    <w:t>ž</w:t>
                  </w:r>
                  <w:r w:rsidR="00000000">
                    <w:t>astimi.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kitas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t>ž</w:t>
                  </w:r>
                  <w:r w:rsidR="00000000">
                    <w:t>mogus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surado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savyje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t>pa- kankamai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dr</w:t>
                  </w:r>
                  <w:r>
                    <w:t>ą</w:t>
                  </w:r>
                  <w:r w:rsidR="00000000">
                    <w:t>sos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nurodyti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esan</w:t>
                  </w:r>
                  <w:r>
                    <w:t>č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problem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pad</w:t>
                  </w:r>
                  <w:r>
                    <w:t>ė</w:t>
                  </w:r>
                  <w:r w:rsidR="00000000">
                    <w:t>ti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draugui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rasti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tikr</w:t>
                  </w:r>
                  <w:r>
                    <w:t>ą</w:t>
                  </w:r>
                  <w:r w:rsidR="00000000">
                    <w:t>j</w:t>
                  </w:r>
                  <w:r>
                    <w:t>į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keli</w:t>
                  </w:r>
                  <w:r>
                    <w:t>ą</w:t>
                  </w:r>
                  <w:r w:rsidR="00000000">
                    <w:t>.</w:t>
                  </w:r>
                </w:p>
                <w:p w14:paraId="009357C2" w14:textId="77777777" w:rsidR="008344DA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F9A53D7" w14:textId="4CADAC41" w:rsidR="008344DA" w:rsidRDefault="00000000">
                  <w:pPr>
                    <w:spacing w:before="45"/>
                    <w:ind w:left="588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Viskas,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darome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kalbame,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gera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bloga,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turi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didel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 w:rsidR="00760948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tak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aplinkiniams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 w:rsidR="00760948">
                    <w:rPr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i/>
                      <w:spacing w:val="-2"/>
                      <w:w w:val="95"/>
                    </w:rPr>
                    <w:t>mon</w:t>
                  </w:r>
                  <w:r w:rsidR="00760948">
                    <w:rPr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i/>
                      <w:spacing w:val="-2"/>
                      <w:w w:val="95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E26413A">
          <v:shape id="docshape46" o:spid="_x0000_s1614" type="#_x0000_t202" style="position:absolute;margin-left:69.8pt;margin-top:240.65pt;width:469.75pt;height:201.05pt;z-index:-17890816;mso-position-horizontal-relative:page;mso-position-vertical-relative:page" filled="f" stroked="f">
            <v:textbox inset="0,0,0,0">
              <w:txbxContent>
                <w:p w14:paraId="67887916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105"/>
                    </w:rPr>
                    <w:t>C.</w:t>
                  </w:r>
                  <w:r>
                    <w:rPr>
                      <w:b/>
                      <w:spacing w:val="-20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NUPIEšTI</w:t>
                  </w:r>
                  <w:r>
                    <w:rPr>
                      <w:b/>
                      <w:spacing w:val="-19"/>
                      <w:w w:val="105"/>
                    </w:rPr>
                    <w:t xml:space="preserve"> </w:t>
                  </w:r>
                  <w:r>
                    <w:rPr>
                      <w:b/>
                      <w:w w:val="105"/>
                    </w:rPr>
                    <w:t>Iš</w:t>
                  </w:r>
                  <w:r>
                    <w:rPr>
                      <w:b/>
                      <w:spacing w:val="-19"/>
                      <w:w w:val="105"/>
                    </w:rPr>
                    <w:t xml:space="preserve"> </w:t>
                  </w:r>
                  <w:r>
                    <w:rPr>
                      <w:b/>
                      <w:spacing w:val="-2"/>
                      <w:w w:val="105"/>
                    </w:rPr>
                    <w:t>MINTIES</w:t>
                  </w:r>
                </w:p>
                <w:p w14:paraId="799A28FD" w14:textId="71358A18" w:rsidR="008344DA" w:rsidRDefault="00000000">
                  <w:pPr>
                    <w:pStyle w:val="BodyText"/>
                    <w:spacing w:before="99" w:line="304" w:lineRule="auto"/>
                    <w:ind w:left="588" w:right="17"/>
                    <w:jc w:val="both"/>
                  </w:pPr>
                  <w:r>
                    <w:t>Paruo</w:t>
                  </w:r>
                  <w:r w:rsidR="00760948">
                    <w:t>š</w:t>
                  </w:r>
                  <w:r>
                    <w:t>kite k</w:t>
                  </w:r>
                  <w:r w:rsidR="00760948">
                    <w:t>ė</w:t>
                  </w:r>
                  <w:r>
                    <w:t>des, popieriaus lapus, pie</w:t>
                  </w:r>
                  <w:r w:rsidR="00760948">
                    <w:t>š</w:t>
                  </w:r>
                  <w:r>
                    <w:t>tukus, knygas, nedidelius daiktus, Biblijas. Suskirstykite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atsis</w:t>
                  </w:r>
                  <w:r w:rsidR="00760948">
                    <w:t>ė</w:t>
                  </w:r>
                  <w:r>
                    <w:t>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ė</w:t>
                  </w:r>
                  <w:r>
                    <w:t>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atsuk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nugaras.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Vie-</w:t>
                  </w:r>
                </w:p>
                <w:p w14:paraId="2A23769C" w14:textId="1B72431A" w:rsidR="008344DA" w:rsidRDefault="00000000">
                  <w:pPr>
                    <w:pStyle w:val="BodyText"/>
                    <w:spacing w:before="0" w:line="304" w:lineRule="auto"/>
                    <w:ind w:right="21"/>
                    <w:jc w:val="both"/>
                  </w:pPr>
                  <w:r>
                    <w:t>nam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poros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lap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popieriaus,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pie</w:t>
                  </w:r>
                  <w:r w:rsidR="00760948">
                    <w:t>š</w:t>
                  </w:r>
                  <w:r>
                    <w:t>tuk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knyg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popieriu- mi.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poros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rankas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nedidel</w:t>
                  </w:r>
                  <w:r w:rsidR="00760948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daikt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pirmasis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nematyt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 degtuk</w:t>
                  </w:r>
                  <w:r w:rsidR="00760948">
                    <w:t>ų</w:t>
                  </w:r>
                  <w:r>
                    <w:t xml:space="preserve"> d</w:t>
                  </w:r>
                  <w:r w:rsidR="00760948">
                    <w:t>ėž</w:t>
                  </w:r>
                  <w:r>
                    <w:t>ut</w:t>
                  </w:r>
                  <w:r w:rsidR="00760948">
                    <w:t>ė</w:t>
                  </w:r>
                  <w:r>
                    <w:t xml:space="preserve">, </w:t>
                  </w:r>
                  <w:r w:rsidR="00760948">
                    <w:t>ž</w:t>
                  </w:r>
                  <w:r>
                    <w:t>irkl</w:t>
                  </w:r>
                  <w:r w:rsidR="00760948">
                    <w:t>ė</w:t>
                  </w:r>
                  <w:r>
                    <w:t>s, koks vaisius ir t.t.</w:t>
                  </w:r>
                </w:p>
                <w:p w14:paraId="2D8A0C86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(tam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vaikui,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kuris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pieš):</w:t>
                  </w:r>
                </w:p>
                <w:p w14:paraId="240F3FF5" w14:textId="2F9824C6" w:rsidR="008344DA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54"/>
                    </w:tabs>
                    <w:spacing w:before="41" w:line="304" w:lineRule="auto"/>
                    <w:ind w:right="18" w:firstLine="568"/>
                  </w:pPr>
                  <w:r>
                    <w:rPr>
                      <w:w w:val="95"/>
                    </w:rPr>
                    <w:t>Tavo partneris papasakos apie 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daikt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jis laiko rankose, o tu pagal jo pasakojim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turi 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nupie</w:t>
                  </w:r>
                  <w:r w:rsidR="00760948">
                    <w:t>š</w:t>
                  </w:r>
                  <w:r>
                    <w:t>ti.</w:t>
                  </w:r>
                </w:p>
                <w:p w14:paraId="78155438" w14:textId="7D8A879B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Sakykite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(tam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vaikui,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kuris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laiko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daikt</w:t>
                  </w:r>
                  <w:r w:rsidR="00760948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):</w:t>
                  </w:r>
                </w:p>
                <w:p w14:paraId="654CEDB7" w14:textId="5634EE4E" w:rsidR="008344DA" w:rsidRDefault="00000000">
                  <w:pPr>
                    <w:pStyle w:val="BodyText"/>
                    <w:numPr>
                      <w:ilvl w:val="0"/>
                      <w:numId w:val="65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rPr>
                      <w:spacing w:val="-2"/>
                    </w:rPr>
                    <w:t>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nupasakoti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daikt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rankose.</w:t>
                  </w:r>
                </w:p>
                <w:p w14:paraId="53486B9B" w14:textId="27759283" w:rsidR="008344DA" w:rsidRDefault="00000000">
                  <w:pPr>
                    <w:pStyle w:val="BodyText"/>
                    <w:spacing w:before="15" w:line="322" w:lineRule="exact"/>
                    <w:ind w:firstLine="568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daiktai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daiktus.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Tegul </w:t>
                  </w:r>
                  <w:r>
                    <w:t>patys vaikai nusprend</w:t>
                  </w:r>
                  <w:r w:rsidR="00760948">
                    <w:t>ž</w:t>
                  </w:r>
                  <w:r>
                    <w:t>ia, kuris pie</w:t>
                  </w:r>
                  <w:r w:rsidR="00760948">
                    <w:t>š</w:t>
                  </w:r>
                  <w:r>
                    <w:t>inys jiems labiausiai patinka.</w:t>
                  </w:r>
                </w:p>
              </w:txbxContent>
            </v:textbox>
            <w10:wrap anchorx="page" anchory="page"/>
          </v:shape>
        </w:pict>
      </w:r>
      <w:r>
        <w:pict w14:anchorId="5CA12463">
          <v:shape id="docshape47" o:spid="_x0000_s1613" type="#_x0000_t202" style="position:absolute;margin-left:69.8pt;margin-top:462.65pt;width:469.75pt;height:169pt;z-index:-17890304;mso-position-horizontal-relative:page;mso-position-vertical-relative:page" filled="f" stroked="f">
            <v:textbox inset="0,0,0,0">
              <w:txbxContent>
                <w:p w14:paraId="0550C454" w14:textId="7A68CB1E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6888976" w14:textId="78160112" w:rsidR="008344DA" w:rsidRDefault="00000000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47"/>
                    </w:tabs>
                    <w:spacing w:before="99" w:line="304" w:lineRule="auto"/>
                    <w:ind w:right="18" w:firstLine="568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sunku,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lengva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760948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daiktus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apsakym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apsakymai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konkre- t</w:t>
                  </w:r>
                  <w:r w:rsidR="00760948">
                    <w:t>ū</w:t>
                  </w:r>
                  <w:r>
                    <w:t>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 tai, k</w:t>
                  </w:r>
                  <w:r w:rsidR="00760948">
                    <w:t>ą</w:t>
                  </w:r>
                  <w:r>
                    <w:t xml:space="preserve"> i</w:t>
                  </w:r>
                  <w:r w:rsidR="00760948">
                    <w:t>š</w:t>
                  </w:r>
                  <w:r>
                    <w:t>girdote, pad</w:t>
                  </w:r>
                  <w:r w:rsidR="00760948">
                    <w:t>ė</w:t>
                  </w:r>
                  <w:r>
                    <w:t>jo jums nupie</w:t>
                  </w:r>
                  <w:r w:rsidR="00760948">
                    <w:t>š</w:t>
                  </w:r>
                  <w:r>
                    <w:t>ti daikt</w:t>
                  </w:r>
                  <w:r w:rsidR="00760948">
                    <w:t>ą</w:t>
                  </w:r>
                  <w:r>
                    <w:t>?</w:t>
                  </w:r>
                </w:p>
                <w:p w14:paraId="3F0E1729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A9B4894" w14:textId="262C6E5D" w:rsidR="008344DA" w:rsidRDefault="00760948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66"/>
                    </w:tabs>
                    <w:spacing w:before="43" w:line="304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 xml:space="preserve">mogaus elgesys visada turi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takos aplinkiniams. Dar kart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perskaitykime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simintin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eilut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 xml:space="preserve"> </w:t>
                  </w:r>
                  <w:r w:rsidR="00000000">
                    <w:t>Mokytojo 9, 18.</w:t>
                  </w:r>
                </w:p>
                <w:p w14:paraId="523C1095" w14:textId="5E656B1F" w:rsidR="008344DA" w:rsidRDefault="00760948">
                  <w:pPr>
                    <w:pStyle w:val="BodyText"/>
                    <w:numPr>
                      <w:ilvl w:val="0"/>
                      <w:numId w:val="64"/>
                    </w:numPr>
                    <w:tabs>
                      <w:tab w:val="left" w:pos="758"/>
                    </w:tabs>
                    <w:spacing w:before="0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iandien mes kalb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 xml:space="preserve">sime apie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mog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>, kurio egoistinis poelgis tapo daugelio mir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prie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 xml:space="preserve">as- </w:t>
                  </w:r>
                  <w:r w:rsidR="00000000">
                    <w:rPr>
                      <w:spacing w:val="-2"/>
                    </w:rPr>
                    <w:t>timi.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Bet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mogus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surado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savyje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pakankamai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sos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nurodyti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esan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problem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ti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drau- </w:t>
                  </w:r>
                  <w:r w:rsidR="00000000">
                    <w:t>gui surasti teising</w:t>
                  </w:r>
                  <w:r>
                    <w:t>ą</w:t>
                  </w:r>
                  <w:r w:rsidR="00000000">
                    <w:t xml:space="preserve"> keli</w:t>
                  </w:r>
                  <w:r>
                    <w:t>ą</w:t>
                  </w:r>
                  <w:r w:rsidR="00000000">
                    <w:t>.</w:t>
                  </w:r>
                </w:p>
                <w:p w14:paraId="65551485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C011DD8" w14:textId="5C531834" w:rsidR="008344DA" w:rsidRDefault="00000000">
                  <w:pPr>
                    <w:spacing w:before="40"/>
                    <w:ind w:left="588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Viskas,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darome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kalbame,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gera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bloga,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turi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didel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 w:rsidR="00760948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tak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aplinkiniams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 w:rsidR="00760948">
                    <w:rPr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i/>
                      <w:spacing w:val="-2"/>
                      <w:w w:val="95"/>
                    </w:rPr>
                    <w:t>mon</w:t>
                  </w:r>
                  <w:r w:rsidR="00760948">
                    <w:rPr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i/>
                      <w:spacing w:val="-2"/>
                      <w:w w:val="95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2CFDD8DC">
          <v:shape id="docshape48" o:spid="_x0000_s1612" type="#_x0000_t202" style="position:absolute;margin-left:98.25pt;margin-top:652.75pt;width:441.3pt;height:117.4pt;z-index:-17889792;mso-position-horizontal-relative:page;mso-position-vertical-relative:page" filled="f" stroked="f">
            <v:textbox inset="0,0,0,0">
              <w:txbxContent>
                <w:p w14:paraId="0B623E7B" w14:textId="77777777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5303A83C" w14:textId="77777777" w:rsidR="008344DA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4E59DE70" w14:textId="77777777" w:rsidR="008344DA" w:rsidRDefault="00000000">
                  <w:pPr>
                    <w:pStyle w:val="BodyText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68B743F4" w14:textId="64D91295" w:rsidR="008344DA" w:rsidRDefault="00000000">
                  <w:pPr>
                    <w:pStyle w:val="BodyText"/>
                    <w:spacing w:before="66"/>
                  </w:pPr>
                  <w:r>
                    <w:t>At</w:t>
                  </w:r>
                  <w:r w:rsidR="00760948">
                    <w:t>š</w:t>
                  </w:r>
                  <w:r>
                    <w:t>v</w:t>
                  </w:r>
                  <w:r w:rsidR="00760948">
                    <w:t>ę</w:t>
                  </w:r>
                  <w:r>
                    <w:t>skite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dienas.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Sveikinkite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sve</w:t>
                  </w:r>
                  <w:r w:rsidR="00760948">
                    <w:t>č</w:t>
                  </w:r>
                  <w:r>
                    <w:t>ius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š</w:t>
                  </w:r>
                  <w:r>
                    <w:t>iltais,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ypatingais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59B6DC9A" w14:textId="41F72491" w:rsidR="008344DA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760948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5739EE8A" w14:textId="3F6C49D0" w:rsidR="008344DA" w:rsidRDefault="00000000">
                  <w:pPr>
                    <w:pStyle w:val="BodyText"/>
                    <w:spacing w:before="44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760948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48101DE" w14:textId="77777777" w:rsidR="008344DA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4318467" w14:textId="389CD943" w:rsidR="008344DA" w:rsidRDefault="00000000">
                  <w:pPr>
                    <w:pStyle w:val="BodyText"/>
                  </w:pPr>
                  <w:r>
                    <w:t>Tegul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sustoja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ratu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susiima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rankomis.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Prad</w:t>
                  </w:r>
                  <w:r w:rsidR="00760948">
                    <w:t>ė</w:t>
                  </w:r>
                  <w: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malda,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primindami,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4"/>
                    </w:rPr>
                    <w:t>visi</w:t>
                  </w:r>
                </w:p>
              </w:txbxContent>
            </v:textbox>
            <w10:wrap anchorx="page" anchory="page"/>
          </v:shape>
        </w:pict>
      </w:r>
      <w:r>
        <w:pict w14:anchorId="2175432B">
          <v:shape id="docshape49" o:spid="_x0000_s1611" type="#_x0000_t202" style="position:absolute;margin-left:543.55pt;margin-top:780.6pt;width:7.55pt;height:13.2pt;z-index:-17889280;mso-position-horizontal-relative:page;mso-position-vertical-relative:page" filled="f" stroked="f">
            <v:textbox inset="0,0,0,0">
              <w:txbxContent>
                <w:p w14:paraId="3ED8040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2A9E9AE5">
          <v:shape id="docshape50" o:spid="_x0000_s1610" type="#_x0000_t202" style="position:absolute;margin-left:70.8pt;margin-top:34.95pt;width:467.8pt;height:12pt;z-index:-17888768;mso-position-horizontal-relative:page;mso-position-vertical-relative:page" filled="f" stroked="f">
            <v:textbox inset="0,0,0,0">
              <w:txbxContent>
                <w:p w14:paraId="304D87A9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2401C22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20843E1D" w14:textId="77777777" w:rsidR="008344DA" w:rsidRDefault="00000000">
      <w:pPr>
        <w:rPr>
          <w:sz w:val="2"/>
          <w:szCs w:val="2"/>
        </w:rPr>
      </w:pPr>
      <w:r>
        <w:lastRenderedPageBreak/>
        <w:pict w14:anchorId="21A9079A">
          <v:shape id="docshape51" o:spid="_x0000_s1609" type="#_x0000_t202" style="position:absolute;margin-left:55.75pt;margin-top:56.45pt;width:469.75pt;height:62.3pt;z-index:-17888256;mso-position-horizontal-relative:page;mso-position-vertical-relative:page" filled="f" stroked="f">
            <v:textbox inset="0,0,0,0">
              <w:txbxContent>
                <w:p w14:paraId="03940839" w14:textId="1E159C79" w:rsidR="008344DA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 xml:space="preserve">esame Dievo </w:t>
                  </w:r>
                  <w:r w:rsidR="00760948">
                    <w:t>š</w:t>
                  </w:r>
                  <w:r>
                    <w:t>eimos nariai, tod</w:t>
                  </w:r>
                  <w:r w:rsidR="00760948">
                    <w:t>ė</w:t>
                  </w:r>
                  <w:r>
                    <w:t xml:space="preserve">l, kaip ir kiekvienoje </w:t>
                  </w:r>
                  <w:r w:rsidR="00760948">
                    <w:t>š</w:t>
                  </w:r>
                  <w:r>
                    <w:t xml:space="preserve">eimoje, mes turime tokias pat pareigas, </w:t>
                  </w:r>
                  <w:r>
                    <w:rPr>
                      <w:spacing w:val="-2"/>
                    </w:rPr>
                    <w:t>bendraujant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leiskite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palaimas,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baikite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mald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</w:t>
                  </w:r>
                  <w:r w:rsidR="00760948">
                    <w:t>š</w:t>
                  </w:r>
                  <w:r>
                    <w:t>ydami,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</w:t>
                  </w:r>
                  <w:r w:rsidR="00760948">
                    <w:t>š</w:t>
                  </w:r>
                  <w:r>
                    <w:t>pats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vadovaut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klas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</w:p>
                <w:p w14:paraId="610C2AAD" w14:textId="0DE72249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aplinkiniams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labiau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C957290">
          <v:shape id="docshape52" o:spid="_x0000_s1608" type="#_x0000_t202" style="position:absolute;margin-left:55.75pt;margin-top:134.2pt;width:469.7pt;height:131.8pt;z-index:-17887744;mso-position-horizontal-relative:page;mso-position-vertical-relative:page" filled="f" stroked="f">
            <v:textbox inset="0,0,0,0">
              <w:txbxContent>
                <w:p w14:paraId="41210C37" w14:textId="65E7D234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BDE7EB0" w14:textId="55A1A74D" w:rsidR="008344DA" w:rsidRDefault="00000000">
                  <w:pPr>
                    <w:pStyle w:val="BodyText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11AEDE36" w14:textId="432422DE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7C8F80E6" w14:textId="6041804F" w:rsidR="008344DA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rinkimui.</w:t>
                  </w:r>
                </w:p>
                <w:p w14:paraId="2850FC1B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5E457B9" w14:textId="57BADF0E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 Kai mes savo gyvenime jau</w:t>
                  </w:r>
                  <w:r w:rsidR="00760948">
                    <w:t>č</w:t>
                  </w:r>
                  <w:r>
                    <w:t>iame Dievo vedim</w:t>
                  </w:r>
                  <w:r w:rsidR="00760948">
                    <w:t>ą</w:t>
                  </w:r>
                  <w:r>
                    <w:t xml:space="preserve">, tai norime, kad ir kiti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 taip pat tur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artimus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patikimiausi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artimus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santy- kius su Dievu.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Antras b</w:t>
                  </w:r>
                  <w:r w:rsidR="00760948">
                    <w:t>ū</w:t>
                  </w:r>
                  <w:r>
                    <w:t>das, tai auka, kuri skirta Dievo darbams atlikti.</w:t>
                  </w:r>
                </w:p>
                <w:p w14:paraId="64062BB9" w14:textId="77777777" w:rsidR="008344DA" w:rsidRDefault="00000000">
                  <w:pPr>
                    <w:spacing w:line="204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Surinkite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aukas</w:t>
                  </w:r>
                </w:p>
              </w:txbxContent>
            </v:textbox>
            <w10:wrap anchorx="page" anchory="page"/>
          </v:shape>
        </w:pict>
      </w:r>
      <w:r>
        <w:pict w14:anchorId="3C58F36D">
          <v:shape id="docshape53" o:spid="_x0000_s1607" type="#_x0000_t202" style="position:absolute;margin-left:55.75pt;margin-top:285.9pt;width:469.65pt;height:184.95pt;z-index:-17887232;mso-position-horizontal-relative:page;mso-position-vertical-relative:page" filled="f" stroked="f">
            <v:textbox inset="0,0,0,0">
              <w:txbxContent>
                <w:p w14:paraId="2B1ABDB0" w14:textId="5DCCA550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3BEBCB8D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</w:t>
                  </w:r>
                </w:p>
                <w:p w14:paraId="5FECA60E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4AB4C04" w14:textId="2F52A953" w:rsidR="008344DA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59"/>
                    </w:tabs>
                    <w:spacing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Dabar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ysiu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minti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bendrus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klausimus,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kuriuos a</w:t>
                  </w:r>
                  <w:r w:rsidR="00760948">
                    <w:t>š</w:t>
                  </w:r>
                  <w:r>
                    <w:t xml:space="preserve"> atsakysiu tik 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arba NE.</w:t>
                  </w:r>
                </w:p>
                <w:p w14:paraId="0A9002A2" w14:textId="3AA0E097" w:rsidR="008344DA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63"/>
                    </w:tabs>
                    <w:spacing w:before="0" w:line="251" w:lineRule="exact"/>
                    <w:ind w:left="762" w:hanging="177"/>
                    <w:jc w:val="both"/>
                  </w:pPr>
                  <w:r>
                    <w:t>Tod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sakykite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kokiomis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aplinkyb</w:t>
                  </w:r>
                  <w:r w:rsidR="00760948">
                    <w:t>ė</w:t>
                  </w:r>
                  <w:r>
                    <w:t>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atsitiko: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760948">
                    <w:t>šė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vandens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”.</w:t>
                  </w:r>
                </w:p>
                <w:p w14:paraId="51C1B7C6" w14:textId="77E357B3" w:rsidR="008344DA" w:rsidRDefault="00760948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79"/>
                    </w:tabs>
                    <w:spacing w:before="66" w:line="304" w:lineRule="auto"/>
                    <w:ind w:right="17" w:firstLine="566"/>
                    <w:jc w:val="both"/>
                  </w:pPr>
                  <w:r>
                    <w:t>Šį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sakin</w:t>
                  </w:r>
                  <w:r>
                    <w:t>į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pakartokite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kelet</w:t>
                  </w:r>
                  <w: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kart</w:t>
                  </w:r>
                  <w:r>
                    <w:t>ų</w:t>
                  </w:r>
                  <w:r w:rsidR="00000000">
                    <w:t>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vienintel</w:t>
                  </w:r>
                  <w:r>
                    <w:t>ė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informacija,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kuri</w:t>
                  </w:r>
                  <w: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turi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vaikai.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Visa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kita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jie gali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su</w:t>
                  </w:r>
                  <w:r>
                    <w:t>ž</w:t>
                  </w:r>
                  <w:r w:rsidR="00000000">
                    <w:t>inoti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pateikdami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klausimus.</w:t>
                  </w:r>
                  <w:r w:rsidR="00000000">
                    <w:rPr>
                      <w:spacing w:val="-3"/>
                    </w:rPr>
                    <w:t xml:space="preserve"> </w:t>
                  </w:r>
                  <w:r>
                    <w:t>Ž</w:t>
                  </w:r>
                  <w:r w:rsidR="00000000">
                    <w:t>aidimo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procese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vaikai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turi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prieiti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prie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situacijos,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Bat</w:t>
                  </w:r>
                  <w:r>
                    <w:t>š</w:t>
                  </w:r>
                  <w:r w:rsidR="00000000">
                    <w:t>eba i</w:t>
                  </w:r>
                  <w:r>
                    <w:t>š</w:t>
                  </w:r>
                  <w:r w:rsidR="00000000">
                    <w:t>simaud</w:t>
                  </w:r>
                  <w:r>
                    <w:t>ž</w:t>
                  </w:r>
                  <w:r w:rsidR="00000000">
                    <w:t>iusi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i</w:t>
                  </w:r>
                  <w:r>
                    <w:t>šė</w:t>
                  </w:r>
                  <w:r w:rsidR="00000000">
                    <w:t>jo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vandens,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kas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nul</w:t>
                  </w:r>
                  <w:r>
                    <w:t>ė</w:t>
                  </w:r>
                  <w:r w:rsidR="00000000">
                    <w:t>m</w:t>
                  </w:r>
                  <w:r>
                    <w:t>ė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jos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vyro,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Urijo,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mirt</w:t>
                  </w:r>
                  <w:r>
                    <w:t>į</w:t>
                  </w:r>
                  <w:r w:rsidR="00000000">
                    <w:t>.</w:t>
                  </w:r>
                </w:p>
                <w:p w14:paraId="0FB4063E" w14:textId="77777777" w:rsidR="008344DA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8602DCD" w14:textId="444337A0" w:rsidR="008344DA" w:rsidRDefault="00000000">
                  <w:pPr>
                    <w:pStyle w:val="BodyText"/>
                    <w:numPr>
                      <w:ilvl w:val="0"/>
                      <w:numId w:val="63"/>
                    </w:numPr>
                    <w:tabs>
                      <w:tab w:val="left" w:pos="771"/>
                    </w:tabs>
                    <w:spacing w:before="43"/>
                    <w:ind w:left="770" w:hanging="185"/>
                  </w:pPr>
                  <w:r>
                    <w:t>šiandien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pasakojmas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istorij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pasielg</w:t>
                  </w:r>
                  <w:r w:rsidR="00760948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</w:p>
                <w:p w14:paraId="6CC9CA91" w14:textId="3059CA80" w:rsidR="008344DA" w:rsidRDefault="00000000">
                  <w:pPr>
                    <w:pStyle w:val="BodyText"/>
                    <w:spacing w:before="68"/>
                  </w:pPr>
                  <w:r>
                    <w:t>egoisti</w:t>
                  </w:r>
                  <w:r w:rsidR="00760948">
                    <w:t>š</w:t>
                  </w:r>
                  <w: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sudrumst</w:t>
                  </w:r>
                  <w:r w:rsidR="00760948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apsunkino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B7F72D7">
          <v:shape id="docshape54" o:spid="_x0000_s1606" type="#_x0000_t202" style="position:absolute;margin-left:55.75pt;margin-top:491.8pt;width:469.75pt;height:124.45pt;z-index:-17886720;mso-position-horizontal-relative:page;mso-position-vertical-relative:page" filled="f" stroked="f">
            <v:textbox inset="0,0,0,0">
              <w:txbxContent>
                <w:p w14:paraId="35959C8B" w14:textId="292A6FD8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7A34B6D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lapus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tušinukus.</w:t>
                  </w:r>
                </w:p>
                <w:p w14:paraId="5E9160A6" w14:textId="280EA7E4" w:rsidR="008344DA" w:rsidRDefault="00000000">
                  <w:pPr>
                    <w:pStyle w:val="BodyText"/>
                    <w:spacing w:before="69" w:line="302" w:lineRule="auto"/>
                    <w:ind w:left="586" w:right="2326"/>
                  </w:pPr>
                  <w:r>
                    <w:t>Paprašykite,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perskaityt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Samuelio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1–13. Po to suskirstykite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mokinius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grupes.</w:t>
                  </w:r>
                </w:p>
                <w:p w14:paraId="0A35A829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780D6EE" w14:textId="50466B55" w:rsidR="008344DA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sivaizduokite,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esate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televizijos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naujien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laidos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urnalistas.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prane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 Dovydo nusikaltim</w:t>
                  </w:r>
                  <w:r w:rsidR="00760948">
                    <w:t>ą</w:t>
                  </w:r>
                  <w:r>
                    <w:t xml:space="preserve"> ir kaip Natanas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persp</w:t>
                  </w:r>
                  <w:r w:rsidR="00760948">
                    <w:t>ė</w:t>
                  </w:r>
                  <w:r>
                    <w:t>jo.</w:t>
                  </w:r>
                </w:p>
                <w:p w14:paraId="34C23E7B" w14:textId="1900E585" w:rsidR="008344DA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duoties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vykdymui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nustatykite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laik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nari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paskaito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prane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im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3657E92">
          <v:shape id="docshape55" o:spid="_x0000_s1605" type="#_x0000_t202" style="position:absolute;margin-left:55.75pt;margin-top:637.35pt;width:469.65pt;height:124.45pt;z-index:-17886208;mso-position-horizontal-relative:page;mso-position-vertical-relative:page" filled="f" stroked="f">
            <v:textbox inset="0,0,0,0">
              <w:txbxContent>
                <w:p w14:paraId="2DB95BE9" w14:textId="739F4831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B07B4C3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1AE82BE" w14:textId="6154E1A1" w:rsidR="008344DA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visuomen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reakcija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t>į</w:t>
                  </w:r>
                  <w:r>
                    <w:t>vyk</w:t>
                  </w:r>
                  <w:r w:rsidR="00760948">
                    <w:t>į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nusprend</w:t>
                  </w:r>
                  <w:r w:rsidR="00760948">
                    <w:t>ė</w:t>
                  </w:r>
                  <w:r>
                    <w:t xml:space="preserve"> b</w:t>
                  </w:r>
                  <w:r w:rsidR="00760948">
                    <w:t>ū</w:t>
                  </w:r>
                  <w:r>
                    <w:t>tent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pasl</w:t>
                  </w:r>
                  <w:r w:rsidR="00760948">
                    <w:t>ė</w:t>
                  </w:r>
                  <w:r>
                    <w:t>pti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nuod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ę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planas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sipild</w:t>
                  </w:r>
                  <w:r w:rsidR="00760948">
                    <w:t>ę</w:t>
                  </w:r>
                  <w:r>
                    <w:t>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Natanas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jo </w:t>
                  </w:r>
                  <w:r>
                    <w:rPr>
                      <w:w w:val="95"/>
                    </w:rPr>
                    <w:t>atskleid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s? Kod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l? Jeigu anks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Dovydas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pripa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savo mel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ar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 istorija 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baigtis kitaip?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Dovydas pasielgti kitaip toje situacijoje, ir kokios tada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buv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jo veiksm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pasek- </w:t>
                  </w:r>
                  <w:r>
                    <w:t>m</w:t>
                  </w:r>
                  <w:r w:rsidR="00760948">
                    <w:t>ė</w:t>
                  </w:r>
                  <w:r>
                    <w:t>s?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nukent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egoistinio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plano?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atsitik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Dovydas,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-</w:t>
                  </w:r>
                </w:p>
                <w:p w14:paraId="0EDA8E11" w14:textId="20B7A57C" w:rsidR="008344DA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w w:val="95"/>
                    </w:rPr>
                    <w:t>klaus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Natan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neb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atgailav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s?</w:t>
                  </w:r>
                </w:p>
              </w:txbxContent>
            </v:textbox>
            <w10:wrap anchorx="page" anchory="page"/>
          </v:shape>
        </w:pict>
      </w:r>
      <w:r>
        <w:pict w14:anchorId="07B56010">
          <v:shape id="docshape56" o:spid="_x0000_s1604" type="#_x0000_t202" style="position:absolute;margin-left:42.55pt;margin-top:780pt;width:7.55pt;height:13.2pt;z-index:-17885696;mso-position-horizontal-relative:page;mso-position-vertical-relative:page" filled="f" stroked="f">
            <v:textbox inset="0,0,0,0">
              <w:txbxContent>
                <w:p w14:paraId="27B5EDA5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0C4F9875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649883A3" w14:textId="77777777" w:rsidR="008344DA" w:rsidRDefault="00000000">
      <w:pPr>
        <w:rPr>
          <w:sz w:val="2"/>
          <w:szCs w:val="2"/>
        </w:rPr>
      </w:pPr>
      <w:r>
        <w:lastRenderedPageBreak/>
        <w:pict w14:anchorId="5433020E">
          <v:line id="_x0000_s1603" style="position:absolute;z-index:-1788518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3E2AE6C">
          <v:shape id="docshape57" o:spid="_x0000_s1602" type="#_x0000_t202" style="position:absolute;margin-left:425pt;margin-top:34.35pt;width:114.05pt;height:8.75pt;z-index:-17884672;mso-position-horizontal-relative:page;mso-position-vertical-relative:page" filled="f" stroked="f">
            <v:textbox inset="0,0,0,0">
              <w:txbxContent>
                <w:p w14:paraId="5B9E8FE6" w14:textId="6D653525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A4A4F2E">
          <v:shape id="docshape58" o:spid="_x0000_s1601" type="#_x0000_t202" style="position:absolute;margin-left:98.25pt;margin-top:54.15pt;width:439.35pt;height:29.2pt;z-index:-17884160;mso-position-horizontal-relative:page;mso-position-vertical-relative:page" filled="f" stroked="f">
            <v:textbox inset="0,0,0,0">
              <w:txbxContent>
                <w:p w14:paraId="3107AC81" w14:textId="77777777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b/>
                      <w:spacing w:val="-2"/>
                    </w:rPr>
                    <w:t>:</w:t>
                  </w:r>
                </w:p>
                <w:p w14:paraId="0E7194D4" w14:textId="57A5F880" w:rsidR="008344DA" w:rsidRDefault="00000000">
                  <w:pPr>
                    <w:spacing w:before="44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Viskas,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darome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kalbame,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gera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bloga,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turi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didel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 w:rsidR="00760948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tak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aplinkiniams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 w:rsidR="00760948">
                    <w:rPr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i/>
                      <w:spacing w:val="-2"/>
                      <w:w w:val="95"/>
                    </w:rPr>
                    <w:t>mon</w:t>
                  </w:r>
                  <w:r w:rsidR="00760948">
                    <w:rPr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i/>
                      <w:spacing w:val="-2"/>
                      <w:w w:val="95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FCC91C5">
          <v:shape id="docshape59" o:spid="_x0000_s1600" type="#_x0000_t202" style="position:absolute;margin-left:69.8pt;margin-top:109.35pt;width:469.8pt;height:172.45pt;z-index:-17883648;mso-position-horizontal-relative:page;mso-position-vertical-relative:page" filled="f" stroked="f">
            <v:textbox inset="0,0,0,0">
              <w:txbxContent>
                <w:p w14:paraId="3015B021" w14:textId="191AD25B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B12B5E8" w14:textId="48F56EF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7D96FE8" w14:textId="10DF734B" w:rsidR="008344DA" w:rsidRDefault="00000000">
                  <w:pPr>
                    <w:pStyle w:val="BodyText"/>
                    <w:spacing w:before="67" w:line="304" w:lineRule="auto"/>
                    <w:ind w:right="38" w:firstLine="568"/>
                  </w:pP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ant lentos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 Biblijos eilutes, kad visi 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matyti. Vaikus suskirstykite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grupes </w:t>
                  </w:r>
                  <w:r>
                    <w:t>ir Biblijos tekstus paskirstykite pagal grupes.</w:t>
                  </w:r>
                </w:p>
                <w:p w14:paraId="5BA6DCF7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B77C6B9" w14:textId="068AD219" w:rsidR="008344DA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tekstuose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egoistinio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elgesio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pavyzd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pakenk</w:t>
                  </w:r>
                  <w:r w:rsidR="00760948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gyvenimui:</w:t>
                  </w:r>
                </w:p>
                <w:p w14:paraId="2D0F7CA0" w14:textId="77777777" w:rsidR="008344DA" w:rsidRDefault="00000000">
                  <w:pPr>
                    <w:pStyle w:val="BodyText"/>
                    <w:spacing w:before="3"/>
                    <w:ind w:left="588"/>
                  </w:pPr>
                  <w:r>
                    <w:t>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1–13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(Ieva)</w:t>
                  </w:r>
                </w:p>
                <w:p w14:paraId="462CE2A9" w14:textId="77777777" w:rsidR="008344DA" w:rsidRDefault="00000000">
                  <w:pPr>
                    <w:pStyle w:val="BodyText"/>
                    <w:spacing w:before="66"/>
                    <w:ind w:left="588"/>
                  </w:pPr>
                  <w:r>
                    <w:t>2.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5–11;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1–16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(Lotas)</w:t>
                  </w:r>
                </w:p>
                <w:p w14:paraId="430053BF" w14:textId="69E9501A" w:rsidR="008344DA" w:rsidRDefault="00000000">
                  <w:pPr>
                    <w:pStyle w:val="BodyText"/>
                    <w:spacing w:before="66"/>
                    <w:ind w:left="588"/>
                  </w:pPr>
                  <w:r>
                    <w:t>3.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11–32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(s</w:t>
                  </w:r>
                  <w:r w:rsidR="00760948">
                    <w:t>ū</w:t>
                  </w:r>
                  <w:r>
                    <w:t>nus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palaid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nas)</w:t>
                  </w:r>
                </w:p>
                <w:p w14:paraId="7E99A4DE" w14:textId="77777777" w:rsidR="008344DA" w:rsidRDefault="00000000">
                  <w:pPr>
                    <w:pStyle w:val="BodyText"/>
                    <w:spacing w:before="69"/>
                    <w:ind w:left="588"/>
                  </w:pPr>
                  <w:r>
                    <w:t>4.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26,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14–16.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47–50;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27,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3–5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(Judas)</w:t>
                  </w:r>
                </w:p>
              </w:txbxContent>
            </v:textbox>
            <w10:wrap anchorx="page" anchory="page"/>
          </v:shape>
        </w:pict>
      </w:r>
      <w:r>
        <w:pict w14:anchorId="26010849">
          <v:shape id="docshape60" o:spid="_x0000_s1599" type="#_x0000_t202" style="position:absolute;margin-left:69.8pt;margin-top:302.8pt;width:469.55pt;height:105.05pt;z-index:-17883136;mso-position-horizontal-relative:page;mso-position-vertical-relative:page" filled="f" stroked="f">
            <v:textbox inset="0,0,0,0">
              <w:txbxContent>
                <w:p w14:paraId="0A11D1A3" w14:textId="2C7E493D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8A4194D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A6B9CED" w14:textId="6F9C16BE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daugeliui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moni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tak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heroj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padarytos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s?</w:t>
                  </w:r>
                </w:p>
                <w:p w14:paraId="0D7016E7" w14:textId="683B4593" w:rsidR="008344DA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reagavo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apkaltinim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skirtumas,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palyginus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Natanas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apkaltino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(2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Sam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12,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13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51),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Saulius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pasielg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ioje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situacijoje?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(1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Sam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13,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11–12;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15,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13–26)?</w:t>
                  </w:r>
                </w:p>
                <w:p w14:paraId="202B577D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9C81966" w14:textId="3B2B7D75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w w:val="95"/>
                    </w:rPr>
                    <w:t>Viskas,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darome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kalbame,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gera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bloga,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8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aplinkiniams</w:t>
                  </w:r>
                  <w:r>
                    <w:rPr>
                      <w:spacing w:val="8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10A7AA92">
          <v:shape id="docshape61" o:spid="_x0000_s1598" type="#_x0000_t202" style="position:absolute;margin-left:69.8pt;margin-top:428.8pt;width:469.7pt;height:140.45pt;z-index:-17882624;mso-position-horizontal-relative:page;mso-position-vertical-relative:page" filled="f" stroked="f">
            <v:textbox inset="0,0,0,0">
              <w:txbxContent>
                <w:p w14:paraId="5D7D8678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PRITAIKYMAS</w:t>
                  </w:r>
                </w:p>
                <w:p w14:paraId="339C9F02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A8CDB68" w14:textId="20A5F43A" w:rsidR="008344DA" w:rsidRDefault="00000000">
                  <w:pPr>
                    <w:pStyle w:val="BodyText"/>
                    <w:ind w:left="588"/>
                  </w:pP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8C9E9CB" w14:textId="7B759B9D" w:rsidR="008344DA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pasteb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jote, kad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draug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Elena pastaruoju metu keistai, ne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prastai elgiasi.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ji gaudavo pa</w:t>
                  </w:r>
                  <w:r w:rsidR="00760948">
                    <w:t>č</w:t>
                  </w:r>
                  <w:r>
                    <w:t>ius geriausius pa</w:t>
                  </w:r>
                  <w:r w:rsidR="00760948">
                    <w:t>ž</w:t>
                  </w:r>
                  <w:r>
                    <w:t>ymius klas</w:t>
                  </w:r>
                  <w:r w:rsidR="00760948">
                    <w:t>ė</w:t>
                  </w:r>
                  <w:r>
                    <w:t>je, o dabar ji blogai mokosi. Ji leid</w:t>
                  </w:r>
                  <w:r w:rsidR="00760948">
                    <w:t>ž</w:t>
                  </w:r>
                  <w:r>
                    <w:t>ia laik</w:t>
                  </w:r>
                  <w:r w:rsidR="00760948">
                    <w:t>ą</w:t>
                  </w:r>
                  <w:r>
                    <w:t xml:space="preserve"> su tais,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patenka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akys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atrodo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vilgsnis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sibla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tariate,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kad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vartoja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narkotikus.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pasteb</w:t>
                  </w:r>
                  <w:r w:rsidR="00760948">
                    <w:t>ė</w:t>
                  </w:r>
                  <w:r>
                    <w:t>jote,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pablog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vais.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Netik</w:t>
                  </w:r>
                  <w:r w:rsidR="00760948">
                    <w:t>ė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aptinkate 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krep</w:t>
                  </w:r>
                  <w:r w:rsidR="00760948">
                    <w:t>š</w:t>
                  </w:r>
                  <w:r>
                    <w:t>yje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</w:t>
                  </w:r>
                  <w:r w:rsidR="00760948">
                    <w:t>žą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polietilenin</w:t>
                  </w:r>
                  <w:r w:rsidR="00760948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mai</w:t>
                  </w:r>
                  <w:r w:rsidR="00760948">
                    <w:t>š</w:t>
                  </w:r>
                  <w:r>
                    <w:t>el</w:t>
                  </w:r>
                  <w:r w:rsidR="00760948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marichuana.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suprantate,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</w:t>
                  </w:r>
                  <w:r w:rsidR="00760948">
                    <w:t>ž</w:t>
                  </w:r>
                  <w:r>
                    <w:t>udys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ji</w:t>
                  </w:r>
                </w:p>
                <w:p w14:paraId="651ACF62" w14:textId="73BDC14D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2"/>
                    </w:rPr>
                    <w:t>nesupranta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elgesio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pasekmi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neigiam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tak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</w:p>
              </w:txbxContent>
            </v:textbox>
            <w10:wrap anchorx="page" anchory="page"/>
          </v:shape>
        </w:pict>
      </w:r>
      <w:r>
        <w:pict w14:anchorId="0B47528C">
          <v:shape id="docshape62" o:spid="_x0000_s1597" type="#_x0000_t202" style="position:absolute;margin-left:69.8pt;margin-top:590.35pt;width:469.75pt;height:108.5pt;z-index:-17882112;mso-position-horizontal-relative:page;mso-position-vertical-relative:page" filled="f" stroked="f">
            <v:textbox inset="0,0,0,0">
              <w:txbxContent>
                <w:p w14:paraId="2D395457" w14:textId="491F96FC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B6546EE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75ECA37" w14:textId="67531560" w:rsidR="008344DA" w:rsidRDefault="00000000">
                  <w:pPr>
                    <w:pStyle w:val="BodyText"/>
                    <w:spacing w:line="304" w:lineRule="auto"/>
                    <w:ind w:right="18" w:firstLine="568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pasakytum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Elenai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padarytum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susim</w:t>
                  </w:r>
                  <w:r w:rsidR="00760948">
                    <w:t>ą</w:t>
                  </w:r>
                  <w:r>
                    <w:t>s- tyti d</w:t>
                  </w:r>
                  <w:r w:rsidR="00760948">
                    <w:t>ė</w:t>
                  </w:r>
                  <w:r>
                    <w:t>l savo elgesio, koki</w:t>
                  </w:r>
                  <w:r w:rsidR="00760948">
                    <w:t>ą</w:t>
                  </w:r>
                  <w:r>
                    <w:t xml:space="preserve"> </w:t>
                  </w:r>
                  <w:r w:rsidR="00760948">
                    <w:t>į</w:t>
                  </w:r>
                  <w:r>
                    <w:t>tak</w:t>
                  </w:r>
                  <w:r w:rsidR="00760948">
                    <w:t>ą</w:t>
                  </w:r>
                  <w:r>
                    <w:t xml:space="preserve"> tai daro jai pa</w:t>
                  </w:r>
                  <w:r w:rsidR="00760948">
                    <w:t>č</w:t>
                  </w:r>
                  <w:r>
                    <w:t>iai, jos draugams, jos atei</w:t>
                  </w:r>
                  <w:r w:rsidR="00760948">
                    <w:t>č</w:t>
                  </w:r>
                  <w:r>
                    <w:t>iai? Kaip j</w:t>
                  </w:r>
                  <w:r w:rsidR="00760948">
                    <w:t>ū</w:t>
                  </w:r>
                  <w:r>
                    <w:t>s galite palaikyti j</w:t>
                  </w:r>
                  <w:r w:rsidR="00760948">
                    <w:t>ą</w:t>
                  </w:r>
                  <w:r>
                    <w:t xml:space="preserve"> dvasiniame gyvenime?</w:t>
                  </w:r>
                </w:p>
                <w:p w14:paraId="1A806AD6" w14:textId="3060FA9D" w:rsidR="008344DA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jai,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viskas,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darome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kalbame,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gera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bloga,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760948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</w:t>
                  </w:r>
                  <w:r w:rsidR="00760948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aplinki-</w:t>
                  </w:r>
                </w:p>
                <w:p w14:paraId="4B8F58D3" w14:textId="242C9F10" w:rsidR="008344DA" w:rsidRDefault="00000000">
                  <w:pPr>
                    <w:pStyle w:val="BodyText"/>
                    <w:spacing w:before="69"/>
                    <w:jc w:val="both"/>
                  </w:pPr>
                  <w:r>
                    <w:t>niams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4A367E7B">
          <v:shape id="docshape63" o:spid="_x0000_s1596" type="#_x0000_t202" style="position:absolute;margin-left:98.25pt;margin-top:719.8pt;width:197.8pt;height:52.95pt;z-index:-17881600;mso-position-horizontal-relative:page;mso-position-vertical-relative:page" filled="f" stroked="f">
            <v:textbox inset="0,0,0,0">
              <w:txbxContent>
                <w:p w14:paraId="66530425" w14:textId="47BA326E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19D2FF59" w14:textId="77777777" w:rsidR="008344DA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PASIšVENTIMO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LAIKAS</w:t>
                  </w:r>
                </w:p>
                <w:p w14:paraId="4E9AAF21" w14:textId="77777777" w:rsidR="008344DA" w:rsidRDefault="00000000">
                  <w:pPr>
                    <w:pStyle w:val="BodyText"/>
                    <w:spacing w:before="99"/>
                  </w:pPr>
                  <w:r>
                    <w:t>Paruoškite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tušinukus.</w:t>
                  </w:r>
                </w:p>
              </w:txbxContent>
            </v:textbox>
            <w10:wrap anchorx="page" anchory="page"/>
          </v:shape>
        </w:pict>
      </w:r>
      <w:r>
        <w:pict w14:anchorId="279F0250">
          <v:shape id="docshape64" o:spid="_x0000_s1595" type="#_x0000_t202" style="position:absolute;margin-left:543.55pt;margin-top:780.6pt;width:7.55pt;height:13.2pt;z-index:-17881088;mso-position-horizontal-relative:page;mso-position-vertical-relative:page" filled="f" stroked="f">
            <v:textbox inset="0,0,0,0">
              <w:txbxContent>
                <w:p w14:paraId="12D2E104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1A28716F">
          <v:shape id="docshape65" o:spid="_x0000_s1594" type="#_x0000_t202" style="position:absolute;margin-left:70.8pt;margin-top:34.95pt;width:467.8pt;height:12pt;z-index:-17880576;mso-position-horizontal-relative:page;mso-position-vertical-relative:page" filled="f" stroked="f">
            <v:textbox inset="0,0,0,0">
              <w:txbxContent>
                <w:p w14:paraId="3EFCC122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9FEFAD3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55E95F18" w14:textId="77777777" w:rsidR="008344DA" w:rsidRDefault="00000000">
      <w:pPr>
        <w:rPr>
          <w:sz w:val="2"/>
          <w:szCs w:val="2"/>
        </w:rPr>
      </w:pPr>
      <w:r>
        <w:lastRenderedPageBreak/>
        <w:pict w14:anchorId="1C9475E9">
          <v:shape id="docshape66" o:spid="_x0000_s1593" type="#_x0000_t202" style="position:absolute;margin-left:55.75pt;margin-top:54.15pt;width:469.85pt;height:77.2pt;z-index:-17880064;mso-position-horizontal-relative:page;mso-position-vertical-relative:page" filled="f" stroked="f">
            <v:textbox inset="0,0,0,0">
              <w:txbxContent>
                <w:p w14:paraId="28645D40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D5A2C01" w14:textId="1CC69A3A" w:rsidR="008344DA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 Pagalvokite, kam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 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pasitarnauti,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kv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pti ir palaikyti 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dvasiniame </w:t>
                  </w:r>
                  <w:r>
                    <w:t>gyvenime. Para</w:t>
                  </w:r>
                  <w:r w:rsidR="00760948">
                    <w:t>š</w:t>
                  </w:r>
                  <w:r>
                    <w:t>ykite 4 b</w:t>
                  </w:r>
                  <w:r w:rsidR="00760948">
                    <w:t>ū</w:t>
                  </w:r>
                  <w:r>
                    <w:t>dus, kaip j</w:t>
                  </w:r>
                  <w:r w:rsidR="00760948">
                    <w:t>ū</w:t>
                  </w:r>
                  <w:r>
                    <w:t>s galite palaikyti t</w:t>
                  </w:r>
                  <w:r w:rsidR="00760948">
                    <w:t>ą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mog</w:t>
                  </w:r>
                  <w:r w:rsidR="00760948">
                    <w:t>ų</w:t>
                  </w:r>
                  <w:r>
                    <w:t>. Taip pat pagalvokite apie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gyvenim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padar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egoistinius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poelgius,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netinkamos</w:t>
                  </w:r>
                  <w:r>
                    <w:rPr>
                      <w:spacing w:val="9"/>
                    </w:rPr>
                    <w:t xml:space="preserve"> </w:t>
                  </w:r>
                  <w:r w:rsidR="00760948">
                    <w:t>į</w:t>
                  </w:r>
                  <w:r>
                    <w:t>takos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aplinkiniams</w:t>
                  </w:r>
                </w:p>
                <w:p w14:paraId="7756F9D7" w14:textId="3F820673" w:rsidR="008344DA" w:rsidRDefault="00760948">
                  <w:pPr>
                    <w:pStyle w:val="BodyText"/>
                    <w:spacing w:before="4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ms?</w:t>
                  </w:r>
                </w:p>
              </w:txbxContent>
            </v:textbox>
            <w10:wrap anchorx="page" anchory="page"/>
          </v:shape>
        </w:pict>
      </w:r>
      <w:r>
        <w:pict w14:anchorId="067C232C">
          <v:shape id="docshape67" o:spid="_x0000_s1592" type="#_x0000_t202" style="position:absolute;margin-left:55.75pt;margin-top:152.35pt;width:469.6pt;height:105.05pt;z-index:-17879552;mso-position-horizontal-relative:page;mso-position-vertical-relative:page" filled="f" stroked="f">
            <v:textbox inset="0,0,0,0">
              <w:txbxContent>
                <w:p w14:paraId="5E74EE42" w14:textId="41CEB4E8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6E53A09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2F03FDD" w14:textId="30BF0607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Susiskirstykite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poromis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palaikytum</w:t>
                  </w:r>
                  <w:r w:rsidR="00760948">
                    <w:t>ė</w:t>
                  </w:r>
                  <w:r>
                    <w:t>te 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760948">
                    <w:t>žį</w:t>
                  </w:r>
                  <w:r>
                    <w:t>stam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kitam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mogui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priart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pasakyti Dievui apie savo egoistinius poelgius?</w:t>
                  </w:r>
                </w:p>
                <w:p w14:paraId="35CEDDE6" w14:textId="77777777" w:rsidR="008344DA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C238783" w14:textId="44C75B84" w:rsidR="008344DA" w:rsidRDefault="00000000">
                  <w:pPr>
                    <w:spacing w:before="45"/>
                    <w:ind w:left="586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Viskas,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darome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kalbame,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gera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ar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bloga,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turi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didel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 w:rsidR="00760948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tak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aplinkiniams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 w:rsidR="00760948">
                    <w:rPr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i/>
                      <w:spacing w:val="-2"/>
                      <w:w w:val="95"/>
                    </w:rPr>
                    <w:t>mon</w:t>
                  </w:r>
                  <w:r w:rsidR="00760948">
                    <w:rPr>
                      <w:i/>
                      <w:spacing w:val="-2"/>
                      <w:w w:val="95"/>
                    </w:rPr>
                    <w:t>ė</w:t>
                  </w:r>
                  <w:r>
                    <w:rPr>
                      <w:i/>
                      <w:spacing w:val="-2"/>
                      <w:w w:val="95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635DF2F3">
          <v:shape id="docshape68" o:spid="_x0000_s1591" type="#_x0000_t202" style="position:absolute;margin-left:55.75pt;margin-top:278.35pt;width:469.8pt;height:108.5pt;z-index:-17879040;mso-position-horizontal-relative:page;mso-position-vertical-relative:page" filled="f" stroked="f">
            <v:textbox inset="0,0,0,0">
              <w:txbxContent>
                <w:p w14:paraId="13D01ABB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19E347A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</w:t>
                  </w:r>
                </w:p>
                <w:p w14:paraId="1D4FFD2C" w14:textId="6FC616C1" w:rsidR="008344DA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 Brangusis J</w:t>
                  </w:r>
                  <w:r w:rsidR="00760948">
                    <w:t>ė</w:t>
                  </w:r>
                  <w:r>
                    <w:t>zau! Kaip gerai, kad Tu esi! Juk Tau mes galime papasakoti visk</w:t>
                  </w:r>
                  <w:r w:rsidR="00760948">
                    <w:t>ą</w:t>
                  </w:r>
                  <w:r>
                    <w:t>, visus 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</w:t>
                  </w:r>
                  <w:r w:rsidR="00760948">
                    <w:t>ū</w:t>
                  </w:r>
                  <w:r>
                    <w:t>pes</w:t>
                  </w:r>
                  <w:r w:rsidR="00760948">
                    <w:t>č</w:t>
                  </w:r>
                  <w:r>
                    <w:t>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norus,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inodami,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nenuteisi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egois- tais, o savo artimiesiems savo elgesiu daryti tik teigiam</w:t>
                  </w:r>
                  <w:r w:rsidR="00760948">
                    <w:t>ą</w:t>
                  </w:r>
                  <w:r>
                    <w:t xml:space="preserve"> </w:t>
                  </w:r>
                  <w:r w:rsidR="00760948">
                    <w:t>į</w:t>
                  </w:r>
                  <w:r>
                    <w:t>tak</w:t>
                  </w:r>
                  <w:r w:rsidR="00760948">
                    <w:t>ą</w:t>
                  </w:r>
                  <w:r>
                    <w:t xml:space="preserve">. Panaudoki mus kaip Savo </w:t>
                  </w:r>
                  <w:r w:rsidR="00760948">
                    <w:t>į</w:t>
                  </w:r>
                  <w:r>
                    <w:t>ran- kius, kad mes gal</w:t>
                  </w:r>
                  <w:r w:rsidR="00760948">
                    <w:t>ė</w:t>
                  </w:r>
                  <w:r>
                    <w:t>tume pad</w:t>
                  </w:r>
                  <w:r w:rsidR="00760948">
                    <w:t>ė</w:t>
                  </w:r>
                  <w:r>
                    <w:t>ti savo draugams ir artimiesiems j</w:t>
                  </w:r>
                  <w:r w:rsidR="00760948">
                    <w:t>ų</w:t>
                  </w:r>
                  <w:r>
                    <w:t xml:space="preserve"> gyvenimo problemose ir b</w:t>
                  </w:r>
                  <w:r w:rsidR="00760948">
                    <w:t>ū</w:t>
                  </w:r>
                  <w:r>
                    <w:t>tu-</w:t>
                  </w:r>
                </w:p>
                <w:p w14:paraId="20B03416" w14:textId="21715C51" w:rsidR="008344DA" w:rsidRDefault="00000000">
                  <w:pPr>
                    <w:pStyle w:val="BodyText"/>
                    <w:spacing w:before="7"/>
                    <w:jc w:val="both"/>
                  </w:pPr>
                  <w:r>
                    <w:t>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pavyzd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iu.</w:t>
                  </w:r>
                </w:p>
              </w:txbxContent>
            </v:textbox>
            <w10:wrap anchorx="page" anchory="page"/>
          </v:shape>
        </w:pict>
      </w:r>
      <w:r>
        <w:pict w14:anchorId="263E3550">
          <v:shape id="docshape69" o:spid="_x0000_s1590" type="#_x0000_t202" style="position:absolute;margin-left:195.4pt;margin-top:431.95pt;width:329.75pt;height:100.9pt;z-index:-17878528;mso-position-horizontal-relative:page;mso-position-vertical-relative:page" filled="f" stroked="f">
            <v:textbox inset="0,0,0,0">
              <w:txbxContent>
                <w:p w14:paraId="6192CA11" w14:textId="77777777" w:rsidR="008344DA" w:rsidRDefault="00000000">
                  <w:pPr>
                    <w:spacing w:before="9"/>
                    <w:ind w:right="22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575EE0E4" w14:textId="77777777" w:rsidR="008344DA" w:rsidRDefault="00000000">
                  <w:pPr>
                    <w:spacing w:before="248"/>
                    <w:ind w:left="1222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sz w:val="36"/>
                    </w:rPr>
                    <w:t>KAIP</w:t>
                  </w:r>
                  <w:r>
                    <w:rPr>
                      <w:b/>
                      <w:spacing w:val="-38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TALENTAI</w:t>
                  </w:r>
                  <w:r>
                    <w:rPr>
                      <w:b/>
                      <w:spacing w:val="-29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VIRSTA</w:t>
                  </w:r>
                  <w:r>
                    <w:rPr>
                      <w:b/>
                      <w:spacing w:val="-43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BLOGIU</w:t>
                  </w:r>
                </w:p>
                <w:p w14:paraId="6DE66830" w14:textId="1B944906" w:rsidR="008344DA" w:rsidRDefault="00000000">
                  <w:pPr>
                    <w:spacing w:before="310" w:line="208" w:lineRule="auto"/>
                    <w:ind w:left="1803" w:hanging="1784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skelbiame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sumanym</w:t>
                  </w:r>
                  <w:r w:rsidR="00760948">
                    <w:rPr>
                      <w:spacing w:val="-10"/>
                      <w:sz w:val="32"/>
                    </w:rPr>
                    <w:t>ą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</w:t>
                  </w:r>
                  <w:r w:rsidR="00760948">
                    <w:rPr>
                      <w:spacing w:val="-10"/>
                      <w:sz w:val="32"/>
                    </w:rPr>
                    <w:t>ū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 w:rsidR="00760948">
                    <w:rPr>
                      <w:spacing w:val="-10"/>
                      <w:sz w:val="32"/>
                    </w:rPr>
                    <w:t>ų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gyvenimui </w:t>
                  </w:r>
                  <w:r>
                    <w:rPr>
                      <w:spacing w:val="-14"/>
                      <w:sz w:val="32"/>
                    </w:rPr>
                    <w:t>Tarpusavio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santykiai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bendruomen</w:t>
                  </w:r>
                  <w:r w:rsidR="00760948">
                    <w:rPr>
                      <w:spacing w:val="-14"/>
                      <w:sz w:val="32"/>
                    </w:rPr>
                    <w:t>ė</w:t>
                  </w:r>
                  <w:r>
                    <w:rPr>
                      <w:spacing w:val="-14"/>
                      <w:sz w:val="32"/>
                    </w:rPr>
                    <w:t>je</w:t>
                  </w:r>
                </w:p>
              </w:txbxContent>
            </v:textbox>
            <w10:wrap anchorx="page" anchory="page"/>
          </v:shape>
        </w:pict>
      </w:r>
      <w:r>
        <w:pict w14:anchorId="3B8FFA28">
          <v:shape id="docshape70" o:spid="_x0000_s1589" type="#_x0000_t202" style="position:absolute;margin-left:55.75pt;margin-top:549.55pt;width:469.7pt;height:62.3pt;z-index:-17878016;mso-position-horizontal-relative:page;mso-position-vertical-relative:page" filled="f" stroked="f">
            <v:textbox inset="0,0,0,0">
              <w:txbxContent>
                <w:p w14:paraId="698E4712" w14:textId="0C164518" w:rsidR="008344DA" w:rsidRDefault="00760948">
                  <w:pPr>
                    <w:spacing w:before="13" w:line="302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 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 xml:space="preserve">: </w:t>
                  </w:r>
                  <w:r w:rsidR="00000000">
                    <w:rPr>
                      <w:b/>
                      <w:i/>
                    </w:rPr>
                    <w:t>„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mogui jo kelias gali atrodyti teisingas, bet gal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gale jis nuveda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mirt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“ (Pat 14, 12).</w:t>
                  </w:r>
                </w:p>
                <w:p w14:paraId="12496458" w14:textId="467E2446" w:rsidR="008344DA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2Sam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14,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25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15,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37.</w:t>
                  </w:r>
                </w:p>
                <w:p w14:paraId="249B3F8A" w14:textId="09D61644" w:rsidR="008344DA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E.Vait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pranašai“,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727–745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1D7C9DEF">
          <v:shape id="docshape71" o:spid="_x0000_s1588" type="#_x0000_t202" style="position:absolute;margin-left:84.05pt;margin-top:627.15pt;width:401.7pt;height:77.05pt;z-index:-17877504;mso-position-horizontal-relative:page;mso-position-vertical-relative:page" filled="f" stroked="f">
            <v:textbox inset="0,0,0,0">
              <w:txbxContent>
                <w:p w14:paraId="4964EB93" w14:textId="76266249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l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3FAE36CD" w14:textId="0AE22215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19792C7E" w14:textId="380BF78F" w:rsidR="008344DA" w:rsidRDefault="00760948">
                  <w:pPr>
                    <w:numPr>
                      <w:ilvl w:val="0"/>
                      <w:numId w:val="62"/>
                    </w:numPr>
                    <w:tabs>
                      <w:tab w:val="left" w:pos="261"/>
                    </w:tabs>
                    <w:spacing w:before="68"/>
                    <w:rPr>
                      <w:b/>
                    </w:rPr>
                  </w:pPr>
                  <w:r>
                    <w:t>Ž</w:t>
                  </w:r>
                  <w:r w:rsidR="00000000">
                    <w:t>inoti</w:t>
                  </w:r>
                  <w:r w:rsidR="00000000">
                    <w:rPr>
                      <w:b/>
                    </w:rPr>
                    <w:t>,</w:t>
                  </w:r>
                  <w:r w:rsidR="00000000">
                    <w:rPr>
                      <w:b/>
                      <w:spacing w:val="-15"/>
                    </w:rPr>
                    <w:t xml:space="preserve"> </w:t>
                  </w:r>
                  <w:r w:rsidR="00000000">
                    <w:rPr>
                      <w:b/>
                    </w:rPr>
                    <w:t>kad</w:t>
                  </w:r>
                  <w:r w:rsidR="00000000">
                    <w:rPr>
                      <w:b/>
                      <w:spacing w:val="-15"/>
                    </w:rPr>
                    <w:t xml:space="preserve"> </w:t>
                  </w:r>
                  <w:r w:rsidR="00000000">
                    <w:rPr>
                      <w:b/>
                    </w:rPr>
                    <w:t>bendrai</w:t>
                  </w:r>
                  <w:r w:rsidR="00000000">
                    <w:rPr>
                      <w:b/>
                      <w:spacing w:val="-14"/>
                    </w:rPr>
                    <w:t xml:space="preserve"> </w:t>
                  </w:r>
                  <w:r w:rsidR="00000000">
                    <w:rPr>
                      <w:b/>
                    </w:rPr>
                    <w:t>veikdami</w:t>
                  </w:r>
                  <w:r w:rsidR="00000000"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mon</w:t>
                  </w:r>
                  <w:r>
                    <w:rPr>
                      <w:b/>
                    </w:rPr>
                    <w:t>ė</w:t>
                  </w:r>
                  <w:r w:rsidR="00000000">
                    <w:rPr>
                      <w:b/>
                    </w:rPr>
                    <w:t>s</w:t>
                  </w:r>
                  <w:r w:rsidR="00000000">
                    <w:rPr>
                      <w:b/>
                      <w:spacing w:val="-14"/>
                    </w:rPr>
                    <w:t xml:space="preserve"> </w:t>
                  </w:r>
                  <w:r w:rsidR="00000000">
                    <w:rPr>
                      <w:b/>
                    </w:rPr>
                    <w:t>pasiekia</w:t>
                  </w:r>
                  <w:r w:rsidR="00000000">
                    <w:rPr>
                      <w:b/>
                      <w:spacing w:val="-15"/>
                    </w:rPr>
                    <w:t xml:space="preserve"> </w:t>
                  </w:r>
                  <w:r w:rsidR="00000000">
                    <w:rPr>
                      <w:b/>
                    </w:rPr>
                    <w:t>daugiau,</w:t>
                  </w:r>
                  <w:r w:rsidR="00000000">
                    <w:rPr>
                      <w:b/>
                      <w:spacing w:val="-15"/>
                    </w:rPr>
                    <w:t xml:space="preserve"> </w:t>
                  </w:r>
                  <w:r w:rsidR="00000000">
                    <w:rPr>
                      <w:b/>
                    </w:rPr>
                    <w:t>negu</w:t>
                  </w:r>
                  <w:r w:rsidR="00000000">
                    <w:rPr>
                      <w:b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spacing w:val="-2"/>
                    </w:rPr>
                    <w:t>pavieniui.</w:t>
                  </w:r>
                </w:p>
                <w:p w14:paraId="58ACA554" w14:textId="2CC9327B" w:rsidR="008344DA" w:rsidRDefault="00000000">
                  <w:pPr>
                    <w:numPr>
                      <w:ilvl w:val="0"/>
                      <w:numId w:val="62"/>
                    </w:numPr>
                    <w:tabs>
                      <w:tab w:val="left" w:pos="262"/>
                    </w:tabs>
                    <w:spacing w:before="67"/>
                    <w:ind w:left="261" w:hanging="242"/>
                    <w:rPr>
                      <w:b/>
                    </w:rPr>
                  </w:pPr>
                  <w:r>
                    <w:rPr>
                      <w:spacing w:val="-2"/>
                    </w:rPr>
                    <w:t>Jausti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poreik</w:t>
                  </w:r>
                  <w:r w:rsidR="00760948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suvienyti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j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gas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bendram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tikslui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pasiekti.</w:t>
                  </w:r>
                </w:p>
                <w:p w14:paraId="724F7342" w14:textId="52D51441" w:rsidR="008344DA" w:rsidRDefault="00000000">
                  <w:pPr>
                    <w:numPr>
                      <w:ilvl w:val="0"/>
                      <w:numId w:val="62"/>
                    </w:numPr>
                    <w:tabs>
                      <w:tab w:val="left" w:pos="263"/>
                    </w:tabs>
                    <w:spacing w:before="66"/>
                    <w:ind w:left="262" w:hanging="243"/>
                    <w:rPr>
                      <w:b/>
                    </w:rPr>
                  </w:pPr>
                  <w:r>
                    <w:t>Surasti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bendradarbiavimo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temas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su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tais,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kurie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turi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tok</w:t>
                  </w:r>
                  <w:r w:rsidR="00760948">
                    <w:rPr>
                      <w:b/>
                    </w:rPr>
                    <w:t>į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pat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gyvenimo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tiksl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0C3A5A7">
          <v:shape id="docshape72" o:spid="_x0000_s1587" type="#_x0000_t202" style="position:absolute;margin-left:55.75pt;margin-top:719.7pt;width:469.6pt;height:45.15pt;z-index:-17876992;mso-position-horizontal-relative:page;mso-position-vertical-relative:page" filled="f" stroked="f">
            <v:textbox inset="0,0,0,0">
              <w:txbxContent>
                <w:p w14:paraId="0EAA0845" w14:textId="174AA751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</w:t>
                  </w:r>
                </w:p>
                <w:p w14:paraId="2C0BFAC9" w14:textId="4BADF3EE" w:rsidR="008344DA" w:rsidRDefault="00000000">
                  <w:pPr>
                    <w:pStyle w:val="BodyText"/>
                    <w:ind w:left="586"/>
                  </w:pPr>
                  <w:r>
                    <w:t>Kartu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dirbdami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pasieksime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ž</w:t>
                  </w:r>
                  <w:r>
                    <w:t>ymiai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geresni</w:t>
                  </w:r>
                  <w:r w:rsidR="00760948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rezultat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dirbtume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760948">
                    <w:rPr>
                      <w:spacing w:val="-2"/>
                    </w:rPr>
                    <w:t>š</w:t>
                  </w:r>
                </w:p>
                <w:p w14:paraId="62A0C1F1" w14:textId="0C0DB2BA" w:rsidR="008344DA" w:rsidRDefault="00000000">
                  <w:pPr>
                    <w:pStyle w:val="BodyText"/>
                    <w:spacing w:before="68"/>
                  </w:pPr>
                  <w:r>
                    <w:t>kit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kenkdami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7CB6CA9C">
          <v:shape id="docshape73" o:spid="_x0000_s1586" type="#_x0000_t202" style="position:absolute;margin-left:42.55pt;margin-top:780pt;width:7.55pt;height:13.2pt;z-index:-17876480;mso-position-horizontal-relative:page;mso-position-vertical-relative:page" filled="f" stroked="f">
            <v:textbox inset="0,0,0,0">
              <w:txbxContent>
                <w:p w14:paraId="5F41069E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74F211E1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05A4CFBD" w14:textId="77777777" w:rsidR="008344DA" w:rsidRDefault="00000000">
      <w:pPr>
        <w:rPr>
          <w:sz w:val="2"/>
          <w:szCs w:val="2"/>
        </w:rPr>
      </w:pPr>
      <w:r>
        <w:lastRenderedPageBreak/>
        <w:pict w14:anchorId="0B87C5CD">
          <v:line id="_x0000_s1585" style="position:absolute;z-index:-178759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2BBF826">
          <v:shape id="docshape74" o:spid="_x0000_s1584" type="#_x0000_t202" style="position:absolute;margin-left:425pt;margin-top:34.35pt;width:114.05pt;height:8.75pt;z-index:-17875456;mso-position-horizontal-relative:page;mso-position-vertical-relative:page" filled="f" stroked="f">
            <v:textbox inset="0,0,0,0">
              <w:txbxContent>
                <w:p w14:paraId="2BF45366" w14:textId="2693020B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02BD03A">
          <v:shape id="docshape75" o:spid="_x0000_s1583" type="#_x0000_t202" style="position:absolute;margin-left:69.8pt;margin-top:54.15pt;width:469.65pt;height:79.95pt;z-index:-17874944;mso-position-horizontal-relative:page;mso-position-vertical-relative:page" filled="f" stroked="f">
            <v:textbox inset="0,0,0,0">
              <w:txbxContent>
                <w:p w14:paraId="70004559" w14:textId="7897C5F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5571539A" w14:textId="76840917" w:rsidR="008344DA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Dovydo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iavosi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vaizda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gabumais.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suman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moksl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vadovavo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sukilimui.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demonstravo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organizacijos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efektyvum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vis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lto jo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davyst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padalijo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dvi prie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ingas stovyklas, kas prived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prie pilietinio karo, sudrumst</w:t>
                  </w:r>
                  <w:r w:rsidR="00760948">
                    <w:rPr>
                      <w:w w:val="95"/>
                    </w:rPr>
                    <w:t>ė</w:t>
                  </w:r>
                </w:p>
                <w:p w14:paraId="77A126EA" w14:textId="01E859CE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taik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sugriov</w:t>
                  </w:r>
                  <w:r w:rsidR="00760948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š</w:t>
                  </w:r>
                  <w:r>
                    <w:t>eimas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760948">
                    <w:t>ž</w:t>
                  </w:r>
                  <w:r>
                    <w:t>eid</w:t>
                  </w:r>
                  <w:r w:rsidR="00760948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visuomen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religinius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nuostatus.</w:t>
                  </w:r>
                </w:p>
              </w:txbxContent>
            </v:textbox>
            <w10:wrap anchorx="page" anchory="page"/>
          </v:shape>
        </w:pict>
      </w:r>
      <w:r>
        <w:pict w14:anchorId="1BE015D1">
          <v:shape id="docshape76" o:spid="_x0000_s1582" type="#_x0000_t202" style="position:absolute;margin-left:98.25pt;margin-top:148.35pt;width:276.4pt;height:14.3pt;z-index:-17874432;mso-position-horizontal-relative:page;mso-position-vertical-relative:page" filled="f" stroked="f">
            <v:textbox inset="0,0,0,0">
              <w:txbxContent>
                <w:p w14:paraId="5D2D5D3B" w14:textId="61CFD8D4" w:rsidR="008344DA" w:rsidRDefault="00760948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tarpusavio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santykiams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bendruomen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je!</w:t>
                  </w:r>
                </w:p>
              </w:txbxContent>
            </v:textbox>
            <w10:wrap anchorx="page" anchory="page"/>
          </v:shape>
        </w:pict>
      </w:r>
      <w:r>
        <w:pict w14:anchorId="7EB1B71B">
          <v:shape id="docshape77" o:spid="_x0000_s1581" type="#_x0000_t202" style="position:absolute;margin-left:69.8pt;margin-top:180.3pt;width:469.85pt;height:30.4pt;z-index:-17873920;mso-position-horizontal-relative:page;mso-position-vertical-relative:page" filled="f" stroked="f">
            <v:textbox inset="0,0,0,0">
              <w:txbxContent>
                <w:p w14:paraId="33E19CF7" w14:textId="7AC1E29A" w:rsidR="008344DA" w:rsidRDefault="00000000">
                  <w:pPr>
                    <w:pStyle w:val="BodyText"/>
                    <w:spacing w:before="13"/>
                    <w:ind w:left="588"/>
                  </w:pPr>
                  <w:r>
                    <w:t>Ab</w:t>
                  </w:r>
                  <w:r w:rsidR="00760948">
                    <w:t>š</w:t>
                  </w:r>
                  <w:r>
                    <w:t>alomo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istorija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nesame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vieningi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kariaujame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tarpusavyje,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tai</w:t>
                  </w:r>
                </w:p>
                <w:p w14:paraId="714F7855" w14:textId="054DE9E2" w:rsidR="008344DA" w:rsidRDefault="00000000">
                  <w:pPr>
                    <w:pStyle w:val="BodyText"/>
                    <w:spacing w:before="68"/>
                  </w:pPr>
                  <w:r>
                    <w:t>net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760948">
                    <w:t>č</w:t>
                  </w:r>
                  <w: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geriausios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id</w:t>
                  </w:r>
                  <w:r w:rsidR="00760948">
                    <w:t>ė</w:t>
                  </w: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02CA9241">
          <v:shape id="docshape78" o:spid="_x0000_s1580" type="#_x0000_t202" style="position:absolute;margin-left:69.8pt;margin-top:231.65pt;width:469.75pt;height:192.05pt;z-index:-17873408;mso-position-horizontal-relative:page;mso-position-vertical-relative:page" filled="f" stroked="f">
            <v:textbox inset="0,0,0,0">
              <w:txbxContent>
                <w:p w14:paraId="708337A7" w14:textId="1F721A59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4FAECD0" w14:textId="11B9FEE7" w:rsidR="008344DA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Ab</w:t>
                  </w:r>
                  <w:r w:rsidR="00760948">
                    <w:t>š</w:t>
                  </w:r>
                  <w:r>
                    <w:t>alomas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tre</w:t>
                  </w:r>
                  <w:r w:rsidR="00760948">
                    <w:t>č</w:t>
                  </w:r>
                  <w:r>
                    <w:t>ias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gim</w:t>
                  </w:r>
                  <w:r w:rsidR="00760948">
                    <w:t>ę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Maakos,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</w:t>
                  </w:r>
                  <w:r w:rsidR="00760948">
                    <w:t>šū</w:t>
                  </w:r>
                  <w:r>
                    <w:t>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Talmajo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duk- ters. Tai buvo labai gudrus ir gabus </w:t>
                  </w:r>
                  <w:r w:rsidR="00760948">
                    <w:t>ž</w:t>
                  </w:r>
                  <w:r>
                    <w:t>mogus, bet nepatikimas. I</w:t>
                  </w:r>
                  <w:r w:rsidR="00760948">
                    <w:t>š</w:t>
                  </w:r>
                  <w:r>
                    <w:t>skyrus savo seser</w:t>
                  </w:r>
                  <w:r w:rsidR="00760948">
                    <w:t>į</w:t>
                  </w:r>
                  <w:r>
                    <w:t xml:space="preserve"> Tamar</w:t>
                  </w:r>
                  <w:r w:rsidR="00760948">
                    <w:t>ą</w:t>
                  </w:r>
                  <w:r>
                    <w:t>, jis nieko daugiau i</w:t>
                  </w:r>
                  <w:r w:rsidR="00760948">
                    <w:t>š</w:t>
                  </w:r>
                  <w:r>
                    <w:t xml:space="preserve"> savo </w:t>
                  </w:r>
                  <w:r w:rsidR="00760948">
                    <w:t>š</w:t>
                  </w:r>
                  <w:r>
                    <w:t>eimos nemyl</w:t>
                  </w:r>
                  <w:r w:rsidR="00760948">
                    <w:t>ė</w:t>
                  </w:r>
                  <w:r>
                    <w:t>jo ir negerb</w:t>
                  </w:r>
                  <w:r w:rsidR="00760948">
                    <w:t>ė</w:t>
                  </w:r>
                  <w:r>
                    <w:t>. Jis u</w:t>
                  </w:r>
                  <w:r w:rsidR="00760948">
                    <w:t>ž</w:t>
                  </w:r>
                  <w:r>
                    <w:t>mu</w:t>
                  </w:r>
                  <w:r w:rsidR="00760948">
                    <w:t>šė</w:t>
                  </w:r>
                  <w:r>
                    <w:t xml:space="preserve"> savo brol</w:t>
                  </w:r>
                  <w:r w:rsidR="00760948">
                    <w:t>į</w:t>
                  </w:r>
                  <w:r>
                    <w:t xml:space="preserve"> Amnon</w:t>
                  </w:r>
                  <w:r w:rsidR="00760948">
                    <w:t>ą</w:t>
                  </w:r>
                  <w:r>
                    <w:t xml:space="preserve"> ir sureng</w:t>
                  </w:r>
                  <w:r w:rsidR="00760948">
                    <w:t>ė</w:t>
                  </w:r>
                  <w:r>
                    <w:t xml:space="preserve"> sukilim</w:t>
                  </w:r>
                  <w:r w:rsidR="00760948">
                    <w:t>ą</w:t>
                  </w:r>
                  <w:r>
                    <w:t xml:space="preserve"> prie</w:t>
                  </w:r>
                  <w:r w:rsidR="00760948">
                    <w:t>š</w:t>
                  </w:r>
                  <w:r>
                    <w:t xml:space="preserve"> savo t</w:t>
                  </w:r>
                  <w:r w:rsidR="00760948">
                    <w:t>ė</w:t>
                  </w:r>
                  <w:r>
                    <w:t>v</w:t>
                  </w:r>
                  <w:r w:rsidR="00760948">
                    <w:t>ą</w:t>
                  </w:r>
                  <w:r>
                    <w:t xml:space="preserve"> Dovyd</w:t>
                  </w:r>
                  <w:r w:rsidR="00760948">
                    <w:t>ą</w:t>
                  </w:r>
                  <w:r>
                    <w:t>.</w:t>
                  </w:r>
                </w:p>
                <w:p w14:paraId="595BDE2C" w14:textId="48F248E4" w:rsidR="008344DA" w:rsidRDefault="00000000">
                  <w:pPr>
                    <w:pStyle w:val="BodyText"/>
                    <w:spacing w:before="7" w:line="302" w:lineRule="auto"/>
                    <w:ind w:right="18" w:firstLine="568"/>
                    <w:jc w:val="right"/>
                  </w:pPr>
                  <w:r>
                    <w:rPr>
                      <w:spacing w:val="-4"/>
                    </w:rPr>
                    <w:t>Ab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alomo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politin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strategija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pasirei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tuo,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paverg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irdis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manieromis,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- </w:t>
                  </w:r>
                  <w:r>
                    <w:rPr>
                      <w:w w:val="95"/>
                    </w:rPr>
                    <w:t>vaizda,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jimusi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teisingumu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apsikabinimais.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Daugelis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pateko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pinkles. </w:t>
                  </w:r>
                  <w:r>
                    <w:t>Dovydo nuod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t>s atskyr</w:t>
                  </w:r>
                  <w:r w:rsidR="00760948">
                    <w:t>ė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nuo Dievo, bet nuo</w:t>
                  </w:r>
                  <w:r w:rsidR="00760948">
                    <w:t>š</w:t>
                  </w:r>
                  <w:r>
                    <w:t>irdi atgaila sugr</w:t>
                  </w:r>
                  <w:r w:rsidR="00760948">
                    <w:t>ąž</w:t>
                  </w:r>
                  <w:r>
                    <w:t>ino prarastus santykius.</w:t>
                  </w:r>
                </w:p>
                <w:p w14:paraId="34672C81" w14:textId="1AF82E4D" w:rsidR="008344DA" w:rsidRDefault="00000000">
                  <w:pPr>
                    <w:pStyle w:val="BodyText"/>
                    <w:spacing w:before="4" w:line="302" w:lineRule="auto"/>
                  </w:pPr>
                  <w:r>
                    <w:rPr>
                      <w:w w:val="95"/>
                    </w:rPr>
                    <w:t>Gi Ab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 kart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nusid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ir toliau nuod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miavo. Nepaisant to, kad jis labai pasitik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aplinkini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patarimais,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neu</w:t>
                  </w:r>
                  <w:r w:rsidR="00760948">
                    <w:t>ž</w:t>
                  </w:r>
                  <w:r>
                    <w:t>teko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minties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į</w:t>
                  </w:r>
                  <w:r>
                    <w:t>vertinti.</w:t>
                  </w:r>
                </w:p>
                <w:p w14:paraId="752327A1" w14:textId="45EBC784" w:rsidR="008344DA" w:rsidRDefault="00000000">
                  <w:pPr>
                    <w:spacing w:before="1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moku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bendradarbiauti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su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kitais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mis?</w:t>
                  </w:r>
                </w:p>
                <w:p w14:paraId="60B4325D" w14:textId="77777777" w:rsidR="008344DA" w:rsidRDefault="00000000">
                  <w:pPr>
                    <w:spacing w:before="68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Kokioje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mano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gyvenimo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sferoje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man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labiausiai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reikalinga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pagalba?</w:t>
                  </w:r>
                </w:p>
              </w:txbxContent>
            </v:textbox>
            <w10:wrap anchorx="page" anchory="page"/>
          </v:shape>
        </w:pict>
      </w:r>
      <w:r>
        <w:pict w14:anchorId="30597C70">
          <v:shape id="docshape79" o:spid="_x0000_s1579" type="#_x0000_t202" style="position:absolute;margin-left:69.8pt;margin-top:439pt;width:469.75pt;height:61.1pt;z-index:-17872896;mso-position-horizontal-relative:page;mso-position-vertical-relative:page" filled="f" stroked="f">
            <v:textbox inset="0,0,0,0">
              <w:txbxContent>
                <w:p w14:paraId="345FB8AD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573C8369" w14:textId="477D786C" w:rsidR="008344DA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iaugs- mo,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478A46AF" w14:textId="650A2797" w:rsidR="008344DA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vaikai pasiruo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aktyviai dalyvauti pamokoje.</w:t>
                  </w:r>
                </w:p>
              </w:txbxContent>
            </v:textbox>
            <w10:wrap anchorx="page" anchory="page"/>
          </v:shape>
        </w:pict>
      </w:r>
      <w:r>
        <w:pict w14:anchorId="7407B0B3">
          <v:shape id="docshape80" o:spid="_x0000_s1578" type="#_x0000_t202" style="position:absolute;margin-left:98.25pt;margin-top:526.15pt;width:368.05pt;height:32.05pt;z-index:-17872384;mso-position-horizontal-relative:page;mso-position-vertical-relative:page" filled="f" stroked="f">
            <v:textbox inset="0,0,0,0">
              <w:txbxContent>
                <w:p w14:paraId="40E3CB3B" w14:textId="53375BF2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7DF87211" w14:textId="0E15F2B3" w:rsidR="008344DA" w:rsidRDefault="00000000">
                  <w:pPr>
                    <w:pStyle w:val="BodyText"/>
                    <w:spacing w:before="102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tinka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6612B5F7">
          <v:shape id="docshape81" o:spid="_x0000_s1577" type="#_x0000_t202" style="position:absolute;margin-left:98.25pt;margin-top:584.2pt;width:297.35pt;height:31.95pt;z-index:-17871872;mso-position-horizontal-relative:page;mso-position-vertical-relative:page" filled="f" stroked="f">
            <v:textbox inset="0,0,0,0">
              <w:txbxContent>
                <w:p w14:paraId="219C4F5D" w14:textId="77777777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ILIUSTRACIJOS</w:t>
                  </w:r>
                </w:p>
                <w:p w14:paraId="049D6194" w14:textId="77777777" w:rsidR="008344DA" w:rsidRDefault="00000000">
                  <w:pPr>
                    <w:pStyle w:val="BodyText"/>
                    <w:spacing w:before="99"/>
                  </w:pPr>
                  <w:r>
                    <w:t>Paruoškite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pieštukus,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flomasterius,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</w:txbxContent>
            </v:textbox>
            <w10:wrap anchorx="page" anchory="page"/>
          </v:shape>
        </w:pict>
      </w:r>
      <w:r>
        <w:pict w14:anchorId="76DBB725">
          <v:shape id="docshape82" o:spid="_x0000_s1576" type="#_x0000_t202" style="position:absolute;margin-left:69.8pt;margin-top:628pt;width:469.65pt;height:61.1pt;z-index:-17871360;mso-position-horizontal-relative:page;mso-position-vertical-relative:page" filled="f" stroked="f">
            <v:textbox inset="0,0,0,0">
              <w:txbxContent>
                <w:p w14:paraId="549233F8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7E09188" w14:textId="781BC9FB" w:rsidR="008344DA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nedidelius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paveiksl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Pasistenkite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pavaizduoti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pasiekia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ymiai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geresni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rezultat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dirbdami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kartu,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negu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pavieniui,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taraudami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kitam.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yki-</w:t>
                  </w:r>
                </w:p>
                <w:p w14:paraId="4D3BB91D" w14:textId="5947468C" w:rsidR="008344DA" w:rsidRDefault="00000000">
                  <w:pPr>
                    <w:pStyle w:val="BodyText"/>
                    <w:spacing w:before="1"/>
                  </w:pP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parodyt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</w:t>
                  </w:r>
                  <w:r w:rsidR="00760948">
                    <w:t>š</w:t>
                  </w:r>
                  <w:r>
                    <w:t>in</w:t>
                  </w:r>
                  <w:r w:rsidR="00760948">
                    <w:t>ė</w:t>
                  </w:r>
                  <w:r>
                    <w:t>lius,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pamatyti.</w:t>
                  </w:r>
                </w:p>
              </w:txbxContent>
            </v:textbox>
            <w10:wrap anchorx="page" anchory="page"/>
          </v:shape>
        </w:pict>
      </w:r>
      <w:r>
        <w:pict w14:anchorId="660DEE4A">
          <v:shape id="docshape83" o:spid="_x0000_s1575" type="#_x0000_t202" style="position:absolute;margin-left:69.8pt;margin-top:710.2pt;width:469.75pt;height:60.4pt;z-index:-17870848;mso-position-horizontal-relative:page;mso-position-vertical-relative:page" filled="f" stroked="f">
            <v:textbox inset="0,0,0,0">
              <w:txbxContent>
                <w:p w14:paraId="43533C1D" w14:textId="7008E21E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B35ED4A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EDD1809" w14:textId="20D2DCF1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vyksta,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susivienijame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aplinkiniais?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veikti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mus,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mes</w:t>
                  </w:r>
                </w:p>
                <w:p w14:paraId="52EFD754" w14:textId="7C640D36" w:rsidR="008344DA" w:rsidRDefault="00000000">
                  <w:pPr>
                    <w:pStyle w:val="BodyText"/>
                    <w:spacing w:before="66"/>
                  </w:pPr>
                  <w:r>
                    <w:t>patys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nesistengiame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nenorime?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panaudoja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plan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vykdymui?</w:t>
                  </w:r>
                </w:p>
              </w:txbxContent>
            </v:textbox>
            <w10:wrap anchorx="page" anchory="page"/>
          </v:shape>
        </w:pict>
      </w:r>
      <w:r>
        <w:pict w14:anchorId="3F7B83CB">
          <v:shape id="docshape84" o:spid="_x0000_s1574" type="#_x0000_t202" style="position:absolute;margin-left:543.55pt;margin-top:780.6pt;width:7.55pt;height:13.2pt;z-index:-17870336;mso-position-horizontal-relative:page;mso-position-vertical-relative:page" filled="f" stroked="f">
            <v:textbox inset="0,0,0,0">
              <w:txbxContent>
                <w:p w14:paraId="520E9EB9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007BE6B4">
          <v:shape id="docshape85" o:spid="_x0000_s1573" type="#_x0000_t202" style="position:absolute;margin-left:70.8pt;margin-top:34.95pt;width:467.8pt;height:12pt;z-index:-17869824;mso-position-horizontal-relative:page;mso-position-vertical-relative:page" filled="f" stroked="f">
            <v:textbox inset="0,0,0,0">
              <w:txbxContent>
                <w:p w14:paraId="196D6B25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EC247D3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1E4A2C0B" w14:textId="77777777" w:rsidR="008344DA" w:rsidRDefault="00000000">
      <w:pPr>
        <w:rPr>
          <w:sz w:val="2"/>
          <w:szCs w:val="2"/>
        </w:rPr>
      </w:pPr>
      <w:r>
        <w:lastRenderedPageBreak/>
        <w:pict w14:anchorId="2C4E46B5">
          <v:shape id="docshape86" o:spid="_x0000_s1572" type="#_x0000_t202" style="position:absolute;margin-left:55.75pt;margin-top:54.15pt;width:469.7pt;height:61.1pt;z-index:-17869312;mso-position-horizontal-relative:page;mso-position-vertical-relative:page" filled="f" stroked="f">
            <v:textbox inset="0,0,0,0">
              <w:txbxContent>
                <w:p w14:paraId="3C6D9534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301C701" w14:textId="3435BED3" w:rsidR="008344DA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w w:val="95"/>
                    </w:rPr>
                    <w:t>– Perskaitykime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(Pat 14, 22). Paprastai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kurie dirbdami kenkia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kitam,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pikt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sumanym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dirbdami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pasieksime</w:t>
                  </w:r>
                </w:p>
                <w:p w14:paraId="063C4669" w14:textId="5999B6B2" w:rsidR="008344DA" w:rsidRDefault="00760948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ymiai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geresni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rezultat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kenkdami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vienas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51FB53E3">
          <v:shape id="docshape87" o:spid="_x0000_s1571" type="#_x0000_t202" style="position:absolute;margin-left:55.75pt;margin-top:136.35pt;width:469.8pt;height:127.95pt;z-index:-17868800;mso-position-horizontal-relative:page;mso-position-vertical-relative:page" filled="f" stroked="f">
            <v:textbox inset="0,0,0,0">
              <w:txbxContent>
                <w:p w14:paraId="4CE283B3" w14:textId="75C994BB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“KARO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PRAD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IA”</w:t>
                  </w:r>
                </w:p>
                <w:p w14:paraId="28E346A4" w14:textId="74D56163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daikt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3219C889" w14:textId="18D14B28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2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grupes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atsistot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abiej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pusi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didelio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daikto </w:t>
                  </w:r>
                  <w:r>
                    <w:t>(tai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</w:t>
                  </w:r>
                  <w:r w:rsidR="00760948">
                    <w:t>š</w:t>
                  </w:r>
                  <w:r>
                    <w:t>omasis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stalas,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sunkus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akmuo,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malk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ry</w:t>
                  </w:r>
                  <w:r w:rsidR="00760948">
                    <w:t>š</w:t>
                  </w:r>
                  <w:r>
                    <w:t>ulys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t.t.).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 linijos,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nubr</w:t>
                  </w:r>
                  <w:r w:rsidR="00760948">
                    <w:t>ėž</w:t>
                  </w:r>
                  <w:r>
                    <w:t>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30cm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atstumu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daikto.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Paai</w:t>
                  </w:r>
                  <w:r w:rsidR="00760948">
                    <w:t>š</w:t>
                  </w:r>
                  <w:r>
                    <w:t>kinkite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kiek- viena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pratempti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daikt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linija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kambario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traukti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vienu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metu.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Duo- 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1–2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minutes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duoties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vykdymui.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tempt</w:t>
                  </w:r>
                  <w:r w:rsidR="00760948">
                    <w:rPr>
                      <w:spacing w:val="-2"/>
                    </w:rPr>
                    <w:t>ų</w:t>
                  </w:r>
                </w:p>
                <w:p w14:paraId="222F0A23" w14:textId="2C9E6934" w:rsidR="008344DA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t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daikt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linija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pasekite,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pavyks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padaryti.</w:t>
                  </w:r>
                </w:p>
              </w:txbxContent>
            </v:textbox>
            <w10:wrap anchorx="page" anchory="page"/>
          </v:shape>
        </w:pict>
      </w:r>
      <w:r>
        <w:pict w14:anchorId="31CE1168">
          <v:shape id="docshape88" o:spid="_x0000_s1570" type="#_x0000_t202" style="position:absolute;margin-left:55.75pt;margin-top:285.3pt;width:469.75pt;height:137.05pt;z-index:-17868288;mso-position-horizontal-relative:page;mso-position-vertical-relative:page" filled="f" stroked="f">
            <v:textbox inset="0,0,0,0">
              <w:txbxContent>
                <w:p w14:paraId="222C2998" w14:textId="2C1C4C3B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3447D12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457EDA24" w14:textId="6416ADA9" w:rsidR="008344DA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45"/>
                    </w:tabs>
                    <w:spacing w:before="44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Ar jums buvo sunku atlikti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kai trauk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daikt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ingas puses?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Ant kiek lengviau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traukti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bendrai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kryptimi?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skirtumai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š</w:t>
                  </w:r>
                  <w:r>
                    <w:t>io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ž</w:t>
                  </w:r>
                  <w:r>
                    <w:t>aidi- mo ir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tarpusavio santyki</w:t>
                  </w:r>
                  <w:r w:rsidR="00760948">
                    <w:t>ų</w:t>
                  </w:r>
                  <w:r>
                    <w:t xml:space="preserve"> ba</w:t>
                  </w:r>
                  <w:r w:rsidR="00760948">
                    <w:t>ž</w:t>
                  </w:r>
                  <w:r>
                    <w:t>ny</w:t>
                  </w:r>
                  <w:r w:rsidR="00760948">
                    <w:t>č</w:t>
                  </w:r>
                  <w:r>
                    <w:t>ioje?</w:t>
                  </w:r>
                </w:p>
                <w:p w14:paraId="2E837AEC" w14:textId="77777777" w:rsidR="008344DA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50F77D2" w14:textId="418AA9D5" w:rsidR="008344DA" w:rsidRDefault="00000000">
                  <w:pPr>
                    <w:pStyle w:val="BodyText"/>
                    <w:numPr>
                      <w:ilvl w:val="0"/>
                      <w:numId w:val="61"/>
                    </w:numPr>
                    <w:tabs>
                      <w:tab w:val="left" w:pos="754"/>
                    </w:tabs>
                    <w:spacing w:before="43" w:line="302" w:lineRule="auto"/>
                    <w:ind w:right="20" w:firstLine="566"/>
                  </w:pPr>
                  <w:r>
                    <w:rPr>
                      <w:w w:val="95"/>
                    </w:rPr>
                    <w:t>Perskaitykime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(Pat 14, 22). Paprastai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kurie dirbdami kenkia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kitam,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pikt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sumanym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760948">
                    <w:t>ė</w:t>
                  </w:r>
                  <w:r>
                    <w:t>sime,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pasieksime</w:t>
                  </w:r>
                </w:p>
                <w:p w14:paraId="3D745CBA" w14:textId="0966910D" w:rsidR="008344DA" w:rsidRDefault="00760948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ymiai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geresni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rezultat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, negu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pavieniui kenkdami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vienas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497E8E29">
          <v:shape id="docshape89" o:spid="_x0000_s1569" type="#_x0000_t202" style="position:absolute;margin-left:55.75pt;margin-top:443.35pt;width:469.55pt;height:64pt;z-index:-17867776;mso-position-horizontal-relative:page;mso-position-vertical-relative:page" filled="f" stroked="f">
            <v:textbox inset="0,0,0,0">
              <w:txbxContent>
                <w:p w14:paraId="4D78836A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“DIRBTI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BENDRAI”</w:t>
                  </w:r>
                </w:p>
                <w:p w14:paraId="23566242" w14:textId="1C022D8A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760948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irkles,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44045545" w14:textId="3AF44A6B" w:rsidR="008344DA" w:rsidRDefault="00000000">
                  <w:pPr>
                    <w:pStyle w:val="BodyText"/>
                    <w:spacing w:before="15" w:line="322" w:lineRule="exact"/>
                    <w:ind w:firstLine="566"/>
                  </w:pP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surasti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laikra</w:t>
                  </w:r>
                  <w:r w:rsidR="00760948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iuose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kirpti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straipsnius,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kuriuose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mones, </w:t>
                  </w:r>
                  <w:r>
                    <w:t>kartu dirban</w:t>
                  </w:r>
                  <w:r w:rsidR="00760948">
                    <w:t>č</w:t>
                  </w:r>
                  <w:r>
                    <w:t>ius, kad pasiekt</w:t>
                  </w:r>
                  <w:r w:rsidR="00760948">
                    <w:t>ų</w:t>
                  </w:r>
                  <w:r>
                    <w:t xml:space="preserve"> vien</w:t>
                  </w:r>
                  <w:r w:rsidR="00760948">
                    <w:t>ą</w:t>
                  </w:r>
                  <w:r>
                    <w:t>, bendr</w:t>
                  </w:r>
                  <w:r w:rsidR="00760948">
                    <w:t>ą</w:t>
                  </w:r>
                  <w:r>
                    <w:t>, ger</w:t>
                  </w:r>
                  <w:r w:rsidR="00760948">
                    <w:t>ą</w:t>
                  </w:r>
                  <w:r>
                    <w:t xml:space="preserve"> tiksl</w:t>
                  </w:r>
                  <w:r w:rsidR="00760948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7208A65">
          <v:shape id="docshape90" o:spid="_x0000_s1568" type="#_x0000_t202" style="position:absolute;margin-left:55.75pt;margin-top:528.3pt;width:469.65pt;height:105.05pt;z-index:-17867264;mso-position-horizontal-relative:page;mso-position-vertical-relative:page" filled="f" stroked="f">
            <v:textbox inset="0,0,0,0">
              <w:txbxContent>
                <w:p w14:paraId="66A7BCB0" w14:textId="0BB8F254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BFE93DD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07B5CA8" w14:textId="029F575C" w:rsidR="008344DA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63"/>
                    </w:tabs>
                    <w:spacing w:before="44" w:line="302" w:lineRule="auto"/>
                    <w:ind w:right="17" w:firstLine="566"/>
                  </w:pPr>
                  <w:r>
                    <w:t>Koki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pavyzd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radote?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straipsnius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skaityti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bendradarbiavi- m</w:t>
                  </w:r>
                  <w:r w:rsidR="00760948">
                    <w:t>ą</w:t>
                  </w:r>
                  <w:r>
                    <w:t xml:space="preserve"> ar konfliktus ir kar</w:t>
                  </w:r>
                  <w:r w:rsidR="00760948">
                    <w:t>ą</w:t>
                  </w:r>
                  <w:r>
                    <w:t>? Kaip j</w:t>
                  </w:r>
                  <w:r w:rsidR="00760948">
                    <w:t>ū</w:t>
                  </w:r>
                  <w:r>
                    <w:t xml:space="preserve">s galvojate, ar daug gali pasiekti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s, bendrai dirbdami?</w:t>
                  </w:r>
                </w:p>
                <w:p w14:paraId="179E4491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DB9369C" w14:textId="7FBA4B23" w:rsidR="008344DA" w:rsidRDefault="00000000">
                  <w:pPr>
                    <w:pStyle w:val="BodyText"/>
                    <w:numPr>
                      <w:ilvl w:val="0"/>
                      <w:numId w:val="60"/>
                    </w:numPr>
                    <w:tabs>
                      <w:tab w:val="left" w:pos="758"/>
                    </w:tabs>
                    <w:spacing w:before="43"/>
                    <w:ind w:left="757" w:hanging="172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(Pat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14,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22).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dirb-</w:t>
                  </w:r>
                </w:p>
                <w:p w14:paraId="3570CC09" w14:textId="1E5A1617" w:rsidR="008344DA" w:rsidRDefault="00000000">
                  <w:pPr>
                    <w:pStyle w:val="BodyText"/>
                    <w:spacing w:before="68"/>
                  </w:pPr>
                  <w:r>
                    <w:t>dami,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pasieksime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geresni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rezultat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kenkdami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566A13D1">
          <v:shape id="docshape91" o:spid="_x0000_s1567" type="#_x0000_t202" style="position:absolute;margin-left:84.05pt;margin-top:654.3pt;width:424.8pt;height:117.5pt;z-index:-17866752;mso-position-horizontal-relative:page;mso-position-vertical-relative:page" filled="f" stroked="f">
            <v:textbox inset="0,0,0,0">
              <w:txbxContent>
                <w:p w14:paraId="7B3863E5" w14:textId="77777777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3D5D3477" w14:textId="77777777" w:rsidR="008344DA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3BB27ED7" w14:textId="77777777" w:rsidR="008344DA" w:rsidRDefault="00000000">
                  <w:pPr>
                    <w:pStyle w:val="BodyText"/>
                    <w:spacing w:before="44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9B8CE21" w14:textId="170A1E28" w:rsidR="008344DA" w:rsidRDefault="00000000">
                  <w:pPr>
                    <w:pStyle w:val="BodyText"/>
                    <w:spacing w:before="67"/>
                  </w:pPr>
                  <w:r>
                    <w:rPr>
                      <w:w w:val="95"/>
                    </w:rPr>
                    <w:t>At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dienas.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Sveikinkite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sve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13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iltais,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ypatingais</w:t>
                  </w:r>
                  <w:r>
                    <w:rPr>
                      <w:spacing w:val="13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iais.</w:t>
                  </w:r>
                </w:p>
                <w:p w14:paraId="51C8A187" w14:textId="2527ECDD" w:rsidR="008344DA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760948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18E99435" w14:textId="6C35A2E0" w:rsidR="008344DA" w:rsidRDefault="00000000">
                  <w:pPr>
                    <w:pStyle w:val="BodyText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760948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3E778C3" w14:textId="77777777" w:rsidR="008344DA" w:rsidRDefault="00000000">
                  <w:pPr>
                    <w:spacing w:before="2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Malda:</w:t>
                  </w:r>
                </w:p>
                <w:p w14:paraId="7210C3ED" w14:textId="4CBDB2F7" w:rsidR="008344DA" w:rsidRDefault="00000000">
                  <w:pPr>
                    <w:pStyle w:val="BodyText"/>
                    <w:spacing w:before="43"/>
                  </w:pPr>
                  <w:r>
                    <w:rPr>
                      <w:w w:val="95"/>
                    </w:rPr>
                    <w:t>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vadovauti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mokiniams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surasti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rol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3E870B92">
          <v:shape id="docshape92" o:spid="_x0000_s1566" type="#_x0000_t202" style="position:absolute;margin-left:39.65pt;margin-top:780pt;width:13.15pt;height:13.2pt;z-index:-17866240;mso-position-horizontal-relative:page;mso-position-vertical-relative:page" filled="f" stroked="f">
            <v:textbox inset="0,0,0,0">
              <w:txbxContent>
                <w:p w14:paraId="1B706AB9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1E8852ED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6EE21906" w14:textId="77777777" w:rsidR="008344DA" w:rsidRDefault="00000000">
      <w:pPr>
        <w:rPr>
          <w:sz w:val="2"/>
          <w:szCs w:val="2"/>
        </w:rPr>
      </w:pPr>
      <w:r>
        <w:lastRenderedPageBreak/>
        <w:pict w14:anchorId="5DD3C74A">
          <v:line id="_x0000_s1565" style="position:absolute;z-index:-1786572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0914743">
          <v:shape id="docshape93" o:spid="_x0000_s1564" type="#_x0000_t202" style="position:absolute;margin-left:425pt;margin-top:34.35pt;width:114.05pt;height:8.75pt;z-index:-17865216;mso-position-horizontal-relative:page;mso-position-vertical-relative:page" filled="f" stroked="f">
            <v:textbox inset="0,0,0,0">
              <w:txbxContent>
                <w:p w14:paraId="195D95FF" w14:textId="7D96E726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067A5F8">
          <v:shape id="docshape94" o:spid="_x0000_s1563" type="#_x0000_t202" style="position:absolute;margin-left:69.8pt;margin-top:54.15pt;width:469.85pt;height:118.1pt;z-index:-17864704;mso-position-horizontal-relative:page;mso-position-vertical-relative:page" filled="f" stroked="f">
            <v:textbox inset="0,0,0,0">
              <w:txbxContent>
                <w:p w14:paraId="3B78DEA9" w14:textId="6A05C560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702C5AC" w14:textId="0437E32F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t>Panaudokite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30662DE1" w14:textId="4FBDAB1A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rinkimas:</w:t>
                  </w:r>
                </w:p>
                <w:p w14:paraId="5AFAD4C6" w14:textId="135012A7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rinkti.</w:t>
                  </w:r>
                </w:p>
                <w:p w14:paraId="63C18712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267A0E6" w14:textId="6F6C21FF" w:rsidR="008344DA" w:rsidRDefault="00000000">
                  <w:pPr>
                    <w:pStyle w:val="BodyText"/>
                    <w:spacing w:before="44" w:line="302" w:lineRule="auto"/>
                    <w:ind w:right="10" w:firstLine="568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g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vienyb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svarbum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siekiant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paves-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bendro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tikslo.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Vienas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siekiant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tikslo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aukos,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skirtos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palaiky-</w:t>
                  </w:r>
                </w:p>
                <w:p w14:paraId="2C94457D" w14:textId="539F2467" w:rsidR="008344DA" w:rsidRDefault="00000000">
                  <w:pPr>
                    <w:pStyle w:val="BodyText"/>
                    <w:spacing w:before="1"/>
                  </w:pPr>
                  <w:r>
                    <w:t>mui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vystymui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pasaulyje.</w:t>
                  </w:r>
                </w:p>
              </w:txbxContent>
            </v:textbox>
            <w10:wrap anchorx="page" anchory="page"/>
          </v:shape>
        </w:pict>
      </w:r>
      <w:r>
        <w:pict w14:anchorId="2356B94B">
          <v:shape id="docshape95" o:spid="_x0000_s1562" type="#_x0000_t202" style="position:absolute;margin-left:69.8pt;margin-top:201.9pt;width:469.75pt;height:76.45pt;z-index:-17864192;mso-position-horizontal-relative:page;mso-position-vertical-relative:page" filled="f" stroked="f">
            <v:textbox inset="0,0,0,0">
              <w:txbxContent>
                <w:p w14:paraId="1445C240" w14:textId="320C905E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5339C3C0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Paruoškite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Biblijas</w:t>
                  </w:r>
                </w:p>
                <w:p w14:paraId="6A1786EC" w14:textId="0453E4C6" w:rsidR="008344DA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Suskirstykite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</w:t>
                  </w:r>
                  <w:r w:rsidR="00760948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pasirinkti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koki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 giesm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signal</w:t>
                  </w:r>
                  <w:r w:rsidR="00760948"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prad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vienu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metu.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Galb</w:t>
                  </w:r>
                  <w:r w:rsidR="00760948">
                    <w:t>ū</w:t>
                  </w:r>
                  <w:r>
                    <w:t>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</w:p>
                <w:p w14:paraId="239FF456" w14:textId="33266177" w:rsidR="008344DA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negal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ilgai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giedoti.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Tikriausia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nustos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giedoti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sutrik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juokdamiesi.</w:t>
                  </w:r>
                </w:p>
              </w:txbxContent>
            </v:textbox>
            <w10:wrap anchorx="page" anchory="page"/>
          </v:shape>
        </w:pict>
      </w:r>
      <w:r>
        <w:pict w14:anchorId="510F2D71">
          <v:shape id="docshape96" o:spid="_x0000_s1561" type="#_x0000_t202" style="position:absolute;margin-left:69.8pt;margin-top:299.35pt;width:469.7pt;height:121pt;z-index:-17863680;mso-position-horizontal-relative:page;mso-position-vertical-relative:page" filled="f" stroked="f">
            <v:textbox inset="0,0,0,0">
              <w:txbxContent>
                <w:p w14:paraId="5EB9D0C0" w14:textId="5FA96ED3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98A476B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8E29C66" w14:textId="590F810A" w:rsidR="008344DA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63"/>
                    </w:tabs>
                    <w:spacing w:line="304" w:lineRule="auto"/>
                    <w:ind w:right="19" w:firstLine="568"/>
                  </w:pP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atsitiko?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2"/>
                    </w:rPr>
                    <w:t>Argi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neharmoningai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giedojote?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svarbu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giedoti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o </w:t>
                  </w:r>
                  <w:r>
                    <w:t>ne kas k</w:t>
                  </w:r>
                  <w:r w:rsidR="00760948">
                    <w:t>ą</w:t>
                  </w:r>
                  <w:r>
                    <w:t xml:space="preserve"> sugalvoja?</w:t>
                  </w:r>
                </w:p>
                <w:p w14:paraId="5896EEAA" w14:textId="0F306043" w:rsidR="008344DA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biblinis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atskleid</w:t>
                  </w:r>
                  <w:r w:rsidR="00760948">
                    <w:t>ž</w:t>
                  </w:r>
                  <w:r>
                    <w:t>ia,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pasieksime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ymiai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geresni</w:t>
                  </w:r>
                  <w:r w:rsidR="00760948">
                    <w:t>ų</w:t>
                  </w:r>
                  <w:r>
                    <w:t xml:space="preserve"> rezultat</w:t>
                  </w:r>
                  <w:r w:rsidR="00760948">
                    <w:t>ų</w:t>
                  </w:r>
                  <w:r>
                    <w:t>, negu kenkdami vienas kitam.</w:t>
                  </w:r>
                </w:p>
                <w:p w14:paraId="314EC208" w14:textId="77777777" w:rsidR="008344DA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5767151" w14:textId="14DCBDAC" w:rsidR="008344DA" w:rsidRDefault="00000000">
                  <w:pPr>
                    <w:pStyle w:val="BodyText"/>
                    <w:numPr>
                      <w:ilvl w:val="0"/>
                      <w:numId w:val="59"/>
                    </w:numPr>
                    <w:tabs>
                      <w:tab w:val="left" w:pos="769"/>
                    </w:tabs>
                    <w:spacing w:before="40"/>
                    <w:ind w:left="768" w:hanging="181"/>
                  </w:pPr>
                  <w:r>
                    <w:rPr>
                      <w:w w:val="95"/>
                    </w:rPr>
                    <w:t>Pakartokime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(Pat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14,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22).</w:t>
                  </w:r>
                </w:p>
              </w:txbxContent>
            </v:textbox>
            <w10:wrap anchorx="page" anchory="page"/>
          </v:shape>
        </w:pict>
      </w:r>
      <w:r>
        <w:pict w14:anchorId="4E4F1CF2">
          <v:shape id="docshape97" o:spid="_x0000_s1560" type="#_x0000_t202" style="position:absolute;margin-left:69.8pt;margin-top:441.3pt;width:469.85pt;height:328.95pt;z-index:-17863168;mso-position-horizontal-relative:page;mso-position-vertical-relative:page" filled="f" stroked="f">
            <v:textbox inset="0,0,0,0">
              <w:txbxContent>
                <w:p w14:paraId="62360F1B" w14:textId="2EFD483F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EEE7B57" w14:textId="58FBC101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760948">
                    <w:t>ė</w:t>
                  </w:r>
                  <w:r>
                    <w:t>des,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mikrofon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DFE8E1A" w14:textId="77777777" w:rsidR="008344DA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Pasiruošimas:</w:t>
                  </w:r>
                </w:p>
                <w:p w14:paraId="199E3897" w14:textId="46FCBF1E" w:rsidR="008344DA" w:rsidRDefault="00000000">
                  <w:pPr>
                    <w:pStyle w:val="BodyText"/>
                    <w:spacing w:before="43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Prie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iki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pamokos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paskirstykite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Dovydo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roles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dviem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Papra- 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mokt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dviej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heroj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istorijas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(2Sam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1–12;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“Patriar- chai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prana</w:t>
                  </w:r>
                  <w:r w:rsidR="00760948">
                    <w:t>š</w:t>
                  </w:r>
                  <w:r>
                    <w:t>ai“,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727–732psl.).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paruo</w:t>
                  </w:r>
                  <w:r w:rsidR="00760948">
                    <w:t>š</w:t>
                  </w:r>
                  <w:r>
                    <w:t>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kostiumus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sve</w:t>
                  </w:r>
                  <w:r w:rsidR="00760948">
                    <w:t>č</w:t>
                  </w:r>
                  <w:r>
                    <w:t>iais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renginyje.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kitais vaikais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renginiui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klas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ė</w:t>
                  </w:r>
                  <w:r>
                    <w:t>des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pastatykite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t>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klas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ė</w:t>
                  </w:r>
                  <w:r>
                    <w:t>des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</w:t>
                  </w:r>
                  <w:r w:rsidR="00760948">
                    <w:t>ė</w:t>
                  </w:r>
                  <w:r>
                    <w:t>s prie</w:t>
                  </w:r>
                  <w:r w:rsidR="00760948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sve</w:t>
                  </w:r>
                  <w:r w:rsidR="00760948">
                    <w:t>č</w:t>
                  </w:r>
                  <w:r>
                    <w:t>ius.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mikrofon</w:t>
                  </w:r>
                  <w:r w:rsidR="00760948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imituokite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760948">
                    <w:t>į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prireiks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Biblijos.</w:t>
                  </w:r>
                </w:p>
                <w:p w14:paraId="65EDB4B9" w14:textId="77777777" w:rsidR="008344DA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Veiksmas:</w:t>
                  </w:r>
                </w:p>
                <w:p w14:paraId="6B3AFC10" w14:textId="64791EE0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t>Sakykite,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laikydami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mikrofon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:</w:t>
                  </w:r>
                </w:p>
                <w:p w14:paraId="50E4F05E" w14:textId="763C30A5" w:rsidR="008344DA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780"/>
                    </w:tabs>
                    <w:spacing w:before="66" w:line="302" w:lineRule="auto"/>
                    <w:ind w:right="19" w:firstLine="568"/>
                    <w:jc w:val="both"/>
                  </w:pPr>
                  <w:r>
                    <w:rPr>
                      <w:spacing w:val="-6"/>
                    </w:rPr>
                    <w:t>Sveiki atvyk</w:t>
                  </w:r>
                  <w:r w:rsidR="00760948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m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760948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ou! Leiskite jums pristatyti du ypatingus, </w:t>
                  </w:r>
                  <w:r w:rsidR="00760948">
                    <w:rPr>
                      <w:spacing w:val="-6"/>
                    </w:rPr>
                    <w:t>įž</w:t>
                  </w:r>
                  <w:r>
                    <w:rPr>
                      <w:spacing w:val="-6"/>
                    </w:rPr>
                    <w:t>ymius sve</w:t>
                  </w:r>
                  <w:r w:rsidR="00760948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ius. De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in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je – </w:t>
                  </w:r>
                  <w:r>
                    <w:rPr>
                      <w:w w:val="95"/>
                    </w:rPr>
                    <w:t>Izraelio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Dovydas.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piemens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stebuklingus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darbus: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mu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 apsaugot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avis,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vieninteliu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akmen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mu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mil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Galijot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puikus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muzikan- tas.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Dovydo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mu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tremtas. 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penkeri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laiko,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nemat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vo.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Neseniai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susitiko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vu.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pasteb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labai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simpati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gra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jaunuolis.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Pasveikinkime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sve</w:t>
                  </w:r>
                  <w:r w:rsidR="00760948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(pauz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aplodismentams). Prie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pradedant, leiskite man truput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papasakoti iki 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io momento 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vykusius 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vykius.</w:t>
                  </w:r>
                </w:p>
                <w:p w14:paraId="79E6180B" w14:textId="77777777" w:rsidR="008344DA" w:rsidRDefault="00000000">
                  <w:pPr>
                    <w:pStyle w:val="BodyText"/>
                    <w:spacing w:before="8"/>
                    <w:ind w:left="588"/>
                    <w:jc w:val="both"/>
                  </w:pPr>
                  <w:r>
                    <w:t>Garsiai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2Samuelio15,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1–12.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sakykite:</w:t>
                  </w:r>
                </w:p>
                <w:p w14:paraId="0B354C4B" w14:textId="765BEDA7" w:rsidR="008344DA" w:rsidRDefault="00000000">
                  <w:pPr>
                    <w:pStyle w:val="BodyText"/>
                    <w:numPr>
                      <w:ilvl w:val="0"/>
                      <w:numId w:val="58"/>
                    </w:numPr>
                    <w:tabs>
                      <w:tab w:val="left" w:pos="745"/>
                    </w:tabs>
                    <w:spacing w:before="69" w:line="302" w:lineRule="auto"/>
                    <w:ind w:right="21" w:firstLine="568"/>
                    <w:jc w:val="both"/>
                  </w:pPr>
                  <w:r>
                    <w:rPr>
                      <w:w w:val="95"/>
                    </w:rPr>
                    <w:t>Abšalomas slepia savo sumanym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– atimti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vo karalyst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Mes pakviet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me juos 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ia, kad </w:t>
                  </w:r>
                  <w:r>
                    <w:t>Ab</w:t>
                  </w:r>
                  <w:r w:rsidR="00760948">
                    <w:t>š</w:t>
                  </w:r>
                  <w:r>
                    <w:t>alomas paai</w:t>
                  </w:r>
                  <w:r w:rsidR="00760948">
                    <w:t>š</w:t>
                  </w:r>
                  <w:r>
                    <w:t>kint</w:t>
                  </w:r>
                  <w:r w:rsidR="00760948">
                    <w:t>ų</w:t>
                  </w:r>
                  <w:r>
                    <w:t>, kod</w:t>
                  </w:r>
                  <w:r w:rsidR="00760948">
                    <w:t>ė</w:t>
                  </w:r>
                  <w:r>
                    <w:t>l jis nori i</w:t>
                  </w:r>
                  <w:r w:rsidR="00760948">
                    <w:t>š</w:t>
                  </w:r>
                  <w:r>
                    <w:t>duoti savo t</w:t>
                  </w:r>
                  <w:r w:rsidR="00760948">
                    <w:t>ė</w:t>
                  </w:r>
                  <w:r>
                    <w:t>v</w:t>
                  </w:r>
                  <w:r w:rsidR="00760948">
                    <w:t>ą</w:t>
                  </w:r>
                  <w:r>
                    <w:t>, karali</w:t>
                  </w:r>
                  <w:r w:rsidR="00760948">
                    <w:t>ų</w:t>
                  </w:r>
                  <w:r>
                    <w:t xml:space="preserve"> Dovyd</w:t>
                  </w:r>
                  <w:r w:rsidR="00760948">
                    <w:t>ą</w:t>
                  </w:r>
                  <w:r>
                    <w:t>.</w:t>
                  </w:r>
                </w:p>
                <w:p w14:paraId="16BC9B1C" w14:textId="383FE258" w:rsidR="008344DA" w:rsidRDefault="00000000">
                  <w:pPr>
                    <w:pStyle w:val="BodyText"/>
                    <w:spacing w:before="1"/>
                    <w:ind w:left="588"/>
                    <w:jc w:val="both"/>
                  </w:pPr>
                  <w:r>
                    <w:t>Imkite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interviu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daro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rengini</w:t>
                  </w:r>
                  <w:r w:rsidR="00760948"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ved</w:t>
                  </w:r>
                  <w:r w:rsidR="00760948">
                    <w:t>ė</w:t>
                  </w:r>
                  <w:r>
                    <w:t>jai.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</w:t>
                  </w:r>
                  <w:r w:rsidR="00760948">
                    <w:t>ų</w:t>
                  </w:r>
                  <w:r>
                    <w:t>skite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mikrofon</w:t>
                  </w:r>
                  <w:r w:rsidR="00760948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sal</w:t>
                  </w:r>
                  <w:r w:rsidR="00760948"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</w:p>
              </w:txbxContent>
            </v:textbox>
            <w10:wrap anchorx="page" anchory="page"/>
          </v:shape>
        </w:pict>
      </w:r>
      <w:r>
        <w:pict w14:anchorId="4C164209">
          <v:shape id="docshape98" o:spid="_x0000_s1559" type="#_x0000_t202" style="position:absolute;margin-left:540.8pt;margin-top:780.6pt;width:13.15pt;height:13.2pt;z-index:-17862656;mso-position-horizontal-relative:page;mso-position-vertical-relative:page" filled="f" stroked="f">
            <v:textbox inset="0,0,0,0">
              <w:txbxContent>
                <w:p w14:paraId="339A0A23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0CF0301C">
          <v:shape id="docshape99" o:spid="_x0000_s1558" type="#_x0000_t202" style="position:absolute;margin-left:70.8pt;margin-top:34.95pt;width:467.8pt;height:12pt;z-index:-17862144;mso-position-horizontal-relative:page;mso-position-vertical-relative:page" filled="f" stroked="f">
            <v:textbox inset="0,0,0,0">
              <w:txbxContent>
                <w:p w14:paraId="51232794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2E6ED98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2035C826" w14:textId="77777777" w:rsidR="008344DA" w:rsidRDefault="00000000">
      <w:pPr>
        <w:rPr>
          <w:sz w:val="2"/>
          <w:szCs w:val="2"/>
        </w:rPr>
      </w:pPr>
      <w:r>
        <w:lastRenderedPageBreak/>
        <w:pict w14:anchorId="757257AB">
          <v:shape id="docshape100" o:spid="_x0000_s1557" type="#_x0000_t202" style="position:absolute;margin-left:55.75pt;margin-top:56.45pt;width:469.75pt;height:314.9pt;z-index:-17861632;mso-position-horizontal-relative:page;mso-position-vertical-relative:page" filled="f" stroked="f">
            <v:textbox inset="0,0,0,0">
              <w:txbxContent>
                <w:p w14:paraId="6E4033F7" w14:textId="09EA508F" w:rsidR="008344DA" w:rsidRDefault="00000000">
                  <w:pPr>
                    <w:pStyle w:val="BodyText"/>
                    <w:spacing w:before="13" w:line="304" w:lineRule="auto"/>
                  </w:pPr>
                  <w:r>
                    <w:t>vaik</w:t>
                  </w:r>
                  <w:r w:rsidR="00760948">
                    <w:t>ų</w:t>
                  </w:r>
                  <w:r>
                    <w:t xml:space="preserve"> u</w:t>
                  </w:r>
                  <w:r w:rsidR="00760948">
                    <w:t>ž</w:t>
                  </w:r>
                  <w:r>
                    <w:t>duoti klausimus ar i</w:t>
                  </w:r>
                  <w:r w:rsidR="00760948">
                    <w:t>š</w:t>
                  </w:r>
                  <w:r>
                    <w:t>sakyti savo komentarus. Kad pokalbis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į</w:t>
                  </w:r>
                  <w:r>
                    <w:t>domesnis, u</w:t>
                  </w:r>
                  <w:r w:rsidR="00760948">
                    <w:t>ž</w:t>
                  </w:r>
                  <w:r>
                    <w:t>duokite kelet</w:t>
                  </w:r>
                  <w:r w:rsidR="00760948">
                    <w:t>ą</w:t>
                  </w:r>
                  <w:r>
                    <w:t xml:space="preserve"> diskutuojam</w:t>
                  </w:r>
                  <w:r w:rsidR="00760948">
                    <w:t>ų</w:t>
                  </w:r>
                  <w:r>
                    <w:t xml:space="preserve"> klausim</w:t>
                  </w:r>
                  <w:r w:rsidR="00760948">
                    <w:t>ų</w:t>
                  </w:r>
                  <w:r>
                    <w:t>:</w:t>
                  </w:r>
                </w:p>
                <w:p w14:paraId="301680D2" w14:textId="52F40D38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56"/>
                    </w:tabs>
                    <w:spacing w:before="0" w:line="251" w:lineRule="exact"/>
                    <w:ind w:hanging="170"/>
                  </w:pPr>
                  <w:r>
                    <w:t>Ab</w:t>
                  </w:r>
                  <w:r w:rsidR="00760948">
                    <w:t>š</w:t>
                  </w:r>
                  <w:r>
                    <w:t>alomai,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padarei?</w:t>
                  </w:r>
                </w:p>
                <w:p w14:paraId="6A58B5F4" w14:textId="43BFE4F3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8"/>
                    </w:tabs>
                    <w:spacing w:before="66"/>
                    <w:ind w:left="767" w:hanging="182"/>
                  </w:pP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davyst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68493E49" w14:textId="20CA2830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47"/>
                    </w:tabs>
                    <w:spacing w:before="68"/>
                    <w:ind w:left="746" w:hanging="161"/>
                  </w:pP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neišgyveni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vo?</w:t>
                  </w:r>
                </w:p>
                <w:p w14:paraId="5CE75EE5" w14:textId="3EB09A15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8"/>
                    </w:tabs>
                    <w:spacing w:before="67"/>
                    <w:ind w:left="767" w:hanging="182"/>
                  </w:pP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jauteisi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rol</w:t>
                  </w:r>
                  <w:r w:rsidR="00760948">
                    <w:t>ė</w:t>
                  </w:r>
                  <w:r>
                    <w:t>je,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damas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numi?</w:t>
                  </w:r>
                </w:p>
                <w:p w14:paraId="33305201" w14:textId="51389829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8"/>
                    </w:tabs>
                    <w:spacing w:before="66"/>
                    <w:ind w:left="767" w:hanging="182"/>
                  </w:pPr>
                  <w:r>
                    <w:t>Dovydai,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kaltini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davyst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s?</w:t>
                  </w:r>
                </w:p>
                <w:p w14:paraId="5FC6CFE5" w14:textId="05BE12C3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55"/>
                    </w:tabs>
                    <w:spacing w:before="68"/>
                    <w:ind w:left="754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neatrodo,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klaidos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blogu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pavyzd</w:t>
                  </w:r>
                  <w:r w:rsidR="00760948">
                    <w:t>ž</w:t>
                  </w:r>
                  <w:r>
                    <w:t>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nui?</w:t>
                  </w:r>
                </w:p>
                <w:p w14:paraId="692274BB" w14:textId="75CDB400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8"/>
                    </w:tabs>
                    <w:spacing w:before="67"/>
                    <w:ind w:left="767" w:hanging="182"/>
                  </w:pP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galvoji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69E52364" w14:textId="7A5D31AD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55"/>
                    </w:tabs>
                    <w:spacing w:before="66"/>
                    <w:ind w:left="754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myli?</w:t>
                  </w:r>
                </w:p>
                <w:p w14:paraId="168B9E07" w14:textId="08921F89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mokini</w:t>
                  </w:r>
                  <w:r w:rsidR="00760948">
                    <w:rPr>
                      <w:b/>
                      <w:i/>
                      <w:spacing w:val="-2"/>
                    </w:rPr>
                    <w:t>ų</w:t>
                  </w:r>
                </w:p>
                <w:p w14:paraId="053A3F33" w14:textId="112B947B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8"/>
                    </w:tabs>
                    <w:ind w:left="767" w:hanging="182"/>
                  </w:pP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tapt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alomo?</w:t>
                  </w:r>
                </w:p>
                <w:p w14:paraId="26973409" w14:textId="29A9F065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8"/>
                    </w:tabs>
                    <w:spacing w:before="66"/>
                    <w:ind w:left="767" w:hanging="182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</w:t>
                  </w:r>
                  <w:r w:rsidR="00760948">
                    <w:t>ė</w:t>
                  </w:r>
                  <w:r>
                    <w:t>lu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keisti?</w:t>
                  </w:r>
                </w:p>
                <w:p w14:paraId="11B41311" w14:textId="0EF4EA5F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8"/>
                    </w:tabs>
                    <w:spacing w:before="69"/>
                    <w:ind w:left="767" w:hanging="182"/>
                  </w:pP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“taip”,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“ne”?</w:t>
                  </w:r>
                </w:p>
                <w:p w14:paraId="444C25D4" w14:textId="36B8D94D" w:rsidR="008344DA" w:rsidRDefault="00000000">
                  <w:pPr>
                    <w:pStyle w:val="BodyText"/>
                    <w:numPr>
                      <w:ilvl w:val="0"/>
                      <w:numId w:val="57"/>
                    </w:numPr>
                    <w:tabs>
                      <w:tab w:val="left" w:pos="768"/>
                    </w:tabs>
                    <w:spacing w:before="66"/>
                    <w:ind w:left="767" w:hanging="182"/>
                  </w:pP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mokote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pataisyti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sugadintus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nors?</w:t>
                  </w:r>
                </w:p>
                <w:p w14:paraId="385407C3" w14:textId="66A72587" w:rsidR="008344DA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t>Paskatinkite mokinius pasidalyti savo gyvenimo patirtimi, atnaujinant prarastus tarpusavio santykius ir ie</w:t>
                  </w:r>
                  <w:r w:rsidR="00760948">
                    <w:t>š</w:t>
                  </w:r>
                  <w:r>
                    <w:t>koti 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ų</w:t>
                  </w:r>
                  <w:r>
                    <w:t>, kaip teigiamai tarpusavyje bendrauti.</w:t>
                  </w:r>
                </w:p>
                <w:p w14:paraId="0ABAA434" w14:textId="4269A8DC" w:rsidR="008344DA" w:rsidRDefault="00000000">
                  <w:pPr>
                    <w:pStyle w:val="BodyText"/>
                    <w:spacing w:before="0" w:line="302" w:lineRule="auto"/>
                    <w:ind w:firstLine="566"/>
                  </w:pPr>
                  <w:r>
                    <w:rPr>
                      <w:spacing w:val="-2"/>
                    </w:rPr>
                    <w:t>Paklauskite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Dovydo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ateityje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formuosis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tarpusavio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santykiai.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Paklauskite </w:t>
                  </w:r>
                  <w:r>
                    <w:t>kiekvien</w:t>
                  </w:r>
                  <w:r w:rsidR="00760948"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priima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vaik</w:t>
                  </w:r>
                  <w:r w:rsidR="00760948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patarimus,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patar</w:t>
                  </w:r>
                  <w:r w:rsidR="00760948"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(Biblijos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id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mokomoji</w:t>
                  </w:r>
                </w:p>
                <w:p w14:paraId="353A02A2" w14:textId="77777777" w:rsidR="008344DA" w:rsidRDefault="00000000">
                  <w:pPr>
                    <w:pStyle w:val="BodyText"/>
                    <w:spacing w:before="2"/>
                  </w:pPr>
                  <w:r>
                    <w:rPr>
                      <w:spacing w:val="-2"/>
                    </w:rPr>
                    <w:t>enciklopedija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jaunimui: Senasis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Testamentas, 1994. 117, 118psl).</w:t>
                  </w:r>
                </w:p>
              </w:txbxContent>
            </v:textbox>
            <w10:wrap anchorx="page" anchory="page"/>
          </v:shape>
        </w:pict>
      </w:r>
      <w:r>
        <w:pict w14:anchorId="3E9A2F7C">
          <v:shape id="docshape101" o:spid="_x0000_s1556" type="#_x0000_t202" style="position:absolute;margin-left:55.75pt;margin-top:397.35pt;width:469.7pt;height:63.85pt;z-index:-17861120;mso-position-horizontal-relative:page;mso-position-vertical-relative:page" filled="f" stroked="f">
            <v:textbox inset="0,0,0,0">
              <w:txbxContent>
                <w:p w14:paraId="145B81A4" w14:textId="45CC1FC5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5893CDC" w14:textId="13CFB499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CF073F3" w14:textId="0D5D7143" w:rsidR="008344DA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t>U</w:t>
                  </w:r>
                  <w:r w:rsidR="00760948">
                    <w:t>ž</w:t>
                  </w:r>
                  <w:r>
                    <w:t>rašykite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š</w:t>
                  </w:r>
                  <w:r>
                    <w:t>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matyt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Suskirstykite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 kiekvienai grupei duokite skirtingus tekstus.</w:t>
                  </w:r>
                </w:p>
              </w:txbxContent>
            </v:textbox>
            <w10:wrap anchorx="page" anchory="page"/>
          </v:shape>
        </w:pict>
      </w:r>
      <w:r>
        <w:pict w14:anchorId="3C1C8555">
          <v:shape id="docshape102" o:spid="_x0000_s1555" type="#_x0000_t202" style="position:absolute;margin-left:55.75pt;margin-top:473.2pt;width:469.7pt;height:233.55pt;z-index:-17860608;mso-position-horizontal-relative:page;mso-position-vertical-relative:page" filled="f" stroked="f">
            <v:textbox inset="0,0,0,0">
              <w:txbxContent>
                <w:p w14:paraId="093B92FE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D82D744" w14:textId="65ED3400" w:rsidR="008344DA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 Vadovaudamiesi pavyzd</w:t>
                  </w:r>
                  <w:r w:rsidR="00760948">
                    <w:t>ž</w:t>
                  </w:r>
                  <w:r>
                    <w:t>iais i</w:t>
                  </w:r>
                  <w:r w:rsidR="00760948">
                    <w:t>š</w:t>
                  </w:r>
                  <w:r>
                    <w:t xml:space="preserve"> Biblijos, pagr</w:t>
                  </w:r>
                  <w:r w:rsidR="00760948">
                    <w:t>į</w:t>
                  </w:r>
                  <w:r>
                    <w:t>skite, ar j</w:t>
                  </w:r>
                  <w:r w:rsidR="00760948">
                    <w:t>ū</w:t>
                  </w:r>
                  <w:r>
                    <w:t>s sutinkate, ar ne su tuo, kod</w:t>
                  </w:r>
                  <w:r w:rsidR="00760948">
                    <w:t>ė</w:t>
                  </w:r>
                  <w:r>
                    <w:t>l Dievas nori, jog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ba</w:t>
                  </w:r>
                  <w:r w:rsidR="00760948">
                    <w:t>ž</w:t>
                  </w:r>
                  <w:r>
                    <w:t>ny</w:t>
                  </w:r>
                  <w:r w:rsidR="00760948">
                    <w:t>č</w:t>
                  </w:r>
                  <w:r>
                    <w:t>ia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vieninga ir organizuota.</w:t>
                  </w:r>
                </w:p>
                <w:p w14:paraId="2F892000" w14:textId="77777777" w:rsidR="008344DA" w:rsidRDefault="00000000">
                  <w:pPr>
                    <w:pStyle w:val="BodyText"/>
                    <w:spacing w:before="3"/>
                    <w:ind w:left="739"/>
                  </w:pPr>
                  <w:r>
                    <w:t>1.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1Kor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10–17</w:t>
                  </w:r>
                </w:p>
                <w:p w14:paraId="3A9D60BD" w14:textId="77777777" w:rsidR="008344DA" w:rsidRDefault="00000000">
                  <w:pPr>
                    <w:pStyle w:val="BodyText"/>
                    <w:spacing w:before="66"/>
                    <w:ind w:left="739"/>
                  </w:pPr>
                  <w:r>
                    <w:t>2.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1Kor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1–8</w:t>
                  </w:r>
                </w:p>
                <w:p w14:paraId="42950A1A" w14:textId="77777777" w:rsidR="008344DA" w:rsidRDefault="00000000">
                  <w:pPr>
                    <w:pStyle w:val="BodyText"/>
                    <w:spacing w:before="66"/>
                    <w:ind w:left="739"/>
                  </w:pPr>
                  <w:r>
                    <w:t>3.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42–47</w:t>
                  </w:r>
                </w:p>
                <w:p w14:paraId="6AB1604F" w14:textId="77777777" w:rsidR="008344DA" w:rsidRDefault="00000000">
                  <w:pPr>
                    <w:pStyle w:val="BodyText"/>
                    <w:spacing w:before="69"/>
                    <w:ind w:left="739"/>
                  </w:pPr>
                  <w:r>
                    <w:t>4.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1–7</w:t>
                  </w:r>
                </w:p>
                <w:p w14:paraId="31C8A0E0" w14:textId="77777777" w:rsidR="008344DA" w:rsidRDefault="00000000">
                  <w:pPr>
                    <w:pStyle w:val="BodyText"/>
                    <w:spacing w:before="66"/>
                    <w:ind w:left="739"/>
                  </w:pPr>
                  <w:r>
                    <w:t>5.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1–20</w:t>
                  </w:r>
                </w:p>
                <w:p w14:paraId="78D0739C" w14:textId="77777777" w:rsidR="008344DA" w:rsidRDefault="00000000">
                  <w:pPr>
                    <w:pStyle w:val="BodyText"/>
                    <w:spacing w:before="67"/>
                    <w:ind w:left="739"/>
                  </w:pPr>
                  <w:r>
                    <w:rPr>
                      <w:w w:val="105"/>
                    </w:rPr>
                    <w:t>6.</w:t>
                  </w:r>
                  <w:r>
                    <w:rPr>
                      <w:spacing w:val="-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Iš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18,</w:t>
                  </w:r>
                  <w:r>
                    <w:rPr>
                      <w:spacing w:val="-18"/>
                      <w:w w:val="105"/>
                    </w:rPr>
                    <w:t xml:space="preserve"> </w:t>
                  </w:r>
                  <w:r>
                    <w:rPr>
                      <w:spacing w:val="-4"/>
                      <w:w w:val="105"/>
                    </w:rPr>
                    <w:t>1–27</w:t>
                  </w:r>
                </w:p>
                <w:p w14:paraId="6FF01763" w14:textId="77777777" w:rsidR="008344DA" w:rsidRDefault="00000000">
                  <w:pPr>
                    <w:pStyle w:val="BodyText"/>
                    <w:spacing w:before="68"/>
                    <w:ind w:left="739"/>
                  </w:pPr>
                  <w:r>
                    <w:rPr>
                      <w:w w:val="105"/>
                    </w:rPr>
                    <w:t>7.</w:t>
                  </w:r>
                  <w:r>
                    <w:rPr>
                      <w:spacing w:val="-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Iš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35,</w:t>
                  </w:r>
                  <w:r>
                    <w:rPr>
                      <w:spacing w:val="-18"/>
                      <w:w w:val="105"/>
                    </w:rPr>
                    <w:t xml:space="preserve"> </w:t>
                  </w:r>
                  <w:r>
                    <w:rPr>
                      <w:spacing w:val="-4"/>
                      <w:w w:val="105"/>
                    </w:rPr>
                    <w:t>4–10</w:t>
                  </w:r>
                </w:p>
                <w:p w14:paraId="68BE2A92" w14:textId="4E613CB8" w:rsidR="008344DA" w:rsidRDefault="00000000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t>Skirkite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pasiruo</w:t>
                  </w:r>
                  <w:r w:rsidR="00760948">
                    <w:t>š</w:t>
                  </w:r>
                  <w:r>
                    <w:t>imui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pasidalykite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nuomon</w:t>
                  </w:r>
                  <w:r w:rsidR="00760948">
                    <w:t>ė</w:t>
                  </w:r>
                  <w:r>
                    <w:t>mis.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pagalvoja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pasako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nuomon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760948">
                    <w:t>ž</w:t>
                  </w:r>
                  <w:r>
                    <w:t>ny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vieninga,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tvarkinga,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organizuota.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baikite skaitydami Biblijos tekst</w:t>
                  </w:r>
                  <w:r w:rsidR="00760948">
                    <w:t>ą</w:t>
                  </w:r>
                  <w:r>
                    <w:t xml:space="preserve"> 1Korintie</w:t>
                  </w:r>
                  <w:r w:rsidR="00760948">
                    <w:t>č</w:t>
                  </w:r>
                  <w:r>
                    <w:t>iams 14, 40.</w:t>
                  </w:r>
                </w:p>
                <w:p w14:paraId="62741BBF" w14:textId="77777777" w:rsidR="008344DA" w:rsidRDefault="00000000">
                  <w:pPr>
                    <w:spacing w:line="204" w:lineRule="exact"/>
                    <w:ind w:left="586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1B596021" w14:textId="08BF3341" w:rsidR="008344DA" w:rsidRDefault="00000000">
                  <w:pPr>
                    <w:spacing w:before="43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Kartu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dirbdami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pasieksime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ymiai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geresni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rezultat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negu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kenkdami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vienas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2D33ED30">
          <v:shape id="docshape103" o:spid="_x0000_s1554" type="#_x0000_t202" style="position:absolute;margin-left:84.05pt;margin-top:732.9pt;width:208pt;height:44.45pt;z-index:-17860096;mso-position-horizontal-relative:page;mso-position-vertical-relative:page" filled="f" stroked="f">
            <v:textbox inset="0,0,0,0">
              <w:txbxContent>
                <w:p w14:paraId="28450789" w14:textId="77777777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PRITAIKYMAS</w:t>
                  </w:r>
                </w:p>
                <w:p w14:paraId="7B3EE56A" w14:textId="77777777" w:rsidR="008344DA" w:rsidRDefault="00000000">
                  <w:pPr>
                    <w:spacing w:before="5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Situacija:</w:t>
                  </w:r>
                </w:p>
                <w:p w14:paraId="36F3FAC3" w14:textId="75841EFF" w:rsidR="008344DA" w:rsidRDefault="00000000">
                  <w:pPr>
                    <w:pStyle w:val="BodyText"/>
                    <w:spacing w:before="45"/>
                  </w:pP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situacij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</w:txbxContent>
            </v:textbox>
            <w10:wrap anchorx="page" anchory="page"/>
          </v:shape>
        </w:pict>
      </w:r>
      <w:r>
        <w:pict w14:anchorId="3C1F2613">
          <v:shape id="docshape104" o:spid="_x0000_s1553" type="#_x0000_t202" style="position:absolute;margin-left:39.65pt;margin-top:780pt;width:13.15pt;height:13.2pt;z-index:-17859584;mso-position-horizontal-relative:page;mso-position-vertical-relative:page" filled="f" stroked="f">
            <v:textbox inset="0,0,0,0">
              <w:txbxContent>
                <w:p w14:paraId="7F3D66EB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4A4C0AE2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624A58F7" w14:textId="77777777" w:rsidR="008344DA" w:rsidRDefault="00000000">
      <w:pPr>
        <w:rPr>
          <w:sz w:val="2"/>
          <w:szCs w:val="2"/>
        </w:rPr>
      </w:pPr>
      <w:r>
        <w:lastRenderedPageBreak/>
        <w:pict w14:anchorId="1204865D">
          <v:line id="_x0000_s1552" style="position:absolute;z-index:-178590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2A360FF">
          <v:shape id="docshape105" o:spid="_x0000_s1551" type="#_x0000_t202" style="position:absolute;margin-left:425pt;margin-top:34.35pt;width:114.05pt;height:8.75pt;z-index:-17858560;mso-position-horizontal-relative:page;mso-position-vertical-relative:page" filled="f" stroked="f">
            <v:textbox inset="0,0,0,0">
              <w:txbxContent>
                <w:p w14:paraId="7AA71AE3" w14:textId="1100DD8F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0CCEDDA">
          <v:shape id="docshape106" o:spid="_x0000_s1550" type="#_x0000_t202" style="position:absolute;margin-left:69.8pt;margin-top:56.45pt;width:469.95pt;height:78.4pt;z-index:-17858048;mso-position-horizontal-relative:page;mso-position-vertical-relative:page" filled="f" stroked="f">
            <v:textbox inset="0,0,0,0">
              <w:txbxContent>
                <w:p w14:paraId="0452B13D" w14:textId="52C50F0B" w:rsidR="008344DA" w:rsidRDefault="00000000">
                  <w:pPr>
                    <w:pStyle w:val="BodyText"/>
                    <w:spacing w:before="13" w:line="302" w:lineRule="auto"/>
                    <w:ind w:right="17" w:firstLine="568"/>
                    <w:jc w:val="both"/>
                  </w:pPr>
                  <w:r>
                    <w:t xml:space="preserve">Valerijus ir Natalija bando </w:t>
                  </w:r>
                  <w:r w:rsidR="00760948">
                    <w:t>į</w:t>
                  </w:r>
                  <w:r>
                    <w:t>tikinti mokyklos vadovus priimti program</w:t>
                  </w:r>
                  <w:r w:rsidR="00760948">
                    <w:t>ą</w:t>
                  </w:r>
                  <w:r>
                    <w:t xml:space="preserve"> makulat</w:t>
                  </w:r>
                  <w:r w:rsidR="00760948">
                    <w:t>ū</w:t>
                  </w:r>
                  <w:r>
                    <w:t>ros per- dirbimui,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aplinka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40"/>
                    </w:rPr>
                    <w:t xml:space="preserve"> </w:t>
                  </w:r>
                  <w:r w:rsidR="00760948">
                    <w:t>š</w:t>
                  </w:r>
                  <w:r>
                    <w:t>vari.</w:t>
                  </w:r>
                  <w:r>
                    <w:rPr>
                      <w:spacing w:val="40"/>
                    </w:rPr>
                    <w:t xml:space="preserve"> </w:t>
                  </w:r>
                  <w:r w:rsidR="00760948">
                    <w:t>Š</w:t>
                  </w:r>
                  <w:r>
                    <w:t>ios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programos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neaptar</w:t>
                  </w:r>
                  <w:r w:rsidR="00760948">
                    <w:t>ė</w:t>
                  </w:r>
                  <w:r>
                    <w:t>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abu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jau- </w:t>
                  </w:r>
                  <w:r w:rsidR="00760948">
                    <w:t>č</w:t>
                  </w:r>
                  <w:r>
                    <w:t>ia, kad vienas i</w:t>
                  </w:r>
                  <w:r w:rsidR="00760948">
                    <w:t>š</w:t>
                  </w:r>
                  <w:r>
                    <w:t xml:space="preserve"> j</w:t>
                  </w:r>
                  <w:r w:rsidR="00760948">
                    <w:t>ų</w:t>
                  </w:r>
                  <w:r>
                    <w:t xml:space="preserve"> nori visk</w:t>
                  </w:r>
                  <w:r w:rsidR="00760948">
                    <w:t>ą</w:t>
                  </w:r>
                  <w:r>
                    <w:t xml:space="preserve"> kontroliuoti ir sumenkinti kito darb</w:t>
                  </w:r>
                  <w:r w:rsidR="00760948">
                    <w:t>ą</w:t>
                  </w:r>
                  <w:r>
                    <w:t>. Tod</w:t>
                  </w:r>
                  <w:r w:rsidR="00760948">
                    <w:t>ė</w:t>
                  </w:r>
                  <w:r>
                    <w:t>l jie bet kokiu atveju bando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kritikuoti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veiksmus.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nepavyksta</w:t>
                  </w:r>
                  <w:r>
                    <w:rPr>
                      <w:spacing w:val="39"/>
                    </w:rPr>
                    <w:t xml:space="preserve"> </w:t>
                  </w:r>
                  <w:r w:rsidR="00760948">
                    <w:t>į</w:t>
                  </w:r>
                  <w:r>
                    <w:t>tikinti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vadovus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39"/>
                    </w:rPr>
                    <w:t xml:space="preserve"> </w:t>
                  </w:r>
                  <w:r w:rsidR="00760948">
                    <w:rPr>
                      <w:spacing w:val="-5"/>
                    </w:rPr>
                    <w:t>š</w:t>
                  </w:r>
                  <w:r>
                    <w:rPr>
                      <w:spacing w:val="-5"/>
                    </w:rPr>
                    <w:t>i</w:t>
                  </w:r>
                  <w:r w:rsidR="00760948">
                    <w:rPr>
                      <w:spacing w:val="-5"/>
                    </w:rPr>
                    <w:t>ą</w:t>
                  </w:r>
                </w:p>
                <w:p w14:paraId="7366204A" w14:textId="0F72396D" w:rsidR="008344DA" w:rsidRDefault="00000000">
                  <w:pPr>
                    <w:pStyle w:val="BodyText"/>
                    <w:spacing w:before="6"/>
                  </w:pPr>
                  <w:r>
                    <w:rPr>
                      <w:spacing w:val="-2"/>
                    </w:rPr>
                    <w:t>program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0CDAE85">
          <v:shape id="docshape107" o:spid="_x0000_s1549" type="#_x0000_t202" style="position:absolute;margin-left:69.8pt;margin-top:160.85pt;width:469.5pt;height:88.95pt;z-index:-17857536;mso-position-horizontal-relative:page;mso-position-vertical-relative:page" filled="f" stroked="f">
            <v:textbox inset="0,0,0,0">
              <w:txbxContent>
                <w:p w14:paraId="62BCAA32" w14:textId="403F0B9B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ADA1F05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CE5015F" w14:textId="00CD8C9F" w:rsidR="008344DA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w w:val="95"/>
                    </w:rPr>
                    <w:t>–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padaryti Valerijus ir Natalija, kad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spr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savo nesutarimus?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pasiekt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jeigu </w:t>
                  </w:r>
                  <w:r>
                    <w:t>jie dirbt</w:t>
                  </w:r>
                  <w:r w:rsidR="00760948">
                    <w:t>ų</w:t>
                  </w:r>
                  <w:r>
                    <w:t xml:space="preserve"> vieningai? Kaip jie gali dirbti kartu,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kad pasiekt</w:t>
                  </w:r>
                  <w:r w:rsidR="00760948">
                    <w:t>ų</w:t>
                  </w:r>
                  <w:r>
                    <w:t xml:space="preserve"> bendr</w:t>
                  </w:r>
                  <w:r w:rsidR="00760948">
                    <w:t>ą</w:t>
                  </w:r>
                  <w:r>
                    <w:t xml:space="preserve"> tiksl</w:t>
                  </w:r>
                  <w:r w:rsidR="00760948">
                    <w:t>ą</w:t>
                  </w:r>
                  <w:r>
                    <w:t>?</w:t>
                  </w:r>
                </w:p>
                <w:p w14:paraId="18726B69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88F6313" w14:textId="6BA217FD" w:rsidR="008344DA" w:rsidRDefault="00000000">
                  <w:pPr>
                    <w:pStyle w:val="BodyText"/>
                    <w:ind w:left="588"/>
                  </w:pPr>
                  <w:r>
                    <w:t>Kartu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pasieksime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ymiai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geresni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rezultat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kenkdami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5DACF47D">
          <v:shape id="docshape108" o:spid="_x0000_s1548" type="#_x0000_t202" style="position:absolute;margin-left:69.8pt;margin-top:275.8pt;width:469.85pt;height:165.05pt;z-index:-17857024;mso-position-horizontal-relative:page;mso-position-vertical-relative:page" filled="f" stroked="f">
            <v:textbox inset="0,0,0,0">
              <w:txbxContent>
                <w:p w14:paraId="281C96F1" w14:textId="5C451363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BD763EE" w14:textId="5D46F7F7" w:rsidR="008344DA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“GYVULI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FERMA”</w:t>
                  </w:r>
                </w:p>
                <w:p w14:paraId="41218D22" w14:textId="3B2395D0" w:rsidR="008344DA" w:rsidRDefault="00000000">
                  <w:pPr>
                    <w:pStyle w:val="BodyText"/>
                    <w:spacing w:before="99" w:line="304" w:lineRule="auto"/>
                    <w:ind w:right="22" w:firstLine="568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anksto 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3 korteli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rinkinius, kad 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bendras kiekis atitikt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mokini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skai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Viena- </w:t>
                  </w:r>
                  <w:r>
                    <w:t>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korteli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rinkinyje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korteli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ž</w:t>
                  </w:r>
                  <w:r>
                    <w:t>inomus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gyvulius,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</w:t>
                  </w:r>
                  <w:r w:rsidR="00760948">
                    <w:t>ū</w:t>
                  </w:r>
                  <w:r>
                    <w:t>nus.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</w:t>
                  </w:r>
                  <w:r w:rsidR="00760948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</w:t>
                  </w:r>
                  <w:r w:rsidR="00760948">
                    <w:t>ų</w:t>
                  </w:r>
                  <w:r>
                    <w:t xml:space="preserve"> dviej</w:t>
                  </w:r>
                  <w:r w:rsidR="00760948">
                    <w:t>ų</w:t>
                  </w:r>
                  <w:r>
                    <w:t xml:space="preserve"> rinkini</w:t>
                  </w:r>
                  <w:r w:rsidR="00760948">
                    <w:t>ų</w:t>
                  </w:r>
                  <w:r>
                    <w:t xml:space="preserve"> kortel</w:t>
                  </w:r>
                  <w:r w:rsidR="00760948">
                    <w:t>ė</w:t>
                  </w:r>
                  <w:r>
                    <w:t>se. Sumai</w:t>
                  </w:r>
                  <w:r w:rsidR="00760948">
                    <w:t>š</w:t>
                  </w:r>
                  <w:r>
                    <w:t>ykite korteles ir po vien</w:t>
                  </w:r>
                  <w:r w:rsidR="00760948">
                    <w:t>ą</w:t>
                  </w:r>
                  <w:r>
                    <w:t xml:space="preserve"> duokite kiekvienam mokiniui.</w:t>
                  </w:r>
                </w:p>
                <w:p w14:paraId="3F302BF1" w14:textId="77777777" w:rsidR="008344DA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612872E" w14:textId="5B7D14D8" w:rsidR="008344DA" w:rsidRDefault="00000000">
                  <w:pPr>
                    <w:pStyle w:val="BodyText"/>
                    <w:spacing w:before="69" w:line="302" w:lineRule="auto"/>
                    <w:ind w:right="19" w:firstLine="568"/>
                    <w:jc w:val="both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kortel</w:t>
                  </w:r>
                  <w:r w:rsidR="00760948">
                    <w:t>ė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</w:t>
                  </w:r>
                  <w:r w:rsidR="00760948">
                    <w:t>ū</w:t>
                  </w:r>
                  <w:r>
                    <w:t>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kortel</w:t>
                  </w:r>
                  <w:r w:rsidR="00760948">
                    <w:t>ė</w:t>
                  </w:r>
                  <w:r>
                    <w:t>je.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 ie</w:t>
                  </w:r>
                  <w:r w:rsidR="00760948">
                    <w:t>š</w:t>
                  </w:r>
                  <w:r>
                    <w:t>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skleisdami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garsus,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skleid</w:t>
                  </w:r>
                  <w:r w:rsidR="00760948">
                    <w:t>ž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gyvuliai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</w:t>
                  </w:r>
                  <w:r w:rsidR="00760948">
                    <w:t>ū</w:t>
                  </w:r>
                  <w:r>
                    <w:t>nai.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kurie </w:t>
                  </w:r>
                  <w:r>
                    <w:rPr>
                      <w:spacing w:val="-2"/>
                    </w:rPr>
                    <w:t>skleid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tokius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garsus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sasis.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surasite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pavadinkite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jung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“Gyvu-</w:t>
                  </w:r>
                </w:p>
                <w:p w14:paraId="7FD8C640" w14:textId="44B2FCE2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li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ferma”.</w:t>
                  </w:r>
                </w:p>
              </w:txbxContent>
            </v:textbox>
            <w10:wrap anchorx="page" anchory="page"/>
          </v:shape>
        </w:pict>
      </w:r>
      <w:r>
        <w:pict w14:anchorId="4F2C46E3">
          <v:shape id="docshape109" o:spid="_x0000_s1547" type="#_x0000_t202" style="position:absolute;margin-left:69.8pt;margin-top:472.6pt;width:469.75pt;height:141.65pt;z-index:-17856512;mso-position-horizontal-relative:page;mso-position-vertical-relative:page" filled="f" stroked="f">
            <v:textbox inset="0,0,0,0">
              <w:txbxContent>
                <w:p w14:paraId="70F0B28A" w14:textId="4E945D68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CFE4A2C" w14:textId="77777777" w:rsidR="008344DA" w:rsidRDefault="00000000">
                  <w:pPr>
                    <w:spacing w:before="1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2706582" w14:textId="30C21316" w:rsidR="008344DA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 sunku buvo surasti vienas kit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 pana</w:t>
                  </w:r>
                  <w:r w:rsidR="00760948">
                    <w:t>š</w:t>
                  </w:r>
                  <w:r>
                    <w:t xml:space="preserve">u </w:t>
                  </w:r>
                  <w:r w:rsidR="00760948">
                    <w:rPr>
                      <w:w w:val="80"/>
                    </w:rPr>
                    <w:t>į</w:t>
                  </w:r>
                  <w:r>
                    <w:t xml:space="preserve"> tai, kaip mes surandame </w:t>
                  </w:r>
                  <w:r w:rsidR="00760948">
                    <w:t>ž</w:t>
                  </w:r>
                  <w:r>
                    <w:t xml:space="preserve">mones, kurie </w:t>
                  </w:r>
                  <w:r>
                    <w:rPr>
                      <w:spacing w:val="-2"/>
                    </w:rPr>
                    <w:t>dalijasi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patirtimi,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bendr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tiksl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efektyviai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dirbti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Dievui?</w:t>
                  </w:r>
                </w:p>
                <w:p w14:paraId="4CF2F8CE" w14:textId="77777777" w:rsidR="008344DA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03FC2BE" w14:textId="3276654D" w:rsidR="008344DA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t>Sugalvokite nors tris b</w:t>
                  </w:r>
                  <w:r w:rsidR="00760948">
                    <w:t>ū</w:t>
                  </w:r>
                  <w:r>
                    <w:t>dus, kaip kit</w:t>
                  </w:r>
                  <w:r w:rsidR="00760948">
                    <w:t>ą</w:t>
                  </w:r>
                  <w:r>
                    <w:t xml:space="preserve"> savait</w:t>
                  </w:r>
                  <w:r w:rsidR="00760948">
                    <w:t>ę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 gal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 glaud</w:t>
                  </w:r>
                  <w:r w:rsidR="00760948">
                    <w:t>ž</w:t>
                  </w:r>
                  <w:r>
                    <w:t xml:space="preserve">iai bendradarbiauti su kitais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mis, o paskui apie vien</w:t>
                  </w:r>
                  <w:r w:rsidR="00760948">
                    <w:t>ą</w:t>
                  </w:r>
                  <w:r>
                    <w:t xml:space="preserve"> i</w:t>
                  </w:r>
                  <w:r w:rsidR="00760948">
                    <w:t>š</w:t>
                  </w:r>
                  <w:r>
                    <w:t xml:space="preserve"> j</w:t>
                  </w:r>
                  <w:r w:rsidR="00760948">
                    <w:t>ų</w:t>
                  </w:r>
                  <w:r>
                    <w:t xml:space="preserve"> papasakokite kam nors i</w:t>
                  </w:r>
                  <w:r w:rsidR="00760948">
                    <w:t>š</w:t>
                  </w:r>
                  <w:r>
                    <w:t xml:space="preserve"> savo klas</w:t>
                  </w:r>
                  <w:r w:rsidR="00760948">
                    <w:t>ė</w:t>
                  </w:r>
                  <w:r>
                    <w:t>s.</w:t>
                  </w:r>
                </w:p>
                <w:p w14:paraId="491EA693" w14:textId="77777777" w:rsidR="008344DA" w:rsidRDefault="00000000">
                  <w:pPr>
                    <w:spacing w:line="208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37E92E0B" w14:textId="6B5EEEA9" w:rsidR="008344DA" w:rsidRDefault="00000000">
                  <w:pPr>
                    <w:spacing w:before="43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Kartu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dirbdami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pasieksime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ymiai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geresni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rezultat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negu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kenkdami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vienas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70A84662">
          <v:shape id="docshape110" o:spid="_x0000_s1546" type="#_x0000_t202" style="position:absolute;margin-left:69.8pt;margin-top:646.15pt;width:469.65pt;height:81.15pt;z-index:-17856000;mso-position-horizontal-relative:page;mso-position-vertical-relative:page" filled="f" stroked="f">
            <v:textbox inset="0,0,0,0">
              <w:txbxContent>
                <w:p w14:paraId="74A6CC4D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DF89491" w14:textId="77777777" w:rsidR="008344DA" w:rsidRDefault="00000000">
                  <w:pPr>
                    <w:spacing w:before="1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Pasimelskime</w:t>
                  </w:r>
                </w:p>
                <w:p w14:paraId="04685C6A" w14:textId="5BD92913" w:rsidR="008344DA" w:rsidRDefault="00000000">
                  <w:pPr>
                    <w:pStyle w:val="BodyText"/>
                    <w:spacing w:before="67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Brangusis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zau!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mingame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pasaulyje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suvie-</w:t>
                  </w:r>
                </w:p>
                <w:p w14:paraId="32AE0AE7" w14:textId="5056546C" w:rsidR="008344DA" w:rsidRDefault="00000000">
                  <w:pPr>
                    <w:pStyle w:val="BodyText"/>
                    <w:spacing w:before="1" w:line="320" w:lineRule="atLeast"/>
                  </w:pPr>
                  <w:r>
                    <w:t>nyti.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vieningai,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bendrai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dirbti,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efektyvus ir naudingas. Amen.</w:t>
                  </w:r>
                </w:p>
              </w:txbxContent>
            </v:textbox>
            <w10:wrap anchorx="page" anchory="page"/>
          </v:shape>
        </w:pict>
      </w:r>
      <w:r>
        <w:pict w14:anchorId="02A1083B">
          <v:shape id="docshape111" o:spid="_x0000_s1545" type="#_x0000_t202" style="position:absolute;margin-left:540.8pt;margin-top:780.6pt;width:13.15pt;height:13.2pt;z-index:-17855488;mso-position-horizontal-relative:page;mso-position-vertical-relative:page" filled="f" stroked="f">
            <v:textbox inset="0,0,0,0">
              <w:txbxContent>
                <w:p w14:paraId="41AA60B9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76C55ED3">
          <v:shape id="docshape112" o:spid="_x0000_s1544" type="#_x0000_t202" style="position:absolute;margin-left:70.8pt;margin-top:34.95pt;width:467.8pt;height:12pt;z-index:-17854976;mso-position-horizontal-relative:page;mso-position-vertical-relative:page" filled="f" stroked="f">
            <v:textbox inset="0,0,0,0">
              <w:txbxContent>
                <w:p w14:paraId="75746E57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943E5E7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1CD7B785" w14:textId="77777777" w:rsidR="008344DA" w:rsidRDefault="00000000">
      <w:pPr>
        <w:rPr>
          <w:sz w:val="2"/>
          <w:szCs w:val="2"/>
        </w:rPr>
      </w:pPr>
      <w:r>
        <w:lastRenderedPageBreak/>
        <w:pict w14:anchorId="0CD3C8FB">
          <v:shape id="docshape113" o:spid="_x0000_s1543" type="#_x0000_t202" style="position:absolute;margin-left:195.4pt;margin-top:51.95pt;width:329.9pt;height:117.95pt;z-index:-17854464;mso-position-horizontal-relative:page;mso-position-vertical-relative:page" filled="f" stroked="f">
            <v:textbox inset="0,0,0,0">
              <w:txbxContent>
                <w:p w14:paraId="0EFF4C50" w14:textId="77777777" w:rsidR="008344DA" w:rsidRDefault="00000000">
                  <w:pPr>
                    <w:spacing w:before="9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31F5CCB" w14:textId="4016FF91" w:rsidR="008344DA" w:rsidRDefault="00000000">
                  <w:pPr>
                    <w:spacing w:before="311" w:line="196" w:lineRule="auto"/>
                    <w:ind w:left="2321" w:right="7" w:hanging="531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sz w:val="36"/>
                    </w:rPr>
                    <w:t>SIELVARTAUJANTIS</w:t>
                  </w:r>
                  <w:r>
                    <w:rPr>
                      <w:b/>
                      <w:spacing w:val="-46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>T</w:t>
                  </w:r>
                  <w:r w:rsidR="00760948">
                    <w:rPr>
                      <w:b/>
                      <w:spacing w:val="-14"/>
                      <w:sz w:val="36"/>
                    </w:rPr>
                    <w:t>Ė</w:t>
                  </w:r>
                  <w:r>
                    <w:rPr>
                      <w:b/>
                      <w:spacing w:val="-14"/>
                      <w:sz w:val="36"/>
                    </w:rPr>
                    <w:t>VAS</w:t>
                  </w:r>
                  <w:r>
                    <w:rPr>
                      <w:b/>
                      <w:spacing w:val="-46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 xml:space="preserve">– </w:t>
                  </w:r>
                  <w:r>
                    <w:rPr>
                      <w:b/>
                      <w:spacing w:val="-17"/>
                      <w:sz w:val="36"/>
                    </w:rPr>
                    <w:t>PERGALINGAS</w:t>
                  </w:r>
                  <w:r>
                    <w:rPr>
                      <w:b/>
                      <w:spacing w:val="-44"/>
                      <w:sz w:val="36"/>
                    </w:rPr>
                    <w:t xml:space="preserve"> </w:t>
                  </w:r>
                  <w:r>
                    <w:rPr>
                      <w:b/>
                      <w:spacing w:val="-17"/>
                      <w:sz w:val="36"/>
                    </w:rPr>
                    <w:t>KARALIUS</w:t>
                  </w:r>
                </w:p>
                <w:p w14:paraId="1537DFBE" w14:textId="24028B42" w:rsidR="008344DA" w:rsidRDefault="00000000">
                  <w:pPr>
                    <w:spacing w:before="323" w:line="208" w:lineRule="auto"/>
                    <w:ind w:left="1803" w:right="7" w:hanging="1784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skelbiame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sumanym</w:t>
                  </w:r>
                  <w:r w:rsidR="00760948">
                    <w:rPr>
                      <w:spacing w:val="-10"/>
                      <w:sz w:val="32"/>
                    </w:rPr>
                    <w:t>ą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</w:t>
                  </w:r>
                  <w:r w:rsidR="00760948">
                    <w:rPr>
                      <w:spacing w:val="-10"/>
                      <w:sz w:val="32"/>
                    </w:rPr>
                    <w:t>ū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 w:rsidR="00760948">
                    <w:rPr>
                      <w:spacing w:val="-10"/>
                      <w:sz w:val="32"/>
                    </w:rPr>
                    <w:t>ų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gyvenimui </w:t>
                  </w:r>
                  <w:r>
                    <w:rPr>
                      <w:spacing w:val="-14"/>
                      <w:sz w:val="32"/>
                    </w:rPr>
                    <w:t>Tarpusavio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santykiai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bendruomen</w:t>
                  </w:r>
                  <w:r w:rsidR="00760948">
                    <w:rPr>
                      <w:spacing w:val="-14"/>
                      <w:sz w:val="32"/>
                    </w:rPr>
                    <w:t>ė</w:t>
                  </w:r>
                  <w:r>
                    <w:rPr>
                      <w:spacing w:val="-14"/>
                      <w:sz w:val="32"/>
                    </w:rPr>
                    <w:t>je</w:t>
                  </w:r>
                </w:p>
              </w:txbxContent>
            </v:textbox>
            <w10:wrap anchorx="page" anchory="page"/>
          </v:shape>
        </w:pict>
      </w:r>
      <w:r>
        <w:pict w14:anchorId="33D20732">
          <v:shape id="docshape114" o:spid="_x0000_s1542" type="#_x0000_t202" style="position:absolute;margin-left:55.75pt;margin-top:186.55pt;width:469.75pt;height:78.25pt;z-index:-17853952;mso-position-horizontal-relative:page;mso-position-vertical-relative:page" filled="f" stroked="f">
            <v:textbox inset="0,0,0,0">
              <w:txbxContent>
                <w:p w14:paraId="6306662A" w14:textId="247473F5" w:rsidR="008344DA" w:rsidRDefault="00760948">
                  <w:pPr>
                    <w:spacing w:before="13" w:line="302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jums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sakau: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myl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kite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prie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us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melskit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perse- kiotojus,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tum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te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dangi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kojo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vaikai;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juk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leid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ia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saulei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tek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ti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blo- giesiems ir geriesiems, siun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ia liet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ant teisi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ir neteisi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” (Mt 5, 44–45).</w:t>
                  </w:r>
                </w:p>
                <w:p w14:paraId="078A4A54" w14:textId="3C962EA2" w:rsidR="008344DA" w:rsidRDefault="00000000">
                  <w:pPr>
                    <w:spacing w:before="3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2Sam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16,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15;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19,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1.</w:t>
                  </w:r>
                </w:p>
                <w:p w14:paraId="5F522FA9" w14:textId="72E7EDFF" w:rsidR="008344DA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Vait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pranašai“,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744–745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pusl.</w:t>
                  </w:r>
                </w:p>
              </w:txbxContent>
            </v:textbox>
            <w10:wrap anchorx="page" anchory="page"/>
          </v:shape>
        </w:pict>
      </w:r>
      <w:r>
        <w:pict w14:anchorId="1B6AE3FB">
          <v:shape id="docshape115" o:spid="_x0000_s1541" type="#_x0000_t202" style="position:absolute;margin-left:55.75pt;margin-top:280.25pt;width:469.7pt;height:125.05pt;z-index:-17853440;mso-position-horizontal-relative:page;mso-position-vertical-relative:page" filled="f" stroked="f">
            <v:textbox inset="0,0,0,0">
              <w:txbxContent>
                <w:p w14:paraId="3BCFE1F2" w14:textId="0473D981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l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311BE1A6" w14:textId="18A8042A" w:rsidR="008344DA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15AC63E4" w14:textId="535AC82E" w:rsidR="008344DA" w:rsidRDefault="00760948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841"/>
                    </w:tabs>
                    <w:spacing w:before="66" w:line="304" w:lineRule="auto"/>
                    <w:ind w:right="17" w:firstLine="5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6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tarpusavio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santykiuose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aplinkiniais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mis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gali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atspind</w:t>
                  </w:r>
                  <w:r>
                    <w:t>ė</w:t>
                  </w:r>
                  <w:r w:rsidR="00000000">
                    <w:t>ti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begalin</w:t>
                  </w:r>
                  <w:r>
                    <w:t>ę</w:t>
                  </w:r>
                  <w:r w:rsidR="00000000">
                    <w:t xml:space="preserve"> Dievo meil</w:t>
                  </w:r>
                  <w:r>
                    <w:t>ę</w:t>
                  </w:r>
                  <w:r w:rsidR="00000000">
                    <w:t>.</w:t>
                  </w:r>
                </w:p>
                <w:p w14:paraId="1180D95A" w14:textId="0EA20A36" w:rsidR="008344DA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827"/>
                    </w:tabs>
                    <w:spacing w:before="0" w:line="251" w:lineRule="exact"/>
                    <w:ind w:left="826" w:hanging="241"/>
                  </w:pPr>
                  <w:r>
                    <w:rPr>
                      <w:b/>
                    </w:rPr>
                    <w:t>Leisti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santykiams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aplinkiniais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  <w:p w14:paraId="171F1C07" w14:textId="3103A047" w:rsidR="008344DA" w:rsidRDefault="00000000">
                  <w:pPr>
                    <w:pStyle w:val="BodyText"/>
                    <w:numPr>
                      <w:ilvl w:val="0"/>
                      <w:numId w:val="56"/>
                    </w:numPr>
                    <w:tabs>
                      <w:tab w:val="left" w:pos="817"/>
                    </w:tabs>
                    <w:spacing w:before="66" w:line="304" w:lineRule="auto"/>
                    <w:ind w:left="586" w:right="5438" w:hanging="1"/>
                  </w:pPr>
                  <w:r>
                    <w:rPr>
                      <w:b/>
                    </w:rPr>
                    <w:t>Myl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visus,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priešus. Pagrindin</w:t>
                  </w:r>
                  <w:r w:rsidR="00760948">
                    <w:t>ė</w:t>
                  </w:r>
                  <w:r>
                    <w:t xml:space="preserve"> mintis</w:t>
                  </w:r>
                </w:p>
                <w:p w14:paraId="1F82F337" w14:textId="31DC93BB" w:rsidR="008344DA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spacing w:val="-6"/>
                      <w:w w:val="95"/>
                    </w:rPr>
                    <w:t>Mes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atskleid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meil</w:t>
                  </w:r>
                  <w:r w:rsidR="00760948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nuo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ird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bendraujame,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jau</w:t>
                  </w:r>
                  <w:r w:rsidR="00760948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iame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padedame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vienas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6EB8CD5A">
          <v:shape id="docshape116" o:spid="_x0000_s1540" type="#_x0000_t202" style="position:absolute;margin-left:55.75pt;margin-top:426.3pt;width:469.65pt;height:96.05pt;z-index:-17852928;mso-position-horizontal-relative:page;mso-position-vertical-relative:page" filled="f" stroked="f">
            <v:textbox inset="0,0,0,0">
              <w:txbxContent>
                <w:p w14:paraId="4702434E" w14:textId="5401DA9B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3CDCD33D" w14:textId="46221C23" w:rsidR="008344DA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Ab</w:t>
                  </w:r>
                  <w:r w:rsidR="00760948">
                    <w:t>š</w:t>
                  </w:r>
                  <w:r>
                    <w:t>alomas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kariuomene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sukyla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Dovyd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ž</w:t>
                  </w:r>
                  <w:r>
                    <w:t>mones.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</w:t>
                  </w:r>
                  <w:r w:rsidR="00760948">
                    <w:t>š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kariuo- </w:t>
                  </w:r>
                  <w:r>
                    <w:rPr>
                      <w:spacing w:val="-2"/>
                    </w:rPr>
                    <w:t>men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Joabo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atlaid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Joabas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iniane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iai </w:t>
                  </w:r>
                  <w:r>
                    <w:t>atne</w:t>
                  </w:r>
                  <w:r w:rsidR="00760948">
                    <w:t>š</w:t>
                  </w:r>
                  <w:r>
                    <w:t>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Dovydui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ini</w:t>
                  </w:r>
                  <w:r w:rsidR="00760948">
                    <w:t>ą</w:t>
                  </w:r>
                  <w:r>
                    <w:t>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nugal</w:t>
                  </w:r>
                  <w:r w:rsidR="00760948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antras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prane</w:t>
                  </w:r>
                  <w:r w:rsidR="00760948">
                    <w:t>š</w:t>
                  </w:r>
                  <w:r>
                    <w:t>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Ab</w:t>
                  </w:r>
                  <w:r w:rsidR="00760948">
                    <w:t>š</w:t>
                  </w:r>
                  <w:r>
                    <w:t>alomas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mir</w:t>
                  </w:r>
                  <w:r w:rsidR="00760948">
                    <w:t>ė</w:t>
                  </w:r>
                  <w:r>
                    <w:t>. I</w:t>
                  </w:r>
                  <w:r w:rsidR="00760948">
                    <w:t>š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>irdg</w:t>
                  </w:r>
                  <w:r w:rsidR="00760948">
                    <w:t>ė</w:t>
                  </w:r>
                  <w:r>
                    <w:t>los Dovydas rauda:</w:t>
                  </w:r>
                </w:p>
                <w:p w14:paraId="7EA0A512" w14:textId="62CEA8C1" w:rsidR="008344DA" w:rsidRDefault="00000000">
                  <w:pPr>
                    <w:pStyle w:val="BodyText"/>
                    <w:spacing w:before="7"/>
                    <w:ind w:left="586"/>
                    <w:jc w:val="both"/>
                  </w:pPr>
                  <w:r>
                    <w:rPr>
                      <w:w w:val="95"/>
                    </w:rPr>
                    <w:t>„Mano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Ab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alomai!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Geriau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mir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vietoj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tav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s...”</w:t>
                  </w:r>
                </w:p>
              </w:txbxContent>
            </v:textbox>
            <w10:wrap anchorx="page" anchory="page"/>
          </v:shape>
        </w:pict>
      </w:r>
      <w:r>
        <w:pict w14:anchorId="42AAE63D">
          <v:shape id="docshape117" o:spid="_x0000_s1539" type="#_x0000_t202" style="position:absolute;margin-left:84.05pt;margin-top:537.65pt;width:273.4pt;height:14.3pt;z-index:-17852416;mso-position-horizontal-relative:page;mso-position-vertical-relative:page" filled="f" stroked="f">
            <v:textbox inset="0,0,0,0">
              <w:txbxContent>
                <w:p w14:paraId="650D83D6" w14:textId="4320741D" w:rsidR="008344DA" w:rsidRDefault="00760948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tarpusavio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santykiams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bendruomen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je</w:t>
                  </w:r>
                </w:p>
              </w:txbxContent>
            </v:textbox>
            <w10:wrap anchorx="page" anchory="page"/>
          </v:shape>
        </w:pict>
      </w:r>
      <w:r>
        <w:pict w14:anchorId="314F8568">
          <v:shape id="docshape118" o:spid="_x0000_s1538" type="#_x0000_t202" style="position:absolute;margin-left:55.75pt;margin-top:568.5pt;width:469.7pt;height:78.25pt;z-index:-17851904;mso-position-horizontal-relative:page;mso-position-vertical-relative:page" filled="f" stroked="f">
            <v:textbox inset="0,0,0,0">
              <w:txbxContent>
                <w:p w14:paraId="38C824D4" w14:textId="1332C8D1" w:rsidR="008344DA" w:rsidRDefault="00760948">
                  <w:pPr>
                    <w:pStyle w:val="BodyText"/>
                    <w:spacing w:before="13" w:line="302" w:lineRule="auto"/>
                    <w:ind w:right="17" w:firstLine="566"/>
                    <w:jc w:val="both"/>
                  </w:pPr>
                  <w:r>
                    <w:t>Š</w:t>
                  </w:r>
                  <w:r w:rsidR="00000000">
                    <w:t>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li</w:t>
                  </w:r>
                  <w:r>
                    <w:t>ū</w:t>
                  </w:r>
                  <w:r w:rsidR="00000000">
                    <w:t>dna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istorijos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Dovyd</w:t>
                  </w:r>
                  <w:r>
                    <w:t>ą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Ab</w:t>
                  </w:r>
                  <w:r>
                    <w:t>š</w:t>
                  </w:r>
                  <w:r w:rsidR="00000000">
                    <w:t>alom</w:t>
                  </w:r>
                  <w:r>
                    <w:t>ą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pabaiga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mums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primena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didel</w:t>
                  </w:r>
                  <w:r>
                    <w:t>ę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t</w:t>
                  </w:r>
                  <w:r>
                    <w:t>ė</w:t>
                  </w:r>
                  <w:r w:rsidR="00000000">
                    <w:t>v</w:t>
                  </w:r>
                  <w:r>
                    <w:t>ų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meil</w:t>
                  </w:r>
                  <w:r>
                    <w:t>ę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t>vai- kams, netgi jei jie ignoruoja, nepaiso dvasini</w:t>
                  </w:r>
                  <w:r>
                    <w:t>ų</w:t>
                  </w:r>
                  <w:r w:rsidR="00000000">
                    <w:t xml:space="preserve"> vertybi</w:t>
                  </w:r>
                  <w:r>
                    <w:t>ų</w:t>
                  </w:r>
                  <w:r w:rsidR="00000000">
                    <w:t>, kuri</w:t>
                  </w:r>
                  <w:r>
                    <w:t>ų</w:t>
                  </w:r>
                  <w:r w:rsidR="00000000">
                    <w:t xml:space="preserve"> t</w:t>
                  </w:r>
                  <w:r>
                    <w:t>ė</w:t>
                  </w:r>
                  <w:r w:rsidR="00000000">
                    <w:t>vai stengiasi juos i</w:t>
                  </w:r>
                  <w:r>
                    <w:t>š</w:t>
                  </w:r>
                  <w:r w:rsidR="00000000">
                    <w:t>mokyti.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Apie Diev</w:t>
                  </w:r>
                  <w: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su</w:t>
                  </w:r>
                  <w:r>
                    <w:t>ž</w:t>
                  </w:r>
                  <w:r w:rsidR="00000000">
                    <w:t>inome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tarpusavio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santyki</w:t>
                  </w:r>
                  <w: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t</w:t>
                  </w:r>
                  <w:r>
                    <w:t>ė</w:t>
                  </w:r>
                  <w:r w:rsidR="00000000">
                    <w:t>vais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kitais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š</w:t>
                  </w:r>
                  <w:r w:rsidR="00000000">
                    <w:t>eimos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nariais.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t>Š</w:t>
                  </w:r>
                  <w:r w:rsidR="00000000">
                    <w:t>eimoje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>mes i</w:t>
                  </w:r>
                  <w:r>
                    <w:t>š</w:t>
                  </w:r>
                  <w:r w:rsidR="00000000">
                    <w:t>mokstame myl</w:t>
                  </w:r>
                  <w:r>
                    <w:t>ė</w:t>
                  </w:r>
                  <w:r w:rsidR="00000000">
                    <w:t xml:space="preserve">ti </w:t>
                  </w:r>
                  <w:r>
                    <w:t>ž</w:t>
                  </w:r>
                  <w:r w:rsidR="00000000">
                    <w:t xml:space="preserve">mones: savo </w:t>
                  </w:r>
                  <w:r>
                    <w:t>š</w:t>
                  </w:r>
                  <w:r w:rsidR="00000000">
                    <w:t>eimos narius, savo draugus, artimiausius ba</w:t>
                  </w:r>
                  <w:r>
                    <w:t>ž</w:t>
                  </w:r>
                  <w:r w:rsidR="00000000">
                    <w:t>ny</w:t>
                  </w:r>
                  <w:r>
                    <w:t>č</w:t>
                  </w:r>
                  <w:r w:rsidR="00000000">
                    <w:t>ios narius,</w:t>
                  </w:r>
                </w:p>
                <w:p w14:paraId="7139B300" w14:textId="3CAE5D6E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t>bendramin</w:t>
                  </w:r>
                  <w:r w:rsidR="00760948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aplinkinius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mones.</w:t>
                  </w:r>
                </w:p>
              </w:txbxContent>
            </v:textbox>
            <w10:wrap anchorx="page" anchory="page"/>
          </v:shape>
        </w:pict>
      </w:r>
      <w:r>
        <w:pict w14:anchorId="52BDB90D">
          <v:shape id="docshape119" o:spid="_x0000_s1537" type="#_x0000_t202" style="position:absolute;margin-left:55.75pt;margin-top:667.85pt;width:469.55pt;height:112pt;z-index:-17851392;mso-position-horizontal-relative:page;mso-position-vertical-relative:page" filled="f" stroked="f">
            <v:textbox inset="0,0,0,0">
              <w:txbxContent>
                <w:p w14:paraId="6A1F7D9A" w14:textId="2BFC7A5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5227248" w14:textId="4E1890B4" w:rsidR="008344DA" w:rsidRDefault="00000000">
                  <w:pPr>
                    <w:pStyle w:val="BodyText"/>
                    <w:spacing w:before="99" w:line="302" w:lineRule="auto"/>
                    <w:ind w:right="21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Dovydo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reakcija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Ab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alomo</w:t>
                  </w:r>
                  <w:r>
                    <w:t xml:space="preserve"> </w:t>
                  </w:r>
                  <w:r>
                    <w:rPr>
                      <w:spacing w:val="-6"/>
                      <w:w w:val="95"/>
                    </w:rPr>
                    <w:t>mirties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pasirei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vo,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karaliaus.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negal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sivaiz- </w:t>
                  </w:r>
                  <w:r>
                    <w:rPr>
                      <w:spacing w:val="-2"/>
                      <w:w w:val="95"/>
                    </w:rPr>
                    <w:t>duoti,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Ab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alomas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davikas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sukilimo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taut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vadas,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veiksmai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pakenk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stabiliai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karalyst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gerovei.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Dovydui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nepavyko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papasakoti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nui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Ab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alomui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did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pralaim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iame </w:t>
                  </w:r>
                  <w:r>
                    <w:rPr>
                      <w:spacing w:val="-6"/>
                    </w:rPr>
                    <w:t>pilietiniame kare (2Sam 18, 7). Kiekvienas t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vas u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jau</w:t>
                  </w:r>
                  <w:r w:rsidR="00760948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ia ir supranta Dovydo i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gyvenim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</w:p>
                <w:p w14:paraId="25871F3B" w14:textId="0A886B6C" w:rsidR="008344DA" w:rsidRDefault="00000000">
                  <w:pPr>
                    <w:pStyle w:val="BodyText"/>
                    <w:spacing w:before="4"/>
                    <w:ind w:left="0" w:right="17"/>
                    <w:jc w:val="right"/>
                  </w:pPr>
                  <w:r>
                    <w:t>Pasakotojas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skirtingus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charakterius...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vertus,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Joabas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š</w:t>
                  </w:r>
                  <w:r>
                    <w:t>altas,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neatlai-</w:t>
                  </w:r>
                </w:p>
                <w:p w14:paraId="4BC5E390" w14:textId="4303B30F" w:rsidR="008344DA" w:rsidRDefault="00000000">
                  <w:pPr>
                    <w:pStyle w:val="BodyText"/>
                    <w:spacing w:before="69"/>
                    <w:ind w:left="0" w:right="17"/>
                    <w:jc w:val="right"/>
                  </w:pPr>
                  <w:r>
                    <w:rPr>
                      <w:w w:val="95"/>
                    </w:rPr>
                    <w:t>dus,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negailestingas,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kita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vertus,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absoliu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tikimas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karaliui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Dovydui.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Tarp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dviej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kra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5371127F">
          <v:shape id="docshape120" o:spid="_x0000_s1536" type="#_x0000_t202" style="position:absolute;margin-left:39.65pt;margin-top:780pt;width:13.15pt;height:13.2pt;z-index:-17850880;mso-position-horizontal-relative:page;mso-position-vertical-relative:page" filled="f" stroked="f">
            <v:textbox inset="0,0,0,0">
              <w:txbxContent>
                <w:p w14:paraId="087CC838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1AA832AC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40" w:right="720" w:bottom="280" w:left="680" w:header="567" w:footer="567" w:gutter="0"/>
          <w:cols w:space="1296"/>
        </w:sectPr>
      </w:pPr>
    </w:p>
    <w:p w14:paraId="41ACC3A8" w14:textId="77777777" w:rsidR="008344DA" w:rsidRDefault="00000000">
      <w:pPr>
        <w:rPr>
          <w:sz w:val="2"/>
          <w:szCs w:val="2"/>
        </w:rPr>
      </w:pPr>
      <w:r>
        <w:lastRenderedPageBreak/>
        <w:pict w14:anchorId="33DF65C2">
          <v:line id="_x0000_s1535" style="position:absolute;z-index:-178503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C4F923B">
          <v:shape id="docshape121" o:spid="_x0000_s1534" type="#_x0000_t202" style="position:absolute;margin-left:425pt;margin-top:34.35pt;width:114.05pt;height:8.75pt;z-index:-17849856;mso-position-horizontal-relative:page;mso-position-vertical-relative:page" filled="f" stroked="f">
            <v:textbox inset="0,0,0,0">
              <w:txbxContent>
                <w:p w14:paraId="17DD618E" w14:textId="483000CF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3A9913D">
          <v:shape id="docshape122" o:spid="_x0000_s1533" type="#_x0000_t202" style="position:absolute;margin-left:69.8pt;margin-top:56.45pt;width:469.85pt;height:78.4pt;z-index:-17849344;mso-position-horizontal-relative:page;mso-position-vertical-relative:page" filled="f" stroked="f">
            <v:textbox inset="0,0,0,0">
              <w:txbxContent>
                <w:p w14:paraId="12927BE3" w14:textId="238AE5BA" w:rsidR="008344DA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rPr>
                      <w:spacing w:val="-2"/>
                    </w:rPr>
                    <w:t>tutinum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stovi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kariai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Ahimaacas,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matyt,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jaut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problem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reik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 klausimu: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mirtis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gera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Gera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kariuomenei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tautai,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ir,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inoma, </w:t>
                  </w:r>
                  <w:r>
                    <w:t xml:space="preserve">tai buvo gera </w:t>
                  </w:r>
                  <w:r w:rsidR="00760948">
                    <w:t>ž</w:t>
                  </w:r>
                  <w:r>
                    <w:t xml:space="preserve">inia Dovydui – karaliui. Bet tai buvo siaubinga </w:t>
                  </w:r>
                  <w:r w:rsidR="00760948">
                    <w:t>ž</w:t>
                  </w:r>
                  <w:r>
                    <w:t>inia Dovydui – t</w:t>
                  </w:r>
                  <w:r w:rsidR="00760948">
                    <w:t>ė</w:t>
                  </w:r>
                  <w:r>
                    <w:t>vui.</w:t>
                  </w:r>
                </w:p>
                <w:p w14:paraId="18A76BD0" w14:textId="51405E0B" w:rsidR="008344DA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reaguo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9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Ab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mirt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vas?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dinga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uojau-</w:t>
                  </w:r>
                </w:p>
                <w:p w14:paraId="69DFD4D0" w14:textId="6E61225E" w:rsidR="008344DA" w:rsidRDefault="00000000">
                  <w:pPr>
                    <w:pStyle w:val="BodyText"/>
                    <w:spacing w:before="68"/>
                    <w:jc w:val="both"/>
                  </w:pPr>
                  <w:r>
                    <w:t>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kantrumas?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manyje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š</w:t>
                  </w:r>
                  <w:r>
                    <w:t>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charakterio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bruo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us?</w:t>
                  </w:r>
                </w:p>
              </w:txbxContent>
            </v:textbox>
            <w10:wrap anchorx="page" anchory="page"/>
          </v:shape>
        </w:pict>
      </w:r>
      <w:r>
        <w:pict w14:anchorId="0B35A6A8">
          <v:shape id="docshape123" o:spid="_x0000_s1532" type="#_x0000_t202" style="position:absolute;margin-left:69.8pt;margin-top:150.15pt;width:469.75pt;height:61.1pt;z-index:-17848832;mso-position-horizontal-relative:page;mso-position-vertical-relative:page" filled="f" stroked="f">
            <v:textbox inset="0,0,0,0">
              <w:txbxContent>
                <w:p w14:paraId="14E1E37D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8E0FF70" w14:textId="12D4817B" w:rsidR="008344DA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iaugs- mo,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2AB43B0A" w14:textId="0FE3B2FF" w:rsidR="008344DA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vaikai pasiruo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aktyviai dalyvauti pamokoje.</w:t>
                  </w:r>
                </w:p>
              </w:txbxContent>
            </v:textbox>
            <w10:wrap anchorx="page" anchory="page"/>
          </v:shape>
        </w:pict>
      </w:r>
      <w:r>
        <w:pict w14:anchorId="2447382D">
          <v:shape id="docshape124" o:spid="_x0000_s1531" type="#_x0000_t202" style="position:absolute;margin-left:98.25pt;margin-top:232.35pt;width:368.05pt;height:31.95pt;z-index:-17848320;mso-position-horizontal-relative:page;mso-position-vertical-relative:page" filled="f" stroked="f">
            <v:textbox inset="0,0,0,0">
              <w:txbxContent>
                <w:p w14:paraId="28EAE62E" w14:textId="62367FCA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568D32D9" w14:textId="013F45A8" w:rsidR="008344DA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tinka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5B42D237">
          <v:shape id="docshape125" o:spid="_x0000_s1530" type="#_x0000_t202" style="position:absolute;margin-left:98.25pt;margin-top:285.3pt;width:441.3pt;height:60.5pt;z-index:-17847808;mso-position-horizontal-relative:page;mso-position-vertical-relative:page" filled="f" stroked="f">
            <v:textbox inset="0,0,0,0">
              <w:txbxContent>
                <w:p w14:paraId="3A24E016" w14:textId="3CA80230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SUGALVOKITE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VAIZDEL</w:t>
                  </w:r>
                  <w:r w:rsidR="00760948">
                    <w:rPr>
                      <w:b/>
                      <w:spacing w:val="-2"/>
                    </w:rPr>
                    <w:t>Į</w:t>
                  </w:r>
                </w:p>
                <w:p w14:paraId="33B56CCF" w14:textId="0F9946AC" w:rsidR="008344DA" w:rsidRDefault="00000000">
                  <w:pPr>
                    <w:pStyle w:val="BodyText"/>
                    <w:spacing w:before="102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12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grupes.</w:t>
                  </w:r>
                </w:p>
                <w:p w14:paraId="521C103F" w14:textId="77777777" w:rsidR="008344DA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9A832EE" w14:textId="0AF235A4" w:rsidR="008344DA" w:rsidRDefault="00000000">
                  <w:pPr>
                    <w:pStyle w:val="BodyText"/>
                    <w:spacing w:before="43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susiraskite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trump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dviej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minu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vaizdel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„Begalin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“</w:t>
                  </w:r>
                </w:p>
              </w:txbxContent>
            </v:textbox>
            <w10:wrap anchorx="page" anchory="page"/>
          </v:shape>
        </w:pict>
      </w:r>
      <w:r>
        <w:pict w14:anchorId="2D8766D7">
          <v:shape id="docshape126" o:spid="_x0000_s1529" type="#_x0000_t202" style="position:absolute;margin-left:69.8pt;margin-top:366.9pt;width:469.75pt;height:104.9pt;z-index:-17847296;mso-position-horizontal-relative:page;mso-position-vertical-relative:page" filled="f" stroked="f">
            <v:textbox inset="0,0,0,0">
              <w:txbxContent>
                <w:p w14:paraId="4C2A7599" w14:textId="755C0826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3EE42BB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3682B2BC" w14:textId="179DE39F" w:rsidR="008344DA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772"/>
                    </w:tabs>
                    <w:spacing w:line="302" w:lineRule="auto"/>
                    <w:ind w:right="19" w:firstLine="568"/>
                  </w:pPr>
                  <w:r>
                    <w:t>Kokiu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atvaizduojate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tem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mat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toki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patys nei</w:t>
                  </w:r>
                  <w:r w:rsidR="00760948">
                    <w:t>š</w:t>
                  </w:r>
                  <w:r>
                    <w:t>gyvenote?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parod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toki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kitam?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sunku,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lengva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myl</w:t>
                  </w:r>
                  <w:r w:rsidR="00760948">
                    <w:t>ė</w:t>
                  </w:r>
                  <w:r>
                    <w:t>ti?</w:t>
                  </w:r>
                </w:p>
                <w:p w14:paraId="4F0FB5FB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8C5364D" w14:textId="5CBF52A6" w:rsidR="008344DA" w:rsidRDefault="00000000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174"/>
                    </w:tabs>
                    <w:spacing w:before="45"/>
                    <w:ind w:left="173" w:right="17" w:hanging="174"/>
                    <w:jc w:val="right"/>
                  </w:pPr>
                  <w:r>
                    <w:rPr>
                      <w:w w:val="95"/>
                    </w:rPr>
                    <w:t>Suraskime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5,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44–45).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kalb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sime,</w:t>
                  </w:r>
                </w:p>
                <w:p w14:paraId="30C0F2D4" w14:textId="46DFAF4B" w:rsidR="008344DA" w:rsidRDefault="00000000">
                  <w:pPr>
                    <w:pStyle w:val="BodyText"/>
                    <w:spacing w:before="66"/>
                    <w:ind w:left="0" w:right="59"/>
                    <w:jc w:val="right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parodome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bendraujame,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jau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padedame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vieni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kitiems.</w:t>
                  </w:r>
                </w:p>
              </w:txbxContent>
            </v:textbox>
            <w10:wrap anchorx="page" anchory="page"/>
          </v:shape>
        </w:pict>
      </w:r>
      <w:r>
        <w:pict w14:anchorId="3E811E4C">
          <v:shape id="docshape127" o:spid="_x0000_s1528" type="#_x0000_t202" style="position:absolute;margin-left:69.8pt;margin-top:492.9pt;width:469.75pt;height:181.35pt;z-index:-17846784;mso-position-horizontal-relative:page;mso-position-vertical-relative:page" filled="f" stroked="f">
            <v:textbox inset="0,0,0,0">
              <w:txbxContent>
                <w:p w14:paraId="5EE2CF0D" w14:textId="53381930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KANTR</w:t>
                  </w:r>
                  <w:r w:rsidR="00760948">
                    <w:rPr>
                      <w:b/>
                    </w:rPr>
                    <w:t>Ū</w:t>
                  </w:r>
                  <w:r>
                    <w:rPr>
                      <w:b/>
                    </w:rPr>
                    <w:t>S,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GAILESTINGI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T</w:t>
                  </w:r>
                  <w:r w:rsidR="00760948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VAI</w:t>
                  </w:r>
                </w:p>
                <w:p w14:paraId="3E2E1C2F" w14:textId="7777777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tušinius,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09FC1796" w14:textId="39D06637" w:rsidR="008344DA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t>Papra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prisiminti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situacij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gailestingi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atleido u</w:t>
                  </w:r>
                  <w:r w:rsidR="00760948"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nepaklusnum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dideli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nemalonum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paskaityti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us.</w:t>
                  </w:r>
                </w:p>
                <w:p w14:paraId="2721872C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C4B66DE" w14:textId="1812A41E" w:rsidR="008344DA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799"/>
                    </w:tabs>
                    <w:spacing w:before="44" w:line="302" w:lineRule="auto"/>
                    <w:ind w:right="17" w:firstLine="568"/>
                  </w:pPr>
                  <w:r>
                    <w:t>K</w:t>
                  </w:r>
                  <w:r w:rsidR="00760948">
                    <w:t>ą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 tuo momentu jaut</w:t>
                  </w:r>
                  <w:r w:rsidR="00760948">
                    <w:t>ė</w:t>
                  </w:r>
                  <w:r>
                    <w:t>te, kai t</w:t>
                  </w:r>
                  <w:r w:rsidR="00760948">
                    <w:t>ė</w:t>
                  </w:r>
                  <w:r>
                    <w:t>vai jums atleido? Kaip j</w:t>
                  </w:r>
                  <w:r w:rsidR="00760948">
                    <w:t>ū</w:t>
                  </w:r>
                  <w:r>
                    <w:t>s pasielgtum</w:t>
                  </w:r>
                  <w:r w:rsidR="00760948">
                    <w:t>ė</w:t>
                  </w:r>
                  <w:r>
                    <w:t>te b</w:t>
                  </w:r>
                  <w:r w:rsidR="00760948">
                    <w:t>ū</w:t>
                  </w:r>
                  <w:r>
                    <w:t>dami j</w:t>
                  </w:r>
                  <w:r w:rsidR="00760948">
                    <w:t>ų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vietoje?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suprantate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poelg</w:t>
                  </w:r>
                  <w:r w:rsidR="00760948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jums?</w:t>
                  </w:r>
                </w:p>
                <w:p w14:paraId="03B64238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2172395" w14:textId="3EEC0293" w:rsidR="008344DA" w:rsidRDefault="00000000">
                  <w:pPr>
                    <w:pStyle w:val="BodyText"/>
                    <w:numPr>
                      <w:ilvl w:val="0"/>
                      <w:numId w:val="54"/>
                    </w:numPr>
                    <w:tabs>
                      <w:tab w:val="left" w:pos="771"/>
                    </w:tabs>
                    <w:spacing w:before="45"/>
                    <w:ind w:left="770" w:hanging="183"/>
                  </w:pPr>
                  <w:r>
                    <w:rPr>
                      <w:w w:val="95"/>
                    </w:rPr>
                    <w:t>Suraskite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5,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44–45).</w:t>
                  </w:r>
                </w:p>
                <w:p w14:paraId="4CBCB84F" w14:textId="77777777" w:rsidR="008344DA" w:rsidRDefault="00000000">
                  <w:pPr>
                    <w:spacing w:before="20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7EF79CD8" w14:textId="6352858A" w:rsidR="008344DA" w:rsidRDefault="00000000">
                  <w:pPr>
                    <w:pStyle w:val="BodyText"/>
                    <w:spacing w:before="43"/>
                    <w:ind w:left="588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atskleid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bendraujame,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jau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padedame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vie-</w:t>
                  </w:r>
                </w:p>
                <w:p w14:paraId="7C48FBC2" w14:textId="77777777" w:rsidR="008344DA" w:rsidRDefault="00000000">
                  <w:pPr>
                    <w:pStyle w:val="BodyText"/>
                    <w:spacing w:before="66"/>
                  </w:pPr>
                  <w:r>
                    <w:t>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7A741B6E">
          <v:shape id="docshape128" o:spid="_x0000_s1527" type="#_x0000_t202" style="position:absolute;margin-left:69.8pt;margin-top:695.35pt;width:469.8pt;height:76.45pt;z-index:-17846272;mso-position-horizontal-relative:page;mso-position-vertical-relative:page" filled="f" stroked="f">
            <v:textbox inset="0,0,0,0">
              <w:txbxContent>
                <w:p w14:paraId="71A699C0" w14:textId="026C0ED6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C.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T</w:t>
                  </w:r>
                  <w:r w:rsidR="00760948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VI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DIEVO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PATARIMAS</w:t>
                  </w:r>
                </w:p>
                <w:p w14:paraId="1F65587B" w14:textId="17311686" w:rsidR="008344DA" w:rsidRDefault="00000000">
                  <w:pPr>
                    <w:pStyle w:val="BodyText"/>
                    <w:spacing w:before="99"/>
                    <w:ind w:left="634"/>
                  </w:pPr>
                  <w:r>
                    <w:rPr>
                      <w:spacing w:val="-2"/>
                    </w:rPr>
                    <w:t>Paruoškite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lapus,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tušinius,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grupes.</w:t>
                  </w:r>
                </w:p>
                <w:p w14:paraId="0E0038BC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98D33CD" w14:textId="150F06FE" w:rsidR="008344DA" w:rsidRDefault="00000000">
                  <w:pPr>
                    <w:pStyle w:val="BodyText"/>
                    <w:spacing w:before="45"/>
                    <w:ind w:left="588"/>
                  </w:pP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Patarli</w:t>
                  </w:r>
                  <w:r w:rsidR="00760948"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knygos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tre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skyri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eilutes,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kurios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patarimai</w:t>
                  </w:r>
                  <w:r>
                    <w:rPr>
                      <w:spacing w:val="1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ei-</w:t>
                  </w:r>
                </w:p>
                <w:p w14:paraId="79091F74" w14:textId="20501E37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moms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vaikams.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eilu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skirkite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3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svarbius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principus.</w:t>
                  </w:r>
                </w:p>
              </w:txbxContent>
            </v:textbox>
            <w10:wrap anchorx="page" anchory="page"/>
          </v:shape>
        </w:pict>
      </w:r>
      <w:r>
        <w:pict w14:anchorId="534D3249">
          <v:shape id="docshape129" o:spid="_x0000_s1526" type="#_x0000_t202" style="position:absolute;margin-left:540.8pt;margin-top:780.6pt;width:13.15pt;height:13.2pt;z-index:-17845760;mso-position-horizontal-relative:page;mso-position-vertical-relative:page" filled="f" stroked="f">
            <v:textbox inset="0,0,0,0">
              <w:txbxContent>
                <w:p w14:paraId="5AE767B8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538F06F1">
          <v:shape id="docshape130" o:spid="_x0000_s1525" type="#_x0000_t202" style="position:absolute;margin-left:70.8pt;margin-top:34.95pt;width:467.8pt;height:12pt;z-index:-17845248;mso-position-horizontal-relative:page;mso-position-vertical-relative:page" filled="f" stroked="f">
            <v:textbox inset="0,0,0,0">
              <w:txbxContent>
                <w:p w14:paraId="0B790524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BDACF56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3450DEC6" w14:textId="77777777" w:rsidR="008344DA" w:rsidRDefault="00000000">
      <w:pPr>
        <w:rPr>
          <w:sz w:val="2"/>
          <w:szCs w:val="2"/>
        </w:rPr>
      </w:pPr>
      <w:r>
        <w:lastRenderedPageBreak/>
        <w:pict w14:anchorId="310A1F06">
          <v:shape id="docshape131" o:spid="_x0000_s1524" type="#_x0000_t202" style="position:absolute;margin-left:55.75pt;margin-top:54.15pt;width:469.5pt;height:102.15pt;z-index:-17844736;mso-position-horizontal-relative:page;mso-position-vertical-relative:page" filled="f" stroked="f">
            <v:textbox inset="0,0,0,0">
              <w:txbxContent>
                <w:p w14:paraId="38CF1DAB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CB1FFCF" w14:textId="795BBDD2" w:rsidR="008344DA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60"/>
                    </w:tabs>
                    <w:spacing w:before="44" w:line="302" w:lineRule="auto"/>
                    <w:ind w:right="17" w:firstLine="566"/>
                  </w:pPr>
                  <w:r>
                    <w:rPr>
                      <w:spacing w:val="-2"/>
                    </w:rPr>
                    <w:t>Paklauskite,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principus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pasirinkote.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principus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lentos.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sirin- </w:t>
                  </w:r>
                  <w:r>
                    <w:t>kite pa</w:t>
                  </w:r>
                  <w:r w:rsidR="00760948">
                    <w:t>č</w:t>
                  </w:r>
                  <w:r>
                    <w:t>ius svarbiausius.</w:t>
                  </w:r>
                </w:p>
                <w:p w14:paraId="53AFAE78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5C51E9E" w14:textId="0317640F" w:rsidR="008344DA" w:rsidRDefault="00000000">
                  <w:pPr>
                    <w:pStyle w:val="BodyText"/>
                    <w:numPr>
                      <w:ilvl w:val="0"/>
                      <w:numId w:val="53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t>Vienas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š</w:t>
                  </w:r>
                  <w:r>
                    <w:t>eimos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laim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svarbiausi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princip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kantryb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atleidimas.</w:t>
                  </w:r>
                </w:p>
                <w:p w14:paraId="463451E3" w14:textId="77777777" w:rsidR="008344DA" w:rsidRDefault="00000000">
                  <w:pPr>
                    <w:spacing w:before="23"/>
                    <w:ind w:left="586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60365E09" w14:textId="1AB8EFBF" w:rsidR="008344DA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spacing w:val="-6"/>
                      <w:w w:val="95"/>
                    </w:rPr>
                    <w:t>Mes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atskleid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meil</w:t>
                  </w:r>
                  <w:r w:rsidR="00760948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nuo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ird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bendraujame,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jau</w:t>
                  </w:r>
                  <w:r w:rsidR="00760948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iame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padedame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vienas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6C54E9FE">
          <v:shape id="docshape132" o:spid="_x0000_s1523" type="#_x0000_t202" style="position:absolute;margin-left:55.75pt;margin-top:177.3pt;width:469.7pt;height:220.25pt;z-index:-17844224;mso-position-horizontal-relative:page;mso-position-vertical-relative:page" filled="f" stroked="f">
            <v:textbox inset="0,0,0,0">
              <w:txbxContent>
                <w:p w14:paraId="5C03ABC8" w14:textId="77777777" w:rsidR="008344DA" w:rsidRDefault="00000000">
                  <w:pPr>
                    <w:spacing w:before="13"/>
                    <w:ind w:left="739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PATYRIMAIS</w:t>
                  </w:r>
                </w:p>
                <w:p w14:paraId="13E1F6D1" w14:textId="77777777" w:rsidR="008344DA" w:rsidRDefault="00000000">
                  <w:pPr>
                    <w:spacing w:before="54"/>
                    <w:ind w:left="727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5EC67DA0" w14:textId="4AB0EB7F" w:rsidR="008344DA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w w:val="95"/>
                    </w:rPr>
                    <w:t>Paskatinkime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dalytis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asmeniniais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patyrimais.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7FCE4AD2" w14:textId="72ED241A" w:rsidR="008344DA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Sveikinkime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 xml:space="preserve">ius ypatingais,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iltais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 Giedokite 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gstamiausias 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2819697B" w14:textId="77777777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1F04BA7" w14:textId="0E6B55D7" w:rsidR="008344DA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rPr>
                      <w:w w:val="95"/>
                    </w:rPr>
                    <w:t>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 Dievui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mumis. Jis paguod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ia, kai mus kas </w:t>
                  </w:r>
                  <w:r w:rsidR="00760948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eid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ia, nuramina,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problem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vadovauja,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nepasitikime,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į</w:t>
                  </w:r>
                  <w:r>
                    <w:t>kvepia,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name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silpni.</w:t>
                  </w:r>
                </w:p>
                <w:p w14:paraId="2A9339CF" w14:textId="181002A8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D1D82A7" w14:textId="77777777" w:rsidR="008344DA" w:rsidRDefault="00000000">
                  <w:pPr>
                    <w:pStyle w:val="BodyText"/>
                    <w:ind w:left="586"/>
                  </w:pPr>
                  <w:r>
                    <w:t>Panaudokite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misionieriškus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202A334F" w14:textId="523ED54B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0DFF343F" w14:textId="1F4C2E17" w:rsidR="008344DA" w:rsidRDefault="00000000">
                  <w:pPr>
                    <w:spacing w:before="42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Paruo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kite</w:t>
                  </w:r>
                  <w:r>
                    <w:rPr>
                      <w:b/>
                      <w:spacing w:val="-3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d</w:t>
                  </w:r>
                  <w:r w:rsidR="00760948">
                    <w:rPr>
                      <w:b/>
                      <w:w w:val="95"/>
                    </w:rPr>
                    <w:t>ėž</w:t>
                  </w:r>
                  <w:r>
                    <w:rPr>
                      <w:b/>
                      <w:w w:val="95"/>
                    </w:rPr>
                    <w:t>ut</w:t>
                  </w:r>
                  <w:r w:rsidR="00760948">
                    <w:rPr>
                      <w:b/>
                      <w:w w:val="95"/>
                    </w:rPr>
                    <w:t>ę</w:t>
                  </w:r>
                  <w:r>
                    <w:rPr>
                      <w:b/>
                      <w:spacing w:val="-2"/>
                      <w:w w:val="9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aukoms</w:t>
                  </w:r>
                  <w:r>
                    <w:rPr>
                      <w:b/>
                      <w:spacing w:val="-2"/>
                      <w:w w:val="95"/>
                    </w:rPr>
                    <w:t xml:space="preserve"> surinkti.</w:t>
                  </w:r>
                </w:p>
                <w:p w14:paraId="12840080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D13D709" w14:textId="796ADF3F" w:rsidR="008344DA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aukos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</w:t>
                  </w:r>
                  <w:r w:rsidR="00760948">
                    <w:t>š</w:t>
                  </w:r>
                  <w:r>
                    <w:t>pa</w:t>
                  </w:r>
                  <w:r w:rsidR="00760948">
                    <w:t>č</w:t>
                  </w:r>
                  <w:r>
                    <w:t>iui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prilygsta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dovanoms,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dovanojame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mylimiems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- vams, kurie r</w:t>
                  </w:r>
                  <w:r w:rsidR="00760948">
                    <w:t>ū</w:t>
                  </w:r>
                  <w:r>
                    <w:t>pinasi ir myli mus.</w:t>
                  </w:r>
                </w:p>
                <w:p w14:paraId="2D2D5860" w14:textId="77777777" w:rsidR="008344DA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Surinkite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aukas.</w:t>
                  </w:r>
                </w:p>
              </w:txbxContent>
            </v:textbox>
            <w10:wrap anchorx="page" anchory="page"/>
          </v:shape>
        </w:pict>
      </w:r>
      <w:r>
        <w:pict w14:anchorId="10A193B0">
          <v:shape id="docshape133" o:spid="_x0000_s1522" type="#_x0000_t202" style="position:absolute;margin-left:55.75pt;margin-top:417.3pt;width:469.7pt;height:64pt;z-index:-17843712;mso-position-horizontal-relative:page;mso-position-vertical-relative:page" filled="f" stroked="f">
            <v:textbox inset="0,0,0,0">
              <w:txbxContent>
                <w:p w14:paraId="17A437E2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BIBLIJAS</w:t>
                  </w:r>
                </w:p>
                <w:p w14:paraId="12008DEE" w14:textId="5FD1F2D5" w:rsidR="008344DA" w:rsidRDefault="00000000">
                  <w:pPr>
                    <w:pStyle w:val="BodyText"/>
                    <w:spacing w:before="99"/>
                    <w:ind w:firstLine="566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Biblijas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9"/>
                    </w:rPr>
                    <w:t xml:space="preserve"> </w:t>
                  </w:r>
                  <w:r w:rsidR="00760948">
                    <w:t>š</w:t>
                  </w:r>
                  <w:r>
                    <w:t>eimos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nuotrauk</w:t>
                  </w:r>
                  <w:r w:rsidR="00760948">
                    <w:t>ą</w:t>
                  </w:r>
                  <w:r>
                    <w:t>. Atne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</w:t>
                  </w:r>
                  <w:r w:rsidR="00760948"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nuotraukas,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</w:p>
                <w:p w14:paraId="3A51991C" w14:textId="1038D045" w:rsidR="008344DA" w:rsidRDefault="00000000">
                  <w:pPr>
                    <w:pStyle w:val="BodyText"/>
                    <w:spacing w:before="2" w:line="320" w:lineRule="atLeast"/>
                  </w:pPr>
                  <w:r>
                    <w:t>jauni,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pasidalykite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</w:t>
                  </w:r>
                  <w:r w:rsidR="00760948">
                    <w:t>č</w:t>
                  </w:r>
                  <w:r>
                    <w:t>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gra</w:t>
                  </w:r>
                  <w:r w:rsidR="00760948">
                    <w:t>ž</w:t>
                  </w:r>
                  <w:r>
                    <w:t>iausiais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prisi- </w:t>
                  </w:r>
                  <w:r>
                    <w:rPr>
                      <w:w w:val="95"/>
                    </w:rPr>
                    <w:t>minimais.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Jei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neturite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nuotrauk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papras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iausiai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papasakokite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vaikyst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momentus.</w:t>
                  </w:r>
                </w:p>
              </w:txbxContent>
            </v:textbox>
            <w10:wrap anchorx="page" anchory="page"/>
          </v:shape>
        </w:pict>
      </w:r>
      <w:r>
        <w:pict w14:anchorId="21AB7552">
          <v:shape id="docshape134" o:spid="_x0000_s1521" type="#_x0000_t202" style="position:absolute;margin-left:55.75pt;margin-top:496.75pt;width:469.7pt;height:89.55pt;z-index:-17843200;mso-position-horizontal-relative:page;mso-position-vertical-relative:page" filled="f" stroked="f">
            <v:textbox inset="0,0,0,0">
              <w:txbxContent>
                <w:p w14:paraId="275D3E24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F25C42B" w14:textId="54195A7D" w:rsidR="008344DA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 xml:space="preserve">–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 mes kalb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 apie 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kantri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Pakartokite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(Mt </w:t>
                  </w:r>
                  <w:r>
                    <w:t>5, 44–45).</w:t>
                  </w:r>
                </w:p>
                <w:p w14:paraId="26E37E57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072857C" w14:textId="719465C7" w:rsidR="008344DA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atskleid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bendraujame,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jau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padedame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vie-</w:t>
                  </w:r>
                </w:p>
                <w:p w14:paraId="44778A2A" w14:textId="77777777" w:rsidR="008344DA" w:rsidRDefault="00000000">
                  <w:pPr>
                    <w:pStyle w:val="BodyText"/>
                    <w:spacing w:before="67"/>
                  </w:pPr>
                  <w:r>
                    <w:t>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49C08EF9">
          <v:shape id="docshape135" o:spid="_x0000_s1520" type="#_x0000_t202" style="position:absolute;margin-left:55.75pt;margin-top:607.35pt;width:469.65pt;height:168.85pt;z-index:-17842688;mso-position-horizontal-relative:page;mso-position-vertical-relative:page" filled="f" stroked="f">
            <v:textbox inset="0,0,0,0">
              <w:txbxContent>
                <w:p w14:paraId="3EAB44F7" w14:textId="0CD8EA70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B817DDD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Paruoškite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lapus,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tušinukus.</w:t>
                  </w:r>
                </w:p>
                <w:p w14:paraId="41C661B9" w14:textId="287089D8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t>Papra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perskaityt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2Sam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5"/>
                    </w:rPr>
                    <w:t>1.</w:t>
                  </w:r>
                </w:p>
                <w:p w14:paraId="729FD942" w14:textId="77777777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95EBE1F" w14:textId="387149C2" w:rsidR="008344DA" w:rsidRDefault="00760948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772"/>
                    </w:tabs>
                    <w:spacing w:before="45" w:line="302" w:lineRule="auto"/>
                    <w:ind w:right="19" w:firstLine="566"/>
                  </w:pPr>
                  <w:r>
                    <w:t>Į</w:t>
                  </w:r>
                  <w:r w:rsidR="00000000">
                    <w:t>sivaizduokite,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esate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Dovydas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mir</w:t>
                  </w:r>
                  <w:r>
                    <w:t>ė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</w:t>
                  </w:r>
                  <w:r>
                    <w:t>ū</w:t>
                  </w:r>
                  <w:r w:rsidR="00000000">
                    <w:t>nus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Ab</w:t>
                  </w:r>
                  <w:r>
                    <w:t>š</w:t>
                  </w:r>
                  <w:r w:rsidR="00000000">
                    <w:t>alomas.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Apra</w:t>
                  </w:r>
                  <w:r>
                    <w:t>š</w:t>
                  </w:r>
                  <w:r w:rsidR="00000000">
                    <w:t>ykite savo jausmus.</w:t>
                  </w:r>
                </w:p>
                <w:p w14:paraId="42B0A2EC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D6714B9" w14:textId="1C305C20" w:rsidR="008344DA" w:rsidRDefault="00000000">
                  <w:pPr>
                    <w:pStyle w:val="BodyText"/>
                    <w:numPr>
                      <w:ilvl w:val="0"/>
                      <w:numId w:val="52"/>
                    </w:numPr>
                    <w:tabs>
                      <w:tab w:val="left" w:pos="768"/>
                    </w:tabs>
                    <w:ind w:left="767" w:hanging="182"/>
                    <w:jc w:val="both"/>
                  </w:pP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us?</w:t>
                  </w:r>
                </w:p>
                <w:p w14:paraId="4692C0A4" w14:textId="7CD35A42" w:rsidR="008344DA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Apsvarstykite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</w:t>
                  </w:r>
                  <w:r w:rsidR="00760948">
                    <w:t>ū</w:t>
                  </w:r>
                  <w:r>
                    <w:t>pinasi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saugoti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</w:t>
                  </w:r>
                  <w:r w:rsidR="00760948">
                    <w:t>š</w:t>
                  </w:r>
                  <w:r>
                    <w:t>alomo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gyvyb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Pakalb</w:t>
                  </w:r>
                  <w:r w:rsidR="00760948">
                    <w:t>ė</w:t>
                  </w:r>
                  <w:r>
                    <w:t xml:space="preserve">kite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skausm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mirus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pateikti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literat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nurodyta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skyriuje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“Papildo- </w:t>
                  </w:r>
                  <w:r>
                    <w:t>ma med</w:t>
                  </w:r>
                  <w:r w:rsidR="00760948">
                    <w:t>ž</w:t>
                  </w:r>
                  <w:r>
                    <w:t>iaga mokytojams”.</w:t>
                  </w:r>
                </w:p>
              </w:txbxContent>
            </v:textbox>
            <w10:wrap anchorx="page" anchory="page"/>
          </v:shape>
        </w:pict>
      </w:r>
      <w:r>
        <w:pict w14:anchorId="7B39CB88">
          <v:shape id="docshape136" o:spid="_x0000_s1519" type="#_x0000_t202" style="position:absolute;margin-left:39.65pt;margin-top:780pt;width:13.15pt;height:13.2pt;z-index:-17842176;mso-position-horizontal-relative:page;mso-position-vertical-relative:page" filled="f" stroked="f">
            <v:textbox inset="0,0,0,0">
              <w:txbxContent>
                <w:p w14:paraId="099993FE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1D7F252D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31C2019F" w14:textId="77777777" w:rsidR="008344DA" w:rsidRDefault="00000000">
      <w:pPr>
        <w:rPr>
          <w:sz w:val="2"/>
          <w:szCs w:val="2"/>
        </w:rPr>
      </w:pPr>
      <w:r>
        <w:lastRenderedPageBreak/>
        <w:pict w14:anchorId="734221E1">
          <v:line id="_x0000_s1518" style="position:absolute;z-index:-178416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B1AB025">
          <v:shape id="docshape137" o:spid="_x0000_s1517" type="#_x0000_t202" style="position:absolute;margin-left:425pt;margin-top:34.35pt;width:114.05pt;height:8.75pt;z-index:-17841152;mso-position-horizontal-relative:page;mso-position-vertical-relative:page" filled="f" stroked="f">
            <v:textbox inset="0,0,0,0">
              <w:txbxContent>
                <w:p w14:paraId="1C60282B" w14:textId="07B1CAB5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9E45B93">
          <v:shape id="docshape138" o:spid="_x0000_s1516" type="#_x0000_t202" style="position:absolute;margin-left:69.8pt;margin-top:54.15pt;width:469.6pt;height:60.5pt;z-index:-17840640;mso-position-horizontal-relative:page;mso-position-vertical-relative:page" filled="f" stroked="f">
            <v:textbox inset="0,0,0,0">
              <w:txbxContent>
                <w:p w14:paraId="66E35A3C" w14:textId="6290A183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B098D62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881BD6B" w14:textId="43A3428F" w:rsidR="008344DA" w:rsidRDefault="00000000">
                  <w:pPr>
                    <w:pStyle w:val="BodyText"/>
                    <w:ind w:left="588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raudojo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mirus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Ab</w:t>
                  </w:r>
                  <w:r w:rsidR="00760948">
                    <w:t>š</w:t>
                  </w:r>
                  <w:r>
                    <w:t>alomui?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</w:t>
                  </w:r>
                  <w:r w:rsidR="00760948">
                    <w:t>č</w:t>
                  </w:r>
                  <w:r>
                    <w:t>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jaut</w:t>
                  </w:r>
                  <w:r w:rsidR="00760948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li</w:t>
                  </w:r>
                  <w:r w:rsidR="00760948">
                    <w:t>ū</w:t>
                  </w:r>
                  <w:r>
                    <w:t>des</w:t>
                  </w:r>
                  <w:r w:rsidR="00760948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pasitenkini-</w:t>
                  </w:r>
                </w:p>
                <w:p w14:paraId="244CA364" w14:textId="700E7D29" w:rsidR="008344DA" w:rsidRDefault="00000000">
                  <w:pPr>
                    <w:pStyle w:val="BodyText"/>
                    <w:spacing w:before="69"/>
                  </w:pP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</w:t>
                  </w:r>
                  <w:r>
                    <w:rPr>
                      <w:spacing w:val="2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jums?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primena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mums?</w:t>
                  </w:r>
                </w:p>
              </w:txbxContent>
            </v:textbox>
            <w10:wrap anchorx="page" anchory="page"/>
          </v:shape>
        </w:pict>
      </w:r>
      <w:r>
        <w:pict w14:anchorId="2899F1F7">
          <v:shape id="docshape139" o:spid="_x0000_s1515" type="#_x0000_t202" style="position:absolute;margin-left:69.8pt;margin-top:135.65pt;width:469.85pt;height:261.5pt;z-index:-17840128;mso-position-horizontal-relative:page;mso-position-vertical-relative:page" filled="f" stroked="f">
            <v:textbox inset="0,0,0,0">
              <w:txbxContent>
                <w:p w14:paraId="42CB3218" w14:textId="3906C896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84D9020" w14:textId="24A28A9C" w:rsidR="008344DA" w:rsidRDefault="00000000">
                  <w:pPr>
                    <w:pStyle w:val="BodyText"/>
                    <w:spacing w:before="99" w:line="304" w:lineRule="auto"/>
                    <w:ind w:firstLine="568"/>
                  </w:pPr>
                  <w:r>
                    <w:t>Paruo</w:t>
                  </w:r>
                  <w:r w:rsidR="00760948">
                    <w:t>š</w:t>
                  </w:r>
                  <w:r>
                    <w:t>kite Biblijas, lent</w:t>
                  </w:r>
                  <w:r w:rsidR="00760948">
                    <w:t>ą</w:t>
                  </w:r>
                  <w:r>
                    <w:t xml:space="preserve"> ir kreid</w:t>
                  </w:r>
                  <w:r w:rsidR="00760948">
                    <w:t>ą</w:t>
                  </w:r>
                  <w:r>
                    <w:t>. Visiems matomai 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 xml:space="preserve">ykite </w:t>
                  </w:r>
                  <w:r w:rsidR="00760948">
                    <w:t>š</w:t>
                  </w:r>
                  <w:r>
                    <w:t xml:space="preserve">iuos Biblijos tekstus ant lentos. Suskirstykite vaikus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 ir paskirkite tekst</w:t>
                  </w:r>
                  <w:r w:rsidR="00760948">
                    <w:t>ą</w:t>
                  </w:r>
                  <w:r>
                    <w:t>.</w:t>
                  </w:r>
                </w:p>
                <w:p w14:paraId="229EC117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F62624D" w14:textId="18A8774F" w:rsidR="008344DA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70"/>
                    </w:tabs>
                    <w:spacing w:before="43" w:line="304" w:lineRule="auto"/>
                    <w:ind w:right="462" w:hanging="152"/>
                  </w:pPr>
                  <w:r>
                    <w:t>Suraskite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kelet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pavyzd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kantrius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kent</w:t>
                  </w:r>
                  <w:r w:rsidR="00760948">
                    <w:t>ė</w:t>
                  </w:r>
                  <w:r>
                    <w:t>jusius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ž</w:t>
                  </w:r>
                  <w:r>
                    <w:t>mones. 1. I</w:t>
                  </w:r>
                  <w:r w:rsidR="00760948">
                    <w:t>š</w:t>
                  </w:r>
                  <w:r>
                    <w:t xml:space="preserve"> 16, 2; 17, 2; 32, 9–14. 31–32; Sk 12, 3 (Moz</w:t>
                  </w:r>
                  <w:r w:rsidR="00760948">
                    <w:t>ė</w:t>
                  </w:r>
                  <w:r>
                    <w:t>)</w:t>
                  </w:r>
                </w:p>
                <w:p w14:paraId="3C6200BC" w14:textId="77777777" w:rsidR="008344DA" w:rsidRDefault="00000000">
                  <w:pPr>
                    <w:pStyle w:val="BodyText"/>
                    <w:spacing w:before="0" w:line="251" w:lineRule="exact"/>
                    <w:ind w:left="740"/>
                  </w:pPr>
                  <w:r>
                    <w:t>2.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15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(Dievas)</w:t>
                  </w:r>
                </w:p>
                <w:p w14:paraId="16C30132" w14:textId="1ECD87AD" w:rsidR="008344DA" w:rsidRDefault="00000000">
                  <w:pPr>
                    <w:pStyle w:val="BodyText"/>
                    <w:spacing w:before="66"/>
                    <w:ind w:left="740"/>
                  </w:pPr>
                  <w:r>
                    <w:t>3.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2–3;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1–3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(Oz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jas)</w:t>
                  </w:r>
                </w:p>
                <w:p w14:paraId="521186EC" w14:textId="5889A538" w:rsidR="008344DA" w:rsidRDefault="00000000">
                  <w:pPr>
                    <w:pStyle w:val="BodyText"/>
                    <w:spacing w:before="68" w:line="302" w:lineRule="auto"/>
                    <w:ind w:left="740" w:right="5088"/>
                  </w:pPr>
                  <w:r>
                    <w:t>4.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11–32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(S</w:t>
                  </w:r>
                  <w:r w:rsidR="00760948">
                    <w:t>ū</w:t>
                  </w:r>
                  <w:r>
                    <w:t>nus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palaid</w:t>
                  </w:r>
                  <w:r w:rsidR="00760948">
                    <w:t>ū</w:t>
                  </w:r>
                  <w:r>
                    <w:t>nas) 5. Lk 23, 33–34 (J</w:t>
                  </w:r>
                  <w:r w:rsidR="00760948">
                    <w:t>ė</w:t>
                  </w:r>
                  <w:r>
                    <w:t>zus)</w:t>
                  </w:r>
                </w:p>
                <w:p w14:paraId="0571E893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DF404E6" w14:textId="5A91C553" w:rsidR="008344DA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58"/>
                    </w:tabs>
                    <w:spacing w:before="43" w:line="304" w:lineRule="auto"/>
                    <w:ind w:left="588" w:right="1667" w:firstLine="0"/>
                  </w:pP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kalbama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tekstuose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atskleid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kantryb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? </w:t>
                  </w:r>
                  <w:r>
                    <w:t>(Tegul i</w:t>
                  </w:r>
                  <w:r w:rsidR="00760948">
                    <w:t>š</w:t>
                  </w:r>
                  <w:r>
                    <w:t xml:space="preserve"> kiekvienos grup</w:t>
                  </w:r>
                  <w:r w:rsidR="00760948">
                    <w:t>ė</w:t>
                  </w:r>
                  <w:r>
                    <w:t>s pasisako)</w:t>
                  </w:r>
                </w:p>
                <w:p w14:paraId="156CDFEC" w14:textId="3429E0E8" w:rsidR="008344DA" w:rsidRDefault="00000000">
                  <w:pPr>
                    <w:pStyle w:val="BodyText"/>
                    <w:numPr>
                      <w:ilvl w:val="0"/>
                      <w:numId w:val="51"/>
                    </w:numPr>
                    <w:tabs>
                      <w:tab w:val="left" w:pos="775"/>
                    </w:tabs>
                    <w:spacing w:before="0" w:line="302" w:lineRule="auto"/>
                    <w:ind w:left="20" w:right="22" w:firstLine="568"/>
                  </w:pPr>
                  <w:r>
                    <w:t>Ar lengva myl</w:t>
                  </w:r>
                  <w:r w:rsidR="00760948">
                    <w:t>ė</w:t>
                  </w:r>
                  <w:r>
                    <w:t>ti t</w:t>
                  </w:r>
                  <w:r w:rsidR="00760948">
                    <w:t>ą</w:t>
                  </w:r>
                  <w:r>
                    <w:t>, kuris tau prie</w:t>
                  </w:r>
                  <w:r w:rsidR="00760948">
                    <w:t>š</w:t>
                  </w:r>
                  <w:r>
                    <w:t>inasi ir i</w:t>
                  </w:r>
                  <w:r w:rsidR="00760948">
                    <w:t>š</w:t>
                  </w:r>
                  <w:r>
                    <w:t>duoda tave? Kaip j</w:t>
                  </w:r>
                  <w:r w:rsidR="00760948">
                    <w:t>ū</w:t>
                  </w:r>
                  <w:r>
                    <w:t>s galite i</w:t>
                  </w:r>
                  <w:r w:rsidR="00760948">
                    <w:t>š</w:t>
                  </w:r>
                  <w:r>
                    <w:t>saugoti savyje kantryb</w:t>
                  </w:r>
                  <w:r w:rsidR="00760948">
                    <w:t>ę</w:t>
                  </w:r>
                  <w:r>
                    <w:t>? Kod</w:t>
                  </w:r>
                  <w:r w:rsidR="00760948">
                    <w:t>ė</w:t>
                  </w:r>
                  <w:r>
                    <w:t>l mes turime tuo r</w:t>
                  </w:r>
                  <w:r w:rsidR="00760948">
                    <w:t>ū</w:t>
                  </w:r>
                  <w:r>
                    <w:t>pintis?</w:t>
                  </w:r>
                </w:p>
                <w:p w14:paraId="0CD717A9" w14:textId="77777777" w:rsidR="008344DA" w:rsidRDefault="00000000">
                  <w:pPr>
                    <w:spacing w:line="211" w:lineRule="exact"/>
                    <w:ind w:left="588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32B36757" w14:textId="22A3F56D" w:rsidR="008344DA" w:rsidRDefault="00000000">
                  <w:pPr>
                    <w:spacing w:before="40"/>
                    <w:ind w:left="588"/>
                    <w:rPr>
                      <w:i/>
                    </w:rPr>
                  </w:pPr>
                  <w:r>
                    <w:rPr>
                      <w:i/>
                      <w:spacing w:val="-6"/>
                      <w:w w:val="95"/>
                    </w:rPr>
                    <w:t>Mes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atskleid</w:t>
                  </w:r>
                  <w:r w:rsidR="00760948">
                    <w:rPr>
                      <w:i/>
                      <w:spacing w:val="-6"/>
                      <w:w w:val="95"/>
                    </w:rPr>
                    <w:t>ž</w:t>
                  </w:r>
                  <w:r>
                    <w:rPr>
                      <w:i/>
                      <w:spacing w:val="-6"/>
                      <w:w w:val="95"/>
                    </w:rPr>
                    <w:t>iame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Dievo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meil</w:t>
                  </w:r>
                  <w:r w:rsidR="00760948">
                    <w:rPr>
                      <w:i/>
                      <w:spacing w:val="-6"/>
                      <w:w w:val="95"/>
                    </w:rPr>
                    <w:t>ę</w:t>
                  </w:r>
                  <w:r>
                    <w:rPr>
                      <w:i/>
                      <w:spacing w:val="-6"/>
                      <w:w w:val="95"/>
                    </w:rPr>
                    <w:t>,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kai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nuo</w:t>
                  </w:r>
                  <w:r w:rsidR="00760948">
                    <w:rPr>
                      <w:i/>
                      <w:spacing w:val="-6"/>
                      <w:w w:val="95"/>
                    </w:rPr>
                    <w:t>š</w:t>
                  </w:r>
                  <w:r>
                    <w:rPr>
                      <w:i/>
                      <w:spacing w:val="-6"/>
                      <w:w w:val="95"/>
                    </w:rPr>
                    <w:t>ird</w:t>
                  </w:r>
                  <w:r w:rsidR="00760948">
                    <w:rPr>
                      <w:i/>
                      <w:spacing w:val="-6"/>
                      <w:w w:val="95"/>
                    </w:rPr>
                    <w:t>ž</w:t>
                  </w:r>
                  <w:r>
                    <w:rPr>
                      <w:i/>
                      <w:spacing w:val="-6"/>
                      <w:w w:val="95"/>
                    </w:rPr>
                    <w:t>iai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bendraujame,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u</w:t>
                  </w:r>
                  <w:r w:rsidR="00760948">
                    <w:rPr>
                      <w:i/>
                      <w:spacing w:val="-6"/>
                      <w:w w:val="95"/>
                    </w:rPr>
                    <w:t>ž</w:t>
                  </w:r>
                  <w:r>
                    <w:rPr>
                      <w:i/>
                      <w:spacing w:val="-6"/>
                      <w:w w:val="95"/>
                    </w:rPr>
                    <w:t>jau</w:t>
                  </w:r>
                  <w:r w:rsidR="00760948">
                    <w:rPr>
                      <w:i/>
                      <w:spacing w:val="-6"/>
                      <w:w w:val="95"/>
                    </w:rPr>
                    <w:t>č</w:t>
                  </w:r>
                  <w:r>
                    <w:rPr>
                      <w:i/>
                      <w:spacing w:val="-6"/>
                      <w:w w:val="95"/>
                    </w:rPr>
                    <w:t>iame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ir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padedame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vienas</w:t>
                  </w:r>
                  <w:r>
                    <w:rPr>
                      <w:i/>
                      <w:spacing w:val="-18"/>
                      <w:w w:val="95"/>
                    </w:rPr>
                    <w:t xml:space="preserve"> </w:t>
                  </w:r>
                  <w:r>
                    <w:rPr>
                      <w:i/>
                      <w:spacing w:val="-6"/>
                      <w:w w:val="95"/>
                    </w:rPr>
                    <w:t>kitam.</w:t>
                  </w:r>
                </w:p>
              </w:txbxContent>
            </v:textbox>
            <w10:wrap anchorx="page" anchory="page"/>
          </v:shape>
        </w:pict>
      </w:r>
      <w:r>
        <w:pict w14:anchorId="34E46939">
          <v:shape id="docshape140" o:spid="_x0000_s1514" type="#_x0000_t202" style="position:absolute;margin-left:69.8pt;margin-top:418.15pt;width:469.8pt;height:124.45pt;z-index:-17839616;mso-position-horizontal-relative:page;mso-position-vertical-relative:page" filled="f" stroked="f">
            <v:textbox inset="0,0,0,0">
              <w:txbxContent>
                <w:p w14:paraId="666339FB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PRITAIKYMAS</w:t>
                  </w:r>
                </w:p>
                <w:p w14:paraId="07B43BC3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86558B2" w14:textId="7B76C3E1" w:rsidR="008344DA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Perskaitykite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situacij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Olegas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760948">
                    <w:t>š</w:t>
                  </w:r>
                  <w:r>
                    <w:t>vent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buvo </w:t>
                  </w:r>
                  <w:r>
                    <w:rPr>
                      <w:w w:val="95"/>
                    </w:rPr>
                    <w:t>g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rio skleid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 savo 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 ir draugams tod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 kad Dievo begalin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meil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pasirei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per 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Olegas </w:t>
                  </w:r>
                  <w:r>
                    <w:t>taip pat nori tur</w:t>
                  </w:r>
                  <w:r w:rsidR="00760948">
                    <w:t>ė</w:t>
                  </w:r>
                  <w:r>
                    <w:t xml:space="preserve">ti tokius gerus tarpusavio santykius ir su kitais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mis, tod</w:t>
                  </w:r>
                  <w:r w:rsidR="00760948">
                    <w:t>ė</w:t>
                  </w:r>
                  <w:r>
                    <w:t>l nuolatos pra</w:t>
                  </w:r>
                  <w:r w:rsidR="00760948">
                    <w:t>š</w:t>
                  </w:r>
                  <w:r>
                    <w:t>o 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santykiams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problema.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ž</w:t>
                  </w:r>
                  <w:r>
                    <w:t>mogus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nusistat</w:t>
                  </w:r>
                  <w:r w:rsidR="00760948">
                    <w:t>ę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t xml:space="preserve"> Oleg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kenkia.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Olegui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draugi</w:t>
                  </w:r>
                  <w:r w:rsidR="00760948">
                    <w:t>š</w:t>
                  </w:r>
                  <w:r>
                    <w:t>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mogu-</w:t>
                  </w:r>
                </w:p>
                <w:p w14:paraId="530868A0" w14:textId="32BCF57B" w:rsidR="008344DA" w:rsidRDefault="00000000">
                  <w:pPr>
                    <w:pStyle w:val="BodyText"/>
                    <w:spacing w:before="5"/>
                    <w:jc w:val="both"/>
                  </w:pPr>
                  <w:r>
                    <w:t>mi.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pasitarti,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daryti.</w:t>
                  </w:r>
                </w:p>
              </w:txbxContent>
            </v:textbox>
            <w10:wrap anchorx="page" anchory="page"/>
          </v:shape>
        </w:pict>
      </w:r>
      <w:r>
        <w:pict w14:anchorId="39A5770A">
          <v:shape id="docshape141" o:spid="_x0000_s1513" type="#_x0000_t202" style="position:absolute;margin-left:69.8pt;margin-top:563.7pt;width:469.75pt;height:92.45pt;z-index:-17839104;mso-position-horizontal-relative:page;mso-position-vertical-relative:page" filled="f" stroked="f">
            <v:textbox inset="0,0,0,0">
              <w:txbxContent>
                <w:p w14:paraId="6BD35515" w14:textId="05FC8021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57400EA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E53D544" w14:textId="2C0B404F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right"/>
                  </w:pPr>
                  <w:r>
                    <w:rPr>
                      <w:w w:val="95"/>
                    </w:rPr>
                    <w:t>– Kok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patarim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duosite Olegui? Kaip jis gali atskleisti Dievo begalin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kantri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iam </w:t>
                  </w:r>
                  <w:r w:rsidR="00760948">
                    <w:t>ž</w:t>
                  </w:r>
                  <w:r>
                    <w:t>mogui?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apsaugoti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neigiam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nemaloni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emocij</w:t>
                  </w:r>
                  <w:r w:rsidR="00760948">
                    <w:t>ų</w:t>
                  </w:r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g</w:t>
                  </w:r>
                  <w:r w:rsidR="00760948">
                    <w:t>ų</w:t>
                  </w:r>
                  <w:r>
                    <w:t>? Pasakykite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jam,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atskleid</w:t>
                  </w:r>
                  <w:r w:rsidR="00760948">
                    <w:t>ž</w:t>
                  </w:r>
                  <w:r>
                    <w:t>iame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nuo</w:t>
                  </w:r>
                  <w:r w:rsidR="00760948">
                    <w:t>š</w:t>
                  </w:r>
                  <w:r>
                    <w:t>ird</w:t>
                  </w:r>
                  <w:r w:rsidR="00760948">
                    <w:t>ž</w:t>
                  </w:r>
                  <w:r>
                    <w:t>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bendraujame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padeda-</w:t>
                  </w:r>
                </w:p>
                <w:p w14:paraId="21297DC0" w14:textId="77777777" w:rsidR="008344DA" w:rsidRDefault="00000000">
                  <w:pPr>
                    <w:pStyle w:val="BodyText"/>
                    <w:spacing w:before="0" w:line="249" w:lineRule="exact"/>
                  </w:pPr>
                  <w:r>
                    <w:t>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kitiems.</w:t>
                  </w:r>
                </w:p>
              </w:txbxContent>
            </v:textbox>
            <w10:wrap anchorx="page" anchory="page"/>
          </v:shape>
        </w:pict>
      </w:r>
      <w:r>
        <w:pict w14:anchorId="1BD4917A">
          <v:shape id="docshape142" o:spid="_x0000_s1512" type="#_x0000_t202" style="position:absolute;margin-left:69.8pt;margin-top:677.2pt;width:469.65pt;height:97.45pt;z-index:-17838592;mso-position-horizontal-relative:page;mso-position-vertical-relative:page" filled="f" stroked="f">
            <v:textbox inset="0,0,0,0">
              <w:txbxContent>
                <w:p w14:paraId="1450DF30" w14:textId="4EC4BE9B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7D8EE25D" w14:textId="77777777" w:rsidR="008344DA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LAIšKAS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DIEVUI</w:t>
                  </w:r>
                </w:p>
                <w:p w14:paraId="6D8F173F" w14:textId="7777777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tušinukus.</w:t>
                  </w:r>
                </w:p>
                <w:p w14:paraId="257BC9B1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8F5643E" w14:textId="402391BF" w:rsidR="008344DA" w:rsidRDefault="00000000">
                  <w:pPr>
                    <w:pStyle w:val="BodyText"/>
                    <w:ind w:left="588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trump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lai</w:t>
                  </w:r>
                  <w:r w:rsidR="00760948">
                    <w:t>š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kantriems,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mylin-</w:t>
                  </w:r>
                </w:p>
                <w:p w14:paraId="1913694E" w14:textId="1130CA41" w:rsidR="008344DA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tiems,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jau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iantiems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kitus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taprusavio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santykiuose.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Sugalvokite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</w:p>
              </w:txbxContent>
            </v:textbox>
            <w10:wrap anchorx="page" anchory="page"/>
          </v:shape>
        </w:pict>
      </w:r>
      <w:r>
        <w:pict w14:anchorId="44DDBCCD">
          <v:shape id="docshape143" o:spid="_x0000_s1511" type="#_x0000_t202" style="position:absolute;margin-left:540.8pt;margin-top:780.6pt;width:13.15pt;height:13.2pt;z-index:-17838080;mso-position-horizontal-relative:page;mso-position-vertical-relative:page" filled="f" stroked="f">
            <v:textbox inset="0,0,0,0">
              <w:txbxContent>
                <w:p w14:paraId="6F1492DE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09A0E941">
          <v:shape id="docshape144" o:spid="_x0000_s1510" type="#_x0000_t202" style="position:absolute;margin-left:70.8pt;margin-top:34.95pt;width:467.8pt;height:12pt;z-index:-17837568;mso-position-horizontal-relative:page;mso-position-vertical-relative:page" filled="f" stroked="f">
            <v:textbox inset="0,0,0,0">
              <w:txbxContent>
                <w:p w14:paraId="2C7DE488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AC4F52B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70FE6C9A" w14:textId="77777777" w:rsidR="008344DA" w:rsidRDefault="00000000">
      <w:pPr>
        <w:rPr>
          <w:sz w:val="2"/>
          <w:szCs w:val="2"/>
        </w:rPr>
      </w:pPr>
      <w:r>
        <w:lastRenderedPageBreak/>
        <w:pict w14:anchorId="7D2121D9">
          <v:shape id="docshape145" o:spid="_x0000_s1509" type="#_x0000_t202" style="position:absolute;margin-left:55.75pt;margin-top:56.45pt;width:469.65pt;height:30.4pt;z-index:-17837056;mso-position-horizontal-relative:page;mso-position-vertical-relative:page" filled="f" stroked="f">
            <v:textbox inset="0,0,0,0">
              <w:txbxContent>
                <w:p w14:paraId="5FD1FB2C" w14:textId="6BC90B40" w:rsidR="008344DA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per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atskleid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8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bendradarbiaujant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taprusavio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santykiuose.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Saky-</w:t>
                  </w:r>
                </w:p>
                <w:p w14:paraId="159DC2FE" w14:textId="0FC4112B" w:rsidR="008344DA" w:rsidRDefault="00000000">
                  <w:pPr>
                    <w:pStyle w:val="BodyText"/>
                    <w:spacing w:before="68"/>
                  </w:pP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tumete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pritaikyti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t>š</w:t>
                  </w:r>
                  <w:r>
                    <w:t>iuos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ateinan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B1C8DB8">
          <v:shape id="docshape146" o:spid="_x0000_s1508" type="#_x0000_t202" style="position:absolute;margin-left:55.75pt;margin-top:107.8pt;width:469.7pt;height:197.55pt;z-index:-17836544;mso-position-horizontal-relative:page;mso-position-vertical-relative:page" filled="f" stroked="f">
            <v:textbox inset="0,0,0,0">
              <w:txbxContent>
                <w:p w14:paraId="382D37AF" w14:textId="1B995CE2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9BE142F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C192039" w14:textId="74E0A182" w:rsidR="008344DA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50"/>
                    </w:tabs>
                    <w:spacing w:before="44" w:line="302" w:lineRule="auto"/>
                    <w:ind w:right="19" w:firstLine="566"/>
                    <w:jc w:val="both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paskaityti,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te?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problem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tarpusavio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santykiuose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mo- 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sprendimui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reikalinga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pagalba?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atskleisti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ateinan- 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kas nors nori 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koti Dievui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Jo kantri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mums ir pakantum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- </w:t>
                  </w:r>
                  <w:r>
                    <w:t>m</w:t>
                  </w:r>
                  <w:r w:rsidR="00760948">
                    <w:t>ė</w:t>
                  </w:r>
                  <w:r>
                    <w:t>ms, kurias mes vis dar padarome?</w:t>
                  </w:r>
                </w:p>
                <w:p w14:paraId="7AF5F9AE" w14:textId="77777777" w:rsidR="008344DA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9787349" w14:textId="4E2C0CCD" w:rsidR="008344DA" w:rsidRDefault="00000000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left" w:pos="766"/>
                    </w:tabs>
                    <w:spacing w:before="43" w:line="304" w:lineRule="auto"/>
                    <w:ind w:right="17" w:firstLine="566"/>
                    <w:jc w:val="both"/>
                  </w:pP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pasiek</w:t>
                  </w:r>
                  <w:r w:rsidR="00760948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kra</w:t>
                  </w:r>
                  <w:r w:rsidR="00760948">
                    <w:t>š</w:t>
                  </w:r>
                  <w:r>
                    <w:t>tutinum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prisi- minkite, kad Dievas myli mus net ir tada, kai mes nuo Jo nusigr</w:t>
                  </w:r>
                  <w:r w:rsidR="00760948">
                    <w:t>ęž</w:t>
                  </w:r>
                  <w:r>
                    <w:t>iame. Jis visada nori mums atleisti ir susitaikyti su mumis taip, kaip Dovydas nor</w:t>
                  </w:r>
                  <w:r w:rsidR="00760948">
                    <w:t>ė</w:t>
                  </w:r>
                  <w:r>
                    <w:t>jo susitaikyti 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Ab</w:t>
                  </w:r>
                  <w:r w:rsidR="00760948">
                    <w:t>š</w:t>
                  </w:r>
                  <w:r>
                    <w:t>alomu.</w:t>
                  </w:r>
                </w:p>
                <w:p w14:paraId="2CEB80BA" w14:textId="77777777" w:rsidR="008344DA" w:rsidRDefault="00000000">
                  <w:pPr>
                    <w:spacing w:line="204" w:lineRule="exact"/>
                    <w:ind w:left="586"/>
                    <w:rPr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</w:t>
                  </w:r>
                  <w:r>
                    <w:rPr>
                      <w:i/>
                      <w:spacing w:val="-2"/>
                    </w:rPr>
                    <w:t>:</w:t>
                  </w:r>
                </w:p>
                <w:p w14:paraId="61B624CD" w14:textId="0548CB4D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atskleid</w:t>
                  </w:r>
                  <w:r w:rsidR="00760948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>iame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Dievo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meil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kai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nuo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ird</w:t>
                  </w:r>
                  <w:r w:rsidR="00760948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>iai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bendraujame,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u</w:t>
                  </w:r>
                  <w:r w:rsidR="00760948">
                    <w:rPr>
                      <w:i/>
                      <w:w w:val="95"/>
                    </w:rPr>
                    <w:t>ž</w:t>
                  </w:r>
                  <w:r>
                    <w:rPr>
                      <w:i/>
                      <w:w w:val="95"/>
                    </w:rPr>
                    <w:t>jau</w:t>
                  </w:r>
                  <w:r w:rsidR="00760948">
                    <w:rPr>
                      <w:i/>
                      <w:w w:val="95"/>
                    </w:rPr>
                    <w:t>č</w:t>
                  </w:r>
                  <w:r>
                    <w:rPr>
                      <w:i/>
                      <w:w w:val="95"/>
                    </w:rPr>
                    <w:t>iame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ir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padedame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vieni</w:t>
                  </w:r>
                </w:p>
                <w:p w14:paraId="23AEC662" w14:textId="235D517B" w:rsidR="008344DA" w:rsidRDefault="00000000">
                  <w:pPr>
                    <w:spacing w:before="68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kitiems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ir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kantriai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klausome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 w:rsidR="00760948">
                    <w:rPr>
                      <w:i/>
                      <w:w w:val="95"/>
                    </w:rPr>
                    <w:t>įž</w:t>
                  </w:r>
                  <w:r>
                    <w:rPr>
                      <w:i/>
                      <w:w w:val="95"/>
                    </w:rPr>
                    <w:t>eidimus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ir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u</w:t>
                  </w:r>
                  <w:r w:rsidR="00760948">
                    <w:rPr>
                      <w:i/>
                      <w:spacing w:val="-2"/>
                      <w:w w:val="95"/>
                    </w:rPr>
                    <w:t>ž</w:t>
                  </w:r>
                  <w:r>
                    <w:rPr>
                      <w:i/>
                      <w:spacing w:val="-2"/>
                      <w:w w:val="95"/>
                    </w:rPr>
                    <w:t>gauliojimus.</w:t>
                  </w:r>
                </w:p>
              </w:txbxContent>
            </v:textbox>
            <w10:wrap anchorx="page" anchory="page"/>
          </v:shape>
        </w:pict>
      </w:r>
      <w:r>
        <w:pict w14:anchorId="1175D0D8">
          <v:shape id="docshape147" o:spid="_x0000_s1507" type="#_x0000_t202" style="position:absolute;margin-left:55.75pt;margin-top:326.35pt;width:469.7pt;height:76.45pt;z-index:-17836032;mso-position-horizontal-relative:page;mso-position-vertical-relative:page" filled="f" stroked="f">
            <v:textbox inset="0,0,0,0">
              <w:txbxContent>
                <w:p w14:paraId="4E273AE4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20B11F3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Pasimelskime</w:t>
                  </w:r>
                </w:p>
                <w:p w14:paraId="0DBC6EF2" w14:textId="4A6CE5CE" w:rsidR="008344DA" w:rsidRDefault="00000000">
                  <w:pPr>
                    <w:pStyle w:val="BodyText"/>
                    <w:ind w:firstLine="566"/>
                  </w:pPr>
                  <w: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Brangusis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zau!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kingi Tau,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kad,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nuod</w:t>
                  </w:r>
                  <w:r w:rsidR="00760948">
                    <w:t>ė</w:t>
                  </w:r>
                  <w:r>
                    <w:t>mi</w:t>
                  </w:r>
                  <w:r w:rsidR="00760948"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klaid</w:t>
                  </w:r>
                  <w:r w:rsidR="00760948">
                    <w:t>ų</w:t>
                  </w:r>
                  <w:r>
                    <w:t xml:space="preserve">, </w:t>
                  </w:r>
                  <w:r>
                    <w:rPr>
                      <w:spacing w:val="-7"/>
                    </w:rPr>
                    <w:t>Tu</w:t>
                  </w:r>
                </w:p>
                <w:p w14:paraId="10F90153" w14:textId="75D678A6" w:rsidR="008344DA" w:rsidRDefault="00000000">
                  <w:pPr>
                    <w:pStyle w:val="BodyText"/>
                    <w:spacing w:before="2" w:line="320" w:lineRule="atLeast"/>
                  </w:pPr>
                  <w:r>
                    <w:t>mums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atleidi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toliau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</w:t>
                  </w:r>
                  <w:r w:rsidR="00760948">
                    <w:t>ū</w:t>
                  </w:r>
                  <w:r>
                    <w:t>piniesi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mumis.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ki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atskleisti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toki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 w:rsidR="00760948">
                    <w:t>š</w:t>
                  </w:r>
                  <w:r>
                    <w:t>ird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kantri</w:t>
                  </w:r>
                  <w:r w:rsidR="00760948">
                    <w:t>ą</w:t>
                  </w:r>
                  <w:r>
                    <w:t xml:space="preserve"> meil</w:t>
                  </w:r>
                  <w:r w:rsidR="00760948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santykiuose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vardu.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6FD9B1D4">
          <v:shape id="docshape148" o:spid="_x0000_s1506" type="#_x0000_t202" style="position:absolute;margin-left:55.75pt;margin-top:420.55pt;width:469.75pt;height:30.25pt;z-index:-17835520;mso-position-horizontal-relative:page;mso-position-vertical-relative:page" filled="f" stroked="f">
            <v:textbox inset="0,0,0,0">
              <w:txbxContent>
                <w:p w14:paraId="174FCB4F" w14:textId="27AA8397" w:rsidR="008344DA" w:rsidRDefault="00000000">
                  <w:pPr>
                    <w:pStyle w:val="BodyText"/>
                    <w:spacing w:before="13"/>
                    <w:ind w:left="586"/>
                  </w:pPr>
                  <w:r>
                    <w:t>Papra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mokt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tekstus.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reikalinga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akty-</w:t>
                  </w:r>
                </w:p>
                <w:p w14:paraId="6B37547D" w14:textId="788402F9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  <w:w w:val="95"/>
                    </w:rPr>
                    <w:t>v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mim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sabat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D87F72C">
          <v:shape id="docshape149" o:spid="_x0000_s1505" type="#_x0000_t202" style="position:absolute;margin-left:195.4pt;margin-top:495.95pt;width:329.5pt;height:100.9pt;z-index:-17835008;mso-position-horizontal-relative:page;mso-position-vertical-relative:page" filled="f" stroked="f">
            <v:textbox inset="0,0,0,0">
              <w:txbxContent>
                <w:p w14:paraId="5A5EAFC5" w14:textId="77777777" w:rsidR="008344DA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D89FFF7" w14:textId="44B56011" w:rsidR="008344DA" w:rsidRDefault="00000000">
                  <w:pPr>
                    <w:spacing w:before="250"/>
                    <w:ind w:left="320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TAIKO</w:t>
                  </w:r>
                  <w:r w:rsidR="00760948">
                    <w:rPr>
                      <w:b/>
                      <w:spacing w:val="-16"/>
                      <w:sz w:val="36"/>
                    </w:rPr>
                    <w:t>S</w:t>
                  </w:r>
                  <w:r>
                    <w:rPr>
                      <w:b/>
                      <w:spacing w:val="-51"/>
                      <w:sz w:val="36"/>
                    </w:rPr>
                    <w:t xml:space="preserve"> </w:t>
                  </w:r>
                  <w:r>
                    <w:rPr>
                      <w:b/>
                      <w:spacing w:val="-15"/>
                      <w:sz w:val="36"/>
                    </w:rPr>
                    <w:t>IE</w:t>
                  </w:r>
                  <w:r w:rsidR="00760948">
                    <w:rPr>
                      <w:b/>
                      <w:spacing w:val="-15"/>
                      <w:sz w:val="36"/>
                    </w:rPr>
                    <w:t>Š</w:t>
                  </w:r>
                  <w:r>
                    <w:rPr>
                      <w:b/>
                      <w:spacing w:val="-15"/>
                      <w:sz w:val="36"/>
                    </w:rPr>
                    <w:t>KOJIMAS</w:t>
                  </w:r>
                </w:p>
                <w:p w14:paraId="322D9A0C" w14:textId="07F3E124" w:rsidR="008344DA" w:rsidRDefault="00000000">
                  <w:pPr>
                    <w:spacing w:before="308" w:line="208" w:lineRule="auto"/>
                    <w:ind w:left="1803" w:hanging="1784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skelbiame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sumanym</w:t>
                  </w:r>
                  <w:r w:rsidR="00760948">
                    <w:rPr>
                      <w:spacing w:val="-10"/>
                      <w:sz w:val="32"/>
                    </w:rPr>
                    <w:t>ą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</w:t>
                  </w:r>
                  <w:r w:rsidR="00760948">
                    <w:rPr>
                      <w:spacing w:val="-10"/>
                      <w:sz w:val="32"/>
                    </w:rPr>
                    <w:t>ū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 w:rsidR="00760948">
                    <w:rPr>
                      <w:spacing w:val="-10"/>
                      <w:sz w:val="32"/>
                    </w:rPr>
                    <w:t>ų</w:t>
                  </w:r>
                  <w:r>
                    <w:rPr>
                      <w:spacing w:val="-43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gyvenimui </w:t>
                  </w:r>
                  <w:r>
                    <w:rPr>
                      <w:spacing w:val="-14"/>
                      <w:sz w:val="32"/>
                    </w:rPr>
                    <w:t>Tarpusavio</w:t>
                  </w:r>
                  <w:r>
                    <w:rPr>
                      <w:spacing w:val="-32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santykiai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4"/>
                      <w:sz w:val="32"/>
                    </w:rPr>
                    <w:t>bendruomen</w:t>
                  </w:r>
                  <w:r w:rsidR="00760948">
                    <w:rPr>
                      <w:spacing w:val="-14"/>
                      <w:sz w:val="32"/>
                    </w:rPr>
                    <w:t>ė</w:t>
                  </w:r>
                  <w:r>
                    <w:rPr>
                      <w:spacing w:val="-14"/>
                      <w:sz w:val="32"/>
                    </w:rPr>
                    <w:t>je</w:t>
                  </w:r>
                </w:p>
              </w:txbxContent>
            </v:textbox>
            <w10:wrap anchorx="page" anchory="page"/>
          </v:shape>
        </w:pict>
      </w:r>
      <w:r>
        <w:pict w14:anchorId="34220EDA">
          <v:shape id="docshape150" o:spid="_x0000_s1504" type="#_x0000_t202" style="position:absolute;margin-left:84.05pt;margin-top:613.5pt;width:441pt;height:46.35pt;z-index:-17834496;mso-position-horizontal-relative:page;mso-position-vertical-relative:page" filled="f" stroked="f">
            <v:textbox inset="0,0,0,0">
              <w:txbxContent>
                <w:p w14:paraId="0FEFCC35" w14:textId="669AB6DE" w:rsidR="008344DA" w:rsidRDefault="00760948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spacing w:val="-4"/>
                      <w:w w:val="41"/>
                    </w:rPr>
                    <w:t>Į</w:t>
                  </w:r>
                  <w:r w:rsidR="00000000">
                    <w:rPr>
                      <w:i/>
                      <w:spacing w:val="-5"/>
                    </w:rPr>
                    <w:t>simintin</w:t>
                  </w:r>
                  <w:r w:rsidR="00000000">
                    <w:rPr>
                      <w:i/>
                      <w:spacing w:val="2"/>
                    </w:rPr>
                    <w:t>a</w:t>
                  </w:r>
                  <w:r w:rsidR="00000000">
                    <w:rPr>
                      <w:i/>
                      <w:spacing w:val="-11"/>
                      <w:w w:val="94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15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“O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teisumo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vaisius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jamas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ramyb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je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tiems,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kurie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ne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a</w:t>
                  </w:r>
                  <w:r w:rsidR="00000000">
                    <w:rPr>
                      <w:b/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ramyb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”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(Jok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3,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18).</w:t>
                  </w:r>
                </w:p>
                <w:p w14:paraId="7D79BD48" w14:textId="69C5E40E" w:rsidR="008344DA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2Sam 19sk.</w:t>
                  </w:r>
                </w:p>
                <w:p w14:paraId="425F5D8E" w14:textId="752B5B97" w:rsidR="008344DA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E.Vait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“Patriarchai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pranašai,”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745psl.</w:t>
                  </w:r>
                </w:p>
              </w:txbxContent>
            </v:textbox>
            <w10:wrap anchorx="page" anchory="page"/>
          </v:shape>
        </w:pict>
      </w:r>
      <w:r>
        <w:pict w14:anchorId="19A0A00F">
          <v:shape id="docshape151" o:spid="_x0000_s1503" type="#_x0000_t202" style="position:absolute;margin-left:84.05pt;margin-top:675.15pt;width:441.25pt;height:77.05pt;z-index:-17833984;mso-position-horizontal-relative:page;mso-position-vertical-relative:page" filled="f" stroked="f">
            <v:textbox inset="0,0,0,0">
              <w:txbxContent>
                <w:p w14:paraId="6E8AADEC" w14:textId="6601EF1B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93F3164" w14:textId="1E7B0ED8" w:rsidR="008344DA" w:rsidRDefault="00000000">
                  <w:pPr>
                    <w:pStyle w:val="BodyText"/>
                    <w:ind w:left="78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6856B081" w14:textId="529F1E9C" w:rsidR="008344DA" w:rsidRDefault="00760948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260"/>
                    </w:tabs>
                    <w:spacing w:before="68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atlaidumas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susitaikymas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</w:t>
                  </w:r>
                  <w:r w:rsidR="00000000"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takos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draugi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kiems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tarpusavio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santykiams.</w:t>
                  </w:r>
                </w:p>
                <w:p w14:paraId="60BE2345" w14:textId="16DA3E0F" w:rsidR="008344DA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256"/>
                    </w:tabs>
                    <w:spacing w:before="67"/>
                    <w:ind w:left="255" w:hanging="236"/>
                  </w:pPr>
                  <w:r>
                    <w:rPr>
                      <w:b/>
                      <w:spacing w:val="-2"/>
                    </w:rPr>
                    <w:t>Pajausti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patirti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pasitenkinim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geri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tarpusavio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santykiai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sukuria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ramyb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795C092C" w14:textId="3956F090" w:rsidR="008344DA" w:rsidRDefault="00000000">
                  <w:pPr>
                    <w:pStyle w:val="BodyText"/>
                    <w:numPr>
                      <w:ilvl w:val="0"/>
                      <w:numId w:val="49"/>
                    </w:numPr>
                    <w:tabs>
                      <w:tab w:val="left" w:pos="263"/>
                    </w:tabs>
                    <w:spacing w:before="66"/>
                    <w:ind w:left="262" w:hanging="243"/>
                  </w:pPr>
                  <w:r>
                    <w:rPr>
                      <w:b/>
                      <w:w w:val="95"/>
                    </w:rPr>
                    <w:t>Daryti</w:t>
                  </w:r>
                  <w:r>
                    <w:rPr>
                      <w:b/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visk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galima,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taikiai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sispr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problemos.</w:t>
                  </w:r>
                </w:p>
              </w:txbxContent>
            </v:textbox>
            <w10:wrap anchorx="page" anchory="page"/>
          </v:shape>
        </w:pict>
      </w:r>
      <w:r>
        <w:pict w14:anchorId="42291147">
          <v:shape id="docshape152" o:spid="_x0000_s1502" type="#_x0000_t202" style="position:absolute;margin-left:39.65pt;margin-top:780pt;width:13.15pt;height:13.2pt;z-index:-17833472;mso-position-horizontal-relative:page;mso-position-vertical-relative:page" filled="f" stroked="f">
            <v:textbox inset="0,0,0,0">
              <w:txbxContent>
                <w:p w14:paraId="496B91A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6B99450E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71FB26B0" w14:textId="77777777" w:rsidR="008344DA" w:rsidRDefault="00000000">
      <w:pPr>
        <w:rPr>
          <w:sz w:val="2"/>
          <w:szCs w:val="2"/>
        </w:rPr>
      </w:pPr>
      <w:r>
        <w:lastRenderedPageBreak/>
        <w:pict w14:anchorId="3C88A29D">
          <v:line id="_x0000_s1501" style="position:absolute;z-index:-1783296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0D3485C">
          <v:shape id="docshape153" o:spid="_x0000_s1500" type="#_x0000_t202" style="position:absolute;margin-left:425pt;margin-top:34.35pt;width:114.05pt;height:8.75pt;z-index:-17832448;mso-position-horizontal-relative:page;mso-position-vertical-relative:page" filled="f" stroked="f">
            <v:textbox inset="0,0,0,0">
              <w:txbxContent>
                <w:p w14:paraId="3B2D56B8" w14:textId="6EAD852C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48BDDC5">
          <v:shape id="docshape154" o:spid="_x0000_s1499" type="#_x0000_t202" style="position:absolute;margin-left:98.25pt;margin-top:54.15pt;width:391.5pt;height:29.2pt;z-index:-17831936;mso-position-horizontal-relative:page;mso-position-vertical-relative:page" filled="f" stroked="f">
            <v:textbox inset="0,0,0,0">
              <w:txbxContent>
                <w:p w14:paraId="13002139" w14:textId="162AE872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07073B1D" w14:textId="0FDF1307" w:rsidR="008344DA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Mes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vykdome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vali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stengiam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taikiai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spr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kilusius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nesutarimus.</w:t>
                  </w:r>
                </w:p>
              </w:txbxContent>
            </v:textbox>
            <w10:wrap anchorx="page" anchory="page"/>
          </v:shape>
        </w:pict>
      </w:r>
      <w:r>
        <w:pict w14:anchorId="24C79B12">
          <v:shape id="docshape155" o:spid="_x0000_s1498" type="#_x0000_t202" style="position:absolute;margin-left:69.8pt;margin-top:104.35pt;width:469.7pt;height:79.95pt;z-index:-17831424;mso-position-horizontal-relative:page;mso-position-vertical-relative:page" filled="f" stroked="f">
            <v:textbox inset="0,0,0,0">
              <w:txbxContent>
                <w:p w14:paraId="55FE4DE2" w14:textId="0EBCE0BF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BIBLIJOS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7FECB51" w14:textId="4BFC70BA" w:rsidR="008344DA" w:rsidRDefault="00000000">
                  <w:pPr>
                    <w:pStyle w:val="BodyText"/>
                    <w:spacing w:before="99" w:line="304" w:lineRule="auto"/>
                    <w:ind w:right="17" w:firstLine="616"/>
                    <w:jc w:val="both"/>
                  </w:pP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pralaim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kov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izraelitai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gin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ytis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 nebe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tikimiems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mirusiam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Ab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alomui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karaliui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Dovydui?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paskatino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Dovyd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sugr</w:t>
                  </w:r>
                  <w:r w:rsidR="00760948">
                    <w:t>įž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atgal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ruzal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karalystei.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susitaik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sukil</w:t>
                  </w:r>
                  <w:r w:rsidR="00760948">
                    <w:t>ė</w:t>
                  </w:r>
                  <w:r>
                    <w:t>liais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vietoje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Joabo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armijos</w:t>
                  </w:r>
                </w:p>
                <w:p w14:paraId="24CAB1B4" w14:textId="1F834D50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vadu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paskyr</w:t>
                  </w:r>
                  <w:r w:rsidR="00760948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Amas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sutrukdyti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taikos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atstatymui.</w:t>
                  </w:r>
                </w:p>
              </w:txbxContent>
            </v:textbox>
            <w10:wrap anchorx="page" anchory="page"/>
          </v:shape>
        </w:pict>
      </w:r>
      <w:r>
        <w:pict w14:anchorId="1894C67A">
          <v:shape id="docshape156" o:spid="_x0000_s1497" type="#_x0000_t202" style="position:absolute;margin-left:98.25pt;margin-top:202pt;width:276.4pt;height:14.3pt;z-index:-17830912;mso-position-horizontal-relative:page;mso-position-vertical-relative:page" filled="f" stroked="f">
            <v:textbox inset="0,0,0,0">
              <w:txbxContent>
                <w:p w14:paraId="73F43FAE" w14:textId="42F82D74" w:rsidR="008344DA" w:rsidRDefault="00760948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tarpusavio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santykiams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bendruomen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 w14:anchorId="1E8EEDFF">
          <v:shape id="docshape157" o:spid="_x0000_s1496" type="#_x0000_t202" style="position:absolute;margin-left:69.8pt;margin-top:234.05pt;width:469.8pt;height:46.25pt;z-index:-17830400;mso-position-horizontal-relative:page;mso-position-vertical-relative:page" filled="f" stroked="f">
            <v:textbox inset="0,0,0,0">
              <w:txbxContent>
                <w:p w14:paraId="1F80BF43" w14:textId="6B031DB7" w:rsidR="008344DA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t>Dovydo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poelgiai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spr</w:t>
                  </w:r>
                  <w:r w:rsidR="00760948">
                    <w:t>ę</w:t>
                  </w:r>
                  <w:r>
                    <w:t>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nesutarimus.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Dovy- das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ie</w:t>
                  </w:r>
                  <w:r w:rsidR="00760948">
                    <w:t>š</w:t>
                  </w:r>
                  <w:r>
                    <w:t>kojo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susitaikymo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sukil</w:t>
                  </w:r>
                  <w:r w:rsidR="00760948">
                    <w:t>ė</w:t>
                  </w:r>
                  <w:r>
                    <w:t>liais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izraelitais,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ie</w:t>
                  </w:r>
                  <w:r w:rsidR="00760948">
                    <w:t>š</w:t>
                  </w:r>
                  <w:r>
                    <w:t>koti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susitaikymo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</w:p>
                <w:p w14:paraId="29363619" w14:textId="52CC71A9" w:rsidR="008344DA" w:rsidRDefault="00760948">
                  <w:pPr>
                    <w:pStyle w:val="BodyText"/>
                    <w:spacing w:before="0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eimos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ba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ny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nariais.</w:t>
                  </w:r>
                </w:p>
              </w:txbxContent>
            </v:textbox>
            <w10:wrap anchorx="page" anchory="page"/>
          </v:shape>
        </w:pict>
      </w:r>
      <w:r>
        <w:pict w14:anchorId="6C4D0189">
          <v:shape id="docshape158" o:spid="_x0000_s1495" type="#_x0000_t202" style="position:absolute;margin-left:98.25pt;margin-top:301.35pt;width:209.2pt;height:14.3pt;z-index:-17829888;mso-position-horizontal-relative:page;mso-position-vertical-relative:page" filled="f" stroked="f">
            <v:textbox inset="0,0,0,0">
              <w:txbxContent>
                <w:p w14:paraId="0E9B16EC" w14:textId="3432CD7A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</w:txbxContent>
            </v:textbox>
            <w10:wrap anchorx="page" anchory="page"/>
          </v:shape>
        </w:pict>
      </w:r>
      <w:r>
        <w:pict w14:anchorId="6140E3EC">
          <v:shape id="docshape159" o:spid="_x0000_s1494" type="#_x0000_t202" style="position:absolute;margin-left:69.8pt;margin-top:334.95pt;width:469.8pt;height:270.25pt;z-index:-17829376;mso-position-horizontal-relative:page;mso-position-vertical-relative:page" filled="f" stroked="f">
            <v:textbox inset="0,0,0,0">
              <w:txbxContent>
                <w:p w14:paraId="01C81D20" w14:textId="1BF5C686" w:rsidR="008344DA" w:rsidRDefault="00000000">
                  <w:pPr>
                    <w:pStyle w:val="BodyText"/>
                    <w:spacing w:before="13" w:line="304" w:lineRule="auto"/>
                    <w:ind w:right="19" w:firstLine="568"/>
                    <w:jc w:val="both"/>
                  </w:pP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</w:t>
                  </w:r>
                  <w:r w:rsidR="00760948">
                    <w:t>š</w:t>
                  </w:r>
                  <w:r>
                    <w:t>alomo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kovos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pralaim</w:t>
                  </w:r>
                  <w:r w:rsidR="00760948">
                    <w:t>ė</w:t>
                  </w:r>
                  <w:r>
                    <w:t>jimo,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atstatyt</w:t>
                  </w:r>
                  <w:r w:rsidR="00760948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taik</w:t>
                  </w:r>
                  <w:r w:rsidR="00760948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je,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kreip</w:t>
                  </w:r>
                  <w:r w:rsidR="00760948">
                    <w:t>ė</w:t>
                  </w:r>
                  <w:r>
                    <w:t>si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visus </w:t>
                  </w:r>
                  <w:r w:rsidR="00760948">
                    <w:t>ž</w:t>
                  </w:r>
                  <w:r>
                    <w:t>mones,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paprastus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valdininkus.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svarbu.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Š</w:t>
                  </w:r>
                  <w:r>
                    <w:t>imis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kovojo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Ab</w:t>
                  </w:r>
                  <w:r w:rsidR="00760948">
                    <w:t>š</w:t>
                  </w:r>
                  <w:r>
                    <w:t>alom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logi</w:t>
                  </w:r>
                  <w:r w:rsidR="00760948">
                    <w:t>š</w:t>
                  </w:r>
                  <w:r>
                    <w:t>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nubausti,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saugojo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gyvyb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Mefi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Bo</w:t>
                  </w:r>
                  <w:r w:rsidR="00760948">
                    <w:t>š</w:t>
                  </w:r>
                  <w:r>
                    <w:t>etas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Ciba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 gal</w:t>
                  </w:r>
                  <w:r w:rsidR="00760948">
                    <w:t>ė</w:t>
                  </w:r>
                  <w:r>
                    <w:t>jo nubausti, bet taikiai i</w:t>
                  </w:r>
                  <w:r w:rsidR="00760948">
                    <w:t>š</w:t>
                  </w:r>
                  <w:r>
                    <w:t>sprend</w:t>
                  </w:r>
                  <w:r w:rsidR="00760948">
                    <w:t>ė</w:t>
                  </w:r>
                  <w:r>
                    <w:t xml:space="preserve"> j</w:t>
                  </w:r>
                  <w:r w:rsidR="00760948">
                    <w:t>ų</w:t>
                  </w:r>
                  <w:r>
                    <w:t xml:space="preserve"> gin</w:t>
                  </w:r>
                  <w:r w:rsidR="00760948">
                    <w:t>čą</w:t>
                  </w:r>
                  <w:r>
                    <w:t>, nepaisant to, kad Ciba melavo, bet jo i</w:t>
                  </w:r>
                  <w:r w:rsidR="00760948">
                    <w:t>š</w:t>
                  </w:r>
                  <w:r>
                    <w:t>tikimyb</w:t>
                  </w:r>
                  <w:r w:rsidR="00760948">
                    <w:t>ė</w:t>
                  </w:r>
                  <w:r>
                    <w:t xml:space="preserve"> kriz</w:t>
                  </w:r>
                  <w:r w:rsidR="00760948">
                    <w:t>ė</w:t>
                  </w:r>
                  <w:r>
                    <w:t>s metu i</w:t>
                  </w:r>
                  <w:r w:rsidR="00760948">
                    <w:t>š</w:t>
                  </w:r>
                  <w:r>
                    <w:t>gelb</w:t>
                  </w:r>
                  <w:r w:rsidR="00760948">
                    <w:t>ė</w:t>
                  </w:r>
                  <w:r>
                    <w:t xml:space="preserve">jo </w:t>
                  </w:r>
                  <w:r>
                    <w:rPr>
                      <w:w w:val="80"/>
                    </w:rPr>
                    <w:t>j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(</w:t>
                  </w:r>
                  <w:r w:rsidR="00760948">
                    <w:t>ž</w:t>
                  </w:r>
                  <w:r>
                    <w:t>r. 2Sam 16, 1–4).</w:t>
                  </w:r>
                </w:p>
                <w:p w14:paraId="75120BFE" w14:textId="7960F9B2" w:rsidR="008344DA" w:rsidRDefault="00000000">
                  <w:pPr>
                    <w:pStyle w:val="BodyText"/>
                    <w:spacing w:before="0" w:line="302" w:lineRule="auto"/>
                    <w:ind w:right="17" w:firstLine="568"/>
                    <w:jc w:val="both"/>
                  </w:pPr>
                  <w:r>
                    <w:t>Dovydas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niekam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nenor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ker</w:t>
                  </w:r>
                  <w:r w:rsidR="00760948">
                    <w:t>š</w:t>
                  </w:r>
                  <w:r>
                    <w:t>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valdymo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principas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(Kasdieninio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1.2 Sam knygos).</w:t>
                  </w:r>
                </w:p>
                <w:p w14:paraId="50631865" w14:textId="04803CC9" w:rsidR="008344DA" w:rsidRDefault="00760948">
                  <w:pPr>
                    <w:pStyle w:val="BodyText"/>
                    <w:spacing w:before="0"/>
                    <w:ind w:left="588"/>
                    <w:jc w:val="both"/>
                  </w:pPr>
                  <w:r>
                    <w:t>Š</w:t>
                  </w:r>
                  <w:r w:rsidR="00000000">
                    <w:t>imis,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Ciba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Mofi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Bo</w:t>
                  </w:r>
                  <w:r>
                    <w:t>š</w:t>
                  </w:r>
                  <w:r w:rsidR="00000000">
                    <w:t>etas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priklaus</w:t>
                  </w:r>
                  <w:r>
                    <w:t>ė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Benjamino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giminei.</w:t>
                  </w:r>
                </w:p>
                <w:p w14:paraId="04ABB4AF" w14:textId="1F370612" w:rsidR="008344DA" w:rsidRDefault="00000000">
                  <w:pPr>
                    <w:pStyle w:val="BodyText"/>
                    <w:spacing w:before="63" w:line="302" w:lineRule="auto"/>
                    <w:ind w:right="18" w:firstLine="568"/>
                    <w:jc w:val="both"/>
                  </w:pPr>
                  <w:r>
                    <w:t>Tenka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pasteb</w:t>
                  </w:r>
                  <w:r w:rsidR="00760948">
                    <w:t>ė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Š</w:t>
                  </w:r>
                  <w:r>
                    <w:t>imis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760948">
                    <w:t>ū</w:t>
                  </w:r>
                  <w:r>
                    <w:t>kstan</w:t>
                  </w:r>
                  <w:r w:rsidR="00760948">
                    <w:t>č</w:t>
                  </w:r>
                  <w:r>
                    <w:t>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tautie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pasveikinti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Dovydo. </w:t>
                  </w:r>
                  <w:r>
                    <w:rPr>
                      <w:w w:val="95"/>
                    </w:rPr>
                    <w:t>Jeigu Dovydas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nuo 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nusigr</w:t>
                  </w:r>
                  <w:r w:rsidR="00760948">
                    <w:rPr>
                      <w:w w:val="95"/>
                    </w:rPr>
                    <w:t>ęžę</w:t>
                  </w:r>
                  <w:r>
                    <w:rPr>
                      <w:w w:val="95"/>
                    </w:rPr>
                    <w:t>s, tai visa Benjamino gimin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sukilusi. Prie 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dar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prisijungusi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gimin</w:t>
                  </w:r>
                  <w:r w:rsidR="00760948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organizav</w:t>
                  </w:r>
                  <w:r w:rsidR="00760948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karalyst</w:t>
                  </w:r>
                  <w:r w:rsidR="00760948">
                    <w:t>ę</w:t>
                  </w:r>
                  <w:r>
                    <w:t>.</w:t>
                  </w:r>
                </w:p>
                <w:p w14:paraId="4A3F56D2" w14:textId="78D93DE3" w:rsidR="008344DA" w:rsidRDefault="00000000">
                  <w:pPr>
                    <w:pStyle w:val="BodyText"/>
                    <w:spacing w:before="4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Dovydas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pasirei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sumanus,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vadovas.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Sumaniai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kreipdamasis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mo- </w:t>
                  </w:r>
                  <w:r>
                    <w:t>g</w:t>
                  </w:r>
                  <w:r w:rsidR="00760948">
                    <w:t>ų</w:t>
                  </w:r>
                  <w:r>
                    <w:t>, jis mat</w:t>
                  </w:r>
                  <w:r w:rsidR="00760948">
                    <w:t>ė</w:t>
                  </w:r>
                  <w:r>
                    <w:t xml:space="preserve"> perspektyv</w:t>
                  </w:r>
                  <w:r w:rsidR="00760948">
                    <w:t>ą</w:t>
                  </w:r>
                  <w:r>
                    <w:t xml:space="preserve"> savo karalystei. 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</w:t>
                  </w:r>
                  <w:r w:rsidR="00760948">
                    <w:t>š</w:t>
                  </w:r>
                  <w:r>
                    <w:t>alomo sukilimo jis ir v</w:t>
                  </w:r>
                  <w:r w:rsidR="00760948">
                    <w:t>ė</w:t>
                  </w:r>
                  <w:r>
                    <w:t>l atstat</w:t>
                  </w:r>
                  <w:r w:rsidR="00760948">
                    <w:t>ė</w:t>
                  </w:r>
                  <w:r>
                    <w:t xml:space="preserve"> stabilum</w:t>
                  </w:r>
                  <w:r w:rsidR="00760948">
                    <w:t>ą</w:t>
                  </w:r>
                  <w:r>
                    <w:t xml:space="preserve"> savo valstyb</w:t>
                  </w:r>
                  <w:r w:rsidR="00760948">
                    <w:t>ė</w:t>
                  </w:r>
                  <w:r>
                    <w:t>je.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teisinga tur</w:t>
                  </w:r>
                  <w:r w:rsidR="00760948">
                    <w:t>ė</w:t>
                  </w:r>
                  <w:r>
                    <w:t>ti teigiam</w:t>
                  </w:r>
                  <w:r w:rsidR="00760948">
                    <w:t>ą</w:t>
                  </w:r>
                  <w:r>
                    <w:t xml:space="preserve"> po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ū</w:t>
                  </w:r>
                  <w:r>
                    <w:t>r</w:t>
                  </w:r>
                  <w:r w:rsidR="00760948">
                    <w:t>į</w:t>
                  </w:r>
                  <w: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 kas vyksta, ir bandyti daryti visk</w:t>
                  </w:r>
                  <w:r w:rsidR="00760948">
                    <w:t>ą</w:t>
                  </w:r>
                  <w:r>
                    <w:t xml:space="preserve"> iš naujo, </w:t>
                  </w:r>
                  <w:r>
                    <w:rPr>
                      <w:spacing w:val="-2"/>
                      <w:w w:val="105"/>
                    </w:rPr>
                    <w:t>netgi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jei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naujas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niekada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nebus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toks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puikus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kaip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senas.</w:t>
                  </w:r>
                </w:p>
                <w:p w14:paraId="7AF2876F" w14:textId="56D52F9E" w:rsidR="008344DA" w:rsidRDefault="00000000">
                  <w:pPr>
                    <w:spacing w:before="4"/>
                    <w:ind w:left="588"/>
                    <w:jc w:val="both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Kok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problem</w:t>
                  </w:r>
                  <w:r w:rsidR="00760948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sprendimo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b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d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paprastai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pasirenku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</w:t>
                  </w:r>
                  <w:r w:rsidR="00760948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?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Kokias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pamokas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</w:t>
                  </w:r>
                  <w:r w:rsidR="00760948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galiu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pritaikyti</w:t>
                  </w:r>
                </w:p>
                <w:p w14:paraId="4542A2A9" w14:textId="3A75ED03" w:rsidR="008344DA" w:rsidRDefault="00000000">
                  <w:pPr>
                    <w:spacing w:before="67"/>
                    <w:ind w:left="20"/>
                    <w:jc w:val="both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sau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i</w:t>
                  </w:r>
                  <w:r w:rsidR="00760948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kaip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Dovydas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savo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gyvenime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veik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krizines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situacijas?</w:t>
                  </w:r>
                </w:p>
              </w:txbxContent>
            </v:textbox>
            <w10:wrap anchorx="page" anchory="page"/>
          </v:shape>
        </w:pict>
      </w:r>
      <w:r>
        <w:pict w14:anchorId="1174B804">
          <v:shape id="docshape160" o:spid="_x0000_s1493" type="#_x0000_t202" style="position:absolute;margin-left:69.8pt;margin-top:620.7pt;width:469.75pt;height:61.1pt;z-index:-17828864;mso-position-horizontal-relative:page;mso-position-vertical-relative:page" filled="f" stroked="f">
            <v:textbox inset="0,0,0,0">
              <w:txbxContent>
                <w:p w14:paraId="16283C78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20A47D9F" w14:textId="037DA863" w:rsidR="008344DA" w:rsidRDefault="00000000">
                  <w:pPr>
                    <w:pStyle w:val="BodyText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6173EED0" w14:textId="63BE1DE3" w:rsidR="008344DA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spacing w:val="-2"/>
                    </w:rPr>
                    <w:t>mo,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vaikai pasiruo</w:t>
                  </w:r>
                  <w:r w:rsidR="00760948">
                    <w:t>š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aktyviai dalyvauti pamokoje.</w:t>
                  </w:r>
                </w:p>
              </w:txbxContent>
            </v:textbox>
            <w10:wrap anchorx="page" anchory="page"/>
          </v:shape>
        </w:pict>
      </w:r>
      <w:r>
        <w:pict w14:anchorId="45C43EC7">
          <v:shape id="docshape161" o:spid="_x0000_s1492" type="#_x0000_t202" style="position:absolute;margin-left:98.25pt;margin-top:702.9pt;width:367.95pt;height:31.95pt;z-index:-17828352;mso-position-horizontal-relative:page;mso-position-vertical-relative:page" filled="f" stroked="f">
            <v:textbox inset="0,0,0,0">
              <w:txbxContent>
                <w:p w14:paraId="318259D9" w14:textId="7C2DDC1F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70BDA0F0" w14:textId="41253176" w:rsidR="008344DA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tinka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14A94385">
          <v:shape id="docshape162" o:spid="_x0000_s1491" type="#_x0000_t202" style="position:absolute;margin-left:540.8pt;margin-top:780.6pt;width:13.15pt;height:13.2pt;z-index:-17827840;mso-position-horizontal-relative:page;mso-position-vertical-relative:page" filled="f" stroked="f">
            <v:textbox inset="0,0,0,0">
              <w:txbxContent>
                <w:p w14:paraId="20FD324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3C8FF605">
          <v:shape id="docshape163" o:spid="_x0000_s1490" type="#_x0000_t202" style="position:absolute;margin-left:70.8pt;margin-top:34.95pt;width:467.8pt;height:12pt;z-index:-17827328;mso-position-horizontal-relative:page;mso-position-vertical-relative:page" filled="f" stroked="f">
            <v:textbox inset="0,0,0,0">
              <w:txbxContent>
                <w:p w14:paraId="70EBDFDE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B0830D6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1446682C" w14:textId="77777777" w:rsidR="008344DA" w:rsidRDefault="00000000">
      <w:pPr>
        <w:rPr>
          <w:sz w:val="2"/>
          <w:szCs w:val="2"/>
        </w:rPr>
      </w:pPr>
      <w:r>
        <w:lastRenderedPageBreak/>
        <w:pict w14:anchorId="79DDFA33">
          <v:shape id="docshape164" o:spid="_x0000_s1489" type="#_x0000_t202" style="position:absolute;margin-left:55.75pt;margin-top:54.15pt;width:469.7pt;height:127.95pt;z-index:-17826816;mso-position-horizontal-relative:page;mso-position-vertical-relative:page" filled="f" stroked="f">
            <v:textbox inset="0,0,0,0">
              <w:txbxContent>
                <w:p w14:paraId="066DAD6F" w14:textId="2BEFC808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“DRAUGI</w:t>
                  </w:r>
                  <w:r w:rsidR="00760948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PRIE</w:t>
                  </w:r>
                  <w:r w:rsidR="00760948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</w:t>
                  </w:r>
                  <w:r w:rsidR="00760948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KUMAS”</w:t>
                  </w:r>
                </w:p>
                <w:p w14:paraId="38A31FBD" w14:textId="031ECC94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korteles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klausimais,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stal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lent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skambut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kreid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65057A23" w14:textId="5D3B8B49" w:rsidR="008344DA" w:rsidRDefault="00760948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t>Š</w:t>
                  </w:r>
                  <w:r w:rsidR="00000000">
                    <w:t>io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>
                    <w:t>ž</w:t>
                  </w:r>
                  <w:r w:rsidR="00000000">
                    <w:t>aidimo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tikslas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visai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normalioje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situacijoje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leisti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kilti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>
                    <w:t>į</w:t>
                  </w:r>
                  <w:r w:rsidR="00000000">
                    <w:t>tampai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skundams.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 xml:space="preserve">Suskirstykite vaikus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 xml:space="preserve">nelygias komandas ir vienai komandai duokite lengvesnius klausimus negu kitai. Arba </w:t>
                  </w:r>
                  <w:r w:rsidR="00000000">
                    <w:rPr>
                      <w:spacing w:val="-2"/>
                    </w:rPr>
                    <w:t>priimkite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apytikrius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atsakymus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vienos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komandos,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kitos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reikalaukite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tiksli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atsakym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ko- kiame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lygyje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leiskite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kilti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nepasitenkinimui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tarp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vaik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pakeiskite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veiksmus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stenki- </w:t>
                  </w:r>
                  <w:r w:rsidR="00000000">
                    <w:t>t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sutaikyti,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t>į</w:t>
                  </w:r>
                  <w:r w:rsidR="00000000">
                    <w:t>kv</w:t>
                  </w:r>
                  <w:r>
                    <w:t>ė</w:t>
                  </w:r>
                  <w:r w:rsidR="00000000">
                    <w:t>pdami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draugi</w:t>
                  </w:r>
                  <w:r>
                    <w:t>š</w:t>
                  </w:r>
                  <w:r w:rsidR="00000000">
                    <w:t>kus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santykius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taik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galime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pasiekti,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kiekvien</w:t>
                  </w:r>
                  <w:r>
                    <w:t>ą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</w:t>
                  </w:r>
                  <w:r>
                    <w:t>ų</w:t>
                  </w:r>
                </w:p>
                <w:p w14:paraId="1E2B80CF" w14:textId="5C75996D" w:rsidR="008344DA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w w:val="95"/>
                    </w:rPr>
                    <w:t>vienodai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apdovanosite.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Sukurkite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vaizduot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konkre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situacij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praveskite</w:t>
                  </w:r>
                  <w:r>
                    <w:rPr>
                      <w:spacing w:val="18"/>
                    </w:rPr>
                    <w:t xml:space="preserve"> </w:t>
                  </w:r>
                  <w:r w:rsidR="00760948">
                    <w:rPr>
                      <w:w w:val="95"/>
                    </w:rPr>
                    <w:t>šį</w:t>
                  </w:r>
                  <w:r>
                    <w:rPr>
                      <w:spacing w:val="17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aidim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3D4754E">
          <v:shape id="docshape165" o:spid="_x0000_s1488" type="#_x0000_t202" style="position:absolute;margin-left:84.05pt;margin-top:203.2pt;width:414.5pt;height:223.95pt;z-index:-17826304;mso-position-horizontal-relative:page;mso-position-vertical-relative:page" filled="f" stroked="f">
            <v:textbox inset="0,0,0,0">
              <w:txbxContent>
                <w:p w14:paraId="4938E5E5" w14:textId="0F7EA7E1" w:rsidR="008344DA" w:rsidRDefault="00760948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PASIRUOŠIMAS</w:t>
                  </w:r>
                </w:p>
                <w:p w14:paraId="26D84C99" w14:textId="3E93F16E" w:rsidR="008344DA" w:rsidRDefault="00760948">
                  <w:pPr>
                    <w:pStyle w:val="BodyText"/>
                    <w:spacing w:before="99"/>
                  </w:pP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atskiras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korteles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ra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</w:t>
                  </w:r>
                  <w:r w:rsidR="00000000"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iuos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klausimus:</w:t>
                  </w:r>
                </w:p>
                <w:p w14:paraId="52FF4B38" w14:textId="13B69435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50"/>
                    </w:tabs>
                    <w:spacing w:before="67"/>
                  </w:pP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Izraelio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nesio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pamokas?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Dovyd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</w:t>
                  </w:r>
                </w:p>
                <w:p w14:paraId="26F581AE" w14:textId="77777777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spacing w:before="68"/>
                    <w:ind w:left="251" w:hanging="232"/>
                  </w:pP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Abišajus?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(Joabo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brolis)</w:t>
                  </w:r>
                </w:p>
                <w:p w14:paraId="337CBDFD" w14:textId="325F8DF6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63"/>
                    </w:tabs>
                    <w:spacing w:before="66"/>
                    <w:ind w:left="262" w:hanging="243"/>
                  </w:pP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Joabas?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(Dovydo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kariuomen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vadas)</w:t>
                  </w:r>
                </w:p>
                <w:p w14:paraId="53915B37" w14:textId="77777777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50"/>
                    </w:tabs>
                    <w:spacing w:before="67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Itajus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izraelitas?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gatietis)</w:t>
                  </w:r>
                </w:p>
                <w:p w14:paraId="0A6531B0" w14:textId="77777777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52"/>
                    </w:tabs>
                    <w:spacing w:before="68"/>
                    <w:ind w:left="251" w:hanging="232"/>
                  </w:pP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vyko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kova?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(Efraimo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miške)</w:t>
                  </w:r>
                </w:p>
                <w:p w14:paraId="672FE535" w14:textId="27EB98BF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rPr>
                      <w:w w:val="95"/>
                    </w:rPr>
                    <w:t>Kas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pralaim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(Izraelio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armija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skaitant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Ab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alom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</w:t>
                  </w:r>
                </w:p>
                <w:p w14:paraId="33790BE7" w14:textId="4F493B83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8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Ab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alomas?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(Kai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kabojo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Joabas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ietimi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nud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)</w:t>
                  </w:r>
                </w:p>
                <w:p w14:paraId="45CA7B1A" w14:textId="245BD737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61"/>
                    </w:tabs>
                    <w:spacing w:before="68"/>
                    <w:ind w:left="260" w:hanging="241"/>
                  </w:pP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pastat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Ab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alomas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karaliaus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nyje?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(Akmenin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paminkl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</w:t>
                  </w:r>
                </w:p>
                <w:p w14:paraId="03E17AA7" w14:textId="1E217E9B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263"/>
                    </w:tabs>
                    <w:spacing w:before="66"/>
                    <w:ind w:left="262" w:hanging="243"/>
                  </w:pP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760948">
                    <w:t>ė</w:t>
                  </w:r>
                  <w:r>
                    <w:t>go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karali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prane</w:t>
                  </w:r>
                  <w:r w:rsidR="00760948">
                    <w:t>š</w:t>
                  </w:r>
                  <w:r>
                    <w:t>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mir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(Ahimaacas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</w:t>
                  </w:r>
                  <w:r w:rsidR="00760948">
                    <w:t>š</w:t>
                  </w:r>
                  <w:r>
                    <w:t>itas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Hu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ajas)</w:t>
                  </w:r>
                </w:p>
                <w:p w14:paraId="7C2B02D9" w14:textId="34F0C711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384"/>
                    </w:tabs>
                    <w:spacing w:before="67"/>
                    <w:ind w:left="383" w:hanging="364"/>
                  </w:pP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Ahimaaco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vas?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(Kunigas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Cadokas)</w:t>
                  </w:r>
                </w:p>
                <w:p w14:paraId="19194927" w14:textId="7BB446E8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368"/>
                    </w:tabs>
                    <w:spacing w:before="68"/>
                    <w:ind w:left="367" w:hanging="348"/>
                  </w:pP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Dovydas,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laukdamas naujien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(Tarp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dviej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miesto vart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</w:t>
                  </w:r>
                </w:p>
                <w:p w14:paraId="7A181CA1" w14:textId="6D3CE95C" w:rsidR="008344DA" w:rsidRDefault="00000000">
                  <w:pPr>
                    <w:pStyle w:val="BodyText"/>
                    <w:numPr>
                      <w:ilvl w:val="0"/>
                      <w:numId w:val="48"/>
                    </w:numPr>
                    <w:tabs>
                      <w:tab w:val="left" w:pos="393"/>
                    </w:tabs>
                    <w:spacing w:before="67"/>
                    <w:ind w:left="392" w:hanging="373"/>
                  </w:pPr>
                  <w:r>
                    <w:t>Kaip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reagavo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Dovydas,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kariuomen</w:t>
                  </w:r>
                  <w:r w:rsidR="00760948">
                    <w:t>ė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nugal</w:t>
                  </w:r>
                  <w:r w:rsidR="00760948">
                    <w:t>ė</w:t>
                  </w:r>
                  <w:r>
                    <w:t>jo?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verk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18A51811">
          <v:shape id="docshape166" o:spid="_x0000_s1487" type="#_x0000_t202" style="position:absolute;margin-left:55.75pt;margin-top:444.9pt;width:469.65pt;height:126.25pt;z-index:-17825792;mso-position-horizontal-relative:page;mso-position-vertical-relative:page" filled="f" stroked="f">
            <v:textbox inset="0,0,0,0">
              <w:txbxContent>
                <w:p w14:paraId="07209E16" w14:textId="039249EE" w:rsidR="008344DA" w:rsidRDefault="00000000">
                  <w:pPr>
                    <w:pStyle w:val="BodyText"/>
                    <w:spacing w:before="13"/>
                    <w:ind w:left="586"/>
                    <w:jc w:val="both"/>
                  </w:pPr>
                  <w:r>
                    <w:t>Sudarykite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komandas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susodinkite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t>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kitus.</w:t>
                  </w:r>
                </w:p>
                <w:p w14:paraId="095D5703" w14:textId="796895FA" w:rsidR="008344DA" w:rsidRDefault="00000000">
                  <w:pPr>
                    <w:pStyle w:val="BodyText"/>
                    <w:spacing w:before="66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Viduryje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stalo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skambut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komandos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pirmas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stovi,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laikydamasis </w:t>
                  </w:r>
                  <w:r>
                    <w:t>viena ranka u</w:t>
                  </w:r>
                  <w:r w:rsidR="00760948">
                    <w:t>ž</w:t>
                  </w:r>
                  <w:r>
                    <w:t xml:space="preserve"> stalo, o kit</w:t>
                  </w:r>
                  <w:r w:rsidR="00760948">
                    <w:t>ą</w:t>
                  </w:r>
                  <w:r>
                    <w:t xml:space="preserve"> rank</w:t>
                  </w:r>
                  <w:r w:rsidR="00760948">
                    <w:t>ą</w:t>
                  </w:r>
                  <w:r>
                    <w:t xml:space="preserve"> laiko u</w:t>
                  </w:r>
                  <w:r w:rsidR="00760948">
                    <w:t>ž</w:t>
                  </w:r>
                  <w:r>
                    <w:t xml:space="preserve"> nugaros. Perskaitykite pirm</w:t>
                  </w:r>
                  <w:r w:rsidR="00760948">
                    <w:t>ą</w:t>
                  </w:r>
                  <w:r>
                    <w:t xml:space="preserve"> klausim</w:t>
                  </w:r>
                  <w:r w:rsidR="00760948">
                    <w:t>ą</w:t>
                  </w:r>
                  <w:r>
                    <w:t>. Kuris pirmas paskambins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skambu</w:t>
                  </w:r>
                  <w:r w:rsidR="00760948">
                    <w:t>č</w:t>
                  </w:r>
                  <w:r>
                    <w:t>iu,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</w:t>
                  </w:r>
                  <w:r w:rsidR="00760948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bal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760948">
                    <w:t>ž</w:t>
                  </w:r>
                  <w:r>
                    <w:t>ym</w:t>
                  </w:r>
                  <w:r w:rsidR="00760948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teising</w:t>
                  </w:r>
                  <w:r w:rsidR="00760948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atsakym</w:t>
                  </w:r>
                  <w:r w:rsidR="00760948">
                    <w:t>ą</w:t>
                  </w:r>
                  <w:r>
                    <w:t>. 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neteisingas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atsakymas,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dalyvis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</w:t>
                  </w:r>
                  <w:r w:rsidR="00760948">
                    <w:t>š</w:t>
                  </w:r>
                  <w:r>
                    <w:t>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komandai.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Jeigu i</w:t>
                  </w:r>
                  <w:r w:rsidR="00760948">
                    <w:t>š</w:t>
                  </w:r>
                  <w:r>
                    <w:t xml:space="preserve"> j</w:t>
                  </w:r>
                  <w:r w:rsidR="00760948">
                    <w:t>ų</w:t>
                  </w:r>
                  <w:r>
                    <w:t xml:space="preserve"> nei vienas negali atsakyti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</w:t>
                  </w:r>
                  <w:r w:rsidR="00760948">
                    <w:t>ą</w:t>
                  </w:r>
                  <w:r>
                    <w:t>, tai atid</w:t>
                  </w:r>
                  <w:r w:rsidR="00760948">
                    <w:t>ė</w:t>
                  </w:r>
                  <w:r>
                    <w:t>kite kortel</w:t>
                  </w:r>
                  <w:r w:rsidR="00760948">
                    <w:t>ę</w:t>
                  </w:r>
                  <w: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apa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t>, kad v</w:t>
                  </w:r>
                  <w:r w:rsidR="00760948">
                    <w:t>ė</w:t>
                  </w:r>
                  <w:r>
                    <w:t>liau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galima atsakyti.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Taip </w:t>
                  </w:r>
                  <w:r w:rsidR="00760948">
                    <w:t>ž</w:t>
                  </w:r>
                  <w:r>
                    <w:t>aiskite iki tol, kol visi vaikai tur</w:t>
                  </w:r>
                  <w:r w:rsidR="00760948">
                    <w:t>ė</w:t>
                  </w:r>
                  <w:r>
                    <w:t>s galimyb</w:t>
                  </w:r>
                  <w:r w:rsidR="00760948">
                    <w:t>ę</w:t>
                  </w:r>
                  <w:r>
                    <w:t xml:space="preserve"> dalyvauti </w:t>
                  </w:r>
                  <w:r w:rsidR="00760948">
                    <w:t>ž</w:t>
                  </w:r>
                  <w:r>
                    <w:t>aidime.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</w:t>
                  </w:r>
                  <w:r w:rsidR="00760948">
                    <w:t>š</w:t>
                  </w:r>
                  <w:r>
                    <w:t>kus 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</w:p>
                <w:p w14:paraId="5CDFB739" w14:textId="14619B5E" w:rsidR="008344DA" w:rsidRDefault="00000000">
                  <w:pPr>
                    <w:pStyle w:val="BodyText"/>
                    <w:spacing w:before="0" w:line="245" w:lineRule="exact"/>
                    <w:jc w:val="both"/>
                  </w:pPr>
                  <w:r>
                    <w:rPr>
                      <w:w w:val="95"/>
                    </w:rPr>
                    <w:t>lentoje.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Prisiminkite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anks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9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tiksl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098F8C7">
          <v:shape id="docshape167" o:spid="_x0000_s1486" type="#_x0000_t202" style="position:absolute;margin-left:55.75pt;margin-top:592.15pt;width:469.65pt;height:149.55pt;z-index:-17825280;mso-position-horizontal-relative:page;mso-position-vertical-relative:page" filled="f" stroked="f">
            <v:textbox inset="0,0,0,0">
              <w:txbxContent>
                <w:p w14:paraId="41A57FCF" w14:textId="2BBB2C11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5250F74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9CE9427" w14:textId="5C2F4BD6" w:rsidR="008344DA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778"/>
                    </w:tabs>
                    <w:spacing w:before="44" w:line="302" w:lineRule="auto"/>
                    <w:ind w:right="17" w:firstLine="566"/>
                  </w:pP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jaut</w:t>
                  </w:r>
                  <w:r w:rsidR="00760948">
                    <w:t>ė</w:t>
                  </w:r>
                  <w:r>
                    <w:t>tes,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sudariau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konfliktin</w:t>
                  </w:r>
                  <w:r w:rsidR="00760948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situacij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(Paai</w:t>
                  </w:r>
                  <w:r w:rsidR="00760948">
                    <w:t>š</w:t>
                  </w:r>
                  <w:r>
                    <w:t>kinkite,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</w:t>
                  </w:r>
                  <w:r w:rsidR="00760948">
                    <w:t>ė</w:t>
                  </w:r>
                  <w:r>
                    <w:t>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kilt</w:t>
                  </w:r>
                  <w:r w:rsidR="00760948">
                    <w:t>ų</w:t>
                  </w:r>
                  <w:r>
                    <w:t xml:space="preserve"> konfliktas) Kas pad</w:t>
                  </w:r>
                  <w:r w:rsidR="00760948">
                    <w:t>ė</w:t>
                  </w:r>
                  <w:r>
                    <w:t>jo atstatyti taik</w:t>
                  </w:r>
                  <w:r w:rsidR="00760948">
                    <w:t>ą</w:t>
                  </w:r>
                  <w:r>
                    <w:t xml:space="preserve"> ir draugi</w:t>
                  </w:r>
                  <w:r w:rsidR="00760948">
                    <w:t>š</w:t>
                  </w:r>
                  <w:r>
                    <w:t>kus santykius tarp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?</w:t>
                  </w:r>
                </w:p>
                <w:p w14:paraId="05169328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E182A17" w14:textId="6A805221" w:rsidR="008344DA" w:rsidRDefault="00000000">
                  <w:pPr>
                    <w:pStyle w:val="BodyText"/>
                    <w:numPr>
                      <w:ilvl w:val="0"/>
                      <w:numId w:val="47"/>
                    </w:numPr>
                    <w:tabs>
                      <w:tab w:val="left" w:pos="743"/>
                    </w:tabs>
                    <w:spacing w:before="45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Atstatymas draugi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santyki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taikos vadinasi susitaikymu. Susitaikymas – tai labai svar-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pamoka,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</w:t>
                  </w:r>
                  <w:r w:rsidR="00760948">
                    <w:t>š</w:t>
                  </w:r>
                  <w:r>
                    <w:t>pats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mokyti.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pamokoje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760948">
                    <w:t>ė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susitaikym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Su- raskime ir perskaitykime atmintin</w:t>
                  </w:r>
                  <w:r w:rsidR="00760948">
                    <w:t>ą</w:t>
                  </w:r>
                  <w:r>
                    <w:t xml:space="preserve"> eilut</w:t>
                  </w:r>
                  <w:r w:rsidR="00760948">
                    <w:t>ę</w:t>
                  </w:r>
                  <w:r>
                    <w:t xml:space="preserve"> (Jok 3, 18).</w:t>
                  </w:r>
                </w:p>
                <w:p w14:paraId="101395EA" w14:textId="77777777" w:rsidR="008344DA" w:rsidRDefault="00000000">
                  <w:pPr>
                    <w:spacing w:line="20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A6AF884" w14:textId="20687CA9" w:rsidR="008344DA" w:rsidRDefault="00000000">
                  <w:pPr>
                    <w:spacing w:before="45"/>
                    <w:ind w:left="586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vykdome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vali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stengiam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taikiai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i</w:t>
                  </w:r>
                  <w:r w:rsidR="00760948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spr</w:t>
                  </w:r>
                  <w:r w:rsidR="00760948">
                    <w:rPr>
                      <w:i/>
                      <w:spacing w:val="-2"/>
                    </w:rPr>
                    <w:t>ę</w:t>
                  </w:r>
                  <w:r>
                    <w:rPr>
                      <w:i/>
                      <w:spacing w:val="-2"/>
                    </w:rPr>
                    <w:t>sti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iškilusius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nesutarimus.</w:t>
                  </w:r>
                </w:p>
              </w:txbxContent>
            </v:textbox>
            <w10:wrap anchorx="page" anchory="page"/>
          </v:shape>
        </w:pict>
      </w:r>
      <w:r>
        <w:pict w14:anchorId="578CB166">
          <v:shape id="docshape168" o:spid="_x0000_s1485" type="#_x0000_t202" style="position:absolute;margin-left:39.65pt;margin-top:780pt;width:13.15pt;height:13.2pt;z-index:-17824768;mso-position-horizontal-relative:page;mso-position-vertical-relative:page" filled="f" stroked="f">
            <v:textbox inset="0,0,0,0">
              <w:txbxContent>
                <w:p w14:paraId="4C905776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6C171F12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4E0FF37E" w14:textId="77777777" w:rsidR="008344DA" w:rsidRDefault="00000000">
      <w:pPr>
        <w:rPr>
          <w:sz w:val="2"/>
          <w:szCs w:val="2"/>
        </w:rPr>
      </w:pPr>
      <w:r>
        <w:lastRenderedPageBreak/>
        <w:pict w14:anchorId="4B7E7E5B">
          <v:line id="_x0000_s1484" style="position:absolute;z-index:-178242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EC23CE7">
          <v:shape id="docshape169" o:spid="_x0000_s1483" type="#_x0000_t202" style="position:absolute;margin-left:425pt;margin-top:34.35pt;width:114.05pt;height:8.75pt;z-index:-17823744;mso-position-horizontal-relative:page;mso-position-vertical-relative:page" filled="f" stroked="f">
            <v:textbox inset="0,0,0,0">
              <w:txbxContent>
                <w:p w14:paraId="15043CA9" w14:textId="398E431F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CA74D93">
          <v:shape id="docshape170" o:spid="_x0000_s1482" type="#_x0000_t202" style="position:absolute;margin-left:69.8pt;margin-top:54.15pt;width:469.7pt;height:108.5pt;z-index:-17823232;mso-position-horizontal-relative:page;mso-position-vertical-relative:page" filled="f" stroked="f">
            <v:textbox inset="0,0,0,0">
              <w:txbxContent>
                <w:p w14:paraId="02BAD897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“TAIKUS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SKELBIMAS”</w:t>
                  </w:r>
                </w:p>
                <w:p w14:paraId="5513D70C" w14:textId="4103B2D8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plakatus,</w:t>
                  </w:r>
                  <w:r>
                    <w:rPr>
                      <w:spacing w:val="16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vairiaspalvius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tukus,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flomasterius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752DB80E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5FAF9FA" w14:textId="3EDD2C80" w:rsidR="008344DA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 Sukurkite patraukiant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plakat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jame pavaizduokite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vairius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dus, kaip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- </w:t>
                  </w:r>
                  <w:r>
                    <w:t>ny</w:t>
                  </w:r>
                  <w:r w:rsidR="00760948">
                    <w:t>č</w:t>
                  </w:r>
                  <w:r>
                    <w:t>ios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pritaikyti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atleidim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susitaikym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taikos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atstatymui,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kyla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gin</w:t>
                  </w:r>
                  <w:r w:rsidR="00760948">
                    <w:t>č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 nesutarimai.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Susumuodami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susitaikymo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veskite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pagrindin</w:t>
                  </w:r>
                  <w:r w:rsidR="00760948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mint</w:t>
                  </w:r>
                  <w:r w:rsidR="00760948">
                    <w:t>į</w:t>
                  </w:r>
                  <w:r>
                    <w:t>.</w:t>
                  </w:r>
                </w:p>
                <w:p w14:paraId="3854E6A1" w14:textId="2CD75465" w:rsidR="008344DA" w:rsidRDefault="00000000">
                  <w:pPr>
                    <w:pStyle w:val="BodyText"/>
                    <w:spacing w:before="3"/>
                    <w:ind w:left="588"/>
                    <w:jc w:val="both"/>
                  </w:pP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plakatai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pakabinkite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sal</w:t>
                  </w:r>
                  <w:r w:rsidR="00760948">
                    <w:t>ė</w:t>
                  </w:r>
                  <w:r>
                    <w:t>je,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matyt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957CA36">
          <v:shape id="docshape171" o:spid="_x0000_s1481" type="#_x0000_t202" style="position:absolute;margin-left:69.8pt;margin-top:183.65pt;width:469.7pt;height:117.5pt;z-index:-17822720;mso-position-horizontal-relative:page;mso-position-vertical-relative:page" filled="f" stroked="f">
            <v:textbox inset="0,0,0,0">
              <w:txbxContent>
                <w:p w14:paraId="75716353" w14:textId="74BD5F1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9FC6303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26F274F" w14:textId="5C49849C" w:rsidR="008344DA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758"/>
                    </w:tabs>
                    <w:spacing w:before="44" w:line="302" w:lineRule="auto"/>
                    <w:ind w:right="17" w:firstLine="568"/>
                  </w:pP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susitaikymo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atvaizdavote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plakatuose?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atleidimas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susitaiky- </w:t>
                  </w:r>
                  <w:r>
                    <w:t>mas yra labai svarb</w:t>
                  </w:r>
                  <w:r w:rsidR="00760948">
                    <w:t>ū</w:t>
                  </w:r>
                  <w:r>
                    <w:t>s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bendruomen</w:t>
                  </w:r>
                  <w:r w:rsidR="00760948">
                    <w:t>ė</w:t>
                  </w:r>
                  <w:r>
                    <w:t>s gyvenime?</w:t>
                  </w:r>
                </w:p>
                <w:p w14:paraId="7D43C488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BD79683" w14:textId="463CC9FC" w:rsidR="008344DA" w:rsidRDefault="00000000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758"/>
                    </w:tabs>
                    <w:spacing w:before="43"/>
                    <w:ind w:left="757" w:hanging="170"/>
                  </w:pPr>
                  <w:r>
                    <w:rPr>
                      <w:w w:val="95"/>
                    </w:rPr>
                    <w:t>Atsiverskime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paskaitykime</w:t>
                  </w:r>
                  <w:r>
                    <w:rPr>
                      <w:spacing w:val="2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(Jok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3,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18).</w:t>
                  </w:r>
                </w:p>
                <w:p w14:paraId="08B5E8CC" w14:textId="77777777" w:rsidR="008344DA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5B09F58" w14:textId="13C6BE96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vykdome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Dievo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vali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stengiam</w:t>
                  </w:r>
                  <w:r w:rsidR="00760948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taikiai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spr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sti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kilusius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nesutarimus.</w:t>
                  </w:r>
                </w:p>
              </w:txbxContent>
            </v:textbox>
            <w10:wrap anchorx="page" anchory="page"/>
          </v:shape>
        </w:pict>
      </w:r>
      <w:r>
        <w:pict w14:anchorId="07F529E0">
          <v:shape id="docshape172" o:spid="_x0000_s1480" type="#_x0000_t202" style="position:absolute;margin-left:69.8pt;margin-top:322.25pt;width:469.75pt;height:250.95pt;z-index:-17822208;mso-position-horizontal-relative:page;mso-position-vertical-relative:page" filled="f" stroked="f">
            <v:textbox inset="0,0,0,0">
              <w:txbxContent>
                <w:p w14:paraId="0E157DBD" w14:textId="77777777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PATYRIMAIS</w:t>
                  </w:r>
                </w:p>
                <w:p w14:paraId="69856F95" w14:textId="77777777" w:rsidR="008344DA" w:rsidRDefault="00000000">
                  <w:pPr>
                    <w:spacing w:before="51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3F16A29C" w14:textId="1A005078" w:rsidR="008344DA" w:rsidRDefault="00000000">
                  <w:pPr>
                    <w:pStyle w:val="BodyText"/>
                    <w:spacing w:before="45"/>
                    <w:ind w:left="588"/>
                    <w:jc w:val="both"/>
                  </w:pPr>
                  <w:r>
                    <w:rPr>
                      <w:w w:val="95"/>
                    </w:rPr>
                    <w:t>Paskatinkime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dalytis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asmeniniais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patyrimais.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626921B2" w14:textId="488BC89D" w:rsidR="008344DA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spacing w:val="-2"/>
                    </w:rPr>
                    <w:t>Sveikinkime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ypatingais,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iltais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763EA07F" w14:textId="3611DF13" w:rsidR="008344DA" w:rsidRDefault="00000000">
                  <w:pPr>
                    <w:spacing w:before="23" w:line="237" w:lineRule="auto"/>
                    <w:ind w:left="588" w:right="454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giesmes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BA02B7C" w14:textId="062D6F94" w:rsidR="008344DA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Prad</w:t>
                  </w:r>
                  <w:r w:rsidR="00760948">
                    <w:t>ė</w:t>
                  </w:r>
                  <w: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mald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kodami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nepavargsta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klaidas. 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leiskite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tylioje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maldoje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susitaikyti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760948">
                    <w:t>š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atleidimo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asmeni-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baikite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mald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reik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atleid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kad </w:t>
                  </w:r>
                  <w:r>
                    <w:t>Jis mus myli.</w:t>
                  </w:r>
                </w:p>
                <w:p w14:paraId="2AB11DEC" w14:textId="3F05A9A3" w:rsidR="008344DA" w:rsidRDefault="00000000">
                  <w:pPr>
                    <w:spacing w:line="212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7D5B375" w14:textId="77777777" w:rsidR="008344DA" w:rsidRDefault="00000000">
                  <w:pPr>
                    <w:pStyle w:val="BodyText"/>
                    <w:ind w:left="588"/>
                  </w:pPr>
                  <w:r>
                    <w:t>Panaudokite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misionieriškus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0C528FB6" w14:textId="62EBB6AE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565FE46D" w14:textId="588ACE6C" w:rsidR="008344DA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surinkti.</w:t>
                  </w:r>
                </w:p>
                <w:p w14:paraId="37CB02FD" w14:textId="77777777" w:rsidR="008344DA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23E7224" w14:textId="442B56C0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prisimename,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kiek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atleido,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nesunku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paaukoti</w:t>
                  </w:r>
                </w:p>
                <w:p w14:paraId="30AD7478" w14:textId="51020320" w:rsidR="008344DA" w:rsidRDefault="00000000">
                  <w:pPr>
                    <w:pStyle w:val="BodyText"/>
                    <w:spacing w:before="69"/>
                  </w:pPr>
                  <w:r>
                    <w:t>Jam.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Š</w:t>
                  </w:r>
                  <w:r>
                    <w:t>iuo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atveju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atsakymas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35428F3">
          <v:shape id="docshape173" o:spid="_x0000_s1479" type="#_x0000_t202" style="position:absolute;margin-left:69.8pt;margin-top:594.15pt;width:469.75pt;height:96.05pt;z-index:-17821696;mso-position-horizontal-relative:page;mso-position-vertical-relative:page" filled="f" stroked="f">
            <v:textbox inset="0,0,0,0">
              <w:txbxContent>
                <w:p w14:paraId="59AF37EC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BIBLIJAS</w:t>
                  </w:r>
                </w:p>
                <w:p w14:paraId="32014A8D" w14:textId="73E43A81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kreid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</w:t>
                  </w:r>
                  <w:r w:rsidR="00760948">
                    <w:t>ė</w:t>
                  </w:r>
                  <w:r>
                    <w:t>gn</w:t>
                  </w:r>
                  <w:r w:rsidR="00760948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luost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7695D9B0" w14:textId="3D3BA206" w:rsidR="008344DA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spacing w:val="-2"/>
                    </w:rPr>
                    <w:t>Prie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pradedant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neapykanta,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egoizmas,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- </w:t>
                  </w:r>
                  <w:r>
                    <w:t>didumas, pyktis, melas, veidmainyst</w:t>
                  </w:r>
                  <w:r w:rsidR="00760948">
                    <w:t>ė</w:t>
                  </w:r>
                  <w:r>
                    <w:t xml:space="preserve"> ir t.t.</w:t>
                  </w:r>
                </w:p>
                <w:p w14:paraId="6DCD264D" w14:textId="04DAFCB6" w:rsidR="008344DA" w:rsidRDefault="00000000">
                  <w:pPr>
                    <w:pStyle w:val="BodyText"/>
                    <w:spacing w:before="1"/>
                    <w:ind w:left="588"/>
                  </w:pPr>
                  <w:r>
                    <w:t>Perskaitykite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Psalm</w:t>
                  </w:r>
                  <w:r w:rsidR="00760948"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32,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1: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“Laimingas,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atleistas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nusi</w:t>
                  </w:r>
                  <w:r w:rsidR="00760948">
                    <w:t>ž</w:t>
                  </w:r>
                  <w:r>
                    <w:t>engimas,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dovanota</w:t>
                  </w:r>
                </w:p>
                <w:p w14:paraId="7243516E" w14:textId="3C6F6C51" w:rsidR="008344DA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nuod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”.</w:t>
                  </w:r>
                </w:p>
              </w:txbxContent>
            </v:textbox>
            <w10:wrap anchorx="page" anchory="page"/>
          </v:shape>
        </w:pict>
      </w:r>
      <w:r>
        <w:pict w14:anchorId="2EB3E36C">
          <v:shape id="docshape174" o:spid="_x0000_s1478" type="#_x0000_t202" style="position:absolute;margin-left:69.8pt;margin-top:705.55pt;width:469.65pt;height:77.05pt;z-index:-17821184;mso-position-horizontal-relative:page;mso-position-vertical-relative:page" filled="f" stroked="f">
            <v:textbox inset="0,0,0,0">
              <w:txbxContent>
                <w:p w14:paraId="2AA2A6FE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CED33FE" w14:textId="37D97715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pasisek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Kokia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laiminga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tur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nauja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prad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tod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praeitis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pamir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ta.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is </w:t>
                  </w:r>
                  <w:r>
                    <w:rPr>
                      <w:spacing w:val="-2"/>
                    </w:rPr>
                    <w:t>perfrazuotas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atleidimas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palyginamas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lenta.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nuvalykite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lentos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ytus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ius. </w:t>
                  </w:r>
                  <w:r>
                    <w:rPr>
                      <w:w w:val="95"/>
                    </w:rPr>
                    <w:t>Kruop</w:t>
                  </w:r>
                  <w:r w:rsidR="00760948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valykite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paai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Dievo atleidimas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</w:p>
                <w:p w14:paraId="72F06951" w14:textId="7F1442C1" w:rsidR="008344DA" w:rsidRDefault="00760948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ird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nuod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ymiai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kruop</w:t>
                  </w:r>
                  <w:r>
                    <w:rPr>
                      <w:w w:val="95"/>
                    </w:rPr>
                    <w:t>šč</w:t>
                  </w:r>
                  <w:r w:rsidR="00000000">
                    <w:rPr>
                      <w:w w:val="95"/>
                    </w:rPr>
                    <w:t>iau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variau,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negu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mes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galime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nuvalyti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nuo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w w:val="95"/>
                    </w:rPr>
                    <w:t>lentos</w:t>
                  </w:r>
                  <w:r w:rsidR="00000000"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iuos</w:t>
                  </w:r>
                  <w:r w:rsidR="00000000">
                    <w:t xml:space="preserve"> 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od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ius.</w:t>
                  </w:r>
                </w:p>
              </w:txbxContent>
            </v:textbox>
            <w10:wrap anchorx="page" anchory="page"/>
          </v:shape>
        </w:pict>
      </w:r>
      <w:r>
        <w:pict w14:anchorId="4628645A">
          <v:shape id="docshape175" o:spid="_x0000_s1477" type="#_x0000_t202" style="position:absolute;margin-left:540.8pt;margin-top:780.6pt;width:13.15pt;height:13.2pt;z-index:-17820672;mso-position-horizontal-relative:page;mso-position-vertical-relative:page" filled="f" stroked="f">
            <v:textbox inset="0,0,0,0">
              <w:txbxContent>
                <w:p w14:paraId="4127C12A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169E9A6D">
          <v:shape id="docshape176" o:spid="_x0000_s1476" type="#_x0000_t202" style="position:absolute;margin-left:70.8pt;margin-top:34.95pt;width:467.8pt;height:12pt;z-index:-17820160;mso-position-horizontal-relative:page;mso-position-vertical-relative:page" filled="f" stroked="f">
            <v:textbox inset="0,0,0,0">
              <w:txbxContent>
                <w:p w14:paraId="4978A7C7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4FD0FA6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0B4E3C35" w14:textId="77777777" w:rsidR="008344DA" w:rsidRDefault="00000000">
      <w:pPr>
        <w:rPr>
          <w:sz w:val="2"/>
          <w:szCs w:val="2"/>
        </w:rPr>
      </w:pPr>
      <w:r>
        <w:lastRenderedPageBreak/>
        <w:pict w14:anchorId="5D97173F">
          <v:shape id="docshape177" o:spid="_x0000_s1475" type="#_x0000_t202" style="position:absolute;margin-left:55.75pt;margin-top:54.15pt;width:469.6pt;height:105.05pt;z-index:-17819648;mso-position-horizontal-relative:page;mso-position-vertical-relative:page" filled="f" stroked="f">
            <v:textbox inset="0,0,0,0">
              <w:txbxContent>
                <w:p w14:paraId="2E1A42C1" w14:textId="2B59AA9F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07FAD98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D3384FE" w14:textId="23D89E04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iliustracija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 w:rsidR="00760948">
                    <w:t>š</w:t>
                  </w:r>
                  <w:r>
                    <w:t>irdum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atlaidum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atleisti 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broliams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seserims,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nesutariame?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atlaidumas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atstato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taik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draugys-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Pakartokime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(Jok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18).</w:t>
                  </w:r>
                </w:p>
                <w:p w14:paraId="3C82103D" w14:textId="77777777" w:rsidR="008344DA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4B5D9B0" w14:textId="7807FB67" w:rsidR="008344DA" w:rsidRDefault="00000000">
                  <w:pPr>
                    <w:spacing w:before="45"/>
                    <w:ind w:left="586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vykdome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Dievo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vali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stengiam</w:t>
                  </w:r>
                  <w:r w:rsidR="00760948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taikiai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spr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sti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kilusius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nesutarimus.</w:t>
                  </w:r>
                </w:p>
              </w:txbxContent>
            </v:textbox>
            <w10:wrap anchorx="page" anchory="page"/>
          </v:shape>
        </w:pict>
      </w:r>
      <w:r>
        <w:pict w14:anchorId="0863A8F4">
          <v:shape id="docshape178" o:spid="_x0000_s1474" type="#_x0000_t202" style="position:absolute;margin-left:55.75pt;margin-top:180.15pt;width:469.7pt;height:140.45pt;z-index:-17819136;mso-position-horizontal-relative:page;mso-position-vertical-relative:page" filled="f" stroked="f">
            <v:textbox inset="0,0,0,0">
              <w:txbxContent>
                <w:p w14:paraId="0691D1D2" w14:textId="13DC7311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32B213C" w14:textId="5AE710BE" w:rsidR="008344DA" w:rsidRDefault="00000000">
                  <w:pPr>
                    <w:pStyle w:val="BodyText"/>
                    <w:spacing w:before="99" w:line="283" w:lineRule="auto"/>
                    <w:ind w:left="586" w:right="2970"/>
                    <w:rPr>
                      <w:b/>
                      <w:i/>
                    </w:rPr>
                  </w:pPr>
                  <w:r>
                    <w:t>Paruoškite Biblijas, popieriaus lapus, tušinukus. Papra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2Sam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skyri</w:t>
                  </w:r>
                  <w:r w:rsidR="00760948">
                    <w:t>ų</w:t>
                  </w:r>
                  <w:r>
                    <w:t xml:space="preserve">.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8A6BA43" w14:textId="1FDC73AD" w:rsidR="008344DA" w:rsidRDefault="00000000">
                  <w:pPr>
                    <w:pStyle w:val="BodyText"/>
                    <w:spacing w:before="0" w:line="302" w:lineRule="auto"/>
                    <w:ind w:right="17" w:firstLine="566"/>
                    <w:jc w:val="both"/>
                  </w:pPr>
                  <w:r>
                    <w:t xml:space="preserve">– </w:t>
                  </w:r>
                  <w:r w:rsidR="00760948">
                    <w:t>Į</w:t>
                  </w:r>
                  <w:r>
                    <w:t>sivaizduokite, kad j</w:t>
                  </w:r>
                  <w:r w:rsidR="00760948">
                    <w:t>ū</w:t>
                  </w:r>
                  <w:r>
                    <w:t>s laikra</w:t>
                  </w:r>
                  <w:r w:rsidR="00760948">
                    <w:t>šč</w:t>
                  </w:r>
                  <w:r>
                    <w:t>io „Jeruzal</w:t>
                  </w:r>
                  <w:r w:rsidR="00760948">
                    <w:t>ė</w:t>
                  </w:r>
                  <w:r>
                    <w:t xml:space="preserve">s </w:t>
                  </w:r>
                  <w:r w:rsidR="00760948">
                    <w:t>ž</w:t>
                  </w:r>
                  <w:r>
                    <w:t xml:space="preserve">inios“ </w:t>
                  </w:r>
                  <w:r w:rsidR="00760948">
                    <w:t>ž</w:t>
                  </w:r>
                  <w:r>
                    <w:t>urnalistas. Karalius Dovydas k</w:t>
                  </w:r>
                  <w:r w:rsidR="00760948">
                    <w:t>ą</w:t>
                  </w:r>
                  <w:r>
                    <w:t xml:space="preserve"> tik numal</w:t>
                  </w:r>
                  <w:r w:rsidR="00760948">
                    <w:t>š</w:t>
                  </w:r>
                  <w:r>
                    <w:t>ino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sukilim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pasiunt</w:t>
                  </w:r>
                  <w:r w:rsidR="00760948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prane</w:t>
                  </w:r>
                  <w:r w:rsidR="00760948">
                    <w:t>š</w:t>
                  </w:r>
                  <w:r>
                    <w:t>im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kunigams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Cadokui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Abjatarui,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susi- </w:t>
                  </w:r>
                  <w:r>
                    <w:rPr>
                      <w:w w:val="95"/>
                    </w:rPr>
                    <w:t>taikyti su Izraelio seni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nais. Sukurkite straipsn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laikra</w:t>
                  </w:r>
                  <w:r w:rsidR="00760948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iui, kuriame 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ykite, kokie buvo nesuta- </w:t>
                  </w:r>
                  <w:r>
                    <w:t>rimai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Dovydo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</w:t>
                  </w:r>
                  <w:r w:rsidR="00760948">
                    <w:t>š</w:t>
                  </w:r>
                  <w:r>
                    <w:t>alomo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sukilimo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Dovydas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sugeb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</w:t>
                  </w:r>
                  <w:r w:rsidR="00760948">
                    <w:t>š</w:t>
                  </w:r>
                  <w:r>
                    <w:t>alinti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nesutari-</w:t>
                  </w:r>
                </w:p>
                <w:p w14:paraId="3F447069" w14:textId="457FD118" w:rsidR="008344DA" w:rsidRDefault="00000000">
                  <w:pPr>
                    <w:pStyle w:val="BodyText"/>
                    <w:spacing w:before="0"/>
                    <w:jc w:val="both"/>
                  </w:pPr>
                  <w:r>
                    <w:t>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atstatydamas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je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2553CAE">
          <v:shape id="docshape179" o:spid="_x0000_s1473" type="#_x0000_t202" style="position:absolute;margin-left:55.75pt;margin-top:341.7pt;width:469.6pt;height:197.45pt;z-index:-17818624;mso-position-horizontal-relative:page;mso-position-vertical-relative:page" filled="f" stroked="f">
            <v:textbox inset="0,0,0,0">
              <w:txbxContent>
                <w:p w14:paraId="74F97368" w14:textId="3C00C188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0CD5AE3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12484EB" w14:textId="112051FE" w:rsidR="008344DA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66"/>
                    </w:tabs>
                    <w:spacing w:line="302" w:lineRule="auto"/>
                    <w:ind w:right="17" w:firstLine="566"/>
                    <w:jc w:val="both"/>
                  </w:pP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straipsn</w:t>
                  </w:r>
                  <w:r w:rsidR="00760948">
                    <w:t>į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padar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Dovydas,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atstatydamas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suskilusi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karalys- t</w:t>
                  </w:r>
                  <w:r w:rsidR="00760948">
                    <w:t>ę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pasikeit</w:t>
                  </w:r>
                  <w:r w:rsidR="00760948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760948">
                    <w:t>š</w:t>
                  </w:r>
                  <w:r>
                    <w:t>alino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nesutarimus?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situacija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santykius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bendruomen</w:t>
                  </w:r>
                  <w:r w:rsidR="00760948">
                    <w:t>ė</w:t>
                  </w:r>
                  <w:r>
                    <w:t>je?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atsispindi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nesutarimai,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gin</w:t>
                  </w:r>
                  <w:r w:rsidR="00760948">
                    <w:t>č</w:t>
                  </w:r>
                  <w:r>
                    <w:t>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pyk</w:t>
                  </w:r>
                  <w:r w:rsidR="00760948">
                    <w:t>č</w:t>
                  </w:r>
                  <w:r>
                    <w:t>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santykiuose 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darome,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spr</w:t>
                  </w:r>
                  <w:r w:rsidR="00760948">
                    <w:t>ę</w:t>
                  </w:r>
                  <w:r>
                    <w:t>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konfliktin</w:t>
                  </w:r>
                  <w:r w:rsidR="00760948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situacij</w:t>
                  </w:r>
                  <w:r w:rsidR="00760948">
                    <w:t>ą</w:t>
                  </w:r>
                  <w:r>
                    <w:t>?</w:t>
                  </w:r>
                </w:p>
                <w:p w14:paraId="710BE5AA" w14:textId="4334A1DC" w:rsidR="008344DA" w:rsidRDefault="00000000">
                  <w:pPr>
                    <w:spacing w:line="212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Biblijos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tyrin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jimas:</w:t>
                  </w:r>
                </w:p>
                <w:p w14:paraId="707690BC" w14:textId="2C1A156B" w:rsidR="008344DA" w:rsidRDefault="00000000">
                  <w:pPr>
                    <w:pStyle w:val="BodyText"/>
                    <w:spacing w:before="45"/>
                    <w:ind w:left="586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F9B69EC" w14:textId="0823A813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lentos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mis.</w:t>
                  </w:r>
                </w:p>
                <w:p w14:paraId="583B2C52" w14:textId="77777777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120185B" w14:textId="7F5987BD" w:rsidR="008344DA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54"/>
                    </w:tabs>
                    <w:spacing w:before="45" w:line="302" w:lineRule="auto"/>
                    <w:ind w:right="17" w:firstLine="566"/>
                  </w:pP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pasijutote, kad esate nesutarim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centre, tarp dviej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artimiausi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draug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iant krep- </w:t>
                  </w:r>
                  <w:r w:rsidR="00760948">
                    <w:t>š</w:t>
                  </w:r>
                  <w:r>
                    <w:t>in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Vytas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eid</w:t>
                  </w:r>
                  <w:r w:rsidR="00760948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Mariui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ak</w:t>
                  </w:r>
                  <w:r w:rsidR="00760948">
                    <w:t>į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Vytas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</w:t>
                  </w:r>
                  <w:r w:rsidR="00760948">
                    <w:t>šė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atleisti,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Marius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nenori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760948">
                    <w:t>ė</w:t>
                  </w:r>
                  <w:r>
                    <w:t>tis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eilut</w:t>
                  </w:r>
                  <w:r w:rsidR="00760948">
                    <w:t>ė</w:t>
                  </w:r>
                </w:p>
                <w:p w14:paraId="775361B4" w14:textId="5B18BE88" w:rsidR="008344DA" w:rsidRDefault="00000000">
                  <w:pPr>
                    <w:pStyle w:val="BodyText"/>
                    <w:spacing w:before="1"/>
                  </w:pPr>
                  <w:r>
                    <w:t>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Mariui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Vytui?</w:t>
                  </w:r>
                </w:p>
              </w:txbxContent>
            </v:textbox>
            <w10:wrap anchorx="page" anchory="page"/>
          </v:shape>
        </w:pict>
      </w:r>
      <w:r>
        <w:pict w14:anchorId="4B05C736">
          <v:shape id="docshape180" o:spid="_x0000_s1472" type="#_x0000_t202" style="position:absolute;margin-left:84.05pt;margin-top:540.9pt;width:82.5pt;height:62.3pt;z-index:-17818112;mso-position-horizontal-relative:page;mso-position-vertical-relative:page" filled="f" stroked="f">
            <v:textbox inset="0,0,0,0">
              <w:txbxContent>
                <w:p w14:paraId="024F1E07" w14:textId="77777777" w:rsidR="008344DA" w:rsidRDefault="00000000">
                  <w:pPr>
                    <w:pStyle w:val="BodyText"/>
                    <w:spacing w:before="13"/>
                  </w:pPr>
                  <w:r>
                    <w:t>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9–15;</w:t>
                  </w:r>
                </w:p>
                <w:p w14:paraId="303F971C" w14:textId="77777777" w:rsidR="008344DA" w:rsidRDefault="00000000">
                  <w:pPr>
                    <w:pStyle w:val="BodyText"/>
                    <w:spacing w:before="66"/>
                  </w:pPr>
                  <w:r>
                    <w:t>2.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21–35;</w:t>
                  </w:r>
                </w:p>
                <w:p w14:paraId="1294D93B" w14:textId="77777777" w:rsidR="008344DA" w:rsidRDefault="00000000">
                  <w:pPr>
                    <w:pStyle w:val="BodyText"/>
                    <w:spacing w:before="66"/>
                  </w:pPr>
                  <w:r>
                    <w:t>3.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22–25;</w:t>
                  </w:r>
                </w:p>
                <w:p w14:paraId="735E5E8F" w14:textId="77777777" w:rsidR="008344DA" w:rsidRDefault="00000000">
                  <w:pPr>
                    <w:pStyle w:val="BodyText"/>
                    <w:spacing w:before="69"/>
                  </w:pPr>
                  <w:r>
                    <w:t>4.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37;</w:t>
                  </w:r>
                </w:p>
              </w:txbxContent>
            </v:textbox>
            <w10:wrap anchorx="page" anchory="page"/>
          </v:shape>
        </w:pict>
      </w:r>
      <w:r>
        <w:pict w14:anchorId="37B840F4">
          <v:shape id="docshape181" o:spid="_x0000_s1471" type="#_x0000_t202" style="position:absolute;margin-left:271.65pt;margin-top:540.9pt;width:78.45pt;height:62.3pt;z-index:-17817600;mso-position-horizontal-relative:page;mso-position-vertical-relative:page" filled="f" stroked="f">
            <v:textbox inset="0,0,0,0">
              <w:txbxContent>
                <w:p w14:paraId="72A06DC8" w14:textId="77777777" w:rsidR="008344DA" w:rsidRDefault="00000000">
                  <w:pPr>
                    <w:pStyle w:val="BodyText"/>
                    <w:spacing w:before="13"/>
                    <w:ind w:left="22"/>
                  </w:pPr>
                  <w:r>
                    <w:t>5.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1–4;</w:t>
                  </w:r>
                </w:p>
                <w:p w14:paraId="0FA07F81" w14:textId="77777777" w:rsidR="008344DA" w:rsidRDefault="00000000">
                  <w:pPr>
                    <w:pStyle w:val="BodyText"/>
                    <w:spacing w:before="66"/>
                    <w:ind w:left="21"/>
                  </w:pPr>
                  <w:r>
                    <w:t>6.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3–4</w:t>
                  </w:r>
                </w:p>
                <w:p w14:paraId="1B48366E" w14:textId="77777777" w:rsidR="008344DA" w:rsidRDefault="00000000">
                  <w:pPr>
                    <w:pStyle w:val="BodyText"/>
                    <w:spacing w:before="66"/>
                    <w:ind w:left="21"/>
                  </w:pPr>
                  <w:r>
                    <w:t>7.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2Kor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4"/>
                    </w:rPr>
                    <w:t xml:space="preserve"> 5–8;</w:t>
                  </w:r>
                </w:p>
                <w:p w14:paraId="3C5CE723" w14:textId="77777777" w:rsidR="008344DA" w:rsidRDefault="00000000">
                  <w:pPr>
                    <w:pStyle w:val="BodyText"/>
                    <w:spacing w:before="69"/>
                  </w:pPr>
                  <w:r>
                    <w:t>8.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12–14;</w:t>
                  </w:r>
                </w:p>
              </w:txbxContent>
            </v:textbox>
            <w10:wrap anchorx="page" anchory="page"/>
          </v:shape>
        </w:pict>
      </w:r>
      <w:r>
        <w:pict w14:anchorId="32A09E6B">
          <v:shape id="docshape182" o:spid="_x0000_s1470" type="#_x0000_t202" style="position:absolute;margin-left:84.05pt;margin-top:604.85pt;width:441.2pt;height:71.3pt;z-index:-17817088;mso-position-horizontal-relative:page;mso-position-vertical-relative:page" filled="f" stroked="f">
            <v:textbox inset="0,0,0,0">
              <w:txbxContent>
                <w:p w14:paraId="75456A4E" w14:textId="48C4EC86" w:rsidR="008344DA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pasvarstyti,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atsakyti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nuomon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030C3457" w14:textId="77777777" w:rsidR="008344DA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640A6C8" w14:textId="3E3C8196" w:rsidR="008344DA" w:rsidRDefault="00000000">
                  <w:pPr>
                    <w:pStyle w:val="BodyText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mokote?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darome,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nenorime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atleisti?</w:t>
                  </w:r>
                </w:p>
                <w:p w14:paraId="794AEA79" w14:textId="77777777" w:rsidR="008344DA" w:rsidRDefault="00000000">
                  <w:pPr>
                    <w:spacing w:before="23"/>
                    <w:ind w:left="74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A120E0C" w14:textId="749D5D07" w:rsidR="008344DA" w:rsidRDefault="00000000">
                  <w:pPr>
                    <w:spacing w:before="43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vykdome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Dievo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vali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stengiam</w:t>
                  </w:r>
                  <w:r w:rsidR="00760948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taikiai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spr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sti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kilusius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nesutarimus.</w:t>
                  </w:r>
                </w:p>
              </w:txbxContent>
            </v:textbox>
            <w10:wrap anchorx="page" anchory="page"/>
          </v:shape>
        </w:pict>
      </w:r>
      <w:r>
        <w:pict w14:anchorId="56EA372D">
          <v:shape id="docshape183" o:spid="_x0000_s1469" type="#_x0000_t202" style="position:absolute;margin-left:55.75pt;margin-top:697.15pt;width:469.6pt;height:60.5pt;z-index:-17816576;mso-position-horizontal-relative:page;mso-position-vertical-relative:page" filled="f" stroked="f">
            <v:textbox inset="0,0,0,0">
              <w:txbxContent>
                <w:p w14:paraId="09740EE0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PRITAIKYMAS</w:t>
                  </w:r>
                </w:p>
                <w:p w14:paraId="446B6EA2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Situacija:</w:t>
                  </w:r>
                </w:p>
                <w:p w14:paraId="68800CB9" w14:textId="21465FF9" w:rsidR="008344DA" w:rsidRDefault="00000000">
                  <w:pPr>
                    <w:pStyle w:val="BodyText"/>
                    <w:spacing w:before="44"/>
                    <w:ind w:left="586"/>
                  </w:pP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susipykote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draugu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prikalb</w:t>
                  </w:r>
                  <w:r w:rsidR="00760948">
                    <w:t>ė</w:t>
                  </w:r>
                  <w:r>
                    <w:t>jote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nemaloni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įž</w:t>
                  </w:r>
                  <w:r>
                    <w:t>eid</w:t>
                  </w:r>
                  <w:r w:rsidR="00760948">
                    <w:t>ž</w:t>
                  </w:r>
                  <w:r>
                    <w:t>ian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5"/>
                    </w:rPr>
                    <w:t xml:space="preserve"> j</w:t>
                  </w:r>
                  <w:r w:rsidR="00760948">
                    <w:rPr>
                      <w:spacing w:val="-5"/>
                    </w:rPr>
                    <w:t>ū</w:t>
                  </w:r>
                  <w:r>
                    <w:rPr>
                      <w:spacing w:val="-5"/>
                    </w:rPr>
                    <w:t>s</w:t>
                  </w:r>
                </w:p>
                <w:p w14:paraId="1375072D" w14:textId="5EE66859" w:rsidR="008344DA" w:rsidRDefault="00000000">
                  <w:pPr>
                    <w:pStyle w:val="BodyText"/>
                    <w:spacing w:before="67"/>
                  </w:pPr>
                  <w:r>
                    <w:t>gailit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susitaikyti.</w:t>
                  </w:r>
                </w:p>
              </w:txbxContent>
            </v:textbox>
            <w10:wrap anchorx="page" anchory="page"/>
          </v:shape>
        </w:pict>
      </w:r>
      <w:r>
        <w:pict w14:anchorId="72539E0C">
          <v:shape id="docshape184" o:spid="_x0000_s1468" type="#_x0000_t202" style="position:absolute;margin-left:39.65pt;margin-top:780pt;width:13.15pt;height:13.2pt;z-index:-17816064;mso-position-horizontal-relative:page;mso-position-vertical-relative:page" filled="f" stroked="f">
            <v:textbox inset="0,0,0,0">
              <w:txbxContent>
                <w:p w14:paraId="3BA54A17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53687C1E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6A6E73F2" w14:textId="77777777" w:rsidR="008344DA" w:rsidRDefault="00000000">
      <w:pPr>
        <w:rPr>
          <w:sz w:val="2"/>
          <w:szCs w:val="2"/>
        </w:rPr>
      </w:pPr>
      <w:r>
        <w:lastRenderedPageBreak/>
        <w:pict w14:anchorId="0CE3375C">
          <v:line id="_x0000_s1467" style="position:absolute;z-index:-1781555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3CF87C9">
          <v:shape id="docshape185" o:spid="_x0000_s1466" type="#_x0000_t202" style="position:absolute;margin-left:425pt;margin-top:34.35pt;width:114.05pt;height:8.75pt;z-index:-17815040;mso-position-horizontal-relative:page;mso-position-vertical-relative:page" filled="f" stroked="f">
            <v:textbox inset="0,0,0,0">
              <w:txbxContent>
                <w:p w14:paraId="6CC8304F" w14:textId="0DAB530C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B98E8CF">
          <v:shape id="docshape186" o:spid="_x0000_s1465" type="#_x0000_t202" style="position:absolute;margin-left:98.25pt;margin-top:54.15pt;width:440.55pt;height:73pt;z-index:-17814528;mso-position-horizontal-relative:page;mso-position-vertical-relative:page" filled="f" stroked="f">
            <v:textbox inset="0,0,0,0">
              <w:txbxContent>
                <w:p w14:paraId="25CDD228" w14:textId="3A38DB5F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403FEA1" w14:textId="77777777" w:rsidR="008344DA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84C45E0" w14:textId="7356AD88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ioje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situacijoje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atstatyti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tarpusavio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santykiuose?</w:t>
                  </w:r>
                </w:p>
                <w:p w14:paraId="71215E9D" w14:textId="77777777" w:rsidR="008344DA" w:rsidRDefault="00000000">
                  <w:pPr>
                    <w:spacing w:before="2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837AEBD" w14:textId="100699A2" w:rsidR="008344DA" w:rsidRDefault="00000000">
                  <w:pPr>
                    <w:spacing w:before="42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vykdome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Dievo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vali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stengiam</w:t>
                  </w:r>
                  <w:r w:rsidR="00760948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taikiai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spr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sti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kilusius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nesutarimus.</w:t>
                  </w:r>
                </w:p>
              </w:txbxContent>
            </v:textbox>
            <w10:wrap anchorx="page" anchory="page"/>
          </v:shape>
        </w:pict>
      </w:r>
      <w:r>
        <w:pict w14:anchorId="44282F48">
          <v:shape id="docshape187" o:spid="_x0000_s1464" type="#_x0000_t202" style="position:absolute;margin-left:69.8pt;margin-top:148.25pt;width:469.55pt;height:116.9pt;z-index:-17814016;mso-position-horizontal-relative:page;mso-position-vertical-relative:page" filled="f" stroked="f">
            <v:textbox inset="0,0,0,0">
              <w:txbxContent>
                <w:p w14:paraId="1377C075" w14:textId="27A38501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741EF3E2" w14:textId="270FFECD" w:rsidR="008344DA" w:rsidRDefault="00000000">
                  <w:pPr>
                    <w:spacing w:before="167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ATLEIDIMO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U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RAšAI</w:t>
                  </w:r>
                </w:p>
                <w:p w14:paraId="627F2BD2" w14:textId="77777777" w:rsidR="008344DA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Paruoškite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popieriaus,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tušinukus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43C107E8" w14:textId="12B7787F" w:rsidR="008344DA" w:rsidRDefault="00000000">
                  <w:pPr>
                    <w:pStyle w:val="BodyText"/>
                    <w:spacing w:before="67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Pagalvokite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jums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susiklost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nemaloni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situacija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suk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negerus </w:t>
                  </w:r>
                  <w:r>
                    <w:rPr>
                      <w:spacing w:val="-6"/>
                    </w:rPr>
                    <w:t>jausmus. Para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ykite jam lai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ir papra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ykite atleidimo. Papra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ykite, kad atleist</w:t>
                  </w:r>
                  <w:r w:rsidR="00760948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jums ir paai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kinkite, </w:t>
                  </w:r>
                  <w:r>
                    <w:rPr>
                      <w:spacing w:val="-4"/>
                    </w:rPr>
                    <w:t>kod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norite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atstatyti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gerus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santykius.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gyvenime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tokia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situacija,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pra</w:t>
                  </w:r>
                  <w:r w:rsidR="00760948">
                    <w:rPr>
                      <w:spacing w:val="-4"/>
                    </w:rPr>
                    <w:t>šė</w:t>
                  </w:r>
                </w:p>
                <w:p w14:paraId="5F592958" w14:textId="5D06522F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atleidimo,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atleisti,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atleisti.</w:t>
                  </w:r>
                </w:p>
              </w:txbxContent>
            </v:textbox>
            <w10:wrap anchorx="page" anchory="page"/>
          </v:shape>
        </w:pict>
      </w:r>
      <w:r>
        <w:pict w14:anchorId="54AAAE14">
          <v:shape id="docshape188" o:spid="_x0000_s1463" type="#_x0000_t202" style="position:absolute;margin-left:69.8pt;margin-top:286.25pt;width:469.8pt;height:136.95pt;z-index:-17813504;mso-position-horizontal-relative:page;mso-position-vertical-relative:page" filled="f" stroked="f">
            <v:textbox inset="0,0,0,0">
              <w:txbxContent>
                <w:p w14:paraId="1A25F6E3" w14:textId="48C4CD0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D7D31D0" w14:textId="0039434B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17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eilutes:</w:t>
                  </w:r>
                </w:p>
                <w:p w14:paraId="06ECE01E" w14:textId="77777777" w:rsidR="008344DA" w:rsidRDefault="00000000">
                  <w:pPr>
                    <w:pStyle w:val="BodyText"/>
                    <w:spacing w:before="67"/>
                    <w:ind w:left="588"/>
                  </w:pPr>
                  <w:r>
                    <w:t>Izajo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11–17.</w:t>
                  </w:r>
                </w:p>
                <w:p w14:paraId="485E936C" w14:textId="77777777" w:rsidR="008344DA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F4A7CBC" w14:textId="6C625ACF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– K</w:t>
                  </w:r>
                  <w:r w:rsidR="00760948">
                    <w:t>ą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 xml:space="preserve">s </w:t>
                  </w:r>
                  <w:r w:rsidR="00760948">
                    <w:t>ž</w:t>
                  </w:r>
                  <w:r>
                    <w:t>inote apie Dievo atlaidum</w:t>
                  </w:r>
                  <w:r w:rsidR="00760948">
                    <w:t>ą</w:t>
                  </w:r>
                  <w:r>
                    <w:t xml:space="preserve"> ir susitaikym</w:t>
                  </w:r>
                  <w:r w:rsidR="00760948">
                    <w:t>ą</w:t>
                  </w:r>
                  <w:r>
                    <w:t>? Kaip Dievas nori atleisti mums visas kaltes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</w:t>
                  </w:r>
                  <w:r w:rsidR="00760948">
                    <w:t>ąž</w:t>
                  </w:r>
                  <w:r>
                    <w:t>inti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taip 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turime atleisti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tarpusavio santykiai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taik</w:t>
                  </w:r>
                  <w:r w:rsidR="00760948">
                    <w:t>ū</w:t>
                  </w:r>
                  <w:r>
                    <w:t>s ir geri.</w:t>
                  </w:r>
                </w:p>
                <w:p w14:paraId="17A024B9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5AD7A63" w14:textId="7340A86B" w:rsidR="008344DA" w:rsidRDefault="00000000">
                  <w:pPr>
                    <w:spacing w:before="45"/>
                    <w:ind w:left="588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Mes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vykdome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Dievo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vali</w:t>
                  </w:r>
                  <w:r w:rsidR="00760948">
                    <w:rPr>
                      <w:i/>
                      <w:w w:val="95"/>
                    </w:rPr>
                    <w:t>ą</w:t>
                  </w:r>
                  <w:r>
                    <w:rPr>
                      <w:i/>
                      <w:w w:val="95"/>
                    </w:rPr>
                    <w:t>,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stengiam</w:t>
                  </w:r>
                  <w:r w:rsidR="00760948">
                    <w:rPr>
                      <w:i/>
                      <w:w w:val="95"/>
                    </w:rPr>
                    <w:t>ė</w:t>
                  </w:r>
                  <w:r>
                    <w:rPr>
                      <w:i/>
                      <w:w w:val="95"/>
                    </w:rPr>
                    <w:t>s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taikiai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spr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w w:val="95"/>
                    </w:rPr>
                    <w:t>sti</w:t>
                  </w:r>
                  <w:r>
                    <w:rPr>
                      <w:i/>
                      <w:spacing w:val="12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i</w:t>
                  </w:r>
                  <w:r w:rsidR="00760948">
                    <w:rPr>
                      <w:i/>
                      <w:w w:val="95"/>
                    </w:rPr>
                    <w:t>š</w:t>
                  </w:r>
                  <w:r>
                    <w:rPr>
                      <w:i/>
                      <w:w w:val="95"/>
                    </w:rPr>
                    <w:t>kilusius</w:t>
                  </w:r>
                  <w:r>
                    <w:rPr>
                      <w:i/>
                      <w:spacing w:val="13"/>
                    </w:rPr>
                    <w:t xml:space="preserve"> </w:t>
                  </w:r>
                  <w:r>
                    <w:rPr>
                      <w:i/>
                      <w:spacing w:val="-2"/>
                      <w:w w:val="95"/>
                    </w:rPr>
                    <w:t>nesutarimus.</w:t>
                  </w:r>
                </w:p>
              </w:txbxContent>
            </v:textbox>
            <w10:wrap anchorx="page" anchory="page"/>
          </v:shape>
        </w:pict>
      </w:r>
      <w:r>
        <w:pict w14:anchorId="32E515B3">
          <v:shape id="docshape189" o:spid="_x0000_s1462" type="#_x0000_t202" style="position:absolute;margin-left:69.8pt;margin-top:444.15pt;width:469.8pt;height:92.45pt;z-index:-17812992;mso-position-horizontal-relative:page;mso-position-vertical-relative:page" filled="f" stroked="f">
            <v:textbox inset="0,0,0,0">
              <w:txbxContent>
                <w:p w14:paraId="11860A9D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E51E5BA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Pasimelskime:</w:t>
                  </w:r>
                </w:p>
                <w:p w14:paraId="06E6EF5C" w14:textId="5DC157EC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Brangusis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Dieve!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kojame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pateiki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pavyzd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gali- 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pasimokyti,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teisingus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draugi</w:t>
                  </w:r>
                  <w:r w:rsidR="00760948">
                    <w:t>š</w:t>
                  </w:r>
                  <w:r>
                    <w:t>kus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ki 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taikos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klaidas,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atleidi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nusid</w:t>
                  </w:r>
                  <w:r w:rsidR="00760948">
                    <w:t>ė</w:t>
                  </w:r>
                  <w:r>
                    <w:t>jimus.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kojame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</w:p>
                <w:p w14:paraId="64794747" w14:textId="010F516D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0"/>
                    </w:rPr>
                    <w:t>Tavo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0"/>
                    </w:rPr>
                    <w:t>meil</w:t>
                  </w:r>
                  <w:r w:rsidR="00760948">
                    <w:rPr>
                      <w:w w:val="90"/>
                    </w:rPr>
                    <w:t>ę</w:t>
                  </w:r>
                  <w:r>
                    <w:rPr>
                      <w:w w:val="90"/>
                    </w:rPr>
                    <w:t>.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197E451A">
          <v:shape id="docshape190" o:spid="_x0000_s1461" type="#_x0000_t202" style="position:absolute;margin-left:305.85pt;margin-top:581.85pt;width:233.6pt;height:100.9pt;z-index:-17812480;mso-position-horizontal-relative:page;mso-position-vertical-relative:page" filled="f" stroked="f">
            <v:textbox inset="0,0,0,0">
              <w:txbxContent>
                <w:p w14:paraId="5A098508" w14:textId="77777777" w:rsidR="008344DA" w:rsidRDefault="00000000">
                  <w:pPr>
                    <w:spacing w:before="9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A4173C6" w14:textId="28F61A19" w:rsidR="008344DA" w:rsidRDefault="00000000">
                  <w:pPr>
                    <w:spacing w:before="248"/>
                    <w:ind w:left="139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B</w:t>
                  </w:r>
                  <w:r w:rsidR="00760948">
                    <w:rPr>
                      <w:b/>
                      <w:spacing w:val="-2"/>
                      <w:sz w:val="36"/>
                    </w:rPr>
                    <w:t>Ū</w:t>
                  </w:r>
                  <w:r>
                    <w:rPr>
                      <w:b/>
                      <w:spacing w:val="-2"/>
                      <w:sz w:val="36"/>
                    </w:rPr>
                    <w:t>TI</w:t>
                  </w:r>
                  <w:r>
                    <w:rPr>
                      <w:b/>
                      <w:spacing w:val="-27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PALAIMINIMU</w:t>
                  </w:r>
                </w:p>
                <w:p w14:paraId="7C035409" w14:textId="69C76151" w:rsidR="008344DA" w:rsidRDefault="00000000">
                  <w:pPr>
                    <w:spacing w:before="269" w:line="345" w:lineRule="exact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4"/>
                      <w:w w:val="95"/>
                      <w:sz w:val="32"/>
                    </w:rPr>
                    <w:t>J</w:t>
                  </w:r>
                  <w:r w:rsidR="00760948">
                    <w:rPr>
                      <w:spacing w:val="-4"/>
                      <w:w w:val="95"/>
                      <w:sz w:val="32"/>
                    </w:rPr>
                    <w:t>ė</w:t>
                  </w:r>
                  <w:r>
                    <w:rPr>
                      <w:spacing w:val="-4"/>
                      <w:w w:val="95"/>
                      <w:sz w:val="32"/>
                    </w:rPr>
                    <w:t>zus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gyveno,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kad</w:t>
                  </w:r>
                  <w:r>
                    <w:rPr>
                      <w:spacing w:val="-29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laimint</w:t>
                  </w:r>
                  <w:r w:rsidR="00760948">
                    <w:rPr>
                      <w:spacing w:val="-4"/>
                      <w:w w:val="95"/>
                      <w:sz w:val="32"/>
                    </w:rPr>
                    <w:t>ų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  <w:sz w:val="32"/>
                    </w:rPr>
                    <w:t>ž</w:t>
                  </w:r>
                  <w:r>
                    <w:rPr>
                      <w:spacing w:val="-4"/>
                      <w:w w:val="95"/>
                      <w:sz w:val="32"/>
                    </w:rPr>
                    <w:t>mones</w:t>
                  </w:r>
                </w:p>
                <w:p w14:paraId="26BBC6B2" w14:textId="77777777" w:rsidR="008344DA" w:rsidRDefault="00000000">
                  <w:pPr>
                    <w:spacing w:line="345" w:lineRule="exact"/>
                    <w:ind w:right="38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sz w:val="32"/>
                    </w:rPr>
                    <w:t>Palaima</w:t>
                  </w:r>
                </w:p>
              </w:txbxContent>
            </v:textbox>
            <w10:wrap anchorx="page" anchory="page"/>
          </v:shape>
        </w:pict>
      </w:r>
      <w:r>
        <w:pict w14:anchorId="1C2DBE74">
          <v:shape id="docshape191" o:spid="_x0000_s1460" type="#_x0000_t202" style="position:absolute;margin-left:69.8pt;margin-top:699.3pt;width:469.8pt;height:78.4pt;z-index:-17811968;mso-position-horizontal-relative:page;mso-position-vertical-relative:page" filled="f" stroked="f">
            <v:textbox inset="0,0,0,0">
              <w:txbxContent>
                <w:p w14:paraId="1883E6FD" w14:textId="1332E68A" w:rsidR="008344DA" w:rsidRDefault="00760948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-13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“O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zus</w:t>
                  </w:r>
                  <w:r w:rsidR="00000000">
                    <w:rPr>
                      <w:b/>
                      <w:i/>
                      <w:spacing w:val="-1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augo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mintimi,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metais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malone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Dievo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moni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akyse”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(Lk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 xml:space="preserve">2, </w:t>
                  </w:r>
                  <w:r w:rsidR="00000000">
                    <w:rPr>
                      <w:b/>
                      <w:i/>
                    </w:rPr>
                    <w:t xml:space="preserve">52).“Juk ir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mogaus S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nus at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jo ne kad Jam tarnaut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, bet pats tarnauti ir Savo gyvyb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 atiduoti kaip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pirkos u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 xml:space="preserve"> daugel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” (Mk 10, 45).</w:t>
                  </w:r>
                </w:p>
                <w:p w14:paraId="17414337" w14:textId="2B9A2368" w:rsidR="008344DA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Lk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51–52;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Mk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10,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45.</w:t>
                  </w:r>
                </w:p>
                <w:p w14:paraId="3DBC5D83" w14:textId="70E43F89" w:rsidR="008344DA" w:rsidRDefault="00000000">
                  <w:pPr>
                    <w:spacing w:before="68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Papildoma literat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ra: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E.Vait “Am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760948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ilgesys”,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68</w:t>
                  </w:r>
                  <w:r>
                    <w:rPr>
                      <w:b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2"/>
                    </w:rPr>
                    <w:t xml:space="preserve">74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21F030F9">
          <v:shape id="docshape192" o:spid="_x0000_s1459" type="#_x0000_t202" style="position:absolute;margin-left:540.8pt;margin-top:780.6pt;width:13.15pt;height:13.2pt;z-index:-17811456;mso-position-horizontal-relative:page;mso-position-vertical-relative:page" filled="f" stroked="f">
            <v:textbox inset="0,0,0,0">
              <w:txbxContent>
                <w:p w14:paraId="33BD0D04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16938937">
          <v:shape id="docshape193" o:spid="_x0000_s1458" type="#_x0000_t202" style="position:absolute;margin-left:70.8pt;margin-top:34.95pt;width:467.8pt;height:12pt;z-index:-17810944;mso-position-horizontal-relative:page;mso-position-vertical-relative:page" filled="f" stroked="f">
            <v:textbox inset="0,0,0,0">
              <w:txbxContent>
                <w:p w14:paraId="4FE4AFA5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A62FE15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32BA2613" w14:textId="77777777" w:rsidR="008344DA" w:rsidRDefault="00000000">
      <w:pPr>
        <w:rPr>
          <w:sz w:val="2"/>
          <w:szCs w:val="2"/>
        </w:rPr>
      </w:pPr>
      <w:r>
        <w:lastRenderedPageBreak/>
        <w:pict w14:anchorId="3503C4C5">
          <v:shape id="docshape194" o:spid="_x0000_s1457" type="#_x0000_t202" style="position:absolute;margin-left:84.05pt;margin-top:54.15pt;width:415.8pt;height:105.65pt;z-index:-17810432;mso-position-horizontal-relative:page;mso-position-vertical-relative:page" filled="f" stroked="f">
            <v:textbox inset="0,0,0,0">
              <w:txbxContent>
                <w:p w14:paraId="2F437739" w14:textId="2F50286D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A418BEA" w14:textId="5A694F07" w:rsidR="008344DA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4FA1716A" w14:textId="69D04405" w:rsidR="008344DA" w:rsidRDefault="00760948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jiems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nereikia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laukti,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kol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taps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suaugusiais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gal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tarnauti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ms.</w:t>
                  </w:r>
                </w:p>
                <w:p w14:paraId="7F88CE70" w14:textId="3C29CEDA" w:rsidR="008344DA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263"/>
                    </w:tabs>
                    <w:spacing w:before="67"/>
                  </w:pPr>
                  <w:r>
                    <w:rPr>
                      <w:b/>
                    </w:rPr>
                    <w:t>Tyrin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ios.</w:t>
                  </w:r>
                </w:p>
                <w:p w14:paraId="3E64A436" w14:textId="05361CDD" w:rsidR="008344DA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260"/>
                    </w:tabs>
                    <w:spacing w:before="68"/>
                    <w:ind w:left="260" w:hanging="240"/>
                  </w:pPr>
                  <w:r>
                    <w:rPr>
                      <w:b/>
                    </w:rPr>
                    <w:t>Sekti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zumi,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surandant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</w:p>
                <w:p w14:paraId="35FC7978" w14:textId="35F17408" w:rsidR="008344DA" w:rsidRDefault="00000000">
                  <w:pPr>
                    <w:spacing w:before="21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Pargindin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mintis:</w:t>
                  </w:r>
                </w:p>
                <w:p w14:paraId="31CCBFDE" w14:textId="25CC0AE8" w:rsidR="008344DA" w:rsidRDefault="00000000">
                  <w:pPr>
                    <w:spacing w:before="42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Sekdami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jau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dabar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galime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6CA07F79">
          <v:shape id="docshape195" o:spid="_x0000_s1456" type="#_x0000_t202" style="position:absolute;margin-left:55.75pt;margin-top:180.9pt;width:469.65pt;height:79.95pt;z-index:-17809920;mso-position-horizontal-relative:page;mso-position-vertical-relative:page" filled="f" stroked="f">
            <v:textbox inset="0,0,0,0">
              <w:txbxContent>
                <w:p w14:paraId="181C1E72" w14:textId="1D75F096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09C8BB2F" w14:textId="517E1854" w:rsidR="008344DA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augo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Nazarete.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visiems,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gyveno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aplinkoje.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E.Vait,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ydama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vaikyst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v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rys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gyvuliai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Jo </w:t>
                  </w:r>
                  <w:r>
                    <w:t>b</w:t>
                  </w:r>
                  <w:r w:rsidR="00760948">
                    <w:t>ū</w:t>
                  </w:r>
                  <w:r>
                    <w:t>davo laimingesni.</w:t>
                  </w:r>
                </w:p>
                <w:p w14:paraId="74C19D4A" w14:textId="660812BF" w:rsidR="008344DA" w:rsidRDefault="00760948">
                  <w:pPr>
                    <w:spacing w:before="4"/>
                    <w:ind w:left="586"/>
                    <w:jc w:val="both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 w:rsidR="00000000">
                    <w:rPr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pamoka</w:t>
                  </w:r>
                  <w:r w:rsidR="00000000">
                    <w:rPr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</w:t>
                  </w: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v</w:t>
                  </w:r>
                  <w:r>
                    <w:rPr>
                      <w:i/>
                      <w:w w:val="95"/>
                    </w:rPr>
                    <w:t>ę</w:t>
                  </w:r>
                  <w:r w:rsidR="00000000">
                    <w:rPr>
                      <w:i/>
                      <w:w w:val="95"/>
                    </w:rPr>
                    <w:t>sta</w:t>
                  </w:r>
                  <w:r w:rsidR="00000000">
                    <w:rPr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Dievo</w:t>
                  </w:r>
                  <w:r w:rsidR="00000000">
                    <w:rPr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malonei.</w:t>
                  </w:r>
                </w:p>
              </w:txbxContent>
            </v:textbox>
            <w10:wrap anchorx="page" anchory="page"/>
          </v:shape>
        </w:pict>
      </w:r>
      <w:r>
        <w:pict w14:anchorId="644730DA">
          <v:shape id="docshape196" o:spid="_x0000_s1455" type="#_x0000_t202" style="position:absolute;margin-left:55.75pt;margin-top:278.45pt;width:469.7pt;height:46.35pt;z-index:-17809408;mso-position-horizontal-relative:page;mso-position-vertical-relative:page" filled="f" stroked="f">
            <v:textbox inset="0,0,0,0">
              <w:txbxContent>
                <w:p w14:paraId="428A2762" w14:textId="37B820BF" w:rsidR="008344DA" w:rsidRDefault="00000000">
                  <w:pPr>
                    <w:pStyle w:val="BodyText"/>
                    <w:spacing w:before="13"/>
                    <w:ind w:firstLine="566"/>
                  </w:pP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Nazarete,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srove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liejosi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760948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velnumas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malon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pasaulio</w:t>
                  </w:r>
                </w:p>
                <w:p w14:paraId="4915AB39" w14:textId="53EF55DF" w:rsidR="008344DA" w:rsidRDefault="00760948">
                  <w:pPr>
                    <w:pStyle w:val="BodyText"/>
                    <w:spacing w:before="1" w:line="320" w:lineRule="atLeast"/>
                  </w:pP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ms. Sekdami J</w:t>
                  </w:r>
                  <w:r>
                    <w:t>ė</w:t>
                  </w:r>
                  <w:r w:rsidR="00000000">
                    <w:t>zumi, mes taip pat galime b</w:t>
                  </w:r>
                  <w:r>
                    <w:t>ū</w:t>
                  </w:r>
                  <w:r w:rsidR="00000000">
                    <w:t>ti palaima savo t</w:t>
                  </w:r>
                  <w:r>
                    <w:t>ė</w:t>
                  </w:r>
                  <w:r w:rsidR="00000000">
                    <w:t xml:space="preserve">vams, draugams, mokyto- jams, kaimynams ir visiems aplinkiniams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1A2A0A9E">
          <v:shape id="docshape197" o:spid="_x0000_s1454" type="#_x0000_t202" style="position:absolute;margin-left:55.75pt;margin-top:345.9pt;width:469.7pt;height:191.9pt;z-index:-17808896;mso-position-horizontal-relative:page;mso-position-vertical-relative:page" filled="f" stroked="f">
            <v:textbox inset="0,0,0,0">
              <w:txbxContent>
                <w:p w14:paraId="1790C60C" w14:textId="192102C2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280A80DE" w14:textId="4CD18ED3" w:rsidR="008344DA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Ai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nepripa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Juozapo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numi,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gyvenda- 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namuose,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gerb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Juozap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tuoniolika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met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paliekant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na- </w:t>
                  </w:r>
                  <w:r>
                    <w:t>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suprato,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</w:t>
                  </w:r>
                  <w:r w:rsidR="00760948">
                    <w:t>č</w:t>
                  </w:r>
                  <w:r>
                    <w:t>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paklusnus,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darb</w:t>
                  </w:r>
                  <w:r w:rsidR="00760948">
                    <w:t>š</w:t>
                  </w:r>
                  <w:r>
                    <w:t xml:space="preserve">tus </w:t>
                  </w:r>
                  <w:r>
                    <w:rPr>
                      <w:w w:val="95"/>
                    </w:rPr>
                    <w:t xml:space="preserve">Savo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glob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nus.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damas Dievo S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numi, Jis 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manyti, kad Jam neb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tina paklusti 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visam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jaunimui.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paklusnus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kiems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vams.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 tuos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tuoniolika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„Dailid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“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Nazareto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(Mk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3)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„dailid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rPr>
                      <w:spacing w:val="-4"/>
                    </w:rPr>
                    <w:t>S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nus“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(Mt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13,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55).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kuriuo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metu,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tuoniolikos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met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gyje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mir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Juozapas.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randame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para- </w:t>
                  </w:r>
                  <w:r w:rsidR="00760948">
                    <w:t>š</w:t>
                  </w:r>
                  <w:r>
                    <w:t>yta,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kalbama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„buvusias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dirbtuves“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</w:t>
                  </w:r>
                  <w:r w:rsidR="00760948">
                    <w:t>ž</w:t>
                  </w:r>
                  <w:r>
                    <w:t>r.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E.Vait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“Am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ilgesys”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109psl.)</w:t>
                  </w:r>
                </w:p>
                <w:p w14:paraId="35FE9B91" w14:textId="0C2B0CD0" w:rsidR="008344DA" w:rsidRDefault="00000000">
                  <w:pPr>
                    <w:pStyle w:val="BodyText"/>
                    <w:spacing w:before="9"/>
                    <w:ind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inomas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do,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kantrus,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takti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linksmas,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vel-</w:t>
                  </w:r>
                </w:p>
                <w:p w14:paraId="03A2D821" w14:textId="18C7AFBE" w:rsidR="008344DA" w:rsidRDefault="00000000">
                  <w:pPr>
                    <w:pStyle w:val="BodyText"/>
                    <w:spacing w:before="1" w:line="320" w:lineRule="atLeast"/>
                    <w:ind w:right="29"/>
                    <w:jc w:val="both"/>
                  </w:pPr>
                  <w:r>
                    <w:rPr>
                      <w:spacing w:val="-4"/>
                      <w:w w:val="95"/>
                    </w:rPr>
                    <w:t>nus,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kuklus,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jau</w:t>
                  </w:r>
                  <w:r w:rsidR="00760948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iantis.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ankstyvos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vaikyst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steng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palaima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aplinkiniams.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tikimai </w:t>
                  </w:r>
                  <w:r>
                    <w:rPr>
                      <w:spacing w:val="-6"/>
                    </w:rPr>
                    <w:t>vykd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 s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naus, brolio, draugo ir pilie</w:t>
                  </w:r>
                  <w:r w:rsidR="00760948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io pareigas („SDA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6"/>
                    </w:rPr>
                    <w:t>Biblijos komentarai“ 5tomas, 711–712psl).</w:t>
                  </w:r>
                </w:p>
              </w:txbxContent>
            </v:textbox>
            <w10:wrap anchorx="page" anchory="page"/>
          </v:shape>
        </w:pict>
      </w:r>
      <w:r>
        <w:pict w14:anchorId="59E606B2">
          <v:shape id="docshape198" o:spid="_x0000_s1453" type="#_x0000_t202" style="position:absolute;margin-left:55.75pt;margin-top:553.15pt;width:469.65pt;height:61.1pt;z-index:-17808384;mso-position-horizontal-relative:page;mso-position-vertical-relative:page" filled="f" stroked="f">
            <v:textbox inset="0,0,0,0">
              <w:txbxContent>
                <w:p w14:paraId="4C5EC422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6A972E5B" w14:textId="3FE73FE1" w:rsidR="008344DA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Pasveikinkite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į</w:t>
                  </w:r>
                  <w:r>
                    <w:t>einant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klas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savait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t xml:space="preserve"> d</w:t>
                  </w:r>
                  <w:r w:rsidR="00760948">
                    <w:t>ž</w:t>
                  </w:r>
                  <w:r>
                    <w:t>iaugsmus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gyvenimus?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nam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kuri</w:t>
                  </w:r>
                </w:p>
                <w:p w14:paraId="44DA4960" w14:textId="71FDA709" w:rsidR="008344DA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duota praeit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 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 aktyviai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dalyvauti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689BB673">
          <v:shape id="docshape199" o:spid="_x0000_s1452" type="#_x0000_t202" style="position:absolute;margin-left:84.05pt;margin-top:635.35pt;width:292.6pt;height:31.95pt;z-index:-17807872;mso-position-horizontal-relative:page;mso-position-vertical-relative:page" filled="f" stroked="f">
            <v:textbox inset="0,0,0,0">
              <w:txbxContent>
                <w:p w14:paraId="2ED868A9" w14:textId="238D2DC9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3F33E6EC" w14:textId="4C425C74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38B3472C">
          <v:shape id="docshape200" o:spid="_x0000_s1451" type="#_x0000_t202" style="position:absolute;margin-left:55.75pt;margin-top:688.35pt;width:469.7pt;height:92.45pt;z-index:-17807360;mso-position-horizontal-relative:page;mso-position-vertical-relative:page" filled="f" stroked="f">
            <v:textbox inset="0,0,0,0">
              <w:txbxContent>
                <w:p w14:paraId="2EE863DE" w14:textId="750A0D70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t>A.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“</w:t>
                  </w:r>
                  <w:r>
                    <w:rPr>
                      <w:b/>
                    </w:rPr>
                    <w:t>TAVO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EIL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TARNAUTI”</w:t>
                  </w:r>
                </w:p>
                <w:p w14:paraId="244C0F0C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t>Paruoškite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tušinukus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14E9F935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F0A226B" w14:textId="69DA4D48" w:rsidR="008344DA" w:rsidRDefault="00000000">
                  <w:pPr>
                    <w:pStyle w:val="BodyText"/>
                    <w:ind w:firstLine="566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kalb</w:t>
                  </w:r>
                  <w:r w:rsidR="00760948">
                    <w:t>ė</w:t>
                  </w:r>
                  <w:r>
                    <w:t>sime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tarnavim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artimiesiems.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prad</w:t>
                  </w:r>
                  <w:r w:rsidR="00760948">
                    <w:t>ė</w:t>
                  </w:r>
                  <w:r>
                    <w:t>dami,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pagalvokime,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gali-</w:t>
                  </w:r>
                </w:p>
                <w:p w14:paraId="72D75D9A" w14:textId="2497AFE7" w:rsidR="008344DA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w w:val="95"/>
                    </w:rPr>
                    <w:t>me padaryti, kad pasitarnautume kitiems (kam nors paduoti stiklin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vandens, 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senutei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lipti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autobus</w:t>
                  </w:r>
                  <w:r w:rsidR="00760948">
                    <w:t>ą</w:t>
                  </w:r>
                  <w:r>
                    <w:t>. Leiskite mokiniams i</w:t>
                  </w:r>
                  <w:r w:rsidR="00760948">
                    <w:t>š</w:t>
                  </w:r>
                  <w:r>
                    <w:t>sakyti savo id</w:t>
                  </w:r>
                  <w:r w:rsidR="00760948">
                    <w:t>ė</w:t>
                  </w:r>
                  <w:r>
                    <w:t>jas).</w:t>
                  </w:r>
                </w:p>
              </w:txbxContent>
            </v:textbox>
            <w10:wrap anchorx="page" anchory="page"/>
          </v:shape>
        </w:pict>
      </w:r>
      <w:r>
        <w:pict w14:anchorId="50BE4451">
          <v:shape id="docshape201" o:spid="_x0000_s1450" type="#_x0000_t202" style="position:absolute;margin-left:39.65pt;margin-top:780pt;width:13.15pt;height:13.2pt;z-index:-17806848;mso-position-horizontal-relative:page;mso-position-vertical-relative:page" filled="f" stroked="f">
            <v:textbox inset="0,0,0,0">
              <w:txbxContent>
                <w:p w14:paraId="5D34EB97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2A537474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5EA75FE7" w14:textId="77777777" w:rsidR="008344DA" w:rsidRDefault="00000000">
      <w:pPr>
        <w:rPr>
          <w:sz w:val="2"/>
          <w:szCs w:val="2"/>
        </w:rPr>
      </w:pPr>
      <w:r>
        <w:lastRenderedPageBreak/>
        <w:pict w14:anchorId="2E4FAF65">
          <v:line id="_x0000_s1449" style="position:absolute;z-index:-1780633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208729C">
          <v:shape id="docshape202" o:spid="_x0000_s1448" type="#_x0000_t202" style="position:absolute;margin-left:425pt;margin-top:34.35pt;width:114.05pt;height:8.75pt;z-index:-17805824;mso-position-horizontal-relative:page;mso-position-vertical-relative:page" filled="f" stroked="f">
            <v:textbox inset="0,0,0,0">
              <w:txbxContent>
                <w:p w14:paraId="4FEA7692" w14:textId="4A55C016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92197FF">
          <v:shape id="docshape203" o:spid="_x0000_s1447" type="#_x0000_t202" style="position:absolute;margin-left:69.8pt;margin-top:54.15pt;width:469.8pt;height:105.65pt;z-index:-17805312;mso-position-horizontal-relative:page;mso-position-vertical-relative:page" filled="f" stroked="f">
            <v:textbox inset="0,0,0,0">
              <w:txbxContent>
                <w:p w14:paraId="7EBCB701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8C59EDF" w14:textId="28684FC5" w:rsidR="008344DA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73"/>
                    </w:tabs>
                    <w:spacing w:before="44"/>
                  </w:pP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Sabatos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mokyklos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406C8E14" w14:textId="6A965954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sus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visiems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ratu.)</w:t>
                  </w:r>
                </w:p>
                <w:p w14:paraId="1F937088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650CE05" w14:textId="2C4A4ECB" w:rsidR="008344DA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761"/>
                    </w:tabs>
                    <w:ind w:left="20" w:firstLine="568"/>
                  </w:pPr>
                  <w:r>
                    <w:rPr>
                      <w:w w:val="95"/>
                    </w:rPr>
                    <w:t>Susikibkite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rankomis.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kieno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ranka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vir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nustatykite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de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in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</w:p>
                <w:p w14:paraId="14FC9400" w14:textId="35CDD8CF" w:rsidR="008344DA" w:rsidRDefault="00000000">
                  <w:pPr>
                    <w:pStyle w:val="BodyText"/>
                    <w:spacing w:before="2" w:line="320" w:lineRule="atLeast"/>
                  </w:pPr>
                  <w:r>
                    <w:t>ar kair</w:t>
                  </w:r>
                  <w:r w:rsidR="00760948">
                    <w:t>ė</w:t>
                  </w:r>
                  <w:r>
                    <w:t xml:space="preserve"> ranka. Suraskite </w:t>
                  </w:r>
                  <w:r w:rsidR="00760948">
                    <w:t>ž</w:t>
                  </w:r>
                  <w:r>
                    <w:t>mog</w:t>
                  </w:r>
                  <w:r w:rsidR="00760948">
                    <w:t>ų</w:t>
                  </w:r>
                  <w:r>
                    <w:t>, kurio ranka yra tokioje pat pad</w:t>
                  </w:r>
                  <w:r w:rsidR="00760948">
                    <w:t>ė</w:t>
                  </w:r>
                  <w:r>
                    <w:t>tyje kaip ir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. Duokite laiko surasti savo partnerius. Po to sakykite: darykite vienas kitam tai, k</w:t>
                  </w:r>
                  <w:r w:rsidR="00760948">
                    <w:t>ą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 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šė</w:t>
                  </w:r>
                  <w:r>
                    <w:t>te.</w:t>
                  </w:r>
                </w:p>
              </w:txbxContent>
            </v:textbox>
            <w10:wrap anchorx="page" anchory="page"/>
          </v:shape>
        </w:pict>
      </w:r>
      <w:r>
        <w:pict w14:anchorId="78D0FCDB">
          <v:shape id="docshape204" o:spid="_x0000_s1446" type="#_x0000_t202" style="position:absolute;margin-left:69.8pt;margin-top:180.9pt;width:469.85pt;height:149.45pt;z-index:-17804800;mso-position-horizontal-relative:page;mso-position-vertical-relative:page" filled="f" stroked="f">
            <v:textbox inset="0,0,0,0">
              <w:txbxContent>
                <w:p w14:paraId="3035DCC1" w14:textId="586BF7A1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D629C3A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B1014D1" w14:textId="208F1DFD" w:rsidR="008344DA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54"/>
                    </w:tabs>
                    <w:spacing w:line="302" w:lineRule="auto"/>
                    <w:ind w:right="26" w:firstLine="568"/>
                  </w:pPr>
                  <w:r>
                    <w:rPr>
                      <w:spacing w:val="-6"/>
                    </w:rPr>
                    <w:t>K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jaut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galvojote,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tarnavote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vienas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kitam?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kada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nors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tarnavote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kitiems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Jeigu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„taip“,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kaip?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kokiais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dais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galime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tarnauti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aplinkiniams</w:t>
                  </w:r>
                  <w:r>
                    <w:rPr>
                      <w:spacing w:val="-17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ms?</w:t>
                  </w:r>
                </w:p>
                <w:p w14:paraId="62FB7528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3CA7AA3" w14:textId="73D6AFEB" w:rsidR="008344DA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785"/>
                    </w:tabs>
                    <w:spacing w:before="45" w:line="302" w:lineRule="auto"/>
                    <w:ind w:right="17" w:firstLine="568"/>
                    <w:jc w:val="both"/>
                  </w:pP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kalbame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tarnavim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į</w:t>
                  </w:r>
                  <w:r>
                    <w:t>sivaizduojame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suaugusiu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ž</w:t>
                  </w:r>
                  <w:r>
                    <w:t>mogumi,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 vaikyst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jaunyst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pavyzd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Suraskime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per- skaitykime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į</w:t>
                  </w:r>
                  <w:r>
                    <w:t>simintinas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(Lk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51–52;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45).</w:t>
                  </w:r>
                </w:p>
                <w:p w14:paraId="69CFA9C3" w14:textId="77777777" w:rsidR="008344DA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EB082EB" w14:textId="1F340AD0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Sekdami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jau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dabar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galime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04815AFE">
          <v:shape id="docshape205" o:spid="_x0000_s1445" type="#_x0000_t202" style="position:absolute;margin-left:69.8pt;margin-top:351.3pt;width:469.85pt;height:140.55pt;z-index:-17804288;mso-position-horizontal-relative:page;mso-position-vertical-relative:page" filled="f" stroked="f">
            <v:textbox inset="0,0,0,0">
              <w:txbxContent>
                <w:p w14:paraId="44D20617" w14:textId="52C372E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J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ZAUS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KAIMYNYST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</w:p>
                <w:p w14:paraId="4840806A" w14:textId="77777777" w:rsidR="008344DA" w:rsidRDefault="00000000">
                  <w:pPr>
                    <w:pStyle w:val="BodyText"/>
                    <w:spacing w:before="102"/>
                    <w:ind w:left="588"/>
                  </w:pPr>
                  <w:r>
                    <w:t>Paruoškite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tušinukus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6D8B3719" w14:textId="08A4C662" w:rsidR="008344DA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Perskaitykite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papildom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mokytoj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0CDBD0F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FDAAF68" w14:textId="7D7ED392" w:rsidR="008344DA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sivaizduokite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Nazareto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miest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gatv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gyveno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zus.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sivaizduokite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staliaus </w:t>
                  </w:r>
                  <w:r>
                    <w:rPr>
                      <w:w w:val="95"/>
                    </w:rPr>
                    <w:t>dirbtuves, kaimyno namus, gatv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kur buvo sinagoga, turg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miesto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ulin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t.t. Nupie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Nazare- to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lap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vietas, kur 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ir tarnavo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ms. Kuo detalesnis bus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t>ž</w:t>
                  </w:r>
                  <w:r>
                    <w:t>em</w:t>
                  </w:r>
                  <w:r w:rsidR="00760948">
                    <w:t>ė</w:t>
                  </w:r>
                  <w:r>
                    <w:t>lapis,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geriau.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simboliai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lengviau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suprantami.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</w:p>
                <w:p w14:paraId="43880325" w14:textId="3D0972AF" w:rsidR="008344DA" w:rsidRDefault="00760948">
                  <w:pPr>
                    <w:pStyle w:val="BodyText"/>
                    <w:spacing w:before="6"/>
                    <w:jc w:val="both"/>
                  </w:pP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em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lapius parodykite</w:t>
                  </w:r>
                  <w:r w:rsidR="00000000">
                    <w:rPr>
                      <w:spacing w:val="-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visiems vaikams.</w:t>
                  </w:r>
                </w:p>
              </w:txbxContent>
            </v:textbox>
            <w10:wrap anchorx="page" anchory="page"/>
          </v:shape>
        </w:pict>
      </w:r>
      <w:r>
        <w:pict w14:anchorId="718C7872">
          <v:shape id="docshape206" o:spid="_x0000_s1444" type="#_x0000_t202" style="position:absolute;margin-left:69.8pt;margin-top:512.8pt;width:469.9pt;height:165.5pt;z-index:-17803776;mso-position-horizontal-relative:page;mso-position-vertical-relative:page" filled="f" stroked="f">
            <v:textbox inset="0,0,0,0">
              <w:txbxContent>
                <w:p w14:paraId="591BE3F2" w14:textId="362E5A4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E04B221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5324F17" w14:textId="0DA45929" w:rsidR="008344DA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806"/>
                    </w:tabs>
                    <w:spacing w:line="304" w:lineRule="auto"/>
                    <w:ind w:right="17" w:firstLine="568"/>
                    <w:jc w:val="both"/>
                  </w:pPr>
                  <w:r>
                    <w:t>Kiek suradote skirting</w:t>
                  </w:r>
                  <w:r w:rsidR="00760948">
                    <w:t>ų</w:t>
                  </w:r>
                  <w:r>
                    <w:t xml:space="preserve"> 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ų</w:t>
                  </w:r>
                  <w:r>
                    <w:t>, kuriais J</w:t>
                  </w:r>
                  <w:r w:rsidR="00760948">
                    <w:t>ė</w:t>
                  </w:r>
                  <w:r>
                    <w:t xml:space="preserve">zus tarnavo aplinkiniams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ms? Ar 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savo gyvenime galite taip daryti? Kaip j</w:t>
                  </w:r>
                  <w:r w:rsidR="00760948">
                    <w:t>ū</w:t>
                  </w:r>
                  <w:r>
                    <w:t>s galvojate, kod</w:t>
                  </w:r>
                  <w:r w:rsidR="00760948">
                    <w:t>ė</w:t>
                  </w:r>
                  <w:r>
                    <w:t>l J</w:t>
                  </w:r>
                  <w:r w:rsidR="00760948">
                    <w:t>ė</w:t>
                  </w:r>
                  <w:r>
                    <w:t xml:space="preserve">zus buvo palaima aplinkiniams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ms?</w:t>
                  </w:r>
                </w:p>
                <w:p w14:paraId="6610FA8C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468BADB" w14:textId="374070B4" w:rsidR="008344DA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85"/>
                    </w:tabs>
                    <w:spacing w:before="45" w:line="302" w:lineRule="auto"/>
                    <w:ind w:right="18" w:firstLine="568"/>
                    <w:jc w:val="both"/>
                  </w:pP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kalbame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tarnavim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į</w:t>
                  </w:r>
                  <w:r>
                    <w:t>sivaizduojame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suaugusiu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ž</w:t>
                  </w:r>
                  <w:r>
                    <w:t>mogumi,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 vaikyst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jaunyst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pavyzd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Suraskime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per- skaitykime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į</w:t>
                  </w:r>
                  <w:r>
                    <w:t>simintinas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(Lk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51–52;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45)</w:t>
                  </w:r>
                </w:p>
                <w:p w14:paraId="30D52FE9" w14:textId="77777777" w:rsidR="008344DA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D9BDB00" w14:textId="00D65D4E" w:rsidR="008344DA" w:rsidRDefault="00000000">
                  <w:pPr>
                    <w:spacing w:before="44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Sekdami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jau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dabar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galime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4F593C4">
          <v:shape id="docshape207" o:spid="_x0000_s1443" type="#_x0000_t202" style="position:absolute;margin-left:69.8pt;margin-top:699.3pt;width:469.75pt;height:74.2pt;z-index:-17803264;mso-position-horizontal-relative:page;mso-position-vertical-relative:page" filled="f" stroked="f">
            <v:textbox inset="0,0,0,0">
              <w:txbxContent>
                <w:p w14:paraId="73B8BA2B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PATYRIMAIS</w:t>
                  </w:r>
                </w:p>
                <w:p w14:paraId="10CAEA6D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5390132A" w14:textId="6C9B0EAD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spacing w:val="-2"/>
                    </w:rPr>
                    <w:t>Paskatinkime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laisvai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dalytis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asmeniniais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  <w: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skime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gimimo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dienas.</w:t>
                  </w:r>
                </w:p>
                <w:p w14:paraId="593C1B9B" w14:textId="0780904D" w:rsidR="008344DA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Sveikinkime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ypatingais,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iltais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71FBF1FB" w14:textId="6013B4D6" w:rsidR="008344DA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giesmes</w:t>
                  </w:r>
                </w:p>
              </w:txbxContent>
            </v:textbox>
            <w10:wrap anchorx="page" anchory="page"/>
          </v:shape>
        </w:pict>
      </w:r>
      <w:r>
        <w:pict w14:anchorId="4C32A4D6">
          <v:shape id="docshape208" o:spid="_x0000_s1442" type="#_x0000_t202" style="position:absolute;margin-left:540.8pt;margin-top:780.6pt;width:13.15pt;height:13.2pt;z-index:-17802752;mso-position-horizontal-relative:page;mso-position-vertical-relative:page" filled="f" stroked="f">
            <v:textbox inset="0,0,0,0">
              <w:txbxContent>
                <w:p w14:paraId="4D1CDA10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4DEA8F64">
          <v:shape id="docshape209" o:spid="_x0000_s1441" type="#_x0000_t202" style="position:absolute;margin-left:70.8pt;margin-top:34.95pt;width:467.8pt;height:12pt;z-index:-17802240;mso-position-horizontal-relative:page;mso-position-vertical-relative:page" filled="f" stroked="f">
            <v:textbox inset="0,0,0,0">
              <w:txbxContent>
                <w:p w14:paraId="2F839DC9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61711FC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4E19CE0F" w14:textId="77777777" w:rsidR="008344DA" w:rsidRDefault="00000000">
      <w:pPr>
        <w:rPr>
          <w:sz w:val="2"/>
          <w:szCs w:val="2"/>
        </w:rPr>
      </w:pPr>
      <w:r>
        <w:lastRenderedPageBreak/>
        <w:pict w14:anchorId="3A8BCD83">
          <v:shape id="docshape210" o:spid="_x0000_s1440" type="#_x0000_t202" style="position:absolute;margin-left:55.75pt;margin-top:54.15pt;width:469.75pt;height:162.65pt;z-index:-17801728;mso-position-horizontal-relative:page;mso-position-vertical-relative:page" filled="f" stroked="f">
            <v:textbox inset="0,0,0,0">
              <w:txbxContent>
                <w:p w14:paraId="72C5B589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5D2484D" w14:textId="3ACBB8A2" w:rsidR="008344DA" w:rsidRDefault="00000000">
                  <w:pPr>
                    <w:pStyle w:val="BodyText"/>
                    <w:spacing w:before="44" w:line="302" w:lineRule="auto"/>
                    <w:ind w:right="20" w:firstLine="566"/>
                    <w:jc w:val="both"/>
                  </w:pPr>
                  <w:r>
                    <w:t>Maldoje papra</w:t>
                  </w:r>
                  <w:r w:rsidR="00760948">
                    <w:t>š</w:t>
                  </w:r>
                  <w:r>
                    <w:t>ykite Dievo, kad vaikai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pana</w:t>
                  </w:r>
                  <w:r w:rsidR="00760948">
                    <w:t>šū</w:t>
                  </w:r>
                  <w:r>
                    <w:t xml:space="preserve">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 xml:space="preserve"> ir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nuo</w:t>
                  </w:r>
                  <w:r w:rsidR="00760948">
                    <w:t>š</w:t>
                  </w:r>
                  <w:r>
                    <w:t>ird</w:t>
                  </w:r>
                  <w:r w:rsidR="00760948">
                    <w:t>ū</w:t>
                  </w:r>
                  <w:r>
                    <w:t>s, pareigingi, paklusn</w:t>
                  </w:r>
                  <w:r w:rsidR="00760948">
                    <w:t>ū</w:t>
                  </w:r>
                  <w:r>
                    <w:t xml:space="preserve">s, geri, gailestingi aplinkiniams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 Tegul Vie</w:t>
                  </w:r>
                  <w:r w:rsidR="00760948">
                    <w:t>š</w:t>
                  </w:r>
                  <w:r>
                    <w:t xml:space="preserve">pats padeda jiems tarnauti </w:t>
                  </w:r>
                  <w:r w:rsidR="00760948">
                    <w:t>ž</w:t>
                  </w:r>
                  <w:r>
                    <w:t>mo- n</w:t>
                  </w:r>
                  <w:r w:rsidR="00760948">
                    <w:t>ė</w:t>
                  </w:r>
                  <w:r>
                    <w:t>ms jau dabar, kol jie jauni.</w:t>
                  </w:r>
                </w:p>
                <w:p w14:paraId="0F2C6B72" w14:textId="0E25BFC5" w:rsidR="008344DA" w:rsidRDefault="00000000">
                  <w:pPr>
                    <w:spacing w:line="209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622B41B" w14:textId="77777777" w:rsidR="008344DA" w:rsidRDefault="00000000">
                  <w:pPr>
                    <w:pStyle w:val="BodyText"/>
                    <w:spacing w:before="45"/>
                    <w:ind w:left="586"/>
                  </w:pPr>
                  <w:r>
                    <w:t>Panaudokite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misionieriškus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6C64326B" w14:textId="3F3AAE89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5AEF1F11" w14:textId="530451E9" w:rsidR="008344DA" w:rsidRDefault="00000000">
                  <w:pPr>
                    <w:pStyle w:val="BodyText"/>
                    <w:spacing w:before="43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surinkti.</w:t>
                  </w:r>
                </w:p>
                <w:p w14:paraId="2287B41B" w14:textId="77777777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B153CFC" w14:textId="5D722040" w:rsidR="008344DA" w:rsidRDefault="00000000">
                  <w:pPr>
                    <w:pStyle w:val="BodyText"/>
                    <w:spacing w:before="45"/>
                    <w:ind w:left="586"/>
                  </w:pPr>
                  <w:r>
                    <w:t>–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Aukojimas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tarnavimas,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nereikia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ypating</w:t>
                  </w:r>
                  <w:r w:rsidR="00760948"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gabum</w:t>
                  </w:r>
                  <w:r w:rsidR="00760948">
                    <w:t>ų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talent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18"/>
                    </w:rPr>
                    <w:t xml:space="preserve"> </w:t>
                  </w:r>
                  <w:r w:rsidR="00760948">
                    <w:rPr>
                      <w:spacing w:val="-5"/>
                    </w:rPr>
                    <w:t>Š</w:t>
                  </w:r>
                  <w:r>
                    <w:rPr>
                      <w:spacing w:val="-5"/>
                    </w:rPr>
                    <w:t>is</w:t>
                  </w:r>
                </w:p>
                <w:p w14:paraId="08D16CD6" w14:textId="6334AC04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tarnavimas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visiems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prieinamas.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aukomis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 padedame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vykdyti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darbus.</w:t>
                  </w:r>
                </w:p>
              </w:txbxContent>
            </v:textbox>
            <w10:wrap anchorx="page" anchory="page"/>
          </v:shape>
        </w:pict>
      </w:r>
      <w:r>
        <w:pict w14:anchorId="205800CB">
          <v:shape id="docshape211" o:spid="_x0000_s1439" type="#_x0000_t202" style="position:absolute;margin-left:55.75pt;margin-top:237.9pt;width:469.85pt;height:149.45pt;z-index:-17801216;mso-position-horizontal-relative:page;mso-position-vertical-relative:page" filled="f" stroked="f">
            <v:textbox inset="0,0,0,0">
              <w:txbxContent>
                <w:p w14:paraId="3D926993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BIBLIJAS</w:t>
                  </w:r>
                </w:p>
                <w:p w14:paraId="34E90BDD" w14:textId="2EAE4B2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B78E07E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7493F5B" w14:textId="2A08F0F3" w:rsidR="008344DA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62"/>
                    </w:tabs>
                    <w:spacing w:line="304" w:lineRule="auto"/>
                    <w:ind w:right="17" w:firstLine="566"/>
                  </w:pPr>
                  <w:r>
                    <w:t>Gerai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pagalvokime,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tarnautojai,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charakterio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bruo</w:t>
                  </w:r>
                  <w:r w:rsidR="00760948">
                    <w:t>ž</w:t>
                  </w:r>
                  <w:r>
                    <w:t>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ti?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 sakykite, o a</w:t>
                  </w:r>
                  <w:r w:rsidR="00760948">
                    <w:t>š</w:t>
                  </w:r>
                  <w:r>
                    <w:t xml:space="preserve"> 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ysiu ant lentos.</w:t>
                  </w:r>
                </w:p>
                <w:p w14:paraId="70104A04" w14:textId="77777777" w:rsidR="008344DA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BF471FE" w14:textId="4CE94F4D" w:rsidR="008344DA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52"/>
                    </w:tabs>
                    <w:ind w:left="751" w:hanging="166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 tur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 tokius charakterio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bruo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us, kurie charakterizuot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jus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kaip tarnautoj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  <w:p w14:paraId="2BC5DE8A" w14:textId="26E05898" w:rsidR="008344DA" w:rsidRDefault="00760948">
                  <w:pPr>
                    <w:pStyle w:val="BodyText"/>
                    <w:spacing w:before="67"/>
                  </w:pP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kalb</w:t>
                  </w:r>
                  <w:r>
                    <w:t>ė</w:t>
                  </w:r>
                  <w:r w:rsidR="00000000">
                    <w:t>sime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zaus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tarnavim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tokio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am</w:t>
                  </w:r>
                  <w:r>
                    <w:t>ž</w:t>
                  </w:r>
                  <w:r w:rsidR="00000000">
                    <w:t>iaus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</w:t>
                  </w:r>
                  <w:r>
                    <w:rPr>
                      <w:spacing w:val="-4"/>
                    </w:rPr>
                    <w:t>ū</w:t>
                  </w:r>
                  <w:r w:rsidR="00000000">
                    <w:rPr>
                      <w:spacing w:val="-4"/>
                    </w:rPr>
                    <w:t>s.</w:t>
                  </w:r>
                </w:p>
                <w:p w14:paraId="60F70FA0" w14:textId="77777777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11F4F83" w14:textId="2D985964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Sekdami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jau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dabar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galime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6B233C4B">
          <v:shape id="docshape212" o:spid="_x0000_s1438" type="#_x0000_t202" style="position:absolute;margin-left:55.75pt;margin-top:405.05pt;width:469.7pt;height:74.8pt;z-index:-17800704;mso-position-horizontal-relative:page;mso-position-vertical-relative:page" filled="f" stroked="f">
            <v:textbox inset="0,0,0,0">
              <w:txbxContent>
                <w:p w14:paraId="2F6BC758" w14:textId="7D235E7A" w:rsidR="008344DA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t>Papra</w:t>
                  </w:r>
                  <w:r w:rsidR="00760948">
                    <w:t>š</w:t>
                  </w:r>
                  <w:r>
                    <w:t>ykite, kad mokiniai nurodyt</w:t>
                  </w:r>
                  <w:r w:rsidR="00760948">
                    <w:t>ų</w:t>
                  </w:r>
                  <w:r>
                    <w:t xml:space="preserve">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u</w:t>
                  </w:r>
                  <w:r w:rsidR="00760948">
                    <w:t>ž</w:t>
                  </w:r>
                  <w:r>
                    <w:t>si</w:t>
                  </w:r>
                  <w:r w:rsidR="00760948">
                    <w:t>ė</w:t>
                  </w:r>
                  <w:r>
                    <w:t>mimo charakteringus tarnavimo bruo</w:t>
                  </w:r>
                  <w:r w:rsidR="00760948">
                    <w:t>ž</w:t>
                  </w:r>
                  <w:r>
                    <w:t>us ir parinkt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ius apie Dievo tarnavim</w:t>
                  </w:r>
                  <w:r w:rsidR="00760948">
                    <w:t>ą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</w:t>
                  </w:r>
                </w:p>
                <w:p w14:paraId="54CB590A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823C391" w14:textId="1AD16B90" w:rsidR="008344DA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Pam</w:t>
                  </w:r>
                  <w:r w:rsidR="00760948">
                    <w:t>ą</w:t>
                  </w:r>
                  <w:r>
                    <w:t>stykime,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3"/>
                    </w:rP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„taikus“,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„nuolankus“,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„mylintis“,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„geras“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apib</w:t>
                  </w:r>
                  <w:r w:rsidR="00760948">
                    <w:t>ū</w:t>
                  </w:r>
                  <w:r>
                    <w:t>dina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</w:p>
                <w:p w14:paraId="2F125543" w14:textId="1B0D4AA6" w:rsidR="008344DA" w:rsidRDefault="00000000">
                  <w:pPr>
                    <w:pStyle w:val="BodyText"/>
                    <w:spacing w:before="68"/>
                  </w:pPr>
                  <w:r>
                    <w:t>jaun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tarnautoj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Nazarete.</w:t>
                  </w:r>
                </w:p>
              </w:txbxContent>
            </v:textbox>
            <w10:wrap anchorx="page" anchory="page"/>
          </v:shape>
        </w:pict>
      </w:r>
      <w:r>
        <w:pict w14:anchorId="41CCED33">
          <v:shape id="docshape213" o:spid="_x0000_s1437" type="#_x0000_t202" style="position:absolute;margin-left:55.75pt;margin-top:500.8pt;width:470pt;height:271.95pt;z-index:-17800192;mso-position-horizontal-relative:page;mso-position-vertical-relative:page" filled="f" stroked="f">
            <v:textbox inset="0,0,0,0">
              <w:txbxContent>
                <w:p w14:paraId="407691FD" w14:textId="0E2FF290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FCB68F5" w14:textId="0B8A8CB0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citatas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E.Vait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ilgesys“.</w:t>
                  </w:r>
                </w:p>
                <w:p w14:paraId="598654DF" w14:textId="0EEBE5D7" w:rsidR="008344DA" w:rsidRDefault="00000000">
                  <w:pPr>
                    <w:pStyle w:val="BodyText"/>
                    <w:spacing w:before="69" w:line="302" w:lineRule="auto"/>
                    <w:ind w:right="26" w:firstLine="566"/>
                    <w:jc w:val="both"/>
                  </w:pPr>
                  <w:r>
                    <w:rPr>
                      <w:w w:val="95"/>
                    </w:rPr>
                    <w:t>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Lk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51–52.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citatas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mokiniams,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kuriose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jaunyst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Tegul kiekvienas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eil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jas perskaito. Po kiekvienos citatos skaitymo paklauskite:</w:t>
                  </w:r>
                </w:p>
                <w:p w14:paraId="1172CEFF" w14:textId="6ED51B7E" w:rsidR="008344DA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20"/>
                    </w:tabs>
                    <w:spacing w:before="1" w:line="304" w:lineRule="auto"/>
                    <w:ind w:right="23" w:firstLine="566"/>
                    <w:jc w:val="both"/>
                  </w:pPr>
                  <w:r>
                    <w:t>Po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pirmos: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ypatumai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vietos,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nul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tarnavim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ms? Kokios prie</w:t>
                  </w:r>
                  <w:r w:rsidR="00760948">
                    <w:t>ž</w:t>
                  </w:r>
                  <w:r>
                    <w:t>astys Jam trukd</w:t>
                  </w:r>
                  <w:r w:rsidR="00760948">
                    <w:t>ė</w:t>
                  </w:r>
                  <w:r>
                    <w:t xml:space="preserve"> tarnauti?</w:t>
                  </w:r>
                </w:p>
                <w:p w14:paraId="7C7BDA42" w14:textId="17D11567" w:rsidR="008344DA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53"/>
                    </w:tabs>
                    <w:spacing w:before="0" w:line="302" w:lineRule="auto"/>
                    <w:ind w:right="19" w:firstLine="566"/>
                    <w:jc w:val="both"/>
                  </w:pPr>
                  <w:r>
                    <w:t>Po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antros: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koki</w:t>
                  </w:r>
                  <w:r w:rsidR="00760948">
                    <w:t>ą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konkre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pagalb</w:t>
                  </w:r>
                  <w:r w:rsidR="00760948">
                    <w:t>ą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suteik</w:t>
                  </w:r>
                  <w:r w:rsidR="00760948">
                    <w:t>ė</w:t>
                  </w:r>
                  <w:r>
                    <w:rPr>
                      <w:spacing w:val="33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ms?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 galite padaryti, kad pad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 xml:space="preserve">te aplinkiniams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 mokykloje, namuose, transporte, darbe?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rei</w:t>
                  </w:r>
                  <w:r w:rsidR="00760948">
                    <w:t>š</w:t>
                  </w:r>
                  <w:r>
                    <w:t>k</w:t>
                  </w:r>
                  <w:r w:rsidR="00760948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“neegoistinis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meilumas”?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reik</w:t>
                  </w:r>
                  <w:r w:rsidR="00760948">
                    <w:t>š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gyvenime?</w:t>
                  </w:r>
                </w:p>
                <w:p w14:paraId="36711D13" w14:textId="76F7BD94" w:rsidR="008344DA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28"/>
                    </w:tabs>
                    <w:spacing w:before="2"/>
                    <w:ind w:left="827" w:hanging="242"/>
                    <w:jc w:val="both"/>
                  </w:pP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tre</w:t>
                  </w:r>
                  <w:r w:rsidR="00760948">
                    <w:t>č</w:t>
                  </w:r>
                  <w:r>
                    <w:t>ios: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mokyti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augalai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</w:t>
                  </w:r>
                  <w:r w:rsidR="00760948">
                    <w:t>ū</w:t>
                  </w:r>
                  <w:r>
                    <w:t>nai,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taptum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kitiems?</w:t>
                  </w:r>
                </w:p>
                <w:p w14:paraId="2C752890" w14:textId="7E807EC5" w:rsidR="008344DA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21"/>
                    </w:tabs>
                    <w:spacing w:before="69" w:line="302" w:lineRule="auto"/>
                    <w:ind w:right="26" w:firstLine="566"/>
                    <w:jc w:val="both"/>
                  </w:pP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ketvirtos: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kok</w:t>
                  </w:r>
                  <w:r w:rsidR="00760948">
                    <w:rPr>
                      <w:spacing w:val="-4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atsaking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darb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dirbate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namuose?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bendro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tarnautojas,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visada </w:t>
                  </w:r>
                  <w:r>
                    <w:rPr>
                      <w:spacing w:val="-2"/>
                    </w:rPr>
                    <w:t>pasiruo</w:t>
                  </w:r>
                  <w:r w:rsidR="00760948">
                    <w:rPr>
                      <w:spacing w:val="-2"/>
                    </w:rPr>
                    <w:t>šę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mylintis,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paklusnus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dukra?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frazi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pritaikyti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sau?</w:t>
                  </w:r>
                </w:p>
                <w:p w14:paraId="25A1DACE" w14:textId="7B12B895" w:rsidR="008344DA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52"/>
                    </w:tabs>
                    <w:spacing w:before="1" w:line="304" w:lineRule="auto"/>
                    <w:ind w:right="27" w:firstLine="566"/>
                    <w:jc w:val="both"/>
                  </w:pPr>
                  <w:r>
                    <w:t>Po penktos: kaip j</w:t>
                  </w:r>
                  <w:r w:rsidR="00760948">
                    <w:t>ū</w:t>
                  </w:r>
                  <w:r>
                    <w:t xml:space="preserve">s galite </w:t>
                  </w:r>
                  <w:r w:rsidR="00760948">
                    <w:t>į</w:t>
                  </w:r>
                  <w:r>
                    <w:t>gyti tikr</w:t>
                  </w:r>
                  <w:r w:rsidR="00760948">
                    <w:t>ą</w:t>
                  </w:r>
                  <w:r>
                    <w:t xml:space="preserve"> pagalb</w:t>
                  </w:r>
                  <w:r w:rsidR="00760948">
                    <w:t>ą</w:t>
                  </w:r>
                  <w:r>
                    <w:t xml:space="preserve"> ir d</w:t>
                  </w:r>
                  <w:r w:rsidR="00760948">
                    <w:t>ž</w:t>
                  </w:r>
                  <w:r>
                    <w:t>iaugsm</w:t>
                  </w:r>
                  <w:r w:rsidR="00760948">
                    <w:t>ą</w:t>
                  </w:r>
                  <w:r>
                    <w:t xml:space="preserve"> gyvenime ir tapti naudingu bendruomen</w:t>
                  </w:r>
                  <w:r w:rsidR="00760948">
                    <w:t>ė</w:t>
                  </w:r>
                  <w:r>
                    <w:t>s nariu?</w:t>
                  </w:r>
                </w:p>
                <w:p w14:paraId="4D53D70B" w14:textId="00CCD7A6" w:rsidR="008344DA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860"/>
                    </w:tabs>
                    <w:spacing w:before="0" w:line="251" w:lineRule="exact"/>
                    <w:ind w:left="859" w:hanging="274"/>
                    <w:jc w:val="both"/>
                  </w:pPr>
                  <w:r>
                    <w:t>Po</w:t>
                  </w:r>
                  <w:r>
                    <w:rPr>
                      <w:spacing w:val="44"/>
                    </w:rPr>
                    <w:t xml:space="preserve"> </w:t>
                  </w:r>
                  <w:r w:rsidR="00760948">
                    <w:t>š</w:t>
                  </w:r>
                  <w:r>
                    <w:t>e</w:t>
                  </w:r>
                  <w:r w:rsidR="00760948">
                    <w:t>š</w:t>
                  </w:r>
                  <w:r>
                    <w:t>tos: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vams?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pagalvojote,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rPr>
                      <w:spacing w:val="-5"/>
                    </w:rPr>
                    <w:t>ir</w:t>
                  </w:r>
                </w:p>
                <w:p w14:paraId="246DA268" w14:textId="4E41B6B4" w:rsidR="008344DA" w:rsidRDefault="00000000">
                  <w:pPr>
                    <w:pStyle w:val="BodyText"/>
                    <w:spacing w:before="66"/>
                    <w:jc w:val="both"/>
                  </w:pPr>
                  <w:r>
                    <w:t>giedojimas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ų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41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ms?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Kokioje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2"/>
                    </w:rPr>
                    <w:t>sferoje</w:t>
                  </w:r>
                </w:p>
              </w:txbxContent>
            </v:textbox>
            <w10:wrap anchorx="page" anchory="page"/>
          </v:shape>
        </w:pict>
      </w:r>
      <w:r>
        <w:pict w14:anchorId="6DB4A35A">
          <v:shape id="docshape214" o:spid="_x0000_s1436" type="#_x0000_t202" style="position:absolute;margin-left:39.65pt;margin-top:780pt;width:13.15pt;height:13.2pt;z-index:-17799680;mso-position-horizontal-relative:page;mso-position-vertical-relative:page" filled="f" stroked="f">
            <v:textbox inset="0,0,0,0">
              <w:txbxContent>
                <w:p w14:paraId="10A4E3DC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4F02E34D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3CD6D03F" w14:textId="77777777" w:rsidR="008344DA" w:rsidRDefault="00000000">
      <w:pPr>
        <w:rPr>
          <w:sz w:val="2"/>
          <w:szCs w:val="2"/>
        </w:rPr>
      </w:pPr>
      <w:r>
        <w:lastRenderedPageBreak/>
        <w:pict w14:anchorId="45EBAE21">
          <v:line id="_x0000_s1435" style="position:absolute;z-index:-177991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D83FA55">
          <v:shape id="docshape215" o:spid="_x0000_s1434" type="#_x0000_t202" style="position:absolute;margin-left:425pt;margin-top:34.35pt;width:114.05pt;height:8.75pt;z-index:-17798656;mso-position-horizontal-relative:page;mso-position-vertical-relative:page" filled="f" stroked="f">
            <v:textbox inset="0,0,0,0">
              <w:txbxContent>
                <w:p w14:paraId="6A50C9AD" w14:textId="20177EA5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B27809F">
          <v:shape id="docshape216" o:spid="_x0000_s1433" type="#_x0000_t202" style="position:absolute;margin-left:69.8pt;margin-top:56.45pt;width:469.85pt;height:122.9pt;z-index:-17798144;mso-position-horizontal-relative:page;mso-position-vertical-relative:page" filled="f" stroked="f">
            <v:textbox inset="0,0,0,0">
              <w:txbxContent>
                <w:p w14:paraId="50B2D6BE" w14:textId="39615CCD" w:rsidR="008344DA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giedojimas gali pasitarnauti aplinkiniams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ms? Jeigu j</w:t>
                  </w:r>
                  <w:r w:rsidR="00760948">
                    <w:t>ū</w:t>
                  </w:r>
                  <w:r>
                    <w:t>s negiedate, tai kokiu b</w:t>
                  </w:r>
                  <w:r w:rsidR="00760948">
                    <w:t>ū</w:t>
                  </w:r>
                  <w:r>
                    <w:t>du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suteikti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nuli</w:t>
                  </w:r>
                  <w:r w:rsidR="00760948">
                    <w:t>ū</w:t>
                  </w:r>
                  <w:r>
                    <w:t>dusiems</w:t>
                  </w:r>
                  <w:r>
                    <w:rPr>
                      <w:spacing w:val="40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ms?</w:t>
                  </w:r>
                </w:p>
                <w:p w14:paraId="77E52431" w14:textId="03BC9753" w:rsidR="008344DA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30"/>
                    </w:tabs>
                    <w:spacing w:before="0" w:line="251" w:lineRule="exact"/>
                    <w:jc w:val="both"/>
                  </w:pP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septintos: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kokiems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</w:t>
                  </w:r>
                  <w:r w:rsidR="00760948">
                    <w:t>ū</w:t>
                  </w:r>
                  <w:r>
                    <w:t>nams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pasitarnauti?</w:t>
                  </w:r>
                </w:p>
                <w:p w14:paraId="2CAA5E98" w14:textId="02CF6F1D" w:rsidR="008344DA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37"/>
                    </w:tabs>
                    <w:spacing w:before="66" w:line="304" w:lineRule="auto"/>
                    <w:ind w:left="20" w:right="19" w:firstLine="568"/>
                    <w:jc w:val="both"/>
                  </w:pP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aštuntos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citatos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skaitymo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Izajo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42,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„</w:t>
                  </w:r>
                  <w:r w:rsidR="00760948">
                    <w:t>Š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</w:t>
                  </w:r>
                  <w:r w:rsidR="00760948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remiu, Mano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rinktasis,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</w:t>
                  </w:r>
                  <w:r w:rsidR="00760948">
                    <w:t>ė</w:t>
                  </w:r>
                  <w:r>
                    <w:t>riuosi.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Apgaubiau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760948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dvasia,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</w:t>
                  </w:r>
                  <w:r w:rsidR="00760948">
                    <w:t>š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tautoms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teisingum</w:t>
                  </w:r>
                  <w:r w:rsidR="00760948">
                    <w:t>ą</w:t>
                  </w:r>
                  <w:r>
                    <w:t>“. J</w:t>
                  </w:r>
                  <w:r w:rsidR="00760948">
                    <w:t>ū</w:t>
                  </w:r>
                  <w:r>
                    <w:t xml:space="preserve">s taip pat galite pritaikyti </w:t>
                  </w:r>
                  <w:r w:rsidR="00760948">
                    <w:t>š</w:t>
                  </w:r>
                  <w:r>
                    <w:t xml:space="preserve">iuos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ius ir sau.</w:t>
                  </w:r>
                </w:p>
                <w:p w14:paraId="1EFBAB30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7E30C3B" w14:textId="5CC08FAC" w:rsidR="008344DA" w:rsidRDefault="00000000">
                  <w:pPr>
                    <w:spacing w:before="44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Sekdami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jau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dabar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galime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457E2369">
          <v:shape id="docshape217" o:spid="_x0000_s1432" type="#_x0000_t202" style="position:absolute;margin-left:69.8pt;margin-top:196.95pt;width:469.9pt;height:574.35pt;z-index:-17797632;mso-position-horizontal-relative:page;mso-position-vertical-relative:page" filled="f" stroked="f">
            <v:textbox inset="0,0,0,0">
              <w:txbxContent>
                <w:p w14:paraId="1F144B77" w14:textId="0D08A9C1" w:rsidR="008344DA" w:rsidRDefault="00000000">
                  <w:pPr>
                    <w:pStyle w:val="BodyText"/>
                    <w:spacing w:before="13"/>
                    <w:ind w:left="588"/>
                    <w:jc w:val="both"/>
                  </w:pPr>
                  <w:r>
                    <w:rPr>
                      <w:spacing w:val="-2"/>
                      <w:w w:val="95"/>
                    </w:rPr>
                    <w:t>U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ra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kelet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trauk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E.Vait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knygos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„Am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ilgesys“,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skyriaus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„J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vaikyst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,“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68–74psl.</w:t>
                  </w:r>
                </w:p>
                <w:p w14:paraId="689FE5AD" w14:textId="2CADA3EB" w:rsidR="008344DA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39"/>
                    </w:tabs>
                    <w:spacing w:before="68" w:line="302" w:lineRule="auto"/>
                    <w:ind w:right="20" w:firstLine="568"/>
                    <w:jc w:val="both"/>
                  </w:pP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vaikyst</w:t>
                  </w:r>
                  <w:r w:rsidR="00760948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jaunyst</w:t>
                  </w:r>
                  <w:r w:rsidR="00760948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nedideliame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kaln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kaimelyje.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teik</w:t>
                  </w:r>
                  <w:r w:rsidR="00760948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garb</w:t>
                  </w:r>
                  <w:r w:rsidR="00760948">
                    <w:t>ę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kampeliui.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Karali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muose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brang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aplenk</w:t>
                  </w:r>
                  <w:r w:rsidR="00760948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turting</w:t>
                  </w:r>
                  <w:r w:rsidR="00760948">
                    <w:t>ų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karali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</w:t>
                  </w:r>
                  <w:r w:rsidR="00760948">
                    <w:t>ū</w:t>
                  </w:r>
                  <w:r>
                    <w:t>mus,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t>įž</w:t>
                  </w:r>
                  <w:r>
                    <w:t>ymius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mokslo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centrus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apsigyveno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</w:t>
                  </w:r>
                  <w:r w:rsidR="00760948">
                    <w:t>ž</w:t>
                  </w:r>
                  <w:r>
                    <w:t>ymia- me, ma</w:t>
                  </w:r>
                  <w:r w:rsidR="00760948">
                    <w:t>ž</w:t>
                  </w:r>
                  <w:r>
                    <w:t>ame, netgi paniekintame Nazarete.</w:t>
                  </w:r>
                </w:p>
                <w:p w14:paraId="593B08B2" w14:textId="654F0BF5" w:rsidR="008344DA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43"/>
                    </w:tabs>
                    <w:spacing w:before="4" w:line="302" w:lineRule="auto"/>
                    <w:ind w:right="19" w:firstLine="568"/>
                    <w:jc w:val="both"/>
                  </w:pPr>
                  <w:r>
                    <w:t>Jau vaikyst</w:t>
                  </w:r>
                  <w:r w:rsidR="00760948">
                    <w:t>ė</w:t>
                  </w:r>
                  <w:r>
                    <w:t>je J</w:t>
                  </w:r>
                  <w:r w:rsidR="00760948">
                    <w:t>ė</w:t>
                  </w:r>
                  <w:r>
                    <w:t>zaus charakteryje pasirei</w:t>
                  </w:r>
                  <w:r w:rsidR="00760948">
                    <w:t>š</w:t>
                  </w:r>
                  <w:r>
                    <w:t>k</w:t>
                  </w:r>
                  <w:r w:rsidR="00760948">
                    <w:t>ė</w:t>
                  </w:r>
                  <w:r>
                    <w:t xml:space="preserve"> ypatingas patrauklumas. Jis visada buvo </w:t>
                  </w:r>
                  <w:r>
                    <w:rPr>
                      <w:w w:val="95"/>
                    </w:rPr>
                    <w:t>pasiruo</w:t>
                  </w:r>
                  <w:r w:rsidR="00760948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 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kitiems, tarpusavio santykiuose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reik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damas begalin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kantryb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buvo teisingas </w:t>
                  </w:r>
                  <w:r>
                    <w:t>ir nedar</w:t>
                  </w:r>
                  <w:r w:rsidR="00760948">
                    <w:t>ė</w:t>
                  </w:r>
                  <w:r>
                    <w:t xml:space="preserve"> joki</w:t>
                  </w:r>
                  <w:r w:rsidR="00760948">
                    <w:t>ų</w:t>
                  </w:r>
                  <w:r>
                    <w:t xml:space="preserve"> kompromis</w:t>
                  </w:r>
                  <w:r w:rsidR="00760948">
                    <w:t>ų</w:t>
                  </w:r>
                  <w:r>
                    <w:t xml:space="preserve"> Savo s</w:t>
                  </w:r>
                  <w:r w:rsidR="00760948">
                    <w:t>ąž</w:t>
                  </w:r>
                  <w:r>
                    <w:t>inei. Tvirtai laik</w:t>
                  </w:r>
                  <w:r w:rsidR="00760948">
                    <w:t>ė</w:t>
                  </w:r>
                  <w:r>
                    <w:t>si moral</w:t>
                  </w:r>
                  <w:r w:rsidR="00760948">
                    <w:t>ė</w:t>
                  </w:r>
                  <w:r>
                    <w:t>s princip</w:t>
                  </w:r>
                  <w:r w:rsidR="00760948">
                    <w:t>ų</w:t>
                  </w:r>
                  <w:r>
                    <w:t xml:space="preserve"> ir Savo gyvenimu bei gerais tarpusavio santykiais teik</w:t>
                  </w:r>
                  <w:r w:rsidR="00760948">
                    <w:t>ė</w:t>
                  </w:r>
                  <w:r>
                    <w:t xml:space="preserve"> palaim</w:t>
                  </w:r>
                  <w:r w:rsidR="00760948">
                    <w:t>ą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</w:t>
                  </w:r>
                </w:p>
                <w:p w14:paraId="48C96F41" w14:textId="34D11D96" w:rsidR="008344DA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16"/>
                    </w:tabs>
                    <w:spacing w:before="4" w:line="304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vaikyst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tiksl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palaima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kitiems.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Analizuodamas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augal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- </w:t>
                  </w:r>
                  <w:r>
                    <w:t>n</w:t>
                  </w:r>
                  <w:r w:rsidR="00760948">
                    <w:t>ų</w:t>
                  </w:r>
                  <w:r>
                    <w:t xml:space="preserve"> gyvenim</w:t>
                  </w:r>
                  <w:r w:rsidR="00760948">
                    <w:t>ą</w:t>
                  </w:r>
                  <w:r>
                    <w:t>, Jis rado nauj</w:t>
                  </w:r>
                  <w:r w:rsidR="00760948">
                    <w:t>ų</w:t>
                  </w:r>
                  <w:r>
                    <w:t xml:space="preserve"> 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ų</w:t>
                  </w:r>
                  <w:r>
                    <w:t xml:space="preserve"> kaip atskleisti ties</w:t>
                  </w:r>
                  <w:r w:rsidR="00760948">
                    <w:t>ą</w:t>
                  </w:r>
                  <w:r>
                    <w:t>.</w:t>
                  </w:r>
                </w:p>
                <w:p w14:paraId="72BDDB3D" w14:textId="7331404C" w:rsidR="008344DA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35"/>
                    </w:tabs>
                    <w:spacing w:before="0" w:line="304" w:lineRule="auto"/>
                    <w:ind w:right="19" w:firstLine="568"/>
                    <w:jc w:val="both"/>
                  </w:pP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valstie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trobel</w:t>
                  </w:r>
                  <w:r w:rsidR="00760948">
                    <w:t>ė</w:t>
                  </w:r>
                  <w:r>
                    <w:t>je,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nepriekai</w:t>
                  </w:r>
                  <w:r w:rsidR="00760948">
                    <w:t>š</w:t>
                  </w:r>
                  <w:r>
                    <w:t>tingai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ž</w:t>
                  </w:r>
                  <w:r>
                    <w:t>valiai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 w:rsidR="00760948">
                    <w:t>š</w:t>
                  </w:r>
                  <w:r>
                    <w:t>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</w:t>
                  </w:r>
                  <w:r w:rsidR="00760948">
                    <w:t>š</w:t>
                  </w:r>
                  <w:r>
                    <w:t>t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 dangaus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Valdovas,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angelai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vykd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paliepimus.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pareigingas, mylintis ir paklusnus s</w:t>
                  </w:r>
                  <w:r w:rsidR="00760948">
                    <w:t>ū</w:t>
                  </w:r>
                  <w:r>
                    <w:t>nus.</w:t>
                  </w:r>
                </w:p>
                <w:p w14:paraId="7890B010" w14:textId="49094C19" w:rsidR="008344DA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50"/>
                    </w:tabs>
                    <w:spacing w:before="0" w:line="302" w:lineRule="auto"/>
                    <w:ind w:right="17" w:firstLine="568"/>
                    <w:jc w:val="both"/>
                  </w:pPr>
                  <w:r>
                    <w:t>Kiekvienas tur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surasti kok</w:t>
                  </w:r>
                  <w:r w:rsidR="00760948">
                    <w:t>į</w:t>
                  </w:r>
                  <w:r>
                    <w:t xml:space="preserve"> nors darb</w:t>
                  </w:r>
                  <w:r w:rsidR="00760948">
                    <w:t>ą</w:t>
                  </w:r>
                  <w:r>
                    <w:t>, nauding</w:t>
                  </w:r>
                  <w:r w:rsidR="00760948">
                    <w:t>ą</w:t>
                  </w:r>
                  <w:r>
                    <w:t xml:space="preserve"> sau ir kitiems. Dievas skyr</w:t>
                  </w:r>
                  <w:r w:rsidR="00760948">
                    <w:t>ė</w:t>
                  </w:r>
                  <w:r>
                    <w:t xml:space="preserve"> darb</w:t>
                  </w:r>
                  <w:r w:rsidR="00760948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palaim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pareigingas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darbininkas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suranda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Vai- </w:t>
                  </w:r>
                  <w:r>
                    <w:t>kams ir jaunimui, kurie s</w:t>
                  </w:r>
                  <w:r w:rsidR="00760948">
                    <w:t>ąž</w:t>
                  </w:r>
                  <w:r>
                    <w:t>iningai atlieka savo pareigas namuose ir visuomen</w:t>
                  </w:r>
                  <w:r w:rsidR="00760948">
                    <w:t>ė</w:t>
                  </w:r>
                  <w:r>
                    <w:t>je, Dievas teikia 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palaimas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palik</w:t>
                  </w:r>
                  <w:r w:rsidR="00760948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namus,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tampa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naudingais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bendruomen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nariais.</w:t>
                  </w:r>
                </w:p>
                <w:p w14:paraId="61BF4E38" w14:textId="2C2DCE30" w:rsidR="008344DA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30"/>
                    </w:tabs>
                    <w:spacing w:before="0" w:line="302" w:lineRule="auto"/>
                    <w:ind w:right="19" w:firstLine="568"/>
                    <w:jc w:val="both"/>
                  </w:pP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dirbdavo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didel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tverm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dvasingumo,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palai- </w:t>
                  </w:r>
                  <w:r>
                    <w:rPr>
                      <w:w w:val="95"/>
                    </w:rPr>
                    <w:t>kius 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kasdieniniame gyvenime, kad namuose ir dirbtuv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se atlaikius kasdieninio darbo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tam- </w:t>
                  </w:r>
                  <w:r>
                    <w:rPr>
                      <w:spacing w:val="-2"/>
                    </w:rPr>
                    <w:t>p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turint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kv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reik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giedo- </w:t>
                  </w:r>
                  <w:r>
                    <w:t>damas psalmes ir dangaus himnus. Nazareto gyventojai da</w:t>
                  </w:r>
                  <w:r w:rsidR="00760948">
                    <w:t>ž</w:t>
                  </w:r>
                  <w:r>
                    <w:t>nai gird</w:t>
                  </w:r>
                  <w:r w:rsidR="00760948">
                    <w:t>ė</w:t>
                  </w:r>
                  <w:r>
                    <w:t>davo Jo bals</w:t>
                  </w:r>
                  <w:r w:rsidR="00760948">
                    <w:t>ą</w:t>
                  </w:r>
                  <w:r>
                    <w:t>, giedant gy- 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kingumo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giesmes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giedojo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giesmes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Dangumi.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melodin- gos giesm</w:t>
                  </w:r>
                  <w:r w:rsidR="00760948">
                    <w:t>ė</w:t>
                  </w:r>
                  <w:r>
                    <w:t>s atgaivindavo pavargusius draugus. Jo gyrius Dievui, rod</w:t>
                  </w:r>
                  <w:r w:rsidR="00760948">
                    <w:t>ė</w:t>
                  </w:r>
                  <w:r>
                    <w:t>si, i</w:t>
                  </w:r>
                  <w:r w:rsidR="00760948">
                    <w:t>š</w:t>
                  </w:r>
                  <w:r>
                    <w:t>vaikydavo pikt</w:t>
                  </w:r>
                  <w:r w:rsidR="00760948">
                    <w:t>ą</w:t>
                  </w:r>
                  <w:r>
                    <w:t>sias dvasias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smilkalai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pripildydavo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aplink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kvapo.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klausytoj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š</w:t>
                  </w:r>
                  <w:r>
                    <w:t>irdys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atitr</w:t>
                  </w:r>
                  <w:r w:rsidR="00760948">
                    <w:t>ū</w:t>
                  </w:r>
                  <w:r>
                    <w:t xml:space="preserve">kdavo nuo </w:t>
                  </w:r>
                  <w:r w:rsidR="00760948">
                    <w:t>ž</w:t>
                  </w:r>
                  <w:r>
                    <w:t>emi</w:t>
                  </w:r>
                  <w:r w:rsidR="00760948">
                    <w:t>š</w:t>
                  </w:r>
                  <w:r>
                    <w:t>kos tremties ir pakildavo prie dangi</w:t>
                  </w:r>
                  <w:r w:rsidR="00760948">
                    <w:t>š</w:t>
                  </w:r>
                  <w:r>
                    <w:t>kosios t</w:t>
                  </w:r>
                  <w:r w:rsidR="00760948">
                    <w:t>ė</w:t>
                  </w:r>
                  <w:r>
                    <w:t>vyn</w:t>
                  </w:r>
                  <w:r w:rsidR="00760948">
                    <w:t>ė</w:t>
                  </w:r>
                  <w:r>
                    <w:t>s.</w:t>
                  </w:r>
                </w:p>
                <w:p w14:paraId="0328B6A7" w14:textId="06D8C710" w:rsidR="008344DA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43"/>
                    </w:tabs>
                    <w:spacing w:before="10" w:line="302" w:lineRule="auto"/>
                    <w:ind w:right="20" w:firstLine="568"/>
                    <w:jc w:val="both"/>
                  </w:pPr>
                  <w:r>
                    <w:t>J</w:t>
                  </w:r>
                  <w:r w:rsidR="00760948">
                    <w:t>ė</w:t>
                  </w:r>
                  <w:r>
                    <w:t>zus pasauly buvo gydomosios malon</w:t>
                  </w:r>
                  <w:r w:rsidR="00760948">
                    <w:t>ė</w:t>
                  </w:r>
                  <w:r>
                    <w:t xml:space="preserve">s </w:t>
                  </w:r>
                  <w:r w:rsidR="00760948">
                    <w:t>Š</w:t>
                  </w:r>
                  <w:r>
                    <w:t>altinis per visus gyvenimo metus Nazarete, versm</w:t>
                  </w:r>
                  <w:r w:rsidR="00760948">
                    <w:t>ė</w:t>
                  </w:r>
                  <w:r>
                    <w:t>mis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liejosi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meil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velnumas.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alia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760948">
                    <w:t>ė</w:t>
                  </w:r>
                  <w:r>
                    <w:t>si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laimingi: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seneliai,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nuli</w:t>
                  </w:r>
                  <w:r w:rsidR="00760948">
                    <w:t>ū</w:t>
                  </w:r>
                  <w:r>
                    <w:t>dusieji,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nusid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ė</w:t>
                  </w:r>
                  <w:r>
                    <w:t>liai,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laukiniai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ž</w:t>
                  </w:r>
                  <w:r>
                    <w:t>v</w:t>
                  </w:r>
                  <w:r w:rsidR="00760948">
                    <w:t>ė</w:t>
                  </w:r>
                  <w:r>
                    <w:t>rys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naminiai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gyvuliai.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vadovavo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pasauliams, lenk</w:t>
                  </w:r>
                  <w:r w:rsidR="00760948">
                    <w:t>ė</w:t>
                  </w:r>
                  <w:r>
                    <w:t>si prie su</w:t>
                  </w:r>
                  <w:r w:rsidR="00760948">
                    <w:t>ž</w:t>
                  </w:r>
                  <w:r>
                    <w:t>eisto pauk</w:t>
                  </w:r>
                  <w:r w:rsidR="00760948">
                    <w:t>š</w:t>
                  </w:r>
                  <w:r>
                    <w:t>telio, nor</w:t>
                  </w:r>
                  <w:r w:rsidR="00760948">
                    <w:t>ė</w:t>
                  </w:r>
                  <w:r>
                    <w:t>damas jam pad</w:t>
                  </w:r>
                  <w:r w:rsidR="00760948">
                    <w:t>ė</w:t>
                  </w:r>
                  <w:r>
                    <w:t>ti. Niekam netr</w:t>
                  </w:r>
                  <w:r w:rsidR="00760948">
                    <w:t>ū</w:t>
                  </w:r>
                  <w:r>
                    <w:t>ko Jo d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t>sio, Jis buvo pasiruo</w:t>
                  </w:r>
                  <w:r w:rsidR="00760948">
                    <w:t>šę</w:t>
                  </w:r>
                  <w:r>
                    <w:t>s tarnauti visiems.</w:t>
                  </w:r>
                </w:p>
                <w:p w14:paraId="4BF3E541" w14:textId="4C28F57B" w:rsidR="008344DA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54"/>
                    </w:tabs>
                    <w:spacing w:before="4" w:line="302" w:lineRule="auto"/>
                    <w:ind w:right="20" w:firstLine="568"/>
                    <w:jc w:val="both"/>
                  </w:pPr>
                  <w:r>
                    <w:t>Jo gyvenimas t</w:t>
                  </w:r>
                  <w:r w:rsidR="00760948">
                    <w:t>ė</w:t>
                  </w:r>
                  <w:r>
                    <w:t>v</w:t>
                  </w:r>
                  <w:r w:rsidR="00760948">
                    <w:t>ų</w:t>
                  </w:r>
                  <w:r>
                    <w:t xml:space="preserve"> namuose yra pavyzdys vis</w:t>
                  </w:r>
                  <w:r w:rsidR="00760948">
                    <w:t>ų</w:t>
                  </w:r>
                  <w:r>
                    <w:t xml:space="preserve"> kart</w:t>
                  </w:r>
                  <w:r w:rsidR="00760948">
                    <w:t>ų</w:t>
                  </w:r>
                  <w:r>
                    <w:t xml:space="preserve"> augan</w:t>
                  </w:r>
                  <w:r w:rsidR="00760948">
                    <w:t>č</w:t>
                  </w:r>
                  <w:r>
                    <w:t>iam jaunimui. Gelb</w:t>
                  </w:r>
                  <w:r w:rsidR="00760948">
                    <w:t>ė</w:t>
                  </w:r>
                  <w:r>
                    <w:t>tojas augo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neturtingoje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š</w:t>
                  </w:r>
                  <w:r>
                    <w:t>eimoje,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parodydamas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tokiose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</w:t>
                  </w:r>
                  <w:r w:rsidR="00760948">
                    <w:t>ą</w:t>
                  </w:r>
                  <w:r>
                    <w:t>lygose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glaud</w:t>
                  </w:r>
                  <w:r w:rsidR="00760948">
                    <w:t>ž</w:t>
                  </w:r>
                  <w:r>
                    <w:t>iai bendradarbiaujant su Dievu. Jis atliko tarnavim</w:t>
                  </w:r>
                  <w:r w:rsidR="00760948">
                    <w:t>ą</w:t>
                  </w:r>
                  <w:r>
                    <w:t xml:space="preserve"> Dievui ir tada, kai dirbo stali</w:t>
                  </w:r>
                  <w:r w:rsidR="00760948">
                    <w:t>ų</w:t>
                  </w:r>
                  <w:r>
                    <w:t xml:space="preserve"> dirbtuv</w:t>
                  </w:r>
                  <w:r w:rsidR="00760948">
                    <w:t>ė</w:t>
                  </w:r>
                  <w:r>
                    <w:t xml:space="preserve">je, ir kai </w:t>
                  </w:r>
                  <w:r>
                    <w:rPr>
                      <w:w w:val="95"/>
                    </w:rPr>
                    <w:t>dar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stebuklus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daugeliui</w:t>
                  </w:r>
                  <w:r>
                    <w:rPr>
                      <w:spacing w:val="8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jaunuolis,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seka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tiki-</w:t>
                  </w:r>
                </w:p>
                <w:p w14:paraId="66AEDE7B" w14:textId="6BB646BA" w:rsidR="008344DA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2"/>
                    </w:rPr>
                    <w:t>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paklusnus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nepaisant,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begyvent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taikyti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sau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pasaky-</w:t>
                  </w:r>
                </w:p>
              </w:txbxContent>
            </v:textbox>
            <w10:wrap anchorx="page" anchory="page"/>
          </v:shape>
        </w:pict>
      </w:r>
      <w:r>
        <w:pict w14:anchorId="13215035">
          <v:shape id="docshape218" o:spid="_x0000_s1431" type="#_x0000_t202" style="position:absolute;margin-left:540.8pt;margin-top:780.6pt;width:13.15pt;height:13.2pt;z-index:-17797120;mso-position-horizontal-relative:page;mso-position-vertical-relative:page" filled="f" stroked="f">
            <v:textbox inset="0,0,0,0">
              <w:txbxContent>
                <w:p w14:paraId="79E9A81A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000ECBA9">
          <v:shape id="docshape219" o:spid="_x0000_s1430" type="#_x0000_t202" style="position:absolute;margin-left:70.8pt;margin-top:34.95pt;width:467.8pt;height:12pt;z-index:-17796608;mso-position-horizontal-relative:page;mso-position-vertical-relative:page" filled="f" stroked="f">
            <v:textbox inset="0,0,0,0">
              <w:txbxContent>
                <w:p w14:paraId="01682637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7FFE179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4E79979A" w14:textId="77777777" w:rsidR="008344DA" w:rsidRDefault="00000000">
      <w:pPr>
        <w:rPr>
          <w:sz w:val="2"/>
          <w:szCs w:val="2"/>
        </w:rPr>
      </w:pPr>
      <w:r>
        <w:lastRenderedPageBreak/>
        <w:pict w14:anchorId="52A7D408">
          <v:shape id="docshape220" o:spid="_x0000_s1429" type="#_x0000_t202" style="position:absolute;margin-left:55.75pt;margin-top:56.45pt;width:469.75pt;height:30.4pt;z-index:-17796096;mso-position-horizontal-relative:page;mso-position-vertical-relative:page" filled="f" stroked="f">
            <v:textbox inset="0,0,0,0">
              <w:txbxContent>
                <w:p w14:paraId="64C42F27" w14:textId="6F6AFD83" w:rsidR="008344DA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tus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Krist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Dvasi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“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tarnas,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remiu,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rinktasis,</w:t>
                  </w:r>
                </w:p>
                <w:p w14:paraId="5551CD6F" w14:textId="05CCE0EB" w:rsidR="008344DA" w:rsidRDefault="00000000">
                  <w:pPr>
                    <w:pStyle w:val="BodyText"/>
                    <w:spacing w:before="68"/>
                  </w:pPr>
                  <w:r>
                    <w:t>kuriuo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</w:t>
                  </w:r>
                  <w:r w:rsidR="00760948">
                    <w:t>ė</w:t>
                  </w:r>
                  <w:r>
                    <w:t>riuosi”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(Iz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1).</w:t>
                  </w:r>
                </w:p>
              </w:txbxContent>
            </v:textbox>
            <w10:wrap anchorx="page" anchory="page"/>
          </v:shape>
        </w:pict>
      </w:r>
      <w:r>
        <w:pict w14:anchorId="0B7E153F">
          <v:shape id="docshape221" o:spid="_x0000_s1428" type="#_x0000_t202" style="position:absolute;margin-left:55.75pt;margin-top:107.8pt;width:469.7pt;height:325.45pt;z-index:-17795584;mso-position-horizontal-relative:page;mso-position-vertical-relative:page" filled="f" stroked="f">
            <v:textbox inset="0,0,0,0">
              <w:txbxContent>
                <w:p w14:paraId="2DE8CE36" w14:textId="067944EC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73BAE81" w14:textId="71A7B35E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7A2703E" w14:textId="7836265F" w:rsidR="008344DA" w:rsidRDefault="00000000">
                  <w:pPr>
                    <w:pStyle w:val="BodyText"/>
                    <w:spacing w:before="69" w:line="302" w:lineRule="auto"/>
                    <w:ind w:left="586" w:right="1882"/>
                  </w:pPr>
                  <w:r>
                    <w:t>U</w:t>
                  </w:r>
                  <w:r w:rsidR="00760948">
                    <w:t>ž</w:t>
                  </w:r>
                  <w:r>
                    <w:t>rašykite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tarnautoj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charakterio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bruo</w:t>
                  </w:r>
                  <w:r w:rsidR="00760948">
                    <w:t>ž</w:t>
                  </w:r>
                  <w:r>
                    <w:t>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atitinkamas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t>: 1. Dav</w:t>
                  </w:r>
                  <w:r w:rsidR="00760948">
                    <w:t>ė</w:t>
                  </w:r>
                  <w:r>
                    <w:t>jai (2 Kor 8, 2–4; 9, 7; 2 Tim 1, 16–18; 1Pt 5, 2)</w:t>
                  </w:r>
                </w:p>
                <w:p w14:paraId="1DB8CB26" w14:textId="77777777" w:rsidR="008344DA" w:rsidRDefault="00000000">
                  <w:pPr>
                    <w:pStyle w:val="BodyText"/>
                    <w:spacing w:before="1"/>
                    <w:ind w:left="586"/>
                  </w:pPr>
                  <w:r>
                    <w:t>2.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Atlaidieji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23–24;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21–22).</w:t>
                  </w:r>
                </w:p>
                <w:p w14:paraId="5556355D" w14:textId="77777777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t>3.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Pamirštantys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1–5;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1Kor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Fil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13–14).</w:t>
                  </w:r>
                </w:p>
                <w:p w14:paraId="674A1257" w14:textId="77777777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t>4.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Taikdariai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1–18;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Rom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18;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19).</w:t>
                  </w:r>
                </w:p>
                <w:p w14:paraId="1FAE807B" w14:textId="77777777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4839F3E" w14:textId="7E2C62A2" w:rsidR="008344DA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dinga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tarnautojui?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tekstus.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Paskui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kelet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ym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880B59C" w14:textId="60E3E25C" w:rsidR="008344DA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t>Tegul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t>se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individualiai.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klas</w:t>
                  </w:r>
                  <w:r w:rsidR="00760948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</w:t>
                  </w:r>
                  <w:r w:rsidR="00760948">
                    <w:t>ž</w:t>
                  </w:r>
                  <w:r>
                    <w:t>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dirba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 pasiruo</w:t>
                  </w:r>
                  <w:r w:rsidR="00760948">
                    <w:t>š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pasvarstykite,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padar</w:t>
                  </w:r>
                  <w:r w:rsidR="00760948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vadas.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baikite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</w:t>
                  </w:r>
                  <w:r w:rsidR="00760948">
                    <w:t>ą</w:t>
                  </w:r>
                  <w:r>
                    <w:t>ra</w:t>
                  </w:r>
                  <w:r w:rsidR="00760948">
                    <w:t>šą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tokiomis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 w:rsidR="00760948">
                    <w:t>ž</w:t>
                  </w:r>
                  <w:r>
                    <w:t>ymomis:</w:t>
                  </w:r>
                </w:p>
                <w:p w14:paraId="0CC40255" w14:textId="0F6246D1" w:rsidR="008344DA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816"/>
                    </w:tabs>
                    <w:spacing w:before="3" w:line="302" w:lineRule="auto"/>
                    <w:ind w:right="21" w:firstLine="566"/>
                  </w:pPr>
                  <w:r>
                    <w:rPr>
                      <w:spacing w:val="-2"/>
                    </w:rPr>
                    <w:t>Tarnautojai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tarnauja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laisvanori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ir- </w:t>
                  </w:r>
                  <w:r>
                    <w:t>d</w:t>
                  </w:r>
                  <w:r w:rsidR="00760948">
                    <w:t>ž</w:t>
                  </w:r>
                  <w:r>
                    <w:t>iai,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nesigail</w:t>
                  </w:r>
                  <w:r w:rsidR="00760948">
                    <w:t>ė</w:t>
                  </w:r>
                  <w:r>
                    <w:t>dami.</w:t>
                  </w:r>
                </w:p>
                <w:p w14:paraId="569A367E" w14:textId="5EBA8792" w:rsidR="008344DA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97"/>
                    </w:tabs>
                    <w:spacing w:before="1"/>
                    <w:ind w:left="796" w:hanging="211"/>
                  </w:pPr>
                  <w:r>
                    <w:rPr>
                      <w:spacing w:val="-6"/>
                      <w:w w:val="95"/>
                    </w:rPr>
                    <w:t>Tarnautojai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atleid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kitiems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tod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atleid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jiems.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nesigin</w:t>
                  </w:r>
                  <w:r w:rsidR="00760948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ija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nesiklauso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apkalb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.</w:t>
                  </w:r>
                </w:p>
                <w:p w14:paraId="752961C7" w14:textId="70BD356C" w:rsidR="008344DA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813"/>
                    </w:tabs>
                    <w:spacing w:before="69" w:line="302" w:lineRule="auto"/>
                    <w:ind w:right="17" w:firstLine="566"/>
                  </w:pPr>
                  <w:r>
                    <w:rPr>
                      <w:spacing w:val="-2"/>
                    </w:rPr>
                    <w:t>Tarnautojai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taikiai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kantr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geranori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elgiasi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drau- </w:t>
                  </w:r>
                  <w:r>
                    <w:t>gi</w:t>
                  </w:r>
                  <w:r w:rsidR="00760948">
                    <w:t>š</w:t>
                  </w:r>
                  <w:r>
                    <w:t>kai, nuolankiai.</w:t>
                  </w:r>
                </w:p>
                <w:p w14:paraId="4F98FF9C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B92E84D" w14:textId="750A0BDC" w:rsidR="008344DA" w:rsidRDefault="00000000">
                  <w:pPr>
                    <w:pStyle w:val="BodyText"/>
                    <w:spacing w:line="304" w:lineRule="auto"/>
                    <w:ind w:right="18" w:firstLine="566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berniukas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atskleid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21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ias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tiesas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tarnavime?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s?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pasikeis- t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tarpusavio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santykiai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eimos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nariais,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jeigu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stengtum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tarnautojais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eimoje?</w:t>
                  </w:r>
                </w:p>
                <w:p w14:paraId="0DE6A9A4" w14:textId="77777777" w:rsidR="008344DA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506BFFC" w14:textId="38A7173A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Sekdami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jau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dabar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galime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7F01C6EF">
          <v:shape id="docshape222" o:spid="_x0000_s1427" type="#_x0000_t202" style="position:absolute;margin-left:55.75pt;margin-top:454.35pt;width:469.7pt;height:319.95pt;z-index:-17795072;mso-position-horizontal-relative:page;mso-position-vertical-relative:page" filled="f" stroked="f">
            <v:textbox inset="0,0,0,0">
              <w:txbxContent>
                <w:p w14:paraId="4EB400C8" w14:textId="36C204B1" w:rsidR="008344DA" w:rsidRDefault="00000000">
                  <w:pPr>
                    <w:spacing w:before="13" w:line="333" w:lineRule="auto"/>
                    <w:ind w:left="586" w:right="52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3.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 xml:space="preserve">PRITAIKYMAS </w:t>
                  </w:r>
                  <w:r>
                    <w:rPr>
                      <w:b/>
                    </w:rPr>
                    <w:t>Scena „N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ra garb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s“</w:t>
                  </w:r>
                </w:p>
                <w:p w14:paraId="6A8EDDCF" w14:textId="05BB93D8" w:rsidR="008344DA" w:rsidRDefault="00000000">
                  <w:pPr>
                    <w:pStyle w:val="BodyText"/>
                    <w:spacing w:before="0" w:line="222" w:lineRule="exact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rank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luost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kibir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vandeniu,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duben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puoduk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5E03049" w14:textId="6D811D22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anksto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pateikite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roles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dviem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mokiniams,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scen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4A90B15" w14:textId="1A96167C" w:rsidR="008344DA" w:rsidRDefault="00000000">
                  <w:pPr>
                    <w:pStyle w:val="BodyText"/>
                    <w:spacing w:before="68" w:line="302" w:lineRule="auto"/>
                    <w:ind w:firstLine="566"/>
                  </w:pPr>
                  <w:r>
                    <w:rPr>
                      <w:spacing w:val="-2"/>
                    </w:rPr>
                    <w:t>Zita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Rita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valo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pagyvenusio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nario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namus.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Sabatos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mokyklos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jaunimo </w:t>
                  </w:r>
                  <w:r>
                    <w:t>klas</w:t>
                  </w:r>
                  <w:r w:rsidR="00760948">
                    <w:t>ė</w:t>
                  </w:r>
                  <w:r>
                    <w:t>s vaikai pad</w:t>
                  </w:r>
                  <w:r w:rsidR="00760948">
                    <w:t>ė</w:t>
                  </w:r>
                  <w:r>
                    <w:t>jo jam nuda</w:t>
                  </w:r>
                  <w:r w:rsidR="00760948">
                    <w:t>ž</w:t>
                  </w:r>
                  <w:r>
                    <w:t>yti namus.</w:t>
                  </w:r>
                </w:p>
                <w:p w14:paraId="641ADEB2" w14:textId="49CCF497" w:rsidR="008344DA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w w:val="95"/>
                    </w:rPr>
                    <w:t>Labai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pavargusios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Zita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Rita.</w:t>
                  </w:r>
                </w:p>
                <w:p w14:paraId="75DE4A19" w14:textId="77777777" w:rsidR="008344DA" w:rsidRDefault="00000000">
                  <w:pPr>
                    <w:spacing w:before="69"/>
                    <w:ind w:left="586"/>
                  </w:pPr>
                  <w:r>
                    <w:rPr>
                      <w:b/>
                    </w:rPr>
                    <w:t>Zita.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pavargau.</w:t>
                  </w:r>
                </w:p>
                <w:p w14:paraId="6BCD8F73" w14:textId="77777777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  <w:spacing w:val="-2"/>
                    </w:rPr>
                    <w:t>Rita.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šiandien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karšta.</w:t>
                  </w:r>
                </w:p>
                <w:p w14:paraId="48051E0C" w14:textId="64C85606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  <w:w w:val="95"/>
                    </w:rPr>
                    <w:t>Zita.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(krisdama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).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tarnavimas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reikalauja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tverm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  <w:p w14:paraId="075E8229" w14:textId="2D97C901" w:rsidR="008344DA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b/>
                      <w:spacing w:val="-6"/>
                    </w:rPr>
                    <w:t>Rita.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nekalb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(nuauna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Zitos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batelius).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Vien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tik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darbas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jokio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atsipalaidavimo,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prasibla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kymo.</w:t>
                  </w:r>
                </w:p>
                <w:p w14:paraId="4FB42387" w14:textId="77777777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</w:rPr>
                    <w:t>Zita.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purvo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prakaito.</w:t>
                  </w:r>
                </w:p>
                <w:p w14:paraId="4CC3DA91" w14:textId="0EE5FE35" w:rsidR="008344DA" w:rsidRDefault="00000000">
                  <w:pPr>
                    <w:pStyle w:val="BodyText"/>
                    <w:spacing w:before="66" w:line="304" w:lineRule="auto"/>
                    <w:ind w:firstLine="566"/>
                  </w:pPr>
                  <w:r>
                    <w:rPr>
                      <w:b/>
                    </w:rPr>
                    <w:t>Rita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(padeda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Zitai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numauti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kojines)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galvojau,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artimiesiems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suteiks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man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iaugsmo.</w:t>
                  </w:r>
                </w:p>
                <w:p w14:paraId="10A4D56E" w14:textId="6FF7AB67" w:rsidR="008344DA" w:rsidRDefault="00000000">
                  <w:pPr>
                    <w:pStyle w:val="BodyText"/>
                    <w:spacing w:before="0" w:line="302" w:lineRule="auto"/>
                    <w:ind w:firstLine="566"/>
                  </w:pPr>
                  <w:r>
                    <w:rPr>
                      <w:b/>
                    </w:rPr>
                    <w:t>Zita.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iaugiuosi,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padedame,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</w:t>
                  </w:r>
                  <w:r w:rsidR="00760948">
                    <w:t>č</w:t>
                  </w:r>
                  <w:r>
                    <w:t>iuosi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tokia pavargusi ir purvina.</w:t>
                  </w:r>
                </w:p>
                <w:p w14:paraId="1E9C8DE4" w14:textId="5808BC04" w:rsidR="008344DA" w:rsidRDefault="00000000">
                  <w:pPr>
                    <w:pStyle w:val="BodyText"/>
                    <w:spacing w:before="2" w:line="302" w:lineRule="auto"/>
                    <w:ind w:firstLine="566"/>
                  </w:pPr>
                  <w:r>
                    <w:rPr>
                      <w:b/>
                      <w:w w:val="95"/>
                    </w:rPr>
                    <w:t xml:space="preserve">Rita. </w:t>
                  </w:r>
                  <w:r>
                    <w:rPr>
                      <w:w w:val="95"/>
                    </w:rPr>
                    <w:t>(paima rank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luost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kibir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su vandeniu ir pradeda plauti Zitos kojas) Man atrodo, kad 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tapau dar purvinesn</w:t>
                  </w:r>
                  <w:r w:rsidR="00760948">
                    <w:t>ė</w:t>
                  </w:r>
                  <w:r>
                    <w:t>, negu po p</w:t>
                  </w:r>
                  <w:r w:rsidR="00760948">
                    <w:t>ė</w:t>
                  </w:r>
                  <w:r>
                    <w:t>dseki</w:t>
                  </w:r>
                  <w:r w:rsidR="00760948">
                    <w:t>ų</w:t>
                  </w:r>
                  <w:r>
                    <w:t xml:space="preserve"> kelion</w:t>
                  </w:r>
                  <w:r w:rsidR="00760948">
                    <w:t>ė</w:t>
                  </w:r>
                  <w:r>
                    <w:t xml:space="preserve">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stovykl</w:t>
                  </w:r>
                  <w:r w:rsidR="00760948">
                    <w:t>ą</w:t>
                  </w:r>
                  <w:r>
                    <w:t>.</w:t>
                  </w:r>
                </w:p>
                <w:p w14:paraId="76FC2EC1" w14:textId="44E52436" w:rsidR="008344DA" w:rsidRDefault="00000000">
                  <w:pPr>
                    <w:pStyle w:val="BodyText"/>
                    <w:spacing w:before="1"/>
                    <w:ind w:left="586"/>
                  </w:pPr>
                  <w:r>
                    <w:rPr>
                      <w:b/>
                      <w:w w:val="95"/>
                    </w:rPr>
                    <w:t>Zita.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(rodydama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kojas)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kojas.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teks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purvo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duobei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pilti...</w:t>
                  </w:r>
                </w:p>
                <w:p w14:paraId="439A9487" w14:textId="2AB2C58F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  <w:spacing w:val="-2"/>
                    </w:rPr>
                    <w:t>Rita.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(pauz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Marija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vertino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0239AFBF">
          <v:shape id="docshape223" o:spid="_x0000_s1426" type="#_x0000_t202" style="position:absolute;margin-left:39.65pt;margin-top:780pt;width:13.15pt;height:13.2pt;z-index:-17794560;mso-position-horizontal-relative:page;mso-position-vertical-relative:page" filled="f" stroked="f">
            <v:textbox inset="0,0,0,0">
              <w:txbxContent>
                <w:p w14:paraId="00E98F77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29B9D513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5930037B" w14:textId="77777777" w:rsidR="008344DA" w:rsidRDefault="00000000">
      <w:pPr>
        <w:rPr>
          <w:sz w:val="2"/>
          <w:szCs w:val="2"/>
        </w:rPr>
      </w:pPr>
      <w:r>
        <w:lastRenderedPageBreak/>
        <w:pict w14:anchorId="7A17DBAB">
          <v:line id="_x0000_s1425" style="position:absolute;z-index:-177940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053328D">
          <v:shape id="docshape224" o:spid="_x0000_s1424" type="#_x0000_t202" style="position:absolute;margin-left:425pt;margin-top:34.35pt;width:114.05pt;height:8.75pt;z-index:-17793536;mso-position-horizontal-relative:page;mso-position-vertical-relative:page" filled="f" stroked="f">
            <v:textbox inset="0,0,0,0">
              <w:txbxContent>
                <w:p w14:paraId="5332EE22" w14:textId="0966D586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2C70658">
          <v:shape id="docshape225" o:spid="_x0000_s1423" type="#_x0000_t202" style="position:absolute;margin-left:69.8pt;margin-top:56.45pt;width:469.7pt;height:94.35pt;z-index:-17793024;mso-position-horizontal-relative:page;mso-position-vertical-relative:page" filled="f" stroked="f">
            <v:textbox inset="0,0,0,0">
              <w:txbxContent>
                <w:p w14:paraId="1D1914D5" w14:textId="7CFE62D9" w:rsidR="008344DA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b/>
                    </w:rPr>
                    <w:t>Zita.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t>ž</w:t>
                  </w:r>
                  <w:r>
                    <w:t>ino?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šiomis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dienomis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nelabai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suvokia,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girdi.</w:t>
                  </w:r>
                </w:p>
                <w:p w14:paraId="6640E181" w14:textId="0DBA9D69" w:rsidR="008344DA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rPr>
                      <w:b/>
                    </w:rPr>
                    <w:t xml:space="preserve">Rita. </w:t>
                  </w:r>
                  <w:r>
                    <w:t>(baigia nu</w:t>
                  </w:r>
                  <w:r w:rsidR="00760948">
                    <w:t>š</w:t>
                  </w:r>
                  <w:r>
                    <w:t>luostyti Zitos kojas. Jos pasikei</w:t>
                  </w:r>
                  <w:r w:rsidR="00760948">
                    <w:t>č</w:t>
                  </w:r>
                  <w:r>
                    <w:t>ia vietomis. Zita nuauna Ritos batelius ir kojines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pradeda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kojas)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</w:t>
                  </w:r>
                  <w:r w:rsidR="00760948">
                    <w:t>ž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nesinori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rytoj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sugr</w:t>
                  </w:r>
                  <w:r w:rsidR="00760948">
                    <w:t>įž</w:t>
                  </w:r>
                  <w:r>
                    <w:t>ti.</w:t>
                  </w:r>
                </w:p>
                <w:p w14:paraId="6217FF8E" w14:textId="5EA8EEB0" w:rsidR="008344DA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b/>
                      <w:w w:val="95"/>
                    </w:rPr>
                    <w:t>Zita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pagalvojau.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tokiam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tarnavimui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sukurta.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maniau,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kad </w:t>
                  </w:r>
                  <w:r>
                    <w:rPr>
                      <w:spacing w:val="-2"/>
                    </w:rPr>
                    <w:t>gerai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jausiuosi,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nelinksma,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niekas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nepastebi,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darai.</w:t>
                  </w:r>
                </w:p>
                <w:p w14:paraId="4DB3E7CA" w14:textId="6B7D85D2" w:rsidR="008344DA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b/>
                    </w:rPr>
                    <w:t>Rita.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tarnavimu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gars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si.</w:t>
                  </w:r>
                </w:p>
              </w:txbxContent>
            </v:textbox>
            <w10:wrap anchorx="page" anchory="page"/>
          </v:shape>
        </w:pict>
      </w:r>
      <w:r>
        <w:pict w14:anchorId="784B1D82">
          <v:shape id="docshape226" o:spid="_x0000_s1422" type="#_x0000_t202" style="position:absolute;margin-left:69.8pt;margin-top:171.9pt;width:470pt;height:140.45pt;z-index:-17792512;mso-position-horizontal-relative:page;mso-position-vertical-relative:page" filled="f" stroked="f">
            <v:textbox inset="0,0,0,0">
              <w:txbxContent>
                <w:p w14:paraId="10247BDA" w14:textId="5B0D2F9D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2B0196F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18CC9CDB" w14:textId="2B3282A4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– K</w:t>
                  </w:r>
                  <w:r w:rsidR="00760948">
                    <w:t>ą</w:t>
                  </w:r>
                  <w:r>
                    <w:t xml:space="preserve"> Rita tur</w:t>
                  </w:r>
                  <w:r w:rsidR="00760948">
                    <w:t>ė</w:t>
                  </w:r>
                  <w:r>
                    <w:t>jo omenyje, kai sak</w:t>
                  </w:r>
                  <w:r w:rsidR="00760948">
                    <w:t>ė</w:t>
                  </w:r>
                  <w:r>
                    <w:t>, kad tarnavimu ji nei</w:t>
                  </w:r>
                  <w:r w:rsidR="00760948">
                    <w:t>š</w:t>
                  </w:r>
                  <w:r>
                    <w:t>gars</w:t>
                  </w:r>
                  <w:r w:rsidR="00760948">
                    <w:t>ė</w:t>
                  </w:r>
                  <w:r>
                    <w:t>s? Ar sutinkate su jos teiginiu? Kod</w:t>
                  </w:r>
                  <w:r w:rsidR="00760948">
                    <w:t>ė</w:t>
                  </w:r>
                  <w:r>
                    <w:t>l “Taip”? Kod</w:t>
                  </w:r>
                  <w:r w:rsidR="00760948">
                    <w:t>ė</w:t>
                  </w:r>
                  <w:r>
                    <w:t>l “Ne”? Ar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pagalba kam nors i</w:t>
                  </w:r>
                  <w:r w:rsidR="00760948">
                    <w:t>š</w:t>
                  </w:r>
                  <w:r>
                    <w:t xml:space="preserve"> tikr</w:t>
                  </w:r>
                  <w:r w:rsidR="00760948">
                    <w:t>ų</w:t>
                  </w:r>
                  <w:r>
                    <w:t>j</w:t>
                  </w:r>
                  <w:r w:rsidR="00760948">
                    <w:t>ų</w:t>
                  </w:r>
                  <w:r>
                    <w:t xml:space="preserve"> yra tarnavimas, kai </w:t>
                  </w:r>
                  <w:r w:rsidR="00760948">
                    <w:t>ž</w:t>
                  </w:r>
                  <w:r>
                    <w:t xml:space="preserve">inote, kad </w:t>
                  </w:r>
                  <w:r w:rsidR="00760948">
                    <w:t>ž</w:t>
                  </w:r>
                  <w:r>
                    <w:t>mogus, kuriam padedate, gali atmok</w:t>
                  </w:r>
                  <w:r w:rsidR="00760948">
                    <w:t>ė</w:t>
                  </w:r>
                  <w:r>
                    <w:t>ti mums tuo pa</w:t>
                  </w:r>
                  <w:r w:rsidR="00760948">
                    <w:t>č</w:t>
                  </w:r>
                  <w:r>
                    <w:t>iu? K</w:t>
                  </w:r>
                  <w:r w:rsidR="00760948">
                    <w:t>ą</w:t>
                  </w:r>
                  <w:r>
                    <w:t xml:space="preserve"> mums parod</w:t>
                  </w:r>
                  <w:r w:rsidR="00760948">
                    <w:t>ė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>i scena? Ko pamok</w:t>
                  </w:r>
                  <w:r w:rsidR="00760948">
                    <w:t>ė</w:t>
                  </w:r>
                  <w:r>
                    <w:t>? K</w:t>
                  </w:r>
                  <w:r w:rsidR="00760948">
                    <w:t>ą</w:t>
                  </w:r>
                  <w:r>
                    <w:t xml:space="preserve"> rei</w:t>
                  </w:r>
                  <w:r w:rsidR="00760948">
                    <w:t>š</w:t>
                  </w:r>
                  <w:r>
                    <w:t>kia tur</w:t>
                  </w:r>
                  <w:r w:rsidR="00760948">
                    <w:t>ė</w:t>
                  </w:r>
                  <w:r>
                    <w:t xml:space="preserve">ti tarnautojo </w:t>
                  </w:r>
                  <w:r w:rsidR="00760948">
                    <w:t>š</w:t>
                  </w:r>
                  <w:r>
                    <w:t>ird</w:t>
                  </w:r>
                  <w:r w:rsidR="00760948">
                    <w:t>į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Ar </w:t>
                  </w:r>
                  <w:r w:rsidR="00760948">
                    <w:t>š</w:t>
                  </w:r>
                  <w:r>
                    <w:t>ios scenos herojos pana</w:t>
                  </w:r>
                  <w:r w:rsidR="00760948">
                    <w:t>š</w:t>
                  </w:r>
                  <w:r>
                    <w:t xml:space="preserve">ios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, kai Jis buvo dar berniuku? Kaip j</w:t>
                  </w:r>
                  <w:r w:rsidR="00760948">
                    <w:t>ū</w:t>
                  </w:r>
                  <w:r>
                    <w:t>s galvojate, ar Jis tarnaut</w:t>
                  </w:r>
                  <w:r w:rsidR="00760948">
                    <w:t>ų</w:t>
                  </w:r>
                  <w:r>
                    <w:t xml:space="preserve"> tik tiems, kurie 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J</w:t>
                  </w:r>
                  <w:r w:rsidR="00760948">
                    <w:t>į</w:t>
                  </w:r>
                  <w:r>
                    <w:t xml:space="preserve"> pagirti ir </w:t>
                  </w:r>
                  <w:r w:rsidR="00760948">
                    <w:t>į</w:t>
                  </w:r>
                  <w:r>
                    <w:t>vertinti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darbus? 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pana</w:t>
                  </w:r>
                  <w:r w:rsidR="00760948">
                    <w:t>šū</w:t>
                  </w:r>
                  <w: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 w:rsidR="00760948">
                    <w:t>š</w:t>
                  </w:r>
                  <w:r>
                    <w:t>ios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scenos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herojas?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asocijuojasi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pagrindin</w:t>
                  </w:r>
                  <w:r w:rsidR="00760948">
                    <w:t>ė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mintis</w:t>
                  </w:r>
                </w:p>
                <w:p w14:paraId="7CAA35C0" w14:textId="342A37B9" w:rsidR="008344DA" w:rsidRDefault="00000000">
                  <w:pPr>
                    <w:pStyle w:val="BodyText"/>
                    <w:spacing w:before="0" w:line="245" w:lineRule="exact"/>
                    <w:jc w:val="both"/>
                  </w:pPr>
                  <w:r>
                    <w:t xml:space="preserve">ir </w:t>
                  </w:r>
                  <w:r w:rsidR="00760948">
                    <w:t>į</w:t>
                  </w:r>
                  <w:r>
                    <w:t>simintina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eilut</w:t>
                  </w:r>
                  <w:r w:rsidR="00760948">
                    <w:t>ė</w:t>
                  </w:r>
                  <w:r>
                    <w:t xml:space="preserve"> su</w:t>
                  </w:r>
                  <w:r>
                    <w:rPr>
                      <w:spacing w:val="1"/>
                    </w:rPr>
                    <w:t xml:space="preserve"> </w:t>
                  </w:r>
                  <w:r w:rsidR="00760948">
                    <w:t>š</w:t>
                  </w:r>
                  <w:r>
                    <w:t>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scena?</w:t>
                  </w:r>
                </w:p>
              </w:txbxContent>
            </v:textbox>
            <w10:wrap anchorx="page" anchory="page"/>
          </v:shape>
        </w:pict>
      </w:r>
      <w:r>
        <w:pict w14:anchorId="74B7EDA1">
          <v:shape id="docshape227" o:spid="_x0000_s1421" type="#_x0000_t202" style="position:absolute;margin-left:69.8pt;margin-top:333.3pt;width:469.75pt;height:129.5pt;z-index:-17792000;mso-position-horizontal-relative:page;mso-position-vertical-relative:page" filled="f" stroked="f">
            <v:textbox inset="0,0,0,0">
              <w:txbxContent>
                <w:p w14:paraId="43B3C121" w14:textId="04A5C226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4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GYVENIMAS</w:t>
                  </w:r>
                </w:p>
                <w:p w14:paraId="6204D56B" w14:textId="050E7CEA" w:rsidR="008344DA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“B</w:t>
                  </w:r>
                  <w:r w:rsidR="00760948">
                    <w:rPr>
                      <w:b/>
                      <w:spacing w:val="-2"/>
                    </w:rPr>
                    <w:t>Ū</w:t>
                  </w:r>
                  <w:r>
                    <w:rPr>
                      <w:b/>
                      <w:spacing w:val="-2"/>
                    </w:rPr>
                    <w:t>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PALAIMA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KITIEMS”</w:t>
                  </w:r>
                </w:p>
                <w:p w14:paraId="6E7C602E" w14:textId="77777777" w:rsidR="008344DA" w:rsidRDefault="00000000">
                  <w:pPr>
                    <w:pStyle w:val="BodyText"/>
                    <w:spacing w:before="102"/>
                    <w:ind w:left="588"/>
                  </w:pPr>
                  <w:r>
                    <w:t>Paruoškite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korteles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2"/>
                    </w:rPr>
                    <w:t>tušinukus.</w:t>
                  </w:r>
                </w:p>
                <w:p w14:paraId="3482BDA5" w14:textId="77777777" w:rsidR="008344DA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6B24361" w14:textId="4CB6FF26" w:rsidR="008344DA" w:rsidRDefault="00000000">
                  <w:pPr>
                    <w:pStyle w:val="BodyText"/>
                    <w:spacing w:before="43" w:line="304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Norint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tarnautoju,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tarnui.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Pagalvokite,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buvo </w:t>
                  </w:r>
                  <w:r>
                    <w:rPr>
                      <w:w w:val="95"/>
                    </w:rPr>
                    <w:t>ma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as, kaip Jis tarnavo.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 kad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pakeist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tarnavim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artimiesiems? </w:t>
                  </w:r>
                  <w:r>
                    <w:t>Minut</w:t>
                  </w:r>
                  <w:r w:rsidR="00760948">
                    <w:t>ę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korteli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vardykite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tar-</w:t>
                  </w:r>
                </w:p>
                <w:p w14:paraId="4FCF8AF2" w14:textId="14D26F07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navimo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artimiesiems,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jiems?</w:t>
                  </w:r>
                </w:p>
              </w:txbxContent>
            </v:textbox>
            <w10:wrap anchorx="page" anchory="page"/>
          </v:shape>
        </w:pict>
      </w:r>
      <w:r>
        <w:pict w14:anchorId="4F243100">
          <v:shape id="docshape228" o:spid="_x0000_s1420" type="#_x0000_t202" style="position:absolute;margin-left:69.8pt;margin-top:483.9pt;width:469.65pt;height:133.35pt;z-index:-17791488;mso-position-horizontal-relative:page;mso-position-vertical-relative:page" filled="f" stroked="f">
            <v:textbox inset="0,0,0,0">
              <w:txbxContent>
                <w:p w14:paraId="22383D5A" w14:textId="49EAF0CD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2966E73" w14:textId="77777777" w:rsidR="008344DA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01819EE" w14:textId="7E61C72E" w:rsidR="008344DA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57"/>
                    </w:tabs>
                    <w:spacing w:before="45"/>
                    <w:ind w:left="756"/>
                  </w:pP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para</w:t>
                  </w:r>
                  <w:r w:rsidR="00760948">
                    <w:t>šė</w:t>
                  </w:r>
                  <w:r>
                    <w:t>te?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(neverskite,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skatinkite).</w:t>
                  </w:r>
                </w:p>
                <w:p w14:paraId="77A7855E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0B4530B" w14:textId="6CBE6C51" w:rsidR="008344DA" w:rsidRDefault="00000000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757"/>
                    </w:tabs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Korteles ne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namus ir 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jas ten, kur primins jums apie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sprendim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tarnauti </w:t>
                  </w:r>
                  <w:r>
                    <w:rPr>
                      <w:spacing w:val="-2"/>
                    </w:rPr>
                    <w:t>artimiesiems.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Melskites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taptum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palaima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aplinkiniams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pat, 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duot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tok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tarnavim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zus.</w:t>
                  </w:r>
                </w:p>
                <w:p w14:paraId="50E2BC6A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5630C3F" w14:textId="6F97A2D0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Sekdami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zumi,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jau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dabar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galime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A789C0D">
          <v:shape id="docshape229" o:spid="_x0000_s1419" type="#_x0000_t202" style="position:absolute;margin-left:69.8pt;margin-top:638.35pt;width:469.8pt;height:76.45pt;z-index:-17790976;mso-position-horizontal-relative:page;mso-position-vertical-relative:page" filled="f" stroked="f">
            <v:textbox inset="0,0,0,0">
              <w:txbxContent>
                <w:p w14:paraId="2B745212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287D37E2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Pasimelskime:</w:t>
                  </w:r>
                </w:p>
                <w:p w14:paraId="66D5AD8B" w14:textId="0864F960" w:rsidR="008344DA" w:rsidRDefault="00000000">
                  <w:pPr>
                    <w:pStyle w:val="BodyText"/>
                    <w:ind w:firstLine="568"/>
                  </w:pPr>
                  <w:r>
                    <w:t>Brangusis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zau!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tokiais,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buvai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vaikyst</w:t>
                  </w:r>
                  <w:r w:rsidR="00760948">
                    <w:t>ė</w:t>
                  </w:r>
                  <w:r>
                    <w:t>je.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Leisk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2"/>
                    </w:rPr>
                    <w:t>daryti</w:t>
                  </w:r>
                </w:p>
                <w:p w14:paraId="2E6FA289" w14:textId="7CC827FC" w:rsidR="008344DA" w:rsidRDefault="00000000">
                  <w:pPr>
                    <w:pStyle w:val="BodyText"/>
                    <w:spacing w:before="2" w:line="320" w:lineRule="atLeast"/>
                  </w:pPr>
                  <w:r>
                    <w:t>visa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taptume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Laimink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į</w:t>
                  </w:r>
                  <w:r>
                    <w:t>vairiose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situacijo- se gal</w:t>
                  </w:r>
                  <w:r w:rsidR="00760948">
                    <w:t>ė</w:t>
                  </w:r>
                  <w:r>
                    <w:t>tume dalytis Tavo meile ir tarnauti savo artimiesiems. Tavo vardu, AMEN.</w:t>
                  </w:r>
                </w:p>
              </w:txbxContent>
            </v:textbox>
            <w10:wrap anchorx="page" anchory="page"/>
          </v:shape>
        </w:pict>
      </w:r>
      <w:r>
        <w:pict w14:anchorId="40076A67">
          <v:shape id="docshape230" o:spid="_x0000_s1418" type="#_x0000_t202" style="position:absolute;margin-left:540.8pt;margin-top:780.6pt;width:13.15pt;height:13.2pt;z-index:-17790464;mso-position-horizontal-relative:page;mso-position-vertical-relative:page" filled="f" stroked="f">
            <v:textbox inset="0,0,0,0">
              <w:txbxContent>
                <w:p w14:paraId="275273B6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7789B66D">
          <v:shape id="docshape231" o:spid="_x0000_s1417" type="#_x0000_t202" style="position:absolute;margin-left:70.8pt;margin-top:34.95pt;width:467.8pt;height:12pt;z-index:-17789952;mso-position-horizontal-relative:page;mso-position-vertical-relative:page" filled="f" stroked="f">
            <v:textbox inset="0,0,0,0">
              <w:txbxContent>
                <w:p w14:paraId="74A6C8DA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2026DC3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523990C7" w14:textId="77777777" w:rsidR="008344DA" w:rsidRDefault="00000000">
      <w:pPr>
        <w:rPr>
          <w:sz w:val="2"/>
          <w:szCs w:val="2"/>
        </w:rPr>
      </w:pPr>
      <w:r>
        <w:lastRenderedPageBreak/>
        <w:pict w14:anchorId="79285899">
          <v:shape id="docshape232" o:spid="_x0000_s1416" type="#_x0000_t202" style="position:absolute;margin-left:294.8pt;margin-top:51.95pt;width:230.5pt;height:100.9pt;z-index:-17789440;mso-position-horizontal-relative:page;mso-position-vertical-relative:page" filled="f" stroked="f">
            <v:textbox inset="0,0,0,0">
              <w:txbxContent>
                <w:p w14:paraId="30C797CA" w14:textId="77777777" w:rsidR="008344DA" w:rsidRDefault="00000000">
                  <w:pPr>
                    <w:spacing w:before="9"/>
                    <w:ind w:right="25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416E46A" w14:textId="5DD41E2E" w:rsidR="008344DA" w:rsidRDefault="00000000">
                  <w:pPr>
                    <w:spacing w:before="250"/>
                    <w:ind w:left="1325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w w:val="95"/>
                      <w:sz w:val="36"/>
                    </w:rPr>
                    <w:t>NUSIMIN</w:t>
                  </w:r>
                  <w:r w:rsidR="00760948">
                    <w:rPr>
                      <w:b/>
                      <w:spacing w:val="-2"/>
                      <w:w w:val="95"/>
                      <w:sz w:val="36"/>
                    </w:rPr>
                    <w:t>Ę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S</w:t>
                  </w:r>
                  <w:r>
                    <w:rPr>
                      <w:b/>
                      <w:spacing w:val="2"/>
                      <w:sz w:val="36"/>
                    </w:rPr>
                    <w:t xml:space="preserve"> </w:t>
                  </w:r>
                  <w:r>
                    <w:rPr>
                      <w:b/>
                      <w:spacing w:val="-6"/>
                      <w:sz w:val="36"/>
                    </w:rPr>
                    <w:t>T</w:t>
                  </w:r>
                  <w:r w:rsidR="00760948">
                    <w:rPr>
                      <w:b/>
                      <w:spacing w:val="-6"/>
                      <w:sz w:val="36"/>
                    </w:rPr>
                    <w:t>Ė</w:t>
                  </w:r>
                  <w:r>
                    <w:rPr>
                      <w:b/>
                      <w:spacing w:val="-6"/>
                      <w:sz w:val="36"/>
                    </w:rPr>
                    <w:t>VAS</w:t>
                  </w:r>
                </w:p>
                <w:p w14:paraId="2D45B404" w14:textId="23BDE551" w:rsidR="008344DA" w:rsidRDefault="00000000">
                  <w:pPr>
                    <w:spacing w:before="269" w:line="344" w:lineRule="exact"/>
                    <w:ind w:right="27"/>
                    <w:jc w:val="right"/>
                    <w:rPr>
                      <w:i/>
                      <w:sz w:val="32"/>
                    </w:rPr>
                  </w:pPr>
                  <w:r>
                    <w:rPr>
                      <w:i/>
                      <w:spacing w:val="-10"/>
                      <w:sz w:val="32"/>
                    </w:rPr>
                    <w:t>J</w:t>
                  </w:r>
                  <w:r w:rsidR="00760948">
                    <w:rPr>
                      <w:i/>
                      <w:spacing w:val="-10"/>
                      <w:sz w:val="32"/>
                    </w:rPr>
                    <w:t>ė</w:t>
                  </w:r>
                  <w:r>
                    <w:rPr>
                      <w:i/>
                      <w:spacing w:val="-10"/>
                      <w:sz w:val="32"/>
                    </w:rPr>
                    <w:t>zus</w:t>
                  </w:r>
                  <w:r>
                    <w:rPr>
                      <w:i/>
                      <w:spacing w:val="-46"/>
                      <w:sz w:val="32"/>
                    </w:rPr>
                    <w:t xml:space="preserve"> </w:t>
                  </w:r>
                  <w:r>
                    <w:rPr>
                      <w:i/>
                      <w:spacing w:val="-10"/>
                      <w:sz w:val="32"/>
                    </w:rPr>
                    <w:t>at</w:t>
                  </w:r>
                  <w:r w:rsidR="00760948">
                    <w:rPr>
                      <w:i/>
                      <w:spacing w:val="-10"/>
                      <w:sz w:val="32"/>
                    </w:rPr>
                    <w:t>ė</w:t>
                  </w:r>
                  <w:r>
                    <w:rPr>
                      <w:i/>
                      <w:spacing w:val="-10"/>
                      <w:sz w:val="32"/>
                    </w:rPr>
                    <w:t>jo</w:t>
                  </w:r>
                  <w:r>
                    <w:rPr>
                      <w:i/>
                      <w:spacing w:val="-45"/>
                      <w:sz w:val="32"/>
                    </w:rPr>
                    <w:t xml:space="preserve"> </w:t>
                  </w:r>
                  <w:r>
                    <w:rPr>
                      <w:i/>
                      <w:spacing w:val="-10"/>
                      <w:sz w:val="32"/>
                    </w:rPr>
                    <w:t>teikti</w:t>
                  </w:r>
                  <w:r>
                    <w:rPr>
                      <w:i/>
                      <w:spacing w:val="-46"/>
                      <w:sz w:val="32"/>
                    </w:rPr>
                    <w:t xml:space="preserve"> </w:t>
                  </w:r>
                  <w:r>
                    <w:rPr>
                      <w:i/>
                      <w:spacing w:val="-10"/>
                      <w:sz w:val="32"/>
                    </w:rPr>
                    <w:t>palaim</w:t>
                  </w:r>
                  <w:r w:rsidR="00760948">
                    <w:rPr>
                      <w:i/>
                      <w:spacing w:val="-10"/>
                      <w:sz w:val="32"/>
                    </w:rPr>
                    <w:t>ą</w:t>
                  </w:r>
                  <w:r>
                    <w:rPr>
                      <w:i/>
                      <w:spacing w:val="-45"/>
                      <w:sz w:val="32"/>
                    </w:rPr>
                    <w:t xml:space="preserve"> </w:t>
                  </w:r>
                  <w:r w:rsidR="00760948">
                    <w:rPr>
                      <w:i/>
                      <w:spacing w:val="-14"/>
                      <w:sz w:val="32"/>
                    </w:rPr>
                    <w:t>ž</w:t>
                  </w:r>
                  <w:r>
                    <w:rPr>
                      <w:i/>
                      <w:spacing w:val="-14"/>
                      <w:sz w:val="32"/>
                    </w:rPr>
                    <w:t>mon</w:t>
                  </w:r>
                  <w:r w:rsidR="00760948">
                    <w:rPr>
                      <w:i/>
                      <w:spacing w:val="-14"/>
                      <w:sz w:val="32"/>
                    </w:rPr>
                    <w:t>ė</w:t>
                  </w:r>
                  <w:r>
                    <w:rPr>
                      <w:i/>
                      <w:spacing w:val="-14"/>
                      <w:sz w:val="32"/>
                    </w:rPr>
                    <w:t>ms</w:t>
                  </w:r>
                </w:p>
                <w:p w14:paraId="6617BA85" w14:textId="77777777" w:rsidR="008344DA" w:rsidRDefault="00000000">
                  <w:pPr>
                    <w:spacing w:line="344" w:lineRule="exact"/>
                    <w:ind w:right="35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1BDBE018">
          <v:shape id="docshape233" o:spid="_x0000_s1415" type="#_x0000_t202" style="position:absolute;margin-left:55.75pt;margin-top:169.5pt;width:469.85pt;height:78.25pt;z-index:-17788928;mso-position-horizontal-relative:page;mso-position-vertical-relative:page" filled="f" stroked="f">
            <v:textbox inset="0,0,0,0">
              <w:txbxContent>
                <w:p w14:paraId="46D51FBF" w14:textId="6FBEE1E6" w:rsidR="008344DA" w:rsidRDefault="00760948">
                  <w:pPr>
                    <w:spacing w:before="13" w:line="304" w:lineRule="auto"/>
                    <w:ind w:left="20" w:right="19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“Matydamas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minias,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Jis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gail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josi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>moni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2"/>
                    </w:rPr>
                    <w:t>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nes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jie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buvo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suvarg</w:t>
                  </w:r>
                  <w:r>
                    <w:rPr>
                      <w:b/>
                      <w:i/>
                      <w:spacing w:val="-2"/>
                    </w:rPr>
                    <w:t>ę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ir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ap- </w:t>
                  </w:r>
                  <w:r w:rsidR="00000000">
                    <w:rPr>
                      <w:b/>
                      <w:i/>
                    </w:rPr>
                    <w:t>leisti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lyg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avys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be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piemens.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Tuomet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Jis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mokiniams: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“Pj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tis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didel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o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darbinink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a. Melskite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ties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eiminink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st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darbinink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“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(Mt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9,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36–38).</w:t>
                  </w:r>
                </w:p>
                <w:p w14:paraId="792FBA33" w14:textId="0D4D5C67" w:rsidR="008344DA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</w:rPr>
                  </w:pPr>
                  <w:r>
                    <w:t>Tyrin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tekstai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Jono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4,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46–54.</w:t>
                  </w:r>
                </w:p>
                <w:p w14:paraId="3707323C" w14:textId="5063CFE9" w:rsidR="008344DA" w:rsidRDefault="00000000">
                  <w:pPr>
                    <w:spacing w:before="66"/>
                    <w:ind w:left="586"/>
                    <w:jc w:val="both"/>
                    <w:rPr>
                      <w:b/>
                    </w:rPr>
                  </w:pPr>
                  <w:r>
                    <w:rPr>
                      <w:spacing w:val="-2"/>
                    </w:rPr>
                    <w:t>Papildoma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literat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ra</w:t>
                  </w:r>
                  <w:r>
                    <w:rPr>
                      <w:b/>
                      <w:i/>
                      <w:spacing w:val="-2"/>
                    </w:rPr>
                    <w:t>: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E.Vait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“Am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</w:t>
                  </w:r>
                  <w:r w:rsidR="00760948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ilgesys”,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196–200psl.</w:t>
                  </w:r>
                </w:p>
              </w:txbxContent>
            </v:textbox>
            <w10:wrap anchorx="page" anchory="page"/>
          </v:shape>
        </w:pict>
      </w:r>
      <w:r>
        <w:pict w14:anchorId="5D30AB98">
          <v:shape id="docshape234" o:spid="_x0000_s1414" type="#_x0000_t202" style="position:absolute;margin-left:84.05pt;margin-top:263.2pt;width:349.95pt;height:105.65pt;z-index:-17788416;mso-position-horizontal-relative:page;mso-position-vertical-relative:page" filled="f" stroked="f">
            <v:textbox inset="0,0,0,0">
              <w:txbxContent>
                <w:p w14:paraId="01EDA322" w14:textId="7DE1898E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149802FB" w14:textId="27428C36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26B7106F" w14:textId="7C810FAB" w:rsidR="008344DA" w:rsidRDefault="00760948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261"/>
                    </w:tabs>
                    <w:spacing w:before="68"/>
                    <w:ind w:hanging="241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padedame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stiprina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</w:t>
                  </w:r>
                  <w:r>
                    <w:t>ų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tik</w:t>
                  </w:r>
                  <w:r>
                    <w:t>ė</w:t>
                  </w:r>
                  <w:r w:rsidR="00000000">
                    <w:t>jim</w:t>
                  </w:r>
                  <w:r>
                    <w:t>ą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zumi.</w:t>
                  </w:r>
                </w:p>
                <w:p w14:paraId="57FE341C" w14:textId="0C620C77" w:rsidR="008344DA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263"/>
                    </w:tabs>
                    <w:spacing w:before="67"/>
                    <w:ind w:left="262" w:hanging="243"/>
                  </w:pPr>
                  <w:r>
                    <w:rPr>
                      <w:b/>
                    </w:rPr>
                    <w:t>Tur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nor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E220271" w14:textId="0FBC9571" w:rsidR="008344DA" w:rsidRDefault="00000000">
                  <w:pPr>
                    <w:numPr>
                      <w:ilvl w:val="0"/>
                      <w:numId w:val="34"/>
                    </w:numPr>
                    <w:tabs>
                      <w:tab w:val="left" w:pos="263"/>
                    </w:tabs>
                    <w:spacing w:before="66"/>
                    <w:ind w:left="262" w:hanging="243"/>
                  </w:pPr>
                  <w:r>
                    <w:rPr>
                      <w:b/>
                      <w:spacing w:val="-2"/>
                    </w:rPr>
                    <w:t>Tarnauti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ateit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09C494F3" w14:textId="1DA0A596" w:rsidR="008344DA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592F755" w14:textId="0A760230" w:rsidR="008344DA" w:rsidRDefault="00000000">
                  <w:pPr>
                    <w:spacing w:before="45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tarnaujame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padedame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jiems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F33CCDF">
          <v:shape id="docshape235" o:spid="_x0000_s1413" type="#_x0000_t202" style="position:absolute;margin-left:55.75pt;margin-top:389.8pt;width:469.65pt;height:64pt;z-index:-17787904;mso-position-horizontal-relative:page;mso-position-vertical-relative:page" filled="f" stroked="f">
            <v:textbox inset="0,0,0,0">
              <w:txbxContent>
                <w:p w14:paraId="3A096AEC" w14:textId="044DE149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657A6C6" w14:textId="42D62A5F" w:rsidR="008344DA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t>Kai J</w:t>
                  </w:r>
                  <w:r w:rsidR="00760948">
                    <w:t>ė</w:t>
                  </w:r>
                  <w:r>
                    <w:t>zus pad</w:t>
                  </w:r>
                  <w:r w:rsidR="00760948">
                    <w:t>ė</w:t>
                  </w:r>
                  <w:r>
                    <w:t xml:space="preserve">davo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ms, Jis atskleisdavo Save kaip Draug</w:t>
                  </w:r>
                  <w:r w:rsidR="00760948">
                    <w:t>ą</w:t>
                  </w:r>
                  <w:r>
                    <w:t xml:space="preserve"> ir Gelb</w:t>
                  </w:r>
                  <w:r w:rsidR="00760948">
                    <w:t>ė</w:t>
                  </w:r>
                  <w:r>
                    <w:t>toj</w:t>
                  </w:r>
                  <w:r w:rsidR="00760948">
                    <w:t>ą</w:t>
                  </w:r>
                  <w:r>
                    <w:t>. I</w:t>
                  </w:r>
                  <w:r w:rsidR="00760948">
                    <w:t>š</w:t>
                  </w:r>
                  <w:r>
                    <w:t>gyd</w:t>
                  </w:r>
                  <w:r w:rsidR="00760948">
                    <w:t>ę</w:t>
                  </w:r>
                  <w:r>
                    <w:t>s valdininko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</w:t>
                  </w:r>
                  <w:r w:rsidR="00760948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pasitik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š</w:t>
                  </w:r>
                  <w:r>
                    <w:t>irdimi.</w:t>
                  </w:r>
                </w:p>
                <w:p w14:paraId="3BA5A58A" w14:textId="77777777" w:rsidR="008344DA" w:rsidRDefault="00000000">
                  <w:pPr>
                    <w:spacing w:line="251" w:lineRule="exact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71475B01">
          <v:shape id="docshape236" o:spid="_x0000_s1412" type="#_x0000_t202" style="position:absolute;margin-left:55.75pt;margin-top:471.55pt;width:469.55pt;height:30.25pt;z-index:-17787392;mso-position-horizontal-relative:page;mso-position-vertical-relative:page" filled="f" stroked="f">
            <v:textbox inset="0,0,0,0">
              <w:txbxContent>
                <w:p w14:paraId="29A60D03" w14:textId="1C616933" w:rsidR="008344DA" w:rsidRDefault="00760948">
                  <w:pPr>
                    <w:pStyle w:val="BodyText"/>
                    <w:spacing w:before="13"/>
                    <w:ind w:left="0" w:right="17"/>
                    <w:jc w:val="right"/>
                  </w:pPr>
                  <w:r>
                    <w:t>Š</w:t>
                  </w:r>
                  <w:r w:rsidR="00000000">
                    <w:t>iandien,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tarnaudami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galime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sekti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zaus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pavyzd</w:t>
                  </w:r>
                  <w:r>
                    <w:t>ž</w:t>
                  </w:r>
                  <w:r w:rsidR="00000000">
                    <w:t>iu.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galime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pad</w:t>
                  </w:r>
                  <w:r>
                    <w:t>ė</w:t>
                  </w:r>
                  <w:r w:rsidR="00000000">
                    <w:t>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5"/>
                    </w:rPr>
                    <w:t>ki-</w:t>
                  </w:r>
                </w:p>
                <w:p w14:paraId="624DF957" w14:textId="22E8C0D4" w:rsidR="008344DA" w:rsidRDefault="00000000">
                  <w:pPr>
                    <w:pStyle w:val="BodyText"/>
                    <w:spacing w:before="66"/>
                    <w:ind w:left="0" w:right="17"/>
                    <w:jc w:val="right"/>
                  </w:pPr>
                  <w:r>
                    <w:rPr>
                      <w:w w:val="95"/>
                    </w:rPr>
                    <w:t>tiems</w:t>
                  </w:r>
                  <w:r>
                    <w:rPr>
                      <w:spacing w:val="2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atvesti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patenkins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reikmes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nepalyginamai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geriau.</w:t>
                  </w:r>
                </w:p>
              </w:txbxContent>
            </v:textbox>
            <w10:wrap anchorx="page" anchory="page"/>
          </v:shape>
        </w:pict>
      </w:r>
      <w:r>
        <w:pict w14:anchorId="597B26F4">
          <v:shape id="docshape237" o:spid="_x0000_s1411" type="#_x0000_t202" style="position:absolute;margin-left:55.75pt;margin-top:522.9pt;width:469.75pt;height:255.85pt;z-index:-17786880;mso-position-horizontal-relative:page;mso-position-vertical-relative:page" filled="f" stroked="f">
            <v:textbox inset="0,0,0,0">
              <w:txbxContent>
                <w:p w14:paraId="53D46D1C" w14:textId="4AA9A7DE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76AA730" w14:textId="7F9C8E41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valdininko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poelgio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aspektai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pavyzd</w:t>
                  </w:r>
                  <w:r w:rsidR="00760948">
                    <w:t>ž</w:t>
                  </w:r>
                  <w:r>
                    <w:t>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visiems:</w:t>
                  </w:r>
                </w:p>
                <w:p w14:paraId="719C9202" w14:textId="00ED9039" w:rsidR="008344DA" w:rsidRDefault="00760948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54"/>
                    </w:tabs>
                    <w:spacing w:before="67" w:line="302" w:lineRule="auto"/>
                    <w:ind w:right="17" w:firstLine="566"/>
                    <w:jc w:val="both"/>
                  </w:pPr>
                  <w:r>
                    <w:t>Š</w:t>
                  </w:r>
                  <w:r w:rsidR="00000000">
                    <w:t>is valdininkas at</w:t>
                  </w:r>
                  <w:r>
                    <w:t>ė</w:t>
                  </w:r>
                  <w:r w:rsidR="00000000">
                    <w:t>jo pas dailid</w:t>
                  </w:r>
                  <w:r>
                    <w:t>ę</w:t>
                  </w:r>
                  <w:r w:rsidR="00000000">
                    <w:t xml:space="preserve">. Nepaisant to, kad </w:t>
                  </w:r>
                  <w:r>
                    <w:t>š</w:t>
                  </w:r>
                  <w:r w:rsidR="00000000">
                    <w:t xml:space="preserve">is </w:t>
                  </w:r>
                  <w:r>
                    <w:t>ž</w:t>
                  </w:r>
                  <w:r w:rsidR="00000000">
                    <w:t xml:space="preserve">mogus tarnavo karaliui, buvo </w:t>
                  </w:r>
                  <w:r w:rsidR="00000000">
                    <w:rPr>
                      <w:w w:val="95"/>
                    </w:rPr>
                    <w:t xml:space="preserve">turtingas ir </w:t>
                  </w:r>
                  <w:r>
                    <w:rPr>
                      <w:w w:val="95"/>
                    </w:rPr>
                    <w:t>įž</w:t>
                  </w:r>
                  <w:r w:rsidR="00000000">
                    <w:rPr>
                      <w:w w:val="95"/>
                    </w:rPr>
                    <w:t>ymus, jis netur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 puikyb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s, kuri trukdyt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 jam kreiptis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w w:val="95"/>
                    </w:rPr>
                    <w:t xml:space="preserve">.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sivaizduokite, kaip kara- liaus valdininkas,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gird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w w:val="95"/>
                    </w:rPr>
                    <w:t>s, jog 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zus 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Jud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jos sugr</w:t>
                  </w:r>
                  <w:r>
                    <w:rPr>
                      <w:w w:val="95"/>
                    </w:rPr>
                    <w:t>įžę</w:t>
                  </w:r>
                  <w:r w:rsidR="00000000">
                    <w:rPr>
                      <w:w w:val="95"/>
                    </w:rPr>
                    <w:t xml:space="preserve">s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rPr>
                      <w:w w:val="95"/>
                    </w:rPr>
                    <w:t>Galil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 keliavo daugiau nei trisde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imt </w:t>
                  </w:r>
                  <w:r w:rsidR="00000000">
                    <w:t>kilometr</w:t>
                  </w:r>
                  <w:r>
                    <w:t>ų</w:t>
                  </w:r>
                  <w:r w:rsidR="00000000">
                    <w:t>, pra</w:t>
                  </w:r>
                  <w:r>
                    <w:t>š</w:t>
                  </w:r>
                  <w:r w:rsidR="00000000">
                    <w:t>yti pagalbos ir malon</w:t>
                  </w:r>
                  <w:r>
                    <w:t>ė</w:t>
                  </w:r>
                  <w:r w:rsidR="00000000">
                    <w:t>s kaimo dailid</w:t>
                  </w:r>
                  <w:r>
                    <w:t>ė</w:t>
                  </w:r>
                  <w:r w:rsidR="00000000">
                    <w:t>s i</w:t>
                  </w:r>
                  <w:r>
                    <w:t>š</w:t>
                  </w:r>
                  <w:r w:rsidR="00000000">
                    <w:t>gydyti marinam</w:t>
                  </w:r>
                  <w:r>
                    <w:t>ą</w:t>
                  </w:r>
                  <w:r w:rsidR="00000000">
                    <w:t xml:space="preserve"> jo s</w:t>
                  </w:r>
                  <w:r>
                    <w:t>ū</w:t>
                  </w:r>
                  <w:r w:rsidR="00000000">
                    <w:t>n</w:t>
                  </w:r>
                  <w:r>
                    <w:t>ų</w:t>
                  </w:r>
                  <w:r w:rsidR="00000000">
                    <w:t>.</w:t>
                  </w:r>
                </w:p>
                <w:p w14:paraId="1E9A5210" w14:textId="22BA4063" w:rsidR="008344DA" w:rsidRDefault="00000000">
                  <w:pPr>
                    <w:pStyle w:val="BodyText"/>
                    <w:spacing w:before="4" w:line="304" w:lineRule="auto"/>
                    <w:ind w:right="17" w:firstLine="566"/>
                    <w:jc w:val="both"/>
                  </w:pPr>
                  <w:r>
                    <w:t>I</w:t>
                  </w:r>
                  <w:r w:rsidR="00760948">
                    <w:t>š</w:t>
                  </w:r>
                  <w:r>
                    <w:t>vada: jeigu mums reikalinga pagalba, kuri</w:t>
                  </w:r>
                  <w:r w:rsidR="00760948">
                    <w:t>ą</w:t>
                  </w:r>
                  <w:r>
                    <w:t xml:space="preserve"> gali duoti tik J</w:t>
                  </w:r>
                  <w:r w:rsidR="00760948">
                    <w:t>ė</w:t>
                  </w:r>
                  <w:r>
                    <w:t>zus, mes turime susitaikyti su tuo ir nesir</w:t>
                  </w:r>
                  <w:r w:rsidR="00760948">
                    <w:t>ū</w:t>
                  </w:r>
                  <w:r>
                    <w:t>pinti, k</w:t>
                  </w:r>
                  <w:r w:rsidR="00760948">
                    <w:t>ą</w:t>
                  </w:r>
                  <w:r>
                    <w:t xml:space="preserve"> apie mus kalb</w:t>
                  </w:r>
                  <w:r w:rsidR="00760948">
                    <w:t>ė</w:t>
                  </w:r>
                  <w:r>
                    <w:t xml:space="preserve">s ar galvos aplinkiniai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s.</w:t>
                  </w:r>
                </w:p>
                <w:p w14:paraId="214AE2B1" w14:textId="2A94D890" w:rsidR="008344DA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22"/>
                    </w:tabs>
                    <w:spacing w:before="0" w:line="302" w:lineRule="auto"/>
                    <w:ind w:right="18" w:firstLine="566"/>
                    <w:jc w:val="both"/>
                  </w:pPr>
                  <w:r>
                    <w:t>Valdininkas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nuo</w:t>
                  </w:r>
                  <w:r w:rsidR="00760948">
                    <w:t>š</w:t>
                  </w:r>
                  <w:r>
                    <w:t>ird</w:t>
                  </w:r>
                  <w:r w:rsidR="00760948">
                    <w:t>ž</w:t>
                  </w:r>
                  <w:r>
                    <w:t>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nenusivyl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</w:t>
                  </w:r>
                  <w:r w:rsidR="00760948">
                    <w:t>ė</w:t>
                  </w:r>
                  <w:r>
                    <w:t>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“Kol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nepa- matysite </w:t>
                  </w:r>
                  <w:r w:rsidR="00760948">
                    <w:t>ž</w:t>
                  </w:r>
                  <w:r>
                    <w:t>enkl</w:t>
                  </w:r>
                  <w:r w:rsidR="00760948">
                    <w:t>ų</w:t>
                  </w:r>
                  <w:r>
                    <w:t xml:space="preserve"> ir stebukl</w:t>
                  </w:r>
                  <w:r w:rsidR="00760948">
                    <w:t>ų</w:t>
                  </w:r>
                  <w:r>
                    <w:t>, j</w:t>
                  </w:r>
                  <w:r w:rsidR="00760948">
                    <w:t>ū</w:t>
                  </w:r>
                  <w:r>
                    <w:t>s netik</w:t>
                  </w:r>
                  <w:r w:rsidR="00760948">
                    <w:t>ė</w:t>
                  </w:r>
                  <w:r>
                    <w:t>site”. Taip kalb</w:t>
                  </w:r>
                  <w:r w:rsidR="00760948">
                    <w:t>ė</w:t>
                  </w:r>
                  <w:r>
                    <w:t>damas, J</w:t>
                  </w:r>
                  <w:r w:rsidR="00760948">
                    <w:t>ė</w:t>
                  </w:r>
                  <w:r>
                    <w:t>zus patikrino jo 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t xml:space="preserve">. Jeigu </w:t>
                  </w:r>
                  <w:r>
                    <w:rPr>
                      <w:w w:val="95"/>
                    </w:rPr>
                    <w:t>valdininkas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didus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priekai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eid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tada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ž</w:t>
                  </w:r>
                  <w:r>
                    <w:t>inoj</w:t>
                  </w:r>
                  <w:r w:rsidR="00760948">
                    <w:t>ę</w:t>
                  </w:r>
                  <w:r>
                    <w:t>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nenuo</w:t>
                  </w:r>
                  <w:r w:rsidR="00760948">
                    <w:t>š</w:t>
                  </w:r>
                  <w:r>
                    <w:t>irdus.</w:t>
                  </w:r>
                </w:p>
                <w:p w14:paraId="50E76097" w14:textId="095BA497" w:rsidR="008344DA" w:rsidRDefault="00000000">
                  <w:pPr>
                    <w:pStyle w:val="BodyText"/>
                    <w:spacing w:before="2"/>
                    <w:ind w:left="586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vada: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Kristaus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pagalbos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toks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tiki.</w:t>
                  </w:r>
                </w:p>
                <w:p w14:paraId="577154D9" w14:textId="570C3B73" w:rsidR="008344DA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22"/>
                    </w:tabs>
                    <w:spacing w:before="69" w:line="302" w:lineRule="auto"/>
                    <w:ind w:right="17" w:firstLine="566"/>
                    <w:jc w:val="both"/>
                  </w:pPr>
                  <w:r>
                    <w:t>Valdininkas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tvirt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patik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iais: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“Eik,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gyvas”.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 i</w:t>
                  </w:r>
                  <w:r w:rsidR="00760948">
                    <w:t>š</w:t>
                  </w:r>
                  <w:r>
                    <w:t>keliavo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Pareinant</w:t>
                  </w:r>
                  <w:r w:rsidR="00760948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t>pasitiko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prane</w:t>
                  </w:r>
                  <w:r w:rsidR="00760948">
                    <w:t>šė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gyvas.</w:t>
                  </w:r>
                </w:p>
                <w:p w14:paraId="31D0FA6D" w14:textId="41620BE2" w:rsidR="008344DA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t>I</w:t>
                  </w:r>
                  <w:r w:rsidR="00760948">
                    <w:t>š</w:t>
                  </w:r>
                  <w:r>
                    <w:t>vada: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pagrindu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į</w:t>
                  </w:r>
                  <w:r>
                    <w:t>sitikinimas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tikrumu.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nai</w:t>
                  </w:r>
                </w:p>
              </w:txbxContent>
            </v:textbox>
            <w10:wrap anchorx="page" anchory="page"/>
          </v:shape>
        </w:pict>
      </w:r>
      <w:r>
        <w:pict w14:anchorId="64924690">
          <v:shape id="docshape238" o:spid="_x0000_s1410" type="#_x0000_t202" style="position:absolute;margin-left:39.65pt;margin-top:780pt;width:13.15pt;height:13.2pt;z-index:-17786368;mso-position-horizontal-relative:page;mso-position-vertical-relative:page" filled="f" stroked="f">
            <v:textbox inset="0,0,0,0">
              <w:txbxContent>
                <w:p w14:paraId="31B4A143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05741251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40" w:right="720" w:bottom="280" w:left="680" w:header="567" w:footer="567" w:gutter="0"/>
          <w:cols w:space="1296"/>
        </w:sectPr>
      </w:pPr>
    </w:p>
    <w:p w14:paraId="50EF4FBE" w14:textId="77777777" w:rsidR="008344DA" w:rsidRDefault="00000000">
      <w:pPr>
        <w:rPr>
          <w:sz w:val="2"/>
          <w:szCs w:val="2"/>
        </w:rPr>
      </w:pPr>
      <w:r>
        <w:lastRenderedPageBreak/>
        <w:pict w14:anchorId="5AAA000A">
          <v:line id="_x0000_s1409" style="position:absolute;z-index:-177858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6D077E5">
          <v:shape id="docshape239" o:spid="_x0000_s1408" type="#_x0000_t202" style="position:absolute;margin-left:425pt;margin-top:34.35pt;width:114.05pt;height:8.75pt;z-index:-17785344;mso-position-horizontal-relative:page;mso-position-vertical-relative:page" filled="f" stroked="f">
            <v:textbox inset="0,0,0,0">
              <w:txbxContent>
                <w:p w14:paraId="57BB4117" w14:textId="546D8FC0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694541F">
          <v:shape id="docshape240" o:spid="_x0000_s1407" type="#_x0000_t202" style="position:absolute;margin-left:69.8pt;margin-top:56.45pt;width:469.8pt;height:94.35pt;z-index:-17784832;mso-position-horizontal-relative:page;mso-position-vertical-relative:page" filled="f" stroked="f">
            <v:textbox inset="0,0,0,0">
              <w:txbxContent>
                <w:p w14:paraId="7D72DC00" w14:textId="4D5A8619" w:rsidR="008344DA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w w:val="95"/>
                    </w:rPr>
                    <w:t>abejojame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įš</w:t>
                  </w:r>
                  <w:r>
                    <w:rPr>
                      <w:w w:val="95"/>
                    </w:rPr>
                    <w:t>sipildymu. Vienintelis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das, tai priimti Jo 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adus ir pasinaudoti jais, </w:t>
                  </w:r>
                  <w:r>
                    <w:t>kas pad</w:t>
                  </w:r>
                  <w:r w:rsidR="00760948">
                    <w:t>ė</w:t>
                  </w:r>
                  <w:r>
                    <w:t>s neviltyje sk</w:t>
                  </w:r>
                  <w:r w:rsidR="00760948">
                    <w:t>ę</w:t>
                  </w:r>
                  <w:r>
                    <w:t>stan</w:t>
                  </w:r>
                  <w:r w:rsidR="00760948">
                    <w:t>č</w:t>
                  </w:r>
                  <w:r>
                    <w:t xml:space="preserve">iam </w:t>
                  </w:r>
                  <w:r w:rsidR="00760948">
                    <w:t>ž</w:t>
                  </w:r>
                  <w:r>
                    <w:t>mogui.</w:t>
                  </w:r>
                </w:p>
                <w:p w14:paraId="3A6EFA24" w14:textId="0E137C00" w:rsidR="008344DA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rPr>
                      <w:w w:val="95"/>
                    </w:rPr>
                    <w:t>4. Valdininkas patik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ir pakluso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zaus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iams. Jis nebuvo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kurie pamir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kai </w:t>
                  </w:r>
                  <w:r>
                    <w:t>gavo ko pra</w:t>
                  </w:r>
                  <w:r w:rsidR="00760948">
                    <w:t>šė</w:t>
                  </w:r>
                  <w:r>
                    <w:t>.</w:t>
                  </w:r>
                </w:p>
                <w:p w14:paraId="4E7F0095" w14:textId="47E0FD91" w:rsidR="008344DA" w:rsidRDefault="00000000">
                  <w:pPr>
                    <w:pStyle w:val="BodyText"/>
                    <w:spacing w:before="1"/>
                    <w:ind w:left="588"/>
                  </w:pPr>
                  <w:r>
                    <w:t>I</w:t>
                  </w:r>
                  <w:r w:rsidR="00760948">
                    <w:t>š</w:t>
                  </w:r>
                  <w:r>
                    <w:t>vada: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prasideda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reikmes.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reikm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patenkinamos,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-</w:t>
                  </w:r>
                </w:p>
                <w:p w14:paraId="7946353C" w14:textId="495E08BF" w:rsidR="008344DA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kiame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tiems,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padeda.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760948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gyvenimo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das.</w:t>
                  </w:r>
                </w:p>
              </w:txbxContent>
            </v:textbox>
            <w10:wrap anchorx="page" anchory="page"/>
          </v:shape>
        </w:pict>
      </w:r>
      <w:r>
        <w:pict w14:anchorId="436C117D">
          <v:shape id="docshape241" o:spid="_x0000_s1406" type="#_x0000_t202" style="position:absolute;margin-left:69.8pt;margin-top:168.55pt;width:469.85pt;height:30.25pt;z-index:-17784320;mso-position-horizontal-relative:page;mso-position-vertical-relative:page" filled="f" stroked="f">
            <v:textbox inset="0,0,0,0">
              <w:txbxContent>
                <w:p w14:paraId="4A94DC10" w14:textId="656E6A41" w:rsidR="008344DA" w:rsidRDefault="00000000">
                  <w:pPr>
                    <w:pStyle w:val="BodyText"/>
                    <w:spacing w:before="13"/>
                    <w:ind w:left="588"/>
                  </w:pPr>
                  <w:r>
                    <w:t>Ar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15"/>
                    </w:rPr>
                    <w:t xml:space="preserve"> </w:t>
                  </w:r>
                  <w:r w:rsidR="00760948">
                    <w:t>š</w:t>
                  </w:r>
                  <w:r>
                    <w:t>irdimi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tikiu,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pildys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</w:t>
                  </w:r>
                  <w:r w:rsidR="00760948">
                    <w:t>ž</w:t>
                  </w:r>
                  <w:r>
                    <w:t>adus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gyvenime?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Kokias</w:t>
                  </w:r>
                </w:p>
                <w:p w14:paraId="4BCB24FC" w14:textId="0C905338" w:rsidR="008344DA" w:rsidRDefault="00000000">
                  <w:pPr>
                    <w:pStyle w:val="BodyText"/>
                    <w:spacing w:before="66"/>
                  </w:pP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reikmes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atiduoti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zui?</w:t>
                  </w:r>
                </w:p>
              </w:txbxContent>
            </v:textbox>
            <w10:wrap anchorx="page" anchory="page"/>
          </v:shape>
        </w:pict>
      </w:r>
      <w:r>
        <w:pict w14:anchorId="23E7B54A">
          <v:shape id="docshape242" o:spid="_x0000_s1405" type="#_x0000_t202" style="position:absolute;margin-left:69.8pt;margin-top:214.25pt;width:469.8pt;height:61.1pt;z-index:-17783808;mso-position-horizontal-relative:page;mso-position-vertical-relative:page" filled="f" stroked="f">
            <v:textbox inset="0,0,0,0">
              <w:txbxContent>
                <w:p w14:paraId="55B24DBA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45CABD1" w14:textId="099D9466" w:rsidR="008344DA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Sveikinkite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į</w:t>
                  </w:r>
                  <w:r>
                    <w:t>einant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klas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savait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 i</w:t>
                  </w:r>
                  <w:r w:rsidR="00760948">
                    <w:t>š</w:t>
                  </w:r>
                  <w:r>
                    <w:t>gyvenimus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55"/>
                      <w:w w:val="15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duotus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4"/>
                    </w:rPr>
                    <w:t>nam</w:t>
                  </w:r>
                  <w:r w:rsidR="00760948">
                    <w:rPr>
                      <w:spacing w:val="-4"/>
                    </w:rPr>
                    <w:t>ų</w:t>
                  </w:r>
                </w:p>
                <w:p w14:paraId="62384332" w14:textId="603175E5" w:rsidR="008344DA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darbus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? 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dalyvauti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0B22994C">
          <v:shape id="docshape243" o:spid="_x0000_s1404" type="#_x0000_t202" style="position:absolute;margin-left:98.25pt;margin-top:296.35pt;width:292.6pt;height:31.95pt;z-index:-17783296;mso-position-horizontal-relative:page;mso-position-vertical-relative:page" filled="f" stroked="f">
            <v:textbox inset="0,0,0,0">
              <w:txbxContent>
                <w:p w14:paraId="1DAE2DCF" w14:textId="0C78527A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3E202CF3" w14:textId="6943E380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495FC20A">
          <v:shape id="docshape244" o:spid="_x0000_s1403" type="#_x0000_t202" style="position:absolute;margin-left:69.8pt;margin-top:349.35pt;width:469.7pt;height:127.95pt;z-index:-17782784;mso-position-horizontal-relative:page;mso-position-vertical-relative:page" filled="f" stroked="f">
            <v:textbox inset="0,0,0,0">
              <w:txbxContent>
                <w:p w14:paraId="2740B6E9" w14:textId="5C745460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VISKAS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SUSIMAI</w:t>
                  </w:r>
                  <w:r w:rsidR="00760948">
                    <w:rPr>
                      <w:b/>
                      <w:spacing w:val="-2"/>
                    </w:rPr>
                    <w:t>ŠĖ</w:t>
                  </w:r>
                </w:p>
                <w:p w14:paraId="78B5C5DC" w14:textId="77777777" w:rsidR="008344DA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7074721E" w14:textId="5C1ED3D9" w:rsidR="008344DA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Paai</w:t>
                  </w:r>
                  <w:r w:rsidR="00760948">
                    <w:t>š</w:t>
                  </w:r>
                  <w:r>
                    <w:t>kinkite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teks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aisti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į</w:t>
                  </w:r>
                  <w:r>
                    <w:t>dom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aidim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chaoti</w:t>
                  </w:r>
                  <w:r w:rsidR="00760948">
                    <w:t>š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 xml:space="preserve">s </w:t>
                  </w:r>
                  <w:r>
                    <w:rPr>
                      <w:spacing w:val="-2"/>
                    </w:rPr>
                    <w:t>vaik</w:t>
                  </w:r>
                  <w:r w:rsidR="00760948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kambar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tol,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pasakysite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skai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iupti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kas </w:t>
                  </w:r>
                  <w:r>
                    <w:t>papuola po ranka, kad susidaryt</w:t>
                  </w:r>
                  <w:r w:rsidR="00760948">
                    <w:t>ų</w:t>
                  </w:r>
                  <w:r>
                    <w:t xml:space="preserve"> grup</w:t>
                  </w:r>
                  <w:r w:rsidR="00760948">
                    <w:t>ė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t>, atitinkanti i</w:t>
                  </w:r>
                  <w:r w:rsidR="00760948">
                    <w:t>š</w:t>
                  </w:r>
                  <w:r>
                    <w:t>tartam skai</w:t>
                  </w:r>
                  <w:r w:rsidR="00760948">
                    <w:t>č</w:t>
                  </w:r>
                  <w:r>
                    <w:t>iui. Kiekvienas, kuris nesusp</w:t>
                  </w:r>
                  <w:r w:rsidR="00760948">
                    <w:t>ė</w:t>
                  </w:r>
                  <w:r>
                    <w:t>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prisijungti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t>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eina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ž</w:t>
                  </w:r>
                  <w:r>
                    <w:t>aidimo.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Vardykite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į</w:t>
                  </w:r>
                  <w:r>
                    <w:t>vairius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skai</w:t>
                  </w:r>
                  <w:r w:rsidR="00760948">
                    <w:t>č</w:t>
                  </w:r>
                  <w:r>
                    <w:t>ius.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Kuo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einan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dalyvi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(ypa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baigiant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aiskite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tol,</w:t>
                  </w:r>
                </w:p>
                <w:p w14:paraId="3E4AEA00" w14:textId="3A933485" w:rsidR="008344DA" w:rsidRDefault="00000000">
                  <w:pPr>
                    <w:pStyle w:val="BodyText"/>
                    <w:spacing w:before="7"/>
                    <w:jc w:val="both"/>
                  </w:pPr>
                  <w:r>
                    <w:t>kol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liks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trys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</w:t>
                  </w:r>
                  <w:r w:rsidR="00760948">
                    <w:t>ž</w:t>
                  </w:r>
                  <w:r>
                    <w:t>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dalyvi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silaik</w:t>
                  </w:r>
                  <w:r w:rsidR="00760948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galo.</w:t>
                  </w:r>
                </w:p>
              </w:txbxContent>
            </v:textbox>
            <w10:wrap anchorx="page" anchory="page"/>
          </v:shape>
        </w:pict>
      </w:r>
      <w:r>
        <w:pict w14:anchorId="79A3D3C5">
          <v:shape id="docshape245" o:spid="_x0000_s1402" type="#_x0000_t202" style="position:absolute;margin-left:69.8pt;margin-top:498.3pt;width:469.65pt;height:165.5pt;z-index:-17782272;mso-position-horizontal-relative:page;mso-position-vertical-relative:page" filled="f" stroked="f">
            <v:textbox inset="0,0,0,0">
              <w:txbxContent>
                <w:p w14:paraId="24739AD9" w14:textId="4B1EE6A4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2084570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25C7B8F" w14:textId="0D7CE748" w:rsidR="008344DA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52"/>
                    </w:tabs>
                    <w:spacing w:before="44" w:line="302" w:lineRule="auto"/>
                    <w:ind w:right="20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jaut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 pasisek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surinkti pakankam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moni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kiek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savo grup</w:t>
                  </w:r>
                  <w:r w:rsidR="00760948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 nusimin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te, </w:t>
                  </w:r>
                  <w:r>
                    <w:rPr>
                      <w:spacing w:val="-6"/>
                    </w:rPr>
                    <w:t>kai jums tai nepasisek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? K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turi bendro ir kokie skirtumai tarp 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io 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 xml:space="preserve">aidimo ir kaip mes atvedame 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 xml:space="preserve">mo- </w:t>
                  </w:r>
                  <w:r>
                    <w:rPr>
                      <w:spacing w:val="-4"/>
                    </w:rPr>
                    <w:t>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turime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tur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entuziazmo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pasiry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imo,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tume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atvesti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Krist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 Kam u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 tai turime 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koti? Kokiu b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du susitikimas su J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zumi padeda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 tapti nugal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tojais?</w:t>
                  </w:r>
                </w:p>
                <w:p w14:paraId="00FCD454" w14:textId="77777777" w:rsidR="008344DA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E6A478B" w14:textId="7EDCB431" w:rsidR="008344DA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57"/>
                    </w:tabs>
                    <w:spacing w:before="43" w:line="302" w:lineRule="auto"/>
                    <w:ind w:right="17" w:firstLine="568"/>
                  </w:pPr>
                  <w:r>
                    <w:rPr>
                      <w:spacing w:val="-2"/>
                    </w:rPr>
                    <w:t>Atsiverskime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36–38).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kvie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tar- </w:t>
                  </w:r>
                  <w:r>
                    <w:t xml:space="preserve">nauti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ms, padedant jiems tik</w:t>
                  </w:r>
                  <w:r w:rsidR="00760948">
                    <w:t>ė</w:t>
                  </w:r>
                  <w:r>
                    <w:t>ti Juo.</w:t>
                  </w:r>
                </w:p>
                <w:p w14:paraId="4E47A611" w14:textId="77777777" w:rsidR="008344DA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DBAC83F" w14:textId="7472EE0F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tarnaujame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padedame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jiems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1D001A1D">
          <v:shape id="docshape246" o:spid="_x0000_s1401" type="#_x0000_t202" style="position:absolute;margin-left:98.25pt;margin-top:684.9pt;width:438.75pt;height:76.35pt;z-index:-17781760;mso-position-horizontal-relative:page;mso-position-vertical-relative:page" filled="f" stroked="f">
            <v:textbox inset="0,0,0,0">
              <w:txbxContent>
                <w:p w14:paraId="4592867E" w14:textId="77777777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STATOMAS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TILTAS</w:t>
                  </w:r>
                </w:p>
                <w:p w14:paraId="213E7681" w14:textId="77777777" w:rsidR="008344DA" w:rsidRDefault="00000000">
                  <w:pPr>
                    <w:pStyle w:val="BodyText"/>
                    <w:spacing w:before="99"/>
                  </w:pPr>
                  <w:r>
                    <w:t>Paruoškite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kartono,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virvê,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tualetinio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popieriaus.</w:t>
                  </w:r>
                </w:p>
                <w:p w14:paraId="7454E776" w14:textId="62FA715D" w:rsidR="008344DA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  <w:w w:val="95"/>
                    </w:rPr>
                    <w:t>Suskirstykite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grupes.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grupei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virvut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tualetinio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rulon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8408756" w14:textId="77777777" w:rsidR="008344DA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E94D69E" w14:textId="0DF98E0A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Panaudodami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virvut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tualetin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pastatykite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nedidel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tilt</w:t>
                  </w:r>
                  <w:r w:rsidR="00760948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dviej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7F69398">
          <v:shape id="docshape247" o:spid="_x0000_s1400" type="#_x0000_t202" style="position:absolute;margin-left:540.8pt;margin-top:780.6pt;width:13.15pt;height:13.2pt;z-index:-17781248;mso-position-horizontal-relative:page;mso-position-vertical-relative:page" filled="f" stroked="f">
            <v:textbox inset="0,0,0,0">
              <w:txbxContent>
                <w:p w14:paraId="32674506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3988E584">
          <v:shape id="docshape248" o:spid="_x0000_s1399" type="#_x0000_t202" style="position:absolute;margin-left:70.8pt;margin-top:34.95pt;width:467.8pt;height:12pt;z-index:-17780736;mso-position-horizontal-relative:page;mso-position-vertical-relative:page" filled="f" stroked="f">
            <v:textbox inset="0,0,0,0">
              <w:txbxContent>
                <w:p w14:paraId="429BA0A1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7D30D36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46AE7448" w14:textId="77777777" w:rsidR="008344DA" w:rsidRDefault="00000000">
      <w:pPr>
        <w:rPr>
          <w:sz w:val="2"/>
          <w:szCs w:val="2"/>
        </w:rPr>
      </w:pPr>
      <w:r>
        <w:lastRenderedPageBreak/>
        <w:pict w14:anchorId="53D9D4BD">
          <v:shape id="docshape249" o:spid="_x0000_s1398" type="#_x0000_t202" style="position:absolute;margin-left:55.75pt;margin-top:54.15pt;width:469.8pt;height:166.1pt;z-index:-17780224;mso-position-horizontal-relative:page;mso-position-vertical-relative:page" filled="f" stroked="f">
            <v:textbox inset="0,0,0,0">
              <w:txbxContent>
                <w:p w14:paraId="07F4832C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A58DD5D" w14:textId="489B275B" w:rsidR="008344DA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43"/>
                    </w:tabs>
                    <w:spacing w:before="44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pavyko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pastatyti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tilt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galvojate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(priimant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matmenis),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gavosi </w:t>
                  </w:r>
                  <w:r>
                    <w:t>stiprus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tiltas?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statome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tilt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padedame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 xml:space="preserve">ms </w:t>
                  </w:r>
                  <w:r>
                    <w:rPr>
                      <w:w w:val="95"/>
                    </w:rPr>
                    <w:t>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Dievu? Mes turime bendr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ry</w:t>
                  </w:r>
                  <w:r w:rsidR="00760948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su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 kai jiems tarnaujame ir padedame 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reikm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se. </w:t>
                  </w:r>
                  <w:r>
                    <w:rPr>
                      <w:spacing w:val="-2"/>
                    </w:rPr>
                    <w:t>Tokiu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gyja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ry</w:t>
                  </w:r>
                  <w:r w:rsidR="00760948">
                    <w:rPr>
                      <w:spacing w:val="-2"/>
                    </w:rPr>
                    <w:t>šį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tarnavimas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tiltas,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jungia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Tuo, </w:t>
                  </w:r>
                  <w:r>
                    <w:t>kuris i</w:t>
                  </w:r>
                  <w:r w:rsidR="00760948">
                    <w:t>š</w:t>
                  </w:r>
                  <w:r>
                    <w:t>pildo visas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reikmes, ir su tais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mis, kuriems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mes tarnaujame.</w:t>
                  </w:r>
                </w:p>
                <w:p w14:paraId="4E312355" w14:textId="77777777" w:rsidR="008344DA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E2558F5" w14:textId="1DB48EE6" w:rsidR="008344DA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51"/>
                    </w:tabs>
                    <w:spacing w:line="304" w:lineRule="auto"/>
                    <w:ind w:right="25" w:firstLine="566"/>
                  </w:pPr>
                  <w:r>
                    <w:rPr>
                      <w:w w:val="95"/>
                    </w:rPr>
                    <w:t>Atverskime ir paskaitykime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(Mt 9, 36–38).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zui reikia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kurie </w:t>
                  </w:r>
                  <w:r>
                    <w:t>pad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atskleist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t>.</w:t>
                  </w:r>
                </w:p>
                <w:p w14:paraId="09D28A1F" w14:textId="77777777" w:rsidR="008344DA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D0975F1" w14:textId="56E999EF" w:rsidR="008344DA" w:rsidRDefault="00000000">
                  <w:pPr>
                    <w:spacing w:before="43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tarnaujame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padedame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jiems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66C3440E">
          <v:shape id="docshape250" o:spid="_x0000_s1397" type="#_x0000_t202" style="position:absolute;margin-left:55.75pt;margin-top:241.35pt;width:469.6pt;height:76.45pt;z-index:-17779712;mso-position-horizontal-relative:page;mso-position-vertical-relative:page" filled="f" stroked="f">
            <v:textbox inset="0,0,0,0">
              <w:txbxContent>
                <w:p w14:paraId="244BFB6B" w14:textId="3E5BD69C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SUKURKITE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VAIDINIM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11F8FC0F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17EA8A2B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BC34860" w14:textId="3F0293A7" w:rsidR="008344DA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t>se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sugalvokite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nedidel</w:t>
                  </w:r>
                  <w:r w:rsidR="00760948"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vaidinim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8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</w:p>
                <w:p w14:paraId="2DBC398F" w14:textId="20705D47" w:rsidR="008344DA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Vaidinim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parodykite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visai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klasei.</w:t>
                  </w:r>
                </w:p>
              </w:txbxContent>
            </v:textbox>
            <w10:wrap anchorx="page" anchory="page"/>
          </v:shape>
        </w:pict>
      </w:r>
      <w:r>
        <w:pict w14:anchorId="6C16AE6A">
          <v:shape id="docshape251" o:spid="_x0000_s1396" type="#_x0000_t202" style="position:absolute;margin-left:55.75pt;margin-top:338.8pt;width:469.7pt;height:136.95pt;z-index:-17779200;mso-position-horizontal-relative:page;mso-position-vertical-relative:page" filled="f" stroked="f">
            <v:textbox inset="0,0,0,0">
              <w:txbxContent>
                <w:p w14:paraId="6E357A88" w14:textId="398EA68A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4AAB662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423948E" w14:textId="0C2E3999" w:rsidR="008344DA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t>– Kiek tarnavimo 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ų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 mat</w:t>
                  </w:r>
                  <w:r w:rsidR="00760948">
                    <w:t>ė</w:t>
                  </w:r>
                  <w:r>
                    <w:t>te tame vaidinime? Kaip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tarnavimas gali pad</w:t>
                  </w:r>
                  <w:r w:rsidR="00760948">
                    <w:t>ė</w:t>
                  </w:r>
                  <w:r>
                    <w:t xml:space="preserve">ti </w:t>
                  </w:r>
                  <w:r w:rsidR="00760948">
                    <w:t>ž</w:t>
                  </w:r>
                  <w:r>
                    <w:t xml:space="preserve">mo- </w:t>
                  </w:r>
                  <w:r>
                    <w:rPr>
                      <w:spacing w:val="-2"/>
                    </w:rPr>
                    <w:t>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zumi?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aisdami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scenoje,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jaut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kitiems?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buvo </w:t>
                  </w:r>
                  <w:r>
                    <w:t>toki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atvej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tarnavim</w:t>
                  </w:r>
                  <w:r w:rsidR="00760948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patik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Dievu?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š</w:t>
                  </w:r>
                  <w:r>
                    <w:t>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vadas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pritaikyti </w:t>
                  </w:r>
                  <w:r>
                    <w:rPr>
                      <w:w w:val="95"/>
                    </w:rPr>
                    <w:t xml:space="preserve">tarnavimui aplinkiniams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ms? Perskaitykite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(Mt 9, 36–38).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zui reikia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mo- </w:t>
                  </w:r>
                  <w:r>
                    <w:t>ni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760948">
                    <w:t>č</w:t>
                  </w:r>
                  <w:r>
                    <w:t>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atskleist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charakter</w:t>
                  </w:r>
                  <w:r w:rsidR="00760948">
                    <w:t>į</w:t>
                  </w:r>
                  <w:r>
                    <w:t>.</w:t>
                  </w:r>
                </w:p>
                <w:p w14:paraId="14070C51" w14:textId="77777777" w:rsidR="008344DA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D70354C" w14:textId="68D1D34F" w:rsidR="008344DA" w:rsidRDefault="00000000">
                  <w:pPr>
                    <w:spacing w:before="43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tarnaujame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padedame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jiems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3D2E16D6">
          <v:shape id="docshape252" o:spid="_x0000_s1395" type="#_x0000_t202" style="position:absolute;margin-left:55.75pt;margin-top:496.85pt;width:469.6pt;height:190.45pt;z-index:-17778688;mso-position-horizontal-relative:page;mso-position-vertical-relative:page" filled="f" stroked="f">
            <v:textbox inset="0,0,0,0">
              <w:txbxContent>
                <w:p w14:paraId="5EA74BE5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LAIKAS</w:t>
                  </w:r>
                  <w:r>
                    <w:rPr>
                      <w:b/>
                      <w:spacing w:val="3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PASIDALYTI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PATIRTIMI</w:t>
                  </w:r>
                </w:p>
                <w:p w14:paraId="53177857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46708DE0" w14:textId="5C8FC79C" w:rsidR="008344DA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 xml:space="preserve">Paskatinkite vaikus laisvai dalytis savo asmenine patirtimi.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skite gimimo dienas. Sveikin- </w:t>
                  </w:r>
                  <w:r>
                    <w:t>kite sve</w:t>
                  </w:r>
                  <w:r w:rsidR="00760948">
                    <w:t>č</w:t>
                  </w:r>
                  <w:r>
                    <w:t xml:space="preserve">ius </w:t>
                  </w:r>
                  <w:r w:rsidR="00760948">
                    <w:t>š</w:t>
                  </w:r>
                  <w:r>
                    <w:t xml:space="preserve">iltais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iais.</w:t>
                  </w:r>
                </w:p>
                <w:p w14:paraId="66FFB645" w14:textId="4570793D" w:rsidR="008344DA" w:rsidRDefault="00000000">
                  <w:pPr>
                    <w:spacing w:line="20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giesmes</w:t>
                  </w:r>
                </w:p>
                <w:p w14:paraId="7B00647B" w14:textId="77777777" w:rsidR="008344DA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91BC6B5" w14:textId="08A7981A" w:rsidR="008344DA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Maldoje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paprašykite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išmokyti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aukoti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tarnais,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tarnavi- m</w:t>
                  </w:r>
                  <w:r w:rsidR="00760948">
                    <w:t>ą</w:t>
                  </w:r>
                  <w:r>
                    <w:t xml:space="preserve"> artimiesiems, daugelis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t xml:space="preserve"> 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atverti savo </w:t>
                  </w:r>
                  <w:r w:rsidR="00760948">
                    <w:t>š</w:t>
                  </w:r>
                  <w:r>
                    <w:t>irdis Dievui.</w:t>
                  </w:r>
                </w:p>
                <w:p w14:paraId="19A2E9B2" w14:textId="1337E184" w:rsidR="008344DA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19EC0046" w14:textId="2A9C2EF8" w:rsidR="008344DA" w:rsidRDefault="00000000">
                  <w:pPr>
                    <w:pStyle w:val="BodyText"/>
                    <w:ind w:left="586"/>
                  </w:pPr>
                  <w:r>
                    <w:t>Panaudokite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0DD33029" w14:textId="785C116E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79EB473E" w14:textId="561CD954" w:rsidR="008344DA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ut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219181F" w14:textId="3F12F818" w:rsidR="008344DA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w w:val="95"/>
                    </w:rPr>
                    <w:t>Priminkite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aukos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teikia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daugeliui</w:t>
                  </w:r>
                  <w:r>
                    <w:rPr>
                      <w:spacing w:val="12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patik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zumi.</w:t>
                  </w:r>
                </w:p>
              </w:txbxContent>
            </v:textbox>
            <w10:wrap anchorx="page" anchory="page"/>
          </v:shape>
        </w:pict>
      </w:r>
      <w:r>
        <w:pict w14:anchorId="2C2EF32C">
          <v:shape id="docshape253" o:spid="_x0000_s1394" type="#_x0000_t202" style="position:absolute;margin-left:84.05pt;margin-top:708.3pt;width:441.2pt;height:60.5pt;z-index:-17778176;mso-position-horizontal-relative:page;mso-position-vertical-relative:page" filled="f" stroked="f">
            <v:textbox inset="0,0,0,0">
              <w:txbxContent>
                <w:p w14:paraId="71270A48" w14:textId="6EEE643D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01C2689E" w14:textId="77777777" w:rsidR="008344DA" w:rsidRDefault="00000000">
                  <w:pPr>
                    <w:pStyle w:val="BodyText"/>
                    <w:spacing w:before="99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1A341DA3" w14:textId="77777777" w:rsidR="008344DA" w:rsidRDefault="00000000">
                  <w:pPr>
                    <w:spacing w:before="2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C61BE72" w14:textId="6D04E426" w:rsidR="008344DA" w:rsidRDefault="00000000">
                  <w:pPr>
                    <w:pStyle w:val="BodyText"/>
                    <w:spacing w:before="43"/>
                  </w:pP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toki</w:t>
                  </w:r>
                  <w:r w:rsidR="00760948"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atvej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labiausiai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reik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kieno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pagalbos,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5"/>
                    </w:rPr>
                    <w:t>bet</w:t>
                  </w:r>
                </w:p>
              </w:txbxContent>
            </v:textbox>
            <w10:wrap anchorx="page" anchory="page"/>
          </v:shape>
        </w:pict>
      </w:r>
      <w:r>
        <w:pict w14:anchorId="2033BA40">
          <v:shape id="docshape254" o:spid="_x0000_s1393" type="#_x0000_t202" style="position:absolute;margin-left:39.65pt;margin-top:780pt;width:13.15pt;height:13.2pt;z-index:-17777664;mso-position-horizontal-relative:page;mso-position-vertical-relative:page" filled="f" stroked="f">
            <v:textbox inset="0,0,0,0">
              <w:txbxContent>
                <w:p w14:paraId="5E7C81DB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2DAFD9AE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4E3EB4CA" w14:textId="77777777" w:rsidR="008344DA" w:rsidRDefault="00000000">
      <w:pPr>
        <w:rPr>
          <w:sz w:val="2"/>
          <w:szCs w:val="2"/>
        </w:rPr>
      </w:pPr>
      <w:r>
        <w:lastRenderedPageBreak/>
        <w:pict w14:anchorId="7B7CE5DD">
          <v:line id="_x0000_s1392" style="position:absolute;z-index:-1777715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18B4D78">
          <v:shape id="docshape255" o:spid="_x0000_s1391" type="#_x0000_t202" style="position:absolute;margin-left:425pt;margin-top:34.35pt;width:114.05pt;height:8.75pt;z-index:-17776640;mso-position-horizontal-relative:page;mso-position-vertical-relative:page" filled="f" stroked="f">
            <v:textbox inset="0,0,0,0">
              <w:txbxContent>
                <w:p w14:paraId="1E8346AA" w14:textId="06890268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827A393">
          <v:shape id="docshape256" o:spid="_x0000_s1390" type="#_x0000_t202" style="position:absolute;margin-left:69.8pt;margin-top:56.45pt;width:469.75pt;height:90.85pt;z-index:-17776128;mso-position-horizontal-relative:page;mso-position-vertical-relative:page" filled="f" stroked="f">
            <v:textbox inset="0,0,0,0">
              <w:txbxContent>
                <w:p w14:paraId="40479198" w14:textId="512B87AA" w:rsidR="008344DA" w:rsidRDefault="00000000">
                  <w:pPr>
                    <w:pStyle w:val="BodyText"/>
                    <w:spacing w:before="13" w:line="283" w:lineRule="auto"/>
                    <w:ind w:left="588" w:right="3586" w:hanging="569"/>
                    <w:rPr>
                      <w:b/>
                      <w:i/>
                    </w:rPr>
                  </w:pPr>
                  <w:r>
                    <w:t xml:space="preserve">aplinkiniai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 xml:space="preserve">s tik </w:t>
                  </w:r>
                  <w:r w:rsidR="00760948">
                    <w:t>ž</w:t>
                  </w:r>
                  <w:r>
                    <w:t>ad</w:t>
                  </w:r>
                  <w:r w:rsidR="00760948">
                    <w:t>ė</w:t>
                  </w:r>
                  <w:r>
                    <w:t>jo pad</w:t>
                  </w:r>
                  <w:r w:rsidR="00760948">
                    <w:t>ė</w:t>
                  </w:r>
                  <w:r>
                    <w:t>ti, bet nepad</w:t>
                  </w:r>
                  <w:r w:rsidR="00760948">
                    <w:t>ė</w:t>
                  </w:r>
                  <w:r>
                    <w:t>jo? (Leiskite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pasikalb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padiskutuoti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š</w:t>
                  </w:r>
                  <w:r>
                    <w:t>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tema.)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4A9430C" w14:textId="03001F04" w:rsidR="008344DA" w:rsidRDefault="00000000">
                  <w:pPr>
                    <w:pStyle w:val="BodyText"/>
                    <w:spacing w:before="0" w:line="248" w:lineRule="exact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8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kurio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augo,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patenkino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asme-</w:t>
                  </w:r>
                </w:p>
                <w:p w14:paraId="3C7DDA22" w14:textId="4DDA8580" w:rsidR="008344DA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>nin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poreik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 mes su jumis turime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siai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kinti, kad kai mes tarnaujame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ms, tai pade- </w:t>
                  </w:r>
                  <w:r>
                    <w:t>dame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Pakartokime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į</w:t>
                  </w:r>
                  <w:r>
                    <w:t>simintin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760948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36–38).</w:t>
                  </w:r>
                </w:p>
              </w:txbxContent>
            </v:textbox>
            <w10:wrap anchorx="page" anchory="page"/>
          </v:shape>
        </w:pict>
      </w:r>
      <w:r>
        <w:pict w14:anchorId="03BB13FA">
          <v:shape id="docshape257" o:spid="_x0000_s1389" type="#_x0000_t202" style="position:absolute;margin-left:69.8pt;margin-top:168.3pt;width:469.85pt;height:236.55pt;z-index:-17775616;mso-position-horizontal-relative:page;mso-position-vertical-relative:page" filled="f" stroked="f">
            <v:textbox inset="0,0,0,0">
              <w:txbxContent>
                <w:p w14:paraId="28026C17" w14:textId="693F92C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FF966B3" w14:textId="77777777" w:rsidR="008344DA" w:rsidRDefault="00000000">
                  <w:pPr>
                    <w:pStyle w:val="BodyText"/>
                    <w:spacing w:before="102"/>
                    <w:ind w:left="588"/>
                  </w:pPr>
                  <w:r>
                    <w:t>Paruoškite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piešimo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priemones,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tušinukus,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lapus.</w:t>
                  </w:r>
                </w:p>
                <w:p w14:paraId="1DE5D1A6" w14:textId="62E76087" w:rsidR="008344DA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Papra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surast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46–54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perskaityt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suskirs- tykite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pasirinkti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</w:t>
                  </w:r>
                  <w:r w:rsidR="00760948">
                    <w:t>ž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š</w:t>
                  </w:r>
                  <w:r>
                    <w:t>io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 w:rsidR="00760948">
                    <w:t>ą</w:t>
                  </w:r>
                  <w:r>
                    <w:t>ra</w:t>
                  </w:r>
                  <w:r w:rsidR="00760948">
                    <w:t>š</w:t>
                  </w:r>
                  <w:r>
                    <w:t>o:</w:t>
                  </w:r>
                </w:p>
                <w:p w14:paraId="14A88115" w14:textId="7CC02536" w:rsidR="008344DA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830"/>
                    </w:tabs>
                    <w:spacing w:before="3"/>
                  </w:pPr>
                  <w:r>
                    <w:rPr>
                      <w:spacing w:val="-2"/>
                    </w:rPr>
                    <w:t>Nupie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serij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paveiksl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komiks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atvaizduot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F6CC9D0" w14:textId="1E9E0263" w:rsidR="008344DA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844"/>
                    </w:tabs>
                    <w:spacing w:before="66" w:line="302" w:lineRule="auto"/>
                    <w:ind w:left="20" w:right="20" w:firstLine="568"/>
                  </w:pPr>
                  <w:r>
                    <w:t>Para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</w:t>
                  </w:r>
                  <w:r w:rsidR="00760948">
                    <w:t>š</w:t>
                  </w:r>
                  <w:r>
                    <w:t>k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</w:t>
                  </w:r>
                  <w:r w:rsidR="00760948"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para</w:t>
                  </w:r>
                  <w:r w:rsidR="00760948">
                    <w:t>š</w:t>
                  </w:r>
                  <w:r>
                    <w:t>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valdininkas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artimiesiems,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apra</w:t>
                  </w:r>
                  <w:r w:rsidR="00760948">
                    <w:t>š</w:t>
                  </w:r>
                  <w:r>
                    <w:t>ykite pra</w:t>
                  </w:r>
                  <w:r w:rsidR="00760948">
                    <w:t>ė</w:t>
                  </w:r>
                  <w:r>
                    <w:t xml:space="preserve">jusius </w:t>
                  </w:r>
                  <w:r w:rsidR="00760948">
                    <w:t>į</w:t>
                  </w:r>
                  <w:r>
                    <w:t>vykius.</w:t>
                  </w:r>
                </w:p>
                <w:p w14:paraId="2B86F978" w14:textId="3EDABFBA" w:rsidR="008344DA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829"/>
                    </w:tabs>
                    <w:spacing w:before="4"/>
                    <w:ind w:left="828" w:hanging="241"/>
                  </w:pPr>
                  <w:r>
                    <w:t>Sukurkite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pantomim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jamam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pasakojimui.</w:t>
                  </w:r>
                </w:p>
                <w:p w14:paraId="741D4051" w14:textId="233357CE" w:rsidR="008344DA" w:rsidRDefault="00000000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817"/>
                    </w:tabs>
                    <w:spacing w:before="66" w:line="302" w:lineRule="auto"/>
                    <w:ind w:left="20" w:right="17" w:firstLine="568"/>
                  </w:pPr>
                  <w:r>
                    <w:rPr>
                      <w:w w:val="95"/>
                    </w:rPr>
                    <w:t>Para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straipsn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laikra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tekst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televizijos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inioms,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vyku- </w:t>
                  </w:r>
                  <w:r>
                    <w:t xml:space="preserve">sius </w:t>
                  </w:r>
                  <w:r w:rsidR="00760948">
                    <w:t>į</w:t>
                  </w:r>
                  <w:r>
                    <w:t>vykius.</w:t>
                  </w:r>
                </w:p>
                <w:p w14:paraId="21394775" w14:textId="6545A62E" w:rsidR="008344DA" w:rsidRDefault="00000000">
                  <w:pPr>
                    <w:pStyle w:val="BodyText"/>
                    <w:spacing w:before="3"/>
                    <w:ind w:left="588"/>
                  </w:pP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baigs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darb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parodyt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760948">
                    <w:t>ū</w:t>
                  </w:r>
                  <w:r>
                    <w:t>ryb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klasei.</w:t>
                  </w:r>
                </w:p>
                <w:p w14:paraId="2D7719DD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D27FC44" w14:textId="1C29570E" w:rsidR="008344DA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>– Ko reik</w:t>
                  </w:r>
                  <w:r w:rsidR="00760948">
                    <w:t>ė</w:t>
                  </w:r>
                  <w:r>
                    <w:t xml:space="preserve">jo valdininkui? </w:t>
                  </w:r>
                  <w:r w:rsidR="00760948">
                    <w:rPr>
                      <w:w w:val="80"/>
                    </w:rPr>
                    <w:t>Į</w:t>
                  </w:r>
                  <w:r>
                    <w:t xml:space="preserve"> k</w:t>
                  </w:r>
                  <w:r w:rsidR="00760948">
                    <w:t>ą</w:t>
                  </w:r>
                  <w:r>
                    <w:t xml:space="preserve"> jis kreip</w:t>
                  </w:r>
                  <w:r w:rsidR="00760948">
                    <w:t>ė</w:t>
                  </w:r>
                  <w:r>
                    <w:t xml:space="preserve">si pagalbos? Koks buvo to </w:t>
                  </w:r>
                  <w:r w:rsidR="00760948">
                    <w:t>į</w:t>
                  </w:r>
                  <w:r>
                    <w:t xml:space="preserve">vykio rezultatas? (Visi </w:t>
                  </w:r>
                  <w:r>
                    <w:rPr>
                      <w:w w:val="95"/>
                    </w:rPr>
                    <w:t>valdininko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nami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kiai</w:t>
                  </w:r>
                  <w:r>
                    <w:rPr>
                      <w:spacing w:val="12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zumi).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padaryti,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aplinkiniai</w:t>
                  </w:r>
                  <w:r>
                    <w:rPr>
                      <w:spacing w:val="12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</w:p>
                <w:p w14:paraId="12059366" w14:textId="3D0E1FFA" w:rsidR="008344DA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pat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Perskaitykite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9,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36–38).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kartu.</w:t>
                  </w:r>
                </w:p>
              </w:txbxContent>
            </v:textbox>
            <w10:wrap anchorx="page" anchory="page"/>
          </v:shape>
        </w:pict>
      </w:r>
      <w:r>
        <w:pict w14:anchorId="3AFA0708">
          <v:shape id="docshape258" o:spid="_x0000_s1388" type="#_x0000_t202" style="position:absolute;margin-left:69.8pt;margin-top:425.8pt;width:469.75pt;height:169pt;z-index:-17775104;mso-position-horizontal-relative:page;mso-position-vertical-relative:page" filled="f" stroked="f">
            <v:textbox inset="0,0,0,0">
              <w:txbxContent>
                <w:p w14:paraId="0D83FF9B" w14:textId="6F38AF3E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BF19BE0" w14:textId="7777777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lapus,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tušinukus.</w:t>
                  </w:r>
                </w:p>
                <w:p w14:paraId="1EF5AD8E" w14:textId="77777777" w:rsidR="008344DA" w:rsidRDefault="00000000">
                  <w:pPr>
                    <w:pStyle w:val="BodyText"/>
                    <w:spacing w:before="69"/>
                    <w:ind w:left="588"/>
                  </w:pPr>
                  <w: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šias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eilutes: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35–38;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1–6.</w:t>
                  </w:r>
                </w:p>
                <w:p w14:paraId="520FD782" w14:textId="77777777" w:rsidR="008344DA" w:rsidRDefault="00000000">
                  <w:pPr>
                    <w:pStyle w:val="BodyText"/>
                    <w:spacing w:before="66"/>
                    <w:ind w:left="588"/>
                  </w:pPr>
                  <w:r>
                    <w:t>Visi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35–36.</w:t>
                  </w:r>
                </w:p>
                <w:p w14:paraId="44CB7589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C68E468" w14:textId="77615F4F" w:rsidR="008344DA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57"/>
                    </w:tabs>
                    <w:spacing w:line="304" w:lineRule="auto"/>
                    <w:ind w:right="19" w:firstLine="568"/>
                  </w:pP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elg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susitikdavo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nelaimingais,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giais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jausdavo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patenkindavo j</w:t>
                  </w:r>
                  <w:r w:rsidR="00760948">
                    <w:t>ų</w:t>
                  </w:r>
                  <w:r>
                    <w:t xml:space="preserve"> reikmes).</w:t>
                  </w:r>
                </w:p>
                <w:p w14:paraId="6F0F493D" w14:textId="77777777" w:rsidR="008344DA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37–38.</w:t>
                  </w:r>
                </w:p>
                <w:p w14:paraId="387992BC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AFF0D97" w14:textId="0EB58193" w:rsidR="008344DA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87"/>
                    </w:tabs>
                    <w:spacing w:before="44"/>
                    <w:ind w:left="786" w:hanging="199"/>
                  </w:pPr>
                  <w:r>
                    <w:t>Kaip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omenyje,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kreip</w:t>
                  </w:r>
                  <w:r w:rsidR="00760948">
                    <w:t>ė</w:t>
                  </w:r>
                  <w:r>
                    <w:t>si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tokiais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iais?</w:t>
                  </w:r>
                </w:p>
                <w:p w14:paraId="15B924C9" w14:textId="46881851" w:rsidR="008344DA" w:rsidRDefault="00000000">
                  <w:pPr>
                    <w:pStyle w:val="BodyText"/>
                    <w:spacing w:before="66"/>
                  </w:pPr>
                  <w:r>
                    <w:t>(Kad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tikintys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patik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zumi).</w:t>
                  </w:r>
                </w:p>
              </w:txbxContent>
            </v:textbox>
            <w10:wrap anchorx="page" anchory="page"/>
          </v:shape>
        </w:pict>
      </w:r>
      <w:r>
        <w:pict w14:anchorId="24EC9400">
          <v:shape id="docshape259" o:spid="_x0000_s1387" type="#_x0000_t202" style="position:absolute;margin-left:69.8pt;margin-top:612.55pt;width:469.9pt;height:58.7pt;z-index:-17774592;mso-position-horizontal-relative:page;mso-position-vertical-relative:page" filled="f" stroked="f">
            <v:textbox inset="0,0,0,0">
              <w:txbxContent>
                <w:p w14:paraId="727A3D63" w14:textId="77777777" w:rsidR="008344DA" w:rsidRDefault="00000000">
                  <w:pPr>
                    <w:pStyle w:val="BodyText"/>
                    <w:spacing w:before="13"/>
                    <w:ind w:left="588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1–2.</w:t>
                  </w:r>
                </w:p>
                <w:p w14:paraId="5691F5E0" w14:textId="77777777" w:rsidR="008344DA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8927668" w14:textId="7C962B91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siun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tarnauti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ms?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(Savo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mokinius).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(Kiekvie-</w:t>
                  </w:r>
                </w:p>
                <w:p w14:paraId="65D53A10" w14:textId="6090BB32" w:rsidR="008344DA" w:rsidRDefault="00000000">
                  <w:pPr>
                    <w:pStyle w:val="BodyText"/>
                    <w:spacing w:before="67"/>
                  </w:pPr>
                  <w:r>
                    <w:t>nas,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seka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tarnauja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ms).</w:t>
                  </w:r>
                </w:p>
              </w:txbxContent>
            </v:textbox>
            <w10:wrap anchorx="page" anchory="page"/>
          </v:shape>
        </w:pict>
      </w:r>
      <w:r>
        <w:pict w14:anchorId="22F69287">
          <v:shape id="docshape260" o:spid="_x0000_s1386" type="#_x0000_t202" style="position:absolute;margin-left:69.8pt;margin-top:688.95pt;width:469.7pt;height:78.25pt;z-index:-17774080;mso-position-horizontal-relative:page;mso-position-vertical-relative:page" filled="f" stroked="f">
            <v:textbox inset="0,0,0,0">
              <w:txbxContent>
                <w:p w14:paraId="5B73EC40" w14:textId="77777777" w:rsidR="008344DA" w:rsidRDefault="00000000">
                  <w:pPr>
                    <w:pStyle w:val="BodyText"/>
                    <w:spacing w:before="13"/>
                    <w:ind w:left="588"/>
                    <w:jc w:val="both"/>
                  </w:pPr>
                  <w: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3–6.</w:t>
                  </w:r>
                </w:p>
                <w:p w14:paraId="093B32CA" w14:textId="109AADA7" w:rsidR="008344DA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mokiniai specialiai ruo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si tarnavimui? (Ne. Jie 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per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vairius kaimus. Sutik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mones,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pildydavo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</w:t>
                  </w:r>
                  <w:r w:rsidR="00760948">
                    <w:t>š</w:t>
                  </w:r>
                  <w:r>
                    <w:t>ymus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pasakodavo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pasitik</w:t>
                  </w:r>
                  <w:r w:rsidR="00760948">
                    <w:t>ė</w:t>
                  </w:r>
                  <w:r>
                    <w:t>jo Dievu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nepaliko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vien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patenkino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reikmes.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kuriais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5"/>
                    </w:rPr>
                    <w:t>jie</w:t>
                  </w:r>
                </w:p>
                <w:p w14:paraId="3F181333" w14:textId="1E1014D1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susitikdavo,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nereik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eidavo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toliau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priimdavo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Gelb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toj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6860064E">
          <v:shape id="docshape261" o:spid="_x0000_s1385" type="#_x0000_t202" style="position:absolute;margin-left:540.8pt;margin-top:780.6pt;width:13.15pt;height:13.2pt;z-index:-17773568;mso-position-horizontal-relative:page;mso-position-vertical-relative:page" filled="f" stroked="f">
            <v:textbox inset="0,0,0,0">
              <w:txbxContent>
                <w:p w14:paraId="782BE475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46DEC031">
          <v:shape id="docshape262" o:spid="_x0000_s1384" type="#_x0000_t202" style="position:absolute;margin-left:70.8pt;margin-top:34.95pt;width:467.8pt;height:12pt;z-index:-17773056;mso-position-horizontal-relative:page;mso-position-vertical-relative:page" filled="f" stroked="f">
            <v:textbox inset="0,0,0,0">
              <w:txbxContent>
                <w:p w14:paraId="593F7443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6AA7549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64624B6E" w14:textId="77777777" w:rsidR="008344DA" w:rsidRDefault="00000000">
      <w:pPr>
        <w:rPr>
          <w:sz w:val="2"/>
          <w:szCs w:val="2"/>
        </w:rPr>
      </w:pPr>
      <w:r>
        <w:lastRenderedPageBreak/>
        <w:pict w14:anchorId="6A7FFA2E">
          <v:shape id="docshape263" o:spid="_x0000_s1383" type="#_x0000_t202" style="position:absolute;margin-left:84.05pt;margin-top:54.15pt;width:310pt;height:57.65pt;z-index:-17772544;mso-position-horizontal-relative:page;mso-position-vertical-relative:page" filled="f" stroked="f">
            <v:textbox inset="0,0,0,0">
              <w:txbxContent>
                <w:p w14:paraId="5022B957" w14:textId="77777777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</w:t>
                  </w:r>
                </w:p>
                <w:p w14:paraId="5F2D10CD" w14:textId="06D37CF4" w:rsidR="008344DA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tarnavim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atlikti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iandien?</w:t>
                  </w:r>
                </w:p>
                <w:p w14:paraId="5EEA6C47" w14:textId="77777777" w:rsidR="008344DA" w:rsidRDefault="00000000">
                  <w:pPr>
                    <w:spacing w:before="21"/>
                    <w:ind w:left="74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248B788" w14:textId="61D2D811" w:rsidR="008344DA" w:rsidRDefault="00000000">
                  <w:pPr>
                    <w:spacing w:before="42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tarnaujame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padedame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jiems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4AADA382">
          <v:shape id="docshape264" o:spid="_x0000_s1382" type="#_x0000_t202" style="position:absolute;margin-left:55.75pt;margin-top:132.9pt;width:469.35pt;height:104.9pt;z-index:-17772032;mso-position-horizontal-relative:page;mso-position-vertical-relative:page" filled="f" stroked="f">
            <v:textbox inset="0,0,0,0">
              <w:txbxContent>
                <w:p w14:paraId="4C255221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PRITAIKYMAS</w:t>
                  </w:r>
                </w:p>
                <w:p w14:paraId="4ECCA616" w14:textId="77777777" w:rsidR="008344DA" w:rsidRDefault="00000000">
                  <w:pPr>
                    <w:spacing w:before="54"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C0C7BA0" w14:textId="109C7119" w:rsidR="008344DA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Perskaitykite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j</w:t>
                  </w:r>
                  <w:r w:rsidR="00760948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mokiniams:</w:t>
                  </w:r>
                </w:p>
                <w:p w14:paraId="25EF769A" w14:textId="4525A533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Akimas nesenai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tik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zumi. Jis taip d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iaugiasi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tuo d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iaugsmu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pasidalyti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su kitais. Jis nori </w:t>
                  </w:r>
                  <w:r>
                    <w:rPr>
                      <w:spacing w:val="-6"/>
                      <w:w w:val="95"/>
                    </w:rPr>
                    <w:t>pad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ti kitiems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 atvesti juos pas J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 jie d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iaugt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si 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laime, koki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jis. 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tik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beeit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visur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skelbia </w:t>
                  </w:r>
                  <w:r>
                    <w:rPr>
                      <w:spacing w:val="-8"/>
                    </w:rPr>
                    <w:t>Diev</w:t>
                  </w:r>
                  <w:r w:rsidR="00760948">
                    <w:rPr>
                      <w:spacing w:val="-8"/>
                    </w:rPr>
                    <w:t>ą</w:t>
                  </w:r>
                  <w:r>
                    <w:rPr>
                      <w:spacing w:val="-8"/>
                    </w:rPr>
                    <w:t>.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-8"/>
                    </w:rPr>
                    <w:t>Ta</w:t>
                  </w:r>
                  <w:r w:rsidR="00760948">
                    <w:rPr>
                      <w:spacing w:val="-8"/>
                    </w:rPr>
                    <w:t>č</w:t>
                  </w:r>
                  <w:r>
                    <w:rPr>
                      <w:spacing w:val="-8"/>
                    </w:rPr>
                    <w:t>iau,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bendraudamas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su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savo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artimais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draugais,</w:t>
                  </w:r>
                  <w:r>
                    <w:rPr>
                      <w:spacing w:val="-40"/>
                    </w:rPr>
                    <w:t xml:space="preserve"> </w:t>
                  </w:r>
                  <w:r>
                    <w:rPr>
                      <w:spacing w:val="-8"/>
                    </w:rPr>
                    <w:t>Akimas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nerimauja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d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l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to,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8"/>
                    </w:rPr>
                    <w:t>kad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jie</w:t>
                  </w:r>
                  <w:r>
                    <w:rPr>
                      <w:spacing w:val="-28"/>
                    </w:rPr>
                    <w:t xml:space="preserve"> </w:t>
                  </w:r>
                  <w:r w:rsidR="00760948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ino,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koks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8"/>
                    </w:rPr>
                    <w:t>blogas</w:t>
                  </w:r>
                </w:p>
                <w:p w14:paraId="6EA5C4BD" w14:textId="2E078AA8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6"/>
                      <w:w w:val="95"/>
                    </w:rPr>
                    <w:t>berniukas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anks</w:t>
                  </w:r>
                  <w:r w:rsidR="00760948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iau,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nori,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toks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pasilikt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sivaizduokite,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pasitarti.</w:t>
                  </w:r>
                </w:p>
              </w:txbxContent>
            </v:textbox>
            <w10:wrap anchorx="page" anchory="page"/>
          </v:shape>
        </w:pict>
      </w:r>
      <w:r>
        <w:pict w14:anchorId="0266822E">
          <v:shape id="docshape265" o:spid="_x0000_s1381" type="#_x0000_t202" style="position:absolute;margin-left:55.75pt;margin-top:258.9pt;width:469.7pt;height:106.1pt;z-index:-17771520;mso-position-horizontal-relative:page;mso-position-vertical-relative:page" filled="f" stroked="f">
            <v:textbox inset="0,0,0,0">
              <w:txbxContent>
                <w:p w14:paraId="179110F8" w14:textId="452901C8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344CB78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13E781B" w14:textId="087889FE" w:rsidR="008344DA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patarti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situacijoje?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elgtis,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daryti,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savo </w:t>
                  </w:r>
                  <w:r>
                    <w:t>senus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draugus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atvest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nuomone,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reaguot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seni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draugai,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matydami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pasi- keitus</w:t>
                  </w:r>
                  <w:r w:rsidR="00760948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Akim</w:t>
                  </w:r>
                  <w:r w:rsidR="00760948">
                    <w:t>ą</w:t>
                  </w:r>
                  <w:r>
                    <w:t>? Kaip jis gali pasiruo</w:t>
                  </w:r>
                  <w:r w:rsidR="00760948">
                    <w:t>š</w:t>
                  </w:r>
                  <w:r>
                    <w:t>ti pokalbiui su draugais ir nukreipti juos tik</w:t>
                  </w:r>
                  <w:r w:rsidR="00760948">
                    <w:t>ė</w:t>
                  </w:r>
                  <w:r>
                    <w:t>ti J</w:t>
                  </w:r>
                  <w:r w:rsidR="00760948">
                    <w:t>ė</w:t>
                  </w:r>
                  <w:r>
                    <w:t>zumi? Kok</w:t>
                  </w:r>
                  <w:r w:rsidR="00760948">
                    <w:t>į</w:t>
                  </w:r>
                  <w:r>
                    <w:t xml:space="preserve"> patarim</w:t>
                  </w:r>
                  <w:r w:rsidR="00760948">
                    <w:t>ą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Akimui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matome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š</w:t>
                  </w:r>
                  <w:r>
                    <w:t>iandienin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į</w:t>
                  </w:r>
                  <w:r>
                    <w:t>simintinos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eilut</w:t>
                  </w:r>
                  <w:r w:rsidR="00760948">
                    <w:t>ė</w:t>
                  </w:r>
                  <w:r>
                    <w:t>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36–38).</w:t>
                  </w:r>
                </w:p>
                <w:p w14:paraId="0492A8E3" w14:textId="4E1D9DA3" w:rsidR="008344DA" w:rsidRDefault="00000000">
                  <w:pPr>
                    <w:spacing w:line="212" w:lineRule="exact"/>
                    <w:ind w:left="586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Kai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tarnaujame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padedame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jiems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319CCAEB">
          <v:shape id="docshape266" o:spid="_x0000_s1380" type="#_x0000_t202" style="position:absolute;margin-left:55.75pt;margin-top:384.9pt;width:469.8pt;height:289.35pt;z-index:-17771008;mso-position-horizontal-relative:page;mso-position-vertical-relative:page" filled="f" stroked="f">
            <v:textbox inset="0,0,0,0">
              <w:txbxContent>
                <w:p w14:paraId="1D2B6D20" w14:textId="5AF29331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260624D7" w14:textId="4F261D2B" w:rsidR="008344DA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VAIK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TARNAVIMAS</w:t>
                  </w:r>
                </w:p>
                <w:p w14:paraId="54C01921" w14:textId="64DC1306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lent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890FCB3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D3B4695" w14:textId="27EAF2B3" w:rsidR="008344DA" w:rsidRDefault="00000000">
                  <w:pPr>
                    <w:pStyle w:val="BodyText"/>
                    <w:spacing w:line="302" w:lineRule="auto"/>
                    <w:ind w:right="30" w:firstLine="566"/>
                    <w:jc w:val="both"/>
                  </w:pPr>
                  <w:r>
                    <w:rPr>
                      <w:spacing w:val="-8"/>
                      <w:w w:val="95"/>
                    </w:rP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Pirmoje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</w:t>
                  </w:r>
                  <w:r w:rsidR="00760948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s</w:t>
                  </w:r>
                  <w:r w:rsidR="00760948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simintinos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eilut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dalyje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kalbama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mini</w:t>
                  </w:r>
                  <w:r w:rsidR="00760948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moni</w:t>
                  </w:r>
                  <w:r w:rsidR="00760948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buvo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760948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bla</w:t>
                  </w:r>
                  <w:r w:rsidR="00760948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kyti,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avys be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piemens.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galima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taikyti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vairiems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mon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ms.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Viena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tokia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minia,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kuriai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gal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tum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</w:t>
                  </w:r>
                  <w:r w:rsidR="00760948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piemenimis,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tai ma</w:t>
                  </w:r>
                  <w:r w:rsidR="00760948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vaikai.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Pam</w:t>
                  </w:r>
                  <w:r w:rsidR="00760948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>stykime,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kokiais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b</w:t>
                  </w:r>
                  <w:r w:rsidR="00760948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dais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mes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galime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tapti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Sabatos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mokyklos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ma</w:t>
                  </w:r>
                  <w:r w:rsidR="00760948">
                    <w:rPr>
                      <w:spacing w:val="-8"/>
                      <w:w w:val="95"/>
                    </w:rPr>
                    <w:t>žų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vaik</w:t>
                  </w:r>
                  <w:r w:rsidR="00760948">
                    <w:rPr>
                      <w:spacing w:val="-8"/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piemenimis.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(J</w:t>
                  </w:r>
                  <w:r w:rsidR="00760948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 xml:space="preserve">s </w:t>
                  </w:r>
                  <w:r>
                    <w:rPr>
                      <w:spacing w:val="-8"/>
                    </w:rPr>
                    <w:t>galite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priminti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vaikams,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kad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tas,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8"/>
                    </w:rPr>
                    <w:t>kur</w:t>
                  </w:r>
                  <w:r w:rsidR="00760948">
                    <w:rPr>
                      <w:spacing w:val="-8"/>
                    </w:rPr>
                    <w:t>į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J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zus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i</w:t>
                  </w:r>
                  <w:r w:rsidR="00760948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gyd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18"/>
                    </w:rPr>
                    <w:t xml:space="preserve"> </w:t>
                  </w:r>
                  <w:r w:rsidR="00760948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iandieniniame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Biblijos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pasakojime,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buvo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8"/>
                    </w:rPr>
                    <w:t>vaikas).</w:t>
                  </w:r>
                </w:p>
                <w:p w14:paraId="060F76A8" w14:textId="62010161" w:rsidR="008344DA" w:rsidRDefault="00000000">
                  <w:pPr>
                    <w:pStyle w:val="BodyText"/>
                    <w:spacing w:before="4" w:line="304" w:lineRule="auto"/>
                    <w:ind w:right="20" w:firstLine="566"/>
                    <w:jc w:val="both"/>
                  </w:pPr>
                  <w:r>
                    <w:t>Vaik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</w:t>
                  </w:r>
                  <w:r w:rsidR="00760948">
                    <w:t>ū</w:t>
                  </w:r>
                  <w:r>
                    <w:t>lymus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lentos.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Apsvarstykite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760948">
                    <w:t>ū</w:t>
                  </w:r>
                  <w:r>
                    <w:t>lymus,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apsvarsty- 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ž</w:t>
                  </w:r>
                  <w:r>
                    <w:t>emiau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sura</w:t>
                  </w:r>
                  <w:r w:rsidR="00760948">
                    <w:t>š</w:t>
                  </w:r>
                  <w:r>
                    <w:t>yti,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</w:t>
                  </w:r>
                  <w:r w:rsidR="00760948">
                    <w:t>č</w:t>
                  </w:r>
                  <w:r>
                    <w:t>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prisiminkite,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prireiks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kruop</w:t>
                  </w:r>
                  <w:r w:rsidR="00760948">
                    <w:t>š</w:t>
                  </w:r>
                  <w:r>
                    <w:t>taus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pla- 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pasiruo</w:t>
                  </w:r>
                  <w:r w:rsidR="00760948">
                    <w:t>š</w:t>
                  </w:r>
                  <w:r>
                    <w:t>imo,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suaugusi</w:t>
                  </w:r>
                  <w:r w:rsidR="00760948">
                    <w:t>ų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pagalbos,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planai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t>į</w:t>
                  </w:r>
                  <w:r>
                    <w:t>gyvendinti.</w:t>
                  </w:r>
                </w:p>
                <w:p w14:paraId="1A47CB2C" w14:textId="75F63D05" w:rsidR="008344DA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843"/>
                    </w:tabs>
                    <w:spacing w:before="0" w:line="304" w:lineRule="auto"/>
                    <w:ind w:right="17" w:firstLine="566"/>
                  </w:pPr>
                  <w:r>
                    <w:t>Organizuokite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dienin</w:t>
                  </w:r>
                  <w:r w:rsidR="00760948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sabatos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tarnavim</w:t>
                  </w:r>
                  <w:r w:rsidR="00760948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kaimyn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vaikams.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Panaudodami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Sabatos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mo- kyklos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program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organizuoti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tarnavim</w:t>
                  </w:r>
                  <w:r w:rsidR="00760948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parke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</w:t>
                  </w:r>
                  <w:r w:rsidR="00760948">
                    <w:t>š</w:t>
                  </w:r>
                  <w:r>
                    <w:t>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vietoje.</w:t>
                  </w:r>
                </w:p>
                <w:p w14:paraId="4F4A1D0B" w14:textId="1DDD70C3" w:rsidR="008344DA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827"/>
                    </w:tabs>
                    <w:spacing w:before="0" w:line="251" w:lineRule="exact"/>
                    <w:ind w:left="826" w:hanging="241"/>
                  </w:pPr>
                  <w:r>
                    <w:rPr>
                      <w:spacing w:val="-2"/>
                    </w:rPr>
                    <w:t>Suorganizuokite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tarnavim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iesiems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ioje.</w:t>
                  </w:r>
                </w:p>
                <w:p w14:paraId="69490277" w14:textId="1C28EC2A" w:rsidR="008344DA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831"/>
                    </w:tabs>
                    <w:spacing w:before="63" w:line="304" w:lineRule="auto"/>
                    <w:ind w:right="20" w:firstLine="566"/>
                  </w:pPr>
                  <w:r>
                    <w:t>Suorganizuokite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tarnavim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</w:t>
                  </w:r>
                  <w:r w:rsidR="00760948">
                    <w:t>ž</w:t>
                  </w:r>
                  <w:r>
                    <w:t>iausiems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antroje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pamald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dalyje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pra- veskite i</w:t>
                  </w:r>
                  <w:r w:rsidR="00760948">
                    <w:t>š</w:t>
                  </w:r>
                  <w:r>
                    <w:t xml:space="preserve"> eil</w:t>
                  </w:r>
                  <w:r w:rsidR="00760948">
                    <w:t>ė</w:t>
                  </w:r>
                  <w:r>
                    <w:t>s atskirame kambaryje, kad ir j</w:t>
                  </w:r>
                  <w:r w:rsidR="00760948">
                    <w:t>ų</w:t>
                  </w:r>
                  <w:r>
                    <w:t xml:space="preserve"> t</w:t>
                  </w:r>
                  <w:r w:rsidR="00760948">
                    <w:t>ė</w:t>
                  </w:r>
                  <w:r>
                    <w:t>vai 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pasiklausyti.</w:t>
                  </w:r>
                </w:p>
                <w:p w14:paraId="30F07668" w14:textId="5B564FDF" w:rsidR="008344DA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Pasidalij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nuomon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projekt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patinka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gyvendinti.</w:t>
                  </w:r>
                </w:p>
                <w:p w14:paraId="13FB5232" w14:textId="4E60254A" w:rsidR="008344DA" w:rsidRDefault="00000000">
                  <w:pPr>
                    <w:pStyle w:val="BodyText"/>
                    <w:spacing w:before="66"/>
                  </w:pPr>
                  <w:r>
                    <w:t>Priminkite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padedame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672179A7">
          <v:shape id="docshape267" o:spid="_x0000_s1379" type="#_x0000_t202" style="position:absolute;margin-left:55.75pt;margin-top:695.35pt;width:469.15pt;height:76.45pt;z-index:-17770496;mso-position-horizontal-relative:page;mso-position-vertical-relative:page" filled="f" stroked="f">
            <v:textbox inset="0,0,0,0">
              <w:txbxContent>
                <w:p w14:paraId="59DB1D0B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45F61413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Pasimelskime:</w:t>
                  </w:r>
                </w:p>
                <w:p w14:paraId="0C6CF805" w14:textId="72A6E35D" w:rsidR="008344DA" w:rsidRDefault="00000000">
                  <w:pPr>
                    <w:pStyle w:val="BodyText"/>
                    <w:ind w:firstLine="566"/>
                  </w:pPr>
                  <w:r>
                    <w:rPr>
                      <w:spacing w:val="-4"/>
                      <w:w w:val="95"/>
                    </w:rPr>
                    <w:t>Brangusis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zau!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kojame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bendradarbiauti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mumis!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mokyk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matyti</w:t>
                  </w:r>
                </w:p>
                <w:p w14:paraId="4B73867F" w14:textId="44013A1C" w:rsidR="008344DA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4"/>
                      <w:w w:val="95"/>
                    </w:rPr>
                    <w:t>aplinkini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moni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reikmes.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mokyk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elgtis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jais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ird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iai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paguod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ian</w:t>
                  </w:r>
                  <w:r w:rsidR="00760948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iai,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tume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jiems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tarnauti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ir </w:t>
                  </w:r>
                  <w:r>
                    <w:rPr>
                      <w:spacing w:val="-8"/>
                    </w:rPr>
                    <w:t>atspind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ti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Tavo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charakter</w:t>
                  </w:r>
                  <w:r w:rsidR="00760948">
                    <w:rPr>
                      <w:spacing w:val="-8"/>
                    </w:rPr>
                    <w:t>į</w:t>
                  </w:r>
                  <w:r>
                    <w:rPr>
                      <w:spacing w:val="-8"/>
                    </w:rPr>
                    <w:t>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Pad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ki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mums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atvesti</w:t>
                  </w:r>
                  <w:r>
                    <w:rPr>
                      <w:spacing w:val="-20"/>
                    </w:rPr>
                    <w:t xml:space="preserve"> </w:t>
                  </w:r>
                  <w:r w:rsidR="00760948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mones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pas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8"/>
                    </w:rPr>
                    <w:t>Tave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pad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ti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jiems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augti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8"/>
                    </w:rPr>
                    <w:t>tik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jime.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0A44FC2C">
          <v:shape id="docshape268" o:spid="_x0000_s1378" type="#_x0000_t202" style="position:absolute;margin-left:39.65pt;margin-top:780pt;width:13.15pt;height:13.2pt;z-index:-17769984;mso-position-horizontal-relative:page;mso-position-vertical-relative:page" filled="f" stroked="f">
            <v:textbox inset="0,0,0,0">
              <w:txbxContent>
                <w:p w14:paraId="33BDD0C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29F4B9F7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2C8F0E00" w14:textId="77777777" w:rsidR="008344DA" w:rsidRDefault="00000000">
      <w:pPr>
        <w:rPr>
          <w:sz w:val="2"/>
          <w:szCs w:val="2"/>
        </w:rPr>
      </w:pPr>
      <w:r>
        <w:lastRenderedPageBreak/>
        <w:pict w14:anchorId="138AEB2B">
          <v:line id="_x0000_s1377" style="position:absolute;z-index:-177694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36C9987">
          <v:shape id="docshape269" o:spid="_x0000_s1376" type="#_x0000_t202" style="position:absolute;margin-left:425pt;margin-top:34.35pt;width:114.05pt;height:8.75pt;z-index:-17768960;mso-position-horizontal-relative:page;mso-position-vertical-relative:page" filled="f" stroked="f">
            <v:textbox inset="0,0,0,0">
              <w:txbxContent>
                <w:p w14:paraId="255E5C51" w14:textId="0A0BB38F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84A9FC5">
          <v:shape id="docshape270" o:spid="_x0000_s1375" type="#_x0000_t202" style="position:absolute;margin-left:303.3pt;margin-top:51.95pt;width:235.75pt;height:100.9pt;z-index:-17768448;mso-position-horizontal-relative:page;mso-position-vertical-relative:page" filled="f" stroked="f">
            <v:textbox inset="0,0,0,0">
              <w:txbxContent>
                <w:p w14:paraId="480F88AF" w14:textId="77777777" w:rsidR="008344DA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6FB847B" w14:textId="6EB38C4A" w:rsidR="008344DA" w:rsidRDefault="00000000">
                  <w:pPr>
                    <w:spacing w:before="250"/>
                    <w:ind w:left="95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8"/>
                      <w:sz w:val="36"/>
                    </w:rPr>
                    <w:t>NETIK</w:t>
                  </w:r>
                  <w:r w:rsidR="00760948">
                    <w:rPr>
                      <w:b/>
                      <w:spacing w:val="-18"/>
                      <w:sz w:val="36"/>
                    </w:rPr>
                    <w:t>Ė</w:t>
                  </w:r>
                  <w:r>
                    <w:rPr>
                      <w:b/>
                      <w:spacing w:val="-18"/>
                      <w:sz w:val="36"/>
                    </w:rPr>
                    <w:t>TAS</w:t>
                  </w:r>
                  <w:r>
                    <w:rPr>
                      <w:b/>
                      <w:spacing w:val="-41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>TIK</w:t>
                  </w:r>
                  <w:r w:rsidR="00760948">
                    <w:rPr>
                      <w:b/>
                      <w:spacing w:val="-14"/>
                      <w:sz w:val="36"/>
                    </w:rPr>
                    <w:t>Ė</w:t>
                  </w:r>
                  <w:r>
                    <w:rPr>
                      <w:b/>
                      <w:spacing w:val="-14"/>
                      <w:sz w:val="36"/>
                    </w:rPr>
                    <w:t>JIMAS</w:t>
                  </w:r>
                </w:p>
                <w:p w14:paraId="4A163388" w14:textId="529A1D78" w:rsidR="008344DA" w:rsidRDefault="00000000">
                  <w:pPr>
                    <w:spacing w:before="269" w:line="344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J</w:t>
                  </w:r>
                  <w:r w:rsidR="00760948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>zus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at</w:t>
                  </w:r>
                  <w:r w:rsidR="00760948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>jo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teikti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palaimas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 w:rsidR="00760948">
                    <w:rPr>
                      <w:spacing w:val="-15"/>
                      <w:sz w:val="32"/>
                    </w:rPr>
                    <w:t>ž</w:t>
                  </w:r>
                  <w:r>
                    <w:rPr>
                      <w:spacing w:val="-15"/>
                      <w:sz w:val="32"/>
                    </w:rPr>
                    <w:t>mon</w:t>
                  </w:r>
                  <w:r w:rsidR="00760948">
                    <w:rPr>
                      <w:spacing w:val="-15"/>
                      <w:sz w:val="32"/>
                    </w:rPr>
                    <w:t>ė</w:t>
                  </w:r>
                  <w:r>
                    <w:rPr>
                      <w:spacing w:val="-15"/>
                      <w:sz w:val="32"/>
                    </w:rPr>
                    <w:t>ms</w:t>
                  </w:r>
                </w:p>
                <w:p w14:paraId="50C3C1DF" w14:textId="77777777" w:rsidR="008344DA" w:rsidRDefault="00000000">
                  <w:pPr>
                    <w:spacing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31E0063C">
          <v:shape id="docshape271" o:spid="_x0000_s1374" type="#_x0000_t202" style="position:absolute;margin-left:69.8pt;margin-top:169.5pt;width:469.65pt;height:78.25pt;z-index:-17767936;mso-position-horizontal-relative:page;mso-position-vertical-relative:page" filled="f" stroked="f">
            <v:textbox inset="0,0,0,0">
              <w:txbxContent>
                <w:p w14:paraId="469181E3" w14:textId="49709C1D" w:rsidR="008344DA" w:rsidRDefault="00760948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”Joje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apsirei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kia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teisumas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tik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jimo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spacing w:val="-2"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tik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jim</w:t>
                  </w:r>
                  <w:r>
                    <w:rPr>
                      <w:b/>
                      <w:i/>
                      <w:spacing w:val="-2"/>
                    </w:rPr>
                    <w:t>ą</w:t>
                  </w:r>
                  <w:r w:rsidR="00000000">
                    <w:rPr>
                      <w:b/>
                      <w:i/>
                      <w:spacing w:val="-2"/>
                    </w:rPr>
                    <w:t>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kaip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para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yta: </w:t>
                  </w:r>
                  <w:r w:rsidR="00000000">
                    <w:rPr>
                      <w:b/>
                      <w:i/>
                    </w:rPr>
                    <w:t>”Teisusis gyvens tik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jimu” (Rom 1, 17).</w:t>
                  </w:r>
                </w:p>
                <w:p w14:paraId="5730ADD1" w14:textId="2D48E6F7" w:rsidR="008344DA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“Kaip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k</w:t>
                  </w:r>
                  <w:r w:rsidR="00760948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nas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be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dvasios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mir</w:t>
                  </w:r>
                  <w:r w:rsidR="00760948">
                    <w:rPr>
                      <w:b/>
                      <w:i/>
                    </w:rPr>
                    <w:t>ę</w:t>
                  </w:r>
                  <w:r>
                    <w:rPr>
                      <w:b/>
                      <w:i/>
                    </w:rPr>
                    <w:t>s,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taip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tik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jimas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be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darb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negyvas”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(Jok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26).</w:t>
                  </w:r>
                </w:p>
                <w:p w14:paraId="018913C1" w14:textId="59138E65" w:rsidR="008344DA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41"/>
                    </w:rPr>
                    <w:t xml:space="preserve"> </w:t>
                  </w:r>
                  <w:r>
                    <w:rPr>
                      <w:b/>
                      <w:i/>
                    </w:rPr>
                    <w:t>Luko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7,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1–10.</w:t>
                  </w:r>
                </w:p>
                <w:p w14:paraId="02C78B04" w14:textId="61C53801" w:rsidR="008344DA" w:rsidRDefault="00000000">
                  <w:pPr>
                    <w:spacing w:before="66"/>
                    <w:ind w:left="588"/>
                    <w:rPr>
                      <w:b/>
                    </w:rPr>
                  </w:pPr>
                  <w:r>
                    <w:t>Papildoma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literat</w:t>
                  </w:r>
                  <w:r w:rsidR="00760948">
                    <w:t>ū</w:t>
                  </w:r>
                  <w:r>
                    <w:t>ra: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b/>
                    </w:rPr>
                    <w:t>E.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Vait.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“Am</w:t>
                  </w:r>
                  <w:r w:rsidR="00760948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i</w:t>
                  </w:r>
                  <w:r w:rsidR="00760948">
                    <w:rPr>
                      <w:b/>
                    </w:rPr>
                    <w:t>ų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ilgesys”,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315–320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7A5BF214">
          <v:shape id="docshape272" o:spid="_x0000_s1373" type="#_x0000_t202" style="position:absolute;margin-left:98.25pt;margin-top:263.2pt;width:415.7pt;height:105.65pt;z-index:-17767424;mso-position-horizontal-relative:page;mso-position-vertical-relative:page" filled="f" stroked="f">
            <v:textbox inset="0,0,0,0">
              <w:txbxContent>
                <w:p w14:paraId="1ABE277C" w14:textId="5D8083CE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duotis:</w:t>
                  </w:r>
                </w:p>
                <w:p w14:paraId="0BFD75B3" w14:textId="6FBBA7DE" w:rsidR="008344DA" w:rsidRDefault="00000000">
                  <w:pPr>
                    <w:pStyle w:val="BodyText"/>
                  </w:pPr>
                  <w:r>
                    <w:t>Išmok</w:t>
                  </w:r>
                  <w:r w:rsidR="00760948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tem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turi:</w:t>
                  </w:r>
                </w:p>
                <w:p w14:paraId="1599099B" w14:textId="5C3AC375" w:rsidR="008344DA" w:rsidRDefault="00760948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60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tik</w:t>
                  </w:r>
                  <w:r>
                    <w:t>ė</w:t>
                  </w:r>
                  <w:r w:rsidR="00000000">
                    <w:t>jimas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zumi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krik</w:t>
                  </w:r>
                  <w:r>
                    <w:t>šč</w:t>
                  </w:r>
                  <w:r w:rsidR="00000000">
                    <w:t>ioni</w:t>
                  </w:r>
                  <w:r>
                    <w:t>š</w:t>
                  </w:r>
                  <w:r w:rsidR="00000000">
                    <w:t>ko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gyvenimo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tarnavimo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pagrindas.</w:t>
                  </w:r>
                </w:p>
                <w:p w14:paraId="2B122DEA" w14:textId="6D445F34" w:rsidR="008344DA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60"/>
                    </w:tabs>
                    <w:spacing w:before="67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37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tinum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pastiprinti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tarnavimas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efektyvesnis.</w:t>
                  </w:r>
                </w:p>
                <w:p w14:paraId="73784318" w14:textId="28DA76C9" w:rsidR="008344DA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</w:rPr>
                    <w:t>Stengtis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sustiprinti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tarnaujant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artimiesiems.</w:t>
                  </w:r>
                </w:p>
                <w:p w14:paraId="67B2EECC" w14:textId="3D2836AB" w:rsidR="008344DA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67FE458" w14:textId="6E3C4CBB" w:rsidR="008344DA" w:rsidRDefault="00000000">
                  <w:pPr>
                    <w:spacing w:before="45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jimo,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Dievas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gali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dosniai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laiminti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artimuosius.</w:t>
                  </w:r>
                </w:p>
              </w:txbxContent>
            </v:textbox>
            <w10:wrap anchorx="page" anchory="page"/>
          </v:shape>
        </w:pict>
      </w:r>
      <w:r>
        <w:pict w14:anchorId="3462D1A4">
          <v:shape id="docshape273" o:spid="_x0000_s1372" type="#_x0000_t202" style="position:absolute;margin-left:69.8pt;margin-top:389.8pt;width:469.8pt;height:112pt;z-index:-17766912;mso-position-horizontal-relative:page;mso-position-vertical-relative:page" filled="f" stroked="f">
            <v:textbox inset="0,0,0,0">
              <w:txbxContent>
                <w:p w14:paraId="4627982B" w14:textId="19E64F50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80583D5" w14:textId="2AE48DDB" w:rsidR="008344DA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Rom</w:t>
                  </w:r>
                  <w:r w:rsidR="00760948">
                    <w:t>ė</w:t>
                  </w:r>
                  <w:r>
                    <w:t>n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š</w:t>
                  </w:r>
                  <w:r>
                    <w:t>imtininkas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kreipiasi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t>ž</w:t>
                  </w:r>
                  <w:r>
                    <w:t>yd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seni</w:t>
                  </w:r>
                  <w:r w:rsidR="00760948">
                    <w:t>ū</w:t>
                  </w:r>
                  <w:r>
                    <w:t>nus,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yt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gydyti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tarn</w:t>
                  </w:r>
                  <w:r w:rsidR="00760948">
                    <w:t>ą</w:t>
                  </w:r>
                  <w:r>
                    <w:t>. Seni</w:t>
                  </w:r>
                  <w:r w:rsidR="00760948">
                    <w:t>ū</w:t>
                  </w:r>
                  <w:r>
                    <w:t>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perduoda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š</w:t>
                  </w:r>
                  <w:r>
                    <w:t>imtininko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</w:t>
                  </w:r>
                  <w:r w:rsidR="00760948">
                    <w:t>š</w:t>
                  </w:r>
                  <w:r>
                    <w:t>ym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Kristui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nuopelnus.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 xml:space="preserve">vyksta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t>š</w:t>
                  </w:r>
                  <w:r>
                    <w:t>imtininko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namus.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nuvykstant,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gauna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ž</w:t>
                  </w:r>
                  <w:r>
                    <w:t>ini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š</w:t>
                  </w:r>
                  <w:r>
                    <w:t>imtininkas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ne- vertu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mesio.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Š</w:t>
                  </w:r>
                  <w:r>
                    <w:t>imtininkas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rei</w:t>
                  </w:r>
                  <w:r w:rsidR="00760948">
                    <w:t>š</w:t>
                  </w:r>
                  <w:r>
                    <w:t>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tenka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</w:t>
                  </w:r>
                  <w:r w:rsidR="00760948">
                    <w:t>ą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jo tarnas pasveiks.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av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josi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imtininko 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jimu. Pagal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imtininko 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gy-</w:t>
                  </w:r>
                </w:p>
                <w:p w14:paraId="069F76E5" w14:textId="405B4364" w:rsidR="008344DA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w w:val="95"/>
                    </w:rPr>
                    <w:t>do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tarn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negr</w:t>
                  </w:r>
                  <w:r w:rsidR="00760948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us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namo.</w:t>
                  </w:r>
                </w:p>
              </w:txbxContent>
            </v:textbox>
            <w10:wrap anchorx="page" anchory="page"/>
          </v:shape>
        </w:pict>
      </w:r>
      <w:r>
        <w:pict w14:anchorId="4E115B77">
          <v:shape id="docshape274" o:spid="_x0000_s1371" type="#_x0000_t202" style="position:absolute;margin-left:98.25pt;margin-top:519.55pt;width:139.35pt;height:14.3pt;z-index:-17766400;mso-position-horizontal-relative:page;mso-position-vertical-relative:page" filled="f" stroked="f">
            <v:textbox inset="0,0,0,0">
              <w:txbxContent>
                <w:p w14:paraId="6FBF6DC9" w14:textId="77777777" w:rsidR="008344DA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0AEECABC">
          <v:shape id="docshape275" o:spid="_x0000_s1370" type="#_x0000_t202" style="position:absolute;margin-left:69.8pt;margin-top:551.45pt;width:469.8pt;height:30.4pt;z-index:-17765888;mso-position-horizontal-relative:page;mso-position-vertical-relative:page" filled="f" stroked="f">
            <v:textbox inset="0,0,0,0">
              <w:txbxContent>
                <w:p w14:paraId="4480F00F" w14:textId="5C2B6B0C" w:rsidR="008344DA" w:rsidRDefault="00000000">
                  <w:pPr>
                    <w:pStyle w:val="BodyText"/>
                    <w:spacing w:before="13"/>
                    <w:ind w:left="588"/>
                  </w:pPr>
                  <w:r>
                    <w:t>Kai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patenkame</w:t>
                  </w:r>
                  <w:r>
                    <w:rPr>
                      <w:spacing w:val="12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tikin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bendrij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Kristumi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auga,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gauname</w:t>
                  </w:r>
                </w:p>
                <w:p w14:paraId="218636C8" w14:textId="2A3D12ED" w:rsidR="008344DA" w:rsidRDefault="00000000">
                  <w:pPr>
                    <w:pStyle w:val="BodyText"/>
                    <w:spacing w:before="68"/>
                  </w:pPr>
                  <w:r>
                    <w:t>visk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dalijantis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suteikiant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pagalb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05E4545C">
          <v:shape id="docshape276" o:spid="_x0000_s1369" type="#_x0000_t202" style="position:absolute;margin-left:69.8pt;margin-top:602.8pt;width:469.8pt;height:175.95pt;z-index:-17765376;mso-position-horizontal-relative:page;mso-position-vertical-relative:page" filled="f" stroked="f">
            <v:textbox inset="0,0,0,0">
              <w:txbxContent>
                <w:p w14:paraId="06A58EFC" w14:textId="7CF0114E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86B17F7" w14:textId="54DF759D" w:rsidR="008344DA" w:rsidRDefault="00760948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ios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traukos pagrindinis herojus yra rom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n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imtininkas.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Jis buvo nepaprastas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mogus.</w:t>
                  </w:r>
                </w:p>
                <w:p w14:paraId="5F831DF8" w14:textId="3C84D709" w:rsidR="008344DA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830"/>
                    </w:tabs>
                    <w:spacing w:before="69" w:line="302" w:lineRule="auto"/>
                    <w:ind w:right="19" w:firstLine="568"/>
                    <w:jc w:val="both"/>
                  </w:pP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į</w:t>
                  </w:r>
                  <w:r>
                    <w:t>rodo.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laipsnis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atitinka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dabartiniam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generolui-leitenantui.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vienas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pagrindini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vadov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rom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armijoje. Istorikas Publijus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imtininkus apra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kaip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mones, kurie ne </w:t>
                  </w:r>
                  <w:r>
                    <w:t>tik “vaik</w:t>
                  </w:r>
                  <w:r w:rsidR="00760948">
                    <w:t>ė</w:t>
                  </w:r>
                  <w:r>
                    <w:t>si pavojus”, bet kurie buvo patikimi, nuosekl</w:t>
                  </w:r>
                  <w:r w:rsidR="00760948">
                    <w:t>ū</w:t>
                  </w:r>
                  <w:r>
                    <w:t>s ir mokantys vadovauti.</w:t>
                  </w:r>
                </w:p>
                <w:p w14:paraId="4421989F" w14:textId="0C2A18B8" w:rsidR="008344DA" w:rsidRDefault="00760948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857"/>
                    </w:tabs>
                    <w:spacing w:before="4" w:line="302" w:lineRule="auto"/>
                    <w:ind w:right="17" w:firstLine="568"/>
                    <w:jc w:val="both"/>
                  </w:pPr>
                  <w:r>
                    <w:t>Š</w:t>
                  </w:r>
                  <w:r w:rsidR="00000000">
                    <w:t>imtininkas savaip elg</w:t>
                  </w:r>
                  <w:r>
                    <w:t>ė</w:t>
                  </w:r>
                  <w:r w:rsidR="00000000">
                    <w:t>si su savo tarnu. Pagal rom</w:t>
                  </w:r>
                  <w:r>
                    <w:t>ė</w:t>
                  </w:r>
                  <w:r w:rsidR="00000000">
                    <w:t>n</w:t>
                  </w:r>
                  <w:r>
                    <w:t>ų</w:t>
                  </w:r>
                  <w:r w:rsidR="00000000">
                    <w:t xml:space="preserve"> </w:t>
                  </w:r>
                  <w:r>
                    <w:t>į</w:t>
                  </w:r>
                  <w:r w:rsidR="00000000">
                    <w:t>statymus vergas yra beteisis, visi</w:t>
                  </w:r>
                  <w:r>
                    <w:t>š</w:t>
                  </w:r>
                  <w:r w:rsidR="00000000">
                    <w:t xml:space="preserve">kai priklausomas nuo savo </w:t>
                  </w:r>
                  <w:r>
                    <w:t>š</w:t>
                  </w:r>
                  <w:r w:rsidR="00000000">
                    <w:t xml:space="preserve">eimininko. Mes matome, kad </w:t>
                  </w:r>
                  <w:r>
                    <w:t>š</w:t>
                  </w:r>
                  <w:r w:rsidR="00000000">
                    <w:t>imtininkas myl</w:t>
                  </w:r>
                  <w:r>
                    <w:t>ė</w:t>
                  </w:r>
                  <w:r w:rsidR="00000000">
                    <w:t>jo savo verg</w:t>
                  </w:r>
                  <w:r>
                    <w:t>ą</w:t>
                  </w:r>
                  <w:r w:rsidR="00000000">
                    <w:t xml:space="preserve"> ir buvo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pasiruo</w:t>
                  </w:r>
                  <w:r>
                    <w:t>šę</w:t>
                  </w:r>
                  <w:r w:rsidR="00000000">
                    <w:t>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padaryti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visk</w:t>
                  </w:r>
                  <w:r>
                    <w:t>ą</w:t>
                  </w:r>
                  <w:r w:rsidR="00000000">
                    <w:t>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gelb</w:t>
                  </w:r>
                  <w:r>
                    <w:t>ė</w:t>
                  </w:r>
                  <w:r w:rsidR="00000000">
                    <w:t>t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</w:t>
                  </w:r>
                  <w:r>
                    <w:t>į</w:t>
                  </w:r>
                  <w:r w:rsidR="00000000">
                    <w:t>.</w:t>
                  </w:r>
                </w:p>
                <w:p w14:paraId="57E8EA52" w14:textId="7C9E390D" w:rsidR="008344DA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830"/>
                    </w:tabs>
                    <w:spacing w:before="3"/>
                    <w:ind w:left="829" w:hanging="242"/>
                    <w:jc w:val="both"/>
                  </w:pP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giliai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tikintis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mogus.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nema</w:t>
                  </w:r>
                  <w:r w:rsidR="00760948">
                    <w:t>ž</w:t>
                  </w:r>
                  <w:r>
                    <w:t>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yd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sinagogos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statybai.</w:t>
                  </w:r>
                </w:p>
                <w:p w14:paraId="1D722E79" w14:textId="6BE6EEDF" w:rsidR="008344DA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822"/>
                    </w:tabs>
                    <w:spacing w:before="0" w:line="320" w:lineRule="atLeast"/>
                    <w:ind w:right="18" w:firstLine="568"/>
                    <w:jc w:val="both"/>
                  </w:pP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ydams.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Rom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nesiskait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tauta.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kaltino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 garbin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asil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galv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kiekvienais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metais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atne</w:t>
                  </w:r>
                  <w:r w:rsidR="00760948">
                    <w:rPr>
                      <w:spacing w:val="-2"/>
                    </w:rPr>
                    <w:t>šą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svetim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Ta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pasa-</w:t>
                  </w:r>
                </w:p>
              </w:txbxContent>
            </v:textbox>
            <w10:wrap anchorx="page" anchory="page"/>
          </v:shape>
        </w:pict>
      </w:r>
      <w:r>
        <w:pict w14:anchorId="2384FA88">
          <v:shape id="docshape277" o:spid="_x0000_s1368" type="#_x0000_t202" style="position:absolute;margin-left:540.8pt;margin-top:780.6pt;width:13.15pt;height:13.2pt;z-index:-17764864;mso-position-horizontal-relative:page;mso-position-vertical-relative:page" filled="f" stroked="f">
            <v:textbox inset="0,0,0,0">
              <w:txbxContent>
                <w:p w14:paraId="46CFC46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3F8BF438">
          <v:shape id="docshape278" o:spid="_x0000_s1367" type="#_x0000_t202" style="position:absolute;margin-left:70.8pt;margin-top:34.95pt;width:467.8pt;height:12pt;z-index:-17764352;mso-position-horizontal-relative:page;mso-position-vertical-relative:page" filled="f" stroked="f">
            <v:textbox inset="0,0,0,0">
              <w:txbxContent>
                <w:p w14:paraId="426C13AE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718E49B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6106B02D" w14:textId="77777777" w:rsidR="008344DA" w:rsidRDefault="00000000">
      <w:pPr>
        <w:rPr>
          <w:sz w:val="2"/>
          <w:szCs w:val="2"/>
        </w:rPr>
      </w:pPr>
      <w:r>
        <w:lastRenderedPageBreak/>
        <w:pict w14:anchorId="7724E6C0">
          <v:shape id="docshape279" o:spid="_x0000_s1366" type="#_x0000_t202" style="position:absolute;margin-left:55.75pt;margin-top:56.45pt;width:469.75pt;height:94.35pt;z-index:-17763840;mso-position-horizontal-relative:page;mso-position-vertical-relative:page" filled="f" stroked="f">
            <v:textbox inset="0,0,0,0">
              <w:txbxContent>
                <w:p w14:paraId="5EC11731" w14:textId="0535C487" w:rsidR="008344DA" w:rsidRDefault="00000000">
                  <w:pPr>
                    <w:pStyle w:val="BodyText"/>
                    <w:spacing w:before="13" w:line="304" w:lineRule="auto"/>
                    <w:ind w:right="20"/>
                    <w:jc w:val="both"/>
                  </w:pPr>
                  <w:r>
                    <w:rPr>
                      <w:spacing w:val="-2"/>
                    </w:rPr>
                    <w:t>kojime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matome,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bendravo.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ydai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imtinink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patikimu </w:t>
                  </w:r>
                  <w:r w:rsidR="00760948">
                    <w:t>ž</w:t>
                  </w:r>
                  <w:r>
                    <w:t>mogumi ir steng</w:t>
                  </w:r>
                  <w:r w:rsidR="00760948">
                    <w:t>ė</w:t>
                  </w:r>
                  <w:r>
                    <w:t>si jam pad</w:t>
                  </w:r>
                  <w:r w:rsidR="00760948">
                    <w:t>ė</w:t>
                  </w:r>
                  <w:r>
                    <w:t>ti, nes jis myl</w:t>
                  </w:r>
                  <w:r w:rsidR="00760948">
                    <w:t>ė</w:t>
                  </w:r>
                  <w:r>
                    <w:t xml:space="preserve">jo </w:t>
                  </w:r>
                  <w:r w:rsidR="00760948">
                    <w:t>ž</w:t>
                  </w:r>
                  <w:r>
                    <w:t>ydus.</w:t>
                  </w:r>
                </w:p>
                <w:p w14:paraId="30A3A78A" w14:textId="1ACF23F5" w:rsidR="008344DA" w:rsidRDefault="00000000">
                  <w:pPr>
                    <w:pStyle w:val="BodyText"/>
                    <w:spacing w:before="0" w:line="304" w:lineRule="auto"/>
                    <w:ind w:right="17" w:firstLine="566"/>
                    <w:jc w:val="both"/>
                  </w:pPr>
                  <w:r>
                    <w:t>5.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tikintis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ž</w:t>
                  </w:r>
                  <w:r>
                    <w:t>mogus.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asmenine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patirtimi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kaip </w:t>
                  </w:r>
                  <w:r>
                    <w:rPr>
                      <w:w w:val="95"/>
                    </w:rPr>
                    <w:t>pasaulio valdytojui,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tekt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duoti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jis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vykdytas. Jis at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pas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tvirtai 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damas: </w:t>
                  </w:r>
                  <w:r>
                    <w:t>“Vie</w:t>
                  </w:r>
                  <w:r w:rsidR="00760948">
                    <w:t>š</w:t>
                  </w:r>
                  <w:r>
                    <w:t>patie, a</w:t>
                  </w:r>
                  <w:r w:rsidR="00760948">
                    <w:t>š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inau, kad tai gali padaryti”.</w:t>
                  </w:r>
                </w:p>
                <w:p w14:paraId="115F32D3" w14:textId="67CCA2EA" w:rsidR="008344DA" w:rsidRDefault="00000000">
                  <w:pPr>
                    <w:spacing w:line="249" w:lineRule="exact"/>
                    <w:ind w:left="58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K</w:t>
                  </w:r>
                  <w:r w:rsidR="00760948">
                    <w:rPr>
                      <w:i/>
                    </w:rPr>
                    <w:t>ą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apie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mane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galvoja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mano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aplinkos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netikintys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mon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s?</w:t>
                  </w:r>
                </w:p>
              </w:txbxContent>
            </v:textbox>
            <w10:wrap anchorx="page" anchory="page"/>
          </v:shape>
        </w:pict>
      </w:r>
      <w:r>
        <w:pict w14:anchorId="5DB54EDB">
          <v:shape id="docshape280" o:spid="_x0000_s1365" type="#_x0000_t202" style="position:absolute;margin-left:55.75pt;margin-top:166.25pt;width:469.7pt;height:61.1pt;z-index:-17763328;mso-position-horizontal-relative:page;mso-position-vertical-relative:page" filled="f" stroked="f">
            <v:textbox inset="0,0,0,0">
              <w:txbxContent>
                <w:p w14:paraId="4A6F9399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Pasveikinimas:</w:t>
                  </w:r>
                </w:p>
                <w:p w14:paraId="357E220F" w14:textId="7E445D4A" w:rsidR="008344DA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Sveikinkite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į</w:t>
                  </w:r>
                  <w:r>
                    <w:t>einant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klas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savait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 i</w:t>
                  </w:r>
                  <w:r w:rsidR="00760948">
                    <w:t>š</w:t>
                  </w:r>
                  <w:r>
                    <w:t>gyvenimus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nam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dar-</w:t>
                  </w:r>
                </w:p>
                <w:p w14:paraId="42ED6C3F" w14:textId="77777777" w:rsidR="008344DA" w:rsidRDefault="00000000">
                  <w:pPr>
                    <w:pStyle w:val="BodyText"/>
                    <w:spacing w:before="3"/>
                  </w:pPr>
                  <w:r>
                    <w:t>bus?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Paprašykite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šioje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0F9F122F">
          <v:shape id="docshape281" o:spid="_x0000_s1364" type="#_x0000_t202" style="position:absolute;margin-left:84.05pt;margin-top:248.35pt;width:290.3pt;height:31.95pt;z-index:-17762816;mso-position-horizontal-relative:page;mso-position-vertical-relative:page" filled="f" stroked="f">
            <v:textbox inset="0,0,0,0">
              <w:txbxContent>
                <w:p w14:paraId="28BCD241" w14:textId="5A1E86E3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6EDAD8FC" w14:textId="03C1B2A4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64895AC1">
          <v:shape id="docshape282" o:spid="_x0000_s1363" type="#_x0000_t202" style="position:absolute;margin-left:55.75pt;margin-top:301.35pt;width:469.65pt;height:95.9pt;z-index:-17762304;mso-position-horizontal-relative:page;mso-position-vertical-relative:page" filled="f" stroked="f">
            <v:textbox inset="0,0,0,0">
              <w:txbxContent>
                <w:p w14:paraId="44997762" w14:textId="20C02C2D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TIK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JIMO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IR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TARNAVIMO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E85BBD3" w14:textId="77777777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Paruoškite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tušinukus,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lent¹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kreid¹.</w:t>
                  </w:r>
                </w:p>
                <w:p w14:paraId="7B836397" w14:textId="40CE18E6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nueiti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suaugusi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Sabatos mokyklos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klas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paklaust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penkis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suaugusius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narius: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“Koks,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manymu,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ry</w:t>
                  </w:r>
                  <w:r w:rsidR="00760948">
                    <w:t>š</w:t>
                  </w:r>
                  <w:r>
                    <w:t>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tarnavimo?”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atitinkam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laik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duoties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t>į</w:t>
                  </w:r>
                  <w:r>
                    <w:t>vykdymui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pagalvokite,</w:t>
                  </w:r>
                </w:p>
                <w:p w14:paraId="7A90A52B" w14:textId="7B047799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imsite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760948">
                    <w:rPr>
                      <w:w w:val="95"/>
                    </w:rPr>
                    <w:t>įš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klas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46B9B79">
          <v:shape id="docshape283" o:spid="_x0000_s1362" type="#_x0000_t202" style="position:absolute;margin-left:55.75pt;margin-top:418.35pt;width:469.6pt;height:124.45pt;z-index:-17761792;mso-position-horizontal-relative:page;mso-position-vertical-relative:page" filled="f" stroked="f">
            <v:textbox inset="0,0,0,0">
              <w:txbxContent>
                <w:p w14:paraId="71F82655" w14:textId="74D80278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7E37307" w14:textId="4E6213BA" w:rsidR="008344DA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kad mokiniai 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ant lentos surinktus atsakymus.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Apsvarstykite ir prieikite </w:t>
                  </w:r>
                  <w:r>
                    <w:t>i</w:t>
                  </w:r>
                  <w:r w:rsidR="00760948">
                    <w:t>š</w:t>
                  </w:r>
                  <w:r>
                    <w:t>vados, jog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santykiai su Dievu ir artimaisiais stipr</w:t>
                  </w:r>
                  <w:r w:rsidR="00760948">
                    <w:t>ė</w:t>
                  </w:r>
                  <w:r>
                    <w:t xml:space="preserve">s ir tarnavimas aplinkiniams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 taps patrauklus, nes nor</w:t>
                  </w:r>
                  <w:r w:rsidR="00760948">
                    <w:t>ė</w:t>
                  </w:r>
                  <w:r>
                    <w:t xml:space="preserve">sime, kad ir kiti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 naudot</w:t>
                  </w:r>
                  <w:r w:rsidR="00760948">
                    <w:t>ų</w:t>
                  </w:r>
                  <w:r>
                    <w:t>si Dievo palaimomis.</w:t>
                  </w:r>
                </w:p>
                <w:p w14:paraId="4BC0BFF7" w14:textId="77777777" w:rsidR="008344DA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C913A33" w14:textId="24404F80" w:rsidR="008344DA" w:rsidRDefault="00000000">
                  <w:pPr>
                    <w:pStyle w:val="BodyText"/>
                    <w:spacing w:before="43" w:line="302" w:lineRule="auto"/>
                    <w:ind w:firstLine="566"/>
                    <w:rPr>
                      <w:i/>
                    </w:rPr>
                  </w:pPr>
                  <w:r>
                    <w:rPr>
                      <w:w w:val="95"/>
                    </w:rPr>
                    <w:t>– Suraskime ir perskaitykime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(Rom 1, 17; Jok 2, 26).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Apsvarstykite su </w:t>
                  </w:r>
                  <w:r>
                    <w:rPr>
                      <w:spacing w:val="-2"/>
                    </w:rPr>
                    <w:t xml:space="preserve">mokiniais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eilu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tarpusavio ry</w:t>
                  </w:r>
                  <w:r w:rsidR="00760948">
                    <w:rPr>
                      <w:spacing w:val="-2"/>
                    </w:rPr>
                    <w:t>šį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Padarykite 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pagal pamokos pagrindin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mint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  <w:spacing w:val="-4"/>
                    </w:rPr>
                    <w:t>d</w:t>
                  </w:r>
                  <w:r w:rsidR="00760948">
                    <w:rPr>
                      <w:i/>
                      <w:spacing w:val="-4"/>
                    </w:rPr>
                    <w:t>ė</w:t>
                  </w:r>
                  <w:r>
                    <w:rPr>
                      <w:i/>
                      <w:spacing w:val="-4"/>
                    </w:rPr>
                    <w:t>ka</w:t>
                  </w:r>
                </w:p>
                <w:p w14:paraId="2A729DB5" w14:textId="15345305" w:rsidR="008344DA" w:rsidRDefault="00000000">
                  <w:pPr>
                    <w:spacing w:before="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Dievas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gali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dosniai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laiminti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artimuosius.</w:t>
                  </w:r>
                </w:p>
              </w:txbxContent>
            </v:textbox>
            <w10:wrap anchorx="page" anchory="page"/>
          </v:shape>
        </w:pict>
      </w:r>
      <w:r>
        <w:pict w14:anchorId="2F382003">
          <v:shape id="docshape284" o:spid="_x0000_s1361" type="#_x0000_t202" style="position:absolute;margin-left:55.75pt;margin-top:563.8pt;width:469.6pt;height:201.05pt;z-index:-17761280;mso-position-horizontal-relative:page;mso-position-vertical-relative:page" filled="f" stroked="f">
            <v:textbox inset="0,0,0,0">
              <w:txbxContent>
                <w:p w14:paraId="7774ED37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Aš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PASITIKIU</w:t>
                  </w:r>
                </w:p>
                <w:p w14:paraId="5BBD4187" w14:textId="21692C6E" w:rsidR="008344DA" w:rsidRDefault="00000000">
                  <w:pPr>
                    <w:pStyle w:val="BodyText"/>
                    <w:spacing w:before="99" w:line="283" w:lineRule="auto"/>
                    <w:ind w:left="586" w:right="5753"/>
                    <w:rPr>
                      <w:b/>
                      <w:i/>
                    </w:rPr>
                  </w:pPr>
                  <w:r>
                    <w:t>Paruoškite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Biblijas. Suskirstykite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t xml:space="preserve">mis.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687BD46" w14:textId="445FA662" w:rsidR="008344DA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66"/>
                    </w:tabs>
                    <w:spacing w:before="0" w:line="304" w:lineRule="auto"/>
                    <w:ind w:right="17" w:firstLine="566"/>
                    <w:jc w:val="both"/>
                  </w:pPr>
                  <w:r>
                    <w:t>Dabar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aisime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aidim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prasm</w:t>
                  </w:r>
                  <w:r w:rsidR="00760948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visi</w:t>
                  </w:r>
                  <w:r w:rsidR="00760948">
                    <w:t>š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pasitik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nariais.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atsistoja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nugara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grup</w:t>
                  </w:r>
                  <w:r w:rsidR="00760948"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krinta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atgal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nesulenkdamas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keli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mesingi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 susp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laiku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kritimo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metu.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pabando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</w:t>
                  </w:r>
                  <w:r w:rsidR="00760948">
                    <w:t>į</w:t>
                  </w:r>
                  <w:r>
                    <w:t>.</w:t>
                  </w:r>
                </w:p>
                <w:p w14:paraId="2074E91E" w14:textId="77777777" w:rsidR="008344DA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01FF0B3" w14:textId="4654C6FE" w:rsidR="008344DA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761"/>
                    </w:tabs>
                    <w:spacing w:before="37" w:line="302" w:lineRule="auto"/>
                    <w:ind w:right="17" w:firstLine="566"/>
                    <w:jc w:val="both"/>
                  </w:pP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760948">
                    <w:t>ė</w:t>
                  </w: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kritote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atgal?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baisu?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pasitik</w:t>
                  </w:r>
                  <w:r w:rsidR="00760948">
                    <w:t>ė</w:t>
                  </w:r>
                  <w:r>
                    <w:t>jote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draugais? 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gaud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krintant</w:t>
                  </w:r>
                  <w:r w:rsidR="00760948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mog</w:t>
                  </w:r>
                  <w:r w:rsidR="00760948">
                    <w:t>ų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jaut</w:t>
                  </w:r>
                  <w:r w:rsidR="00760948">
                    <w:t>ė</w:t>
                  </w:r>
                  <w: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pasitiki?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 xml:space="preserve">te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patarti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pasitik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pasitikite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palaikymo,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parekomenduoti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(I</w:t>
                  </w:r>
                  <w:r w:rsidR="00760948">
                    <w:t>š</w:t>
                  </w:r>
                  <w:r>
                    <w:t>vada: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pasitikime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</w:p>
                <w:p w14:paraId="2461E3D6" w14:textId="127CF40F" w:rsidR="008344DA" w:rsidRDefault="00000000">
                  <w:pPr>
                    <w:pStyle w:val="BodyText"/>
                    <w:spacing w:before="7"/>
                    <w:jc w:val="both"/>
                  </w:pP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</w:t>
                  </w:r>
                  <w:r w:rsidR="00760948">
                    <w:t>ž</w:t>
                  </w:r>
                  <w:r>
                    <w:t>ny</w:t>
                  </w:r>
                  <w:r w:rsidR="00760948">
                    <w:t>č</w:t>
                  </w:r>
                  <w: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nariais,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paskatinti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ti.)</w:t>
                  </w:r>
                </w:p>
              </w:txbxContent>
            </v:textbox>
            <w10:wrap anchorx="page" anchory="page"/>
          </v:shape>
        </w:pict>
      </w:r>
      <w:r>
        <w:pict w14:anchorId="1730EFA1">
          <v:shape id="docshape285" o:spid="_x0000_s1360" type="#_x0000_t202" style="position:absolute;margin-left:39.65pt;margin-top:780pt;width:13.15pt;height:13.2pt;z-index:-17760768;mso-position-horizontal-relative:page;mso-position-vertical-relative:page" filled="f" stroked="f">
            <v:textbox inset="0,0,0,0">
              <w:txbxContent>
                <w:p w14:paraId="55F1550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14:paraId="58A18C15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4887E462" w14:textId="77777777" w:rsidR="008344DA" w:rsidRDefault="00000000">
      <w:pPr>
        <w:rPr>
          <w:sz w:val="2"/>
          <w:szCs w:val="2"/>
        </w:rPr>
      </w:pPr>
      <w:r>
        <w:lastRenderedPageBreak/>
        <w:pict w14:anchorId="4B65B37A">
          <v:line id="_x0000_s1359" style="position:absolute;z-index:-177602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7A32DCF">
          <v:shape id="docshape286" o:spid="_x0000_s1358" type="#_x0000_t202" style="position:absolute;margin-left:425pt;margin-top:34.35pt;width:114.05pt;height:8.75pt;z-index:-17759744;mso-position-horizontal-relative:page;mso-position-vertical-relative:page" filled="f" stroked="f">
            <v:textbox inset="0,0,0,0">
              <w:txbxContent>
                <w:p w14:paraId="77452F41" w14:textId="76B5E02F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A21138C">
          <v:shape id="docshape287" o:spid="_x0000_s1357" type="#_x0000_t202" style="position:absolute;margin-left:69.8pt;margin-top:54.15pt;width:469.6pt;height:73.6pt;z-index:-17759232;mso-position-horizontal-relative:page;mso-position-vertical-relative:page" filled="f" stroked="f">
            <v:textbox inset="0,0,0,0">
              <w:txbxContent>
                <w:p w14:paraId="1AB5C85E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AD47F56" w14:textId="13FB4C44" w:rsidR="008344DA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Suraskime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į</w:t>
                  </w:r>
                  <w:r>
                    <w:t>simintinas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(Rom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17;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26).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Pasvarstykite su vaikais, koks yra tarpusavio ry</w:t>
                  </w:r>
                  <w:r w:rsidR="00760948">
                    <w:t>š</w:t>
                  </w:r>
                  <w:r>
                    <w:t xml:space="preserve">ys tarp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ų</w:t>
                  </w:r>
                  <w:r>
                    <w:t xml:space="preserve"> dviej</w:t>
                  </w:r>
                  <w:r w:rsidR="00760948">
                    <w:t>ų</w:t>
                  </w:r>
                  <w:r>
                    <w:t xml:space="preserve"> eilu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t>.</w:t>
                  </w:r>
                </w:p>
                <w:p w14:paraId="5525E121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  <w:w w:val="105"/>
                    </w:rPr>
                    <w:t>Išvada:</w:t>
                  </w:r>
                </w:p>
                <w:p w14:paraId="293A957E" w14:textId="0F100D4B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jimo,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Dievas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gali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dosniai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laiminti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artimuosius.</w:t>
                  </w:r>
                </w:p>
              </w:txbxContent>
            </v:textbox>
            <w10:wrap anchorx="page" anchory="page"/>
          </v:shape>
        </w:pict>
      </w:r>
      <w:r>
        <w:pict w14:anchorId="11F7C84A">
          <v:shape id="docshape288" o:spid="_x0000_s1356" type="#_x0000_t202" style="position:absolute;margin-left:69.8pt;margin-top:148.85pt;width:469.75pt;height:222.5pt;z-index:-17758720;mso-position-horizontal-relative:page;mso-position-vertical-relative:page" filled="f" stroked="f">
            <v:textbox inset="0,0,0,0">
              <w:txbxContent>
                <w:p w14:paraId="727666D9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43547A02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1AD97D37" w14:textId="114161B4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Paskatinkite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asmenine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patirtimi.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24A55C55" w14:textId="0E301856" w:rsidR="008344DA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Sveikinkite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velniais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76D3E8F1" w14:textId="6148CCEB" w:rsidR="008344DA" w:rsidRDefault="00000000">
                  <w:pPr>
                    <w:spacing w:before="22" w:line="237" w:lineRule="auto"/>
                    <w:ind w:left="588" w:right="393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giesmes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A9C4B01" w14:textId="2478D929" w:rsidR="008344DA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Maldoje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laiminti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bendravim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mokiniais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konkre- </w:t>
                  </w:r>
                  <w:r w:rsidR="00760948">
                    <w:t>č</w:t>
                  </w:r>
                  <w:r>
                    <w:t xml:space="preserve">ius planus tarnavimui aplinkiniams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</w:t>
                  </w:r>
                </w:p>
                <w:p w14:paraId="18F63D1B" w14:textId="1AC81D88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993032F" w14:textId="0E319137" w:rsidR="008344DA" w:rsidRDefault="00000000">
                  <w:pPr>
                    <w:pStyle w:val="BodyText"/>
                    <w:ind w:left="588"/>
                  </w:pPr>
                  <w:r>
                    <w:t>Panaudokite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7EDFBC3" w14:textId="7C12A22B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5FE051F0" w14:textId="02EF1B16" w:rsidR="008344DA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ut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BB445D2" w14:textId="123F3C3B" w:rsidR="008344DA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rPr>
                      <w:spacing w:val="-2"/>
                    </w:rPr>
                    <w:t>Atkreipkite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viskas,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darome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kalbame,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pasidalydami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ja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inia </w:t>
                  </w:r>
                  <w:r>
                    <w:t>su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aplinkiniais</w:t>
                  </w:r>
                  <w:r>
                    <w:rPr>
                      <w:spacing w:val="12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ind</w:t>
                  </w:r>
                  <w:r w:rsidR="00760948">
                    <w:t>ė</w:t>
                  </w:r>
                  <w:r>
                    <w:t>lis,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auka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geriems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darbams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atlikti.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Kartais</w:t>
                  </w:r>
                </w:p>
                <w:p w14:paraId="0DE756C5" w14:textId="77777777" w:rsidR="008344DA" w:rsidRDefault="00000000">
                  <w:pPr>
                    <w:pStyle w:val="BodyText"/>
                    <w:spacing w:before="3"/>
                  </w:pPr>
                  <w:r>
                    <w:t>geriausia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auka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pinigai,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gerumas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nuoširdus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tarnavimas.</w:t>
                  </w:r>
                </w:p>
              </w:txbxContent>
            </v:textbox>
            <w10:wrap anchorx="page" anchory="page"/>
          </v:shape>
        </w:pict>
      </w:r>
      <w:r>
        <w:pict w14:anchorId="69CB7DF8">
          <v:shape id="docshape289" o:spid="_x0000_s1355" type="#_x0000_t202" style="position:absolute;margin-left:69.8pt;margin-top:392.35pt;width:469.9pt;height:220.45pt;z-index:-17758208;mso-position-horizontal-relative:page;mso-position-vertical-relative:page" filled="f" stroked="f">
            <v:textbox inset="0,0,0,0">
              <w:txbxContent>
                <w:p w14:paraId="1BED7ED4" w14:textId="31FECC0B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012741CB" w14:textId="7777777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5A13B3C1" w14:textId="2DE575CE" w:rsidR="008344DA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w w:val="95"/>
                    </w:rPr>
                    <w:t>Pakvieskite</w:t>
                  </w:r>
                  <w:r>
                    <w:rPr>
                      <w:spacing w:val="9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medicinos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darbuotoj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0E3D6FE" w14:textId="77777777" w:rsidR="008344DA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FBBB871" w14:textId="0C19939A" w:rsidR="008344DA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t xml:space="preserve">– </w:t>
                  </w:r>
                  <w:r w:rsidR="00760948">
                    <w:t>Š</w:t>
                  </w:r>
                  <w:r>
                    <w:t>iandien mes kalb</w:t>
                  </w:r>
                  <w:r w:rsidR="00760948">
                    <w:t>ė</w:t>
                  </w:r>
                  <w:r>
                    <w:t>sime apie tai, kaip J</w:t>
                  </w:r>
                  <w:r w:rsidR="00760948">
                    <w:t>ė</w:t>
                  </w:r>
                  <w:r>
                    <w:t>zus i</w:t>
                  </w:r>
                  <w:r w:rsidR="00760948">
                    <w:t>š</w:t>
                  </w:r>
                  <w:r>
                    <w:t>gyd</w:t>
                  </w:r>
                  <w:r w:rsidR="00760948">
                    <w:t>ė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mog</w:t>
                  </w:r>
                  <w:r w:rsidR="00760948">
                    <w:t>ų</w:t>
                  </w:r>
                  <w:r>
                    <w:t>. O dabar mes turime sve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(vardas)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medicinos darbuotoj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kuris papasakos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mums apie 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darbo patirt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medicinos sferoje.</w:t>
                  </w:r>
                </w:p>
                <w:p w14:paraId="5F9FD603" w14:textId="0986C17A" w:rsidR="008344DA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spacing w:val="-2"/>
                    </w:rPr>
                    <w:t>Paklauskite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io:</w:t>
                  </w:r>
                </w:p>
                <w:p w14:paraId="11E220D0" w14:textId="5B5F4D63" w:rsidR="008344DA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831"/>
                    </w:tabs>
                    <w:spacing w:before="66"/>
                    <w:ind w:hanging="243"/>
                  </w:pPr>
                  <w:r>
                    <w:rPr>
                      <w:w w:val="95"/>
                    </w:rPr>
                    <w:t>Kod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nusprend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save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medicinai?</w:t>
                  </w:r>
                </w:p>
                <w:p w14:paraId="2B11785F" w14:textId="1CC9B98B" w:rsidR="008344DA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832"/>
                    </w:tabs>
                    <w:spacing w:before="67"/>
                    <w:ind w:left="831" w:hanging="244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ry</w:t>
                  </w:r>
                  <w:r w:rsidR="00760948">
                    <w:t>š</w:t>
                  </w:r>
                  <w:r>
                    <w:t>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darbo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tarnavimo?</w:t>
                  </w:r>
                </w:p>
                <w:p w14:paraId="58439FD0" w14:textId="767EFA5C" w:rsidR="008344DA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831"/>
                    </w:tabs>
                    <w:spacing w:before="68"/>
                    <w:ind w:hanging="243"/>
                  </w:pPr>
                  <w:r>
                    <w:t>Kokias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galimybes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skelbti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</w:t>
                  </w:r>
                  <w:r w:rsidR="00760948">
                    <w:t>ą</w:t>
                  </w:r>
                  <w:r>
                    <w:t>j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ž</w:t>
                  </w:r>
                  <w:r>
                    <w:t>ini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darbo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vietoje?</w:t>
                  </w:r>
                </w:p>
                <w:p w14:paraId="3556DD75" w14:textId="75B3C609" w:rsidR="008344DA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809"/>
                    </w:tabs>
                    <w:spacing w:before="66"/>
                    <w:ind w:left="808" w:hanging="221"/>
                  </w:pP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stebuklingo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išgydymo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liudytoju?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“taip”,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760948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  <w:p w14:paraId="607AA4BF" w14:textId="728A0B72" w:rsidR="008344DA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831"/>
                    </w:tabs>
                    <w:spacing w:before="67"/>
                    <w:ind w:hanging="243"/>
                  </w:pPr>
                  <w:r>
                    <w:rPr>
                      <w:w w:val="95"/>
                    </w:rPr>
                    <w:t>Koks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pasakojimas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trauka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darbui?</w:t>
                  </w:r>
                </w:p>
                <w:p w14:paraId="5C0F2C05" w14:textId="366223DD" w:rsidR="008344DA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t>Tegu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paklausia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sve</w:t>
                  </w:r>
                  <w:r w:rsidR="00760948">
                    <w:t>č</w:t>
                  </w:r>
                  <w:r>
                    <w:t>io,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sve</w:t>
                  </w:r>
                  <w:r w:rsidR="00760948">
                    <w:t>č</w:t>
                  </w:r>
                  <w:r>
                    <w:t>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girsti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(Geriausia,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klausimai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apie 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t xml:space="preserve"> ir tarnavim</w:t>
                  </w:r>
                  <w:r w:rsidR="00760948">
                    <w:t>ą</w:t>
                  </w:r>
                  <w: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3EAC910C">
          <v:shape id="docshape290" o:spid="_x0000_s1354" type="#_x0000_t202" style="position:absolute;margin-left:69.8pt;margin-top:633.9pt;width:469.7pt;height:140.45pt;z-index:-17757696;mso-position-horizontal-relative:page;mso-position-vertical-relative:page" filled="f" stroked="f">
            <v:textbox inset="0,0,0,0">
              <w:txbxContent>
                <w:p w14:paraId="45BBC27A" w14:textId="115541F4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F209112" w14:textId="77777777" w:rsidR="008344DA" w:rsidRDefault="00000000">
                  <w:pPr>
                    <w:pStyle w:val="BodyText"/>
                    <w:spacing w:before="99" w:line="302" w:lineRule="auto"/>
                    <w:ind w:left="588" w:right="3978"/>
                  </w:pPr>
                  <w:r>
                    <w:t>Paruoškite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tušinukus. Tegu mokiniai garsiai perskaito Luko 7, 1–10.</w:t>
                  </w:r>
                </w:p>
                <w:p w14:paraId="2F6A35B5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89B3640" w14:textId="69B58E12" w:rsidR="008344DA" w:rsidRDefault="00000000">
                  <w:pPr>
                    <w:pStyle w:val="BodyText"/>
                    <w:spacing w:before="43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Susiskirstykite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poromis.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Į</w:t>
                  </w:r>
                  <w:r>
                    <w:t>sivaizduokite,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imtininko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</w:t>
                  </w:r>
                  <w:r w:rsidR="00760948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jis </w:t>
                  </w:r>
                  <w:r>
                    <w:rPr>
                      <w:w w:val="95"/>
                    </w:rPr>
                    <w:t>pasiunt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pas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Antrasis – vietini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televizijos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ap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valgininkas.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sivaizduokite, kad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imtinin- ko draugas perdav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zui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eimininko 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ir, sugr</w:t>
                  </w:r>
                  <w:r w:rsidR="00760948">
                    <w:rPr>
                      <w:w w:val="95"/>
                    </w:rPr>
                    <w:t>įžę</w:t>
                  </w:r>
                  <w:r>
                    <w:rPr>
                      <w:w w:val="95"/>
                    </w:rPr>
                    <w:t>s pas 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randa jo tarn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visi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 pasveiku- s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Apie </w:t>
                  </w:r>
                  <w:r w:rsidR="00760948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stebukl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naujiena greitai plinta ir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 interviu vietinio telekanalo atstovai. Para-</w:t>
                  </w:r>
                </w:p>
                <w:p w14:paraId="157CF265" w14:textId="3E66A14F" w:rsidR="008344DA" w:rsidRDefault="00760948">
                  <w:pPr>
                    <w:pStyle w:val="BodyText"/>
                    <w:spacing w:before="6"/>
                    <w:jc w:val="both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ykite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tok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dialog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kuris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gal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ti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tarp</w:t>
                  </w:r>
                  <w:r w:rsidR="00000000"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urnalisto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imtininko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draugo.</w:t>
                  </w:r>
                </w:p>
              </w:txbxContent>
            </v:textbox>
            <w10:wrap anchorx="page" anchory="page"/>
          </v:shape>
        </w:pict>
      </w:r>
      <w:r>
        <w:pict w14:anchorId="7D456028">
          <v:shape id="docshape291" o:spid="_x0000_s1353" type="#_x0000_t202" style="position:absolute;margin-left:540.8pt;margin-top:780.6pt;width:13.15pt;height:13.2pt;z-index:-17757184;mso-position-horizontal-relative:page;mso-position-vertical-relative:page" filled="f" stroked="f">
            <v:textbox inset="0,0,0,0">
              <w:txbxContent>
                <w:p w14:paraId="42F9F4CF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 w14:anchorId="6986E6D3">
          <v:shape id="docshape292" o:spid="_x0000_s1352" type="#_x0000_t202" style="position:absolute;margin-left:70.8pt;margin-top:34.95pt;width:467.8pt;height:12pt;z-index:-17756672;mso-position-horizontal-relative:page;mso-position-vertical-relative:page" filled="f" stroked="f">
            <v:textbox inset="0,0,0,0">
              <w:txbxContent>
                <w:p w14:paraId="28436AE5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0516CE1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6ECAAF14" w14:textId="77777777" w:rsidR="008344DA" w:rsidRDefault="00000000">
      <w:pPr>
        <w:rPr>
          <w:sz w:val="2"/>
          <w:szCs w:val="2"/>
        </w:rPr>
      </w:pPr>
      <w:r>
        <w:lastRenderedPageBreak/>
        <w:pict w14:anchorId="77521613">
          <v:shape id="docshape293" o:spid="_x0000_s1351" type="#_x0000_t202" style="position:absolute;margin-left:55.75pt;margin-top:56.45pt;width:469.7pt;height:119.3pt;z-index:-17756160;mso-position-horizontal-relative:page;mso-position-vertical-relative:page" filled="f" stroked="f">
            <v:textbox inset="0,0,0,0">
              <w:txbxContent>
                <w:p w14:paraId="6ECC56BD" w14:textId="1C406963" w:rsidR="008344DA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perskaityt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visai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klasei.</w:t>
                  </w:r>
                </w:p>
                <w:p w14:paraId="30287C7C" w14:textId="77777777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C3C6336" w14:textId="41BB2C39" w:rsidR="008344DA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</w:t>
                  </w:r>
                  <w:r w:rsidR="00760948">
                    <w:t>ė</w:t>
                  </w:r>
                  <w:r>
                    <w:t>r</w:t>
                  </w:r>
                  <w:r w:rsidR="00760948">
                    <w:t>ė</w:t>
                  </w:r>
                  <w:r>
                    <w:t>josi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imtininko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į</w:t>
                  </w:r>
                  <w:r>
                    <w:t>vykd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</w:t>
                  </w:r>
                  <w:r w:rsidR="00760948">
                    <w:t>šė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</w:t>
                  </w:r>
                  <w:r w:rsidR="00760948">
                    <w:t>ę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š</w:t>
                  </w:r>
                  <w:r>
                    <w:t xml:space="preserve">ito </w:t>
                  </w:r>
                  <w:r w:rsidR="00760948">
                    <w:t>į</w:t>
                  </w:r>
                  <w:r>
                    <w:t>vykio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steb</w:t>
                  </w:r>
                  <w:r w:rsidR="00760948">
                    <w:t>ė</w:t>
                  </w:r>
                  <w:r>
                    <w:t>tojai,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vertintum</w:t>
                  </w:r>
                  <w:r w:rsidR="00760948">
                    <w:t>ė</w:t>
                  </w:r>
                  <w:r>
                    <w:t>t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šį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stebukl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imtininko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 xml:space="preserve">jimo? </w:t>
                  </w:r>
                  <w:r>
                    <w:rPr>
                      <w:w w:val="95"/>
                    </w:rPr>
                    <w:t>Ar 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 kad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pana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us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imtininko 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Koki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turi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gyveni- </w:t>
                  </w:r>
                  <w:r>
                    <w:t xml:space="preserve">mas aplinkiniams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ms?</w:t>
                  </w:r>
                </w:p>
                <w:p w14:paraId="53B6D101" w14:textId="77777777" w:rsidR="008344DA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77CEAA8" w14:textId="60698CE5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Dievas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gali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dosniai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laiminti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artimuosius.</w:t>
                  </w:r>
                </w:p>
              </w:txbxContent>
            </v:textbox>
            <w10:wrap anchorx="page" anchory="page"/>
          </v:shape>
        </w:pict>
      </w:r>
      <w:r>
        <w:pict w14:anchorId="2325C68C">
          <v:shape id="docshape294" o:spid="_x0000_s1350" type="#_x0000_t202" style="position:absolute;margin-left:55.75pt;margin-top:196.85pt;width:469.65pt;height:92.45pt;z-index:-17755648;mso-position-horizontal-relative:page;mso-position-vertical-relative:page" filled="f" stroked="f">
            <v:textbox inset="0,0,0,0">
              <w:txbxContent>
                <w:p w14:paraId="6A7C1E6B" w14:textId="11D5ACAA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6A7D6CC" w14:textId="04BB71DA" w:rsidR="008344DA" w:rsidRDefault="00000000">
                  <w:pPr>
                    <w:pStyle w:val="BodyText"/>
                    <w:spacing w:before="99" w:line="283" w:lineRule="auto"/>
                    <w:ind w:left="586" w:right="2835"/>
                    <w:rPr>
                      <w:b/>
                      <w:i/>
                    </w:rPr>
                  </w:pPr>
                  <w:r>
                    <w:t>Paruoškite Biblijas, popieriaus lapus ir tušinukus. Suskirstykite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poromis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nedideles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grupeles.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FE82779" w14:textId="374B3581" w:rsidR="008344DA" w:rsidRDefault="00000000">
                  <w:pPr>
                    <w:pStyle w:val="BodyText"/>
                    <w:spacing w:before="0" w:line="248" w:lineRule="exact"/>
                    <w:ind w:left="586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Atsiverskite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Hebrajams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11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skyri</w:t>
                  </w:r>
                  <w:r w:rsidR="00760948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suraskite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apra</w:t>
                  </w:r>
                  <w:r w:rsidR="00760948">
                    <w:t>š</w:t>
                  </w:r>
                  <w:r>
                    <w:t>ym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galingas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jimas.</w:t>
                  </w:r>
                </w:p>
                <w:p w14:paraId="683F4537" w14:textId="36F9E827" w:rsidR="008344DA" w:rsidRDefault="00000000">
                  <w:pPr>
                    <w:pStyle w:val="BodyText"/>
                    <w:spacing w:before="67"/>
                  </w:pPr>
                  <w:r>
                    <w:rPr>
                      <w:w w:val="95"/>
                    </w:rPr>
                    <w:t>Pagal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95"/>
                    </w:rPr>
                    <w:t>šį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skyri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sudarykite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Nustatykite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darbui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B3EB535">
          <v:shape id="docshape295" o:spid="_x0000_s1349" type="#_x0000_t202" style="position:absolute;margin-left:55.75pt;margin-top:310.35pt;width:469.75pt;height:88.95pt;z-index:-17755136;mso-position-horizontal-relative:page;mso-position-vertical-relative:page" filled="f" stroked="f">
            <v:textbox inset="0,0,0,0">
              <w:txbxContent>
                <w:p w14:paraId="20EE8EA8" w14:textId="761F9A4C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AE38FE8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7149F10" w14:textId="67819D0F" w:rsidR="008344DA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jimas?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sustiprino</w:t>
                  </w:r>
                  <w:r>
                    <w:rPr>
                      <w:spacing w:val="2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heroj</w:t>
                  </w:r>
                  <w:r w:rsidR="00760948"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dvasiniai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patyrimai?</w:t>
                  </w:r>
                </w:p>
                <w:p w14:paraId="3D26CBF4" w14:textId="481C49DA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“taip”,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kokiu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du?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takos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tarnavime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Dievui?</w:t>
                  </w:r>
                </w:p>
                <w:p w14:paraId="146B30C0" w14:textId="77777777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F39F8CF" w14:textId="7F05553A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Dievas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gali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dosniai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laiminti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artimuosius.</w:t>
                  </w:r>
                </w:p>
              </w:txbxContent>
            </v:textbox>
            <w10:wrap anchorx="page" anchory="page"/>
          </v:shape>
        </w:pict>
      </w:r>
      <w:r>
        <w:pict w14:anchorId="2FBAB5FB">
          <v:shape id="docshape296" o:spid="_x0000_s1348" type="#_x0000_t202" style="position:absolute;margin-left:55.75pt;margin-top:420.3pt;width:469.7pt;height:108.5pt;z-index:-17754624;mso-position-horizontal-relative:page;mso-position-vertical-relative:page" filled="f" stroked="f">
            <v:textbox inset="0,0,0,0">
              <w:txbxContent>
                <w:p w14:paraId="28F886D3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PRITAIKYMAS</w:t>
                  </w:r>
                </w:p>
                <w:p w14:paraId="615903A6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EEDDD95" w14:textId="13E27E26" w:rsidR="008344DA" w:rsidRDefault="00000000">
                  <w:pPr>
                    <w:pStyle w:val="BodyText"/>
                    <w:spacing w:before="44"/>
                    <w:ind w:left="586"/>
                  </w:pP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vaikams.</w:t>
                  </w:r>
                </w:p>
                <w:p w14:paraId="765A74A4" w14:textId="7A55D324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Alina sako, kad nori tarnauti J</w:t>
                  </w:r>
                  <w:r w:rsidR="00760948">
                    <w:t>ė</w:t>
                  </w:r>
                  <w:r>
                    <w:t>zui. Ji nuolatos girdi, kaip svarbu tarnauti Dievui ir artimie- siems,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tarnauti.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</w:t>
                  </w:r>
                  <w:r w:rsidR="00760948">
                    <w:t>č</w:t>
                  </w:r>
                  <w:r>
                    <w:t>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prisipa</w:t>
                  </w:r>
                  <w:r w:rsidR="00760948">
                    <w:t>žį</w:t>
                  </w:r>
                  <w:r>
                    <w:t>sta,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nepasitiki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 xml:space="preserve">zumi </w:t>
                  </w:r>
                  <w:r>
                    <w:rPr>
                      <w:spacing w:val="-2"/>
                    </w:rPr>
                    <w:t>Kristumi.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sako,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joki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santyki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pareig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tarnauti.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Ypating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tarnavimo</w:t>
                  </w:r>
                </w:p>
                <w:p w14:paraId="0739BDC7" w14:textId="4D749A6D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motyv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neturi.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prašyti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patarimo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pagalbos.</w:t>
                  </w:r>
                </w:p>
              </w:txbxContent>
            </v:textbox>
            <w10:wrap anchorx="page" anchory="page"/>
          </v:shape>
        </w:pict>
      </w:r>
      <w:r>
        <w:pict w14:anchorId="28E41E40">
          <v:shape id="docshape297" o:spid="_x0000_s1347" type="#_x0000_t202" style="position:absolute;margin-left:55.75pt;margin-top:549.9pt;width:469.55pt;height:92.45pt;z-index:-17754112;mso-position-horizontal-relative:page;mso-position-vertical-relative:page" filled="f" stroked="f">
            <v:textbox inset="0,0,0,0">
              <w:txbxContent>
                <w:p w14:paraId="1B107808" w14:textId="02C2E550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1D98C9E" w14:textId="77777777" w:rsidR="008344DA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1F46EB3" w14:textId="2C2591E2" w:rsidR="008344DA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tr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ksta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Alinai,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vietoj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pareigos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jaust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tarnauti?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(B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asmeninius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santy- </w:t>
                  </w:r>
                  <w:r>
                    <w:rPr>
                      <w:spacing w:val="-4"/>
                    </w:rPr>
                    <w:t>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Dievu,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atsiranda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pasitik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kyla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noras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</w:t>
                  </w:r>
                  <w:r w:rsidR="00760948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tarnavimui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kartu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su </w:t>
                  </w:r>
                  <w:r>
                    <w:rPr>
                      <w:spacing w:val="-2"/>
                    </w:rPr>
                    <w:t>kitais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nariais).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Alinai?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patarim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duoti?</w:t>
                  </w:r>
                </w:p>
                <w:p w14:paraId="4947B90B" w14:textId="5672B7B0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4"/>
                    </w:rPr>
                    <w:t>Kaip 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 paai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kintum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te jai, kad 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ka m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tik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jimo, Dievas gali dosniai laiminti m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artimuosius.</w:t>
                  </w:r>
                </w:p>
              </w:txbxContent>
            </v:textbox>
            <w10:wrap anchorx="page" anchory="page"/>
          </v:shape>
        </w:pict>
      </w:r>
      <w:r>
        <w:pict w14:anchorId="52693C57">
          <v:shape id="docshape298" o:spid="_x0000_s1346" type="#_x0000_t202" style="position:absolute;margin-left:55.75pt;margin-top:663.3pt;width:469.7pt;height:113.55pt;z-index:-17753600;mso-position-horizontal-relative:page;mso-position-vertical-relative:page" filled="f" stroked="f">
            <v:textbox inset="0,0,0,0">
              <w:txbxContent>
                <w:p w14:paraId="1D60A2B0" w14:textId="5E1EDEF4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2.</w:t>
                  </w:r>
                  <w:r>
                    <w:rPr>
                      <w:b/>
                      <w:spacing w:val="21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1F4DFFD9" w14:textId="0F1D7557" w:rsidR="008344DA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“S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MONINGAS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VYSTYM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SIS”</w:t>
                  </w:r>
                </w:p>
                <w:p w14:paraId="0E5CED5E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t>Paruoškite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korteles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2"/>
                    </w:rPr>
                    <w:t>tušinukus.</w:t>
                  </w:r>
                </w:p>
                <w:p w14:paraId="1E0AF835" w14:textId="77777777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5E0C08E" w14:textId="189F81B7" w:rsidR="008344DA" w:rsidRDefault="00000000">
                  <w:pPr>
                    <w:pStyle w:val="BodyText"/>
                    <w:spacing w:before="43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Minut</w:t>
                  </w:r>
                  <w:r w:rsidR="00760948">
                    <w:t>ė</w:t>
                  </w:r>
                  <w:r>
                    <w:t>l</w:t>
                  </w:r>
                  <w:r w:rsidR="00760948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pasvarstykite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</w:t>
                  </w:r>
                  <w:r w:rsidR="00760948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tarnauti.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su- </w:t>
                  </w:r>
                  <w:r>
                    <w:rPr>
                      <w:w w:val="95"/>
                    </w:rPr>
                    <w:t>stiprinti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nuosekl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tarnavime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artimiesiems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ateinan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korteli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</w:p>
                <w:p w14:paraId="3A47BD03" w14:textId="6D873301" w:rsidR="008344DA" w:rsidRDefault="00000000">
                  <w:pPr>
                    <w:pStyle w:val="BodyText"/>
                    <w:spacing w:before="3"/>
                  </w:pP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kokias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id</w:t>
                  </w:r>
                  <w:r w:rsidR="00760948">
                    <w:t>ė</w:t>
                  </w:r>
                  <w:r>
                    <w:t>jas.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(Jeigu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neturi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id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pasi</w:t>
                  </w:r>
                  <w:r w:rsidR="00760948">
                    <w:t>ū</w:t>
                  </w:r>
                  <w:r>
                    <w:t>lykite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 w14:anchorId="2A3CAD33">
          <v:shape id="docshape299" o:spid="_x0000_s1345" type="#_x0000_t202" style="position:absolute;margin-left:39.65pt;margin-top:780pt;width:13.15pt;height:13.2pt;z-index:-17753088;mso-position-horizontal-relative:page;mso-position-vertical-relative:page" filled="f" stroked="f">
            <v:textbox inset="0,0,0,0">
              <w:txbxContent>
                <w:p w14:paraId="2157FD99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p w14:paraId="70AB8D12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004FE0A8" w14:textId="0D570095" w:rsidR="008344DA" w:rsidRDefault="00760948">
      <w:pPr>
        <w:rPr>
          <w:sz w:val="2"/>
          <w:szCs w:val="2"/>
        </w:rPr>
      </w:pPr>
      <w:r>
        <w:lastRenderedPageBreak/>
        <w:pict w14:anchorId="311DD219">
          <v:shape id="docshape304" o:spid="_x0000_s1339" type="#_x0000_t202" style="position:absolute;margin-left:281.6pt;margin-top:339.45pt;width:257.45pt;height:100.9pt;z-index:-17750016;mso-position-horizontal-relative:page;mso-position-vertical-relative:page" filled="f" stroked="f">
            <v:textbox inset="0,0,0,0">
              <w:txbxContent>
                <w:p w14:paraId="3B3E6211" w14:textId="77777777" w:rsidR="008344DA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34501A9" w14:textId="5FF14310" w:rsidR="008344DA" w:rsidRDefault="00000000">
                  <w:pPr>
                    <w:spacing w:before="250"/>
                    <w:ind w:left="1889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0"/>
                      <w:sz w:val="36"/>
                    </w:rPr>
                    <w:t>TRUPINIAI</w:t>
                  </w:r>
                  <w:r>
                    <w:rPr>
                      <w:b/>
                      <w:spacing w:val="-55"/>
                      <w:sz w:val="36"/>
                    </w:rPr>
                    <w:t xml:space="preserve"> </w:t>
                  </w:r>
                  <w:r w:rsidR="00760948">
                    <w:rPr>
                      <w:b/>
                      <w:spacing w:val="-55"/>
                      <w:sz w:val="36"/>
                    </w:rPr>
                    <w:t xml:space="preserve"> Š</w:t>
                  </w:r>
                  <w:r>
                    <w:rPr>
                      <w:b/>
                      <w:spacing w:val="-18"/>
                      <w:w w:val="105"/>
                      <w:sz w:val="36"/>
                    </w:rPr>
                    <w:t>UNIMS</w:t>
                  </w:r>
                </w:p>
                <w:p w14:paraId="695DA847" w14:textId="260A293F" w:rsidR="008344DA" w:rsidRDefault="00000000">
                  <w:pPr>
                    <w:spacing w:before="269" w:line="344" w:lineRule="exact"/>
                    <w:ind w:right="21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J</w:t>
                  </w:r>
                  <w:r w:rsidR="00760948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>zus</w:t>
                  </w:r>
                  <w:r>
                    <w:rPr>
                      <w:spacing w:val="-42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at</w:t>
                  </w:r>
                  <w:r w:rsidR="00760948">
                    <w:rPr>
                      <w:spacing w:val="-12"/>
                      <w:sz w:val="32"/>
                    </w:rPr>
                    <w:t>ė</w:t>
                  </w:r>
                  <w:r>
                    <w:rPr>
                      <w:spacing w:val="-12"/>
                      <w:sz w:val="32"/>
                    </w:rPr>
                    <w:t>jo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suteikti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palaim</w:t>
                  </w:r>
                  <w:r w:rsidR="00760948">
                    <w:rPr>
                      <w:spacing w:val="-12"/>
                      <w:sz w:val="32"/>
                    </w:rPr>
                    <w:t>ą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 w:rsidR="00760948">
                    <w:rPr>
                      <w:spacing w:val="-13"/>
                      <w:sz w:val="32"/>
                    </w:rPr>
                    <w:t>ž</w:t>
                  </w:r>
                  <w:r>
                    <w:rPr>
                      <w:spacing w:val="-13"/>
                      <w:sz w:val="32"/>
                    </w:rPr>
                    <w:t>mon</w:t>
                  </w:r>
                  <w:r w:rsidR="00760948">
                    <w:rPr>
                      <w:spacing w:val="-13"/>
                      <w:sz w:val="32"/>
                    </w:rPr>
                    <w:t>ė</w:t>
                  </w:r>
                  <w:r>
                    <w:rPr>
                      <w:spacing w:val="-13"/>
                      <w:sz w:val="32"/>
                    </w:rPr>
                    <w:t>ms</w:t>
                  </w:r>
                </w:p>
                <w:p w14:paraId="490D9D9C" w14:textId="77777777" w:rsidR="008344DA" w:rsidRDefault="00000000">
                  <w:pPr>
                    <w:spacing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 w:rsidR="00000000">
        <w:pict w14:anchorId="74CD3DF6">
          <v:line id="_x0000_s1344" style="position:absolute;z-index:-17752576;mso-position-horizontal-relative:page;mso-position-vertical-relative:page" from="70.8pt,45.95pt" to="538.55pt,45.95pt" strokeweight=".96pt">
            <w10:wrap anchorx="page" anchory="page"/>
          </v:line>
        </w:pict>
      </w:r>
      <w:r w:rsidR="00000000">
        <w:pict w14:anchorId="00CF0EAA">
          <v:shape id="docshape300" o:spid="_x0000_s1343" type="#_x0000_t202" style="position:absolute;margin-left:425pt;margin-top:34.35pt;width:114.05pt;height:8.75pt;z-index:-17752064;mso-position-horizontal-relative:page;mso-position-vertical-relative:page" filled="f" stroked="f">
            <v:textbox inset="0,0,0,0">
              <w:txbxContent>
                <w:p w14:paraId="2780363A" w14:textId="3D5E9C63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 w:rsidR="00000000">
        <w:pict w14:anchorId="227252D2">
          <v:shape id="docshape301" o:spid="_x0000_s1342" type="#_x0000_t202" style="position:absolute;margin-left:69.8pt;margin-top:56.45pt;width:405.1pt;height:14.3pt;z-index:-17751552;mso-position-horizontal-relative:page;mso-position-vertical-relative:page" filled="f" stroked="f">
            <v:textbox inset="0,0,0,0">
              <w:txbxContent>
                <w:p w14:paraId="17892108" w14:textId="3D016883" w:rsidR="008344DA" w:rsidRDefault="00000000">
                  <w:pPr>
                    <w:pStyle w:val="BodyText"/>
                    <w:spacing w:before="13"/>
                  </w:pPr>
                  <w:r>
                    <w:t>melstis,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</w:t>
                  </w:r>
                  <w:r w:rsidR="00760948">
                    <w:t>ž</w:t>
                  </w:r>
                  <w:r>
                    <w:t>ny</w:t>
                  </w:r>
                  <w:r w:rsidR="00760948">
                    <w:t>č</w:t>
                  </w:r>
                  <w:r>
                    <w:t>ios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renginiuose,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broliais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seserimis).</w:t>
                  </w:r>
                </w:p>
              </w:txbxContent>
            </v:textbox>
            <w10:wrap anchorx="page" anchory="page"/>
          </v:shape>
        </w:pict>
      </w:r>
      <w:r w:rsidR="00000000">
        <w:pict w14:anchorId="16E00B93">
          <v:shape id="docshape302" o:spid="_x0000_s1341" type="#_x0000_t202" style="position:absolute;margin-left:69.8pt;margin-top:91.85pt;width:469.9pt;height:104.9pt;z-index:-17751040;mso-position-horizontal-relative:page;mso-position-vertical-relative:page" filled="f" stroked="f">
            <v:textbox inset="0,0,0,0">
              <w:txbxContent>
                <w:p w14:paraId="55628323" w14:textId="7EC52731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F4DB002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266027D" w14:textId="65D2F23B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Koki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tak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malda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sustiprinimui?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Ar </w:t>
                  </w:r>
                  <w:r>
                    <w:t>pastebite,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atsako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maldas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kei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perskaityki- me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į</w:t>
                  </w:r>
                  <w:r>
                    <w:t>simintinas eilutes (Rom 1, 17; Jok 2, 26).</w:t>
                  </w:r>
                </w:p>
                <w:p w14:paraId="3E7A2D02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01D7705" w14:textId="1A1C6572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D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ka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Dievas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gali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dosniai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laiminti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artimuosius.</w:t>
                  </w:r>
                </w:p>
              </w:txbxContent>
            </v:textbox>
            <w10:wrap anchorx="page" anchory="page"/>
          </v:shape>
        </w:pict>
      </w:r>
      <w:r w:rsidR="00000000">
        <w:pict w14:anchorId="2C28B7BF">
          <v:shape id="docshape303" o:spid="_x0000_s1340" type="#_x0000_t202" style="position:absolute;margin-left:69.8pt;margin-top:217.85pt;width:469.65pt;height:76.45pt;z-index:-17750528;mso-position-horizontal-relative:page;mso-position-vertical-relative:page" filled="f" stroked="f">
            <v:textbox inset="0,0,0,0">
              <w:txbxContent>
                <w:p w14:paraId="0AFF9B30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AF14A52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Pasimelskime:</w:t>
                  </w:r>
                </w:p>
                <w:p w14:paraId="65BCE302" w14:textId="50375562" w:rsidR="008344DA" w:rsidRDefault="00000000">
                  <w:pPr>
                    <w:pStyle w:val="BodyText"/>
                    <w:ind w:firstLine="568"/>
                  </w:pPr>
                  <w:r>
                    <w:rPr>
                      <w:w w:val="95"/>
                    </w:rPr>
                    <w:t>Brangusis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zau!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kojame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pasireng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klausyti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maldas.</w:t>
                  </w:r>
                </w:p>
                <w:p w14:paraId="1A5DBEE9" w14:textId="731181E3" w:rsidR="008344DA" w:rsidRDefault="00000000">
                  <w:pPr>
                    <w:pStyle w:val="BodyText"/>
                    <w:spacing w:before="2" w:line="320" w:lineRule="atLeast"/>
                  </w:pPr>
                  <w:r>
                    <w:t>Pra</w:t>
                  </w:r>
                  <w:r w:rsidR="00760948">
                    <w:t>š</w:t>
                  </w:r>
                  <w:r>
                    <w:t>ome,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sustiprink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rom</w:t>
                  </w:r>
                  <w:r w:rsidR="00760948">
                    <w:t>ė</w:t>
                  </w:r>
                  <w:r>
                    <w:t>n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imtininko.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k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alia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k suart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Tavimi,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pasitik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Tavimi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artimiesiems.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AMEN.</w:t>
                  </w:r>
                </w:p>
              </w:txbxContent>
            </v:textbox>
            <w10:wrap anchorx="page" anchory="page"/>
          </v:shape>
        </w:pict>
      </w:r>
      <w:r w:rsidR="00000000">
        <w:pict w14:anchorId="6011D1A6">
          <v:shape id="docshape305" o:spid="_x0000_s1338" type="#_x0000_t202" style="position:absolute;margin-left:69.8pt;margin-top:457pt;width:469.75pt;height:78.25pt;z-index:-17749504;mso-position-horizontal-relative:page;mso-position-vertical-relative:page" filled="f" stroked="f">
            <v:textbox inset="0,0,0,0">
              <w:txbxContent>
                <w:p w14:paraId="62FD7014" w14:textId="150E22CA" w:rsidR="008344DA" w:rsidRDefault="00760948">
                  <w:pPr>
                    <w:spacing w:before="13" w:line="302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“N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ra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skirtumo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tarp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ydo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graiko,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pats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pats,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tur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s turt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visiems,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kurie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aukiasi: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Kiekvienas,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aukiasi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paties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vardo,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gelb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- tas” (Rom 10, 12–13).</w:t>
                  </w:r>
                </w:p>
                <w:p w14:paraId="2FC1A8A7" w14:textId="2F48598B" w:rsidR="008344DA" w:rsidRDefault="00000000">
                  <w:pPr>
                    <w:spacing w:before="3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Morkaus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7,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24–30.</w:t>
                  </w:r>
                </w:p>
                <w:p w14:paraId="336FCC09" w14:textId="24749BDE" w:rsidR="008344DA" w:rsidRDefault="00000000">
                  <w:pPr>
                    <w:spacing w:before="66"/>
                    <w:ind w:left="588"/>
                    <w:jc w:val="both"/>
                    <w:rPr>
                      <w:b/>
                    </w:rPr>
                  </w:pPr>
                  <w:r>
                    <w:rPr>
                      <w:i/>
                      <w:spacing w:val="-2"/>
                    </w:rPr>
                    <w:t>Papildoma literat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 xml:space="preserve">ra: </w:t>
                  </w:r>
                  <w:r>
                    <w:rPr>
                      <w:b/>
                      <w:i/>
                      <w:spacing w:val="-2"/>
                    </w:rPr>
                    <w:t>E. Vait. “Am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760948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2"/>
                    </w:rPr>
                    <w:t xml:space="preserve"> ilgesys” 399–403 </w:t>
                  </w:r>
                  <w:r>
                    <w:rPr>
                      <w:b/>
                      <w:i/>
                      <w:spacing w:val="-4"/>
                    </w:rPr>
                    <w:t>ps</w:t>
                  </w:r>
                  <w:r>
                    <w:rPr>
                      <w:b/>
                      <w:spacing w:val="-4"/>
                    </w:rPr>
                    <w:t>l.</w:t>
                  </w:r>
                </w:p>
              </w:txbxContent>
            </v:textbox>
            <w10:wrap anchorx="page" anchory="page"/>
          </v:shape>
        </w:pict>
      </w:r>
      <w:r w:rsidR="00000000">
        <w:pict w14:anchorId="26A4B738">
          <v:shape id="docshape306" o:spid="_x0000_s1337" type="#_x0000_t202" style="position:absolute;margin-left:98.25pt;margin-top:550.75pt;width:441.05pt;height:77.05pt;z-index:-17748992;mso-position-horizontal-relative:page;mso-position-vertical-relative:page" filled="f" stroked="f">
            <v:textbox inset="0,0,0,0">
              <w:txbxContent>
                <w:p w14:paraId="29D2E67E" w14:textId="15D76C7A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duotis:</w:t>
                  </w:r>
                </w:p>
                <w:p w14:paraId="1AE14917" w14:textId="3D9FC8C9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Išmok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4FBDBE9D" w14:textId="13E3AC3C" w:rsidR="008344DA" w:rsidRDefault="00760948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lygiaverti</w:t>
                  </w:r>
                  <w:r>
                    <w:t>š</w:t>
                  </w:r>
                  <w:r w:rsidR="00000000">
                    <w:t>kai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tarnavo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nepaisant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ras</w:t>
                  </w:r>
                  <w:r>
                    <w:t>ė</w:t>
                  </w:r>
                  <w:r w:rsidR="00000000">
                    <w:t>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kult</w:t>
                  </w:r>
                  <w:r>
                    <w:t>ū</w:t>
                  </w:r>
                  <w:r w:rsidR="00000000">
                    <w:t>ros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ties.</w:t>
                  </w:r>
                </w:p>
                <w:p w14:paraId="3D465CE9" w14:textId="6A92B198" w:rsidR="008344DA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236"/>
                    </w:tabs>
                    <w:spacing w:before="69"/>
                    <w:ind w:left="236" w:hanging="216"/>
                  </w:pPr>
                  <w:r>
                    <w:rPr>
                      <w:b/>
                      <w:w w:val="95"/>
                    </w:rPr>
                    <w:t>Tur</w:t>
                  </w:r>
                  <w:r w:rsidR="00760948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ti</w:t>
                  </w:r>
                  <w:r>
                    <w:rPr>
                      <w:b/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dalytis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visais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aplinkiniais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nepaisant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ties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kilm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  <w:p w14:paraId="4F67223F" w14:textId="4F77A54B" w:rsidR="008344DA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</w:rPr>
                    <w:t>Tarnauti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aplinkiniams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tiems,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neverti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000000">
        <w:pict w14:anchorId="18159C57">
          <v:shape id="docshape307" o:spid="_x0000_s1336" type="#_x0000_t202" style="position:absolute;margin-left:98.25pt;margin-top:643.15pt;width:417.3pt;height:29.2pt;z-index:-17748480;mso-position-horizontal-relative:page;mso-position-vertical-relative:page" filled="f" stroked="f">
            <v:textbox inset="0,0,0,0">
              <w:txbxContent>
                <w:p w14:paraId="1CE69302" w14:textId="5CC5111A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4A2877F" w14:textId="13D427A6" w:rsidR="008344DA" w:rsidRDefault="00000000">
                  <w:pPr>
                    <w:spacing w:before="44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kvie</w:t>
                  </w:r>
                  <w:r w:rsidR="00760948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visiems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net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jeigu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kuo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nors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skiriasi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nuo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 w:rsidR="00760948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000000">
        <w:pict w14:anchorId="101B638A">
          <v:shape id="docshape308" o:spid="_x0000_s1335" type="#_x0000_t202" style="position:absolute;margin-left:69.8pt;margin-top:693.3pt;width:469.35pt;height:79.95pt;z-index:-17747968;mso-position-horizontal-relative:page;mso-position-vertical-relative:page" filled="f" stroked="f">
            <v:textbox inset="0,0,0,0">
              <w:txbxContent>
                <w:p w14:paraId="5BE13F94" w14:textId="1B314D6C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TRUMPA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AP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VALGA</w:t>
                  </w:r>
                </w:p>
                <w:p w14:paraId="6B50E701" w14:textId="2C592C77" w:rsidR="008344DA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Pagon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moteris kreipiasi </w:t>
                  </w:r>
                  <w:r w:rsidR="00760948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J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pra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ydama i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gydyti jos dukter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. I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prad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J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zus jai atsako neigia- </w:t>
                  </w:r>
                  <w:r>
                    <w:rPr>
                      <w:spacing w:val="-2"/>
                      <w:w w:val="95"/>
                    </w:rPr>
                    <w:t>mai,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moteris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atkakliai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paduoti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trupin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gydan</w:t>
                  </w:r>
                  <w:r w:rsidR="00760948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galios.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skatindamas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ji- </w:t>
                  </w:r>
                  <w:r>
                    <w:rPr>
                      <w:spacing w:val="-6"/>
                    </w:rPr>
                    <w:t>m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duoda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jai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trupin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</w:t>
                  </w:r>
                  <w:r w:rsidR="00760948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tikr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palaimint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duon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nuo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stalo.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visi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gydo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dukr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</w:p>
                <w:p w14:paraId="19BB1431" w14:textId="77777777" w:rsidR="008344DA" w:rsidRDefault="00000000">
                  <w:pPr>
                    <w:spacing w:line="249" w:lineRule="exact"/>
                    <w:ind w:left="588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5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 w:rsidR="00000000">
        <w:pict w14:anchorId="05C665E0">
          <v:shape id="docshape309" o:spid="_x0000_s1334" type="#_x0000_t202" style="position:absolute;margin-left:540.8pt;margin-top:780.6pt;width:13.15pt;height:13.2pt;z-index:-17747456;mso-position-horizontal-relative:page;mso-position-vertical-relative:page" filled="f" stroked="f">
            <v:textbox inset="0,0,0,0">
              <w:txbxContent>
                <w:p w14:paraId="29829EA3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 w:rsidR="00000000">
        <w:pict w14:anchorId="273EF374">
          <v:shape id="docshape310" o:spid="_x0000_s1333" type="#_x0000_t202" style="position:absolute;margin-left:70.8pt;margin-top:34.95pt;width:467.8pt;height:12pt;z-index:-17746944;mso-position-horizontal-relative:page;mso-position-vertical-relative:page" filled="f" stroked="f">
            <v:textbox inset="0,0,0,0">
              <w:txbxContent>
                <w:p w14:paraId="67550F65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36A3CEA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6DAF931B" w14:textId="77777777" w:rsidR="008344DA" w:rsidRDefault="00000000">
      <w:pPr>
        <w:rPr>
          <w:sz w:val="2"/>
          <w:szCs w:val="2"/>
        </w:rPr>
      </w:pPr>
      <w:r>
        <w:lastRenderedPageBreak/>
        <w:pict w14:anchorId="350E8202">
          <v:shape id="docshape311" o:spid="_x0000_s1332" type="#_x0000_t202" style="position:absolute;margin-left:55.75pt;margin-top:56.45pt;width:469.6pt;height:46.35pt;z-index:-17746432;mso-position-horizontal-relative:page;mso-position-vertical-relative:page" filled="f" stroked="f">
            <v:textbox inset="0,0,0,0">
              <w:txbxContent>
                <w:p w14:paraId="3E555AA0" w14:textId="1818E452" w:rsidR="008344DA" w:rsidRDefault="00000000">
                  <w:pPr>
                    <w:pStyle w:val="BodyText"/>
                    <w:spacing w:before="13"/>
                    <w:ind w:firstLine="566"/>
                  </w:pP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moko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mokinius,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3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lygiaverti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ateiti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gauti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palaimini-</w:t>
                  </w:r>
                </w:p>
                <w:p w14:paraId="6B8281EA" w14:textId="5B6BA40A" w:rsidR="008344DA" w:rsidRDefault="00000000">
                  <w:pPr>
                    <w:pStyle w:val="BodyText"/>
                    <w:spacing w:before="1" w:line="320" w:lineRule="atLeast"/>
                  </w:pPr>
                  <w:r>
                    <w:t>m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nepais</w:t>
                  </w:r>
                  <w:r w:rsidR="00760948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kult</w:t>
                  </w:r>
                  <w:r w:rsidR="00760948">
                    <w:t>ū</w:t>
                  </w:r>
                  <w:r>
                    <w:t>ros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skirtum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 ka</w:t>
                  </w:r>
                  <w:r w:rsidR="00760948">
                    <w:t>ž</w:t>
                  </w:r>
                  <w:r>
                    <w:t>kuo ir skiriasi nuo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9E4A8A">
          <v:shape id="docshape312" o:spid="_x0000_s1331" type="#_x0000_t202" style="position:absolute;margin-left:55.75pt;margin-top:123.9pt;width:469.75pt;height:303.85pt;z-index:-17745920;mso-position-horizontal-relative:page;mso-position-vertical-relative:page" filled="f" stroked="f">
            <v:textbox inset="0,0,0,0">
              <w:txbxContent>
                <w:p w14:paraId="1FA5C0B7" w14:textId="09F1EE56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4DEE67A" w14:textId="3464F7F3" w:rsidR="008344DA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Pasuk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Sirofinikij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pateko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pagoni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teritorij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ydai niekada nebendravo su ne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va- </w:t>
                  </w:r>
                  <w:r>
                    <w:t>riais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pagonimis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nevalg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drausto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maisto.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Galb</w:t>
                  </w:r>
                  <w:r w:rsidR="00760948">
                    <w:t>ū</w:t>
                  </w:r>
                  <w:r>
                    <w:t>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pagonims yra vieta Dangaus Karalyst</w:t>
                  </w:r>
                  <w:r w:rsidR="00760948">
                    <w:t>ė</w:t>
                  </w:r>
                  <w:r>
                    <w:t>je.</w:t>
                  </w:r>
                </w:p>
                <w:p w14:paraId="663CA06C" w14:textId="7D182BC1" w:rsidR="008344DA" w:rsidRDefault="00000000">
                  <w:pPr>
                    <w:pStyle w:val="BodyText"/>
                    <w:spacing w:before="4" w:line="302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Senais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laikais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„šuo“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nepagarbos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simbolis.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Graikams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supratimas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tai- </w:t>
                  </w:r>
                  <w:r>
                    <w:rPr>
                      <w:spacing w:val="-4"/>
                      <w:w w:val="95"/>
                    </w:rPr>
                    <w:t>komas beg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dei, nuod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mingai moteriai.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ydams 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is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odis rei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paniek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.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ydai da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nai </w:t>
                  </w:r>
                  <w:r w:rsidR="00760948">
                    <w:rPr>
                      <w:spacing w:val="-4"/>
                      <w:w w:val="95"/>
                    </w:rPr>
                    <w:t>šį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vartoda- </w:t>
                  </w:r>
                  <w:r>
                    <w:rPr>
                      <w:spacing w:val="-2"/>
                      <w:w w:val="95"/>
                    </w:rPr>
                    <w:t>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pagonis.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Kod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pavartojo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odis,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tar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skamb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ybin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j 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velnioj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formoj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gatv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klaid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iojan</w:t>
                  </w:r>
                  <w:r w:rsidR="00760948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unis,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kambarinius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uniukus.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Graik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kalboje 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teigiam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atspalv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Panaudodamas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šį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panaikino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iepian</w:t>
                  </w:r>
                  <w:r w:rsidR="00760948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paniekinan</w:t>
                  </w:r>
                  <w:r w:rsidR="00760948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4"/>
                    </w:rPr>
                    <w:t>reik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m</w:t>
                  </w:r>
                  <w:r w:rsidR="00760948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balso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intonacija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paveik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moter</w:t>
                  </w:r>
                  <w:r w:rsidR="00760948">
                    <w:rPr>
                      <w:spacing w:val="-4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atkakliai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pra</w:t>
                  </w:r>
                  <w:r w:rsidR="00760948">
                    <w:rPr>
                      <w:spacing w:val="-4"/>
                    </w:rPr>
                    <w:t>šė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pagalbos.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Tokiu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zus </w:t>
                  </w:r>
                  <w:r>
                    <w:rPr>
                      <w:spacing w:val="-2"/>
                    </w:rPr>
                    <w:t>neu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dar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duris.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pirma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pamaitinti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vaikus.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Evangelija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pirmiausia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skelbiama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Izraelyje,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kitose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tautose.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Sirofinikiet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graik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moteris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humor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kart </w:t>
                  </w:r>
                  <w:r>
                    <w:rPr>
                      <w:spacing w:val="-6"/>
                    </w:rPr>
                    <w:t>pasteb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jo, kad J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zus kalba 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ypsodamasis. Tais laikais 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mon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s nesinaudojo peiliais ir 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akut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mis, pa- valg</w:t>
                  </w:r>
                  <w:r w:rsidR="00760948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>, rankas valydavo duonos gabaliukais, kuriuos paskui i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mesdavo naminiams 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unims. Ir moteris </w:t>
                  </w:r>
                  <w:r>
                    <w:t>atsak</w:t>
                  </w:r>
                  <w:r w:rsidR="00760948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zui: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“A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inau,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maitina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negalima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trupini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kuriuos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met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vaikai?”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pasakiusi,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nepriima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neigiamo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atsakymo.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moteris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simboli- </w:t>
                  </w:r>
                  <w:r>
                    <w:rPr>
                      <w:spacing w:val="-4"/>
                    </w:rPr>
                    <w:t>zuoja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pagoni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pasaul</w:t>
                  </w:r>
                  <w:r w:rsidR="00760948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kuris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ie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dangi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kosios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duonos,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kuri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paniekino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met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ydai.</w:t>
                  </w:r>
                </w:p>
                <w:p w14:paraId="3EE341BA" w14:textId="123A9FD6" w:rsidR="008344DA" w:rsidRDefault="00000000">
                  <w:pPr>
                    <w:spacing w:before="15"/>
                    <w:ind w:left="58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a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neturiu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koki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prietar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</w:rPr>
                    <w:t>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atsi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velgiant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 w:rsidR="00760948">
                    <w:rPr>
                      <w:i/>
                      <w:w w:val="80"/>
                    </w:rPr>
                    <w:t>į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vien</w:t>
                  </w:r>
                  <w:r w:rsidR="00760948">
                    <w:rPr>
                      <w:i/>
                    </w:rPr>
                    <w:t>ą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kit</w:t>
                  </w:r>
                  <w:r w:rsidR="00760948">
                    <w:rPr>
                      <w:i/>
                    </w:rPr>
                    <w:t>ą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moni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grup</w:t>
                  </w:r>
                  <w:r w:rsidR="00760948">
                    <w:rPr>
                      <w:i/>
                    </w:rPr>
                    <w:t>ę</w:t>
                  </w:r>
                  <w:r>
                    <w:rPr>
                      <w:i/>
                    </w:rPr>
                    <w:t>?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mano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mokiniai</w:t>
                  </w:r>
                </w:p>
                <w:p w14:paraId="2F5D4507" w14:textId="4B31094C" w:rsidR="008344DA" w:rsidRDefault="00000000">
                  <w:pPr>
                    <w:spacing w:before="67"/>
                    <w:ind w:left="2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mato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manyje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nor</w:t>
                  </w:r>
                  <w:r w:rsidR="00760948">
                    <w:rPr>
                      <w:i/>
                    </w:rPr>
                    <w:t>ą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kiekvienam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mogui?</w:t>
                  </w:r>
                </w:p>
              </w:txbxContent>
            </v:textbox>
            <w10:wrap anchorx="page" anchory="page"/>
          </v:shape>
        </w:pict>
      </w:r>
      <w:r>
        <w:pict w14:anchorId="3B9E525F">
          <v:shape id="docshape313" o:spid="_x0000_s1330" type="#_x0000_t202" style="position:absolute;margin-left:55.75pt;margin-top:443.2pt;width:469.7pt;height:61.1pt;z-index:-17745408;mso-position-horizontal-relative:page;mso-position-vertical-relative:page" filled="f" stroked="f">
            <v:textbox inset="0,0,0,0">
              <w:txbxContent>
                <w:p w14:paraId="046FF3AF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Pasveikinimas:</w:t>
                  </w:r>
                </w:p>
                <w:p w14:paraId="55E4449C" w14:textId="3831253F" w:rsidR="008344DA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Sveikinkite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į</w:t>
                  </w:r>
                  <w:r>
                    <w:t>einant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klas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Paklauskite,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savait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 i</w:t>
                  </w:r>
                  <w:r w:rsidR="00760948">
                    <w:t>š</w:t>
                  </w:r>
                  <w:r>
                    <w:t>gyvenimus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dar-</w:t>
                  </w:r>
                </w:p>
                <w:p w14:paraId="3128EBD1" w14:textId="77777777" w:rsidR="008344DA" w:rsidRDefault="00000000">
                  <w:pPr>
                    <w:pStyle w:val="BodyText"/>
                    <w:spacing w:before="3"/>
                  </w:pPr>
                  <w:r>
                    <w:t>bus?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Paprašykite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šioje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43CACFDE">
          <v:shape id="docshape314" o:spid="_x0000_s1329" type="#_x0000_t202" style="position:absolute;margin-left:84.05pt;margin-top:525.3pt;width:290.15pt;height:31.95pt;z-index:-17744896;mso-position-horizontal-relative:page;mso-position-vertical-relative:page" filled="f" stroked="f">
            <v:textbox inset="0,0,0,0">
              <w:txbxContent>
                <w:p w14:paraId="27E4A4AB" w14:textId="35265BF1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098DF4DD" w14:textId="3F9E08DA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56954AD1">
          <v:shape id="docshape315" o:spid="_x0000_s1328" type="#_x0000_t202" style="position:absolute;margin-left:55.75pt;margin-top:578.35pt;width:469.2pt;height:95.9pt;z-index:-17744384;mso-position-horizontal-relative:page;mso-position-vertical-relative:page" filled="f" stroked="f">
            <v:textbox inset="0,0,0,0">
              <w:txbxContent>
                <w:p w14:paraId="21118FA7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DOVANOS</w:t>
                  </w:r>
                </w:p>
                <w:p w14:paraId="39C0BD7B" w14:textId="51B3D690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les.</w:t>
                  </w:r>
                </w:p>
                <w:p w14:paraId="3231D9EC" w14:textId="34B9DFCF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Sakykite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vaikams,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iandien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dalysite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ypatingas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dovanas.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visi,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skyrus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tuos,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apsi- </w:t>
                  </w:r>
                  <w:r>
                    <w:rPr>
                      <w:spacing w:val="-4"/>
                      <w:w w:val="90"/>
                    </w:rPr>
                    <w:t>reng</w:t>
                  </w:r>
                  <w:r w:rsidR="00760948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aliais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drabu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iais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(arba kokia nors kita spalva).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Tikriausia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j</w:t>
                  </w:r>
                  <w:r w:rsidR="00760948">
                    <w:rPr>
                      <w:spacing w:val="-4"/>
                      <w:w w:val="90"/>
                    </w:rPr>
                    <w:t>ū</w:t>
                  </w:r>
                  <w:r>
                    <w:rPr>
                      <w:spacing w:val="-4"/>
                      <w:w w:val="90"/>
                    </w:rPr>
                    <w:t>s i</w:t>
                  </w:r>
                  <w:r w:rsidR="00760948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girsite protest</w:t>
                  </w:r>
                  <w:r w:rsidR="00760948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 t</w:t>
                  </w:r>
                  <w:r w:rsidR="00760948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4"/>
                      <w:w w:val="90"/>
                    </w:rPr>
                    <w:t xml:space="preserve"> vaik</w:t>
                  </w:r>
                  <w:r w:rsidR="00760948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4"/>
                      <w:w w:val="90"/>
                    </w:rPr>
                    <w:t>, kurie apsireng</w:t>
                  </w:r>
                  <w:r w:rsidR="00760948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aliais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drabu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iais.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Pasakykite,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jaudintis,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tiesiog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iandien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diena.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dalykite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dovan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-</w:t>
                  </w:r>
                </w:p>
                <w:p w14:paraId="3D81FC17" w14:textId="7E8BA137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6"/>
                      <w:w w:val="95"/>
                    </w:rPr>
                    <w:t>les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(saldainius,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pie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tukus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kitas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nedideles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dovan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les),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visiems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tiems,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apsireng</w:t>
                  </w:r>
                  <w:r w:rsidR="00760948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aliai.</w:t>
                  </w:r>
                </w:p>
              </w:txbxContent>
            </v:textbox>
            <w10:wrap anchorx="page" anchory="page"/>
          </v:shape>
        </w:pict>
      </w:r>
      <w:r>
        <w:pict w14:anchorId="38642598">
          <v:shape id="docshape316" o:spid="_x0000_s1327" type="#_x0000_t202" style="position:absolute;margin-left:55.75pt;margin-top:695.35pt;width:469.6pt;height:76.45pt;z-index:-17743872;mso-position-horizontal-relative:page;mso-position-vertical-relative:page" filled="f" stroked="f">
            <v:textbox inset="0,0,0,0">
              <w:txbxContent>
                <w:p w14:paraId="2062F359" w14:textId="273EE5B0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F1E65DE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C36A288" w14:textId="74DCC7CC" w:rsidR="008344DA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pasak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negausite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dovanos?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inojote,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kad</w:t>
                  </w:r>
                </w:p>
                <w:p w14:paraId="77060DAD" w14:textId="34BBEFDF" w:rsidR="008344DA" w:rsidRDefault="00000000">
                  <w:pPr>
                    <w:pStyle w:val="BodyText"/>
                    <w:spacing w:before="2" w:line="320" w:lineRule="atLeast"/>
                  </w:pP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negaus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dovanos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apsireng</w:t>
                  </w:r>
                  <w:r w:rsidR="00760948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spalvos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drabu</w:t>
                  </w:r>
                  <w:r w:rsidR="00760948">
                    <w:t>ž</w:t>
                  </w:r>
                  <w:r>
                    <w:t>iais?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gavote nedideles dovan</w:t>
                  </w:r>
                  <w:r w:rsidR="00760948">
                    <w:t>ė</w:t>
                  </w:r>
                  <w:r>
                    <w:t xml:space="preserve">les. Kas yra bendro tarp </w:t>
                  </w:r>
                  <w:r w:rsidR="00760948">
                    <w:t>š</w:t>
                  </w:r>
                  <w:r>
                    <w:t xml:space="preserve">io </w:t>
                  </w:r>
                  <w:r w:rsidR="00760948">
                    <w:t>ž</w:t>
                  </w:r>
                  <w:r>
                    <w:t>aidimo ir kaip Dievas elgiasi su mumis?</w:t>
                  </w:r>
                </w:p>
              </w:txbxContent>
            </v:textbox>
            <w10:wrap anchorx="page" anchory="page"/>
          </v:shape>
        </w:pict>
      </w:r>
      <w:r>
        <w:pict w14:anchorId="750300BF">
          <v:shape id="docshape317" o:spid="_x0000_s1326" type="#_x0000_t202" style="position:absolute;margin-left:39.65pt;margin-top:780pt;width:13.15pt;height:13.2pt;z-index:-17743360;mso-position-horizontal-relative:page;mso-position-vertical-relative:page" filled="f" stroked="f">
            <v:textbox inset="0,0,0,0">
              <w:txbxContent>
                <w:p w14:paraId="5A83F775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14:paraId="03AB6090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60A433A0" w14:textId="77777777" w:rsidR="008344DA" w:rsidRDefault="00000000">
      <w:pPr>
        <w:rPr>
          <w:sz w:val="2"/>
          <w:szCs w:val="2"/>
        </w:rPr>
      </w:pPr>
      <w:r>
        <w:lastRenderedPageBreak/>
        <w:pict w14:anchorId="0F409900">
          <v:line id="_x0000_s1325" style="position:absolute;z-index:-177428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C3A40FC">
          <v:shape id="docshape318" o:spid="_x0000_s1324" type="#_x0000_t202" style="position:absolute;margin-left:425pt;margin-top:34.35pt;width:114.05pt;height:8.75pt;z-index:-17742336;mso-position-horizontal-relative:page;mso-position-vertical-relative:page" filled="f" stroked="f">
            <v:textbox inset="0,0,0,0">
              <w:txbxContent>
                <w:p w14:paraId="3F0971C1" w14:textId="4D33449D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1DBCEED">
          <v:shape id="docshape319" o:spid="_x0000_s1323" type="#_x0000_t202" style="position:absolute;margin-left:98.25pt;margin-top:54.15pt;width:417.3pt;height:57.65pt;z-index:-17741824;mso-position-horizontal-relative:page;mso-position-vertical-relative:page" filled="f" stroked="f">
            <v:textbox inset="0,0,0,0">
              <w:txbxContent>
                <w:p w14:paraId="71DA532A" w14:textId="77777777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FB5663F" w14:textId="0F334533" w:rsidR="008344DA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10,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12–13).</w:t>
                  </w:r>
                </w:p>
                <w:p w14:paraId="4D205F9E" w14:textId="77777777" w:rsidR="008344DA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E011D57" w14:textId="5141B432" w:rsidR="008344DA" w:rsidRDefault="00000000">
                  <w:pPr>
                    <w:spacing w:before="42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kvie</w:t>
                  </w:r>
                  <w:r w:rsidR="00760948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visiems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net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jeigu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kuo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nors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skiriasi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nuo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 w:rsidR="00760948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9E299A">
          <v:shape id="docshape320" o:spid="_x0000_s1322" type="#_x0000_t202" style="position:absolute;margin-left:69.8pt;margin-top:132.9pt;width:469.8pt;height:124.45pt;z-index:-17741312;mso-position-horizontal-relative:page;mso-position-vertical-relative:page" filled="f" stroked="f">
            <v:textbox inset="0,0,0,0">
              <w:txbxContent>
                <w:p w14:paraId="25DB19F7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DIDYSIS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DALIJIMASIS</w:t>
                  </w:r>
                </w:p>
                <w:p w14:paraId="617FDA5E" w14:textId="12A4B0E6" w:rsidR="008344DA" w:rsidRDefault="00000000">
                  <w:pPr>
                    <w:pStyle w:val="BodyText"/>
                    <w:spacing w:before="99" w:line="302" w:lineRule="auto"/>
                    <w:ind w:left="588" w:right="3022"/>
                  </w:pPr>
                  <w:r>
                    <w:t>Paruoškite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tušinukus. Suskirstykite vaikus grup</w:t>
                  </w:r>
                  <w:r w:rsidR="00760948">
                    <w:t>ė</w:t>
                  </w:r>
                  <w:r>
                    <w:t>mis.</w:t>
                  </w:r>
                </w:p>
                <w:p w14:paraId="00E9267D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B7630D3" w14:textId="05550DA2" w:rsidR="008344DA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skirting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asmen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760948">
                    <w:t>ą</w:t>
                  </w:r>
                  <w:r>
                    <w:t>ra</w:t>
                  </w:r>
                  <w:r w:rsidR="00760948">
                    <w:t>šą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vardykite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skirtu- m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rasite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nari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komandos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narys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</w:t>
                  </w:r>
                  <w:r w:rsidR="00760948">
                    <w:t>ų</w:t>
                  </w:r>
                  <w:r>
                    <w:t xml:space="preserve">? </w:t>
                  </w:r>
                  <w:r>
                    <w:rPr>
                      <w:spacing w:val="-2"/>
                    </w:rPr>
                    <w:t>Pasistenkite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surasti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penkiolika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skirtum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sunku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surasti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tiek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skirtum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sudarykite</w:t>
                  </w:r>
                </w:p>
                <w:p w14:paraId="503BD6F5" w14:textId="7FA5D182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t>s</w:t>
                  </w:r>
                  <w:r w:rsidR="00760948">
                    <w:t>ą</w:t>
                  </w:r>
                  <w:r>
                    <w:t>ra</w:t>
                  </w:r>
                  <w:r w:rsidR="00760948">
                    <w:t>šą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vienija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dviem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trim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760948">
                    <w:t>č</w:t>
                  </w:r>
                  <w:r>
                    <w:t>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atskiria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6AEA1B5">
          <v:shape id="docshape321" o:spid="_x0000_s1321" type="#_x0000_t202" style="position:absolute;margin-left:69.8pt;margin-top:278.35pt;width:469.45pt;height:108.5pt;z-index:-17740800;mso-position-horizontal-relative:page;mso-position-vertical-relative:page" filled="f" stroked="f">
            <v:textbox inset="0,0,0,0">
              <w:txbxContent>
                <w:p w14:paraId="30E18F80" w14:textId="22496C16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84AF4E5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EA1D566" w14:textId="49F9EF86" w:rsidR="008344DA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didelius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skirtumus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suradote?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nenuostabu,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 skiriat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s vienas nuo kito? Paskai- </w:t>
                  </w:r>
                  <w:r>
                    <w:rPr>
                      <w:spacing w:val="-2"/>
                      <w:w w:val="95"/>
                    </w:rPr>
                    <w:t>tykime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eilutes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Apa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tal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darb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10,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34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Galatams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3,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28–29.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skirtum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kuriuos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 xml:space="preserve">s </w:t>
                  </w:r>
                  <w:r>
                    <w:rPr>
                      <w:spacing w:val="-6"/>
                      <w:w w:val="95"/>
                    </w:rPr>
                    <w:t xml:space="preserve">suradote tarpusavyje, ir 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eilu</w:t>
                  </w:r>
                  <w:r w:rsidR="00760948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pagrindin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 minties? Koki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tak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turi po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760948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 xml:space="preserve">ris </w:t>
                  </w:r>
                  <w:r w:rsidR="00760948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kitus 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mones j</w:t>
                  </w:r>
                  <w:r w:rsidR="00760948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tarpu- </w:t>
                  </w:r>
                  <w:r>
                    <w:rPr>
                      <w:spacing w:val="-4"/>
                      <w:w w:val="95"/>
                    </w:rPr>
                    <w:t>savio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santykiams?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Paskaitykime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simintin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eilut</w:t>
                  </w:r>
                  <w:r w:rsidR="00760948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(Rom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10,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12–13).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iandien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jumis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ino-</w:t>
                  </w:r>
                </w:p>
                <w:p w14:paraId="31848C96" w14:textId="183EF01B" w:rsidR="008344DA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2"/>
                      <w:w w:val="95"/>
                    </w:rPr>
                    <w:t>sime,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kvie</w:t>
                  </w:r>
                  <w:r w:rsidR="00760948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tarnauti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visiems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skiriasi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47E6F66">
          <v:shape id="docshape322" o:spid="_x0000_s1320" type="#_x0000_t202" style="position:absolute;margin-left:69.8pt;margin-top:407.8pt;width:469.8pt;height:249.05pt;z-index:-17740288;mso-position-horizontal-relative:page;mso-position-vertical-relative:page" filled="f" stroked="f">
            <v:textbox inset="0,0,0,0">
              <w:txbxContent>
                <w:p w14:paraId="650327FD" w14:textId="5E05E50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U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RATELIO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RIB</w:t>
                  </w:r>
                  <w:r w:rsidR="00760948">
                    <w:rPr>
                      <w:b/>
                      <w:spacing w:val="-4"/>
                    </w:rPr>
                    <w:t>Ų</w:t>
                  </w:r>
                </w:p>
                <w:p w14:paraId="45220E98" w14:textId="77777777" w:rsidR="008344DA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4696B675" w14:textId="7CB45A1A" w:rsidR="008344DA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mokinius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sudaro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dar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rat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 xml:space="preserve">ti </w:t>
                  </w:r>
                  <w:r>
                    <w:rPr>
                      <w:w w:val="95"/>
                    </w:rPr>
                    <w:t xml:space="preserve">ne ratelyje.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mogaus tikslas </w:t>
                  </w:r>
                  <w:r>
                    <w:rPr>
                      <w:b/>
                      <w:i/>
                      <w:w w:val="95"/>
                    </w:rPr>
                    <w:t xml:space="preserve">– </w:t>
                  </w:r>
                  <w:r>
                    <w:rPr>
                      <w:w w:val="95"/>
                    </w:rPr>
                    <w:t xml:space="preserve">patekti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ratelio vid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Vaikai, stovintys ratelyje, stengiasi jo nepra- </w:t>
                  </w:r>
                  <w:r>
                    <w:t xml:space="preserve">leisti. </w:t>
                  </w:r>
                  <w:r w:rsidR="00760948">
                    <w:t>Ž</w:t>
                  </w:r>
                  <w:r>
                    <w:t>aidimas prasideda pagal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signal</w:t>
                  </w:r>
                  <w:r w:rsidR="00760948">
                    <w:t>ą</w:t>
                  </w:r>
                  <w:r>
                    <w:t xml:space="preserve">. Po kurio laiko sustabdykite </w:t>
                  </w:r>
                  <w:r w:rsidR="00760948">
                    <w:t>ž</w:t>
                  </w:r>
                  <w:r>
                    <w:t>aidim</w:t>
                  </w:r>
                  <w:r w:rsidR="00760948">
                    <w:t>ą</w:t>
                  </w:r>
                  <w:r>
                    <w:t>.</w:t>
                  </w:r>
                </w:p>
                <w:p w14:paraId="1EE28D28" w14:textId="6B5C723C" w:rsidR="008344DA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t>Paklauskite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rato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:</w:t>
                  </w:r>
                </w:p>
                <w:p w14:paraId="744E0B86" w14:textId="28BB0866" w:rsidR="008344DA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69"/>
                    </w:tabs>
                    <w:spacing w:before="66" w:line="302" w:lineRule="auto"/>
                    <w:ind w:right="5024" w:firstLine="0"/>
                    <w:jc w:val="both"/>
                  </w:pPr>
                  <w:r>
                    <w:t>K</w:t>
                  </w:r>
                  <w:r w:rsidR="00760948">
                    <w:t>ą</w:t>
                  </w:r>
                  <w:r>
                    <w:t xml:space="preserve"> tu jautei, kai pasilikai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vienas? </w:t>
                  </w:r>
                  <w:r>
                    <w:rPr>
                      <w:spacing w:val="-2"/>
                    </w:rPr>
                    <w:t>Paklauskite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stov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rate:</w:t>
                  </w:r>
                </w:p>
                <w:p w14:paraId="711D0545" w14:textId="24D16F2F" w:rsidR="008344DA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57"/>
                    </w:tabs>
                    <w:spacing w:before="3" w:line="302" w:lineRule="auto"/>
                    <w:ind w:left="20" w:right="19" w:firstLine="568"/>
                    <w:jc w:val="both"/>
                  </w:pP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jaut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 kai vienas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draug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atsirado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ratelio ribos ir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vis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steng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 sugr</w:t>
                  </w:r>
                  <w:r w:rsidR="00760948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jo?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reagavote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bandymus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kokiu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760948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jus?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prie</w:t>
                  </w:r>
                  <w:r w:rsidR="00760948">
                    <w:t>ž</w:t>
                  </w:r>
                  <w:r>
                    <w:t>as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„i</w:t>
                  </w:r>
                  <w:r w:rsidR="00760948">
                    <w:t>š</w:t>
                  </w:r>
                  <w:r>
                    <w:t>vijo“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nuolatin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bendrijos?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 buvo taip, kad j</w:t>
                  </w:r>
                  <w:r w:rsidR="00760948">
                    <w:t>ū</w:t>
                  </w:r>
                  <w:r>
                    <w:t>s k</w:t>
                  </w:r>
                  <w:r w:rsidR="00760948">
                    <w:t>ą</w:t>
                  </w:r>
                  <w:r>
                    <w:t xml:space="preserve"> nors „i</w:t>
                  </w:r>
                  <w:r w:rsidR="00760948">
                    <w:t>š</w:t>
                  </w:r>
                  <w:r>
                    <w:t>vijote“?</w:t>
                  </w:r>
                </w:p>
                <w:p w14:paraId="01600FFF" w14:textId="77777777" w:rsidR="008344DA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D525AB7" w14:textId="62F46A0B" w:rsidR="008344DA" w:rsidRDefault="00000000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69"/>
                    </w:tabs>
                    <w:ind w:left="768" w:hanging="181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(Rom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10,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12–13).</w:t>
                  </w:r>
                </w:p>
                <w:p w14:paraId="3B6EF759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B13E09C" w14:textId="223B5159" w:rsidR="008344DA" w:rsidRDefault="00000000">
                  <w:pPr>
                    <w:spacing w:before="45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kvie</w:t>
                  </w:r>
                  <w:r w:rsidR="00760948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visiems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net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jeigu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kuo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nors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skiriasi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nuo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 w:rsidR="00760948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184834E">
          <v:shape id="docshape323" o:spid="_x0000_s1319" type="#_x0000_t202" style="position:absolute;margin-left:69.8pt;margin-top:677.8pt;width:469.7pt;height:86.65pt;z-index:-17739776;mso-position-horizontal-relative:page;mso-position-vertical-relative:page" filled="f" stroked="f">
            <v:textbox inset="0,0,0,0">
              <w:txbxContent>
                <w:p w14:paraId="72235BD6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518706DE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441F62AB" w14:textId="0D54410B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Paskatinkite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asmenine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patirtimi.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031902CE" w14:textId="59BCC1CA" w:rsidR="008344DA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Sveikinkite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velniais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718D53A7" w14:textId="6DFA367A" w:rsidR="008344DA" w:rsidRDefault="00000000">
                  <w:pPr>
                    <w:spacing w:before="22" w:line="237" w:lineRule="auto"/>
                    <w:ind w:left="588" w:right="397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giesmes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</w:txbxContent>
            </v:textbox>
            <w10:wrap anchorx="page" anchory="page"/>
          </v:shape>
        </w:pict>
      </w:r>
      <w:r>
        <w:pict w14:anchorId="33AE2CB7">
          <v:shape id="docshape324" o:spid="_x0000_s1318" type="#_x0000_t202" style="position:absolute;margin-left:540.8pt;margin-top:780.6pt;width:13.15pt;height:13.2pt;z-index:-17739264;mso-position-horizontal-relative:page;mso-position-vertical-relative:page" filled="f" stroked="f">
            <v:textbox inset="0,0,0,0">
              <w:txbxContent>
                <w:p w14:paraId="05C1280E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 w14:anchorId="3BF6391B">
          <v:shape id="docshape325" o:spid="_x0000_s1317" type="#_x0000_t202" style="position:absolute;margin-left:70.8pt;margin-top:34.95pt;width:467.8pt;height:12pt;z-index:-17738752;mso-position-horizontal-relative:page;mso-position-vertical-relative:page" filled="f" stroked="f">
            <v:textbox inset="0,0,0,0">
              <w:txbxContent>
                <w:p w14:paraId="16ADA480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65D6DA0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19434734" w14:textId="77777777" w:rsidR="008344DA" w:rsidRDefault="00000000">
      <w:pPr>
        <w:rPr>
          <w:sz w:val="2"/>
          <w:szCs w:val="2"/>
        </w:rPr>
      </w:pPr>
      <w:r>
        <w:lastRenderedPageBreak/>
        <w:pict w14:anchorId="6FF9855E">
          <v:shape id="docshape326" o:spid="_x0000_s1316" type="#_x0000_t202" style="position:absolute;margin-left:55.75pt;margin-top:56.45pt;width:469.8pt;height:135.4pt;z-index:-17738240;mso-position-horizontal-relative:page;mso-position-vertical-relative:page" filled="f" stroked="f">
            <v:textbox inset="0,0,0,0">
              <w:txbxContent>
                <w:p w14:paraId="0DA528D9" w14:textId="7607E54A" w:rsidR="008344DA" w:rsidRDefault="00000000">
                  <w:pPr>
                    <w:pStyle w:val="BodyText"/>
                    <w:spacing w:before="13" w:line="304" w:lineRule="auto"/>
                    <w:ind w:firstLine="566"/>
                  </w:pPr>
                  <w:r>
                    <w:t>Maldoje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ateinan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savait</w:t>
                  </w:r>
                  <w:r w:rsidR="00760948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galimyb</w:t>
                  </w:r>
                  <w:r w:rsidR="00760948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 w:rsidR="00760948">
                    <w:t>č</w:t>
                  </w:r>
                  <w:r>
                    <w:t>iau susipa</w:t>
                  </w:r>
                  <w:r w:rsidR="00760948">
                    <w:t>ž</w:t>
                  </w:r>
                  <w:r>
                    <w:t>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ž</w:t>
                  </w:r>
                  <w:r>
                    <w:t>mogumi,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</w:t>
                  </w:r>
                  <w:r w:rsidR="00760948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anks</w:t>
                  </w:r>
                  <w:r w:rsidR="00760948">
                    <w:t>č</w:t>
                  </w:r>
                  <w:r>
                    <w:t>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neteisingai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apkaltino.</w:t>
                  </w:r>
                </w:p>
                <w:p w14:paraId="141CD19F" w14:textId="38A9FACD" w:rsidR="008344DA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0A26A7F" w14:textId="73AFB3E3" w:rsidR="008344DA" w:rsidRDefault="00000000">
                  <w:pPr>
                    <w:pStyle w:val="BodyText"/>
                    <w:ind w:left="586"/>
                  </w:pPr>
                  <w:r>
                    <w:t>Panaudokite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61DC6AA5" w14:textId="0D9A4022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5FF413FB" w14:textId="61D761CE" w:rsidR="008344DA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skirting</w:t>
                  </w:r>
                  <w:r w:rsidR="00760948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fotografijas.</w:t>
                  </w:r>
                </w:p>
                <w:p w14:paraId="31AF6E6F" w14:textId="2B305E19" w:rsidR="008344DA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rPr>
                      <w:w w:val="95"/>
                    </w:rPr>
                    <w:t>Parodykite vaikams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kirptas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tautybi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rasi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fotografijas. Priminkite vaikams,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aukos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skiriamos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viso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pasaulio</w:t>
                  </w:r>
                  <w:r>
                    <w:rPr>
                      <w:spacing w:val="12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sukurtiems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pagal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pavyzd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,</w:t>
                  </w:r>
                </w:p>
                <w:p w14:paraId="322C6188" w14:textId="6A23C57D" w:rsidR="008344DA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girst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Evangelij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27E48B4">
          <v:shape id="docshape327" o:spid="_x0000_s1315" type="#_x0000_t202" style="position:absolute;margin-left:55.75pt;margin-top:212.8pt;width:469.75pt;height:136.95pt;z-index:-17737728;mso-position-horizontal-relative:page;mso-position-vertical-relative:page" filled="f" stroked="f">
            <v:textbox inset="0,0,0,0">
              <w:txbxContent>
                <w:p w14:paraId="69495E1F" w14:textId="720D9D5F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3EACB97B" w14:textId="58FFE9FE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35484F2" w14:textId="21C0189A" w:rsidR="008344DA" w:rsidRDefault="00000000">
                  <w:pPr>
                    <w:pStyle w:val="BodyText"/>
                    <w:spacing w:before="69" w:line="302" w:lineRule="auto"/>
                    <w:ind w:firstLine="566"/>
                  </w:pPr>
                  <w:r>
                    <w:t>Tegu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Prad</w:t>
                  </w:r>
                  <w:r w:rsidR="00760948">
                    <w:t>ž</w:t>
                  </w:r>
                  <w:r>
                    <w:t>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26–27.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Paklauskite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mokini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supranta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pa- sakym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„pagal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pavyzd</w:t>
                  </w:r>
                  <w:r w:rsidR="00760948">
                    <w:t>į</w:t>
                  </w:r>
                  <w:r>
                    <w:t>“.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atsakymus.</w:t>
                  </w:r>
                </w:p>
                <w:p w14:paraId="5C7CE28C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E0BFC43" w14:textId="56488174" w:rsidR="008344DA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inosime,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pasielg</w:t>
                  </w:r>
                  <w:r w:rsidR="00760948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tautyb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kult</w:t>
                  </w:r>
                  <w:r w:rsidR="00760948">
                    <w:t>ū</w:t>
                  </w:r>
                  <w:r>
                    <w:t>ros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ž</w:t>
                  </w:r>
                  <w:r>
                    <w:t>mogumi.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Perskai- tykime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į</w:t>
                  </w:r>
                  <w:r>
                    <w:t>simintin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eilut</w:t>
                  </w:r>
                  <w:r w:rsidR="00760948"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(Rom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12–13).</w:t>
                  </w:r>
                </w:p>
                <w:p w14:paraId="6CD97A4B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E3574EC" w14:textId="241442CF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kvie</w:t>
                  </w:r>
                  <w:r w:rsidR="00760948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visiems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net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jeigu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kuo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nors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skiriasi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nuo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 w:rsidR="00760948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1B80E69">
          <v:shape id="docshape328" o:spid="_x0000_s1314" type="#_x0000_t202" style="position:absolute;margin-left:55.75pt;margin-top:370.85pt;width:469.95pt;height:124.45pt;z-index:-17737216;mso-position-horizontal-relative:page;mso-position-vertical-relative:page" filled="f" stroked="f">
            <v:textbox inset="0,0,0,0">
              <w:txbxContent>
                <w:p w14:paraId="313B87D2" w14:textId="0183DFC9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3D642D4" w14:textId="77777777" w:rsidR="008344DA" w:rsidRDefault="00000000">
                  <w:pPr>
                    <w:pStyle w:val="BodyText"/>
                    <w:spacing w:before="99" w:line="280" w:lineRule="auto"/>
                    <w:ind w:left="586" w:right="3574"/>
                    <w:rPr>
                      <w:b/>
                      <w:i/>
                    </w:rPr>
                  </w:pPr>
                  <w:r>
                    <w:t>Paruoškite Biblijas, popieriaus lapus ir tušinukus. 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Morkaus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24–30.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DCE9A0D" w14:textId="70318AE7" w:rsidR="008344DA" w:rsidRDefault="00000000">
                  <w:pPr>
                    <w:pStyle w:val="BodyText"/>
                    <w:spacing w:before="3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Į</w:t>
                  </w:r>
                  <w:r>
                    <w:t>sivaizduokite,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sinofinikiet</w:t>
                  </w:r>
                  <w:r w:rsidR="00760948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moteris.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kitai tautybei,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niekina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tauta.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Į</w:t>
                  </w:r>
                  <w:r>
                    <w:t>sivaizduokite,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susitikote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 apra</w:t>
                  </w:r>
                  <w:r w:rsidR="00760948">
                    <w:t>š</w:t>
                  </w:r>
                  <w:r>
                    <w:t>ote savo dienora</w:t>
                  </w:r>
                  <w:r w:rsidR="00760948">
                    <w:t>š</w:t>
                  </w:r>
                  <w:r>
                    <w:t>tyje. Para</w:t>
                  </w:r>
                  <w:r w:rsidR="00760948">
                    <w:t>š</w:t>
                  </w:r>
                  <w:r>
                    <w:t>ykite savo jausmus, mintis, veiksmus. Jeigu jums neu</w:t>
                  </w:r>
                  <w:r w:rsidR="00760948">
                    <w:t>ž</w:t>
                  </w:r>
                  <w:r>
                    <w:t>tenka</w:t>
                  </w:r>
                </w:p>
                <w:p w14:paraId="59F8D929" w14:textId="2D56EE79" w:rsidR="008344DA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spacing w:val="-2"/>
                    </w:rPr>
                    <w:t>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dviese,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poromis.</w:t>
                  </w:r>
                </w:p>
              </w:txbxContent>
            </v:textbox>
            <w10:wrap anchorx="page" anchory="page"/>
          </v:shape>
        </w:pict>
      </w:r>
      <w:r>
        <w:pict w14:anchorId="1D0DB700">
          <v:shape id="docshape329" o:spid="_x0000_s1313" type="#_x0000_t202" style="position:absolute;margin-left:55.75pt;margin-top:516.3pt;width:469.7pt;height:108.5pt;z-index:-17736704;mso-position-horizontal-relative:page;mso-position-vertical-relative:page" filled="f" stroked="f">
            <v:textbox inset="0,0,0,0">
              <w:txbxContent>
                <w:p w14:paraId="07E75320" w14:textId="681B4B7A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06CAC65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41E7A40" w14:textId="5D59B9D6" w:rsidR="008344DA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paskaityti,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para</w:t>
                  </w:r>
                  <w:r w:rsidR="00760948">
                    <w:t>šė</w:t>
                  </w:r>
                  <w:r>
                    <w:t>te?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jaut</w:t>
                  </w:r>
                  <w:r w:rsidR="00760948">
                    <w:t>ė</w:t>
                  </w:r>
                  <w:r>
                    <w:t>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pild</w:t>
                  </w:r>
                  <w:r w:rsidR="00760948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</w:t>
                  </w:r>
                  <w:r w:rsidR="00760948">
                    <w:t>š</w:t>
                  </w:r>
                  <w:r>
                    <w:t>ym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 i</w:t>
                  </w:r>
                  <w:r w:rsidR="00760948">
                    <w:t>š</w:t>
                  </w:r>
                  <w:r>
                    <w:t>gydyti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dukr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ius: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“Eik,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demonas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dukters“?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jaut</w:t>
                  </w:r>
                  <w:r w:rsidR="00760948">
                    <w:t>ė</w:t>
                  </w:r>
                  <w:r>
                    <w:t xml:space="preserve">te, </w:t>
                  </w:r>
                  <w:r>
                    <w:rPr>
                      <w:w w:val="95"/>
                    </w:rPr>
                    <w:t>sugr</w:t>
                  </w:r>
                  <w:r w:rsidR="00760948">
                    <w:rPr>
                      <w:w w:val="95"/>
                    </w:rPr>
                    <w:t>įžę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namus ir rad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savo dukr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sveik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tur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omenyje, sakydamas apie vaikus, kad </w:t>
                  </w:r>
                  <w:r>
                    <w:t>juos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pirma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maitinti?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pamokslavo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daugiausia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Izraelyje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gyd</w:t>
                  </w:r>
                  <w:r w:rsidR="00760948">
                    <w:t>ė</w:t>
                  </w:r>
                  <w:r>
                    <w:rPr>
                      <w:spacing w:val="18"/>
                    </w:rPr>
                    <w:t xml:space="preserve"> </w:t>
                  </w:r>
                  <w:r w:rsidR="00760948">
                    <w:t>ž</w:t>
                  </w:r>
                  <w:r>
                    <w:t>ydus? Ar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Jis</w:t>
                  </w:r>
                </w:p>
                <w:p w14:paraId="5044E81A" w14:textId="394618CC" w:rsidR="008344DA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spacing w:val="-2"/>
                    </w:rPr>
                    <w:t>netur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prietar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(Perskaitykite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mokiniams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papildom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mokytojams).</w:t>
                  </w:r>
                </w:p>
              </w:txbxContent>
            </v:textbox>
            <w10:wrap anchorx="page" anchory="page"/>
          </v:shape>
        </w:pict>
      </w:r>
      <w:r>
        <w:pict w14:anchorId="32324135">
          <v:shape id="docshape330" o:spid="_x0000_s1312" type="#_x0000_t202" style="position:absolute;margin-left:55.75pt;margin-top:645.9pt;width:469.75pt;height:124.35pt;z-index:-17736192;mso-position-horizontal-relative:page;mso-position-vertical-relative:page" filled="f" stroked="f">
            <v:textbox inset="0,0,0,0">
              <w:txbxContent>
                <w:p w14:paraId="6CE5EACA" w14:textId="09554D14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B6D311B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3701BE0A" w14:textId="034F7E64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mokinius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  <w:p w14:paraId="58E44851" w14:textId="77777777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8B73E97" w14:textId="60A66C71" w:rsidR="008344DA" w:rsidRDefault="00760948">
                  <w:pPr>
                    <w:pStyle w:val="BodyText"/>
                    <w:spacing w:line="304" w:lineRule="auto"/>
                    <w:ind w:right="19" w:firstLine="566"/>
                    <w:jc w:val="both"/>
                  </w:pPr>
                  <w:r>
                    <w:t>Š</w:t>
                  </w:r>
                  <w:r w:rsidR="00000000">
                    <w:t>iandieniniame 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t xml:space="preserve"> pasakojime J</w:t>
                  </w:r>
                  <w:r>
                    <w:t>ė</w:t>
                  </w:r>
                  <w:r w:rsidR="00000000">
                    <w:t>zus pasak</w:t>
                  </w:r>
                  <w:r>
                    <w:t>ė</w:t>
                  </w:r>
                  <w:r w:rsidR="00000000">
                    <w:t xml:space="preserve"> </w:t>
                  </w:r>
                  <w:r>
                    <w:t>ž</w:t>
                  </w:r>
                  <w:r w:rsidR="00000000">
                    <w:t>od</w:t>
                  </w:r>
                  <w:r>
                    <w:t>ž</w:t>
                  </w:r>
                  <w:r w:rsidR="00000000">
                    <w:t>ius, kurie, mums atrodo, neigiamai veikia kit</w:t>
                  </w:r>
                  <w:r>
                    <w:t>ą</w:t>
                  </w:r>
                  <w:r w:rsidR="00000000">
                    <w:t xml:space="preserve"> </w:t>
                  </w:r>
                  <w:r>
                    <w:t>ž</w:t>
                  </w:r>
                  <w:r w:rsidR="00000000">
                    <w:t>mog</w:t>
                  </w:r>
                  <w:r>
                    <w:t>ų</w:t>
                  </w:r>
                  <w:r w:rsidR="00000000">
                    <w:t>. Suraskite kokius du pavyzd</w:t>
                  </w:r>
                  <w:r>
                    <w:t>ž</w:t>
                  </w:r>
                  <w:r w:rsidR="00000000">
                    <w:t>ius i</w:t>
                  </w:r>
                  <w:r>
                    <w:t>š</w:t>
                  </w:r>
                  <w:r w:rsidR="00000000">
                    <w:t xml:space="preserve"> J</w:t>
                  </w:r>
                  <w:r>
                    <w:t>ė</w:t>
                  </w:r>
                  <w:r w:rsidR="00000000">
                    <w:t>zaus gyvenimo, kur Jis elg</w:t>
                  </w:r>
                  <w:r>
                    <w:t>ė</w:t>
                  </w:r>
                  <w:r w:rsidR="00000000">
                    <w:t>si laisvai ir jokiais prietarais netik</w:t>
                  </w:r>
                  <w:r>
                    <w:t>ė</w:t>
                  </w:r>
                  <w:r w:rsidR="00000000">
                    <w:t>jo. (Pasi</w:t>
                  </w:r>
                  <w:r>
                    <w:t>ū</w:t>
                  </w:r>
                  <w:r w:rsidR="00000000">
                    <w:t>lykite jiems kelet</w:t>
                  </w:r>
                  <w:r>
                    <w:t>ą</w:t>
                  </w:r>
                  <w:r w:rsidR="00000000">
                    <w:t xml:space="preserve"> pavyzd</w:t>
                  </w:r>
                  <w:r>
                    <w:t>ž</w:t>
                  </w:r>
                  <w:r w:rsidR="00000000">
                    <w:t>i</w:t>
                  </w:r>
                  <w:r>
                    <w:t>ų</w:t>
                  </w:r>
                  <w:r w:rsidR="00000000">
                    <w:t>: raupsuotieji – Mato 8, 2–3; mote-</w:t>
                  </w:r>
                </w:p>
                <w:p w14:paraId="38E907AA" w14:textId="351490A1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ris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t>š</w:t>
                  </w:r>
                  <w:r>
                    <w:t>ulinio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(Ji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moteris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samariet</w:t>
                  </w:r>
                  <w:r w:rsidR="00760948">
                    <w:t>ė</w:t>
                  </w:r>
                  <w:r>
                    <w:t>)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9;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ma</w:t>
                  </w:r>
                  <w:r w:rsidR="00760948">
                    <w:t>ž</w:t>
                  </w:r>
                  <w:r>
                    <w:t>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13–14.)</w:t>
                  </w:r>
                </w:p>
              </w:txbxContent>
            </v:textbox>
            <w10:wrap anchorx="page" anchory="page"/>
          </v:shape>
        </w:pict>
      </w:r>
      <w:r>
        <w:pict w14:anchorId="4CFC6FA9">
          <v:shape id="docshape331" o:spid="_x0000_s1311" type="#_x0000_t202" style="position:absolute;margin-left:39.65pt;margin-top:780pt;width:13.15pt;height:13.2pt;z-index:-17735680;mso-position-horizontal-relative:page;mso-position-vertical-relative:page" filled="f" stroked="f">
            <v:textbox inset="0,0,0,0">
              <w:txbxContent>
                <w:p w14:paraId="18ABFA77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14:paraId="450F5295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77DFFCE9" w14:textId="77777777" w:rsidR="008344DA" w:rsidRDefault="00000000">
      <w:pPr>
        <w:rPr>
          <w:sz w:val="2"/>
          <w:szCs w:val="2"/>
        </w:rPr>
      </w:pPr>
      <w:r>
        <w:lastRenderedPageBreak/>
        <w:pict w14:anchorId="0B548555">
          <v:line id="_x0000_s1310" style="position:absolute;z-index:-177351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48BC6AD">
          <v:shape id="docshape332" o:spid="_x0000_s1309" type="#_x0000_t202" style="position:absolute;margin-left:425pt;margin-top:34.35pt;width:114.05pt;height:8.75pt;z-index:-17734656;mso-position-horizontal-relative:page;mso-position-vertical-relative:page" filled="f" stroked="f">
            <v:textbox inset="0,0,0,0">
              <w:txbxContent>
                <w:p w14:paraId="5D83BB55" w14:textId="40A903B9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151A88C">
          <v:shape id="docshape333" o:spid="_x0000_s1308" type="#_x0000_t202" style="position:absolute;margin-left:98.25pt;margin-top:56.45pt;width:337.1pt;height:14.3pt;z-index:-17734144;mso-position-horizontal-relative:page;mso-position-vertical-relative:page" filled="f" stroked="f">
            <v:textbox inset="0,0,0,0">
              <w:txbxContent>
                <w:p w14:paraId="762887FD" w14:textId="4554F961" w:rsidR="008344DA" w:rsidRDefault="00000000">
                  <w:pPr>
                    <w:pStyle w:val="BodyText"/>
                    <w:spacing w:before="13"/>
                  </w:pPr>
                  <w:r>
                    <w:t>Pakvieskite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norin</w:t>
                  </w:r>
                  <w:r w:rsidR="00760948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atradimais.</w:t>
                  </w:r>
                </w:p>
              </w:txbxContent>
            </v:textbox>
            <w10:wrap anchorx="page" anchory="page"/>
          </v:shape>
        </w:pict>
      </w:r>
      <w:r>
        <w:pict w14:anchorId="74BBEA8F">
          <v:shape id="docshape334" o:spid="_x0000_s1307" type="#_x0000_t202" style="position:absolute;margin-left:69.8pt;margin-top:91.85pt;width:469.85pt;height:88.95pt;z-index:-17733632;mso-position-horizontal-relative:page;mso-position-vertical-relative:page" filled="f" stroked="f">
            <v:textbox inset="0,0,0,0">
              <w:txbxContent>
                <w:p w14:paraId="76CBDFA4" w14:textId="7780861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64F83AD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37B494F" w14:textId="51BDD95A" w:rsidR="008344DA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ž</w:t>
                  </w:r>
                  <w:r>
                    <w:t>yd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pagonimis?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elgtum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 artimaisiais? Kaip tokiu atveju mes tur</w:t>
                  </w:r>
                  <w:r w:rsidR="00760948">
                    <w:t>ė</w:t>
                  </w:r>
                  <w:r>
                    <w:t>tume tarnauti artimiesiems?</w:t>
                  </w:r>
                </w:p>
                <w:p w14:paraId="1BB81DCA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15B89CE" w14:textId="35A75942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kvie</w:t>
                  </w:r>
                  <w:r w:rsidR="00760948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visiems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net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jeigu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kuo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nors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skiriasi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nuo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 w:rsidR="00760948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82258C6">
          <v:shape id="docshape335" o:spid="_x0000_s1306" type="#_x0000_t202" style="position:absolute;margin-left:69.8pt;margin-top:201.9pt;width:469.75pt;height:108.4pt;z-index:-17733120;mso-position-horizontal-relative:page;mso-position-vertical-relative:page" filled="f" stroked="f">
            <v:textbox inset="0,0,0,0">
              <w:txbxContent>
                <w:p w14:paraId="4DD8C705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PAMOKOS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PRITAIKYMAS</w:t>
                  </w:r>
                </w:p>
                <w:p w14:paraId="1057E5E5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171B4089" w14:textId="0B37AF25" w:rsidR="008344DA" w:rsidRDefault="00000000">
                  <w:pPr>
                    <w:pStyle w:val="BodyText"/>
                    <w:ind w:left="588"/>
                  </w:pP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vaikams.</w:t>
                  </w:r>
                </w:p>
                <w:p w14:paraId="0B87800B" w14:textId="4612FA72" w:rsidR="008344DA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Nikolajus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miesto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rajone,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gyvena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nepana</w:t>
                  </w:r>
                  <w:r w:rsidR="00760948">
                    <w:rPr>
                      <w:spacing w:val="-2"/>
                    </w:rPr>
                    <w:t>šū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kitos kult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kitos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kilm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skiriasi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Nikolajus,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gerai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sisa- vino,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skirtumai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jokios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nesijaudina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elgesio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juo.</w:t>
                  </w:r>
                </w:p>
                <w:p w14:paraId="6847E948" w14:textId="73A96F21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nepaisant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esan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skirtum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B48245">
          <v:shape id="docshape336" o:spid="_x0000_s1305" type="#_x0000_t202" style="position:absolute;margin-left:69.8pt;margin-top:331.35pt;width:469.6pt;height:76.45pt;z-index:-17732608;mso-position-horizontal-relative:page;mso-position-vertical-relative:page" filled="f" stroked="f">
            <v:textbox inset="0,0,0,0">
              <w:txbxContent>
                <w:p w14:paraId="441CE8CF" w14:textId="4EC5E57C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41C1DC0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5AE0C57" w14:textId="2441C17F" w:rsidR="008344DA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Nikolajus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760948">
                    <w:rPr>
                      <w:spacing w:val="-2"/>
                    </w:rPr>
                    <w:t>šū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Kaip </w:t>
                  </w:r>
                  <w:r>
                    <w:t>jie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pasielgt</w:t>
                  </w:r>
                  <w:r w:rsidR="00760948"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Nikolajaus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vietoje?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Nikolajus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puikiai</w:t>
                  </w:r>
                  <w:r>
                    <w:rPr>
                      <w:spacing w:val="15"/>
                    </w:rPr>
                    <w:t xml:space="preserve"> </w:t>
                  </w:r>
                  <w:r w:rsidR="00760948">
                    <w:t>ž</w:t>
                  </w:r>
                  <w:r>
                    <w:t>ino,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kvie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visiems</w:t>
                  </w:r>
                </w:p>
                <w:p w14:paraId="611C4B48" w14:textId="30ACCCA0" w:rsidR="008344DA" w:rsidRDefault="00760948">
                  <w:pPr>
                    <w:pStyle w:val="BodyText"/>
                    <w:spacing w:before="3"/>
                  </w:pP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ms,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net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jeigu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kuo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nors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skiriasi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nuo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FF6387B">
          <v:shape id="docshape337" o:spid="_x0000_s1304" type="#_x0000_t202" style="position:absolute;margin-left:69.8pt;margin-top:428.8pt;width:469.35pt;height:145.45pt;z-index:-17732096;mso-position-horizontal-relative:page;mso-position-vertical-relative:page" filled="f" stroked="f">
            <v:textbox inset="0,0,0,0">
              <w:txbxContent>
                <w:p w14:paraId="0F5CE21C" w14:textId="0BC1C3A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1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</w:t>
                  </w:r>
                  <w:r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b/>
                      <w:spacing w:val="-2"/>
                      <w:w w:val="95"/>
                    </w:rPr>
                    <w:t>MAS</w:t>
                  </w:r>
                </w:p>
                <w:p w14:paraId="795B08DC" w14:textId="6D46873C" w:rsidR="008344DA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“TARNAVIMO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ID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JOS”</w:t>
                  </w:r>
                </w:p>
                <w:p w14:paraId="346FE512" w14:textId="4CEB9532" w:rsidR="008344DA" w:rsidRDefault="00000000">
                  <w:pPr>
                    <w:pStyle w:val="BodyText"/>
                    <w:spacing w:before="99" w:line="304" w:lineRule="auto"/>
                    <w:ind w:left="588" w:right="2391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 w:rsidR="00760948">
                    <w:t>š</w:t>
                  </w:r>
                  <w:r>
                    <w:t>inukus,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kreid</w:t>
                  </w:r>
                  <w:r w:rsidR="00760948">
                    <w:t>ą</w:t>
                  </w:r>
                  <w:r>
                    <w:t>. Suskirstykite vaikus grup</w:t>
                  </w:r>
                  <w:r w:rsidR="00760948">
                    <w:t>ė</w:t>
                  </w:r>
                  <w:r>
                    <w:t>mis.</w:t>
                  </w:r>
                </w:p>
                <w:p w14:paraId="43B3B4D6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02D52A7" w14:textId="1814995F" w:rsidR="008344DA" w:rsidRDefault="00000000">
                  <w:pPr>
                    <w:pStyle w:val="BodyText"/>
                    <w:spacing w:before="43" w:line="304" w:lineRule="auto"/>
                    <w:ind w:right="17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– Minut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s b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gyje pasistenkite u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ra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yti kuo daugiau 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vairi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kategorij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moni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 kurie skiriasi nuo j</w:t>
                  </w:r>
                  <w:r w:rsidR="00760948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gyvenime.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antr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minut</w:t>
                  </w:r>
                  <w:r w:rsidR="00760948">
                    <w:rPr>
                      <w:spacing w:val="-4"/>
                    </w:rPr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daugiau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tarnavimo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tiems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kuriuos </w:t>
                  </w:r>
                  <w:r>
                    <w:rPr>
                      <w:spacing w:val="-6"/>
                    </w:rPr>
                    <w:t>u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ra</w:t>
                  </w:r>
                  <w:r w:rsidR="00760948">
                    <w:rPr>
                      <w:spacing w:val="-6"/>
                    </w:rPr>
                    <w:t>šė</w:t>
                  </w:r>
                  <w:r>
                    <w:rPr>
                      <w:spacing w:val="-6"/>
                    </w:rPr>
                    <w:t>te.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6"/>
                    </w:rPr>
                    <w:t>(Kai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6"/>
                    </w:rPr>
                    <w:t>baigsis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</w:rPr>
                    <w:t>antroji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6"/>
                    </w:rPr>
                    <w:t>minut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</w:rPr>
                    <w:t>sudarykite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6"/>
                    </w:rPr>
                    <w:t>bendr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</w:rPr>
                    <w:t>s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ra</w:t>
                  </w:r>
                  <w:r w:rsidR="00760948">
                    <w:rPr>
                      <w:spacing w:val="-6"/>
                    </w:rPr>
                    <w:t>šą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6"/>
                    </w:rPr>
                    <w:t>pagal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6"/>
                    </w:rPr>
                    <w:t>kategorijas</w:t>
                  </w:r>
                  <w:r>
                    <w:rPr>
                      <w:spacing w:val="2"/>
                    </w:rPr>
                    <w:t xml:space="preserve"> 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moni</w:t>
                  </w:r>
                  <w:r w:rsidR="00760948">
                    <w:rPr>
                      <w:spacing w:val="-6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6"/>
                    </w:rPr>
                    <w:t>tarnavimo</w:t>
                  </w:r>
                </w:p>
                <w:p w14:paraId="45C8B380" w14:textId="7FA34995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b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Venkite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pasikartojim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Nepamir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kategorija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moni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vadinasi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„seneliai“.</w:t>
                  </w:r>
                </w:p>
              </w:txbxContent>
            </v:textbox>
            <w10:wrap anchorx="page" anchory="page"/>
          </v:shape>
        </w:pict>
      </w:r>
      <w:r>
        <w:pict w14:anchorId="73E18EFD">
          <v:shape id="docshape338" o:spid="_x0000_s1303" type="#_x0000_t202" style="position:absolute;margin-left:69.8pt;margin-top:595.35pt;width:469.6pt;height:104.9pt;z-index:-17731584;mso-position-horizontal-relative:page;mso-position-vertical-relative:page" filled="f" stroked="f">
            <v:textbox inset="0,0,0,0">
              <w:txbxContent>
                <w:p w14:paraId="384409D3" w14:textId="3706F60D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539B879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266C51C" w14:textId="76D94A2C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 Kaip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 id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jas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gyvendinsite prakti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 per ateinan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 Pasiimkite vien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jums </w:t>
                  </w:r>
                  <w:r>
                    <w:t>patinkan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t xml:space="preserve"> id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ą</w:t>
                  </w:r>
                  <w:r>
                    <w:t xml:space="preserve"> ir pritaikykite j</w:t>
                  </w:r>
                  <w:r w:rsidR="00760948">
                    <w:t>ą</w:t>
                  </w:r>
                  <w:r>
                    <w:t xml:space="preserve"> gyvenime. Kiekvien</w:t>
                  </w:r>
                  <w:r w:rsidR="00760948">
                    <w:t>ą</w:t>
                  </w:r>
                  <w:r>
                    <w:t xml:space="preserve"> kart</w:t>
                  </w:r>
                  <w:r w:rsidR="00760948">
                    <w:t>ą</w:t>
                  </w:r>
                  <w:r>
                    <w:t xml:space="preserve"> ie</w:t>
                  </w:r>
                  <w:r w:rsidR="00760948">
                    <w:t>š</w:t>
                  </w:r>
                  <w:r>
                    <w:t>kokite b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ų</w:t>
                  </w:r>
                  <w:r>
                    <w:t xml:space="preserve">, kaip tarnauti </w:t>
                  </w:r>
                  <w:r w:rsidR="00760948">
                    <w:t>ž</w:t>
                  </w:r>
                  <w:r>
                    <w:t>mo- n</w:t>
                  </w:r>
                  <w:r w:rsidR="00760948">
                    <w:t>ė</w:t>
                  </w:r>
                  <w:r>
                    <w:t>ms, kurie nepana</w:t>
                  </w:r>
                  <w:r w:rsidR="00760948">
                    <w:t>šū</w:t>
                  </w:r>
                  <w:r>
                    <w:t xml:space="preserve">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jus.</w:t>
                  </w:r>
                </w:p>
                <w:p w14:paraId="2BA4A421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6396179" w14:textId="7AB538FA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kvie</w:t>
                  </w:r>
                  <w:r w:rsidR="00760948">
                    <w:rPr>
                      <w:i/>
                    </w:rPr>
                    <w:t>č</w:t>
                  </w:r>
                  <w:r>
                    <w:rPr>
                      <w:i/>
                    </w:rPr>
                    <w:t>ia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mus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tarnauti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visiems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ms,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net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jeigu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jie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kuo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nors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skiriasi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nuo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s</w:t>
                  </w:r>
                  <w:r w:rsidR="00760948">
                    <w:rPr>
                      <w:i/>
                      <w:spacing w:val="-2"/>
                    </w:rPr>
                    <w:t>ų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F37649D">
          <v:shape id="docshape339" o:spid="_x0000_s1302" type="#_x0000_t202" style="position:absolute;margin-left:98.25pt;margin-top:726.3pt;width:441.25pt;height:44.55pt;z-index:-17731072;mso-position-horizontal-relative:page;mso-position-vertical-relative:page" filled="f" stroked="f">
            <v:textbox inset="0,0,0,0">
              <w:txbxContent>
                <w:p w14:paraId="11D967ED" w14:textId="77777777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C749F33" w14:textId="77777777" w:rsidR="008344DA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010C58E6" w14:textId="70E78745" w:rsidR="008344DA" w:rsidRDefault="00000000">
                  <w:pPr>
                    <w:pStyle w:val="BodyText"/>
                    <w:spacing w:before="44"/>
                  </w:pPr>
                  <w:r>
                    <w:t>–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Brangusis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zau!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kingi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kiekvien</w:t>
                  </w:r>
                  <w:r w:rsidR="00760948">
                    <w:t>ą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padarei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</w:rPr>
                    <w:t>ypatingu,</w:t>
                  </w:r>
                </w:p>
              </w:txbxContent>
            </v:textbox>
            <w10:wrap anchorx="page" anchory="page"/>
          </v:shape>
        </w:pict>
      </w:r>
      <w:r>
        <w:pict w14:anchorId="7B1BB9AB">
          <v:shape id="docshape340" o:spid="_x0000_s1301" type="#_x0000_t202" style="position:absolute;margin-left:540.8pt;margin-top:780.6pt;width:13.15pt;height:13.2pt;z-index:-17730560;mso-position-horizontal-relative:page;mso-position-vertical-relative:page" filled="f" stroked="f">
            <v:textbox inset="0,0,0,0">
              <w:txbxContent>
                <w:p w14:paraId="1236275A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 w14:anchorId="71AEBEC4">
          <v:shape id="docshape341" o:spid="_x0000_s1300" type="#_x0000_t202" style="position:absolute;margin-left:70.8pt;margin-top:34.95pt;width:467.8pt;height:12pt;z-index:-17730048;mso-position-horizontal-relative:page;mso-position-vertical-relative:page" filled="f" stroked="f">
            <v:textbox inset="0,0,0,0">
              <w:txbxContent>
                <w:p w14:paraId="37627485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6F66E3A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16EFA361" w14:textId="77777777" w:rsidR="008344DA" w:rsidRDefault="00000000">
      <w:pPr>
        <w:rPr>
          <w:sz w:val="2"/>
          <w:szCs w:val="2"/>
        </w:rPr>
      </w:pPr>
      <w:r>
        <w:lastRenderedPageBreak/>
        <w:pict w14:anchorId="57D969E6">
          <v:shape id="docshape342" o:spid="_x0000_s1299" type="#_x0000_t202" style="position:absolute;margin-left:55.75pt;margin-top:56.45pt;width:469.65pt;height:30.4pt;z-index:-17729536;mso-position-horizontal-relative:page;mso-position-vertical-relative:page" filled="f" stroked="f">
            <v:textbox inset="0,0,0,0">
              <w:txbxContent>
                <w:p w14:paraId="090769F4" w14:textId="7BCD41D0" w:rsidR="008344DA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unikaliu.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nenorime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niekinti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nepana</w:t>
                  </w:r>
                  <w:r w:rsidR="00760948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mus.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suteiki</w:t>
                  </w:r>
                </w:p>
                <w:p w14:paraId="7C785D6D" w14:textId="362F2B67" w:rsidR="008344DA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mums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patarnauti</w:t>
                  </w:r>
                  <w:r>
                    <w:rPr>
                      <w:spacing w:val="3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ateinan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4AC090C5">
          <v:shape id="docshape343" o:spid="_x0000_s1298" type="#_x0000_t202" style="position:absolute;margin-left:282.05pt;margin-top:131.95pt;width:243.35pt;height:100.9pt;z-index:-17729024;mso-position-horizontal-relative:page;mso-position-vertical-relative:page" filled="f" stroked="f">
            <v:textbox inset="0,0,0,0">
              <w:txbxContent>
                <w:p w14:paraId="4673B4A3" w14:textId="77777777" w:rsidR="008344DA" w:rsidRDefault="00000000">
                  <w:pPr>
                    <w:spacing w:before="9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5FE5994B" w14:textId="1B0EF13C" w:rsidR="008344DA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PRAD</w:t>
                  </w:r>
                  <w:r w:rsidR="00760948">
                    <w:rPr>
                      <w:b/>
                      <w:sz w:val="36"/>
                    </w:rPr>
                    <w:t>Ė</w:t>
                  </w:r>
                  <w:r>
                    <w:rPr>
                      <w:b/>
                      <w:sz w:val="36"/>
                    </w:rPr>
                    <w:t>KITE</w:t>
                  </w:r>
                  <w:r>
                    <w:rPr>
                      <w:b/>
                      <w:spacing w:val="-25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NUO</w:t>
                  </w:r>
                  <w:r>
                    <w:rPr>
                      <w:b/>
                      <w:spacing w:val="-2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DOVANOS</w:t>
                  </w:r>
                </w:p>
                <w:p w14:paraId="0636C869" w14:textId="77777777" w:rsidR="008344DA" w:rsidRDefault="00000000">
                  <w:pPr>
                    <w:spacing w:before="269" w:line="344" w:lineRule="exact"/>
                    <w:ind w:right="29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Dievas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padovanojo</w:t>
                  </w:r>
                  <w:r>
                    <w:rPr>
                      <w:spacing w:val="-34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mums</w:t>
                  </w:r>
                  <w:r>
                    <w:rPr>
                      <w:spacing w:val="-34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Save</w:t>
                  </w:r>
                </w:p>
                <w:p w14:paraId="7EB328C6" w14:textId="43C9685B" w:rsidR="008344DA" w:rsidRDefault="00000000">
                  <w:pPr>
                    <w:spacing w:line="344" w:lineRule="exact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Dievo</w:t>
                  </w:r>
                  <w:r>
                    <w:rPr>
                      <w:spacing w:val="-3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760948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587EA4D7">
          <v:shape id="docshape344" o:spid="_x0000_s1297" type="#_x0000_t202" style="position:absolute;margin-left:55.75pt;margin-top:249.55pt;width:469.75pt;height:78.25pt;z-index:-17728512;mso-position-horizontal-relative:page;mso-position-vertical-relative:page" filled="f" stroked="f">
            <v:textbox inset="0,0,0,0">
              <w:txbxContent>
                <w:p w14:paraId="688034C0" w14:textId="6418891F" w:rsidR="008344DA" w:rsidRDefault="00760948">
                  <w:pPr>
                    <w:spacing w:before="13" w:line="302" w:lineRule="auto"/>
                    <w:ind w:left="20" w:right="17" w:firstLine="56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„</w:t>
                  </w:r>
                  <w:r w:rsidR="00000000">
                    <w:rPr>
                      <w:b/>
                      <w:i/>
                    </w:rPr>
                    <w:t>Prad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ioje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odis.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odis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odis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buvo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Die- </w:t>
                  </w:r>
                  <w:r w:rsidR="00000000">
                    <w:rPr>
                      <w:b/>
                      <w:i/>
                      <w:spacing w:val="-2"/>
                    </w:rPr>
                    <w:t>vas.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Jis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prad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>ioje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buvo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</w:t>
                  </w:r>
                  <w:r>
                    <w:rPr>
                      <w:b/>
                      <w:i/>
                      <w:spacing w:val="-2"/>
                    </w:rPr>
                    <w:t>ą</w:t>
                  </w:r>
                  <w:r w:rsidR="00000000">
                    <w:rPr>
                      <w:b/>
                      <w:i/>
                      <w:spacing w:val="-2"/>
                    </w:rPr>
                    <w:t>.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Visa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per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</w:t>
                  </w:r>
                  <w:r>
                    <w:rPr>
                      <w:b/>
                      <w:i/>
                      <w:spacing w:val="-2"/>
                    </w:rPr>
                    <w:t>į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atsirado,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ir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be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Jo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neatsirado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nieko,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kas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tik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yra </w:t>
                  </w:r>
                  <w:r w:rsidR="00000000">
                    <w:rPr>
                      <w:b/>
                      <w:i/>
                    </w:rPr>
                    <w:t>atsirad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“ (Jn 1, 1–3).</w:t>
                  </w:r>
                </w:p>
                <w:p w14:paraId="19748803" w14:textId="79B0716F" w:rsidR="008344DA" w:rsidRDefault="00000000">
                  <w:pPr>
                    <w:spacing w:before="3"/>
                    <w:ind w:left="586"/>
                    <w:jc w:val="both"/>
                    <w:rPr>
                      <w:b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Jono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1,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1–18.</w:t>
                  </w:r>
                </w:p>
                <w:p w14:paraId="2692A1E6" w14:textId="422A96A4" w:rsidR="008344DA" w:rsidRDefault="00000000">
                  <w:pPr>
                    <w:spacing w:before="66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Papildoma literat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 xml:space="preserve">ra: </w:t>
                  </w:r>
                  <w:r>
                    <w:rPr>
                      <w:b/>
                      <w:i/>
                      <w:spacing w:val="-2"/>
                    </w:rPr>
                    <w:t>E.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Vait. “Am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760948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ilgesys”, 281–289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0D86ACB1">
          <v:shape id="docshape345" o:spid="_x0000_s1296" type="#_x0000_t202" style="position:absolute;margin-left:84.05pt;margin-top:343.25pt;width:301.9pt;height:77.05pt;z-index:-17728000;mso-position-horizontal-relative:page;mso-position-vertical-relative:page" filled="f" stroked="f">
            <v:textbox inset="0,0,0,0">
              <w:txbxContent>
                <w:p w14:paraId="284D4184" w14:textId="6ADE8F11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36D720BF" w14:textId="03ECEF6B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76101746" w14:textId="36B61EC7" w:rsidR="008344DA" w:rsidRDefault="00760948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Save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atidav</w:t>
                  </w:r>
                  <w:r>
                    <w:t>ė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dar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prie</w:t>
                  </w:r>
                  <w:r>
                    <w:t>š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>
                    <w:t>ž</w:t>
                  </w:r>
                  <w:r w:rsidR="00000000">
                    <w:t>em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suk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rim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6259DB1A" w14:textId="6342777D" w:rsidR="008344DA" w:rsidRDefault="00000000">
                  <w:pPr>
                    <w:numPr>
                      <w:ilvl w:val="0"/>
                      <w:numId w:val="21"/>
                    </w:numPr>
                    <w:tabs>
                      <w:tab w:val="left" w:pos="260"/>
                    </w:tabs>
                    <w:spacing w:before="69"/>
                    <w:ind w:left="260" w:hanging="240"/>
                  </w:pPr>
                  <w:r>
                    <w:rPr>
                      <w:b/>
                      <w:spacing w:val="-2"/>
                    </w:rPr>
                    <w:t>Pripa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inti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dovanos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vertingum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C376C42" w14:textId="19ED77A6" w:rsidR="008344DA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260"/>
                    </w:tabs>
                    <w:spacing w:before="66"/>
                    <w:ind w:left="260" w:hanging="240"/>
                  </w:pPr>
                  <w:r>
                    <w:rPr>
                      <w:b/>
                      <w:w w:val="95"/>
                    </w:rPr>
                    <w:t>D</w:t>
                  </w:r>
                  <w:r w:rsidR="00760948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koti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suteikt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mums.</w:t>
                  </w:r>
                </w:p>
              </w:txbxContent>
            </v:textbox>
            <w10:wrap anchorx="page" anchory="page"/>
          </v:shape>
        </w:pict>
      </w:r>
      <w:r>
        <w:pict w14:anchorId="029BBAF3">
          <v:shape id="docshape346" o:spid="_x0000_s1295" type="#_x0000_t202" style="position:absolute;margin-left:84.05pt;margin-top:435.65pt;width:357.05pt;height:29.2pt;z-index:-17727488;mso-position-horizontal-relative:page;mso-position-vertical-relative:page" filled="f" stroked="f">
            <v:textbox inset="0,0,0,0">
              <w:txbxContent>
                <w:p w14:paraId="05895D76" w14:textId="00EAE097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01D31C23" w14:textId="765BE519" w:rsidR="008344DA" w:rsidRDefault="00000000">
                  <w:pPr>
                    <w:spacing w:before="44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palaimintoji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dovana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mums,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duota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prie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pasaulio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suk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rim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B5FBC0B">
          <v:shape id="docshape347" o:spid="_x0000_s1294" type="#_x0000_t202" style="position:absolute;margin-left:55.75pt;margin-top:485.8pt;width:469.7pt;height:112pt;z-index:-17726976;mso-position-horizontal-relative:page;mso-position-vertical-relative:page" filled="f" stroked="f">
            <v:textbox inset="0,0,0,0">
              <w:txbxContent>
                <w:p w14:paraId="4873952A" w14:textId="1FF47738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52E522A" w14:textId="626FA50A" w:rsidR="008344DA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Jonas apra</w:t>
                  </w:r>
                  <w:r w:rsidR="00760948">
                    <w:t>š</w:t>
                  </w:r>
                  <w:r>
                    <w:t>o J</w:t>
                  </w:r>
                  <w:r w:rsidR="00760948">
                    <w:t>ė</w:t>
                  </w:r>
                  <w:r>
                    <w:t>zaus gyvenim</w:t>
                  </w:r>
                  <w:r w:rsidR="00760948">
                    <w:t>ą</w:t>
                  </w:r>
                  <w:r>
                    <w:t xml:space="preserve"> nuo pat </w:t>
                  </w:r>
                  <w:r w:rsidR="00760948">
                    <w:t>ž</w:t>
                  </w:r>
                  <w:r>
                    <w:t>em</w:t>
                  </w:r>
                  <w:r w:rsidR="00760948">
                    <w:t>ė</w:t>
                  </w:r>
                  <w:r>
                    <w:t>s suk</w:t>
                  </w:r>
                  <w:r w:rsidR="00760948">
                    <w:t>ū</w:t>
                  </w:r>
                  <w:r>
                    <w:t>rimo. Jis tvirtina, kad J</w:t>
                  </w:r>
                  <w:r w:rsidR="00760948">
                    <w:t>ė</w:t>
                  </w:r>
                  <w:r>
                    <w:t>zus gyvavo visada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suk</w:t>
                  </w:r>
                  <w:r w:rsidR="00760948">
                    <w:t>ū</w:t>
                  </w:r>
                  <w:r>
                    <w:t>r</w:t>
                  </w:r>
                  <w:r w:rsidR="00760948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pasaul</w:t>
                  </w:r>
                  <w:r w:rsidR="00760948">
                    <w:t>į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nusprend</w:t>
                  </w:r>
                  <w:r w:rsidR="00760948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t>ž</w:t>
                  </w:r>
                  <w:r>
                    <w:t>mogumi,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am</w:t>
                  </w:r>
                  <w:r w:rsidR="00760948">
                    <w:t>ž</w:t>
                  </w:r>
                  <w:r>
                    <w:t>iams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gelb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mus.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pasaul</w:t>
                  </w:r>
                  <w:r w:rsidR="00760948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charakter</w:t>
                  </w:r>
                  <w:r w:rsidR="00760948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mums.</w:t>
                  </w:r>
                </w:p>
                <w:p w14:paraId="2D12C9EF" w14:textId="77777777" w:rsidR="008344DA" w:rsidRDefault="00000000">
                  <w:pPr>
                    <w:spacing w:line="249" w:lineRule="exact"/>
                    <w:ind w:left="58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malonei!</w:t>
                  </w:r>
                </w:p>
                <w:p w14:paraId="44D9A3E6" w14:textId="674BD8D8" w:rsidR="008344DA" w:rsidRDefault="00000000">
                  <w:pPr>
                    <w:pStyle w:val="BodyText"/>
                    <w:spacing w:before="2" w:line="320" w:lineRule="atLeast"/>
                    <w:ind w:right="18" w:firstLine="566"/>
                    <w:jc w:val="both"/>
                  </w:pPr>
                  <w:r>
                    <w:t>Mes norime suprasti Dievo dovanos mums – Jo S</w:t>
                  </w:r>
                  <w:r w:rsidR="00760948">
                    <w:t>ū</w:t>
                  </w:r>
                  <w:r>
                    <w:t>naus vert</w:t>
                  </w:r>
                  <w:r w:rsidR="00760948">
                    <w:t>ę</w:t>
                  </w:r>
                  <w:r>
                    <w:t>. Mes jau</w:t>
                  </w:r>
                  <w:r w:rsidR="00760948">
                    <w:t>č</w:t>
                  </w:r>
                  <w:r>
                    <w:t>iame d</w:t>
                  </w:r>
                  <w:r w:rsidR="00760948">
                    <w:t>ė</w:t>
                  </w:r>
                  <w:r>
                    <w:t>kingum</w:t>
                  </w:r>
                  <w:r w:rsidR="00760948">
                    <w:t>ą</w:t>
                  </w:r>
                  <w:r>
                    <w:t xml:space="preserve"> Dievui u</w:t>
                  </w:r>
                  <w:r w:rsidR="00760948">
                    <w:t>ž</w:t>
                  </w:r>
                  <w:r>
                    <w:t xml:space="preserve"> Jo dovan</w:t>
                  </w:r>
                  <w:r w:rsidR="00760948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2BDBB95">
          <v:shape id="docshape348" o:spid="_x0000_s1293" type="#_x0000_t202" style="position:absolute;margin-left:55.75pt;margin-top:618.9pt;width:469.85pt;height:159.85pt;z-index:-17726464;mso-position-horizontal-relative:page;mso-position-vertical-relative:page" filled="f" stroked="f">
            <v:textbox inset="0,0,0,0">
              <w:txbxContent>
                <w:p w14:paraId="5C170A84" w14:textId="525ED749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AFB4A15" w14:textId="289E11F7" w:rsidR="008344DA" w:rsidRDefault="00760948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Š</w:t>
                  </w:r>
                  <w:r w:rsidR="00000000">
                    <w:t>iame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skyriuje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Jonas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sako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tris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tiesas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od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:</w:t>
                  </w:r>
                </w:p>
                <w:p w14:paraId="1556098F" w14:textId="724110AC" w:rsidR="008344DA" w:rsidRDefault="00760948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815"/>
                    </w:tabs>
                    <w:spacing w:before="67" w:line="304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odis buvo prie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 xml:space="preserve"> sukuriant pasaul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.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odis yra am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inyb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 dalis. Jis buvo pas Diev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 pirmiau, </w:t>
                  </w:r>
                  <w:r w:rsidR="00000000">
                    <w:rPr>
                      <w:spacing w:val="-2"/>
                    </w:rPr>
                    <w:t>negu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atsirado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Visata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laikas.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odis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prilyginamas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Kristui,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kuris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buvo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prie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visa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sukuriant.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Reik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m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 xml:space="preserve">: </w:t>
                  </w:r>
                  <w:r w:rsidR="00000000">
                    <w:t xml:space="preserve">jeigu Dievo </w:t>
                  </w:r>
                  <w:r>
                    <w:t>Ž</w:t>
                  </w:r>
                  <w:r w:rsidR="00000000">
                    <w:t>odyje yra am</w:t>
                  </w:r>
                  <w:r>
                    <w:t>ž</w:t>
                  </w:r>
                  <w:r w:rsidR="00000000">
                    <w:t>inojo pasaulio dalis, tai rei</w:t>
                  </w:r>
                  <w:r>
                    <w:t>š</w:t>
                  </w:r>
                  <w:r w:rsidR="00000000">
                    <w:t>kia, kad Dievo charakteris toks pat kaip J</w:t>
                  </w:r>
                  <w:r>
                    <w:t>ė</w:t>
                  </w:r>
                  <w:r w:rsidR="00000000">
                    <w:t>zaus.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Kartais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link</w:t>
                  </w:r>
                  <w:r>
                    <w:t>ę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vertinti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>
                    <w:t>ž</w:t>
                  </w:r>
                  <w:r w:rsidR="00000000">
                    <w:t>iaur</w:t>
                  </w:r>
                  <w: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ker</w:t>
                  </w:r>
                  <w:r>
                    <w:t>š</w:t>
                  </w:r>
                  <w:r w:rsidR="00000000">
                    <w:t>ting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Ta</w:t>
                  </w:r>
                  <w:r>
                    <w:t>č</w:t>
                  </w:r>
                  <w:r w:rsidR="00000000">
                    <w:t>iau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parod</w:t>
                  </w:r>
                  <w:r>
                    <w:t>ė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 xml:space="preserve">cha- </w:t>
                  </w:r>
                  <w:r w:rsidR="00000000">
                    <w:rPr>
                      <w:spacing w:val="-2"/>
                    </w:rPr>
                    <w:t>rakter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meil</w:t>
                  </w:r>
                  <w:r>
                    <w:rPr>
                      <w:spacing w:val="-2"/>
                    </w:rPr>
                    <w:t>ę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mums,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ms.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Senajame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Testamente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matome,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Dievo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charakteris</w:t>
                  </w:r>
                  <w:r w:rsidR="00000000">
                    <w:rPr>
                      <w:spacing w:val="-6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buvo </w:t>
                  </w:r>
                  <w:r w:rsidR="00000000">
                    <w:t>toks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pat,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zaus.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atskleid</w:t>
                  </w:r>
                  <w:r>
                    <w:t>ė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am</w:t>
                  </w:r>
                  <w:r>
                    <w:t>ž</w:t>
                  </w:r>
                  <w:r w:rsidR="00000000">
                    <w:t>in</w:t>
                  </w:r>
                  <w:r>
                    <w:t>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nekintam</w:t>
                  </w:r>
                  <w:r>
                    <w:t>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meil</w:t>
                  </w:r>
                  <w:r>
                    <w:t>ę</w:t>
                  </w:r>
                  <w:r w:rsidR="00000000">
                    <w:rPr>
                      <w:spacing w:val="-4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ms.</w:t>
                  </w:r>
                </w:p>
                <w:p w14:paraId="20B9653A" w14:textId="64845257" w:rsidR="008344DA" w:rsidRDefault="00760948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839"/>
                    </w:tabs>
                    <w:spacing w:before="0" w:line="245" w:lineRule="exact"/>
                    <w:ind w:left="838" w:hanging="253"/>
                    <w:jc w:val="both"/>
                  </w:pPr>
                  <w:r>
                    <w:t>Ž</w:t>
                  </w:r>
                  <w:r w:rsidR="00000000">
                    <w:t>odis</w:t>
                  </w:r>
                  <w:r w:rsidR="00000000">
                    <w:rPr>
                      <w:spacing w:val="12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12"/>
                    </w:rPr>
                    <w:t xml:space="preserve"> </w:t>
                  </w:r>
                  <w:r w:rsidR="00000000">
                    <w:t>pas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t>Diev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12"/>
                    </w:rPr>
                    <w:t xml:space="preserve"> </w:t>
                  </w:r>
                  <w:r w:rsidR="00000000">
                    <w:t>kalbama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12"/>
                    </w:rPr>
                    <w:t xml:space="preserve"> </w:t>
                  </w:r>
                  <w:r w:rsidR="00000000">
                    <w:t>artim</w:t>
                  </w:r>
                  <w:r>
                    <w:t>ą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t>tampr</w:t>
                  </w:r>
                  <w:r>
                    <w:t>ų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zaus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12"/>
                    </w:rPr>
                    <w:t xml:space="preserve"> </w:t>
                  </w:r>
                  <w:r w:rsidR="00000000">
                    <w:t>Dievu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t>ry</w:t>
                  </w:r>
                  <w:r>
                    <w:t>šį</w:t>
                  </w:r>
                  <w:r w:rsidR="00000000">
                    <w:t>.</w:t>
                  </w:r>
                  <w:r w:rsidR="00000000">
                    <w:rPr>
                      <w:spacing w:val="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Dievas</w:t>
                  </w:r>
                </w:p>
                <w:p w14:paraId="036D3758" w14:textId="4A85929B" w:rsidR="008344DA" w:rsidRDefault="00000000">
                  <w:pPr>
                    <w:pStyle w:val="BodyText"/>
                    <w:spacing w:before="66"/>
                    <w:jc w:val="both"/>
                  </w:pPr>
                  <w:r>
                    <w:t>neturi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paslap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Jam.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vienintel</w:t>
                  </w:r>
                  <w:r w:rsidR="00760948">
                    <w:t>ė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asmenyb</w:t>
                  </w:r>
                  <w:r w:rsidR="00760948">
                    <w:t>ė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Visatoje,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spacing w:val="-4"/>
                    </w:rPr>
                    <w:t>gali</w:t>
                  </w:r>
                </w:p>
              </w:txbxContent>
            </v:textbox>
            <w10:wrap anchorx="page" anchory="page"/>
          </v:shape>
        </w:pict>
      </w:r>
      <w:r>
        <w:pict w14:anchorId="13D1F57C">
          <v:shape id="docshape349" o:spid="_x0000_s1292" type="#_x0000_t202" style="position:absolute;margin-left:39.65pt;margin-top:780pt;width:13.15pt;height:13.2pt;z-index:-17725952;mso-position-horizontal-relative:page;mso-position-vertical-relative:page" filled="f" stroked="f">
            <v:textbox inset="0,0,0,0">
              <w:txbxContent>
                <w:p w14:paraId="24E3607D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14:paraId="025B80D5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0B6A0E86" w14:textId="77777777" w:rsidR="008344DA" w:rsidRDefault="00000000">
      <w:pPr>
        <w:rPr>
          <w:sz w:val="2"/>
          <w:szCs w:val="2"/>
        </w:rPr>
      </w:pPr>
      <w:r>
        <w:lastRenderedPageBreak/>
        <w:pict w14:anchorId="78C34BEB">
          <v:line id="_x0000_s1291" style="position:absolute;z-index:-177254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7446736">
          <v:shape id="docshape350" o:spid="_x0000_s1290" type="#_x0000_t202" style="position:absolute;margin-left:425pt;margin-top:34.35pt;width:114.05pt;height:8.75pt;z-index:-17724928;mso-position-horizontal-relative:page;mso-position-vertical-relative:page" filled="f" stroked="f">
            <v:textbox inset="0,0,0,0">
              <w:txbxContent>
                <w:p w14:paraId="14E9A56A" w14:textId="60B83F00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63871BD">
          <v:shape id="docshape351" o:spid="_x0000_s1289" type="#_x0000_t202" style="position:absolute;margin-left:69.8pt;margin-top:56.45pt;width:469.8pt;height:154.85pt;z-index:-17724416;mso-position-horizontal-relative:page;mso-position-vertical-relative:page" filled="f" stroked="f">
            <v:textbox inset="0,0,0,0">
              <w:txbxContent>
                <w:p w14:paraId="3A466894" w14:textId="7CDEA892" w:rsidR="008344DA" w:rsidRDefault="00000000">
                  <w:pPr>
                    <w:pStyle w:val="BodyText"/>
                    <w:spacing w:before="13"/>
                    <w:jc w:val="both"/>
                  </w:pPr>
                  <w:r>
                    <w:rPr>
                      <w:w w:val="95"/>
                    </w:rPr>
                    <w:t>apreik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esm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19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19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mones.</w:t>
                  </w:r>
                </w:p>
                <w:p w14:paraId="3A26CA36" w14:textId="50A98AF8" w:rsidR="008344DA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>3.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odis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Dievas.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odis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 w:rsidR="00760948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charakter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savybes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esm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760948">
                    <w:t>š</w:t>
                  </w:r>
                  <w:r>
                    <w:t>us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Kai Jonas ra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, kad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odis buvo Dievas, jis nenurod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kad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 ir Dievas buvo identi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ki. Jis </w:t>
                  </w:r>
                  <w:r>
                    <w:t>tvirtino,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pilnai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atspind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charakter</w:t>
                  </w:r>
                  <w:r w:rsidR="00760948"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š</w:t>
                  </w:r>
                  <w:r>
                    <w:t>irdimi,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esme.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vienin- gos minties. Matydami 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, mes ai</w:t>
                  </w:r>
                  <w:r w:rsidR="00760948">
                    <w:t>š</w:t>
                  </w:r>
                  <w:r>
                    <w:t>kiai matydavome Diev</w:t>
                  </w:r>
                  <w:r w:rsidR="00760948">
                    <w:t>ą</w:t>
                  </w:r>
                  <w:r>
                    <w:t>.</w:t>
                  </w:r>
                </w:p>
                <w:p w14:paraId="7D28484A" w14:textId="74B14CD7" w:rsidR="008344DA" w:rsidRDefault="00000000">
                  <w:pPr>
                    <w:pStyle w:val="BodyText"/>
                    <w:spacing w:before="4"/>
                    <w:ind w:left="588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pasikeit</w:t>
                  </w:r>
                  <w:r w:rsidR="00760948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supratimas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760948">
                    <w:t>ž</w:t>
                  </w:r>
                  <w:r>
                    <w:t>inau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0D6A3473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Pasveikinimas:</w:t>
                  </w:r>
                </w:p>
                <w:p w14:paraId="3E6AD31B" w14:textId="02E5EF12" w:rsidR="008344DA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rPr>
                      <w:w w:val="95"/>
                    </w:rPr>
                    <w:t xml:space="preserve">Pasveikinkite vaikus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einant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Paklauskite, kaip 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 Kokius 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iaugsmus ar </w:t>
                  </w:r>
                  <w:r>
                    <w:t>i</w:t>
                  </w:r>
                  <w:r w:rsidR="00760948">
                    <w:t>š</w:t>
                  </w:r>
                  <w:r>
                    <w:t>gyvenimus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dar-</w:t>
                  </w:r>
                </w:p>
                <w:p w14:paraId="2331768C" w14:textId="0F4F75F4" w:rsidR="008344DA" w:rsidRDefault="00000000">
                  <w:pPr>
                    <w:pStyle w:val="BodyText"/>
                    <w:spacing w:before="0"/>
                  </w:pPr>
                  <w:r>
                    <w:rPr>
                      <w:spacing w:val="-2"/>
                    </w:rPr>
                    <w:t>bus?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0E702187">
          <v:shape id="docshape352" o:spid="_x0000_s1288" type="#_x0000_t202" style="position:absolute;margin-left:98.25pt;margin-top:232.35pt;width:290.15pt;height:31.95pt;z-index:-17723904;mso-position-horizontal-relative:page;mso-position-vertical-relative:page" filled="f" stroked="f">
            <v:textbox inset="0,0,0,0">
              <w:txbxContent>
                <w:p w14:paraId="27488377" w14:textId="2DA8EC5F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23E83F07" w14:textId="130CD163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7EC2DE8D">
          <v:shape id="docshape353" o:spid="_x0000_s1287" type="#_x0000_t202" style="position:absolute;margin-left:69.8pt;margin-top:285.3pt;width:469.7pt;height:76.45pt;z-index:-17723392;mso-position-horizontal-relative:page;mso-position-vertical-relative:page" filled="f" stroked="f">
            <v:textbox inset="0,0,0,0">
              <w:txbxContent>
                <w:p w14:paraId="2681F949" w14:textId="66C8A81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PARDUOTUVI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27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KAR</w:t>
                  </w:r>
                  <w:r w:rsidR="00760948">
                    <w:rPr>
                      <w:b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spacing w:val="-2"/>
                      <w:w w:val="95"/>
                    </w:rPr>
                    <w:t>TLIG</w:t>
                  </w:r>
                  <w:r w:rsidR="00760948">
                    <w:rPr>
                      <w:b/>
                      <w:spacing w:val="-2"/>
                      <w:w w:val="95"/>
                    </w:rPr>
                    <w:t>Ė</w:t>
                  </w:r>
                </w:p>
                <w:p w14:paraId="634536E4" w14:textId="77777777" w:rsidR="008344DA" w:rsidRDefault="00000000">
                  <w:pPr>
                    <w:pStyle w:val="BodyText"/>
                    <w:spacing w:before="102"/>
                    <w:ind w:left="588"/>
                  </w:pPr>
                  <w:r>
                    <w:t>Paruoškite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tušinukus,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lapus.</w:t>
                  </w:r>
                </w:p>
                <w:p w14:paraId="7157ACB4" w14:textId="77777777" w:rsidR="008344DA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B897A76" w14:textId="4ABBB60C" w:rsidR="008344DA" w:rsidRDefault="00000000">
                  <w:pPr>
                    <w:pStyle w:val="BodyText"/>
                    <w:spacing w:before="43"/>
                    <w:ind w:left="588"/>
                  </w:pPr>
                  <w:r>
                    <w:t>– Jeigu j</w:t>
                  </w:r>
                  <w:r w:rsidR="00760948">
                    <w:t>ū</w:t>
                  </w:r>
                  <w:r>
                    <w:t>s tur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pakankamai pinig</w:t>
                  </w:r>
                  <w:r w:rsidR="00760948">
                    <w:t>ų</w:t>
                  </w:r>
                  <w:r>
                    <w:t>, tai kokias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kal</w:t>
                  </w:r>
                  <w:r w:rsidR="00760948">
                    <w:t>ė</w:t>
                  </w:r>
                  <w:r>
                    <w:t>dines dovanas nupirktum</w:t>
                  </w:r>
                  <w:r w:rsidR="00760948">
                    <w:t>ė</w:t>
                  </w:r>
                  <w:r>
                    <w:t xml:space="preserve">te </w:t>
                  </w:r>
                  <w:r>
                    <w:rPr>
                      <w:spacing w:val="-4"/>
                    </w:rPr>
                    <w:t>savo</w:t>
                  </w:r>
                </w:p>
                <w:p w14:paraId="742BF17B" w14:textId="4EAAEB76" w:rsidR="008344DA" w:rsidRDefault="00000000">
                  <w:pPr>
                    <w:pStyle w:val="BodyText"/>
                    <w:spacing w:before="66"/>
                  </w:pPr>
                  <w:r>
                    <w:t>šeimos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nariams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draugams?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</w:t>
                  </w:r>
                  <w:r w:rsidR="00760948">
                    <w:t>š</w:t>
                  </w:r>
                  <w:r>
                    <w:t>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pagalvokite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parinkdami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dovanas.</w:t>
                  </w:r>
                </w:p>
              </w:txbxContent>
            </v:textbox>
            <w10:wrap anchorx="page" anchory="page"/>
          </v:shape>
        </w:pict>
      </w:r>
      <w:r>
        <w:pict w14:anchorId="14E0D55D">
          <v:shape id="docshape354" o:spid="_x0000_s1286" type="#_x0000_t202" style="position:absolute;margin-left:69.8pt;margin-top:382.85pt;width:469.65pt;height:108.4pt;z-index:-17722880;mso-position-horizontal-relative:page;mso-position-vertical-relative:page" filled="f" stroked="f">
            <v:textbox inset="0,0,0,0">
              <w:txbxContent>
                <w:p w14:paraId="1663A4E7" w14:textId="2829B171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7B9E685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1CD436D" w14:textId="490FAEF4" w:rsidR="008344DA" w:rsidRDefault="00000000">
                  <w:pPr>
                    <w:pStyle w:val="BodyText"/>
                    <w:spacing w:line="304" w:lineRule="auto"/>
                    <w:ind w:right="18" w:firstLine="568"/>
                    <w:jc w:val="both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id</w:t>
                  </w:r>
                  <w:r w:rsidR="00760948">
                    <w:t>ė</w:t>
                  </w:r>
                  <w:r>
                    <w:t>jomis?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patiks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dovanos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tiems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ž</w:t>
                  </w:r>
                  <w:r>
                    <w:t>mo- n</w:t>
                  </w:r>
                  <w:r w:rsidR="00760948">
                    <w:t>ė</w:t>
                  </w:r>
                  <w:r>
                    <w:t>ms,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prad</w:t>
                  </w:r>
                  <w:r w:rsidR="00760948">
                    <w:t>ž</w:t>
                  </w:r>
                  <w:r>
                    <w:t>iuginti?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malonu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tokias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dovanas?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kalb</w:t>
                  </w:r>
                  <w:r w:rsidR="00760948">
                    <w:t>ė</w:t>
                  </w:r>
                  <w:r>
                    <w:t>si- me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apie did</w:t>
                  </w:r>
                  <w:r w:rsidR="00760948">
                    <w:t>ž</w:t>
                  </w:r>
                  <w:r>
                    <w:t>iausi</w:t>
                  </w:r>
                  <w:r w:rsidR="00760948">
                    <w:t>ą</w:t>
                  </w:r>
                  <w:r>
                    <w:t xml:space="preserve"> vis</w:t>
                  </w:r>
                  <w:r w:rsidR="00760948">
                    <w:t>ų</w:t>
                  </w:r>
                  <w:r>
                    <w:t xml:space="preserve"> laik</w:t>
                  </w:r>
                  <w:r w:rsidR="00760948">
                    <w:t>ų</w:t>
                  </w:r>
                  <w:r>
                    <w:t xml:space="preserve"> dovan</w:t>
                  </w:r>
                  <w:r w:rsidR="00760948">
                    <w:t>ą</w:t>
                  </w:r>
                  <w:r>
                    <w:t xml:space="preserve"> – 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.</w:t>
                  </w:r>
                </w:p>
                <w:p w14:paraId="3AA06E89" w14:textId="1790FDF5" w:rsidR="008344DA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(Jn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1–3).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inosime,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palai-</w:t>
                  </w:r>
                </w:p>
                <w:p w14:paraId="37BD519E" w14:textId="47403242" w:rsidR="008344DA" w:rsidRDefault="00000000">
                  <w:pPr>
                    <w:pStyle w:val="BodyText"/>
                    <w:spacing w:before="66"/>
                    <w:jc w:val="both"/>
                  </w:pPr>
                  <w:r>
                    <w:t>mintoji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suk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0661A4B">
          <v:shape id="docshape355" o:spid="_x0000_s1285" type="#_x0000_t202" style="position:absolute;margin-left:69.8pt;margin-top:512.35pt;width:469.8pt;height:184.95pt;z-index:-17722368;mso-position-horizontal-relative:page;mso-position-vertical-relative:page" filled="f" stroked="f">
            <v:textbox inset="0,0,0,0">
              <w:txbxContent>
                <w:p w14:paraId="5A01E367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DIEVO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DOVANOS</w:t>
                  </w:r>
                </w:p>
                <w:p w14:paraId="157DBDDD" w14:textId="7777777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tušinukus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13E979CA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EF1FE30" w14:textId="76053F1B" w:rsidR="008344DA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57"/>
                    </w:tabs>
                    <w:spacing w:before="45" w:line="302" w:lineRule="auto"/>
                    <w:ind w:right="17" w:firstLine="568"/>
                  </w:pPr>
                  <w:r>
                    <w:rPr>
                      <w:w w:val="95"/>
                    </w:rPr>
                    <w:t>Kair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 popieriaus lapo pus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je, vertikaliai stulpelyje,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„dovanos“. Po to vir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u- </w:t>
                  </w:r>
                  <w:r>
                    <w:t>tin</w:t>
                  </w:r>
                  <w:r w:rsidR="00760948">
                    <w:t>ė</w:t>
                  </w:r>
                  <w:r>
                    <w:t>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eilut</w:t>
                  </w:r>
                  <w:r w:rsidR="00760948">
                    <w:t>ė</w:t>
                  </w:r>
                  <w:r>
                    <w:t>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š</w:t>
                  </w:r>
                  <w:r>
                    <w:t>iuos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ius: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</w:t>
                  </w:r>
                  <w:r w:rsidR="00760948">
                    <w:t>ė</w:t>
                  </w:r>
                  <w:r>
                    <w:t>l</w:t>
                  </w:r>
                  <w:r w:rsidR="00760948">
                    <w:t>ė</w:t>
                  </w:r>
                  <w: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pauk</w:t>
                  </w:r>
                  <w:r w:rsidR="00760948">
                    <w:t>šč</w:t>
                  </w:r>
                  <w:r>
                    <w:t>iai,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med</w:t>
                  </w:r>
                  <w:r w:rsidR="00760948">
                    <w:t>ž</w:t>
                  </w:r>
                  <w:r>
                    <w:t>iai,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gyvuliai,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</w:t>
                  </w:r>
                  <w:r w:rsidR="00760948">
                    <w:t>ž</w:t>
                  </w:r>
                  <w:r>
                    <w:t>ov</w:t>
                  </w:r>
                  <w:r w:rsidR="00760948">
                    <w:t>ė</w:t>
                  </w:r>
                  <w:r>
                    <w:t>s.</w:t>
                  </w:r>
                </w:p>
                <w:p w14:paraId="24B18667" w14:textId="52563A8C" w:rsidR="008344DA" w:rsidRDefault="00000000">
                  <w:pPr>
                    <w:pStyle w:val="BodyText"/>
                    <w:spacing w:before="0" w:line="304" w:lineRule="auto"/>
                    <w:ind w:firstLine="568"/>
                  </w:pPr>
                  <w:r>
                    <w:t>U</w:t>
                  </w:r>
                  <w:r w:rsidR="00760948">
                    <w:t>ž</w:t>
                  </w:r>
                  <w:r>
                    <w:t>pildykite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lentel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vardydami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daiktus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pradedant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raide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„D“.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Nustatykite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iai u</w:t>
                  </w:r>
                  <w:r w:rsidR="00760948">
                    <w:t>ž</w:t>
                  </w:r>
                  <w:r>
                    <w:t>duo</w:t>
                  </w:r>
                  <w:r w:rsidR="00760948">
                    <w:t>č</w:t>
                  </w:r>
                  <w:r>
                    <w:t>iai atlikti.</w:t>
                  </w:r>
                </w:p>
                <w:p w14:paraId="497DE6C6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E0B0D19" w14:textId="358EBF27" w:rsidR="008344DA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743"/>
                    </w:tabs>
                    <w:spacing w:before="43" w:line="302" w:lineRule="auto"/>
                    <w:ind w:right="26" w:firstLine="568"/>
                  </w:pP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lengva,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sunku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vardinti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dovanas,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kurias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dav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zus?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 xml:space="preserve">rite </w:t>
                  </w:r>
                  <w:r w:rsidR="00760948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nuostabiai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sukurt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aplink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iandien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kalb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did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iausi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vis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laik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dovan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</w:p>
                <w:p w14:paraId="090269C0" w14:textId="2646F753" w:rsidR="008344DA" w:rsidRDefault="00000000">
                  <w:pPr>
                    <w:pStyle w:val="BodyText"/>
                    <w:spacing w:before="3"/>
                    <w:ind w:left="588"/>
                  </w:pP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(Jn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1–3).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inosime,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palai-</w:t>
                  </w:r>
                </w:p>
                <w:p w14:paraId="3C9FB35B" w14:textId="7D1952AE" w:rsidR="008344DA" w:rsidRDefault="00000000">
                  <w:pPr>
                    <w:pStyle w:val="BodyText"/>
                    <w:spacing w:before="66"/>
                  </w:pPr>
                  <w:r>
                    <w:t>mintoji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duota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suk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80B69FE">
          <v:shape id="docshape356" o:spid="_x0000_s1284" type="#_x0000_t202" style="position:absolute;margin-left:69.8pt;margin-top:718.35pt;width:469.25pt;height:63.85pt;z-index:-17721856;mso-position-horizontal-relative:page;mso-position-vertical-relative:page" filled="f" stroked="f">
            <v:textbox inset="0,0,0,0">
              <w:txbxContent>
                <w:p w14:paraId="6FCF3F94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ATMINTIES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TESTAS</w:t>
                  </w:r>
                </w:p>
                <w:p w14:paraId="7CC6FBE9" w14:textId="39C32641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w w:val="95"/>
                    </w:rPr>
                    <w:t>Paruoškite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skirtingus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daiktus: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stal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stalties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lapus,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inukus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78BB1041" w14:textId="4F8E6194" w:rsidR="008344DA" w:rsidRDefault="00000000">
                  <w:pPr>
                    <w:pStyle w:val="BodyText"/>
                    <w:spacing w:before="0" w:line="320" w:lineRule="atLeast"/>
                    <w:ind w:firstLine="568"/>
                  </w:pPr>
                  <w:r>
                    <w:rPr>
                      <w:spacing w:val="-4"/>
                      <w:w w:val="95"/>
                    </w:rPr>
                    <w:t>Ant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stalo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d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liokite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skirtingus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daiktus: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 w:rsidR="00760948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plunksn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akmenuk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Biblij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lap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nulio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nuotrauk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, </w:t>
                  </w:r>
                  <w:r>
                    <w:rPr>
                      <w:spacing w:val="-4"/>
                    </w:rPr>
                    <w:t>stiklin</w:t>
                  </w:r>
                  <w:r w:rsidR="00760948">
                    <w:rPr>
                      <w:spacing w:val="-4"/>
                    </w:rPr>
                    <w:t>ę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vandens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4"/>
                    </w:rPr>
                    <w:t>t.t.</w:t>
                  </w:r>
                </w:p>
              </w:txbxContent>
            </v:textbox>
            <w10:wrap anchorx="page" anchory="page"/>
          </v:shape>
        </w:pict>
      </w:r>
      <w:r>
        <w:pict w14:anchorId="28EDF856">
          <v:shape id="docshape357" o:spid="_x0000_s1283" type="#_x0000_t202" style="position:absolute;margin-left:540.8pt;margin-top:780.6pt;width:13.15pt;height:13.2pt;z-index:-17721344;mso-position-horizontal-relative:page;mso-position-vertical-relative:page" filled="f" stroked="f">
            <v:textbox inset="0,0,0,0">
              <w:txbxContent>
                <w:p w14:paraId="2585FB3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 w14:anchorId="4C5CC486">
          <v:shape id="docshape358" o:spid="_x0000_s1282" type="#_x0000_t202" style="position:absolute;margin-left:70.8pt;margin-top:34.95pt;width:467.8pt;height:12pt;z-index:-17720832;mso-position-horizontal-relative:page;mso-position-vertical-relative:page" filled="f" stroked="f">
            <v:textbox inset="0,0,0,0">
              <w:txbxContent>
                <w:p w14:paraId="1941C2B9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EBBE56C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095D60A8" w14:textId="77777777" w:rsidR="008344DA" w:rsidRDefault="00000000">
      <w:pPr>
        <w:rPr>
          <w:sz w:val="2"/>
          <w:szCs w:val="2"/>
        </w:rPr>
      </w:pPr>
      <w:r>
        <w:lastRenderedPageBreak/>
        <w:pict w14:anchorId="1DEC14E2">
          <v:shape id="docshape359" o:spid="_x0000_s1281" type="#_x0000_t202" style="position:absolute;margin-left:55.75pt;margin-top:54.15pt;width:469.5pt;height:45.15pt;z-index:-17720320;mso-position-horizontal-relative:page;mso-position-vertical-relative:page" filled="f" stroked="f">
            <v:textbox inset="0,0,0,0">
              <w:txbxContent>
                <w:p w14:paraId="197CE4F2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767D01C" w14:textId="5DBCDAFB" w:rsidR="008344DA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tikrinu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atmint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staltiese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dovanos.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nudengsiu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leisiu</w:t>
                  </w:r>
                </w:p>
                <w:p w14:paraId="14A7A4DB" w14:textId="63945F41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30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sekund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stalo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daiktus.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te.</w:t>
                  </w:r>
                </w:p>
              </w:txbxContent>
            </v:textbox>
            <w10:wrap anchorx="page" anchory="page"/>
          </v:shape>
        </w:pict>
      </w:r>
      <w:r>
        <w:pict w14:anchorId="04E9F188">
          <v:shape id="docshape360" o:spid="_x0000_s1280" type="#_x0000_t202" style="position:absolute;margin-left:84.05pt;margin-top:120.3pt;width:441.05pt;height:89.05pt;z-index:-17719808;mso-position-horizontal-relative:page;mso-position-vertical-relative:page" filled="f" stroked="f">
            <v:textbox inset="0,0,0,0">
              <w:txbxContent>
                <w:p w14:paraId="154E1155" w14:textId="67840421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EFB97A8" w14:textId="77777777" w:rsidR="008344DA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4F6078F" w14:textId="3C36082E" w:rsidR="008344DA" w:rsidRDefault="00000000">
                  <w:pPr>
                    <w:pStyle w:val="BodyText"/>
                    <w:spacing w:before="44" w:line="302" w:lineRule="auto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prisimin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iausia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dovana,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kurios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nepamir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ime,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zus. </w:t>
                  </w:r>
                  <w: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į</w:t>
                  </w:r>
                  <w:r>
                    <w:t>simintin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</w:t>
                  </w:r>
                  <w:r w:rsidR="00760948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(Jn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1–3).</w:t>
                  </w:r>
                </w:p>
                <w:p w14:paraId="2D8CD8C9" w14:textId="77777777" w:rsidR="008344DA" w:rsidRDefault="00000000">
                  <w:pPr>
                    <w:spacing w:line="208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F6556B6" w14:textId="00CDCCCC" w:rsidR="008344DA" w:rsidRDefault="00000000">
                  <w:pPr>
                    <w:spacing w:before="45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palaimintoji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dovana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mums,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duota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prie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pasaulio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suk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rim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DE39034">
          <v:shape id="docshape361" o:spid="_x0000_s1279" type="#_x0000_t202" style="position:absolute;margin-left:55.75pt;margin-top:230.35pt;width:469.65pt;height:254.45pt;z-index:-17719296;mso-position-horizontal-relative:page;mso-position-vertical-relative:page" filled="f" stroked="f">
            <v:textbox inset="0,0,0,0">
              <w:txbxContent>
                <w:p w14:paraId="7AF239C3" w14:textId="77777777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399EF922" w14:textId="77777777" w:rsidR="008344DA" w:rsidRDefault="00000000">
                  <w:pPr>
                    <w:spacing w:before="5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22C85A9B" w14:textId="6A61532F" w:rsidR="008344DA" w:rsidRDefault="00000000">
                  <w:pPr>
                    <w:pStyle w:val="BodyText"/>
                    <w:ind w:left="586"/>
                    <w:jc w:val="both"/>
                  </w:pPr>
                  <w:r>
                    <w:rPr>
                      <w:w w:val="95"/>
                    </w:rPr>
                    <w:t>Paskatinkite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asmenine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patirtimi.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7B48AA32" w14:textId="141288CD" w:rsidR="008344DA" w:rsidRDefault="00000000">
                  <w:pPr>
                    <w:pStyle w:val="BodyText"/>
                    <w:spacing w:before="69"/>
                    <w:jc w:val="both"/>
                  </w:pPr>
                  <w:r>
                    <w:rPr>
                      <w:spacing w:val="-2"/>
                    </w:rPr>
                    <w:t>Sveikinkite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velniais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2DB641B7" w14:textId="2A929172" w:rsidR="008344DA" w:rsidRDefault="00000000">
                  <w:pPr>
                    <w:spacing w:before="22" w:line="237" w:lineRule="auto"/>
                    <w:ind w:left="586" w:right="454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giesmes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4403E591" w14:textId="32C2F2A3" w:rsidR="008344DA" w:rsidRDefault="00000000">
                  <w:pPr>
                    <w:pStyle w:val="BodyText"/>
                    <w:ind w:left="586"/>
                    <w:jc w:val="both"/>
                  </w:pPr>
                  <w:r>
                    <w:rPr>
                      <w:spacing w:val="-2"/>
                      <w:w w:val="95"/>
                    </w:rPr>
                    <w:t>Paruo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ut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popieriaus.</w:t>
                  </w:r>
                </w:p>
                <w:p w14:paraId="648ACE94" w14:textId="4F2B3682" w:rsidR="008344DA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maldas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Laikydami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rankose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ymus.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kokite </w:t>
                  </w:r>
                  <w:r>
                    <w:t>Jam u</w:t>
                  </w:r>
                  <w:r w:rsidR="00760948">
                    <w:t>ž</w:t>
                  </w:r>
                  <w:r>
                    <w:t xml:space="preserve"> nuostabi</w:t>
                  </w:r>
                  <w:r w:rsidR="00760948">
                    <w:t>ą</w:t>
                  </w:r>
                  <w:r>
                    <w:t xml:space="preserve"> dovan</w:t>
                  </w:r>
                  <w:r w:rsidR="00760948">
                    <w:t>ą</w:t>
                  </w:r>
                  <w:r>
                    <w:t xml:space="preserve"> – Jo S</w:t>
                  </w:r>
                  <w:r w:rsidR="00760948">
                    <w:t>ū</w:t>
                  </w:r>
                  <w:r>
                    <w:t>n</w:t>
                  </w:r>
                  <w:r w:rsidR="00760948">
                    <w:t>ų</w:t>
                  </w:r>
                  <w:r>
                    <w:t xml:space="preserve"> 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.</w:t>
                  </w:r>
                </w:p>
                <w:p w14:paraId="3C23FAFA" w14:textId="1DCC6C62" w:rsidR="008344DA" w:rsidRDefault="00000000">
                  <w:pPr>
                    <w:spacing w:line="211" w:lineRule="exact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B602249" w14:textId="275EB1EA" w:rsidR="008344DA" w:rsidRDefault="00000000">
                  <w:pPr>
                    <w:pStyle w:val="BodyText"/>
                    <w:ind w:left="586"/>
                  </w:pPr>
                  <w:r>
                    <w:t>Panaudokite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2101FB7" w14:textId="760A3786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7F9D771C" w14:textId="1EB00866" w:rsidR="008344DA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.</w:t>
                  </w:r>
                </w:p>
                <w:p w14:paraId="56EF5FE3" w14:textId="64EF1FA8" w:rsidR="008344DA" w:rsidRDefault="00000000">
                  <w:pPr>
                    <w:pStyle w:val="BodyText"/>
                    <w:spacing w:before="1" w:line="320" w:lineRule="atLeast"/>
                    <w:ind w:right="17" w:firstLine="566"/>
                    <w:jc w:val="both"/>
                  </w:pPr>
                  <w:r>
                    <w:t>Surinkdami aukas, priminkite vaikams, kad Kal</w:t>
                  </w:r>
                  <w:r w:rsidR="00760948">
                    <w:t>ė</w:t>
                  </w:r>
                  <w:r>
                    <w:t>d</w:t>
                  </w:r>
                  <w:r w:rsidR="00760948">
                    <w:t>ų</w:t>
                  </w:r>
                  <w:r>
                    <w:t xml:space="preserve"> metas, – tai laikas d</w:t>
                  </w:r>
                  <w:r w:rsidR="00760948">
                    <w:t>ė</w:t>
                  </w:r>
                  <w:r>
                    <w:t>koti Dievui u</w:t>
                  </w:r>
                  <w:r w:rsidR="00760948">
                    <w:t>ž</w:t>
                  </w:r>
                  <w:r>
                    <w:t xml:space="preserve"> Jo </w:t>
                  </w:r>
                  <w:r>
                    <w:rPr>
                      <w:w w:val="95"/>
                    </w:rPr>
                    <w:t>dovan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Krist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kuris at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gelb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ti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Mes galime pasitarnauti Dievui, skelb- </w:t>
                  </w:r>
                  <w:r>
                    <w:t xml:space="preserve">dami Jo </w:t>
                  </w:r>
                  <w:r w:rsidR="00760948">
                    <w:t>Š</w:t>
                  </w:r>
                  <w:r>
                    <w:t>vent</w:t>
                  </w:r>
                  <w:r w:rsidR="00760948">
                    <w:t>ą</w:t>
                  </w:r>
                  <w:r>
                    <w:t xml:space="preserve"> Evangelij</w:t>
                  </w:r>
                  <w:r w:rsidR="00760948">
                    <w:t>ą</w:t>
                  </w:r>
                  <w:r>
                    <w:t xml:space="preserve"> ir liudydami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</w:t>
                  </w:r>
                </w:p>
              </w:txbxContent>
            </v:textbox>
            <w10:wrap anchorx="page" anchory="page"/>
          </v:shape>
        </w:pict>
      </w:r>
      <w:r>
        <w:pict w14:anchorId="3E1FCB4B">
          <v:shape id="docshape362" o:spid="_x0000_s1278" type="#_x0000_t202" style="position:absolute;margin-left:55.75pt;margin-top:505.85pt;width:469.7pt;height:169pt;z-index:-17718784;mso-position-horizontal-relative:page;mso-position-vertical-relative:page" filled="f" stroked="f">
            <v:textbox inset="0,0,0,0">
              <w:txbxContent>
                <w:p w14:paraId="4CB1B8CD" w14:textId="6746E581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590B63DE" w14:textId="77777777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25031BDC" w14:textId="053D7166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Papasakokite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Santa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Klausas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sitarnauti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sau </w:t>
                  </w:r>
                  <w:r>
                    <w:rPr>
                      <w:spacing w:val="-2"/>
                    </w:rPr>
                    <w:t>kal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dines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visuomen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papro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ingas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supratimas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malonei,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gauna visi, net jei jie ir neu</w:t>
                  </w:r>
                  <w:r w:rsidR="00760948">
                    <w:t>ž</w:t>
                  </w:r>
                  <w:r>
                    <w:t>sitarnauja.</w:t>
                  </w:r>
                </w:p>
                <w:p w14:paraId="03508318" w14:textId="77777777" w:rsidR="008344DA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2C1DDBA" w14:textId="41D84A01" w:rsidR="008344DA" w:rsidRDefault="00000000">
                  <w:pPr>
                    <w:pStyle w:val="BodyText"/>
                    <w:spacing w:line="304" w:lineRule="auto"/>
                    <w:ind w:firstLine="566"/>
                  </w:pPr>
                  <w:r>
                    <w:t>– K</w:t>
                  </w:r>
                  <w:r w:rsidR="00760948">
                    <w:t>ą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 jau</w:t>
                  </w:r>
                  <w:r w:rsidR="00760948">
                    <w:t>č</w:t>
                  </w:r>
                  <w:r>
                    <w:t>iate prisimindami, kad Dievas pareng</w:t>
                  </w:r>
                  <w:r w:rsidR="00760948">
                    <w:t>ė</w:t>
                  </w:r>
                  <w:r>
                    <w:t xml:space="preserve"> i</w:t>
                  </w:r>
                  <w:r w:rsidR="00760948">
                    <w:t>š</w:t>
                  </w:r>
                  <w:r>
                    <w:t>gelb</w:t>
                  </w:r>
                  <w:r w:rsidR="00760948">
                    <w:t>ė</w:t>
                  </w:r>
                  <w:r>
                    <w:t>jimo plan</w:t>
                  </w:r>
                  <w:r w:rsidR="00760948">
                    <w:t>ą</w:t>
                  </w:r>
                  <w:r>
                    <w:t xml:space="preserve"> dar prie</w:t>
                  </w:r>
                  <w:r w:rsidR="00760948">
                    <w:t>š</w:t>
                  </w:r>
                  <w:r>
                    <w:t xml:space="preserve"> mums u</w:t>
                  </w:r>
                  <w:r w:rsidR="00760948">
                    <w:t>ž</w:t>
                  </w:r>
                  <w:r>
                    <w:t xml:space="preserve">- </w:t>
                  </w:r>
                  <w:r>
                    <w:rPr>
                      <w:spacing w:val="-2"/>
                    </w:rPr>
                    <w:t>gimstant?</w:t>
                  </w:r>
                </w:p>
                <w:p w14:paraId="2263F048" w14:textId="2E8472FB" w:rsidR="008344DA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(Jn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1–3).</w:t>
                  </w:r>
                </w:p>
                <w:p w14:paraId="6F05BE1D" w14:textId="77777777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A5B5512" w14:textId="7275CB40" w:rsidR="008344DA" w:rsidRDefault="00000000">
                  <w:pPr>
                    <w:spacing w:before="45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palaimintoji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dovana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mums,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duota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prie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pasaulio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suk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rim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4C6E31F">
          <v:shape id="docshape363" o:spid="_x0000_s1277" type="#_x0000_t202" style="position:absolute;margin-left:84.05pt;margin-top:695.8pt;width:441.3pt;height:76.45pt;z-index:-17718272;mso-position-horizontal-relative:page;mso-position-vertical-relative:page" filled="f" stroked="f">
            <v:textbox inset="0,0,0,0">
              <w:txbxContent>
                <w:p w14:paraId="7B10DC1C" w14:textId="181B2640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0D926EA" w14:textId="1B094492" w:rsidR="008344DA" w:rsidRDefault="00000000">
                  <w:pPr>
                    <w:pStyle w:val="BodyText"/>
                    <w:spacing w:before="99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5B6CBE1" w14:textId="1C482CEE" w:rsidR="008344DA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  <w:w w:val="95"/>
                    </w:rPr>
                    <w:t>Papra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garsiai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perskaityti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Jono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1–18.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Suskirstykite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keturis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komandas.</w:t>
                  </w:r>
                </w:p>
                <w:p w14:paraId="40B84DA8" w14:textId="77777777" w:rsidR="008344DA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987F47A" w14:textId="2ED1154C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sugalvoti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oficial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paskui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atvaizduoti.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kis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“mes</w:t>
                  </w:r>
                  <w:r>
                    <w:rPr>
                      <w:spacing w:val="-5"/>
                      <w:w w:val="95"/>
                    </w:rPr>
                    <w:t xml:space="preserve"> u</w:t>
                  </w:r>
                  <w:r w:rsidR="00760948">
                    <w:rPr>
                      <w:spacing w:val="-5"/>
                      <w:w w:val="95"/>
                    </w:rPr>
                    <w:t>ž</w:t>
                  </w:r>
                </w:p>
              </w:txbxContent>
            </v:textbox>
            <w10:wrap anchorx="page" anchory="page"/>
          </v:shape>
        </w:pict>
      </w:r>
      <w:r>
        <w:pict w14:anchorId="3D040529">
          <v:shape id="docshape364" o:spid="_x0000_s1276" type="#_x0000_t202" style="position:absolute;margin-left:39.65pt;margin-top:780pt;width:13.15pt;height:13.2pt;z-index:-17717760;mso-position-horizontal-relative:page;mso-position-vertical-relative:page" filled="f" stroked="f">
            <v:textbox inset="0,0,0,0">
              <w:txbxContent>
                <w:p w14:paraId="721636BB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14:paraId="5E51BE1C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00F7110A" w14:textId="77777777" w:rsidR="008344DA" w:rsidRDefault="00000000">
      <w:pPr>
        <w:rPr>
          <w:sz w:val="2"/>
          <w:szCs w:val="2"/>
        </w:rPr>
      </w:pPr>
      <w:r>
        <w:lastRenderedPageBreak/>
        <w:pict w14:anchorId="5E46DB1F">
          <v:line id="_x0000_s1275" style="position:absolute;z-index:-177172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F511D4F">
          <v:shape id="docshape365" o:spid="_x0000_s1274" type="#_x0000_t202" style="position:absolute;margin-left:425pt;margin-top:34.35pt;width:114.05pt;height:8.75pt;z-index:-17716736;mso-position-horizontal-relative:page;mso-position-vertical-relative:page" filled="f" stroked="f">
            <v:textbox inset="0,0,0,0">
              <w:txbxContent>
                <w:p w14:paraId="50BEC065" w14:textId="167F2802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5DE52DD">
          <v:shape id="docshape366" o:spid="_x0000_s1273" type="#_x0000_t202" style="position:absolute;margin-left:69.8pt;margin-top:56.45pt;width:469.75pt;height:138.85pt;z-index:-17716224;mso-position-horizontal-relative:page;mso-position-vertical-relative:page" filled="f" stroked="f">
            <v:textbox inset="0,0,0,0">
              <w:txbxContent>
                <w:p w14:paraId="175D8661" w14:textId="5390EB60" w:rsidR="008344DA" w:rsidRDefault="00000000">
                  <w:pPr>
                    <w:pStyle w:val="BodyText"/>
                    <w:spacing w:before="13"/>
                  </w:pPr>
                  <w:r>
                    <w:t>taik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pasaulyje”,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dainuoti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taik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laikydamiesi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pakeltomis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rankomis.</w:t>
                  </w:r>
                </w:p>
                <w:p w14:paraId="79F8FCC5" w14:textId="4CB0AEF9" w:rsidR="008344DA" w:rsidRDefault="00000000">
                  <w:pPr>
                    <w:pStyle w:val="BodyText"/>
                    <w:spacing w:before="68" w:line="302" w:lineRule="auto"/>
                    <w:ind w:firstLine="568"/>
                  </w:pP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pagalvoti,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kiekviena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komanda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pavaizduoja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šū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o </w:t>
                  </w:r>
                  <w:r>
                    <w:t>likusieji klas</w:t>
                  </w:r>
                  <w:r w:rsidR="00760948">
                    <w:t>ė</w:t>
                  </w:r>
                  <w:r>
                    <w:t xml:space="preserve">je tegu pabando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ifruoti.</w:t>
                  </w:r>
                </w:p>
                <w:p w14:paraId="600600FC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160A148" w14:textId="565E76C5" w:rsidR="008344DA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pavaizduoti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šū</w:t>
                  </w:r>
                  <w:r>
                    <w:t>k</w:t>
                  </w:r>
                  <w:r w:rsidR="00760948">
                    <w:t>į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skirtumas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tariate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šū</w:t>
                  </w:r>
                  <w:r>
                    <w:t>k</w:t>
                  </w:r>
                  <w:r w:rsidR="00760948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kai pavaizduojate? Kaip pavadintas J</w:t>
                  </w:r>
                  <w:r w:rsidR="00760948">
                    <w:t>ė</w:t>
                  </w:r>
                  <w:r>
                    <w:t>zus Jono Evangelijoje pirmame skyriuje? (</w:t>
                  </w:r>
                  <w:r w:rsidR="00760948">
                    <w:t>Ž</w:t>
                  </w:r>
                  <w:r>
                    <w:t xml:space="preserve">odis). </w:t>
                  </w:r>
                  <w:r w:rsidR="00760948">
                    <w:t>Ž</w:t>
                  </w:r>
                  <w:r>
                    <w:t>odis graiki</w:t>
                  </w:r>
                  <w:r w:rsidR="00760948">
                    <w:t>š</w:t>
                  </w:r>
                  <w:r>
                    <w:t>kai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skamba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garsas.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Gars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prilyginti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šū</w:t>
                  </w:r>
                  <w:r>
                    <w:t>kiui,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ž</w:t>
                  </w:r>
                  <w:r>
                    <w:t>iniai.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Dievo </w:t>
                  </w:r>
                  <w:r w:rsidR="00760948">
                    <w:t>šū</w:t>
                  </w:r>
                  <w:r>
                    <w:t>kis?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šū</w:t>
                  </w:r>
                  <w:r>
                    <w:t>kis?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reikalingas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vai-</w:t>
                  </w:r>
                </w:p>
                <w:p w14:paraId="531829E9" w14:textId="70E1D612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2"/>
                    </w:rPr>
                    <w:t>kams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papildom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mokytojams).</w:t>
                  </w:r>
                </w:p>
              </w:txbxContent>
            </v:textbox>
            <w10:wrap anchorx="page" anchory="page"/>
          </v:shape>
        </w:pict>
      </w:r>
      <w:r>
        <w:pict w14:anchorId="7D1DC917">
          <v:shape id="docshape367" o:spid="_x0000_s1272" type="#_x0000_t202" style="position:absolute;margin-left:69.8pt;margin-top:216.3pt;width:469.9pt;height:297.05pt;z-index:-17715712;mso-position-horizontal-relative:page;mso-position-vertical-relative:page" filled="f" stroked="f">
            <v:textbox inset="0,0,0,0">
              <w:txbxContent>
                <w:p w14:paraId="401EF114" w14:textId="5DBACFBB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7E1360B5" w14:textId="264B1EC3" w:rsidR="008344DA" w:rsidRDefault="00000000">
                  <w:pPr>
                    <w:pStyle w:val="BodyText"/>
                    <w:spacing w:before="102" w:line="302" w:lineRule="auto"/>
                    <w:ind w:left="588" w:right="4570"/>
                  </w:pPr>
                  <w:r>
                    <w:rPr>
                      <w:w w:val="105"/>
                    </w:rPr>
                    <w:t>Paruo</w:t>
                  </w:r>
                  <w:r w:rsidR="00760948">
                    <w:rPr>
                      <w:w w:val="105"/>
                    </w:rPr>
                    <w:t>š</w:t>
                  </w:r>
                  <w:r>
                    <w:rPr>
                      <w:w w:val="105"/>
                    </w:rPr>
                    <w:t>kite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Biblijas,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lent</w:t>
                  </w:r>
                  <w:r w:rsidR="00760948">
                    <w:rPr>
                      <w:w w:val="105"/>
                    </w:rPr>
                    <w:t>ą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ir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kreid</w:t>
                  </w:r>
                  <w:r w:rsidR="00760948">
                    <w:rPr>
                      <w:w w:val="105"/>
                    </w:rPr>
                    <w:t>ą</w:t>
                  </w:r>
                  <w:r>
                    <w:rPr>
                      <w:w w:val="105"/>
                    </w:rPr>
                    <w:t xml:space="preserve">. </w:t>
                  </w:r>
                  <w:r>
                    <w:t>Matomai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rašykite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šias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ištraukas:</w:t>
                  </w:r>
                </w:p>
                <w:p w14:paraId="4871F4CB" w14:textId="77777777" w:rsidR="008344DA" w:rsidRDefault="00000000">
                  <w:pPr>
                    <w:pStyle w:val="BodyText"/>
                    <w:spacing w:before="1"/>
                    <w:ind w:left="588"/>
                  </w:pPr>
                  <w:r>
                    <w:t>1.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1–5;</w:t>
                  </w:r>
                </w:p>
                <w:p w14:paraId="56C8DF18" w14:textId="77777777" w:rsidR="008344DA" w:rsidRDefault="00000000">
                  <w:pPr>
                    <w:pStyle w:val="BodyText"/>
                    <w:spacing w:before="68"/>
                    <w:ind w:left="588"/>
                  </w:pPr>
                  <w:r>
                    <w:t>2.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6–13;</w:t>
                  </w:r>
                </w:p>
                <w:p w14:paraId="73238344" w14:textId="77777777" w:rsidR="008344DA" w:rsidRDefault="00000000">
                  <w:pPr>
                    <w:pStyle w:val="BodyText"/>
                    <w:spacing w:before="66"/>
                    <w:ind w:left="588"/>
                  </w:pPr>
                  <w:r>
                    <w:t>3.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14–18;</w:t>
                  </w:r>
                </w:p>
                <w:p w14:paraId="346FC8F5" w14:textId="0245FD66" w:rsidR="008344DA" w:rsidRDefault="00000000">
                  <w:pPr>
                    <w:pStyle w:val="BodyText"/>
                    <w:spacing w:before="67" w:line="304" w:lineRule="auto"/>
                    <w:ind w:right="22" w:firstLine="568"/>
                    <w:jc w:val="both"/>
                  </w:pP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1–18.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traukos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 xml:space="preserve">sako </w:t>
                  </w:r>
                  <w:r>
                    <w:rPr>
                      <w:w w:val="95"/>
                    </w:rPr>
                    <w:t>vienu sakiniu jos reik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prasm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Po to suraskite dar vien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viet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v. 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te, kurioje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sakyta </w:t>
                  </w:r>
                  <w:r>
                    <w:t>tokia pat mintis. (Mes si</w:t>
                  </w:r>
                  <w:r w:rsidR="00760948">
                    <w:t>ū</w:t>
                  </w:r>
                  <w:r>
                    <w:t>lome kai kuriuos atsakymo variantus, bet tai dar ne visi).</w:t>
                  </w:r>
                </w:p>
                <w:p w14:paraId="3F7D1F38" w14:textId="77777777" w:rsidR="008344DA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t>1.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1–5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29;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Iz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55,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11;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1Kor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6;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Hbr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16;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5"/>
                    </w:rPr>
                    <w:t xml:space="preserve"> 8)</w:t>
                  </w:r>
                </w:p>
                <w:p w14:paraId="3E23745F" w14:textId="77777777" w:rsidR="008344DA" w:rsidRDefault="00000000">
                  <w:pPr>
                    <w:pStyle w:val="BodyText"/>
                    <w:spacing w:before="68"/>
                    <w:ind w:left="588"/>
                    <w:jc w:val="both"/>
                  </w:pPr>
                  <w:r>
                    <w:t>2.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6–13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(Iz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49,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6;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Iz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Rom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16;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8;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1Pt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23.)</w:t>
                  </w:r>
                </w:p>
                <w:p w14:paraId="71342FDC" w14:textId="77777777" w:rsidR="008344DA" w:rsidRDefault="00000000">
                  <w:pPr>
                    <w:pStyle w:val="BodyText"/>
                    <w:spacing w:before="66"/>
                    <w:ind w:left="588"/>
                    <w:jc w:val="both"/>
                  </w:pPr>
                  <w:r>
                    <w:t>3.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14–18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eil.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(Rom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24;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4;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7–8;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15;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Hbr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14)</w:t>
                  </w:r>
                </w:p>
                <w:p w14:paraId="7A1CF278" w14:textId="3BE0F1EB" w:rsidR="008344DA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surad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paralelinius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tekstus,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parodo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darbo </w:t>
                  </w:r>
                  <w:r>
                    <w:t>rezultatus.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vad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lentos.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Apsvarstykite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eilu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tarpusavio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ry</w:t>
                  </w:r>
                  <w:r w:rsidR="00760948">
                    <w:t>šį</w:t>
                  </w:r>
                  <w:r>
                    <w:t>.</w:t>
                  </w:r>
                </w:p>
                <w:p w14:paraId="438EE6FF" w14:textId="77777777" w:rsidR="008344DA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C4092C9" w14:textId="549596E3" w:rsidR="008344DA" w:rsidRDefault="00000000">
                  <w:pPr>
                    <w:pStyle w:val="BodyText"/>
                    <w:ind w:left="588"/>
                  </w:pPr>
                  <w:r>
                    <w:t>–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lengva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nuorodas?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š</w:t>
                  </w:r>
                  <w:r>
                    <w:t>iaip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pasakojo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dovanas.</w:t>
                  </w:r>
                </w:p>
                <w:p w14:paraId="344C142B" w14:textId="63369065" w:rsidR="008344DA" w:rsidRDefault="00000000">
                  <w:pPr>
                    <w:pStyle w:val="BodyText"/>
                    <w:spacing w:before="66"/>
                  </w:pP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did</w:t>
                  </w:r>
                  <w:r w:rsidR="00760948">
                    <w:t>ž</w:t>
                  </w:r>
                  <w:r>
                    <w:t>iausia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taip?</w:t>
                  </w:r>
                </w:p>
                <w:p w14:paraId="65AE85B8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34CC459" w14:textId="36E4643D" w:rsidR="008344DA" w:rsidRDefault="00000000">
                  <w:pPr>
                    <w:spacing w:before="44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palaimintoji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dovana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mums,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duota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prie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pasaulio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suk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rim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AB86B44">
          <v:shape id="docshape368" o:spid="_x0000_s1271" type="#_x0000_t202" style="position:absolute;margin-left:69.8pt;margin-top:534.3pt;width:469.9pt;height:108.5pt;z-index:-17715200;mso-position-horizontal-relative:page;mso-position-vertical-relative:page" filled="f" stroked="f">
            <v:textbox inset="0,0,0,0">
              <w:txbxContent>
                <w:p w14:paraId="4C2B7E9F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3BA569F0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53DDDD4D" w14:textId="1D459267" w:rsidR="008344DA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Antanas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mirtis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nerei</w:t>
                  </w:r>
                  <w:r w:rsidR="00760948">
                    <w:t>š</w:t>
                  </w:r>
                  <w:r>
                    <w:t>kia.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prad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atgailauti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 gyventi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nuodem</w:t>
                  </w:r>
                  <w:r w:rsidR="00760948">
                    <w:t>ė</w:t>
                  </w:r>
                  <w: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nedaryti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blogo,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760948">
                    <w:t>ę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praeit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padovanos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 Savo malon</w:t>
                  </w:r>
                  <w:r w:rsidR="00760948">
                    <w:t>ę</w:t>
                  </w:r>
                  <w:r>
                    <w:t>. Vienintel</w:t>
                  </w:r>
                  <w:r w:rsidR="00760948">
                    <w:t>ė</w:t>
                  </w:r>
                  <w:r>
                    <w:t xml:space="preserve"> problema ta, kad jis nepasitiki, jog sugeb</w:t>
                  </w:r>
                  <w:r w:rsidR="00760948">
                    <w:t>ė</w:t>
                  </w:r>
                  <w:r>
                    <w:t>s nebedaryti nuod</w:t>
                  </w:r>
                  <w:r w:rsidR="00760948">
                    <w:t>ė</w:t>
                  </w:r>
                  <w:r>
                    <w:t>mi</w:t>
                  </w:r>
                  <w:r w:rsidR="00760948">
                    <w:t>ų</w:t>
                  </w:r>
                  <w:r>
                    <w:t xml:space="preserve"> ir gauti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malon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dovan</w:t>
                  </w:r>
                  <w:r w:rsidR="00760948">
                    <w:t>ą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tampant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seneliu.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Tod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nemato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prasm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nors</w:t>
                  </w:r>
                </w:p>
                <w:p w14:paraId="017FA6E6" w14:textId="77777777" w:rsidR="008344DA" w:rsidRDefault="00000000">
                  <w:pPr>
                    <w:pStyle w:val="BodyText"/>
                    <w:spacing w:before="5"/>
                    <w:jc w:val="both"/>
                  </w:pPr>
                  <w:r>
                    <w:t>stengtis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daryti.</w:t>
                  </w:r>
                </w:p>
              </w:txbxContent>
            </v:textbox>
            <w10:wrap anchorx="page" anchory="page"/>
          </v:shape>
        </w:pict>
      </w:r>
      <w:r>
        <w:pict w14:anchorId="0FF80FE9">
          <v:shape id="docshape369" o:spid="_x0000_s1270" type="#_x0000_t202" style="position:absolute;margin-left:69.8pt;margin-top:663.9pt;width:469.65pt;height:104.9pt;z-index:-17714688;mso-position-horizontal-relative:page;mso-position-vertical-relative:page" filled="f" stroked="f">
            <v:textbox inset="0,0,0,0">
              <w:txbxContent>
                <w:p w14:paraId="3D1E1ED3" w14:textId="68B79508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7916725" w14:textId="77777777" w:rsidR="008344DA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02EDA8C" w14:textId="2F2AC3FE" w:rsidR="008344DA" w:rsidRDefault="00000000">
                  <w:pPr>
                    <w:pStyle w:val="BodyText"/>
                    <w:spacing w:before="45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Antanui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malon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buvo </w:t>
                  </w:r>
                  <w:r>
                    <w:rPr>
                      <w:spacing w:val="-2"/>
                    </w:rPr>
                    <w:t>duota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monijai?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Kokias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galimybes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duoda?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papasakotum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Antanui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pamokos pagrindin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mint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gyvenimui?</w:t>
                  </w:r>
                </w:p>
                <w:p w14:paraId="1082FA1D" w14:textId="77777777" w:rsidR="008344DA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BC1E86E" w14:textId="2323E3B8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tai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palaimintoji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dovana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mums,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duota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dar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prie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pasaulio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suk</w:t>
                  </w:r>
                  <w:r w:rsidR="00760948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rim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A870907">
          <v:shape id="docshape370" o:spid="_x0000_s1269" type="#_x0000_t202" style="position:absolute;margin-left:540.8pt;margin-top:780.6pt;width:13.15pt;height:13.2pt;z-index:-17714176;mso-position-horizontal-relative:page;mso-position-vertical-relative:page" filled="f" stroked="f">
            <v:textbox inset="0,0,0,0">
              <w:txbxContent>
                <w:p w14:paraId="456C9308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 w14:anchorId="697231E6">
          <v:shape id="docshape371" o:spid="_x0000_s1268" type="#_x0000_t202" style="position:absolute;margin-left:70.8pt;margin-top:34.95pt;width:467.8pt;height:12pt;z-index:-17713664;mso-position-horizontal-relative:page;mso-position-vertical-relative:page" filled="f" stroked="f">
            <v:textbox inset="0,0,0,0">
              <w:txbxContent>
                <w:p w14:paraId="5D22B470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1557072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65C787A6" w14:textId="77777777" w:rsidR="008344DA" w:rsidRDefault="00000000">
      <w:pPr>
        <w:rPr>
          <w:sz w:val="2"/>
          <w:szCs w:val="2"/>
        </w:rPr>
      </w:pPr>
      <w:r>
        <w:lastRenderedPageBreak/>
        <w:pict w14:anchorId="5CF13505">
          <v:shape id="docshape372" o:spid="_x0000_s1267" type="#_x0000_t202" style="position:absolute;margin-left:55.75pt;margin-top:54.15pt;width:469.7pt;height:177.5pt;z-index:-17713152;mso-position-horizontal-relative:page;mso-position-vertical-relative:page" filled="f" stroked="f">
            <v:textbox inset="0,0,0,0">
              <w:txbxContent>
                <w:p w14:paraId="65FD3BBF" w14:textId="257DB8DB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KRIK</w:t>
                  </w:r>
                  <w:r w:rsidR="00760948">
                    <w:rPr>
                      <w:b/>
                    </w:rPr>
                    <w:t>ŠČ</w:t>
                  </w:r>
                  <w:r>
                    <w:rPr>
                      <w:b/>
                    </w:rPr>
                    <w:t>IONI</w:t>
                  </w:r>
                  <w:r w:rsidR="00760948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KAS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GYVENIMAS</w:t>
                  </w:r>
                </w:p>
                <w:p w14:paraId="3EEA08BF" w14:textId="77777777" w:rsidR="008344DA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“DOVANA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TAU”</w:t>
                  </w:r>
                </w:p>
                <w:p w14:paraId="335E529E" w14:textId="67C4E677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spalvot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balt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popieri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flomasterius.</w:t>
                  </w:r>
                </w:p>
                <w:p w14:paraId="449438F6" w14:textId="72F034B5" w:rsidR="008344DA" w:rsidRDefault="00000000">
                  <w:pPr>
                    <w:pStyle w:val="BodyText"/>
                    <w:spacing w:before="69" w:line="302" w:lineRule="auto"/>
                    <w:ind w:right="19" w:firstLine="566"/>
                    <w:jc w:val="both"/>
                  </w:pPr>
                  <w:r>
                    <w:t>Pasirinkite vien</w:t>
                  </w:r>
                  <w:r w:rsidR="00760948">
                    <w:t>ą</w:t>
                  </w:r>
                  <w:r>
                    <w:t xml:space="preserve"> ir dvi eilutes i</w:t>
                  </w:r>
                  <w:r w:rsidR="00760948">
                    <w:t>š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>iandienin</w:t>
                  </w:r>
                  <w:r w:rsidR="00760948">
                    <w:t>ė</w:t>
                  </w:r>
                  <w:r>
                    <w:t>s Biblijos i</w:t>
                  </w:r>
                  <w:r w:rsidR="00760948">
                    <w:t>š</w:t>
                  </w:r>
                  <w:r>
                    <w:t xml:space="preserve">traukos (Jn 1, 1–18 arba Ef 2, 8), </w:t>
                  </w:r>
                  <w:r>
                    <w:rPr>
                      <w:spacing w:val="-2"/>
                    </w:rPr>
                    <w:t>kuriomis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pasidalyti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kitais.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gra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atvirutes,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atviru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y- </w:t>
                  </w:r>
                  <w:r>
                    <w:t>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vard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ž</w:t>
                  </w:r>
                  <w:r>
                    <w:t>mogaus,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nusi</w:t>
                  </w:r>
                  <w:r w:rsidR="00760948">
                    <w:t>ų</w:t>
                  </w:r>
                  <w:r>
                    <w:t>sti,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“nuo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Dievo”.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Atviru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laukelyje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viduje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 vien</w:t>
                  </w:r>
                  <w:r w:rsidR="00760948">
                    <w:t>ą</w:t>
                  </w:r>
                  <w:r>
                    <w:t xml:space="preserve"> ar kelias eilutes, pasirinktas i</w:t>
                  </w:r>
                  <w:r w:rsidR="00760948">
                    <w:t>š</w:t>
                  </w:r>
                  <w:r>
                    <w:t xml:space="preserve"> Biblijos. Pasiruo</w:t>
                  </w:r>
                  <w:r w:rsidR="00760948">
                    <w:t>š</w:t>
                  </w:r>
                  <w:r>
                    <w:t>imui duokite laiko.</w:t>
                  </w:r>
                </w:p>
                <w:p w14:paraId="055A0CBD" w14:textId="77777777" w:rsidR="008344DA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AA75A31" w14:textId="60F62133" w:rsidR="008344DA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– Kam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norite padovanoti savo atvirut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 Kaip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teiksite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 Dievo 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malon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dovana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sako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11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monijai?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mint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–</w:t>
                  </w:r>
                </w:p>
                <w:p w14:paraId="313BF819" w14:textId="730690B8" w:rsidR="008344DA" w:rsidRDefault="00000000">
                  <w:pPr>
                    <w:pStyle w:val="BodyText"/>
                    <w:spacing w:before="3"/>
                  </w:pP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palaimintoji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duota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pasaulio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suk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C8BF34F">
          <v:shape id="docshape373" o:spid="_x0000_s1266" type="#_x0000_t202" style="position:absolute;margin-left:55.75pt;margin-top:252.65pt;width:469.65pt;height:76.45pt;z-index:-17712640;mso-position-horizontal-relative:page;mso-position-vertical-relative:page" filled="f" stroked="f">
            <v:textbox inset="0,0,0,0">
              <w:txbxContent>
                <w:p w14:paraId="595D48CA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ABE5528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</w:t>
                  </w:r>
                </w:p>
                <w:p w14:paraId="22D5CF54" w14:textId="414E47D6" w:rsidR="008344DA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Brangusis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Dangi</w:t>
                  </w:r>
                  <w:r w:rsidR="00760948">
                    <w:t>š</w:t>
                  </w:r>
                  <w:r>
                    <w:t>kasis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ve!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kojame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</w:t>
                  </w:r>
                  <w:r w:rsidR="00760948">
                    <w:t>į</w:t>
                  </w:r>
                  <w:r>
                    <w:t>kainojam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</w:t>
                  </w:r>
                  <w:r w:rsidR="00760948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mielai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priimame!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papasakoti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jie</w:t>
                  </w:r>
                </w:p>
                <w:p w14:paraId="7F7F7D4A" w14:textId="43F20BE8" w:rsidR="008344DA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su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stebukling</w:t>
                  </w:r>
                  <w:r w:rsidR="00760948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1001E628">
          <v:shape id="docshape374" o:spid="_x0000_s1265" type="#_x0000_t202" style="position:absolute;margin-left:314.6pt;margin-top:374.35pt;width:210.55pt;height:100.9pt;z-index:-17712128;mso-position-horizontal-relative:page;mso-position-vertical-relative:page" filled="f" stroked="f">
            <v:textbox inset="0,0,0,0">
              <w:txbxContent>
                <w:p w14:paraId="00D0DE05" w14:textId="77777777" w:rsidR="008344DA" w:rsidRDefault="00000000">
                  <w:pPr>
                    <w:spacing w:before="9"/>
                    <w:ind w:left="2700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67E21D1D" w14:textId="77777777" w:rsidR="008344DA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6"/>
                      <w:sz w:val="36"/>
                    </w:rPr>
                    <w:t>VISKUO</w:t>
                  </w:r>
                  <w:r>
                    <w:rPr>
                      <w:b/>
                      <w:spacing w:val="-23"/>
                      <w:sz w:val="36"/>
                    </w:rPr>
                    <w:t xml:space="preserve"> </w:t>
                  </w:r>
                  <w:r>
                    <w:rPr>
                      <w:b/>
                      <w:spacing w:val="-5"/>
                      <w:sz w:val="36"/>
                    </w:rPr>
                    <w:t>RIZIKUODAMAS</w:t>
                  </w:r>
                </w:p>
                <w:p w14:paraId="6883BD52" w14:textId="77777777" w:rsidR="008344DA" w:rsidRDefault="00000000">
                  <w:pPr>
                    <w:spacing w:before="269" w:line="345" w:lineRule="exact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Dievas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dovanoja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mums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Save</w:t>
                  </w:r>
                </w:p>
                <w:p w14:paraId="2102EBA7" w14:textId="2D4E99CA" w:rsidR="008344DA" w:rsidRDefault="00000000">
                  <w:pPr>
                    <w:spacing w:line="345" w:lineRule="exact"/>
                    <w:ind w:right="18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Dievo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760948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33E758CF">
          <v:shape id="docshape375" o:spid="_x0000_s1264" type="#_x0000_t202" style="position:absolute;margin-left:55.75pt;margin-top:491.8pt;width:469.25pt;height:62.3pt;z-index:-17711616;mso-position-horizontal-relative:page;mso-position-vertical-relative:page" filled="f" stroked="f">
            <v:textbox inset="0,0,0,0">
              <w:txbxContent>
                <w:p w14:paraId="79185304" w14:textId="0D8C4DB4" w:rsidR="008344DA" w:rsidRDefault="00760948">
                  <w:pPr>
                    <w:spacing w:before="13" w:line="304" w:lineRule="auto"/>
                    <w:ind w:left="20" w:firstLine="566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8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“Bet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Jis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buvo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su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alotas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d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l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m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nusi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engim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ant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Jo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krito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kir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iai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u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m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kaltes.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Bausm</w:t>
                  </w:r>
                  <w:r>
                    <w:rPr>
                      <w:b/>
                      <w:i/>
                      <w:spacing w:val="-4"/>
                    </w:rPr>
                    <w:t>ė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ant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Jo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krito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m</w:t>
                  </w:r>
                  <w:r>
                    <w:rPr>
                      <w:b/>
                      <w:i/>
                      <w:spacing w:val="-4"/>
                    </w:rPr>
                    <w:t>ū</w:t>
                  </w:r>
                  <w:r w:rsidR="00000000">
                    <w:rPr>
                      <w:b/>
                      <w:i/>
                      <w:spacing w:val="-4"/>
                    </w:rPr>
                    <w:t>s</w:t>
                  </w:r>
                  <w:r>
                    <w:rPr>
                      <w:b/>
                      <w:i/>
                      <w:spacing w:val="-4"/>
                    </w:rPr>
                    <w:t>ų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i</w:t>
                  </w:r>
                  <w:r>
                    <w:rPr>
                      <w:b/>
                      <w:i/>
                      <w:spacing w:val="-4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</w:rPr>
                    <w:t>ganymui,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ir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mes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buvome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i</w:t>
                  </w:r>
                  <w:r>
                    <w:rPr>
                      <w:b/>
                      <w:i/>
                      <w:spacing w:val="-4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</w:rPr>
                    <w:t>gydyti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Jo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ž</w:t>
                  </w:r>
                  <w:r w:rsidR="00000000">
                    <w:rPr>
                      <w:b/>
                      <w:i/>
                      <w:spacing w:val="-4"/>
                    </w:rPr>
                    <w:t>aizdomis”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(Iz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53,</w:t>
                  </w:r>
                  <w:r w:rsidR="00000000">
                    <w:rPr>
                      <w:b/>
                      <w:i/>
                      <w:spacing w:val="-1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</w:rPr>
                    <w:t>5).</w:t>
                  </w:r>
                </w:p>
                <w:p w14:paraId="3535B6B1" w14:textId="099F2A9D" w:rsidR="008344DA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skyrius.</w:t>
                  </w:r>
                </w:p>
                <w:p w14:paraId="68AE700D" w14:textId="6ADE6832" w:rsidR="008344DA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Vait.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„Am</w:t>
                  </w:r>
                  <w:r w:rsidR="00760948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ilgesys“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43–49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4D46D397">
          <v:shape id="docshape376" o:spid="_x0000_s1263" type="#_x0000_t202" style="position:absolute;margin-left:84.05pt;margin-top:569.55pt;width:310.4pt;height:105.65pt;z-index:-17711104;mso-position-horizontal-relative:page;mso-position-vertical-relative:page" filled="f" stroked="f">
            <v:textbox inset="0,0,0,0">
              <w:txbxContent>
                <w:p w14:paraId="2F1C67B2" w14:textId="715D1A3A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6FC2EC2E" w14:textId="0A83C234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23EB9CB8" w14:textId="1BDF90C3" w:rsidR="008344DA" w:rsidRDefault="00760948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62"/>
                    </w:tabs>
                    <w:spacing w:before="66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zaus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noras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gelb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ti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pasaul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7"/>
                    </w:rPr>
                    <w:t xml:space="preserve"> </w:t>
                  </w:r>
                  <w:r w:rsidR="00000000">
                    <w:rPr>
                      <w:w w:val="95"/>
                    </w:rPr>
                    <w:t>buvo</w:t>
                  </w:r>
                  <w:r w:rsidR="00000000">
                    <w:rPr>
                      <w:spacing w:val="8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rizikingas.</w:t>
                  </w:r>
                </w:p>
                <w:p w14:paraId="20E80A00" w14:textId="12563F8C" w:rsidR="008344DA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260"/>
                    </w:tabs>
                    <w:spacing w:before="69"/>
                    <w:ind w:left="260" w:hanging="240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pasitik</w:t>
                  </w:r>
                  <w:r w:rsidR="00760948">
                    <w:t>ė</w:t>
                  </w:r>
                  <w:r>
                    <w:t>jim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myli.</w:t>
                  </w:r>
                </w:p>
                <w:p w14:paraId="00D45C99" w14:textId="0AB7CB4B" w:rsidR="008344DA" w:rsidRDefault="00000000">
                  <w:pPr>
                    <w:numPr>
                      <w:ilvl w:val="0"/>
                      <w:numId w:val="18"/>
                    </w:numPr>
                    <w:tabs>
                      <w:tab w:val="left" w:pos="254"/>
                    </w:tabs>
                    <w:spacing w:before="66"/>
                    <w:ind w:left="253" w:hanging="234"/>
                  </w:pPr>
                  <w:r>
                    <w:t>I</w:t>
                  </w:r>
                  <w:r>
                    <w:rPr>
                      <w:b/>
                    </w:rPr>
                    <w:t>šgarsinti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Diev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tyr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6DF10EB4" w14:textId="0D69739E" w:rsidR="008344DA" w:rsidRDefault="00000000">
                  <w:pPr>
                    <w:spacing w:before="20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3CE0747" w14:textId="33F90E5D" w:rsidR="008344DA" w:rsidRDefault="00000000">
                  <w:pPr>
                    <w:spacing w:before="45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labai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rizikavo,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nor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damas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gelb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mones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31303241">
          <v:shape id="docshape377" o:spid="_x0000_s1262" type="#_x0000_t202" style="position:absolute;margin-left:55.75pt;margin-top:696.15pt;width:469.65pt;height:79.95pt;z-index:-17710592;mso-position-horizontal-relative:page;mso-position-vertical-relative:page" filled="f" stroked="f">
            <v:textbox inset="0,0,0,0">
              <w:txbxContent>
                <w:p w14:paraId="0FBCC571" w14:textId="7244236B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760948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760948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57EF3639" w14:textId="30B4DE68" w:rsidR="008344DA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Juozapas ruo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si vesti Marij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Bet kai ji prane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jam, kad yra n</w:t>
                  </w:r>
                  <w:r w:rsidR="00760948">
                    <w:rPr>
                      <w:w w:val="95"/>
                    </w:rPr>
                    <w:t>ėšč</w:t>
                  </w:r>
                  <w:r>
                    <w:rPr>
                      <w:w w:val="95"/>
                    </w:rPr>
                    <w:t>ia, jis nusprend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be triuk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- </w:t>
                  </w:r>
                  <w:r>
                    <w:rPr>
                      <w:spacing w:val="-2"/>
                    </w:rPr>
                    <w:t>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palikti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reg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pasirod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angelas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pasak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Marijos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dikis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yra </w:t>
                  </w:r>
                  <w:r>
                    <w:t>i</w:t>
                  </w:r>
                  <w:r w:rsidR="00760948">
                    <w:t>š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>ventosios Dvasios ir patar</w:t>
                  </w:r>
                  <w:r w:rsidR="00760948">
                    <w:t>ė</w:t>
                  </w:r>
                  <w:r>
                    <w:t xml:space="preserve"> jam vesti Marij</w:t>
                  </w:r>
                  <w:r w:rsidR="00760948">
                    <w:t>ą</w:t>
                  </w:r>
                  <w:r>
                    <w:t>.</w:t>
                  </w:r>
                </w:p>
                <w:p w14:paraId="0F000F10" w14:textId="77777777" w:rsidR="008344DA" w:rsidRDefault="00000000">
                  <w:pPr>
                    <w:spacing w:line="249" w:lineRule="exact"/>
                    <w:ind w:left="58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malonei.</w:t>
                  </w:r>
                </w:p>
              </w:txbxContent>
            </v:textbox>
            <w10:wrap anchorx="page" anchory="page"/>
          </v:shape>
        </w:pict>
      </w:r>
      <w:r>
        <w:pict w14:anchorId="2104BEC2">
          <v:shape id="docshape378" o:spid="_x0000_s1261" type="#_x0000_t202" style="position:absolute;margin-left:39.65pt;margin-top:780pt;width:13.15pt;height:13.2pt;z-index:-17710080;mso-position-horizontal-relative:page;mso-position-vertical-relative:page" filled="f" stroked="f">
            <v:textbox inset="0,0,0,0">
              <w:txbxContent>
                <w:p w14:paraId="311AFC8A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14:paraId="32ABE687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07B7848A" w14:textId="77777777" w:rsidR="008344DA" w:rsidRDefault="00000000">
      <w:pPr>
        <w:rPr>
          <w:sz w:val="2"/>
          <w:szCs w:val="2"/>
        </w:rPr>
      </w:pPr>
      <w:r>
        <w:lastRenderedPageBreak/>
        <w:pict w14:anchorId="4E16D578">
          <v:line id="_x0000_s1260" style="position:absolute;z-index:-177095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D0830E3">
          <v:shape id="docshape379" o:spid="_x0000_s1259" type="#_x0000_t202" style="position:absolute;margin-left:425pt;margin-top:34.35pt;width:114.05pt;height:8.75pt;z-index:-17709056;mso-position-horizontal-relative:page;mso-position-vertical-relative:page" filled="f" stroked="f">
            <v:textbox inset="0,0,0,0">
              <w:txbxContent>
                <w:p w14:paraId="6AC9359D" w14:textId="143A4DAE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E485B92">
          <v:shape id="docshape380" o:spid="_x0000_s1258" type="#_x0000_t202" style="position:absolute;margin-left:69.8pt;margin-top:56.45pt;width:469.7pt;height:30.4pt;z-index:-17708544;mso-position-horizontal-relative:page;mso-position-vertical-relative:page" filled="f" stroked="f">
            <v:textbox inset="0,0,0,0">
              <w:txbxContent>
                <w:p w14:paraId="52302187" w14:textId="1FD930C2" w:rsidR="008344DA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w w:val="95"/>
                    </w:rPr>
                    <w:t>Pana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Marija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rizikavo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juokta,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rizikavo,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mus.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Didel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</w:p>
                <w:p w14:paraId="1B8318B4" w14:textId="06E691B1" w:rsidR="008344DA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noras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takos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rizikingai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veikti</w:t>
                  </w:r>
                  <w:r>
                    <w:rPr>
                      <w:spacing w:val="10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labui.</w:t>
                  </w:r>
                </w:p>
              </w:txbxContent>
            </v:textbox>
            <w10:wrap anchorx="page" anchory="page"/>
          </v:shape>
        </w:pict>
      </w:r>
      <w:r>
        <w:pict w14:anchorId="58EDA11E">
          <v:shape id="docshape381" o:spid="_x0000_s1257" type="#_x0000_t202" style="position:absolute;margin-left:69.8pt;margin-top:107.8pt;width:469.85pt;height:288.05pt;z-index:-17708032;mso-position-horizontal-relative:page;mso-position-vertical-relative:page" filled="f" stroked="f">
            <v:textbox inset="0,0,0,0">
              <w:txbxContent>
                <w:p w14:paraId="2897155F" w14:textId="18113E81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71BA777" w14:textId="1E17B06A" w:rsidR="008344DA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spacing w:val="-2"/>
                    </w:rPr>
                    <w:t>Trys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pakopos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yd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vestuv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ms:</w:t>
                  </w:r>
                </w:p>
                <w:p w14:paraId="0AF464CA" w14:textId="78E8D8BB" w:rsidR="008344DA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833"/>
                    </w:tabs>
                    <w:spacing w:before="69" w:line="302" w:lineRule="auto"/>
                    <w:ind w:right="20" w:firstLine="568"/>
                    <w:jc w:val="both"/>
                  </w:pPr>
                  <w:r>
                    <w:t>Su</w:t>
                  </w:r>
                  <w:r w:rsidR="00760948">
                    <w:t>ž</w:t>
                  </w:r>
                  <w:r>
                    <w:t>ad</w:t>
                  </w:r>
                  <w:r w:rsidR="00760948">
                    <w:t>ė</w:t>
                  </w:r>
                  <w:r>
                    <w:t>tuv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sutartis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dviej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š</w:t>
                  </w:r>
                  <w:r>
                    <w:t>eim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kuri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nusprend</w:t>
                  </w:r>
                  <w:r w:rsidR="00760948">
                    <w:t>ė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tinkami vienas kitam b</w:t>
                  </w:r>
                  <w:r w:rsidR="00760948">
                    <w:t>ū</w:t>
                  </w:r>
                  <w:r>
                    <w:t>simoms vestuv</w:t>
                  </w:r>
                  <w:r w:rsidR="00760948">
                    <w:t>ė</w:t>
                  </w:r>
                  <w:r>
                    <w:t>ms.</w:t>
                  </w:r>
                </w:p>
                <w:p w14:paraId="5CCB43B7" w14:textId="5C3BFBCA" w:rsidR="008344DA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847"/>
                    </w:tabs>
                    <w:spacing w:before="1" w:line="302" w:lineRule="auto"/>
                    <w:ind w:right="20" w:firstLine="568"/>
                    <w:jc w:val="both"/>
                  </w:pPr>
                  <w:r>
                    <w:t>Su</w:t>
                  </w:r>
                  <w:r w:rsidR="00760948">
                    <w:t>ž</w:t>
                  </w:r>
                  <w:r>
                    <w:t>iedotuv</w:t>
                  </w:r>
                  <w:r w:rsidR="00760948">
                    <w:t>ė</w:t>
                  </w:r>
                  <w:r>
                    <w:t>s – tai su</w:t>
                  </w:r>
                  <w:r w:rsidR="00760948">
                    <w:t>ž</w:t>
                  </w:r>
                  <w:r>
                    <w:t>ad</w:t>
                  </w:r>
                  <w:r w:rsidR="00760948">
                    <w:t>ė</w:t>
                  </w:r>
                  <w:r>
                    <w:t>tuvi</w:t>
                  </w:r>
                  <w:r w:rsidR="00760948">
                    <w:t>ų</w:t>
                  </w:r>
                  <w:r>
                    <w:t xml:space="preserve"> vie</w:t>
                  </w:r>
                  <w:r w:rsidR="00760948">
                    <w:t>š</w:t>
                  </w:r>
                  <w:r>
                    <w:t>as patvirtinimas vien</w:t>
                  </w:r>
                  <w:r w:rsidR="00760948">
                    <w:t>ų</w:t>
                  </w:r>
                  <w:r>
                    <w:t xml:space="preserve"> met</w:t>
                  </w:r>
                  <w:r w:rsidR="00760948">
                    <w:t>ų</w:t>
                  </w:r>
                  <w:r>
                    <w:t xml:space="preserve"> laikotarpiui, kai jaunieji pasi</w:t>
                  </w:r>
                  <w:r w:rsidR="00760948">
                    <w:t>ž</w:t>
                  </w:r>
                  <w:r>
                    <w:t>ada vienas kitam, bet dar neturi teis</w:t>
                  </w:r>
                  <w:r w:rsidR="00760948">
                    <w:t>ė</w:t>
                  </w:r>
                  <w:r>
                    <w:t xml:space="preserve">s bendrai gyventi kaip vyras ir </w:t>
                  </w:r>
                  <w:r w:rsidR="00760948">
                    <w:t>ž</w:t>
                  </w:r>
                  <w:r>
                    <w:t>mona. Su</w:t>
                  </w:r>
                  <w:r w:rsidR="00760948">
                    <w:t>ž</w:t>
                  </w:r>
                  <w:r>
                    <w:t xml:space="preserve">iedotuves </w:t>
                  </w:r>
                  <w:r>
                    <w:rPr>
                      <w:w w:val="95"/>
                    </w:rPr>
                    <w:t>buvo galima nutraukti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siskiriant. Pagal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papro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 – jeigu su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ieduotinis numirdavo, tai mergi- </w:t>
                  </w:r>
                  <w:r>
                    <w:t>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vadinama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mergautine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</w:t>
                  </w:r>
                  <w:r w:rsidR="00760948">
                    <w:t>š</w:t>
                  </w:r>
                  <w:r>
                    <w:t>le.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susi</w:t>
                  </w:r>
                  <w:r w:rsidR="00760948">
                    <w:t>ž</w:t>
                  </w:r>
                  <w:r>
                    <w:t>iedav</w:t>
                  </w:r>
                  <w:r w:rsidR="00760948">
                    <w:t>ę</w:t>
                  </w:r>
                  <w:r>
                    <w:t>.</w:t>
                  </w:r>
                </w:p>
                <w:p w14:paraId="7CF1B55E" w14:textId="3D995121" w:rsidR="008344DA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817"/>
                    </w:tabs>
                    <w:spacing w:before="6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Pasibaigus su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iedotuvi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laikui,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davo vestuv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s.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 per tuos metus Juozapas su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ino- </w:t>
                  </w:r>
                  <w:r>
                    <w:t>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Marija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</w:t>
                  </w:r>
                  <w:r w:rsidR="00760948">
                    <w:t>ėšč</w:t>
                  </w:r>
                  <w:r>
                    <w:t>ia.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myl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gerb</w:t>
                  </w:r>
                  <w:r w:rsidR="00760948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rinkt</w:t>
                  </w:r>
                  <w:r w:rsidR="00760948">
                    <w:t>ą</w:t>
                  </w:r>
                  <w:r>
                    <w:t>j</w:t>
                  </w:r>
                  <w:r w:rsidR="00760948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ieduotin</w:t>
                  </w:r>
                  <w:r w:rsidR="00760948">
                    <w:t>ę</w:t>
                  </w:r>
                  <w:r>
                    <w:t>.</w:t>
                  </w:r>
                </w:p>
                <w:p w14:paraId="5FC7DAF2" w14:textId="3692F4A5" w:rsidR="008344DA" w:rsidRDefault="00000000">
                  <w:pPr>
                    <w:pStyle w:val="BodyText"/>
                    <w:spacing w:before="1" w:line="304" w:lineRule="auto"/>
                    <w:ind w:right="18" w:firstLine="568"/>
                    <w:jc w:val="both"/>
                  </w:pPr>
                  <w:r>
                    <w:t>Matas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pamin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penkis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charakterio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bruo</w:t>
                  </w:r>
                  <w:r w:rsidR="00760948">
                    <w:t>ž</w:t>
                  </w:r>
                  <w:r>
                    <w:t>us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ž</w:t>
                  </w:r>
                  <w:r>
                    <w:t>mogaus,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lemta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vu: teisingas,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protingas,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tikintis,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paklusnus,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pareigingas.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į</w:t>
                  </w:r>
                  <w:r>
                    <w:t>sik</w:t>
                  </w:r>
                  <w:r w:rsidR="00760948">
                    <w:t>ū</w:t>
                  </w:r>
                  <w:r>
                    <w:t>nijimas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apra</w:t>
                  </w:r>
                  <w:r w:rsidR="00760948">
                    <w:t>š</w:t>
                  </w:r>
                  <w:r>
                    <w:t>omas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trim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dais:</w:t>
                  </w:r>
                </w:p>
                <w:p w14:paraId="1127633D" w14:textId="6DE9B3AE" w:rsidR="008344DA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31"/>
                    </w:tabs>
                    <w:spacing w:before="0" w:line="251" w:lineRule="exact"/>
                    <w:ind w:hanging="243"/>
                  </w:pP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Mesijas.</w:t>
                  </w:r>
                </w:p>
                <w:p w14:paraId="2F16CF29" w14:textId="486C4A54" w:rsidR="008344DA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31"/>
                    </w:tabs>
                    <w:spacing w:before="67"/>
                    <w:ind w:hanging="243"/>
                  </w:pP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tojas.</w:t>
                  </w:r>
                </w:p>
                <w:p w14:paraId="191633FC" w14:textId="77777777" w:rsidR="008344DA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830"/>
                    </w:tabs>
                    <w:spacing w:before="68"/>
                    <w:ind w:left="829"/>
                  </w:pPr>
                  <w:r>
                    <w:t>Emanuelis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mumis.</w:t>
                  </w:r>
                </w:p>
                <w:p w14:paraId="03D50718" w14:textId="23D87913" w:rsidR="008344DA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Graikiškas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odis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atitinka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yd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Mesijui.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</w:t>
                  </w:r>
                  <w:r w:rsidR="00760948">
                    <w:t>š</w:t>
                  </w:r>
                  <w:r>
                    <w:t>ua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</w:t>
                  </w:r>
                  <w:r w:rsidR="00760948">
                    <w:t>š</w:t>
                  </w:r>
                  <w:r>
                    <w:t>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Jehova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(Jahve)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–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jimas.</w:t>
                  </w:r>
                </w:p>
                <w:p w14:paraId="1E7DCE35" w14:textId="1100B655" w:rsidR="008344DA" w:rsidRDefault="00000000">
                  <w:pPr>
                    <w:pStyle w:val="BodyText"/>
                    <w:spacing w:before="4"/>
                    <w:ind w:left="588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rizikavau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zaus?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padariau,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taravo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valiai?</w:t>
                  </w:r>
                </w:p>
              </w:txbxContent>
            </v:textbox>
            <w10:wrap anchorx="page" anchory="page"/>
          </v:shape>
        </w:pict>
      </w:r>
      <w:r>
        <w:pict w14:anchorId="2F4AD4C4">
          <v:shape id="docshape382" o:spid="_x0000_s1256" type="#_x0000_t202" style="position:absolute;margin-left:69.8pt;margin-top:411.15pt;width:469.7pt;height:61.1pt;z-index:-17707520;mso-position-horizontal-relative:page;mso-position-vertical-relative:page" filled="f" stroked="f">
            <v:textbox inset="0,0,0,0">
              <w:txbxContent>
                <w:p w14:paraId="05CECA42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Pasveikinimas:</w:t>
                  </w:r>
                </w:p>
                <w:p w14:paraId="6931E73E" w14:textId="5B6C5F81" w:rsidR="008344DA" w:rsidRDefault="00000000">
                  <w:pPr>
                    <w:pStyle w:val="BodyText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Kokius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iaugsmus</w:t>
                  </w:r>
                  <w:r>
                    <w:t xml:space="preserve"> </w:t>
                  </w:r>
                  <w:r>
                    <w:rPr>
                      <w:spacing w:val="-5"/>
                      <w:w w:val="95"/>
                    </w:rPr>
                    <w:t>ar</w:t>
                  </w:r>
                </w:p>
                <w:p w14:paraId="3A81283D" w14:textId="42C7E61C" w:rsidR="008344DA" w:rsidRDefault="00000000">
                  <w:pPr>
                    <w:pStyle w:val="BodyText"/>
                    <w:spacing w:before="1" w:line="320" w:lineRule="atLeast"/>
                  </w:pPr>
                  <w:r>
                    <w:t>i</w:t>
                  </w:r>
                  <w:r w:rsidR="00760948">
                    <w:t>š</w:t>
                  </w:r>
                  <w:r>
                    <w:t>gyvenimus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nam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dar- bus? Papra</w:t>
                  </w:r>
                  <w:r w:rsidR="00760948">
                    <w:t>š</w:t>
                  </w:r>
                  <w:r>
                    <w:t xml:space="preserve">ykite aktyviai dalyvauti </w:t>
                  </w:r>
                  <w:r w:rsidR="00760948">
                    <w:t>š</w:t>
                  </w:r>
                  <w:r>
                    <w:t>ioje pamokoje.</w:t>
                  </w:r>
                </w:p>
              </w:txbxContent>
            </v:textbox>
            <w10:wrap anchorx="page" anchory="page"/>
          </v:shape>
        </w:pict>
      </w:r>
      <w:r>
        <w:pict w14:anchorId="64D12703">
          <v:shape id="docshape383" o:spid="_x0000_s1255" type="#_x0000_t202" style="position:absolute;margin-left:98.25pt;margin-top:493.35pt;width:290.2pt;height:31.95pt;z-index:-17707008;mso-position-horizontal-relative:page;mso-position-vertical-relative:page" filled="f" stroked="f">
            <v:textbox inset="0,0,0,0">
              <w:txbxContent>
                <w:p w14:paraId="58359998" w14:textId="18444FB9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1B5233BD" w14:textId="1438A8BE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46D286B1">
          <v:shape id="docshape384" o:spid="_x0000_s1254" type="#_x0000_t202" style="position:absolute;margin-left:69.8pt;margin-top:546.3pt;width:469.65pt;height:112pt;z-index:-17706496;mso-position-horizontal-relative:page;mso-position-vertical-relative:page" filled="f" stroked="f">
            <v:textbox inset="0,0,0,0">
              <w:txbxContent>
                <w:p w14:paraId="40F43F0A" w14:textId="3815D889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“VAISI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KREP</w:t>
                  </w:r>
                  <w:r w:rsidR="00760948">
                    <w:rPr>
                      <w:b/>
                      <w:spacing w:val="-2"/>
                      <w:w w:val="95"/>
                    </w:rPr>
                    <w:t>Š</w:t>
                  </w:r>
                  <w:r>
                    <w:rPr>
                      <w:b/>
                      <w:spacing w:val="-2"/>
                      <w:w w:val="95"/>
                    </w:rPr>
                    <w:t>ELIS”</w:t>
                  </w:r>
                </w:p>
                <w:p w14:paraId="75234B9B" w14:textId="0B4D3769" w:rsidR="008344DA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Biblijas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des.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sustato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ratu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turi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pasivadinti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vaisiumi,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pvz.: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bananas,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apelsinas,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obuolys...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mokinys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atsistoja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rato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viduryje.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Staiga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unka: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„Obuoliai,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apelsinai“.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vaisi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vardais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pasivadino, </w:t>
                  </w:r>
                  <w:r>
                    <w:rPr>
                      <w:spacing w:val="-4"/>
                    </w:rPr>
                    <w:t>pasikelia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bando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imti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laisvas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des.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Pirk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bando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imti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laisv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d</w:t>
                  </w:r>
                  <w:r w:rsidR="00760948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 xml:space="preserve">. </w:t>
                  </w:r>
                  <w:r>
                    <w:rPr>
                      <w:spacing w:val="-2"/>
                    </w:rPr>
                    <w:t>Vaikas,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lik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tampa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„pirk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ju“.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„pirk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jui“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nepavyksta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imti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laisvos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</w:p>
                <w:p w14:paraId="66186581" w14:textId="3721B9A7" w:rsidR="008344DA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w w:val="95"/>
                    </w:rPr>
                    <w:t>gali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ukti: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„Vaisi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elis.“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atsistoti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imti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kitas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laisvas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vietas.</w:t>
                  </w:r>
                </w:p>
              </w:txbxContent>
            </v:textbox>
            <w10:wrap anchorx="page" anchory="page"/>
          </v:shape>
        </w:pict>
      </w:r>
      <w:r>
        <w:pict w14:anchorId="1585FDA9">
          <v:shape id="docshape385" o:spid="_x0000_s1253" type="#_x0000_t202" style="position:absolute;margin-left:69.8pt;margin-top:679.35pt;width:469.55pt;height:88.95pt;z-index:-17705984;mso-position-horizontal-relative:page;mso-position-vertical-relative:page" filled="f" stroked="f">
            <v:textbox inset="0,0,0,0">
              <w:txbxContent>
                <w:p w14:paraId="450E3AEC" w14:textId="17EEBEC6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DF74D05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3529821" w14:textId="1120864B" w:rsidR="008344DA" w:rsidRDefault="00000000">
                  <w:pPr>
                    <w:pStyle w:val="BodyText"/>
                    <w:ind w:left="588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3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patiko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aidimas?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galvojate,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rizikavote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likti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vietos?</w:t>
                  </w:r>
                  <w:r>
                    <w:rPr>
                      <w:spacing w:val="-3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gstate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rizikuoti?</w:t>
                  </w:r>
                </w:p>
                <w:p w14:paraId="32A2DF43" w14:textId="420DD64E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8"/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760948">
                    <w:rPr>
                      <w:spacing w:val="-8"/>
                      <w:w w:val="95"/>
                    </w:rPr>
                    <w:t>ū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nors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galvojote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</w:t>
                  </w:r>
                  <w:r w:rsidR="00760948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rizik</w:t>
                  </w:r>
                  <w:r w:rsidR="00760948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kuri</w:t>
                  </w:r>
                  <w:r w:rsidR="00760948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prisi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m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zus,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at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760948">
                    <w:rPr>
                      <w:spacing w:val="-8"/>
                      <w:w w:val="95"/>
                    </w:rPr>
                    <w:t>ę</w:t>
                  </w:r>
                  <w:r>
                    <w:rPr>
                      <w:spacing w:val="-8"/>
                      <w:w w:val="95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8"/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8"/>
                      <w:w w:val="80"/>
                    </w:rPr>
                    <w:t>šį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pasaul</w:t>
                  </w:r>
                  <w:r w:rsidR="00760948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760948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gelb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>t</w:t>
                  </w:r>
                  <w:r w:rsidR="00760948">
                    <w:rPr>
                      <w:spacing w:val="-8"/>
                      <w:w w:val="95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mus.</w:t>
                  </w:r>
                </w:p>
                <w:p w14:paraId="2D5BECCD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A9837AF" w14:textId="1CD7F1C1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Suraskime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(Iz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53,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5).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kent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mus,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Jis</w:t>
                  </w:r>
                </w:p>
              </w:txbxContent>
            </v:textbox>
            <w10:wrap anchorx="page" anchory="page"/>
          </v:shape>
        </w:pict>
      </w:r>
      <w:r>
        <w:pict w14:anchorId="5060E933">
          <v:shape id="docshape386" o:spid="_x0000_s1252" type="#_x0000_t202" style="position:absolute;margin-left:540.8pt;margin-top:780.6pt;width:13.15pt;height:13.2pt;z-index:-17705472;mso-position-horizontal-relative:page;mso-position-vertical-relative:page" filled="f" stroked="f">
            <v:textbox inset="0,0,0,0">
              <w:txbxContent>
                <w:p w14:paraId="2FDA2EB5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 w14:anchorId="30DF3B32">
          <v:shape id="docshape387" o:spid="_x0000_s1251" type="#_x0000_t202" style="position:absolute;margin-left:70.8pt;margin-top:34.95pt;width:467.8pt;height:12pt;z-index:-17704960;mso-position-horizontal-relative:page;mso-position-vertical-relative:page" filled="f" stroked="f">
            <v:textbox inset="0,0,0,0">
              <w:txbxContent>
                <w:p w14:paraId="5E733C71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6645E27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737CC499" w14:textId="77777777" w:rsidR="008344DA" w:rsidRDefault="00000000">
      <w:pPr>
        <w:rPr>
          <w:sz w:val="2"/>
          <w:szCs w:val="2"/>
        </w:rPr>
      </w:pPr>
      <w:r>
        <w:lastRenderedPageBreak/>
        <w:pict w14:anchorId="7EEEB5B1">
          <v:shape id="docshape388" o:spid="_x0000_s1250" type="#_x0000_t202" style="position:absolute;margin-left:55.75pt;margin-top:56.45pt;width:469.55pt;height:58.85pt;z-index:-17704448;mso-position-horizontal-relative:page;mso-position-vertical-relative:page" filled="f" stroked="f">
            <v:textbox inset="0,0,0,0">
              <w:txbxContent>
                <w:p w14:paraId="64B54F9D" w14:textId="4EBCB025" w:rsidR="008344DA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2"/>
                    </w:rPr>
                    <w:t>rizikavo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vergu,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nepasiduoti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tobula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auka.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nusid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t>niekada negal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sugr</w:t>
                  </w:r>
                  <w:r w:rsidR="00760948">
                    <w:t>įž</w:t>
                  </w:r>
                  <w:r>
                    <w:t>ti pas T</w:t>
                  </w:r>
                  <w:r w:rsidR="00760948">
                    <w:t>ė</w:t>
                  </w:r>
                  <w:r>
                    <w:t>v</w:t>
                  </w:r>
                  <w:r w:rsidR="00760948">
                    <w:t>ą</w:t>
                  </w:r>
                  <w:r>
                    <w:t>.</w:t>
                  </w:r>
                </w:p>
                <w:p w14:paraId="1ABC2290" w14:textId="77777777" w:rsidR="008344DA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E86B0B3" w14:textId="62042B64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labai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rizikavo,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nor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damas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gelb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mones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26BD40E9">
          <v:shape id="docshape389" o:spid="_x0000_s1249" type="#_x0000_t202" style="position:absolute;margin-left:55.75pt;margin-top:136.35pt;width:469.65pt;height:95.9pt;z-index:-17703936;mso-position-horizontal-relative:page;mso-position-vertical-relative:page" filled="f" stroked="f">
            <v:textbox inset="0,0,0,0">
              <w:txbxContent>
                <w:p w14:paraId="336E06B8" w14:textId="676AD67F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B.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“DANT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7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KRAP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TUK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PILIS”</w:t>
                  </w:r>
                </w:p>
                <w:p w14:paraId="1F048CE6" w14:textId="39A69149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butel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sul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dant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krap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tukus.</w:t>
                  </w:r>
                </w:p>
                <w:p w14:paraId="0C9E150C" w14:textId="778853DB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Kambario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viduryje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pastatykite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sul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butel</w:t>
                  </w:r>
                  <w:r w:rsidR="00760948"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mokiniui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 w:rsidR="00760948">
                    <w:t>š</w:t>
                  </w:r>
                  <w:r>
                    <w:t>imt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dant</w:t>
                  </w:r>
                  <w:r w:rsidR="00760948">
                    <w:t>ų</w:t>
                  </w:r>
                  <w:r>
                    <w:t xml:space="preserve"> krap</w:t>
                  </w:r>
                  <w:r w:rsidR="00760948">
                    <w:t>š</w:t>
                  </w:r>
                  <w:r>
                    <w:t>tuk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dant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krap</w:t>
                  </w:r>
                  <w:r w:rsidR="00760948">
                    <w:t>š</w:t>
                  </w:r>
                  <w:r>
                    <w:t>tukus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butelio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kaklelio.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krap</w:t>
                  </w:r>
                  <w:r w:rsidR="00760948">
                    <w:t>š</w:t>
                  </w:r>
                  <w:r>
                    <w:t xml:space="preserve">tukas </w:t>
                  </w:r>
                  <w:r>
                    <w:rPr>
                      <w:spacing w:val="-2"/>
                    </w:rPr>
                    <w:t>nukris,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sugr</w:t>
                  </w:r>
                  <w:r w:rsidR="00760948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inamas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tojas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pirmas</w:t>
                  </w:r>
                </w:p>
                <w:p w14:paraId="279A1765" w14:textId="35221735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pad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dant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krap</w:t>
                  </w:r>
                  <w:r w:rsidR="00760948">
                    <w:t>š</w:t>
                  </w:r>
                  <w:r>
                    <w:t>tukus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butelio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kaklelio.</w:t>
                  </w:r>
                </w:p>
              </w:txbxContent>
            </v:textbox>
            <w10:wrap anchorx="page" anchory="page"/>
          </v:shape>
        </w:pict>
      </w:r>
      <w:r>
        <w:pict w14:anchorId="456FFCFE">
          <v:shape id="docshape390" o:spid="_x0000_s1248" type="#_x0000_t202" style="position:absolute;margin-left:55.75pt;margin-top:253.35pt;width:469.6pt;height:134.65pt;z-index:-17703424;mso-position-horizontal-relative:page;mso-position-vertical-relative:page" filled="f" stroked="f">
            <v:textbox inset="0,0,0,0">
              <w:txbxContent>
                <w:p w14:paraId="1F1834AD" w14:textId="11DE6B25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EA9963A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AF536EA" w14:textId="798A89EF" w:rsidR="008344DA" w:rsidRDefault="00000000">
                  <w:pPr>
                    <w:pStyle w:val="BodyText"/>
                    <w:ind w:left="586"/>
                  </w:pP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šis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ž</w:t>
                  </w:r>
                  <w:r>
                    <w:t>aidimas?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šis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ž</w:t>
                  </w:r>
                  <w:r>
                    <w:t>aidimas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rizikingas?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patinka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rizikuoti?</w:t>
                  </w:r>
                </w:p>
                <w:p w14:paraId="3C4894FC" w14:textId="0D841A5F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spacing w:val="-6"/>
                      <w:w w:val="95"/>
                    </w:rPr>
                    <w:t>–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760948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nors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galvojote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rizik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prisi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m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zus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760948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2"/>
                      <w:w w:val="80"/>
                    </w:rPr>
                    <w:t xml:space="preserve"> </w:t>
                  </w:r>
                  <w:r w:rsidR="00760948">
                    <w:rPr>
                      <w:spacing w:val="-6"/>
                      <w:w w:val="80"/>
                    </w:rPr>
                    <w:t>šį</w:t>
                  </w:r>
                  <w:r>
                    <w:rPr>
                      <w:spacing w:val="-11"/>
                      <w:w w:val="8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pasaul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gelb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mus.</w:t>
                  </w:r>
                </w:p>
                <w:p w14:paraId="4788698E" w14:textId="77777777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746368A" w14:textId="1281B90F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Suraskime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(Iz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53,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5).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kent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t>rizikavo neb</w:t>
                  </w:r>
                  <w:r w:rsidR="00760948">
                    <w:t>ū</w:t>
                  </w:r>
                  <w:r>
                    <w:t>ti nuod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t>s vergu, nepasiduoti jai, o b</w:t>
                  </w:r>
                  <w:r w:rsidR="00760948">
                    <w:t>ū</w:t>
                  </w:r>
                  <w:r>
                    <w:t>ti tobula auka. Nes, jei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nusid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ę</w:t>
                  </w:r>
                  <w:r>
                    <w:t>s, Jis niekada negal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sugr</w:t>
                  </w:r>
                  <w:r w:rsidR="00760948">
                    <w:t>įž</w:t>
                  </w:r>
                  <w:r>
                    <w:t>ti pas T</w:t>
                  </w:r>
                  <w:r w:rsidR="00760948">
                    <w:t>ė</w:t>
                  </w:r>
                  <w:r>
                    <w:t>v</w:t>
                  </w:r>
                  <w:r w:rsidR="00760948">
                    <w:t>ą</w:t>
                  </w:r>
                  <w:r>
                    <w:t>.</w:t>
                  </w:r>
                </w:p>
                <w:p w14:paraId="3BA730B0" w14:textId="22C8489E" w:rsidR="008344DA" w:rsidRDefault="00000000">
                  <w:pPr>
                    <w:spacing w:line="204" w:lineRule="exact"/>
                    <w:ind w:left="586"/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labai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rizikavo,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nor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damas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gelb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mones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744967A6">
          <v:shape id="docshape391" o:spid="_x0000_s1247" type="#_x0000_t202" style="position:absolute;margin-left:55.75pt;margin-top:402.15pt;width:469.7pt;height:61.1pt;z-index:-17702912;mso-position-horizontal-relative:page;mso-position-vertical-relative:page" filled="f" stroked="f">
            <v:textbox inset="0,0,0,0">
              <w:txbxContent>
                <w:p w14:paraId="5E3658BE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C.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“šeimos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medis”</w:t>
                  </w:r>
                </w:p>
                <w:p w14:paraId="65F74E75" w14:textId="77777777" w:rsidR="008344DA" w:rsidRDefault="00000000">
                  <w:pPr>
                    <w:pStyle w:val="BodyText"/>
                    <w:ind w:left="586"/>
                  </w:pPr>
                  <w:r>
                    <w:t>Paruoškite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tušinukus,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5B89CBBF" w14:textId="5A202B9A" w:rsidR="008344DA" w:rsidRDefault="00000000">
                  <w:pPr>
                    <w:pStyle w:val="BodyText"/>
                    <w:spacing w:before="1" w:line="320" w:lineRule="atLeast"/>
                    <w:ind w:firstLine="566"/>
                  </w:pP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prijungiant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tuos </w:t>
                  </w:r>
                  <w:r>
                    <w:t>giminai</w:t>
                  </w:r>
                  <w:r w:rsidR="00760948">
                    <w:t>č</w:t>
                  </w:r>
                  <w:r>
                    <w:t>ius, kuriuos tik prisimena.</w:t>
                  </w:r>
                </w:p>
              </w:txbxContent>
            </v:textbox>
            <w10:wrap anchorx="page" anchory="page"/>
          </v:shape>
        </w:pict>
      </w:r>
      <w:r>
        <w:pict w14:anchorId="3F1A412B">
          <v:shape id="docshape392" o:spid="_x0000_s1246" type="#_x0000_t202" style="position:absolute;margin-left:55.75pt;margin-top:484.35pt;width:469.75pt;height:181.45pt;z-index:-17702400;mso-position-horizontal-relative:page;mso-position-vertical-relative:page" filled="f" stroked="f">
            <v:textbox inset="0,0,0,0">
              <w:txbxContent>
                <w:p w14:paraId="34F463A6" w14:textId="4501C909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E9FB9D6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0A91B1C" w14:textId="79A19AA0" w:rsidR="008344DA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77"/>
                    </w:tabs>
                    <w:spacing w:line="302" w:lineRule="auto"/>
                    <w:ind w:right="17" w:firstLine="566"/>
                    <w:jc w:val="both"/>
                  </w:pP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š</w:t>
                  </w:r>
                  <w:r>
                    <w:t>eimos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med</w:t>
                  </w:r>
                  <w:r w:rsidR="00760948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giminai</w:t>
                  </w:r>
                  <w:r w:rsidR="00760948">
                    <w:t>č</w:t>
                  </w:r>
                  <w:r>
                    <w:t>ius?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ypatinga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nepasirinkote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pasirinko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Paskaitykime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1, </w:t>
                  </w:r>
                  <w:r>
                    <w:t>1–17.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pasirinko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š</w:t>
                  </w:r>
                  <w:r>
                    <w:t>eim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visvien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rizikavo.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spacing w:val="-4"/>
                    </w:rPr>
                    <w:t>pasaul</w:t>
                  </w:r>
                  <w:r w:rsidR="00760948">
                    <w:rPr>
                      <w:spacing w:val="-4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mogus,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teko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daug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rizikuoti.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gstate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rizikuoti?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kod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ne?</w:t>
                  </w:r>
                </w:p>
                <w:p w14:paraId="2281EF3E" w14:textId="77777777" w:rsidR="008344DA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DC3F0EB" w14:textId="01757717" w:rsidR="008344DA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5"/>
                    </w:tabs>
                    <w:spacing w:line="304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Suraskime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(Iz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53,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5).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kent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Jis </w:t>
                  </w:r>
                  <w:r>
                    <w:t>rizikavo neb</w:t>
                  </w:r>
                  <w:r w:rsidR="00760948">
                    <w:t>ū</w:t>
                  </w:r>
                  <w:r>
                    <w:t>ti nuod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t>s vergu, nepasiduoti jai, o b</w:t>
                  </w:r>
                  <w:r w:rsidR="00760948">
                    <w:t>ū</w:t>
                  </w:r>
                  <w:r>
                    <w:t>ti tobula auka. Nes, jei 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nusid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ę</w:t>
                  </w:r>
                  <w:r>
                    <w:t>s, Jis niekada negal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sugr</w:t>
                  </w:r>
                  <w:r w:rsidR="00760948">
                    <w:t>įž</w:t>
                  </w:r>
                  <w:r>
                    <w:t>ti pas T</w:t>
                  </w:r>
                  <w:r w:rsidR="00760948">
                    <w:t>ė</w:t>
                  </w:r>
                  <w:r>
                    <w:t>v</w:t>
                  </w:r>
                  <w:r w:rsidR="00760948">
                    <w:t>ą</w:t>
                  </w:r>
                  <w:r>
                    <w:t>.</w:t>
                  </w:r>
                </w:p>
                <w:p w14:paraId="10FE4795" w14:textId="77777777" w:rsidR="008344DA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60CDB4D" w14:textId="6CC235A8" w:rsidR="008344DA" w:rsidRDefault="00000000">
                  <w:pPr>
                    <w:spacing w:before="45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labai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rizikavo,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nor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damas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gelb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mones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6D42DDD1">
          <v:shape id="docshape393" o:spid="_x0000_s1245" type="#_x0000_t202" style="position:absolute;margin-left:55.75pt;margin-top:686.8pt;width:469.6pt;height:86.65pt;z-index:-17701888;mso-position-horizontal-relative:page;mso-position-vertical-relative:page" filled="f" stroked="f">
            <v:textbox inset="0,0,0,0">
              <w:txbxContent>
                <w:p w14:paraId="2DEF52E4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514BC826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634A330B" w14:textId="49E4F125" w:rsidR="008344DA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Paskatinkite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asmenine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patirtimi.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309513A6" w14:textId="412D53BB" w:rsidR="008344DA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Sveikinkite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velniais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621F9B4C" w14:textId="6F6D7183" w:rsidR="008344DA" w:rsidRDefault="00000000">
                  <w:pPr>
                    <w:spacing w:before="22" w:line="237" w:lineRule="auto"/>
                    <w:ind w:left="586" w:right="3932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giesmes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</w:txbxContent>
            </v:textbox>
            <w10:wrap anchorx="page" anchory="page"/>
          </v:shape>
        </w:pict>
      </w:r>
      <w:r>
        <w:pict w14:anchorId="39449AE7">
          <v:shape id="docshape394" o:spid="_x0000_s1244" type="#_x0000_t202" style="position:absolute;margin-left:39.65pt;margin-top:780pt;width:13.15pt;height:13.2pt;z-index:-17701376;mso-position-horizontal-relative:page;mso-position-vertical-relative:page" filled="f" stroked="f">
            <v:textbox inset="0,0,0,0">
              <w:txbxContent>
                <w:p w14:paraId="14C92075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14:paraId="148F17E6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50947ED6" w14:textId="77777777" w:rsidR="008344DA" w:rsidRDefault="00000000">
      <w:pPr>
        <w:rPr>
          <w:sz w:val="2"/>
          <w:szCs w:val="2"/>
        </w:rPr>
      </w:pPr>
      <w:r>
        <w:lastRenderedPageBreak/>
        <w:pict w14:anchorId="17F7730D">
          <v:line id="_x0000_s1243" style="position:absolute;z-index:-177008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B05791E">
          <v:shape id="docshape395" o:spid="_x0000_s1242" type="#_x0000_t202" style="position:absolute;margin-left:425pt;margin-top:34.35pt;width:114.05pt;height:8.75pt;z-index:-17700352;mso-position-horizontal-relative:page;mso-position-vertical-relative:page" filled="f" stroked="f">
            <v:textbox inset="0,0,0,0">
              <w:txbxContent>
                <w:p w14:paraId="201E01FF" w14:textId="648607AA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C041AA2">
          <v:shape id="docshape396" o:spid="_x0000_s1241" type="#_x0000_t202" style="position:absolute;margin-left:69.8pt;margin-top:56.45pt;width:469.85pt;height:147.85pt;z-index:-17699840;mso-position-horizontal-relative:page;mso-position-vertical-relative:page" filled="f" stroked="f">
            <v:textbox inset="0,0,0,0">
              <w:txbxContent>
                <w:p w14:paraId="2B0AB005" w14:textId="38A9816E" w:rsidR="008344DA" w:rsidRDefault="00000000">
                  <w:pPr>
                    <w:pStyle w:val="BodyText"/>
                    <w:spacing w:before="13" w:line="304" w:lineRule="auto"/>
                    <w:ind w:right="18" w:firstLine="568"/>
                    <w:jc w:val="both"/>
                  </w:pPr>
                  <w:r>
                    <w:t>Perskaitykime Jono 3, 16. Pad</w:t>
                  </w:r>
                  <w:r w:rsidR="00760948">
                    <w:t>ė</w:t>
                  </w:r>
                  <w:r>
                    <w:t>kokite Dievui, kad, gelb</w:t>
                  </w:r>
                  <w:r w:rsidR="00760948">
                    <w:t>ė</w:t>
                  </w:r>
                  <w:r>
                    <w:t>damas mus, Jis rizikavo: „D</w:t>
                  </w:r>
                  <w:r w:rsidR="00760948">
                    <w:t>ė</w:t>
                  </w:r>
                  <w:r>
                    <w:t>koju Tau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</w:t>
                  </w:r>
                  <w:r w:rsidR="00760948">
                    <w:t>š</w:t>
                  </w:r>
                  <w:r>
                    <w:t>patie,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pamilai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pasaul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760948">
                    <w:t>šę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rizikuoti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Savimi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numi, kad kiekvienas, tikintis Tavimi, 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gyventi am</w:t>
                  </w:r>
                  <w:r w:rsidR="00760948">
                    <w:t>ž</w:t>
                  </w:r>
                  <w:r>
                    <w:t>inai“.</w:t>
                  </w:r>
                </w:p>
                <w:p w14:paraId="540F701B" w14:textId="34855361" w:rsidR="008344DA" w:rsidRDefault="00000000">
                  <w:pPr>
                    <w:spacing w:line="20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6F4C8FCD" w14:textId="5CAE2F5A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t>Panaudokite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67359D10" w14:textId="4BC134DF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0ED756BE" w14:textId="313D4334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ut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76276806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0CEA670" w14:textId="0C0326BC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t>–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viskuo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rizikavo,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si</w:t>
                  </w:r>
                  <w:r w:rsidR="00760948">
                    <w:t>ų</w:t>
                  </w:r>
                  <w:r>
                    <w:t>sdamas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</w:t>
                  </w:r>
                  <w:r w:rsidR="00760948"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mirti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vietoj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1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760948">
                    <w:rPr>
                      <w:spacing w:val="-2"/>
                    </w:rPr>
                    <w:t>ų</w:t>
                  </w:r>
                </w:p>
                <w:p w14:paraId="72D4050E" w14:textId="338EC589" w:rsidR="008344DA" w:rsidRDefault="00000000">
                  <w:pPr>
                    <w:pStyle w:val="BodyText"/>
                    <w:spacing w:before="66"/>
                  </w:pPr>
                  <w:r>
                    <w:t>nenori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koti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aukojame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kingum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47EB588">
          <v:shape id="docshape397" o:spid="_x0000_s1240" type="#_x0000_t202" style="position:absolute;margin-left:69.8pt;margin-top:225.3pt;width:469.75pt;height:137.05pt;z-index:-17699328;mso-position-horizontal-relative:page;mso-position-vertical-relative:page" filled="f" stroked="f">
            <v:textbox inset="0,0,0,0">
              <w:txbxContent>
                <w:p w14:paraId="15E667EA" w14:textId="59B397B8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432D3DCC" w14:textId="12FC7903" w:rsidR="008344DA" w:rsidRDefault="00000000">
                  <w:pPr>
                    <w:pStyle w:val="BodyText"/>
                    <w:spacing w:before="102"/>
                    <w:ind w:left="588"/>
                    <w:jc w:val="both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9A88105" w14:textId="45CCF805" w:rsidR="008344DA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ant lentos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„rizika“ ir 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 kad mokiniai paai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is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odis rei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kia. </w:t>
                  </w:r>
                  <w:r>
                    <w:t>Apsvarstykite,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nereikia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rizikuoti?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paklauskite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rizikavo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Dievas, atiduodamas Savo S</w:t>
                  </w:r>
                  <w:r w:rsidR="00760948">
                    <w:t>ū</w:t>
                  </w:r>
                  <w:r>
                    <w:t>n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monijos i</w:t>
                  </w:r>
                  <w:r w:rsidR="00760948">
                    <w:t>š</w:t>
                  </w:r>
                  <w:r>
                    <w:t>gelb</w:t>
                  </w:r>
                  <w:r w:rsidR="00760948">
                    <w:t>ė</w:t>
                  </w:r>
                  <w:r>
                    <w:t>jimui?</w:t>
                  </w:r>
                </w:p>
                <w:p w14:paraId="106A625A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C4BDFC0" w14:textId="4C1A77E0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Pakartokite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(Iz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53,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5).</w:t>
                  </w:r>
                </w:p>
                <w:p w14:paraId="65D3A669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3A3E5F0" w14:textId="79623E00" w:rsidR="008344DA" w:rsidRDefault="00000000">
                  <w:pPr>
                    <w:spacing w:before="44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labai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rizikavo,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nor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damas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gelb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ti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mones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i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nuod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m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3C0705D6">
          <v:shape id="docshape398" o:spid="_x0000_s1239" type="#_x0000_t202" style="position:absolute;margin-left:69.8pt;margin-top:383.35pt;width:469.75pt;height:271.95pt;z-index:-17698816;mso-position-horizontal-relative:page;mso-position-vertical-relative:page" filled="f" stroked="f">
            <v:textbox inset="0,0,0,0">
              <w:txbxContent>
                <w:p w14:paraId="68FE5AE3" w14:textId="721B68A3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0F1B4CC" w14:textId="5458811B" w:rsidR="008344DA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Biblijas,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tekst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kopijas,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krep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obuoliais.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Tekstus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mokiniams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.</w:t>
                  </w:r>
                </w:p>
                <w:p w14:paraId="53B1B306" w14:textId="08D11FDE" w:rsidR="008344DA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828"/>
                    </w:tabs>
                    <w:spacing w:before="67" w:line="304" w:lineRule="auto"/>
                    <w:ind w:right="22" w:firstLine="568"/>
                    <w:jc w:val="both"/>
                  </w:pP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perteikt</w:t>
                  </w:r>
                  <w:r w:rsidR="00760948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paskelbt</w:t>
                  </w:r>
                  <w:r w:rsidR="00760948">
                    <w:rPr>
                      <w:spacing w:val="-6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mon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ms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ventojo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Ra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pasakojimus,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pirmieji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krik</w:t>
                  </w:r>
                  <w:r w:rsidR="00760948">
                    <w:rPr>
                      <w:spacing w:val="-6"/>
                    </w:rPr>
                    <w:t>šč</w:t>
                  </w:r>
                  <w:r>
                    <w:rPr>
                      <w:spacing w:val="-6"/>
                    </w:rPr>
                    <w:t>ionys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tem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ruo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davo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spektaklius.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vadinosi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„misterijos“.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Pavyzd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„Rojaus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pjes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vaizdavo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suk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rim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 Adomo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Ievos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nuod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</w:t>
                  </w:r>
                  <w:r w:rsidR="00760948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varym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Edeno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sodo.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pjes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baigdavosi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adu,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atsi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s </w:t>
                  </w:r>
                  <w:r>
                    <w:rPr>
                      <w:spacing w:val="-4"/>
                      <w:w w:val="95"/>
                    </w:rPr>
                    <w:t>Gelb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toj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 tod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 j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da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niausia vaidindavo per Kal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das. Medis, papuo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tas obuoliais, simbolizuodavo Ede- </w:t>
                  </w:r>
                  <w:r>
                    <w:rPr>
                      <w:spacing w:val="-2"/>
                      <w:w w:val="95"/>
                    </w:rPr>
                    <w:t>no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sod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Krik</w:t>
                  </w:r>
                  <w:r w:rsidR="00760948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ionys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puo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„Rojaus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med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“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gruod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24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Adomo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Ievos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vent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</w:p>
                <w:p w14:paraId="632DE0DE" w14:textId="4C09468F" w:rsidR="008344DA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818"/>
                    </w:tabs>
                    <w:spacing w:before="0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paimkite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obuol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pirmosios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simbol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j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pagal- </w:t>
                  </w:r>
                  <w:r>
                    <w:t>vokite apie savo nuod</w:t>
                  </w:r>
                  <w:r w:rsidR="00760948">
                    <w:t>ė</w:t>
                  </w:r>
                  <w:r>
                    <w:t>mes, kurias j</w:t>
                  </w:r>
                  <w:r w:rsidR="00760948">
                    <w:t>ū</w:t>
                  </w:r>
                  <w:r>
                    <w:t>s stengiat</w:t>
                  </w:r>
                  <w:r w:rsidR="00760948">
                    <w:t>ė</w:t>
                  </w:r>
                  <w:r>
                    <w:t>s nugal</w:t>
                  </w:r>
                  <w:r w:rsidR="00760948">
                    <w:t>ė</w:t>
                  </w:r>
                  <w:r>
                    <w:t>ti. (I</w:t>
                  </w:r>
                  <w:r w:rsidR="00760948">
                    <w:t>š</w:t>
                  </w:r>
                  <w:r>
                    <w:t>dalykite vaikams obuolius).</w:t>
                  </w:r>
                </w:p>
                <w:p w14:paraId="72189B55" w14:textId="77777777" w:rsidR="008344DA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830"/>
                    </w:tabs>
                    <w:spacing w:before="0"/>
                    <w:ind w:left="829" w:hanging="242"/>
                    <w:jc w:val="both"/>
                  </w:pPr>
                  <w:r>
                    <w:t>Garsiai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18–23.</w:t>
                  </w:r>
                </w:p>
                <w:p w14:paraId="350C014B" w14:textId="3AFC8175" w:rsidR="008344DA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805"/>
                    </w:tabs>
                    <w:spacing w:before="63" w:line="302" w:lineRule="auto"/>
                    <w:ind w:right="20" w:firstLine="568"/>
                    <w:jc w:val="both"/>
                  </w:pPr>
                  <w:r>
                    <w:rPr>
                      <w:spacing w:val="-4"/>
                    </w:rPr>
                    <w:t>Angelo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Gabrieliaus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prane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gimim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primena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mums,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nesame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nuo- </w:t>
                  </w:r>
                  <w:r>
                    <w:t>d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vergai,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Gelb</w:t>
                  </w:r>
                  <w:r w:rsidR="00760948">
                    <w:t>ė</w:t>
                  </w:r>
                  <w:r>
                    <w:t>toj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vard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Emanuelis.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rei</w:t>
                  </w:r>
                  <w:r w:rsidR="00760948">
                    <w:t>š</w:t>
                  </w:r>
                  <w:r>
                    <w:t>kia</w:t>
                  </w:r>
                </w:p>
                <w:p w14:paraId="289A6600" w14:textId="498213F3" w:rsidR="008344DA" w:rsidRDefault="00000000">
                  <w:pPr>
                    <w:pStyle w:val="BodyText"/>
                    <w:spacing w:before="4" w:line="302" w:lineRule="auto"/>
                    <w:ind w:right="19"/>
                    <w:jc w:val="both"/>
                  </w:pPr>
                  <w:r>
                    <w:rPr>
                      <w:w w:val="95"/>
                    </w:rPr>
                    <w:t>„Dievas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mumis“.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nusigr</w:t>
                  </w:r>
                  <w:r w:rsidR="00760948">
                    <w:rPr>
                      <w:w w:val="95"/>
                    </w:rPr>
                    <w:t>ęž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blogio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gyventi teisingai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 ir taikoje. Kaip Jis rizikavo 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 taip ir mes galime rizikuoti 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Jo. Pasinaudoki- </w:t>
                  </w:r>
                  <w:r>
                    <w:rPr>
                      <w:spacing w:val="-2"/>
                    </w:rPr>
                    <w:t>me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puikia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galimybe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tyloje,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nulenk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pasimelskime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pasiklausykime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nurodym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4647D9FA" w14:textId="7B2D19D9" w:rsidR="008344DA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820"/>
                    </w:tabs>
                    <w:spacing w:before="3"/>
                    <w:ind w:left="819" w:hanging="232"/>
                    <w:jc w:val="both"/>
                  </w:pP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garbiname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Emanuel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esame</w:t>
                  </w:r>
                </w:p>
                <w:p w14:paraId="4D822CB4" w14:textId="62112106" w:rsidR="008344DA" w:rsidRDefault="00000000">
                  <w:pPr>
                    <w:pStyle w:val="BodyText"/>
                    <w:spacing w:before="67"/>
                    <w:jc w:val="both"/>
                  </w:pPr>
                  <w:r>
                    <w:rPr>
                      <w:spacing w:val="-6"/>
                      <w:w w:val="95"/>
                    </w:rPr>
                    <w:t>nuostabiai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palaimini.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Per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dienas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prisiminkime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nepaprast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meil</w:t>
                  </w:r>
                  <w:r w:rsidR="00760948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atskleist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per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760948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n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477BE14">
          <v:shape id="docshape399" o:spid="_x0000_s1238" type="#_x0000_t202" style="position:absolute;margin-left:69.8pt;margin-top:676.35pt;width:469.8pt;height:104.9pt;z-index:-17698304;mso-position-horizontal-relative:page;mso-position-vertical-relative:page" filled="f" stroked="f">
            <v:textbox inset="0,0,0,0">
              <w:txbxContent>
                <w:p w14:paraId="2AC3C54A" w14:textId="39A11F4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37472F6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56B215C" w14:textId="00E095BC" w:rsidR="008344DA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w w:val="95"/>
                    </w:rPr>
                    <w:t>– Kaip jaut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 Dievas, si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sdamas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Savo S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tokiai rizikai?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tai sako apie Jo 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mums?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(Rom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8)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pripa</w:t>
                  </w:r>
                  <w:r w:rsidR="00760948">
                    <w:t>žį</w:t>
                  </w:r>
                  <w:r>
                    <w:t>stame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kingi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mums?</w:t>
                  </w:r>
                </w:p>
                <w:p w14:paraId="49EB7FAB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6A8D9444" w14:textId="5E7B3788" w:rsidR="008344DA" w:rsidRDefault="00000000">
                  <w:pPr>
                    <w:spacing w:before="45"/>
                    <w:ind w:left="588"/>
                  </w:pPr>
                  <w:r>
                    <w:rPr>
                      <w:i/>
                      <w:w w:val="95"/>
                    </w:rPr>
                    <w:t>–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Kartu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pakartokime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</w:t>
                  </w:r>
                  <w:r w:rsidR="00760948">
                    <w:rPr>
                      <w:i/>
                      <w:w w:val="95"/>
                    </w:rPr>
                    <w:t>ū</w:t>
                  </w:r>
                  <w:r>
                    <w:rPr>
                      <w:i/>
                      <w:w w:val="95"/>
                    </w:rPr>
                    <w:t>s</w:t>
                  </w:r>
                  <w:r w:rsidR="00760948">
                    <w:rPr>
                      <w:i/>
                      <w:w w:val="95"/>
                    </w:rPr>
                    <w:t>ų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pagrindin</w:t>
                  </w:r>
                  <w:r w:rsidR="00760948">
                    <w:rPr>
                      <w:i/>
                      <w:w w:val="95"/>
                    </w:rPr>
                    <w:t>ę</w:t>
                  </w:r>
                  <w:r>
                    <w:rPr>
                      <w:i/>
                      <w:spacing w:val="8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mint</w:t>
                  </w:r>
                  <w:r w:rsidR="00760948">
                    <w:rPr>
                      <w:i/>
                      <w:w w:val="95"/>
                    </w:rPr>
                    <w:t>į</w:t>
                  </w:r>
                  <w:r>
                    <w:rPr>
                      <w:i/>
                      <w:w w:val="95"/>
                    </w:rPr>
                    <w:t>:</w:t>
                  </w:r>
                  <w:r>
                    <w:rPr>
                      <w:i/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rizikavo,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8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mo-</w:t>
                  </w:r>
                </w:p>
                <w:p w14:paraId="547DEA0A" w14:textId="4B192411" w:rsidR="008344DA" w:rsidRDefault="00000000">
                  <w:pPr>
                    <w:pStyle w:val="BodyText"/>
                    <w:spacing w:before="66"/>
                  </w:pPr>
                  <w:r>
                    <w:t>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30C3EF37">
          <v:shape id="docshape400" o:spid="_x0000_s1237" type="#_x0000_t202" style="position:absolute;margin-left:540.8pt;margin-top:780.6pt;width:13.15pt;height:13.2pt;z-index:-17697792;mso-position-horizontal-relative:page;mso-position-vertical-relative:page" filled="f" stroked="f">
            <v:textbox inset="0,0,0,0">
              <w:txbxContent>
                <w:p w14:paraId="75BF24E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 w14:anchorId="67BCE4D3">
          <v:shape id="docshape401" o:spid="_x0000_s1236" type="#_x0000_t202" style="position:absolute;margin-left:70.8pt;margin-top:34.95pt;width:467.8pt;height:12pt;z-index:-17697280;mso-position-horizontal-relative:page;mso-position-vertical-relative:page" filled="f" stroked="f">
            <v:textbox inset="0,0,0,0">
              <w:txbxContent>
                <w:p w14:paraId="58989BAC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BD2BEFE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0EF5FBA8" w14:textId="77777777" w:rsidR="008344DA" w:rsidRDefault="00000000">
      <w:pPr>
        <w:rPr>
          <w:sz w:val="2"/>
          <w:szCs w:val="2"/>
        </w:rPr>
      </w:pPr>
      <w:r>
        <w:lastRenderedPageBreak/>
        <w:pict w14:anchorId="54A3564E">
          <v:shape id="docshape402" o:spid="_x0000_s1235" type="#_x0000_t202" style="position:absolute;margin-left:55.75pt;margin-top:54.15pt;width:469.6pt;height:79.95pt;z-index:-17696768;mso-position-horizontal-relative:page;mso-position-vertical-relative:page" filled="f" stroked="f">
            <v:textbox inset="0,0,0,0">
              <w:txbxContent>
                <w:p w14:paraId="172A0666" w14:textId="1A20A861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2443ADD" w14:textId="31D720B3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E9318E2" w14:textId="5D1D6184" w:rsidR="008344DA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Suskirstykite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vaikus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grupes.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iausia </w:t>
                  </w:r>
                  <w:r>
                    <w:t>tris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pavyzd</w:t>
                  </w:r>
                  <w:r w:rsidR="00760948">
                    <w:t>ž</w:t>
                  </w:r>
                  <w:r>
                    <w:t>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pa</w:t>
                  </w:r>
                  <w:r w:rsidR="00760948">
                    <w:t>ž</w:t>
                  </w:r>
                  <w:r>
                    <w:t>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likti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tikimais,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rizikavo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timi 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gyvybe.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surad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pavyzd</w:t>
                  </w:r>
                  <w:r w:rsidR="00760948">
                    <w:t>ž</w:t>
                  </w:r>
                  <w: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lentos.</w:t>
                  </w:r>
                </w:p>
              </w:txbxContent>
            </v:textbox>
            <w10:wrap anchorx="page" anchory="page"/>
          </v:shape>
        </w:pict>
      </w:r>
      <w:r>
        <w:pict w14:anchorId="1932DE82">
          <v:shape id="docshape403" o:spid="_x0000_s1234" type="#_x0000_t202" style="position:absolute;margin-left:55.75pt;margin-top:155.2pt;width:469.6pt;height:88.95pt;z-index:-17696256;mso-position-horizontal-relative:page;mso-position-vertical-relative:page" filled="f" stroked="f">
            <v:textbox inset="0,0,0,0">
              <w:txbxContent>
                <w:p w14:paraId="1FD09C76" w14:textId="7C31E58A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10F2652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D3DEE41" w14:textId="2B678C68" w:rsidR="008344DA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bendro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geriausio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rizikos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rizikos,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gelb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4"/>
                    </w:rPr>
                    <w:t>mus?</w:t>
                  </w:r>
                </w:p>
                <w:p w14:paraId="2BEA24FB" w14:textId="10D1D82F" w:rsidR="008344DA" w:rsidRDefault="00000000">
                  <w:pPr>
                    <w:pStyle w:val="BodyText"/>
                    <w:spacing w:before="66"/>
                  </w:pPr>
                  <w:r>
                    <w:t>Koki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rizik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prisi</w:t>
                  </w:r>
                  <w:r w:rsidR="00760948">
                    <w:t>ė</w:t>
                  </w:r>
                  <w:r>
                    <w:t>m</w:t>
                  </w:r>
                  <w:r w:rsidR="00760948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paaukojo?</w:t>
                  </w:r>
                </w:p>
                <w:p w14:paraId="50998434" w14:textId="77777777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C71A29F" w14:textId="1B5B1889" w:rsidR="008344DA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rizikavo,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4F8ED17B">
          <v:shape id="docshape404" o:spid="_x0000_s1233" type="#_x0000_t202" style="position:absolute;margin-left:55.75pt;margin-top:261.9pt;width:469.65pt;height:158.3pt;z-index:-17695744;mso-position-horizontal-relative:page;mso-position-vertical-relative:page" filled="f" stroked="f">
            <v:textbox inset="0,0,0,0">
              <w:txbxContent>
                <w:p w14:paraId="0F9B2045" w14:textId="77777777" w:rsidR="008344DA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spacing w:val="-4"/>
                    </w:rPr>
                    <w:t>ARBA</w:t>
                  </w:r>
                </w:p>
                <w:p w14:paraId="4D31AA04" w14:textId="64274247" w:rsidR="008344DA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t xml:space="preserve">Suskirstykite mokinius </w:t>
                  </w:r>
                  <w:r w:rsidR="00760948">
                    <w:rPr>
                      <w:w w:val="80"/>
                    </w:rPr>
                    <w:t>į</w:t>
                  </w:r>
                  <w:r>
                    <w:t xml:space="preserve"> grupes ir duokite jiems i</w:t>
                  </w:r>
                  <w:r w:rsidR="00760948">
                    <w:t>š</w:t>
                  </w:r>
                  <w:r>
                    <w:t xml:space="preserve"> Senojo Testamento </w:t>
                  </w:r>
                  <w:r w:rsidR="00760948">
                    <w:t>š</w:t>
                  </w:r>
                  <w:r>
                    <w:t>iuos tekstus apie Mesijo gimim</w:t>
                  </w:r>
                  <w:r w:rsidR="00760948">
                    <w:t>ą</w:t>
                  </w:r>
                  <w:r>
                    <w:t>:</w:t>
                  </w:r>
                </w:p>
                <w:p w14:paraId="05544914" w14:textId="1C7AB6D9" w:rsidR="008344DA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17"/>
                    </w:tabs>
                    <w:spacing w:before="3"/>
                  </w:pPr>
                  <w:r>
                    <w:rPr>
                      <w:w w:val="95"/>
                    </w:rPr>
                    <w:t>Pr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3,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15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(pa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išlaisvinimui).</w:t>
                  </w:r>
                </w:p>
                <w:p w14:paraId="0D842DC8" w14:textId="72B1C228" w:rsidR="008344DA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29"/>
                    </w:tabs>
                    <w:spacing w:before="66"/>
                    <w:ind w:left="828" w:hanging="243"/>
                  </w:pPr>
                  <w:r>
                    <w:t>Pr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(pa</w:t>
                  </w:r>
                  <w:r w:rsidR="00760948">
                    <w:t>ž</w:t>
                  </w:r>
                  <w:r>
                    <w:t>adas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Abraomui).</w:t>
                  </w:r>
                </w:p>
                <w:p w14:paraId="22DCF6E6" w14:textId="50741DB9" w:rsidR="008344DA" w:rsidRDefault="00760948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st</w:t>
                  </w:r>
                  <w:r w:rsidR="00000000">
                    <w:rPr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18,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18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(prane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imas</w:t>
                  </w:r>
                  <w:r w:rsidR="00000000">
                    <w:rPr>
                      <w:spacing w:val="-5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Mozei).</w:t>
                  </w:r>
                </w:p>
                <w:p w14:paraId="11F89399" w14:textId="09451CC2" w:rsidR="008344DA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29"/>
                    </w:tabs>
                    <w:spacing w:before="69"/>
                    <w:ind w:left="828" w:hanging="243"/>
                  </w:pPr>
                  <w:r>
                    <w:t>Sk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17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(Bileamo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yst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).</w:t>
                  </w:r>
                </w:p>
                <w:p w14:paraId="08431759" w14:textId="77777777" w:rsidR="008344DA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29"/>
                    </w:tabs>
                    <w:spacing w:before="66"/>
                    <w:ind w:left="828" w:hanging="243"/>
                  </w:pPr>
                  <w:r>
                    <w:t>Iz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7,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(Kristaus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gimimas)</w:t>
                  </w:r>
                </w:p>
                <w:p w14:paraId="10E35EBE" w14:textId="5F9337E7" w:rsidR="008344DA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829"/>
                    </w:tabs>
                    <w:spacing w:before="67"/>
                    <w:ind w:left="828" w:hanging="243"/>
                  </w:pPr>
                  <w:r>
                    <w:t>Iz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5–6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(prana</w:t>
                  </w:r>
                  <w:r w:rsidR="00760948">
                    <w:t>š</w:t>
                  </w:r>
                  <w:r>
                    <w:t>yst</w:t>
                  </w:r>
                  <w:r w:rsidR="00760948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Mesijo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vaidmen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)</w:t>
                  </w:r>
                </w:p>
                <w:p w14:paraId="7DB65558" w14:textId="7E392E1A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perskaityti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eilutes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pasidalyti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nuomone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vadomis.</w:t>
                  </w:r>
                </w:p>
              </w:txbxContent>
            </v:textbox>
            <w10:wrap anchorx="page" anchory="page"/>
          </v:shape>
        </w:pict>
      </w:r>
      <w:r>
        <w:pict w14:anchorId="350734A0">
          <v:shape id="docshape405" o:spid="_x0000_s1232" type="#_x0000_t202" style="position:absolute;margin-left:55.75pt;margin-top:441.15pt;width:469.7pt;height:92.45pt;z-index:-17695232;mso-position-horizontal-relative:page;mso-position-vertical-relative:page" filled="f" stroked="f">
            <v:textbox inset="0,0,0,0">
              <w:txbxContent>
                <w:p w14:paraId="10D78B39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3804BFCE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93F2139" w14:textId="55629A1A" w:rsidR="008344DA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 xml:space="preserve">Perskaitykite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situacij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  <w:p w14:paraId="75EA43F2" w14:textId="68FC36E7" w:rsidR="008344DA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Dima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klausia: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„Kod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rizikingas?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Dievas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iki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lemta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eton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.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ž</w:t>
                  </w:r>
                  <w:r>
                    <w:t>inojo,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anks</w:t>
                  </w:r>
                  <w:r w:rsidR="00760948">
                    <w:t>č</w:t>
                  </w:r>
                  <w: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</w:t>
                  </w:r>
                  <w:r w:rsidR="00760948">
                    <w:t>ė</w:t>
                  </w:r>
                  <w:r>
                    <w:t>liau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sugr</w:t>
                  </w:r>
                  <w:r w:rsidR="00760948">
                    <w:t>įš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atgal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dang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rizikinga?”</w:t>
                  </w:r>
                </w:p>
              </w:txbxContent>
            </v:textbox>
            <w10:wrap anchorx="page" anchory="page"/>
          </v:shape>
        </w:pict>
      </w:r>
      <w:r>
        <w:pict w14:anchorId="707AA8E7">
          <v:shape id="docshape406" o:spid="_x0000_s1231" type="#_x0000_t202" style="position:absolute;margin-left:55.75pt;margin-top:554.7pt;width:469.2pt;height:136.95pt;z-index:-17694720;mso-position-horizontal-relative:page;mso-position-vertical-relative:page" filled="f" stroked="f">
            <v:textbox inset="0,0,0,0">
              <w:txbxContent>
                <w:p w14:paraId="51AE1D0F" w14:textId="781B09EA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F9DA31D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D876121" w14:textId="7F98AFB0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atsakytum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Dimai?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Koki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rizik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prisi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zus?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inojo,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gyvendamas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m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760948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em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viskas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pasiseks?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(Priminkite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mokiniams,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J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gyvendamas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paprastas </w:t>
                  </w:r>
                  <w:r w:rsidR="00760948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mogus.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Vienintel</w:t>
                  </w:r>
                  <w:r w:rsidR="00760948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</w:t>
                  </w:r>
                  <w:r w:rsidR="00760948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inojo,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ventoji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Dvasia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bendravo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teik</w:t>
                  </w:r>
                  <w:r w:rsidR="00760948">
                    <w:rPr>
                      <w:spacing w:val="-8"/>
                      <w:w w:val="95"/>
                    </w:rPr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nurodymus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vent</w:t>
                  </w:r>
                  <w:r w:rsidR="00760948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>j</w:t>
                  </w:r>
                  <w:r w:rsidR="00760948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8"/>
                      <w:w w:val="95"/>
                    </w:rPr>
                    <w:t>Ra</w:t>
                  </w:r>
                  <w:r w:rsidR="00760948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t</w:t>
                  </w:r>
                  <w:r w:rsidR="00760948">
                    <w:rPr>
                      <w:spacing w:val="-8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ir gamt</w:t>
                  </w:r>
                  <w:r w:rsidR="00760948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. Nepaisant to, kad Jis 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inojo, jog bus auka u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 xml:space="preserve"> m</w:t>
                  </w:r>
                  <w:r w:rsidR="00760948">
                    <w:rPr>
                      <w:spacing w:val="-4"/>
                      <w:w w:val="90"/>
                    </w:rPr>
                    <w:t>ū</w:t>
                  </w:r>
                  <w:r>
                    <w:rPr>
                      <w:spacing w:val="-4"/>
                      <w:w w:val="90"/>
                    </w:rPr>
                    <w:t>s</w:t>
                  </w:r>
                  <w:r w:rsidR="00760948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4"/>
                      <w:w w:val="90"/>
                    </w:rPr>
                    <w:t xml:space="preserve"> nuod</w:t>
                  </w:r>
                  <w:r w:rsidR="00760948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mes, Jis nebuvo visi</w:t>
                  </w:r>
                  <w:r w:rsidR="00760948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 xml:space="preserve">kai </w:t>
                  </w:r>
                  <w:r w:rsidR="00760948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>sitikin</w:t>
                  </w:r>
                  <w:r w:rsidR="00760948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>s, kad v</w:t>
                  </w:r>
                  <w:r w:rsidR="00760948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 xml:space="preserve">l </w:t>
                  </w:r>
                  <w:r>
                    <w:rPr>
                      <w:spacing w:val="-4"/>
                      <w:w w:val="95"/>
                    </w:rPr>
                    <w:t>sugr</w:t>
                  </w:r>
                  <w:r w:rsidR="00760948">
                    <w:rPr>
                      <w:spacing w:val="-4"/>
                      <w:w w:val="95"/>
                    </w:rPr>
                    <w:t>įš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jaut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ant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</w:t>
                  </w:r>
                  <w:r w:rsidR="00760948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nuod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(E.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Vait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„Am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ilgesys“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753–754psl.)</w:t>
                  </w:r>
                </w:p>
                <w:p w14:paraId="4DA627C6" w14:textId="77777777" w:rsidR="008344DA" w:rsidRDefault="00000000">
                  <w:pPr>
                    <w:spacing w:line="20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A50A946" w14:textId="328F4066" w:rsidR="008344DA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rizikavo,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2CAE8A66">
          <v:shape id="docshape407" o:spid="_x0000_s1230" type="#_x0000_t202" style="position:absolute;margin-left:84.05pt;margin-top:712.75pt;width:248.05pt;height:52.95pt;z-index:-17694208;mso-position-horizontal-relative:page;mso-position-vertical-relative:page" filled="f" stroked="f">
            <v:textbox inset="0,0,0,0">
              <w:txbxContent>
                <w:p w14:paraId="1A2A6BA3" w14:textId="64B758F1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87002E9" w14:textId="77777777" w:rsidR="008344DA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“CIRKO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ARENOJE”</w:t>
                  </w:r>
                </w:p>
                <w:p w14:paraId="2C2C956A" w14:textId="77777777" w:rsidR="008344DA" w:rsidRDefault="00000000">
                  <w:pPr>
                    <w:pStyle w:val="BodyText"/>
                    <w:spacing w:before="99"/>
                  </w:pPr>
                  <w:r>
                    <w:t>Paruoškite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guminius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bintus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išdalykite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</w:txbxContent>
            </v:textbox>
            <w10:wrap anchorx="page" anchory="page"/>
          </v:shape>
        </w:pict>
      </w:r>
      <w:r>
        <w:pict w14:anchorId="3F0034DC">
          <v:shape id="docshape408" o:spid="_x0000_s1229" type="#_x0000_t202" style="position:absolute;margin-left:39.65pt;margin-top:780pt;width:13.15pt;height:13.2pt;z-index:-17693696;mso-position-horizontal-relative:page;mso-position-vertical-relative:page" filled="f" stroked="f">
            <v:textbox inset="0,0,0,0">
              <w:txbxContent>
                <w:p w14:paraId="78D3FAC6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14:paraId="0DC4065E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34350FAD" w14:textId="77777777" w:rsidR="008344DA" w:rsidRDefault="00000000">
      <w:pPr>
        <w:rPr>
          <w:sz w:val="2"/>
          <w:szCs w:val="2"/>
        </w:rPr>
      </w:pPr>
      <w:r>
        <w:lastRenderedPageBreak/>
        <w:pict w14:anchorId="05F8B28B">
          <v:line id="_x0000_s1228" style="position:absolute;z-index:-1769318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0E63113">
          <v:shape id="docshape409" o:spid="_x0000_s1227" type="#_x0000_t202" style="position:absolute;margin-left:425pt;margin-top:34.35pt;width:114.05pt;height:8.75pt;z-index:-17692672;mso-position-horizontal-relative:page;mso-position-vertical-relative:page" filled="f" stroked="f">
            <v:textbox inset="0,0,0,0">
              <w:txbxContent>
                <w:p w14:paraId="314CE4FF" w14:textId="52612893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9F570AF">
          <v:shape id="docshape410" o:spid="_x0000_s1226" type="#_x0000_t202" style="position:absolute;margin-left:69.8pt;margin-top:54.15pt;width:469.7pt;height:77.2pt;z-index:-17692160;mso-position-horizontal-relative:page;mso-position-vertical-relative:page" filled="f" stroked="f">
            <v:textbox inset="0,0,0,0">
              <w:txbxContent>
                <w:p w14:paraId="24B98546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C3A8E7D" w14:textId="20356AB3" w:rsidR="008344DA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mat</w:t>
                  </w:r>
                  <w:r w:rsidR="00760948">
                    <w:t>ė</w:t>
                  </w:r>
                  <w:r>
                    <w:t>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apsivynioj</w:t>
                  </w:r>
                  <w:r w:rsidR="00760948">
                    <w:t>ę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rankos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rie</w:t>
                  </w:r>
                  <w:r w:rsidR="00760948">
                    <w:t>šą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guminiu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bintu,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 xml:space="preserve"> didelio auk</w:t>
                  </w:r>
                  <w:r w:rsidR="00760948">
                    <w:t>šč</w:t>
                  </w:r>
                  <w:r>
                    <w:t xml:space="preserve">io krinta </w:t>
                  </w:r>
                  <w:r w:rsidR="00760948">
                    <w:t>ž</w:t>
                  </w:r>
                  <w:r>
                    <w:t>emyn?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Ar tai nebaisu? Jie rizikuoja savo gyvybe. </w:t>
                  </w:r>
                  <w:r w:rsidR="00760948">
                    <w:t>Į</w:t>
                  </w:r>
                  <w:r>
                    <w:t xml:space="preserve">sivaizduokite, kad </w:t>
                  </w:r>
                  <w:r w:rsidR="00760948">
                    <w:t>š</w:t>
                  </w:r>
                  <w:r>
                    <w:t>is guminis bintas ir yra tas pats lynas – virv</w:t>
                  </w:r>
                  <w:r w:rsidR="00760948">
                    <w:t>ė</w:t>
                  </w:r>
                  <w:r>
                    <w:t>. J</w:t>
                  </w:r>
                  <w:r w:rsidR="00760948">
                    <w:t>ė</w:t>
                  </w:r>
                  <w:r>
                    <w:t>zus d</w:t>
                  </w:r>
                  <w:r w:rsidR="00760948">
                    <w:t>ė</w:t>
                  </w:r>
                  <w:r>
                    <w:t>l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aukojosi ir rizikavo. Kuo mes galime</w:t>
                  </w:r>
                </w:p>
                <w:p w14:paraId="6D795D39" w14:textId="29F31C1A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t>rizikuoti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Por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minu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pagalvokite.</w:t>
                  </w:r>
                </w:p>
              </w:txbxContent>
            </v:textbox>
            <w10:wrap anchorx="page" anchory="page"/>
          </v:shape>
        </w:pict>
      </w:r>
      <w:r>
        <w:pict w14:anchorId="27F0A7B1">
          <v:shape id="docshape411" o:spid="_x0000_s1225" type="#_x0000_t202" style="position:absolute;margin-left:69.8pt;margin-top:152.35pt;width:469.7pt;height:92.45pt;z-index:-17691648;mso-position-horizontal-relative:page;mso-position-vertical-relative:page" filled="f" stroked="f">
            <v:textbox inset="0,0,0,0">
              <w:txbxContent>
                <w:p w14:paraId="15216704" w14:textId="36DE5D33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D79BEBF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2978B5E" w14:textId="36DBF92D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kada nors rizikavote 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zaus? Gal 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pabandyti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? Paimkite su savimi </w:t>
                  </w:r>
                  <w:r w:rsidR="00760948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gumin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bint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ir tegul jis jums primena stebukling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Dievo 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pasiruo</w:t>
                  </w:r>
                  <w:r w:rsidR="00760948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 xml:space="preserve"> rizikuoti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pasidalyti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artim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meile,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labiausiai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reikia?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(Tegul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</w:p>
                <w:p w14:paraId="0ACA50CC" w14:textId="66597716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pasi</w:t>
                  </w:r>
                  <w:r w:rsidR="00760948">
                    <w:t>š</w:t>
                  </w:r>
                  <w:r>
                    <w:t>ven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tikslui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pagalvoja,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.)</w:t>
                  </w:r>
                </w:p>
              </w:txbxContent>
            </v:textbox>
            <w10:wrap anchorx="page" anchory="page"/>
          </v:shape>
        </w:pict>
      </w:r>
      <w:r>
        <w:pict w14:anchorId="565DFB07">
          <v:shape id="docshape412" o:spid="_x0000_s1224" type="#_x0000_t202" style="position:absolute;margin-left:69.8pt;margin-top:265.85pt;width:469.45pt;height:76.45pt;z-index:-17691136;mso-position-horizontal-relative:page;mso-position-vertical-relative:page" filled="f" stroked="f">
            <v:textbox inset="0,0,0,0">
              <w:txbxContent>
                <w:p w14:paraId="69A0DF93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BADE926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</w:t>
                  </w:r>
                </w:p>
                <w:p w14:paraId="39D637C3" w14:textId="01EDD5CC" w:rsidR="008344DA" w:rsidRDefault="00000000">
                  <w:pPr>
                    <w:pStyle w:val="BodyText"/>
                    <w:ind w:firstLine="568"/>
                  </w:pP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6"/>
                    </w:rPr>
                    <w:t>Brangusis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zau!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D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kui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6"/>
                    </w:rPr>
                    <w:t>Tau,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6"/>
                    </w:rPr>
                    <w:t>pamilai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mus,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jog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nieko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nepagail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nor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damas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760948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gelb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</w:t>
                  </w:r>
                </w:p>
                <w:p w14:paraId="6A260F53" w14:textId="1D44CB81" w:rsidR="008344DA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w w:val="95"/>
                    </w:rPr>
                    <w:t>mus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laimingus.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neturime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vilties.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nesig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dyti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nebijoti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papa- </w:t>
                  </w:r>
                  <w:r>
                    <w:rPr>
                      <w:spacing w:val="-4"/>
                    </w:rPr>
                    <w:t>sakoti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kitiems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Tave.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Pastiprink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dalysim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Tavo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meile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kitais.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4"/>
                    </w:rPr>
                    <w:t>AMEN</w:t>
                  </w:r>
                </w:p>
              </w:txbxContent>
            </v:textbox>
            <w10:wrap anchorx="page" anchory="page"/>
          </v:shape>
        </w:pict>
      </w:r>
      <w:r>
        <w:pict w14:anchorId="6E74318D">
          <v:shape id="docshape413" o:spid="_x0000_s1223" type="#_x0000_t202" style="position:absolute;margin-left:326.85pt;margin-top:387.45pt;width:212.7pt;height:100.9pt;z-index:-17690624;mso-position-horizontal-relative:page;mso-position-vertical-relative:page" filled="f" stroked="f">
            <v:textbox inset="0,0,0,0">
              <w:txbxContent>
                <w:p w14:paraId="5AADDA16" w14:textId="77777777" w:rsidR="008344DA" w:rsidRDefault="00000000">
                  <w:pPr>
                    <w:spacing w:before="9"/>
                    <w:ind w:left="2739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5A945475" w14:textId="77777777" w:rsidR="008344DA" w:rsidRDefault="00000000">
                  <w:pPr>
                    <w:spacing w:before="250"/>
                    <w:ind w:left="967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SU</w:t>
                  </w:r>
                  <w:r>
                    <w:rPr>
                      <w:b/>
                      <w:spacing w:val="-15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MUMIS</w:t>
                  </w:r>
                  <w:r>
                    <w:rPr>
                      <w:b/>
                      <w:spacing w:val="72"/>
                      <w:sz w:val="36"/>
                    </w:rPr>
                    <w:t xml:space="preserve"> </w:t>
                  </w:r>
                  <w:r>
                    <w:rPr>
                      <w:b/>
                      <w:spacing w:val="-5"/>
                      <w:sz w:val="36"/>
                    </w:rPr>
                    <w:t>DIEVAS</w:t>
                  </w:r>
                </w:p>
                <w:p w14:paraId="0778FDE0" w14:textId="77777777" w:rsidR="008344DA" w:rsidRDefault="00000000">
                  <w:pPr>
                    <w:spacing w:before="269"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Dievas</w:t>
                  </w:r>
                  <w:r>
                    <w:rPr>
                      <w:spacing w:val="-4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padovanojo</w:t>
                  </w:r>
                  <w:r>
                    <w:rPr>
                      <w:spacing w:val="18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mums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Save</w:t>
                  </w:r>
                </w:p>
                <w:p w14:paraId="47B02708" w14:textId="7133C1C0" w:rsidR="008344DA" w:rsidRDefault="00000000">
                  <w:pPr>
                    <w:spacing w:line="344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Dievo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760948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7A9DF1A5">
          <v:shape id="docshape414" o:spid="_x0000_s1222" type="#_x0000_t202" style="position:absolute;margin-left:69.8pt;margin-top:505pt;width:469.8pt;height:62.3pt;z-index:-17690112;mso-position-horizontal-relative:page;mso-position-vertical-relative:page" filled="f" stroked="f">
            <v:textbox inset="0,0,0,0">
              <w:txbxContent>
                <w:p w14:paraId="75A0DAFC" w14:textId="517B445E" w:rsidR="008344DA" w:rsidRDefault="00760948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 “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iandien Dovydo mieste jums gim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 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ganytojas. Jis yra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pats Me- </w:t>
                  </w:r>
                  <w:r w:rsidR="00000000">
                    <w:rPr>
                      <w:b/>
                      <w:i/>
                    </w:rPr>
                    <w:t>sijas“ (Lk 2, 11).</w:t>
                  </w:r>
                </w:p>
                <w:p w14:paraId="36FDEE68" w14:textId="295DFF00" w:rsidR="008344DA" w:rsidRDefault="00000000">
                  <w:pPr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Luko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2,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1–40.</w:t>
                  </w:r>
                </w:p>
                <w:p w14:paraId="46AFE52C" w14:textId="626C2671" w:rsidR="008344DA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3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Vait.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„Am</w:t>
                  </w:r>
                  <w:r w:rsidR="00760948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ilgesys“,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43–58psl.</w:t>
                  </w:r>
                </w:p>
              </w:txbxContent>
            </v:textbox>
            <w10:wrap anchorx="page" anchory="page"/>
          </v:shape>
        </w:pict>
      </w:r>
      <w:r>
        <w:pict w14:anchorId="184C37DC">
          <v:shape id="docshape415" o:spid="_x0000_s1221" type="#_x0000_t202" style="position:absolute;margin-left:98.25pt;margin-top:582.65pt;width:333.35pt;height:105.65pt;z-index:-17689600;mso-position-horizontal-relative:page;mso-position-vertical-relative:page" filled="f" stroked="f">
            <v:textbox inset="0,0,0,0">
              <w:txbxContent>
                <w:p w14:paraId="0970BE60" w14:textId="08C5EE3C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5440E7D" w14:textId="53B1A9D3" w:rsidR="008344DA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5EECB24A" w14:textId="4394A905" w:rsidR="008344DA" w:rsidRDefault="00760948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62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at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pad</w:t>
                  </w:r>
                  <w:r>
                    <w:t>ė</w:t>
                  </w:r>
                  <w:r w:rsidR="00000000">
                    <w:t>ti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mums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suprasti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meil</w:t>
                  </w:r>
                  <w:r>
                    <w:rPr>
                      <w:spacing w:val="-2"/>
                    </w:rPr>
                    <w:t>ę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3980BBC4" w14:textId="0A574817" w:rsidR="008344DA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60"/>
                    </w:tabs>
                    <w:spacing w:before="67"/>
                    <w:ind w:left="260" w:hanging="240"/>
                  </w:pPr>
                  <w:r>
                    <w:rPr>
                      <w:b/>
                      <w:spacing w:val="-2"/>
                    </w:rPr>
                    <w:t>Jausti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ramyb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tikint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tuo,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  <w:p w14:paraId="1AB023D9" w14:textId="32BB7FDE" w:rsidR="008344DA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260"/>
                    </w:tabs>
                    <w:spacing w:before="68"/>
                    <w:ind w:left="260" w:hanging="240"/>
                  </w:pPr>
                  <w:r>
                    <w:rPr>
                      <w:b/>
                      <w:w w:val="95"/>
                    </w:rPr>
                    <w:t>D</w:t>
                  </w:r>
                  <w:r w:rsidR="00760948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koti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atskleid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charakter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mums.</w:t>
                  </w:r>
                </w:p>
                <w:p w14:paraId="725C06E8" w14:textId="5698E6B8" w:rsidR="008344DA" w:rsidRDefault="00000000">
                  <w:pPr>
                    <w:spacing w:before="21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Pagrindin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mintis:</w:t>
                  </w:r>
                </w:p>
                <w:p w14:paraId="4F81F2A2" w14:textId="4B2423B1" w:rsidR="008344DA" w:rsidRDefault="00000000">
                  <w:pPr>
                    <w:spacing w:before="42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gim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em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l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to,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atskleist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charakter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F07C292">
          <v:shape id="docshape416" o:spid="_x0000_s1220" type="#_x0000_t202" style="position:absolute;margin-left:69.8pt;margin-top:709.35pt;width:469.65pt;height:63.85pt;z-index:-17689088;mso-position-horizontal-relative:page;mso-position-vertical-relative:page" filled="f" stroked="f">
            <v:textbox inset="0,0,0,0">
              <w:txbxContent>
                <w:p w14:paraId="65F52FE2" w14:textId="387088B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0A3AE252" w14:textId="154672D4" w:rsidR="008344DA" w:rsidRDefault="00000000">
                  <w:pPr>
                    <w:pStyle w:val="BodyText"/>
                    <w:spacing w:before="32" w:line="320" w:lineRule="atLeast"/>
                    <w:ind w:right="17" w:firstLine="638"/>
                    <w:jc w:val="both"/>
                  </w:pPr>
                  <w:r>
                    <w:t>Atid</w:t>
                  </w:r>
                  <w:r w:rsidR="00760948">
                    <w:t>ž</w:t>
                  </w:r>
                  <w:r>
                    <w:t>iai pa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ū</w:t>
                  </w:r>
                  <w:r>
                    <w:t>r</w:t>
                  </w:r>
                  <w:r w:rsidR="00760948">
                    <w:t>ė</w:t>
                  </w:r>
                  <w:r>
                    <w:t xml:space="preserve">kime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 gimim</w:t>
                  </w:r>
                  <w:r w:rsidR="00760948">
                    <w:t>ą</w:t>
                  </w:r>
                  <w:r>
                    <w:t>. Pajauskite k</w:t>
                  </w:r>
                  <w:r w:rsidR="00760948">
                    <w:t>ū</w:t>
                  </w:r>
                  <w:r>
                    <w:t>dikio gimimo skausm</w:t>
                  </w:r>
                  <w:r w:rsidR="00760948">
                    <w:t>ą</w:t>
                  </w:r>
                  <w:r>
                    <w:t xml:space="preserve">. Kokios buvo </w:t>
                  </w:r>
                  <w:r>
                    <w:rPr>
                      <w:w w:val="95"/>
                    </w:rPr>
                    <w:t>aplinkos s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lygos gimstant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zui? Pajauskite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ieno kvap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girskite gyvuli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balsus, o po to pa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- </w:t>
                  </w:r>
                  <w: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</w:t>
                  </w:r>
                  <w:r w:rsidR="00760948">
                    <w:t>ū</w:t>
                  </w:r>
                  <w:r>
                    <w:t>dikio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veid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„at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“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Save.</w:t>
                  </w:r>
                </w:p>
              </w:txbxContent>
            </v:textbox>
            <w10:wrap anchorx="page" anchory="page"/>
          </v:shape>
        </w:pict>
      </w:r>
      <w:r>
        <w:pict w14:anchorId="27C0381A">
          <v:shape id="docshape417" o:spid="_x0000_s1219" type="#_x0000_t202" style="position:absolute;margin-left:540.8pt;margin-top:780.6pt;width:13.15pt;height:13.2pt;z-index:-17688576;mso-position-horizontal-relative:page;mso-position-vertical-relative:page" filled="f" stroked="f">
            <v:textbox inset="0,0,0,0">
              <w:txbxContent>
                <w:p w14:paraId="4A71DEFC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 w14:anchorId="143507DA">
          <v:shape id="docshape418" o:spid="_x0000_s1218" type="#_x0000_t202" style="position:absolute;margin-left:70.8pt;margin-top:34.95pt;width:467.8pt;height:12pt;z-index:-17688064;mso-position-horizontal-relative:page;mso-position-vertical-relative:page" filled="f" stroked="f">
            <v:textbox inset="0,0,0,0">
              <w:txbxContent>
                <w:p w14:paraId="24A16F95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2A73D48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14E6E068" w14:textId="77777777" w:rsidR="008344DA" w:rsidRDefault="00000000">
      <w:pPr>
        <w:rPr>
          <w:sz w:val="2"/>
          <w:szCs w:val="2"/>
        </w:rPr>
      </w:pPr>
      <w:r>
        <w:lastRenderedPageBreak/>
        <w:pict w14:anchorId="517AF7D5">
          <v:shape id="docshape419" o:spid="_x0000_s1217" type="#_x0000_t202" style="position:absolute;margin-left:84.05pt;margin-top:56.45pt;width:158.15pt;height:14.3pt;z-index:-17687552;mso-position-horizontal-relative:page;mso-position-vertical-relative:page" filled="f" stroked="f">
            <v:textbox inset="0,0,0,0">
              <w:txbxContent>
                <w:p w14:paraId="6CF3D9F8" w14:textId="77777777" w:rsidR="008344DA" w:rsidRDefault="00000000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758284B6">
          <v:shape id="docshape420" o:spid="_x0000_s1216" type="#_x0000_t202" style="position:absolute;margin-left:55.75pt;margin-top:88.5pt;width:469.65pt;height:30.25pt;z-index:-17687040;mso-position-horizontal-relative:page;mso-position-vertical-relative:page" filled="f" stroked="f">
            <v:textbox inset="0,0,0,0">
              <w:txbxContent>
                <w:p w14:paraId="6640CEE9" w14:textId="59572485" w:rsidR="008344DA" w:rsidRDefault="00000000">
                  <w:pPr>
                    <w:pStyle w:val="BodyText"/>
                    <w:spacing w:before="13"/>
                    <w:ind w:left="586"/>
                  </w:pP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artimas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svarbu,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suprastume,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</w:p>
                <w:p w14:paraId="5F4EB8AE" w14:textId="1FBC1412" w:rsidR="008344DA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myli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mus.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padeda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suprasti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Dangi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charakter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mums.</w:t>
                  </w:r>
                </w:p>
              </w:txbxContent>
            </v:textbox>
            <w10:wrap anchorx="page" anchory="page"/>
          </v:shape>
        </w:pict>
      </w:r>
      <w:r>
        <w:pict w14:anchorId="2B2A2E42">
          <v:shape id="docshape421" o:spid="_x0000_s1215" type="#_x0000_t202" style="position:absolute;margin-left:55.75pt;margin-top:139.85pt;width:469.75pt;height:271.95pt;z-index:-17686528;mso-position-horizontal-relative:page;mso-position-vertical-relative:page" filled="f" stroked="f">
            <v:textbox inset="0,0,0,0">
              <w:txbxContent>
                <w:p w14:paraId="79F6162B" w14:textId="2E583DBE" w:rsidR="008344DA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2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0BD61BC" w14:textId="0F7DE8F8" w:rsidR="008344DA" w:rsidRDefault="00000000">
                  <w:pPr>
                    <w:pStyle w:val="BodyText"/>
                    <w:spacing w:before="99" w:line="304" w:lineRule="auto"/>
                    <w:ind w:right="19" w:firstLine="566"/>
                    <w:jc w:val="both"/>
                  </w:pPr>
                  <w:r>
                    <w:t>Tai,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Juozapui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Marijai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neatsirado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viešbutyje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eigoje,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gimstant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simboli- zavo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sim</w:t>
                  </w:r>
                  <w:r w:rsidR="00760948">
                    <w:t>ą</w:t>
                  </w:r>
                  <w:r>
                    <w:t>j</w:t>
                  </w:r>
                  <w:r w:rsidR="00760948">
                    <w:t>į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likim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paskirta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kry</w:t>
                  </w:r>
                  <w:r w:rsidR="00760948">
                    <w:t>ž</w:t>
                  </w:r>
                  <w:r>
                    <w:t>iaus.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ie</w:t>
                  </w:r>
                  <w:r w:rsidR="00760948">
                    <w:t>š</w:t>
                  </w:r>
                  <w:r>
                    <w:t>kojo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vietos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>irdyse,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nesurado.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ie</w:t>
                  </w:r>
                  <w:r w:rsidR="00760948">
                    <w:t>š</w:t>
                  </w:r>
                  <w:r>
                    <w:t>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vietos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š</w:t>
                  </w:r>
                  <w:r>
                    <w:t>irdyse,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nepriima.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 stebuklas,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pirmieji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gimim</w:t>
                  </w:r>
                  <w:r w:rsidR="00760948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piemenys,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niekino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ž</w:t>
                  </w:r>
                  <w:r>
                    <w:t>ydai.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Piemenys smulkiai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nesilaik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Į</w:t>
                  </w:r>
                  <w:r>
                    <w:t>statymo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ceremonij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rank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plovimas.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tent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paprastiems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ž</w:t>
                  </w:r>
                  <w:r>
                    <w:t>mo- n</w:t>
                  </w:r>
                  <w:r w:rsidR="00760948">
                    <w:t>ė</w:t>
                  </w:r>
                  <w:r>
                    <w:t>ms laukuose pirmiausia Vie</w:t>
                  </w:r>
                  <w:r w:rsidR="00760948">
                    <w:t>š</w:t>
                  </w:r>
                  <w:r>
                    <w:t>pats prane</w:t>
                  </w:r>
                  <w:r w:rsidR="00760948">
                    <w:t>šė</w:t>
                  </w:r>
                  <w:r>
                    <w:t xml:space="preserve"> apie J</w:t>
                  </w:r>
                  <w:r w:rsidR="00760948">
                    <w:t>ė</w:t>
                  </w:r>
                  <w:r>
                    <w:t>zaus gimim</w:t>
                  </w:r>
                  <w:r w:rsidR="00760948">
                    <w:t>ą</w:t>
                  </w:r>
                  <w:r>
                    <w:t>.</w:t>
                  </w:r>
                </w:p>
                <w:p w14:paraId="2C5B5BB7" w14:textId="4D34449A" w:rsidR="008344DA" w:rsidRDefault="00000000">
                  <w:pPr>
                    <w:pStyle w:val="BodyText"/>
                    <w:spacing w:before="0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Kai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eimoje gimdavo berniukas, tai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namus ateidavo muzikantai ir sveikindavo naujagi- </w:t>
                  </w:r>
                  <w:r>
                    <w:t>m</w:t>
                  </w:r>
                  <w:r w:rsidR="00760948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š</w:t>
                  </w:r>
                  <w:r>
                    <w:t>velnia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muzika.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gim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Betliejaus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tvartelyje,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muzikantas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nepasveikino.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Bet kaip nuostabu, kad vietoj </w:t>
                  </w:r>
                  <w:r w:rsidR="00760948">
                    <w:t>ž</w:t>
                  </w:r>
                  <w:r>
                    <w:t>emi</w:t>
                  </w:r>
                  <w:r w:rsidR="00760948">
                    <w:t>š</w:t>
                  </w:r>
                  <w:r>
                    <w:t>kos muzikos skamb</w:t>
                  </w:r>
                  <w:r w:rsidR="00760948">
                    <w:t>ė</w:t>
                  </w:r>
                  <w:r>
                    <w:t>jo dangaus choras! Angelai giedojo J</w:t>
                  </w:r>
                  <w:r w:rsidR="00760948">
                    <w:t>ė</w:t>
                  </w:r>
                  <w:r>
                    <w:t>zui giesmes, kuri</w:t>
                  </w:r>
                  <w:r w:rsidR="00760948">
                    <w:t>ų</w:t>
                  </w:r>
                  <w:r>
                    <w:t xml:space="preserve"> nesugeb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giedoti net patys geriausieji giedotojai.</w:t>
                  </w:r>
                </w:p>
                <w:p w14:paraId="47DA3D0B" w14:textId="7E5A6F69" w:rsidR="008344DA" w:rsidRDefault="00000000">
                  <w:pPr>
                    <w:pStyle w:val="BodyText"/>
                    <w:spacing w:before="0" w:line="304" w:lineRule="auto"/>
                    <w:ind w:right="18" w:firstLine="566"/>
                    <w:jc w:val="both"/>
                  </w:pPr>
                  <w:r>
                    <w:t>Mus stebina aplinkos paprastumas, gimstant J</w:t>
                  </w:r>
                  <w:r w:rsidR="00760948">
                    <w:t>ė</w:t>
                  </w:r>
                  <w:r>
                    <w:t>zui. Vienas europie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t xml:space="preserve"> vienuolis m</w:t>
                  </w:r>
                  <w:r w:rsidR="00760948">
                    <w:t>ė</w:t>
                  </w:r>
                  <w:r>
                    <w:t>go pa- slap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vykti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760948">
                    <w:t>ū</w:t>
                  </w:r>
                  <w:r>
                    <w:t>m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nuvykti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paprasti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persp</w:t>
                  </w:r>
                  <w:r w:rsidR="00760948">
                    <w:t>ė</w:t>
                  </w:r>
                  <w:r>
                    <w:t>jo,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 pavojinga,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atsak</w:t>
                  </w:r>
                  <w:r w:rsidR="00760948">
                    <w:t>ė</w:t>
                  </w:r>
                  <w:r>
                    <w:t>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“A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negaliu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vadovauti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</w:t>
                  </w:r>
                  <w:r w:rsidR="00760948">
                    <w:t>ž</w:t>
                  </w:r>
                  <w:r>
                    <w:t>inodamas,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gyvena“.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Die- vas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ž</w:t>
                  </w:r>
                  <w:r>
                    <w:t>ino,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gyvename,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tod</w:t>
                  </w:r>
                  <w:r w:rsidR="00760948">
                    <w:t>ė</w:t>
                  </w:r>
                  <w:r>
                    <w:t>l,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netur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joki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prana</w:t>
                  </w:r>
                  <w:r w:rsidR="00760948">
                    <w:t>š</w:t>
                  </w:r>
                  <w:r>
                    <w:t>um</w:t>
                  </w:r>
                  <w:r w:rsidR="00760948">
                    <w:t>ų</w:t>
                  </w:r>
                  <w:r>
                    <w:t xml:space="preserve"> vir</w:t>
                  </w:r>
                  <w:r w:rsidR="00760948">
                    <w:t>š</w:t>
                  </w:r>
                  <w:r>
                    <w:t xml:space="preserve"> paprast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t>. (Luko Evangelija)</w:t>
                  </w:r>
                </w:p>
                <w:p w14:paraId="1A64A65D" w14:textId="7EF9E298" w:rsidR="008344DA" w:rsidRDefault="00000000">
                  <w:pPr>
                    <w:spacing w:line="247" w:lineRule="exact"/>
                    <w:ind w:left="58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Ar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yra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mano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irdyje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vietos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J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zui?</w:t>
                  </w:r>
                </w:p>
              </w:txbxContent>
            </v:textbox>
            <w10:wrap anchorx="page" anchory="page"/>
          </v:shape>
        </w:pict>
      </w:r>
      <w:r>
        <w:pict w14:anchorId="0C3D6270">
          <v:shape id="docshape422" o:spid="_x0000_s1214" type="#_x0000_t202" style="position:absolute;margin-left:55.75pt;margin-top:427.15pt;width:469.7pt;height:61.1pt;z-index:-17686016;mso-position-horizontal-relative:page;mso-position-vertical-relative:page" filled="f" stroked="f">
            <v:textbox inset="0,0,0,0">
              <w:txbxContent>
                <w:p w14:paraId="4E197481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41976117" w14:textId="770246CE" w:rsidR="008344DA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w w:val="95"/>
                    </w:rPr>
                    <w:t xml:space="preserve">Pasveikinkite vaikus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einant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Paklauskite, kaip 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 Kokius 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iaugsmus ar </w:t>
                  </w:r>
                  <w:r>
                    <w:t>i</w:t>
                  </w:r>
                  <w:r w:rsidR="00760948">
                    <w:t>š</w:t>
                  </w:r>
                  <w:r>
                    <w:t>gyvenimus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dar-</w:t>
                  </w:r>
                </w:p>
                <w:p w14:paraId="67747C3B" w14:textId="5588814D" w:rsidR="008344DA" w:rsidRDefault="00000000">
                  <w:pPr>
                    <w:pStyle w:val="BodyText"/>
                    <w:spacing w:before="1"/>
                  </w:pPr>
                  <w:r>
                    <w:rPr>
                      <w:spacing w:val="-2"/>
                    </w:rPr>
                    <w:t>bus?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29F6089A">
          <v:shape id="docshape423" o:spid="_x0000_s1213" type="#_x0000_t202" style="position:absolute;margin-left:84.05pt;margin-top:509.35pt;width:290.15pt;height:31.95pt;z-index:-17685504;mso-position-horizontal-relative:page;mso-position-vertical-relative:page" filled="f" stroked="f">
            <v:textbox inset="0,0,0,0">
              <w:txbxContent>
                <w:p w14:paraId="6A56A00B" w14:textId="659F9092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1846C680" w14:textId="518758BB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5EB4D256">
          <v:shape id="docshape424" o:spid="_x0000_s1212" type="#_x0000_t202" style="position:absolute;margin-left:55.75pt;margin-top:562.35pt;width:469.7pt;height:95.9pt;z-index:-17684992;mso-position-horizontal-relative:page;mso-position-vertical-relative:page" filled="f" stroked="f">
            <v:textbox inset="0,0,0,0">
              <w:txbxContent>
                <w:p w14:paraId="3DE0797B" w14:textId="24871401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KAL</w:t>
                  </w:r>
                  <w:r w:rsidR="00760948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DINI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GIESMI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2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PAVEIKSLAI</w:t>
                  </w:r>
                </w:p>
                <w:p w14:paraId="67A1337B" w14:textId="77777777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t>Paruoškite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tušinukus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2E40E0AF" w14:textId="535F8DCD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mokinys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paveiksl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atvaizduot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gsta- mos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din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prasm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baigs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paveikslus,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sunumeruokite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juos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pakabinkite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kambario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sien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korteles,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kuriose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kiek-</w:t>
                  </w:r>
                </w:p>
                <w:p w14:paraId="09F85BBD" w14:textId="291BA6AE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</w:rPr>
                    <w:t>vieno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paveikslo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numer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pavadinim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pavaizduota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paveiksle.</w:t>
                  </w:r>
                </w:p>
              </w:txbxContent>
            </v:textbox>
            <w10:wrap anchorx="page" anchory="page"/>
          </v:shape>
        </w:pict>
      </w:r>
      <w:r>
        <w:pict w14:anchorId="59F617A4">
          <v:shape id="docshape425" o:spid="_x0000_s1211" type="#_x0000_t202" style="position:absolute;margin-left:55.75pt;margin-top:679.35pt;width:469.65pt;height:92.45pt;z-index:-17684480;mso-position-horizontal-relative:page;mso-position-vertical-relative:page" filled="f" stroked="f">
            <v:textbox inset="0,0,0,0">
              <w:txbxContent>
                <w:p w14:paraId="2647B7A7" w14:textId="47095166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85D4C99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E5055A3" w14:textId="11075251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ū</w:t>
                  </w:r>
                  <w:r>
                    <w:t>r</w:t>
                  </w:r>
                  <w:r w:rsidR="00760948">
                    <w:t>ė</w:t>
                  </w:r>
                  <w:r>
                    <w:t>kime,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daugiausia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teising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atsakym</w:t>
                  </w:r>
                  <w:r w:rsidR="00760948">
                    <w:t>ų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(Papra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kokias </w:t>
                  </w:r>
                  <w:r>
                    <w:rPr>
                      <w:spacing w:val="-2"/>
                    </w:rPr>
                    <w:t>giesmes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atvaizdavo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iniuose?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pasitikrina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us.)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giesm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kalba </w:t>
                  </w:r>
                  <w: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(Pasiklausykite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kal</w:t>
                  </w:r>
                  <w:r w:rsidR="00760948">
                    <w:t>ė</w:t>
                  </w:r>
                  <w:r>
                    <w:t>dini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giesmi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kase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magnetofon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-</w:t>
                  </w:r>
                </w:p>
                <w:p w14:paraId="0AF20FB5" w14:textId="15AA79B7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klaus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apie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giesmi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50F5C5B8">
          <v:shape id="docshape426" o:spid="_x0000_s1210" type="#_x0000_t202" style="position:absolute;margin-left:39.65pt;margin-top:780pt;width:13.15pt;height:13.2pt;z-index:-17683968;mso-position-horizontal-relative:page;mso-position-vertical-relative:page" filled="f" stroked="f">
            <v:textbox inset="0,0,0,0">
              <w:txbxContent>
                <w:p w14:paraId="5E95E766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14:paraId="783BA2F6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22E7A584" w14:textId="77777777" w:rsidR="008344DA" w:rsidRDefault="00000000">
      <w:pPr>
        <w:rPr>
          <w:sz w:val="2"/>
          <w:szCs w:val="2"/>
        </w:rPr>
      </w:pPr>
      <w:r>
        <w:lastRenderedPageBreak/>
        <w:pict w14:anchorId="7FAF0732">
          <v:line id="_x0000_s1209" style="position:absolute;z-index:-176834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8B403D2">
          <v:shape id="docshape427" o:spid="_x0000_s1208" type="#_x0000_t202" style="position:absolute;margin-left:425pt;margin-top:34.35pt;width:114.05pt;height:8.75pt;z-index:-17682944;mso-position-horizontal-relative:page;mso-position-vertical-relative:page" filled="f" stroked="f">
            <v:textbox inset="0,0,0,0">
              <w:txbxContent>
                <w:p w14:paraId="6CB35034" w14:textId="16E693BB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D037678">
          <v:shape id="docshape428" o:spid="_x0000_s1207" type="#_x0000_t202" style="position:absolute;margin-left:69.8pt;margin-top:54.15pt;width:469.65pt;height:61.1pt;z-index:-17682432;mso-position-horizontal-relative:page;mso-position-vertical-relative:page" filled="f" stroked="f">
            <v:textbox inset="0,0,0,0">
              <w:txbxContent>
                <w:p w14:paraId="72635BD8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8C76ECB" w14:textId="24627E42" w:rsidR="008344DA" w:rsidRDefault="00000000">
                  <w:pPr>
                    <w:pStyle w:val="BodyText"/>
                    <w:spacing w:before="44" w:line="302" w:lineRule="auto"/>
                    <w:ind w:left="588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760948">
                    <w:rPr>
                      <w:w w:val="80"/>
                    </w:rPr>
                    <w:t>šį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pasaul</w:t>
                  </w:r>
                  <w:r w:rsidR="00760948">
                    <w:t>į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mogaus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ū</w:t>
                  </w:r>
                  <w:r>
                    <w:t>dikis,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atskleist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charakter</w:t>
                  </w:r>
                  <w:r w:rsidR="00760948">
                    <w:t>į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(Lk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11).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iandien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pamokoje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-</w:t>
                  </w:r>
                </w:p>
                <w:p w14:paraId="45F24F5E" w14:textId="619CBA40" w:rsidR="008344DA" w:rsidRDefault="00000000">
                  <w:pPr>
                    <w:pStyle w:val="BodyText"/>
                    <w:spacing w:before="1"/>
                  </w:pP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gim</w:t>
                  </w:r>
                  <w:r w:rsidR="00760948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em</w:t>
                  </w:r>
                  <w:r w:rsidR="00760948">
                    <w:t>ė</w:t>
                  </w:r>
                  <w:r>
                    <w:t>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atskleist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charakter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8E491B6">
          <v:shape id="docshape429" o:spid="_x0000_s1206" type="#_x0000_t202" style="position:absolute;margin-left:69.8pt;margin-top:136.35pt;width:469.8pt;height:64pt;z-index:-17681920;mso-position-horizontal-relative:page;mso-position-vertical-relative:page" filled="f" stroked="f">
            <v:textbox inset="0,0,0,0">
              <w:txbxContent>
                <w:p w14:paraId="328A46C9" w14:textId="76CDA84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 w:rsidR="00760948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OD</w:t>
                  </w:r>
                  <w:r w:rsidR="00760948">
                    <w:rPr>
                      <w:b/>
                    </w:rPr>
                    <w:t>Ž</w:t>
                  </w:r>
                  <w:r>
                    <w:rPr>
                      <w:b/>
                    </w:rPr>
                    <w:t>IAI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I</w:t>
                  </w:r>
                  <w:r w:rsidR="00760948">
                    <w:rPr>
                      <w:b/>
                    </w:rPr>
                    <w:t>Š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IRDIES</w:t>
                  </w:r>
                </w:p>
                <w:p w14:paraId="7DCA4B22" w14:textId="7777777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tušinukus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54B14771" w14:textId="49B46C1D" w:rsidR="008344DA" w:rsidRDefault="00000000">
                  <w:pPr>
                    <w:pStyle w:val="BodyText"/>
                    <w:spacing w:before="15" w:line="322" w:lineRule="exact"/>
                    <w:ind w:firstLine="568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 juos vaikams. 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 kad vaikai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kuo daugiau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jungi- </w:t>
                  </w:r>
                  <w:r>
                    <w:t>ni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„</w:t>
                  </w:r>
                  <w:r w:rsidR="00760948">
                    <w:t>š</w:t>
                  </w:r>
                  <w:r>
                    <w:t>irdis“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(pvz.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 w:rsidR="00760948">
                    <w:t>š</w:t>
                  </w:r>
                  <w:r>
                    <w:t>irdumas,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š</w:t>
                  </w:r>
                  <w:r>
                    <w:t>irdies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priepuolis,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nuo</w:t>
                  </w:r>
                  <w:r w:rsidR="00760948">
                    <w:t>š</w:t>
                  </w:r>
                  <w:r>
                    <w:t>irdus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t.t.).</w:t>
                  </w:r>
                </w:p>
              </w:txbxContent>
            </v:textbox>
            <w10:wrap anchorx="page" anchory="page"/>
          </v:shape>
        </w:pict>
      </w:r>
      <w:r>
        <w:pict w14:anchorId="73B6F531">
          <v:shape id="docshape430" o:spid="_x0000_s1205" type="#_x0000_t202" style="position:absolute;margin-left:69.8pt;margin-top:221.35pt;width:469.8pt;height:136.95pt;z-index:-17681408;mso-position-horizontal-relative:page;mso-position-vertical-relative:page" filled="f" stroked="f">
            <v:textbox inset="0,0,0,0">
              <w:txbxContent>
                <w:p w14:paraId="3E8532E0" w14:textId="679F4C8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6FD85C8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7020B4C" w14:textId="4EFCFAD2" w:rsidR="008344DA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69"/>
                    </w:tabs>
                    <w:ind w:hanging="181"/>
                  </w:pP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perskaitykite,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te?</w:t>
                  </w:r>
                </w:p>
                <w:p w14:paraId="44781A95" w14:textId="77777777" w:rsidR="008344DA" w:rsidRDefault="00000000">
                  <w:pPr>
                    <w:spacing w:before="23"/>
                    <w:ind w:left="64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EA093E7" w14:textId="58D88F05" w:rsidR="008344DA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57"/>
                    </w:tabs>
                    <w:ind w:left="756" w:hanging="169"/>
                  </w:pPr>
                  <w:r>
                    <w:rPr>
                      <w:w w:val="95"/>
                    </w:rPr>
                    <w:t>Apie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galvojate,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girdite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„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irdis“?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(Apie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)</w:t>
                  </w:r>
                </w:p>
                <w:p w14:paraId="0156F397" w14:textId="7575F426" w:rsidR="008344DA" w:rsidRDefault="00760948">
                  <w:pPr>
                    <w:pStyle w:val="BodyText"/>
                    <w:spacing w:before="66" w:line="304" w:lineRule="auto"/>
                    <w:ind w:firstLine="568"/>
                  </w:pP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kalb</w:t>
                  </w:r>
                  <w:r>
                    <w:t>ė</w:t>
                  </w:r>
                  <w:r w:rsidR="00000000">
                    <w:t>sime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did</w:t>
                  </w:r>
                  <w:r>
                    <w:t>ž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meil</w:t>
                  </w:r>
                  <w:r>
                    <w:t>ę</w:t>
                  </w:r>
                  <w:r w:rsidR="00000000">
                    <w:t>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taip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nor</w:t>
                  </w:r>
                  <w:r>
                    <w:t>ė</w:t>
                  </w:r>
                  <w:r w:rsidR="00000000">
                    <w:t>jo,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j</w:t>
                  </w:r>
                  <w:r>
                    <w:t>ą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suprastu- me,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jog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nusi</w:t>
                  </w:r>
                  <w:r>
                    <w:t>ž</w:t>
                  </w:r>
                  <w:r w:rsidR="00000000">
                    <w:t>emino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tapo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toks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kaip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mes,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atskleist</w:t>
                  </w:r>
                  <w:r>
                    <w:t>ų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mums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t>charakter</w:t>
                  </w:r>
                  <w:r>
                    <w:t>į</w:t>
                  </w:r>
                  <w:r w:rsidR="00000000">
                    <w:t>.</w:t>
                  </w:r>
                </w:p>
                <w:p w14:paraId="7FCBA631" w14:textId="11DC1E49" w:rsidR="008344DA" w:rsidRDefault="00000000">
                  <w:pPr>
                    <w:spacing w:line="251" w:lineRule="exact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i/>
                    </w:rPr>
                    <w:t>Perskaitykime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s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 w:rsidR="00760948">
                    <w:rPr>
                      <w:i/>
                    </w:rPr>
                    <w:t>į</w:t>
                  </w:r>
                  <w:r>
                    <w:rPr>
                      <w:i/>
                    </w:rPr>
                    <w:t>simintin</w:t>
                  </w:r>
                  <w:r w:rsidR="00760948">
                    <w:rPr>
                      <w:i/>
                    </w:rPr>
                    <w:t>ą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eilut</w:t>
                  </w:r>
                  <w:r w:rsidR="00760948">
                    <w:rPr>
                      <w:i/>
                    </w:rPr>
                    <w:t>ę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(Lk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2,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11).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</w:rPr>
                    <w:t>Š</w:t>
                  </w:r>
                  <w:r>
                    <w:rPr>
                      <w:i/>
                    </w:rPr>
                    <w:t>iandien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pamokoje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mes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kalb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sime,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5"/>
                    </w:rPr>
                    <w:t>jog</w:t>
                  </w:r>
                </w:p>
                <w:p w14:paraId="42B3AACD" w14:textId="3FDB3ACB" w:rsidR="008344DA" w:rsidRDefault="00000000">
                  <w:pPr>
                    <w:spacing w:before="67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gim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em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tam,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atskleist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charakter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CE93F3A">
          <v:shape id="docshape431" o:spid="_x0000_s1204" type="#_x0000_t202" style="position:absolute;margin-left:69.8pt;margin-top:379.35pt;width:469.8pt;height:79.95pt;z-index:-17680896;mso-position-horizontal-relative:page;mso-position-vertical-relative:page" filled="f" stroked="f">
            <v:textbox inset="0,0,0,0">
              <w:txbxContent>
                <w:p w14:paraId="4987A59E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C.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UOSTYMO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TESTAS</w:t>
                  </w:r>
                </w:p>
                <w:p w14:paraId="73E96BA6" w14:textId="2B36AE35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Biblijas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nedidelius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kvepal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flakon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lius.</w:t>
                  </w:r>
                </w:p>
                <w:p w14:paraId="5CD3BA8F" w14:textId="401D83B0" w:rsidR="008344DA" w:rsidRDefault="00000000">
                  <w:pPr>
                    <w:pStyle w:val="BodyText"/>
                    <w:spacing w:before="67" w:line="302" w:lineRule="auto"/>
                    <w:ind w:firstLine="568"/>
                  </w:pPr>
                  <w: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pamok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flakon</w:t>
                  </w:r>
                  <w:r w:rsidR="00760948">
                    <w:t>ė</w:t>
                  </w:r>
                  <w:r>
                    <w:t>lius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apvyniokite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popieriumi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sunumeruokite.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Pripildykite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flakon</w:t>
                  </w:r>
                  <w:r w:rsidR="00760948">
                    <w:t>ė</w:t>
                  </w:r>
                  <w:r>
                    <w:t xml:space="preserve">- </w:t>
                  </w:r>
                  <w:r>
                    <w:rPr>
                      <w:w w:val="95"/>
                    </w:rPr>
                    <w:t>lius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skys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ding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kvap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pvz.,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spiritas,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actas,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kvepalai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t.t.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lapus</w:t>
                  </w:r>
                </w:p>
                <w:p w14:paraId="41A8F882" w14:textId="25E35513" w:rsidR="008344DA" w:rsidRDefault="00000000">
                  <w:pPr>
                    <w:pStyle w:val="BodyText"/>
                    <w:spacing w:before="3"/>
                  </w:pP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vaikams.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pauostys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flakon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turinio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pavadinim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B2B799A">
          <v:shape id="docshape432" o:spid="_x0000_s1203" type="#_x0000_t202" style="position:absolute;margin-left:69.8pt;margin-top:480.3pt;width:469.75pt;height:136.95pt;z-index:-17680384;mso-position-horizontal-relative:page;mso-position-vertical-relative:page" filled="f" stroked="f">
            <v:textbox inset="0,0,0,0">
              <w:txbxContent>
                <w:p w14:paraId="18AD45A6" w14:textId="41969394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A55BFAE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6A74FE6" w14:textId="14CF1B05" w:rsidR="008344DA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83"/>
                    </w:tabs>
                    <w:spacing w:before="44" w:line="302" w:lineRule="auto"/>
                    <w:ind w:right="17" w:firstLine="568"/>
                    <w:jc w:val="both"/>
                  </w:pPr>
                  <w:r>
                    <w:t>Kas i</w:t>
                  </w:r>
                  <w:r w:rsidR="00760948">
                    <w:t>š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galvojate, kad pagal kvapus galite teisingai atsp</w:t>
                  </w:r>
                  <w:r w:rsidR="00760948">
                    <w:t>ė</w:t>
                  </w:r>
                  <w:r>
                    <w:t>ti j</w:t>
                  </w:r>
                  <w:r w:rsidR="00760948">
                    <w:t>ų</w:t>
                  </w:r>
                  <w:r>
                    <w:t xml:space="preserve"> pavadinimus. Kaip j</w:t>
                  </w:r>
                  <w:r w:rsidR="00760948">
                    <w:t>ū</w:t>
                  </w:r>
                  <w:r>
                    <w:t>s manote,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kvapai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tvartelyje,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gim</w:t>
                  </w:r>
                  <w:r w:rsidR="00760948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kvapas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 ten, kur j</w:t>
                  </w:r>
                  <w:r w:rsidR="00760948">
                    <w:t>ū</w:t>
                  </w:r>
                  <w:r>
                    <w:t>s gim</w:t>
                  </w:r>
                  <w:r w:rsidR="00760948">
                    <w:t>ė</w:t>
                  </w:r>
                  <w:r>
                    <w:t>te?</w:t>
                  </w:r>
                </w:p>
                <w:p w14:paraId="6BB114A7" w14:textId="77777777" w:rsidR="008344DA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3722C4E" w14:textId="4DFF41EC" w:rsidR="008344DA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69"/>
                    </w:tabs>
                    <w:spacing w:before="45"/>
                    <w:ind w:left="768" w:hanging="181"/>
                  </w:pP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varg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atskleist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E1A5386" w14:textId="57181FAE" w:rsidR="008344DA" w:rsidRDefault="00000000">
                  <w:pPr>
                    <w:pStyle w:val="BodyText"/>
                    <w:spacing w:before="0" w:line="320" w:lineRule="atLeast"/>
                    <w:ind w:firstLine="624"/>
                  </w:pPr>
                  <w:r>
                    <w:rPr>
                      <w:w w:val="95"/>
                    </w:rPr>
                    <w:t>Perskaitykime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(Lk 2, 11).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 pamokoje mes kalb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sime, jog 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- 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gim</w:t>
                  </w:r>
                  <w:r w:rsidR="00760948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ž</w:t>
                  </w:r>
                  <w:r>
                    <w:t>em</w:t>
                  </w:r>
                  <w:r w:rsidR="00760948">
                    <w:t>ė</w:t>
                  </w:r>
                  <w:r>
                    <w:t>je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tam,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atskleist</w:t>
                  </w:r>
                  <w:r w:rsidR="00760948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charakter</w:t>
                  </w:r>
                  <w:r w:rsidR="00760948">
                    <w:t>į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DE4C124">
          <v:shape id="docshape433" o:spid="_x0000_s1202" type="#_x0000_t202" style="position:absolute;margin-left:69.8pt;margin-top:638.35pt;width:469.7pt;height:130pt;z-index:-17679872;mso-position-horizontal-relative:page;mso-position-vertical-relative:page" filled="f" stroked="f">
            <v:textbox inset="0,0,0,0">
              <w:txbxContent>
                <w:p w14:paraId="085A811F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13183969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235F3EFF" w14:textId="2BC95EA4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Paskatinkite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asmenine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patirtimi.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18008BEA" w14:textId="4C42C283" w:rsidR="008344DA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Sveikinkite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velniais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68044A3A" w14:textId="1419D308" w:rsidR="008344DA" w:rsidRDefault="00000000">
                  <w:pPr>
                    <w:spacing w:before="22" w:line="237" w:lineRule="auto"/>
                    <w:ind w:left="588" w:right="397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giesmes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7A07215" w14:textId="150495AF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nekalt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1454F65" w14:textId="10F151DB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B039F45" w14:textId="42252BF2" w:rsidR="008344DA" w:rsidRDefault="00000000">
                  <w:pPr>
                    <w:pStyle w:val="BodyText"/>
                    <w:spacing w:before="44"/>
                    <w:ind w:left="588"/>
                  </w:pPr>
                  <w:r>
                    <w:t>Panaudokite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</w:txbxContent>
            </v:textbox>
            <w10:wrap anchorx="page" anchory="page"/>
          </v:shape>
        </w:pict>
      </w:r>
      <w:r>
        <w:pict w14:anchorId="0BD264C3">
          <v:shape id="docshape434" o:spid="_x0000_s1201" type="#_x0000_t202" style="position:absolute;margin-left:540.8pt;margin-top:780.6pt;width:13.15pt;height:13.2pt;z-index:-17679360;mso-position-horizontal-relative:page;mso-position-vertical-relative:page" filled="f" stroked="f">
            <v:textbox inset="0,0,0,0">
              <w:txbxContent>
                <w:p w14:paraId="19190462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 w14:anchorId="217048C9">
          <v:shape id="docshape435" o:spid="_x0000_s1200" type="#_x0000_t202" style="position:absolute;margin-left:70.8pt;margin-top:34.95pt;width:467.8pt;height:12pt;z-index:-17678848;mso-position-horizontal-relative:page;mso-position-vertical-relative:page" filled="f" stroked="f">
            <v:textbox inset="0,0,0,0">
              <w:txbxContent>
                <w:p w14:paraId="309FC5A9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BC56D08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4FF48899" w14:textId="77777777" w:rsidR="008344DA" w:rsidRDefault="00000000">
      <w:pPr>
        <w:rPr>
          <w:sz w:val="2"/>
          <w:szCs w:val="2"/>
        </w:rPr>
      </w:pPr>
      <w:r>
        <w:lastRenderedPageBreak/>
        <w:pict w14:anchorId="6BA5067B">
          <v:shape id="docshape436" o:spid="_x0000_s1199" type="#_x0000_t202" style="position:absolute;margin-left:55.75pt;margin-top:54.15pt;width:469.6pt;height:73.6pt;z-index:-17678336;mso-position-horizontal-relative:page;mso-position-vertical-relative:page" filled="f" stroked="f">
            <v:textbox inset="0,0,0,0">
              <w:txbxContent>
                <w:p w14:paraId="3AE48AC0" w14:textId="3AAA7062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CABCB2D" w14:textId="4C7C6016" w:rsidR="008344DA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ut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159E7EFA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</w:t>
                  </w:r>
                </w:p>
                <w:p w14:paraId="7C79F995" w14:textId="46D8A390" w:rsidR="008344DA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Aukojimo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dvasia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primena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760948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paaukoti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Save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nuod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min-</w:t>
                  </w:r>
                </w:p>
                <w:p w14:paraId="6E68D53E" w14:textId="3F7D24AB" w:rsidR="008344DA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gus</w:t>
                  </w:r>
                  <w:r>
                    <w:rPr>
                      <w:spacing w:val="2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mones: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760948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ateiti</w:t>
                  </w:r>
                  <w:r>
                    <w:rPr>
                      <w:spacing w:val="3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paprastu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dikiu,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gyventi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inai.</w:t>
                  </w:r>
                </w:p>
              </w:txbxContent>
            </v:textbox>
            <w10:wrap anchorx="page" anchory="page"/>
          </v:shape>
        </w:pict>
      </w:r>
      <w:r>
        <w:pict w14:anchorId="34F6971E">
          <v:shape id="docshape437" o:spid="_x0000_s1198" type="#_x0000_t202" style="position:absolute;margin-left:55.75pt;margin-top:148.85pt;width:469.65pt;height:136.95pt;z-index:-17677824;mso-position-horizontal-relative:page;mso-position-vertical-relative:page" filled="f" stroked="f">
            <v:textbox inset="0,0,0,0">
              <w:txbxContent>
                <w:p w14:paraId="3FEAE60B" w14:textId="70A6F7D0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31881627" w14:textId="083BC844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CC6AE0F" w14:textId="47D72B97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Pakvieskite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por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neseniai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ateit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atsine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 k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dik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Tegu jie papasakoja, kokie r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pes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 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kilo pri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rint naujagim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 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 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papasakoti </w:t>
                  </w:r>
                  <w:r>
                    <w:t>apie vystykl</w:t>
                  </w:r>
                  <w:r w:rsidR="00760948">
                    <w:t>ų</w:t>
                  </w:r>
                  <w:r>
                    <w:t xml:space="preserve"> keitim</w:t>
                  </w:r>
                  <w:r w:rsidR="00760948">
                    <w:t>ą</w:t>
                  </w:r>
                  <w:r>
                    <w:t>, bemieges naktis, apie seiles ir atpylimus.</w:t>
                  </w:r>
                </w:p>
                <w:p w14:paraId="7D1051C2" w14:textId="77777777" w:rsidR="008344DA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61D7749" w14:textId="3138DD24" w:rsidR="008344DA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(Lk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11).</w:t>
                  </w:r>
                </w:p>
                <w:p w14:paraId="63761671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447CEAF" w14:textId="252DCBF9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gim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em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tam,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atskleist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charakter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3102C3E">
          <v:shape id="docshape438" o:spid="_x0000_s1197" type="#_x0000_t202" style="position:absolute;margin-left:55.75pt;margin-top:306.9pt;width:469.65pt;height:465.85pt;z-index:-17677312;mso-position-horizontal-relative:page;mso-position-vertical-relative:page" filled="f" stroked="f">
            <v:textbox inset="0,0,0,0">
              <w:txbxContent>
                <w:p w14:paraId="14BD0E85" w14:textId="602D9F23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3E2D324" w14:textId="77777777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1FCAE937" w14:textId="77777777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t>Tegu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1–5.</w:t>
                  </w:r>
                </w:p>
                <w:p w14:paraId="4661B45A" w14:textId="77777777" w:rsidR="008344DA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D50C494" w14:textId="42E91A41" w:rsidR="008344DA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71"/>
                    </w:tabs>
                    <w:spacing w:before="45" w:line="302" w:lineRule="auto"/>
                    <w:ind w:right="17" w:firstLine="566"/>
                    <w:jc w:val="both"/>
                  </w:pP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Lukas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apra</w:t>
                  </w:r>
                  <w:r w:rsidR="00760948">
                    <w:t>š</w:t>
                  </w:r>
                  <w: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istorij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</w:t>
                  </w:r>
                  <w:r w:rsidR="00760948">
                    <w:t>šė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graikams,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domino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pa- saulin</w:t>
                  </w:r>
                  <w:r w:rsidR="00760948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politika,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ž</w:t>
                  </w:r>
                  <w:r>
                    <w:t>yd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į</w:t>
                  </w:r>
                  <w:r>
                    <w:t>vykiai.)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manote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pirmojo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Romos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imperatoriaus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dek- retas buvo paskelbtas b</w:t>
                  </w:r>
                  <w:r w:rsidR="00760948">
                    <w:t>ū</w:t>
                  </w:r>
                  <w:r>
                    <w:t>tent tuo metu, kai Marija ir Juozapas tur</w:t>
                  </w:r>
                  <w:r w:rsidR="00760948">
                    <w:t>ė</w:t>
                  </w:r>
                  <w:r>
                    <w:t xml:space="preserve">jo atvykti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Betliej</w:t>
                  </w:r>
                  <w:r w:rsidR="00760948">
                    <w:t>ų</w:t>
                  </w:r>
                  <w:r>
                    <w:t xml:space="preserve">? (Dievas </w:t>
                  </w:r>
                  <w:r>
                    <w:rPr>
                      <w:w w:val="95"/>
                    </w:rPr>
                    <w:t xml:space="preserve">kontroliuoja visus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vykius ir Jis 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kad Jo S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 gimt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Betliejuje). Kaip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manote, kaip jaut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 n</w:t>
                  </w:r>
                  <w:r w:rsidR="00760948">
                    <w:rPr>
                      <w:w w:val="95"/>
                    </w:rPr>
                    <w:t>ėšč</w:t>
                  </w:r>
                  <w:r>
                    <w:rPr>
                      <w:w w:val="95"/>
                    </w:rPr>
                    <w:t>ia Marija, tok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ilg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keli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jodama ant asilo? (Praveskite diskusij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Ypating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atkreipkite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tai, kad sekti Dievu ne visada patogu, bet visada yra prasm</w:t>
                  </w:r>
                  <w:r w:rsidR="00760948">
                    <w:t>ė</w:t>
                  </w:r>
                  <w:r>
                    <w:t>.)</w:t>
                  </w:r>
                </w:p>
                <w:p w14:paraId="0E921A1D" w14:textId="77777777" w:rsidR="008344DA" w:rsidRDefault="00000000">
                  <w:pPr>
                    <w:pStyle w:val="BodyText"/>
                    <w:spacing w:before="5"/>
                    <w:ind w:left="586"/>
                  </w:pPr>
                  <w:r>
                    <w:t>Tegu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6–7.</w:t>
                  </w:r>
                </w:p>
                <w:p w14:paraId="160094CB" w14:textId="77777777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F58E373" w14:textId="21052065" w:rsidR="008344DA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41"/>
                    </w:tabs>
                    <w:spacing w:line="302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Akimirkai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mir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 tas kal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dines atvirutes, kurias mat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 ir 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aplink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kurioje gim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(Priminimas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atveda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gim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tvartelyje.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laikais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gyvulius </w:t>
                  </w:r>
                  <w:r>
                    <w:rPr>
                      <w:w w:val="95"/>
                    </w:rPr>
                    <w:t>da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nai laikydavo olose ir maitindavo per specialiai padaryt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ang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Galb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 ten buvo tamsu ir ne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varu, nebuvo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vandens.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sivaizduoja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garsus,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kvapus,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bendr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vaizd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vietos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komforto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lyg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).</w:t>
                  </w:r>
                </w:p>
                <w:p w14:paraId="001A72FF" w14:textId="77777777" w:rsidR="008344DA" w:rsidRDefault="00000000">
                  <w:pPr>
                    <w:pStyle w:val="BodyText"/>
                    <w:spacing w:before="4"/>
                    <w:ind w:left="586"/>
                  </w:pPr>
                  <w:r>
                    <w:t>Tegu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8–15.</w:t>
                  </w:r>
                </w:p>
                <w:p w14:paraId="11BA474E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24E2453" w14:textId="5E986404" w:rsidR="008344DA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63"/>
                    </w:tabs>
                    <w:spacing w:before="45" w:line="302" w:lineRule="auto"/>
                    <w:ind w:right="18" w:firstLine="566"/>
                    <w:jc w:val="both"/>
                  </w:pP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angel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choras?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Pasakykite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gra</w:t>
                  </w:r>
                  <w:r w:rsidR="00760948">
                    <w:t>ž</w:t>
                  </w:r>
                  <w:r>
                    <w:t>iausi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muzik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tik </w:t>
                  </w:r>
                  <w:r>
                    <w:rPr>
                      <w:w w:val="95"/>
                    </w:rPr>
                    <w:t>gird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galite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sivaizduoti,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jaut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piemenys? Kaip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manote, kod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Dievas visame Betlieju-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je pasirinko tiktai piemenis, kuriems prane</w:t>
                  </w:r>
                  <w:r w:rsidR="00760948">
                    <w:t>šė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 w:rsidR="00760948">
                    <w:t>ą</w:t>
                  </w:r>
                  <w:r>
                    <w:t xml:space="preserve"> nuostabi</w:t>
                  </w:r>
                  <w:r w:rsidR="00760948">
                    <w:t>ą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ini</w:t>
                  </w:r>
                  <w:r w:rsidR="00760948">
                    <w:t>ą</w:t>
                  </w:r>
                  <w:r>
                    <w:t>? (Atkreipkite ypating</w:t>
                  </w:r>
                  <w:r w:rsidR="00760948">
                    <w:t>ą</w:t>
                  </w:r>
                  <w:r>
                    <w:t xml:space="preserve"> d</w:t>
                  </w:r>
                  <w:r w:rsidR="00760948">
                    <w:t>ė</w:t>
                  </w:r>
                  <w:r>
                    <w:t>mes</w:t>
                  </w:r>
                  <w:r w:rsidR="00760948">
                    <w:t>į</w:t>
                  </w:r>
                  <w:r>
                    <w:t>, 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lauk</w:t>
                  </w:r>
                  <w:r w:rsidR="00760948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Mesijo,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pakeist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Romos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imperatori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jokiu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 neb</w:t>
                  </w:r>
                  <w:r w:rsidR="00760948">
                    <w:t>ū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patik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Mesijas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bej</w:t>
                  </w:r>
                  <w:r w:rsidR="00760948">
                    <w:t>ė</w:t>
                  </w:r>
                  <w:r>
                    <w:t>gis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760948">
                    <w:t>ū</w:t>
                  </w:r>
                  <w:r>
                    <w:t>dikis,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gim</w:t>
                  </w:r>
                  <w:r w:rsidR="00760948">
                    <w:t>ę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varg</w:t>
                  </w:r>
                  <w:r w:rsidR="00760948">
                    <w:t>šų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tvartelyje).</w:t>
                  </w:r>
                </w:p>
                <w:p w14:paraId="7AD453B4" w14:textId="77777777" w:rsidR="008344DA" w:rsidRDefault="00000000">
                  <w:pPr>
                    <w:pStyle w:val="BodyText"/>
                    <w:spacing w:before="4"/>
                    <w:ind w:left="586"/>
                  </w:pPr>
                  <w:r>
                    <w:t>Tegu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Luko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16–20.</w:t>
                  </w:r>
                </w:p>
                <w:p w14:paraId="3E9C24B7" w14:textId="77777777" w:rsidR="008344DA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73951EE" w14:textId="55597EC8" w:rsidR="008344DA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763"/>
                    </w:tabs>
                    <w:spacing w:line="302" w:lineRule="auto"/>
                    <w:ind w:right="17" w:firstLine="566"/>
                    <w:jc w:val="both"/>
                  </w:pP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nutik</w:t>
                  </w:r>
                  <w:r w:rsidR="00760948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baim</w:t>
                  </w:r>
                  <w:r w:rsidR="00760948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pavirst</w:t>
                  </w:r>
                  <w:r w:rsidR="00760948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iaugsmu?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Atkreipkite d</w:t>
                  </w:r>
                  <w:r w:rsidR="00760948">
                    <w:t>ė</w:t>
                  </w:r>
                  <w:r>
                    <w:t>mes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piemenys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pirmiausia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760948">
                    <w:t>ė</w:t>
                  </w:r>
                  <w:r>
                    <w:t>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ū</w:t>
                  </w:r>
                  <w:r>
                    <w:t>r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760948">
                    <w:t>ū</w:t>
                  </w:r>
                  <w:r>
                    <w:t>dikio,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kas jiems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nutik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Gelb</w:t>
                  </w:r>
                  <w:r w:rsidR="00760948">
                    <w:t>ė</w:t>
                  </w:r>
                  <w:r>
                    <w:t>tojas,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Mesijas.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siekiate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kiekvien</w:t>
                  </w:r>
                  <w:r w:rsidR="00760948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dien</w:t>
                  </w:r>
                  <w:r w:rsidR="00760948">
                    <w:t>ą</w:t>
                  </w:r>
                  <w:r>
                    <w:t xml:space="preserve"> b</w:t>
                  </w:r>
                  <w:r w:rsidR="00760948">
                    <w:t>ė</w:t>
                  </w:r>
                  <w:r>
                    <w:t>gate pasitikti Jo? Ar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santykiai su Juo yra pripildyti d</w:t>
                  </w:r>
                  <w:r w:rsidR="00760948">
                    <w:t>ž</w:t>
                  </w:r>
                  <w:r>
                    <w:t>iaugsmo, jog norite tuo d</w:t>
                  </w:r>
                  <w:r w:rsidR="00760948">
                    <w:t>ž</w:t>
                  </w:r>
                  <w:r>
                    <w:t>iaugsmu</w:t>
                  </w:r>
                </w:p>
                <w:p w14:paraId="3D08DBF2" w14:textId="01F22DBA" w:rsidR="008344DA" w:rsidRDefault="00000000">
                  <w:pPr>
                    <w:pStyle w:val="BodyText"/>
                    <w:spacing w:before="5"/>
                    <w:jc w:val="both"/>
                  </w:pPr>
                  <w:r>
                    <w:t>pasidalyti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aplinkiniais</w:t>
                  </w:r>
                  <w:r>
                    <w:rPr>
                      <w:spacing w:val="9"/>
                    </w:rPr>
                    <w:t xml:space="preserve">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mis?</w:t>
                  </w:r>
                  <w:r>
                    <w:rPr>
                      <w:spacing w:val="9"/>
                    </w:rPr>
                    <w:t xml:space="preserve"> </w:t>
                  </w:r>
                  <w:r w:rsidR="00760948">
                    <w:t>Š</w:t>
                  </w:r>
                  <w:r>
                    <w:t>tai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atsiunt</w:t>
                  </w:r>
                  <w:r w:rsidR="00760948">
                    <w:t>ė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</w:rPr>
                    <w:t>geriau</w:t>
                  </w:r>
                </w:p>
              </w:txbxContent>
            </v:textbox>
            <w10:wrap anchorx="page" anchory="page"/>
          </v:shape>
        </w:pict>
      </w:r>
      <w:r>
        <w:pict w14:anchorId="4E7E3844">
          <v:shape id="docshape439" o:spid="_x0000_s1196" type="#_x0000_t202" style="position:absolute;margin-left:39.65pt;margin-top:780pt;width:13.15pt;height:13.2pt;z-index:-17676800;mso-position-horizontal-relative:page;mso-position-vertical-relative:page" filled="f" stroked="f">
            <v:textbox inset="0,0,0,0">
              <w:txbxContent>
                <w:p w14:paraId="210EF87E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14:paraId="7329345D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0ECACB60" w14:textId="77777777" w:rsidR="008344DA" w:rsidRDefault="00000000">
      <w:pPr>
        <w:rPr>
          <w:sz w:val="2"/>
          <w:szCs w:val="2"/>
        </w:rPr>
      </w:pPr>
      <w:r>
        <w:lastRenderedPageBreak/>
        <w:pict w14:anchorId="5B41585A">
          <v:line id="_x0000_s1195" style="position:absolute;z-index:-1767628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4E751C1">
          <v:shape id="docshape440" o:spid="_x0000_s1194" type="#_x0000_t202" style="position:absolute;margin-left:425pt;margin-top:34.35pt;width:114.05pt;height:8.75pt;z-index:-17675776;mso-position-horizontal-relative:page;mso-position-vertical-relative:page" filled="f" stroked="f">
            <v:textbox inset="0,0,0,0">
              <w:txbxContent>
                <w:p w14:paraId="34C78566" w14:textId="652FEC32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93849E1">
          <v:shape id="docshape441" o:spid="_x0000_s1193" type="#_x0000_t202" style="position:absolute;margin-left:69.8pt;margin-top:56.45pt;width:381.4pt;height:42.85pt;z-index:-17675264;mso-position-horizontal-relative:page;mso-position-vertical-relative:page" filled="f" stroked="f">
            <v:textbox inset="0,0,0,0">
              <w:txbxContent>
                <w:p w14:paraId="18A83CBF" w14:textId="5A4AD258" w:rsidR="008344DA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pa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intume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iaugsmingai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gyventume.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komforte).</w:t>
                  </w:r>
                </w:p>
                <w:p w14:paraId="092F38A4" w14:textId="77777777" w:rsidR="008344DA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39CA977" w14:textId="454412AF" w:rsidR="008344DA" w:rsidRDefault="00000000">
                  <w:pPr>
                    <w:spacing w:before="42"/>
                    <w:ind w:left="647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gim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em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tam,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atskleist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charakter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F7724D1">
          <v:shape id="docshape442" o:spid="_x0000_s1192" type="#_x0000_t202" style="position:absolute;margin-left:69.8pt;margin-top:117.05pt;width:469.8pt;height:403.7pt;z-index:-17674752;mso-position-horizontal-relative:page;mso-position-vertical-relative:page" filled="f" stroked="f">
            <v:textbox inset="0,0,0,0">
              <w:txbxContent>
                <w:p w14:paraId="0EE843BF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Antras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variantas</w:t>
                  </w:r>
                </w:p>
                <w:p w14:paraId="7F7BB2ED" w14:textId="2B8C502D" w:rsidR="008344DA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pasirinksite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variant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perskaito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Luko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21–40.</w:t>
                  </w:r>
                </w:p>
                <w:p w14:paraId="478C254F" w14:textId="77777777" w:rsidR="008344DA" w:rsidRDefault="00000000">
                  <w:pPr>
                    <w:spacing w:before="20"/>
                    <w:ind w:left="64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680213D" w14:textId="09083592" w:rsidR="008344DA" w:rsidRDefault="00000000">
                  <w:pPr>
                    <w:pStyle w:val="BodyText"/>
                    <w:spacing w:before="43" w:line="304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Atkreipkite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mes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39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vykd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reikalavimus, </w:t>
                  </w:r>
                  <w:r>
                    <w:t>kuri</w:t>
                  </w:r>
                  <w:r w:rsidR="00760948">
                    <w:t>ų</w:t>
                  </w:r>
                  <w:r>
                    <w:t xml:space="preserve"> laik</w:t>
                  </w:r>
                  <w:r w:rsidR="00760948">
                    <w:t>ė</w:t>
                  </w:r>
                  <w:r>
                    <w:t xml:space="preserve">si bet kuri </w:t>
                  </w:r>
                  <w:r w:rsidR="00760948">
                    <w:t>ž</w:t>
                  </w:r>
                  <w:r>
                    <w:t>yd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>eima. J</w:t>
                  </w:r>
                  <w:r w:rsidR="00760948">
                    <w:t>ė</w:t>
                  </w:r>
                  <w:r>
                    <w:t>zus at</w:t>
                  </w:r>
                  <w:r w:rsidR="00760948">
                    <w:t>ė</w:t>
                  </w:r>
                  <w:r>
                    <w:t>jo b</w:t>
                  </w:r>
                  <w:r w:rsidR="00760948">
                    <w:t>ū</w:t>
                  </w:r>
                  <w:r>
                    <w:t>ti tokiu, kaip ir mes, kad mes suprastume, kaip labai Dievas myli mus.</w:t>
                  </w:r>
                </w:p>
                <w:p w14:paraId="5C87FD52" w14:textId="4A7A37C8" w:rsidR="008344DA" w:rsidRDefault="00000000">
                  <w:pPr>
                    <w:pStyle w:val="BodyText"/>
                    <w:spacing w:before="0" w:line="304" w:lineRule="auto"/>
                    <w:ind w:right="17" w:firstLine="568"/>
                    <w:jc w:val="both"/>
                  </w:pPr>
                  <w:r>
                    <w:t>Galb</w:t>
                  </w:r>
                  <w:r w:rsidR="00760948">
                    <w:t>ū</w:t>
                  </w:r>
                  <w:r>
                    <w:t>t j</w:t>
                  </w:r>
                  <w:r w:rsidR="00760948">
                    <w:t>ū</w:t>
                  </w:r>
                  <w:r>
                    <w:t>s nor</w:t>
                  </w:r>
                  <w:r w:rsidR="00760948">
                    <w:t>ė</w:t>
                  </w:r>
                  <w:r>
                    <w:t xml:space="preserve">site su savo mokiniais perskaityti ir apsvarstyti </w:t>
                  </w:r>
                  <w:r w:rsidR="00760948">
                    <w:t>š</w:t>
                  </w:r>
                  <w:r>
                    <w:t xml:space="preserve">ias citatas. Gimus vaikui, </w:t>
                  </w:r>
                  <w:r w:rsidR="00760948">
                    <w:t>ž</w:t>
                  </w:r>
                  <w:r>
                    <w:t>yd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š</w:t>
                  </w:r>
                  <w:r>
                    <w:t>eimos atlikdavo kelet</w:t>
                  </w:r>
                  <w:r w:rsidR="00760948">
                    <w:t>ą</w:t>
                  </w:r>
                  <w:r>
                    <w:t xml:space="preserve"> ceremonini</w:t>
                  </w:r>
                  <w:r w:rsidR="00760948">
                    <w:t>ų</w:t>
                  </w:r>
                  <w:r>
                    <w:t xml:space="preserve"> apeig</w:t>
                  </w:r>
                  <w:r w:rsidR="00760948">
                    <w:t>ų</w:t>
                  </w:r>
                  <w:r>
                    <w:t>:</w:t>
                  </w:r>
                </w:p>
                <w:p w14:paraId="680E1CA9" w14:textId="20D5498B" w:rsidR="008344DA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9"/>
                    </w:tabs>
                    <w:spacing w:before="0" w:line="304" w:lineRule="auto"/>
                    <w:ind w:right="19" w:firstLine="568"/>
                    <w:jc w:val="both"/>
                  </w:pPr>
                  <w:r>
                    <w:rPr>
                      <w:b/>
                      <w:i/>
                    </w:rPr>
                    <w:t>Apipjaustymas.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berniukas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apipjaustytas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t>tunt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dien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gimi- mo ir t</w:t>
                  </w:r>
                  <w:r w:rsidR="00760948">
                    <w:t>ė</w:t>
                  </w:r>
                  <w:r>
                    <w:t>vai tur</w:t>
                  </w:r>
                  <w:r w:rsidR="00760948">
                    <w:t>ė</w:t>
                  </w:r>
                  <w:r>
                    <w:t>jo suteikti jam vard</w:t>
                  </w:r>
                  <w:r w:rsidR="00760948">
                    <w:t>ą</w:t>
                  </w:r>
                  <w:r>
                    <w:t xml:space="preserve"> (Kun 12, 3; Lk 1, 59–60). Apipjaustymas simbolizavo </w:t>
                  </w:r>
                  <w:r w:rsidR="00760948">
                    <w:t>ž</w:t>
                  </w:r>
                  <w:r>
                    <w:t>yd</w:t>
                  </w:r>
                  <w:r w:rsidR="00760948">
                    <w:t>ų</w:t>
                  </w:r>
                  <w:r>
                    <w:t xml:space="preserve"> i</w:t>
                  </w:r>
                  <w:r w:rsidR="00760948">
                    <w:t>š</w:t>
                  </w:r>
                  <w:r>
                    <w:t>skirtinum</w:t>
                  </w:r>
                  <w:r w:rsidR="00760948">
                    <w:t>ą</w:t>
                  </w:r>
                  <w:r>
                    <w:t xml:space="preserve"> nuo pagoni</w:t>
                  </w:r>
                  <w:r w:rsidR="00760948">
                    <w:t>ų</w:t>
                  </w:r>
                  <w:r>
                    <w:t xml:space="preserve"> ir j</w:t>
                  </w:r>
                  <w:r w:rsidR="00760948">
                    <w:t>ų</w:t>
                  </w:r>
                  <w:r>
                    <w:t xml:space="preserve"> ypatingus santykius su Dievu.</w:t>
                  </w:r>
                </w:p>
                <w:p w14:paraId="006E727D" w14:textId="724C554B" w:rsidR="008344DA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9"/>
                    </w:tabs>
                    <w:spacing w:before="0" w:line="302" w:lineRule="auto"/>
                    <w:ind w:right="20" w:firstLine="568"/>
                    <w:jc w:val="both"/>
                  </w:pPr>
                  <w:r>
                    <w:rPr>
                      <w:b/>
                      <w:i/>
                    </w:rPr>
                    <w:t>Naujagimi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</w:t>
                  </w:r>
                  <w:r w:rsidR="00760948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pirkimas.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Pirmagimis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760948">
                    <w:t>ū</w:t>
                  </w:r>
                  <w:r>
                    <w:t>nus,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</w:t>
                  </w:r>
                  <w:r w:rsidR="00760948">
                    <w:t>ė</w:t>
                  </w:r>
                  <w:r>
                    <w:t>jus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760948">
                    <w:t>ė</w:t>
                  </w:r>
                  <w:r>
                    <w:t>nesiui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dienos,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 pristatomas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(I</w:t>
                  </w:r>
                  <w:r w:rsidR="00760948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2.11–16;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18,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15–16).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Ceremonijos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tur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pirk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 xml:space="preserve"> pirmagim</w:t>
                  </w:r>
                  <w:r w:rsidR="00760948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aukodami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nustatyt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kain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du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pripa</w:t>
                  </w:r>
                  <w:r w:rsidR="00760948">
                    <w:t>ž</w:t>
                  </w:r>
                  <w:r>
                    <w:t>indavo,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pri- klauso Dievui, kuris duoda gyvyb</w:t>
                  </w:r>
                  <w:r w:rsidR="00760948">
                    <w:t>ę</w:t>
                  </w:r>
                  <w:r>
                    <w:t xml:space="preserve"> .</w:t>
                  </w:r>
                </w:p>
                <w:p w14:paraId="282AD8E3" w14:textId="251AC417" w:rsidR="008344DA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825"/>
                    </w:tabs>
                    <w:spacing w:before="0" w:line="302" w:lineRule="auto"/>
                    <w:ind w:right="18" w:firstLine="568"/>
                    <w:jc w:val="both"/>
                  </w:pPr>
                  <w:r>
                    <w:rPr>
                      <w:b/>
                      <w:i/>
                    </w:rPr>
                    <w:t>Motinos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apsivalymas.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berniuko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keturiasde</w:t>
                  </w:r>
                  <w:r w:rsidR="00760948">
                    <w:t>š</w:t>
                  </w:r>
                  <w:r>
                    <w:t>imt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dien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mergait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gimimo a</w:t>
                  </w:r>
                  <w:r w:rsidR="00760948">
                    <w:t>š</w:t>
                  </w:r>
                  <w:r>
                    <w:t>tuoniasde</w:t>
                  </w:r>
                  <w:r w:rsidR="00760948">
                    <w:t>š</w:t>
                  </w:r>
                  <w:r>
                    <w:t>imt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dien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moteris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laikoma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 w:rsidR="00760948">
                    <w:t>š</w:t>
                  </w:r>
                  <w:r>
                    <w:t>vari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negal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t>š</w:t>
                  </w:r>
                  <w:r>
                    <w:t>ventykl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š</w:t>
                  </w:r>
                  <w:r>
                    <w:t>io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periodo,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paaukoti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av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riuk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deginamajai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baland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purplel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Kuni- </w:t>
                  </w:r>
                  <w:r>
                    <w:t>gas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atna</w:t>
                  </w:r>
                  <w:r w:rsidR="00760948">
                    <w:t>š</w:t>
                  </w:r>
                  <w:r>
                    <w:t>audavo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</w:t>
                  </w:r>
                  <w:r w:rsidR="00760948">
                    <w:t>ū</w:t>
                  </w:r>
                  <w:r>
                    <w:t>nus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paskelbdavo,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moteris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tyra.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nepaj</w:t>
                  </w:r>
                  <w:r w:rsidR="00760948">
                    <w:t>ė</w:t>
                  </w:r>
                  <w:r>
                    <w:t>gt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nusi- pirkti avies, tai vietoj jos jie gal</w:t>
                  </w:r>
                  <w:r w:rsidR="00760948">
                    <w:t>ė</w:t>
                  </w:r>
                  <w:r>
                    <w:t>jo atne</w:t>
                  </w:r>
                  <w:r w:rsidR="00760948">
                    <w:t>š</w:t>
                  </w:r>
                  <w:r>
                    <w:t>ti antr</w:t>
                  </w:r>
                  <w:r w:rsidR="00760948">
                    <w:t>ą</w:t>
                  </w:r>
                  <w:r>
                    <w:t xml:space="preserve"> baland</w:t>
                  </w:r>
                  <w:r w:rsidR="00760948">
                    <w:t>į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Tiksliai taip pasielg</w:t>
                  </w:r>
                  <w:r w:rsidR="00760948">
                    <w:t>ė</w:t>
                  </w:r>
                  <w:r>
                    <w:t xml:space="preserve"> ir Marija su Juoza- pu.“J</w:t>
                  </w:r>
                  <w:r w:rsidR="00760948">
                    <w:t>ė</w:t>
                  </w:r>
                  <w:r>
                    <w:t>zus 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 S</w:t>
                  </w:r>
                  <w:r w:rsidR="00760948">
                    <w:t>ū</w:t>
                  </w:r>
                  <w:r>
                    <w:t>nus.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 Jo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š</w:t>
                  </w:r>
                  <w:r>
                    <w:t>eima visas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š</w:t>
                  </w:r>
                  <w:r>
                    <w:t>ias ceremonijas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atliko pagal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Dievo </w:t>
                  </w:r>
                  <w:r w:rsidR="00760948">
                    <w:t>Į</w:t>
                  </w:r>
                  <w:r>
                    <w:t>statym</w:t>
                  </w:r>
                  <w:r w:rsidR="00760948">
                    <w:t>ą</w:t>
                  </w:r>
                  <w:r>
                    <w:t>. 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Į</w:t>
                  </w:r>
                  <w:r>
                    <w:t>statym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vykd</w:t>
                  </w:r>
                  <w:r w:rsidR="00760948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Į</w:t>
                  </w:r>
                  <w:r>
                    <w:t>statym</w:t>
                  </w:r>
                  <w:r w:rsidR="00760948">
                    <w:t>ą</w:t>
                  </w:r>
                  <w:r>
                    <w:t>.</w:t>
                  </w:r>
                </w:p>
                <w:p w14:paraId="0ECF4E24" w14:textId="77777777" w:rsidR="008344DA" w:rsidRDefault="00000000">
                  <w:pPr>
                    <w:spacing w:line="215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1F5799B" w14:textId="76D86B32" w:rsidR="008344DA" w:rsidRDefault="00000000">
                  <w:pPr>
                    <w:pStyle w:val="BodyText"/>
                    <w:spacing w:before="39"/>
                    <w:ind w:left="588"/>
                  </w:pP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svarbu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gimti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ž</w:t>
                  </w:r>
                  <w:r>
                    <w:t>mogumi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</w:p>
                <w:p w14:paraId="01470C30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DAB3334" w14:textId="4E5BCF63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gim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em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tam,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atskleist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charakter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CC24DF">
          <v:shape id="docshape443" o:spid="_x0000_s1191" type="#_x0000_t202" style="position:absolute;margin-left:69.8pt;margin-top:541.85pt;width:469.7pt;height:156.4pt;z-index:-17674240;mso-position-horizontal-relative:page;mso-position-vertical-relative:page" filled="f" stroked="f">
            <v:textbox inset="0,0,0,0">
              <w:txbxContent>
                <w:p w14:paraId="3C77A01C" w14:textId="51393232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446372D" w14:textId="6CA1A625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4BF8D7E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3A3F3F0" w14:textId="794A74F0" w:rsidR="008344DA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Prisiminkite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piemenis,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išsigando,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angelus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jais? Prisiminkite, kaip jie buvo pripildyti d</w:t>
                  </w:r>
                  <w:r w:rsidR="00760948">
                    <w:t>ž</w:t>
                  </w:r>
                  <w:r>
                    <w:t>iaugsmo ir nor</w:t>
                  </w:r>
                  <w:r w:rsidR="00760948">
                    <w:t>ė</w:t>
                  </w:r>
                  <w:r>
                    <w:t>jo visiems papasakoti apie t</w:t>
                  </w:r>
                  <w:r w:rsidR="00760948">
                    <w:t>ą</w:t>
                  </w:r>
                  <w:r>
                    <w:t xml:space="preserve"> K</w:t>
                  </w:r>
                  <w:r w:rsidR="00760948">
                    <w:t>ū</w:t>
                  </w:r>
                  <w:r>
                    <w:t>dik</w:t>
                  </w:r>
                  <w:r w:rsidR="00760948">
                    <w:t>į</w:t>
                  </w:r>
                  <w:r>
                    <w:t xml:space="preserve">? </w:t>
                  </w:r>
                  <w:r w:rsidR="00760948">
                    <w:t>Š</w:t>
                  </w:r>
                  <w:r>
                    <w:t xml:space="preserve">tai </w:t>
                  </w:r>
                  <w:r>
                    <w:rPr>
                      <w:w w:val="95"/>
                    </w:rPr>
                    <w:t>kod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Dievas siunt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S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760948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pasaul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kaip bej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mogaus K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kad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baim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pavirst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iaugsmu,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760948">
                    <w:t>ž</w:t>
                  </w:r>
                  <w:r>
                    <w:t>intume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charakter</w:t>
                  </w:r>
                  <w:r w:rsidR="00760948"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mums.</w:t>
                  </w:r>
                </w:p>
                <w:p w14:paraId="23D21DDF" w14:textId="7D21DA3F" w:rsidR="008344DA" w:rsidRDefault="00760948">
                  <w:pPr>
                    <w:pStyle w:val="BodyText"/>
                    <w:spacing w:before="7" w:line="302" w:lineRule="auto"/>
                    <w:ind w:right="19" w:firstLine="568"/>
                    <w:jc w:val="both"/>
                  </w:pPr>
                  <w:r>
                    <w:t>Š</w:t>
                  </w:r>
                  <w:r w:rsidR="00000000">
                    <w:t>iuos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tekstus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t>dalykite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kiekvienam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mokiniui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t>ra</w:t>
                  </w:r>
                  <w:r>
                    <w:t>š</w:t>
                  </w:r>
                  <w:r w:rsidR="00000000">
                    <w:t>ykite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juos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ant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lentos.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Suraskite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 xml:space="preserve">Biblijoje </w:t>
                  </w:r>
                  <w:r w:rsidR="00000000">
                    <w:rPr>
                      <w:spacing w:val="-4"/>
                    </w:rPr>
                    <w:t>apra</w:t>
                  </w:r>
                  <w:r>
                    <w:rPr>
                      <w:spacing w:val="-4"/>
                    </w:rPr>
                    <w:t>š</w:t>
                  </w:r>
                  <w:r w:rsidR="00000000">
                    <w:rPr>
                      <w:spacing w:val="-4"/>
                    </w:rPr>
                    <w:t>ytus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ž</w:t>
                  </w:r>
                  <w:r w:rsidR="00000000">
                    <w:rPr>
                      <w:spacing w:val="-4"/>
                    </w:rPr>
                    <w:t>mones,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su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kuriais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Dievas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angelai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bendravo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ir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pra</w:t>
                  </w:r>
                  <w:r>
                    <w:rPr>
                      <w:spacing w:val="-4"/>
                    </w:rPr>
                    <w:t>šė</w:t>
                  </w:r>
                  <w:r w:rsidR="00000000">
                    <w:rPr>
                      <w:spacing w:val="-4"/>
                    </w:rPr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nebijot</w:t>
                  </w:r>
                  <w:r>
                    <w:rPr>
                      <w:spacing w:val="-4"/>
                    </w:rPr>
                    <w:t>ų</w:t>
                  </w:r>
                  <w:r w:rsidR="00000000">
                    <w:rPr>
                      <w:spacing w:val="-4"/>
                    </w:rPr>
                    <w:t>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vaikai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suras</w:t>
                  </w:r>
                </w:p>
                <w:p w14:paraId="4ED0CC20" w14:textId="77777777" w:rsidR="008344DA" w:rsidRDefault="00000000">
                  <w:pPr>
                    <w:pStyle w:val="BodyText"/>
                    <w:spacing w:before="1"/>
                    <w:jc w:val="both"/>
                  </w:pP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herojus,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papasakoja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aplinkybes,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kurioms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esant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susitiko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1AAF224E">
          <v:shape id="docshape444" o:spid="_x0000_s1190" type="#_x0000_t202" style="position:absolute;margin-left:98.25pt;margin-top:700pt;width:138.05pt;height:78.25pt;z-index:-17673728;mso-position-horizontal-relative:page;mso-position-vertical-relative:page" filled="f" stroked="f">
            <v:textbox inset="0,0,0,0">
              <w:txbxContent>
                <w:p w14:paraId="4F129B8D" w14:textId="77777777" w:rsidR="008344DA" w:rsidRDefault="00000000">
                  <w:pPr>
                    <w:pStyle w:val="BodyText"/>
                    <w:spacing w:before="13"/>
                  </w:pPr>
                  <w:r>
                    <w:t>1.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(Abraomas).</w:t>
                  </w:r>
                </w:p>
                <w:p w14:paraId="17E65C32" w14:textId="27C33ADD" w:rsidR="008344DA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2.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21,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34;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3,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(Moz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)</w:t>
                  </w:r>
                </w:p>
                <w:p w14:paraId="7B6BBA2F" w14:textId="6BC97527" w:rsidR="008344DA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63"/>
                    </w:tabs>
                    <w:spacing w:before="66"/>
                  </w:pPr>
                  <w:r>
                    <w:t>Joz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(Jozu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</w:t>
                  </w:r>
                </w:p>
                <w:p w14:paraId="6ED29CF9" w14:textId="77777777" w:rsidR="008344DA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63"/>
                    </w:tabs>
                    <w:spacing w:before="69"/>
                  </w:pPr>
                  <w:r>
                    <w:t>Rd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57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(Jeremijas)</w:t>
                  </w:r>
                </w:p>
                <w:p w14:paraId="20DCFF0F" w14:textId="77777777" w:rsidR="008344DA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t>Dan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12.19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(Danielius)</w:t>
                  </w:r>
                </w:p>
              </w:txbxContent>
            </v:textbox>
            <w10:wrap anchorx="page" anchory="page"/>
          </v:shape>
        </w:pict>
      </w:r>
      <w:r>
        <w:pict w14:anchorId="4BC3D304">
          <v:shape id="docshape445" o:spid="_x0000_s1189" type="#_x0000_t202" style="position:absolute;margin-left:321.7pt;margin-top:700pt;width:131.05pt;height:78.25pt;z-index:-17673216;mso-position-horizontal-relative:page;mso-position-vertical-relative:page" filled="f" stroked="f">
            <v:textbox inset="0,0,0,0">
              <w:txbxContent>
                <w:p w14:paraId="61C6CEEF" w14:textId="77777777" w:rsidR="008344DA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65"/>
                    </w:tabs>
                    <w:spacing w:before="13"/>
                  </w:pPr>
                  <w:r>
                    <w:t>Lk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(Zacharijas)</w:t>
                  </w:r>
                </w:p>
                <w:p w14:paraId="22FDA348" w14:textId="77777777" w:rsidR="008344DA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65"/>
                    </w:tabs>
                    <w:spacing w:before="66"/>
                  </w:pPr>
                  <w:r>
                    <w:t>Lk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(Marija)</w:t>
                  </w:r>
                </w:p>
                <w:p w14:paraId="776DCFAE" w14:textId="77777777" w:rsidR="008344DA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65"/>
                    </w:tabs>
                    <w:spacing w:before="66"/>
                    <w:ind w:hanging="244"/>
                  </w:pPr>
                  <w:r>
                    <w:t>Lk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(Petras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0"/>
                    </w:rPr>
                    <w:t>)</w:t>
                  </w:r>
                </w:p>
                <w:p w14:paraId="4AC52DD6" w14:textId="77777777" w:rsidR="008344DA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252"/>
                    </w:tabs>
                    <w:spacing w:before="69"/>
                    <w:ind w:left="251" w:hanging="231"/>
                  </w:pPr>
                  <w:r>
                    <w:t>Apd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27,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23–24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(Paulius)</w:t>
                  </w:r>
                </w:p>
                <w:p w14:paraId="097C4CAD" w14:textId="77777777" w:rsidR="008344DA" w:rsidRDefault="00000000">
                  <w:pPr>
                    <w:pStyle w:val="BodyText"/>
                    <w:spacing w:before="66"/>
                  </w:pPr>
                  <w:r>
                    <w:t>10.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17–18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(Jonas)</w:t>
                  </w:r>
                </w:p>
              </w:txbxContent>
            </v:textbox>
            <w10:wrap anchorx="page" anchory="page"/>
          </v:shape>
        </w:pict>
      </w:r>
      <w:r>
        <w:pict w14:anchorId="328321A3">
          <v:shape id="docshape446" o:spid="_x0000_s1188" type="#_x0000_t202" style="position:absolute;margin-left:540.8pt;margin-top:780.6pt;width:13.15pt;height:13.2pt;z-index:-17672704;mso-position-horizontal-relative:page;mso-position-vertical-relative:page" filled="f" stroked="f">
            <v:textbox inset="0,0,0,0">
              <w:txbxContent>
                <w:p w14:paraId="20E8130E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 w14:anchorId="6BAE343E">
          <v:shape id="docshape447" o:spid="_x0000_s1187" type="#_x0000_t202" style="position:absolute;margin-left:70.8pt;margin-top:34.95pt;width:467.8pt;height:12pt;z-index:-17672192;mso-position-horizontal-relative:page;mso-position-vertical-relative:page" filled="f" stroked="f">
            <v:textbox inset="0,0,0,0">
              <w:txbxContent>
                <w:p w14:paraId="7F5B26B1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4E8D175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42B83618" w14:textId="77777777" w:rsidR="008344DA" w:rsidRDefault="00000000">
      <w:pPr>
        <w:rPr>
          <w:sz w:val="2"/>
          <w:szCs w:val="2"/>
        </w:rPr>
      </w:pPr>
      <w:r>
        <w:lastRenderedPageBreak/>
        <w:pict w14:anchorId="15171A0C">
          <v:shape id="docshape448" o:spid="_x0000_s1186" type="#_x0000_t202" style="position:absolute;margin-left:84.05pt;margin-top:54.15pt;width:440.95pt;height:29.2pt;z-index:-17671680;mso-position-horizontal-relative:page;mso-position-vertical-relative:page" filled="f" stroked="f">
            <v:textbox inset="0,0,0,0">
              <w:txbxContent>
                <w:p w14:paraId="7A1170CF" w14:textId="77777777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A219B8E" w14:textId="3AE3BB5C" w:rsidR="008344DA" w:rsidRDefault="00000000">
                  <w:pPr>
                    <w:pStyle w:val="BodyText"/>
                    <w:spacing w:before="44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kokime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gim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em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tam,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atskleist</w:t>
                  </w:r>
                  <w:r w:rsidR="00760948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7"/>
                      <w:w w:val="95"/>
                    </w:rPr>
                    <w:t>charakter</w:t>
                  </w:r>
                  <w:r w:rsidR="00760948">
                    <w:rPr>
                      <w:spacing w:val="-7"/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24F0B03">
          <v:shape id="docshape449" o:spid="_x0000_s1185" type="#_x0000_t202" style="position:absolute;margin-left:55.75pt;margin-top:104.35pt;width:469.65pt;height:124.45pt;z-index:-17671168;mso-position-horizontal-relative:page;mso-position-vertical-relative:page" filled="f" stroked="f">
            <v:textbox inset="0,0,0,0">
              <w:txbxContent>
                <w:p w14:paraId="6B331135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2127FC71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Situacija:</w:t>
                  </w:r>
                </w:p>
                <w:p w14:paraId="160C3AF8" w14:textId="4C0F6CEF" w:rsidR="008344DA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 xml:space="preserve">Perskaitykite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situacij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  <w:p w14:paraId="6E3EED3F" w14:textId="3BC76C17" w:rsidR="008344DA" w:rsidRDefault="00000000">
                  <w:pPr>
                    <w:pStyle w:val="BodyText"/>
                    <w:spacing w:before="6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naujasis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draugas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Kirilas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religingas.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moko,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pikti 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pamaloninti.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Kirilas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stengiasi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laikytis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taisykli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,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priklauso,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nesupykt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pasteb</w:t>
                  </w:r>
                  <w:r w:rsidR="00760948">
                    <w:t>ė</w:t>
                  </w:r>
                  <w:r>
                    <w:t>jo,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religingas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kalbate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 Diev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nesuprantama,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760948">
                    <w:t>č</w:t>
                  </w:r>
                  <w:r>
                    <w:t>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tik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laimingu?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sako</w:t>
                  </w:r>
                </w:p>
                <w:p w14:paraId="7F2069B7" w14:textId="286B3EC3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jums,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Dievu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taip,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ramyb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laimingas.</w:t>
                  </w:r>
                </w:p>
              </w:txbxContent>
            </v:textbox>
            <w10:wrap anchorx="page" anchory="page"/>
          </v:shape>
        </w:pict>
      </w:r>
      <w:r>
        <w:pict w14:anchorId="1D6644F7">
          <v:shape id="docshape450" o:spid="_x0000_s1184" type="#_x0000_t202" style="position:absolute;margin-left:55.75pt;margin-top:249.9pt;width:469.7pt;height:104.9pt;z-index:-17670656;mso-position-horizontal-relative:page;mso-position-vertical-relative:page" filled="f" stroked="f">
            <v:textbox inset="0,0,0,0">
              <w:txbxContent>
                <w:p w14:paraId="0FAD231D" w14:textId="605A9C4F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028D838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9FB972A" w14:textId="20F0FA0F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 K</w:t>
                  </w:r>
                  <w:r w:rsidR="00760948">
                    <w:t>ą</w:t>
                  </w:r>
                  <w:r>
                    <w:t xml:space="preserve"> j</w:t>
                  </w:r>
                  <w:r w:rsidR="00760948">
                    <w:t>ū</w:t>
                  </w:r>
                  <w:r>
                    <w:t>s pasakysite Kirilui?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 yra kas nors 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tik</w:t>
                  </w:r>
                  <w:r w:rsidR="00760948">
                    <w:t>ė</w:t>
                  </w:r>
                  <w:r>
                    <w:t>jime, kas verst</w:t>
                  </w:r>
                  <w:r w:rsidR="00760948">
                    <w:t>ų</w:t>
                  </w:r>
                  <w:r>
                    <w:t xml:space="preserve"> jus bijoti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ir li</w:t>
                  </w:r>
                  <w:r w:rsidR="00760948">
                    <w:t>ū</w:t>
                  </w:r>
                  <w:r>
                    <w:t>d</w:t>
                  </w:r>
                  <w:r w:rsidR="00760948">
                    <w:t>ė</w:t>
                  </w:r>
                  <w:r>
                    <w:t>ti?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 mintys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baim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pakeisti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Kirilo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Dievu, papasakojus jam apie J</w:t>
                  </w:r>
                  <w:r w:rsidR="00760948">
                    <w:t>ė</w:t>
                  </w:r>
                  <w:r>
                    <w:t>z</w:t>
                  </w:r>
                  <w:r w:rsidR="00760948">
                    <w:t>ų</w:t>
                  </w:r>
                  <w:r>
                    <w:t>, apie Jo gimim</w:t>
                  </w:r>
                  <w:r w:rsidR="00760948">
                    <w:t>ą</w:t>
                  </w:r>
                  <w:r>
                    <w:t xml:space="preserve"> ir gyvenim</w:t>
                  </w:r>
                  <w:r w:rsidR="00760948">
                    <w:t>ą</w:t>
                  </w:r>
                  <w:r>
                    <w:t xml:space="preserve"> tarp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?</w:t>
                  </w:r>
                </w:p>
                <w:p w14:paraId="03E2F04B" w14:textId="77777777" w:rsidR="008344DA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4291A6E" w14:textId="52B48249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</w:rPr>
                    <w:t>J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zus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gim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em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tam,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kad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 w:rsidR="00760948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mon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ms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atskleist</w:t>
                  </w:r>
                  <w:r w:rsidR="00760948">
                    <w:rPr>
                      <w:i/>
                    </w:rPr>
                    <w:t>ų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charakter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7706728">
          <v:shape id="docshape451" o:spid="_x0000_s1183" type="#_x0000_t202" style="position:absolute;margin-left:84.05pt;margin-top:375.9pt;width:337.65pt;height:52.95pt;z-index:-17670144;mso-position-horizontal-relative:page;mso-position-vertical-relative:page" filled="f" stroked="f">
            <v:textbox inset="0,0,0,0">
              <w:txbxContent>
                <w:p w14:paraId="7F34144F" w14:textId="0FBD2768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1.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0BFC162F" w14:textId="300405D7" w:rsidR="008344DA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VAIG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D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S”</w:t>
                  </w:r>
                </w:p>
                <w:p w14:paraId="60EBC9BC" w14:textId="4E103FC7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vaig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maketus,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spalvot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pie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reikmenis.</w:t>
                  </w:r>
                </w:p>
              </w:txbxContent>
            </v:textbox>
            <w10:wrap anchorx="page" anchory="page"/>
          </v:shape>
        </w:pict>
      </w:r>
      <w:r>
        <w:pict w14:anchorId="2E3268E9">
          <v:shape id="docshape452" o:spid="_x0000_s1182" type="#_x0000_t202" style="position:absolute;margin-left:55.75pt;margin-top:444.15pt;width:469.7pt;height:77.05pt;z-index:-17669632;mso-position-horizontal-relative:page;mso-position-vertical-relative:page" filled="f" stroked="f">
            <v:textbox inset="0,0,0,0">
              <w:txbxContent>
                <w:p w14:paraId="37BB7D57" w14:textId="77777777" w:rsidR="008344DA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2EC4360B" w14:textId="28202C5B" w:rsidR="008344DA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korteli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kalad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dekoratyvin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juost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85A09C1" w14:textId="0F5701F4" w:rsidR="008344DA" w:rsidRDefault="00000000">
                  <w:pPr>
                    <w:pStyle w:val="BodyText"/>
                    <w:spacing w:before="1" w:line="320" w:lineRule="atLeast"/>
                    <w:ind w:right="17" w:firstLine="566"/>
                    <w:jc w:val="both"/>
                  </w:pPr>
                  <w:r>
                    <w:t>Kiekvienam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ž</w:t>
                  </w:r>
                  <w:r>
                    <w:t>vaig</w:t>
                  </w:r>
                  <w:r w:rsidR="00760948">
                    <w:t>ž</w:t>
                  </w:r>
                  <w:r>
                    <w:t>d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maket</w:t>
                  </w:r>
                  <w:r w:rsidR="00760948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pie</w:t>
                  </w:r>
                  <w:r w:rsidR="00760948">
                    <w:t>š</w:t>
                  </w:r>
                  <w:r>
                    <w:t>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reikmenis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(korteles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dekoratyvin</w:t>
                  </w:r>
                  <w:r w:rsidR="00760948"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popieri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). 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ykite, kad mokiniai savo rankomis padaryt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dekoratyvin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vaig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ant jos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ra- </w:t>
                  </w:r>
                  <w:r w:rsidR="00760948">
                    <w:t>š</w:t>
                  </w:r>
                  <w:r>
                    <w:t>yt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į</w:t>
                  </w:r>
                  <w:r>
                    <w:t>simintin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(Luko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11).</w:t>
                  </w:r>
                </w:p>
              </w:txbxContent>
            </v:textbox>
            <w10:wrap anchorx="page" anchory="page"/>
          </v:shape>
        </w:pict>
      </w:r>
      <w:r>
        <w:pict w14:anchorId="5EEF8464">
          <v:shape id="docshape453" o:spid="_x0000_s1181" type="#_x0000_t202" style="position:absolute;margin-left:55.75pt;margin-top:542.35pt;width:469.75pt;height:92.45pt;z-index:-17669120;mso-position-horizontal-relative:page;mso-position-vertical-relative:page" filled="f" stroked="f">
            <v:textbox inset="0,0,0,0">
              <w:txbxContent>
                <w:p w14:paraId="1B901D34" w14:textId="53803D88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2BD0A84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9492D64" w14:textId="3E81DB47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rei</w:t>
                  </w:r>
                  <w:r w:rsidR="00760948">
                    <w:t>š</w:t>
                  </w:r>
                  <w:r>
                    <w:t>kia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ž</w:t>
                  </w:r>
                  <w:r>
                    <w:t>vaig</w:t>
                  </w:r>
                  <w:r w:rsidR="00760948">
                    <w:t>ž</w:t>
                  </w:r>
                  <w:r>
                    <w:t>d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t>ž</w:t>
                  </w:r>
                  <w:r>
                    <w:t>inote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ž</w:t>
                  </w:r>
                  <w:r>
                    <w:t>mog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kuriam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š</w:t>
                  </w:r>
                  <w:r>
                    <w:t>i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t>ž</w:t>
                  </w:r>
                  <w:r>
                    <w:t>vaig</w:t>
                  </w:r>
                  <w:r w:rsidR="00760948">
                    <w:t>ž</w:t>
                  </w:r>
                  <w:r>
                    <w:t>d</w:t>
                  </w:r>
                  <w:r w:rsidR="00760948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</w:t>
                  </w:r>
                  <w:r w:rsidR="00760948">
                    <w:t>ž</w:t>
                  </w:r>
                  <w:r>
                    <w:t>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Dievo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 (Duokite vaikams laiko pagalvoti apie tok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kuriam per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papasa- </w:t>
                  </w:r>
                  <w:r>
                    <w:t>koti apie Diev</w:t>
                  </w:r>
                  <w:r w:rsidR="00760948">
                    <w:t>ą</w:t>
                  </w:r>
                  <w:r>
                    <w:t>.)</w:t>
                  </w:r>
                </w:p>
                <w:p w14:paraId="775F1B16" w14:textId="11535100" w:rsidR="008344DA" w:rsidRDefault="00000000">
                  <w:pPr>
                    <w:spacing w:line="249" w:lineRule="exact"/>
                    <w:ind w:left="586"/>
                    <w:jc w:val="both"/>
                    <w:rPr>
                      <w:b/>
                    </w:rPr>
                  </w:pPr>
                  <w:r>
                    <w:rPr>
                      <w:spacing w:val="-2"/>
                    </w:rPr>
                    <w:t>Prisiminkite: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J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zus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gim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em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tam,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atskleist</w:t>
                  </w:r>
                  <w:r w:rsidR="00760948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Dievo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charakter</w:t>
                  </w:r>
                  <w:r w:rsidR="00760948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5B6D0B0">
          <v:shape id="docshape454" o:spid="_x0000_s1180" type="#_x0000_t202" style="position:absolute;margin-left:55.75pt;margin-top:655.85pt;width:469.5pt;height:76.45pt;z-index:-17668608;mso-position-horizontal-relative:page;mso-position-vertical-relative:page" filled="f" stroked="f">
            <v:textbox inset="0,0,0,0">
              <w:txbxContent>
                <w:p w14:paraId="6F33F24F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6E3A567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564D3F0D" w14:textId="1D465E5C" w:rsidR="008344DA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Brangusis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</w:t>
                  </w:r>
                  <w:r w:rsidR="00760948">
                    <w:t>š</w:t>
                  </w:r>
                  <w:r>
                    <w:t>patie!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kingi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did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meil</w:t>
                  </w:r>
                  <w:r w:rsidR="00760948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kojam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taip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damas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atskleisti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pasiaukojai,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atidavei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mylimiausi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</w:p>
                <w:p w14:paraId="6C78BF5F" w14:textId="77AD7741" w:rsidR="008344DA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pana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Garb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Tau,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patie!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7170BA0A">
          <v:shape id="docshape455" o:spid="_x0000_s1179" type="#_x0000_t202" style="position:absolute;margin-left:39.65pt;margin-top:780pt;width:13.15pt;height:13.2pt;z-index:-17668096;mso-position-horizontal-relative:page;mso-position-vertical-relative:page" filled="f" stroked="f">
            <v:textbox inset="0,0,0,0">
              <w:txbxContent>
                <w:p w14:paraId="4AACFBF1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</w:p>
    <w:p w14:paraId="3000003A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0B156BD1" w14:textId="77777777" w:rsidR="008344DA" w:rsidRDefault="00000000">
      <w:pPr>
        <w:rPr>
          <w:sz w:val="2"/>
          <w:szCs w:val="2"/>
        </w:rPr>
      </w:pPr>
      <w:r>
        <w:lastRenderedPageBreak/>
        <w:pict w14:anchorId="0C9E0420">
          <v:line id="_x0000_s1178" style="position:absolute;z-index:-1766758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5110815">
          <v:shape id="docshape456" o:spid="_x0000_s1177" type="#_x0000_t202" style="position:absolute;margin-left:425pt;margin-top:34.35pt;width:114.05pt;height:8.75pt;z-index:-17667072;mso-position-horizontal-relative:page;mso-position-vertical-relative:page" filled="f" stroked="f">
            <v:textbox inset="0,0,0,0">
              <w:txbxContent>
                <w:p w14:paraId="5C595FE1" w14:textId="20769F1C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96FD9E9">
          <v:shape id="docshape457" o:spid="_x0000_s1176" type="#_x0000_t202" style="position:absolute;margin-left:331.05pt;margin-top:51.95pt;width:208.7pt;height:100.9pt;z-index:-17666560;mso-position-horizontal-relative:page;mso-position-vertical-relative:page" filled="f" stroked="f">
            <v:textbox inset="0,0,0,0">
              <w:txbxContent>
                <w:p w14:paraId="4418B578" w14:textId="77777777" w:rsidR="008344DA" w:rsidRDefault="00000000">
                  <w:pPr>
                    <w:spacing w:before="9"/>
                    <w:ind w:left="2655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6"/>
                      <w:sz w:val="32"/>
                    </w:rPr>
                    <w:t>pamoka</w:t>
                  </w:r>
                </w:p>
                <w:p w14:paraId="02F6A56C" w14:textId="77777777" w:rsidR="008344DA" w:rsidRDefault="00000000">
                  <w:pPr>
                    <w:spacing w:before="250"/>
                    <w:ind w:left="1287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DIEVO</w:t>
                  </w:r>
                  <w:r>
                    <w:rPr>
                      <w:b/>
                      <w:spacing w:val="78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DOVANA</w:t>
                  </w:r>
                </w:p>
                <w:p w14:paraId="4B34D821" w14:textId="77777777" w:rsidR="008344DA" w:rsidRDefault="00000000">
                  <w:pPr>
                    <w:spacing w:before="269" w:line="344" w:lineRule="exact"/>
                    <w:ind w:right="34"/>
                    <w:jc w:val="right"/>
                    <w:rPr>
                      <w:sz w:val="32"/>
                    </w:rPr>
                  </w:pPr>
                  <w:r>
                    <w:rPr>
                      <w:spacing w:val="-12"/>
                      <w:sz w:val="32"/>
                    </w:rPr>
                    <w:t>Dievas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mums</w:t>
                  </w:r>
                  <w:r>
                    <w:rPr>
                      <w:spacing w:val="-34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padovanojo</w:t>
                  </w:r>
                  <w:r>
                    <w:rPr>
                      <w:spacing w:val="-34"/>
                      <w:sz w:val="32"/>
                    </w:rPr>
                    <w:t xml:space="preserve"> </w:t>
                  </w:r>
                  <w:r>
                    <w:rPr>
                      <w:spacing w:val="-12"/>
                      <w:sz w:val="32"/>
                    </w:rPr>
                    <w:t>Save</w:t>
                  </w:r>
                </w:p>
                <w:p w14:paraId="45545729" w14:textId="2744F204" w:rsidR="008344DA" w:rsidRDefault="00000000">
                  <w:pPr>
                    <w:spacing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Dievo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760948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73076FAC">
          <v:shape id="docshape458" o:spid="_x0000_s1175" type="#_x0000_t202" style="position:absolute;margin-left:69.8pt;margin-top:169.5pt;width:469.75pt;height:78.25pt;z-index:-17666048;mso-position-horizontal-relative:page;mso-position-vertical-relative:page" filled="f" stroked="f">
            <v:textbox inset="0,0,0,0">
              <w:txbxContent>
                <w:p w14:paraId="60A6826A" w14:textId="321F7C0D" w:rsidR="008344DA" w:rsidRDefault="00760948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spacing w:val="-2"/>
                      <w:w w:val="41"/>
                    </w:rPr>
                    <w:t>Į</w:t>
                  </w:r>
                  <w:r w:rsidR="00000000">
                    <w:rPr>
                      <w:i/>
                      <w:spacing w:val="-1"/>
                    </w:rPr>
                    <w:t>simintin</w:t>
                  </w:r>
                  <w:r w:rsidR="00000000">
                    <w:rPr>
                      <w:i/>
                      <w:spacing w:val="2"/>
                    </w:rPr>
                    <w:t>a</w:t>
                  </w:r>
                  <w:r w:rsidR="00000000">
                    <w:rPr>
                      <w:i/>
                      <w:spacing w:val="-1"/>
                      <w:w w:val="94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„A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 xml:space="preserve"> reg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jau nauj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 xml:space="preserve"> dang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ir nauj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em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 xml:space="preserve">, nes pirmasis dangus ir pirmoji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em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nyko,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ros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taip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pat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nebeliko.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a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i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vydau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vent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miest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–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nauj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Jeruzal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6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>nu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  <w:w w:val="95"/>
                    </w:rPr>
                    <w:t xml:space="preserve">en- </w:t>
                  </w:r>
                  <w:r w:rsidR="00000000">
                    <w:rPr>
                      <w:b/>
                      <w:i/>
                      <w:w w:val="95"/>
                    </w:rPr>
                    <w:t>gian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dangaus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nuo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Dievo;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ji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buvo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i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puo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ta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kaip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nuotaka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su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ad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tiniui“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(Apr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21,</w:t>
                  </w:r>
                  <w:r w:rsidR="00000000">
                    <w:rPr>
                      <w:b/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1–2).</w:t>
                  </w:r>
                </w:p>
                <w:p w14:paraId="6EE5FF7C" w14:textId="3EDB2050" w:rsidR="008344DA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760948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6"/>
                    </w:rPr>
                    <w:t xml:space="preserve"> </w:t>
                  </w:r>
                  <w:r>
                    <w:rPr>
                      <w:i/>
                    </w:rPr>
                    <w:t>tekstai</w:t>
                  </w:r>
                  <w:r>
                    <w:rPr>
                      <w:b/>
                      <w:i/>
                    </w:rPr>
                    <w:t>: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Apr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21,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22.</w:t>
                  </w:r>
                </w:p>
                <w:p w14:paraId="0887363B" w14:textId="711E4463" w:rsidR="008344DA" w:rsidRDefault="00000000">
                  <w:pPr>
                    <w:spacing w:before="66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760948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35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Vait.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“Did</w:t>
                  </w:r>
                  <w:r w:rsidR="00760948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ioji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kova”,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674–678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7F5403E1">
          <v:shape id="docshape459" o:spid="_x0000_s1174" type="#_x0000_t202" style="position:absolute;margin-left:98.25pt;margin-top:263.2pt;width:410.35pt;height:77.05pt;z-index:-17665536;mso-position-horizontal-relative:page;mso-position-vertical-relative:page" filled="f" stroked="f">
            <v:textbox inset="0,0,0,0">
              <w:txbxContent>
                <w:p w14:paraId="72D9CC13" w14:textId="41EEE8B2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duotis:</w:t>
                  </w:r>
                </w:p>
                <w:p w14:paraId="2876DF61" w14:textId="0289499F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7364440F" w14:textId="30D13DBE" w:rsidR="008344DA" w:rsidRDefault="00760948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0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</w:t>
                  </w:r>
                  <w:r>
                    <w:t>ė</w:t>
                  </w:r>
                  <w:r w:rsidR="00000000">
                    <w:t>ka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zaus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aukos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galime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Juo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gyventi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am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inai.</w:t>
                  </w:r>
                </w:p>
                <w:p w14:paraId="6893D9A6" w14:textId="7AE2C5AD" w:rsidR="008344DA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0"/>
                    </w:tabs>
                    <w:spacing w:before="67"/>
                  </w:pPr>
                  <w:r>
                    <w:rPr>
                      <w:b/>
                    </w:rPr>
                    <w:t>Jausti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d</w:t>
                  </w:r>
                  <w:r w:rsidR="00760948">
                    <w:t>ž</w:t>
                  </w:r>
                  <w:r>
                    <w:t>iaugsm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minties,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am</w:t>
                  </w:r>
                  <w:r w:rsidR="00760948">
                    <w:t>ž</w:t>
                  </w:r>
                  <w:r>
                    <w:t>inai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sime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danguje.</w:t>
                  </w:r>
                </w:p>
                <w:p w14:paraId="0B11AC38" w14:textId="6D32D901" w:rsidR="008344DA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  <w:w w:val="95"/>
                    </w:rPr>
                    <w:t>D</w:t>
                  </w:r>
                  <w:r w:rsidR="00760948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koti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dovanoja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525CC3E">
          <v:shape id="docshape460" o:spid="_x0000_s1173" type="#_x0000_t202" style="position:absolute;margin-left:98.25pt;margin-top:355.75pt;width:328.2pt;height:29.05pt;z-index:-17665024;mso-position-horizontal-relative:page;mso-position-vertical-relative:page" filled="f" stroked="f">
            <v:textbox inset="0,0,0,0">
              <w:txbxContent>
                <w:p w14:paraId="259FBF81" w14:textId="10F3B852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7C827DFE" w14:textId="32535C31" w:rsidR="008344DA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gyvensime 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jeigu priimsime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 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 dovan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61949F5">
          <v:shape id="docshape461" o:spid="_x0000_s1172" type="#_x0000_t202" style="position:absolute;margin-left:69.8pt;margin-top:405.9pt;width:469.7pt;height:79.95pt;z-index:-17664512;mso-position-horizontal-relative:page;mso-position-vertical-relative:page" filled="f" stroked="f">
            <v:textbox inset="0,0,0,0">
              <w:txbxContent>
                <w:p w14:paraId="6CE00E08" w14:textId="0B94A953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6A872EA8" w14:textId="07A348E8" w:rsidR="008344DA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Reg</w:t>
                  </w:r>
                  <w:r w:rsidR="00760948">
                    <w:t>ė</w:t>
                  </w:r>
                  <w:r>
                    <w:t>jime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Jonui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parod</w:t>
                  </w:r>
                  <w:r w:rsidR="00760948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nauj</w:t>
                  </w:r>
                  <w:r w:rsidR="00760948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dang</w:t>
                  </w:r>
                  <w:r w:rsidR="00760948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nauj</w:t>
                  </w:r>
                  <w:r w:rsidR="00760948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ž</w:t>
                  </w:r>
                  <w:r>
                    <w:t>em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</w:t>
                  </w:r>
                  <w:r w:rsidR="00760948">
                    <w:t>ė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naujoji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Jeruzal</w:t>
                  </w:r>
                  <w:r w:rsidR="00760948">
                    <w:t>ė</w:t>
                  </w:r>
                  <w:r>
                    <w:t xml:space="preserve"> nusileido i</w:t>
                  </w:r>
                  <w:r w:rsidR="00760948">
                    <w:t>š</w:t>
                  </w:r>
                  <w:r>
                    <w:t xml:space="preserve"> dangaus ant </w:t>
                  </w:r>
                  <w:r w:rsidR="00760948">
                    <w:t>ž</w:t>
                  </w:r>
                  <w:r>
                    <w:t>em</w:t>
                  </w:r>
                  <w:r w:rsidR="00760948">
                    <w:t>ė</w:t>
                  </w:r>
                  <w:r>
                    <w:t>s. Jos brangakmeni</w:t>
                  </w:r>
                  <w:r w:rsidR="00760948">
                    <w:t>ų</w:t>
                  </w:r>
                  <w:r>
                    <w:t xml:space="preserve"> spind</w:t>
                  </w:r>
                  <w:r w:rsidR="00760948">
                    <w:t>ė</w:t>
                  </w:r>
                  <w:r>
                    <w:t>jimas mums ne</w:t>
                  </w:r>
                  <w:r w:rsidR="00760948">
                    <w:t>į</w:t>
                  </w:r>
                  <w:r>
                    <w:t>sivaizduojamas. Bet svarbiausia, kad mes am</w:t>
                  </w:r>
                  <w:r w:rsidR="00760948">
                    <w:t>ž</w:t>
                  </w:r>
                  <w:r>
                    <w:t>inai gyvensime su Pa</w:t>
                  </w:r>
                  <w:r w:rsidR="00760948">
                    <w:t>č</w:t>
                  </w:r>
                  <w:r>
                    <w:t>iu Dievu.</w:t>
                  </w:r>
                </w:p>
                <w:p w14:paraId="5F15D6A5" w14:textId="77777777" w:rsidR="008344DA" w:rsidRDefault="00000000">
                  <w:pPr>
                    <w:spacing w:before="4"/>
                    <w:ind w:left="588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ši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pamoka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skirta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Dievo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3336F0E8">
          <v:shape id="docshape462" o:spid="_x0000_s1171" type="#_x0000_t202" style="position:absolute;margin-left:69.8pt;margin-top:503.45pt;width:469.75pt;height:62.3pt;z-index:-17664000;mso-position-horizontal-relative:page;mso-position-vertical-relative:page" filled="f" stroked="f">
            <v:textbox inset="0,0,0,0">
              <w:txbxContent>
                <w:p w14:paraId="7E55C559" w14:textId="4BFCDA51" w:rsidR="008344DA" w:rsidRDefault="00000000">
                  <w:pPr>
                    <w:pStyle w:val="BodyText"/>
                    <w:spacing w:before="13" w:line="304" w:lineRule="auto"/>
                    <w:ind w:right="17" w:firstLine="568"/>
                    <w:jc w:val="both"/>
                  </w:pPr>
                  <w:r>
                    <w:t>D</w:t>
                  </w:r>
                  <w:r w:rsidR="00760948">
                    <w:t>ė</w:t>
                  </w:r>
                  <w:r>
                    <w:t>ka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malon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mirties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pilie</w:t>
                  </w:r>
                  <w:r w:rsidR="00760948">
                    <w:t>č</w:t>
                  </w:r>
                  <w:r>
                    <w:t>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(Fil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20).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Rea- lus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dangus,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gyvensim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am</w:t>
                  </w:r>
                  <w:r w:rsidR="00760948">
                    <w:t>ž</w:t>
                  </w:r>
                  <w:r>
                    <w:t>inai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padar</w:t>
                  </w:r>
                  <w:r w:rsidR="00760948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negalime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sivaizduoti,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Dievas paruo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Garbinkime Diev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tai, kad greitai visa tai taps realybe,</w:t>
                  </w:r>
                </w:p>
                <w:p w14:paraId="3B80E9B5" w14:textId="43CB2166" w:rsidR="008344DA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padr</w:t>
                  </w:r>
                  <w:r w:rsidR="00760948">
                    <w:t>ą</w:t>
                  </w:r>
                  <w:r>
                    <w:t>sina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teikia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vilt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DC4B0E6">
          <v:shape id="docshape463" o:spid="_x0000_s1170" type="#_x0000_t202" style="position:absolute;margin-left:69.8pt;margin-top:586.85pt;width:469.65pt;height:143.9pt;z-index:-17663488;mso-position-horizontal-relative:page;mso-position-vertical-relative:page" filled="f" stroked="f">
            <v:textbox inset="0,0,0,0">
              <w:txbxContent>
                <w:p w14:paraId="232B7B46" w14:textId="6441EF84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624DF28" w14:textId="2596B0DA" w:rsidR="008344DA" w:rsidRDefault="00000000">
                  <w:pPr>
                    <w:pStyle w:val="BodyText"/>
                    <w:spacing w:before="99" w:line="304" w:lineRule="auto"/>
                    <w:ind w:right="18" w:firstLine="568"/>
                    <w:jc w:val="right"/>
                  </w:pPr>
                  <w:r>
                    <w:rPr>
                      <w:spacing w:val="-8"/>
                    </w:rPr>
                    <w:t>Apreiškimo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21,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22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apra</w:t>
                  </w:r>
                  <w:r w:rsidR="00760948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ytas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naujasis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dangus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naujoji</w:t>
                  </w:r>
                  <w:r>
                    <w:rPr>
                      <w:spacing w:val="-21"/>
                    </w:rPr>
                    <w:t xml:space="preserve"> </w:t>
                  </w:r>
                  <w:r w:rsidR="00760948">
                    <w:rPr>
                      <w:spacing w:val="-8"/>
                    </w:rPr>
                    <w:t>ž</w:t>
                  </w:r>
                  <w:r>
                    <w:rPr>
                      <w:spacing w:val="-8"/>
                    </w:rPr>
                    <w:t>em</w:t>
                  </w:r>
                  <w:r w:rsidR="00760948">
                    <w:rPr>
                      <w:spacing w:val="-8"/>
                    </w:rPr>
                    <w:t>ė</w:t>
                  </w:r>
                  <w:r>
                    <w:rPr>
                      <w:spacing w:val="-8"/>
                    </w:rPr>
                    <w:t>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Jonas,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apra</w:t>
                  </w:r>
                  <w:r w:rsidR="00760948">
                    <w:rPr>
                      <w:spacing w:val="-8"/>
                    </w:rPr>
                    <w:t>š</w:t>
                  </w:r>
                  <w:r>
                    <w:rPr>
                      <w:spacing w:val="-8"/>
                    </w:rPr>
                    <w:t>ydamas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>nauj</w:t>
                  </w:r>
                  <w:r w:rsidR="00760948">
                    <w:rPr>
                      <w:spacing w:val="-8"/>
                    </w:rPr>
                    <w:t>ą</w:t>
                  </w:r>
                  <w:r>
                    <w:rPr>
                      <w:spacing w:val="-8"/>
                    </w:rPr>
                    <w:t>j</w:t>
                  </w:r>
                  <w:r w:rsidR="00760948">
                    <w:rPr>
                      <w:spacing w:val="-8"/>
                    </w:rPr>
                    <w:t>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Jeruza- 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nurodo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aukso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gatves,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perl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vartus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kita.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das,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kuriuo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Jonas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parodyti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skaitytojui,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 danguje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viskas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vertinga.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panaudojo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palyginimus,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atskleist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dangaus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didyb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F91DA3F" w14:textId="0AC50C61" w:rsidR="008344DA" w:rsidRDefault="00000000">
                  <w:pPr>
                    <w:pStyle w:val="BodyText"/>
                    <w:spacing w:before="0" w:line="302" w:lineRule="auto"/>
                    <w:ind w:right="18" w:firstLine="568"/>
                    <w:jc w:val="right"/>
                  </w:pPr>
                  <w:r>
                    <w:rPr>
                      <w:w w:val="95"/>
                    </w:rPr>
                    <w:t>Aprei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kimo 21, 4 Jonas 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o, ko danguje jau nebebus: mirties, li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desio, 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ar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skausmo, nes 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buvo,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nebebus.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Avin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>ton</w:t>
                  </w:r>
                  <w:r w:rsidR="00760948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blog</w:t>
                  </w:r>
                  <w:r w:rsidR="00760948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ioje</w:t>
                  </w:r>
                  <w: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</w:p>
                <w:p w14:paraId="796E7F1F" w14:textId="18773A92" w:rsidR="008344DA" w:rsidRDefault="00000000">
                  <w:pPr>
                    <w:pStyle w:val="BodyText"/>
                    <w:spacing w:before="0" w:line="302" w:lineRule="auto"/>
                    <w:ind w:right="14" w:firstLine="568"/>
                  </w:pPr>
                  <w:r>
                    <w:rPr>
                      <w:spacing w:val="-6"/>
                    </w:rPr>
                    <w:t>„Nugal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tojas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galutiniu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triumfu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gauna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u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tikrinim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visk</w:t>
                  </w:r>
                  <w:r w:rsidR="00760948">
                    <w:rPr>
                      <w:spacing w:val="-6"/>
                    </w:rPr>
                    <w:t>ą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paveldi.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bus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viskuo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6"/>
                    </w:rPr>
                    <w:t>apr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 xml:space="preserve">pin- </w:t>
                  </w:r>
                  <w:r>
                    <w:rPr>
                      <w:spacing w:val="-4"/>
                    </w:rPr>
                    <w:t>tas,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bus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Dievu,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bus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tur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ypatingus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santykius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didingu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Visatos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Valdovu.</w:t>
                  </w:r>
                </w:p>
                <w:p w14:paraId="1F0FB91B" w14:textId="6C00F48C" w:rsidR="008344DA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w w:val="95"/>
                    </w:rPr>
                    <w:t>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stengiuosi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patekti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pavaizduoti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dangaus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realum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mokiniams?</w:t>
                  </w:r>
                </w:p>
              </w:txbxContent>
            </v:textbox>
            <w10:wrap anchorx="page" anchory="page"/>
          </v:shape>
        </w:pict>
      </w:r>
      <w:r>
        <w:pict w14:anchorId="5DC33F5F">
          <v:shape id="docshape464" o:spid="_x0000_s1169" type="#_x0000_t202" style="position:absolute;margin-left:98.25pt;margin-top:746.2pt;width:441.35pt;height:29.05pt;z-index:-17662976;mso-position-horizontal-relative:page;mso-position-vertical-relative:page" filled="f" stroked="f">
            <v:textbox inset="0,0,0,0">
              <w:txbxContent>
                <w:p w14:paraId="75A4C176" w14:textId="77777777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4C9EB823" w14:textId="188FBAF7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Paklauskite,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Kokius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iaugsmus</w:t>
                  </w:r>
                  <w:r>
                    <w:t xml:space="preserve"> </w:t>
                  </w:r>
                  <w:r>
                    <w:rPr>
                      <w:spacing w:val="-5"/>
                      <w:w w:val="95"/>
                    </w:rPr>
                    <w:t>ar</w:t>
                  </w:r>
                </w:p>
              </w:txbxContent>
            </v:textbox>
            <w10:wrap anchorx="page" anchory="page"/>
          </v:shape>
        </w:pict>
      </w:r>
      <w:r>
        <w:pict w14:anchorId="2662F4DB">
          <v:shape id="docshape465" o:spid="_x0000_s1168" type="#_x0000_t202" style="position:absolute;margin-left:540.8pt;margin-top:780.6pt;width:13.15pt;height:13.2pt;z-index:-17662464;mso-position-horizontal-relative:page;mso-position-vertical-relative:page" filled="f" stroked="f">
            <v:textbox inset="0,0,0,0">
              <w:txbxContent>
                <w:p w14:paraId="4172E9F6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 w14:anchorId="3D584B21">
          <v:shape id="docshape466" o:spid="_x0000_s1167" type="#_x0000_t202" style="position:absolute;margin-left:70.8pt;margin-top:34.95pt;width:467.8pt;height:12pt;z-index:-17661952;mso-position-horizontal-relative:page;mso-position-vertical-relative:page" filled="f" stroked="f">
            <v:textbox inset="0,0,0,0">
              <w:txbxContent>
                <w:p w14:paraId="6D80BD14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FD5F3FC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5DFDFA30" w14:textId="77777777" w:rsidR="008344DA" w:rsidRDefault="00000000">
      <w:pPr>
        <w:rPr>
          <w:sz w:val="2"/>
          <w:szCs w:val="2"/>
        </w:rPr>
      </w:pPr>
      <w:r>
        <w:lastRenderedPageBreak/>
        <w:pict w14:anchorId="7F46F518">
          <v:shape id="docshape467" o:spid="_x0000_s1166" type="#_x0000_t202" style="position:absolute;margin-left:55.75pt;margin-top:56.45pt;width:469.6pt;height:30.4pt;z-index:-17661440;mso-position-horizontal-relative:page;mso-position-vertical-relative:page" filled="f" stroked="f">
            <v:textbox inset="0,0,0,0">
              <w:txbxContent>
                <w:p w14:paraId="55637800" w14:textId="092884B3" w:rsidR="008344DA" w:rsidRDefault="00000000">
                  <w:pPr>
                    <w:pStyle w:val="BodyText"/>
                    <w:spacing w:before="13"/>
                  </w:pPr>
                  <w:r>
                    <w:t>i</w:t>
                  </w:r>
                  <w:r w:rsidR="00760948">
                    <w:t>š</w:t>
                  </w:r>
                  <w:r>
                    <w:t>gyvenimus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dar-</w:t>
                  </w:r>
                </w:p>
                <w:p w14:paraId="63FF7057" w14:textId="777BB0CF" w:rsidR="008344DA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bus?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šioje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60359E31">
          <v:shape id="docshape468" o:spid="_x0000_s1165" type="#_x0000_t202" style="position:absolute;margin-left:84.05pt;margin-top:107.8pt;width:301.65pt;height:31.95pt;z-index:-17660928;mso-position-horizontal-relative:page;mso-position-vertical-relative:page" filled="f" stroked="f">
            <v:textbox inset="0,0,0,0">
              <w:txbxContent>
                <w:p w14:paraId="755963DE" w14:textId="2B4CEE5F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015928C0" w14:textId="6CA93846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atitinka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04029D0A">
          <v:shape id="docshape469" o:spid="_x0000_s1164" type="#_x0000_t202" style="position:absolute;margin-left:55.75pt;margin-top:160.85pt;width:469.65pt;height:112pt;z-index:-17660416;mso-position-horizontal-relative:page;mso-position-vertical-relative:page" filled="f" stroked="f">
            <v:textbox inset="0,0,0,0">
              <w:txbxContent>
                <w:p w14:paraId="579702EB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“JEIGU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TU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NORI...”</w:t>
                  </w:r>
                </w:p>
                <w:p w14:paraId="5757DE9E" w14:textId="5228C46A" w:rsidR="008344DA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4"/>
                      <w:w w:val="90"/>
                    </w:rPr>
                    <w:t>Paruo</w:t>
                  </w:r>
                  <w:r w:rsidR="00760948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kite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d</w:t>
                  </w:r>
                  <w:r w:rsidR="00760948">
                    <w:rPr>
                      <w:spacing w:val="-4"/>
                      <w:w w:val="90"/>
                    </w:rPr>
                    <w:t>ėž</w:t>
                  </w:r>
                  <w:r>
                    <w:rPr>
                      <w:spacing w:val="-4"/>
                      <w:w w:val="90"/>
                    </w:rPr>
                    <w:t>utes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venti</w:t>
                  </w:r>
                  <w:r w:rsidR="00760948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jas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>ri</w:t>
                  </w:r>
                  <w:r w:rsidR="00760948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kite.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kiekvienos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d</w:t>
                  </w:r>
                  <w:r w:rsidR="00760948">
                    <w:rPr>
                      <w:spacing w:val="-4"/>
                      <w:w w:val="90"/>
                    </w:rPr>
                    <w:t>ėž</w:t>
                  </w:r>
                  <w:r>
                    <w:rPr>
                      <w:spacing w:val="-4"/>
                      <w:w w:val="90"/>
                    </w:rPr>
                    <w:t>ut</w:t>
                  </w:r>
                  <w:r w:rsidR="00760948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u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ra</w:t>
                  </w:r>
                  <w:r w:rsidR="00760948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mokini</w:t>
                  </w:r>
                  <w:r w:rsidR="00760948">
                    <w:rPr>
                      <w:spacing w:val="-4"/>
                      <w:w w:val="90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>vardus.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4"/>
                      <w:w w:val="90"/>
                    </w:rPr>
                    <w:t xml:space="preserve">O </w:t>
                  </w:r>
                  <w:r w:rsidR="00760948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 xml:space="preserve"> kiekvien</w:t>
                  </w:r>
                  <w:r w:rsidR="00760948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 d</w:t>
                  </w:r>
                  <w:r w:rsidR="00760948">
                    <w:rPr>
                      <w:spacing w:val="-4"/>
                      <w:w w:val="90"/>
                    </w:rPr>
                    <w:t>ėž</w:t>
                  </w:r>
                  <w:r>
                    <w:rPr>
                      <w:spacing w:val="-4"/>
                      <w:w w:val="90"/>
                    </w:rPr>
                    <w:t>ut</w:t>
                  </w:r>
                  <w:r w:rsidR="00760948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 w:rsidR="00760948">
                    <w:rPr>
                      <w:spacing w:val="-4"/>
                      <w:w w:val="90"/>
                    </w:rPr>
                    <w:t>į</w:t>
                  </w:r>
                  <w:r>
                    <w:rPr>
                      <w:spacing w:val="-4"/>
                      <w:w w:val="90"/>
                    </w:rPr>
                    <w:t>d</w:t>
                  </w:r>
                  <w:r w:rsidR="00760948">
                    <w:rPr>
                      <w:spacing w:val="-4"/>
                      <w:w w:val="90"/>
                    </w:rPr>
                    <w:t>ė</w:t>
                  </w:r>
                  <w:r>
                    <w:rPr>
                      <w:spacing w:val="-4"/>
                      <w:w w:val="90"/>
                    </w:rPr>
                    <w:t>kite gra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iai u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ra</w:t>
                  </w:r>
                  <w:r w:rsidR="00760948">
                    <w:rPr>
                      <w:spacing w:val="-4"/>
                      <w:w w:val="90"/>
                    </w:rPr>
                    <w:t>š</w:t>
                  </w:r>
                  <w:r>
                    <w:rPr>
                      <w:spacing w:val="-4"/>
                      <w:w w:val="90"/>
                    </w:rPr>
                    <w:t>yt</w:t>
                  </w:r>
                  <w:r w:rsidR="00760948">
                    <w:rPr>
                      <w:spacing w:val="-4"/>
                      <w:w w:val="90"/>
                    </w:rPr>
                    <w:t>ą</w:t>
                  </w:r>
                  <w:r>
                    <w:rPr>
                      <w:spacing w:val="-4"/>
                      <w:w w:val="90"/>
                    </w:rPr>
                    <w:t xml:space="preserve"> atvirut</w:t>
                  </w:r>
                  <w:r w:rsidR="00760948">
                    <w:rPr>
                      <w:spacing w:val="-4"/>
                      <w:w w:val="90"/>
                    </w:rPr>
                    <w:t>ę</w:t>
                  </w:r>
                  <w:r>
                    <w:rPr>
                      <w:spacing w:val="-4"/>
                      <w:w w:val="90"/>
                    </w:rPr>
                    <w:t xml:space="preserve"> su tokiais 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od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>iais: “Am</w:t>
                  </w:r>
                  <w:r w:rsidR="00760948">
                    <w:rPr>
                      <w:spacing w:val="-4"/>
                      <w:w w:val="90"/>
                    </w:rPr>
                    <w:t>ž</w:t>
                  </w:r>
                  <w:r>
                    <w:rPr>
                      <w:spacing w:val="-4"/>
                      <w:w w:val="90"/>
                    </w:rPr>
                    <w:t xml:space="preserve">inasis gyvenimas su Dievu dan- </w:t>
                  </w:r>
                  <w:r>
                    <w:rPr>
                      <w:spacing w:val="-8"/>
                      <w:w w:val="95"/>
                    </w:rPr>
                    <w:t>guje“,</w:t>
                  </w:r>
                  <w:r>
                    <w:t xml:space="preserve"> </w:t>
                  </w:r>
                  <w:r w:rsidR="00760948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emiau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para</w:t>
                  </w:r>
                  <w:r w:rsidR="00760948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>ykite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pamokos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pagrindin</w:t>
                  </w:r>
                  <w:r w:rsidR="00760948">
                    <w:rPr>
                      <w:spacing w:val="-8"/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mint</w:t>
                  </w:r>
                  <w:r w:rsidR="00760948">
                    <w:rPr>
                      <w:spacing w:val="-8"/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>: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“Mes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gyvensime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am</w:t>
                  </w:r>
                  <w:r w:rsidR="00760948">
                    <w:rPr>
                      <w:spacing w:val="-8"/>
                      <w:w w:val="95"/>
                    </w:rPr>
                    <w:t>ž</w:t>
                  </w:r>
                  <w:r>
                    <w:rPr>
                      <w:spacing w:val="-8"/>
                      <w:w w:val="95"/>
                    </w:rPr>
                    <w:t>inai,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jeigu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priimsime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Dievo</w:t>
                  </w:r>
                  <w:r>
                    <w:t xml:space="preserve"> </w:t>
                  </w:r>
                  <w:r>
                    <w:rPr>
                      <w:spacing w:val="-8"/>
                      <w:w w:val="95"/>
                    </w:rPr>
                    <w:t>i</w:t>
                  </w:r>
                  <w:r w:rsidR="00760948">
                    <w:rPr>
                      <w:spacing w:val="-8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gel- </w:t>
                  </w:r>
                  <w:r>
                    <w:rPr>
                      <w:spacing w:val="-10"/>
                    </w:rPr>
                    <w:t>b</w:t>
                  </w:r>
                  <w:r w:rsidR="00760948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jimo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dovan</w:t>
                  </w:r>
                  <w:r w:rsidR="00760948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>.“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Kai</w:t>
                  </w:r>
                  <w:r>
                    <w:t xml:space="preserve"> </w:t>
                  </w:r>
                  <w:r w:rsidR="00760948">
                    <w:rPr>
                      <w:spacing w:val="-10"/>
                      <w:w w:val="80"/>
                    </w:rPr>
                    <w:t>į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klas</w:t>
                  </w:r>
                  <w:r w:rsidR="00760948">
                    <w:rPr>
                      <w:spacing w:val="-10"/>
                    </w:rPr>
                    <w:t>ę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susirinks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mokiniai,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prane</w:t>
                  </w:r>
                  <w:r w:rsidR="00760948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kite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jiems,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kad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yra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gra</w:t>
                  </w:r>
                  <w:r w:rsidR="00760948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>iai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apipavidalintos</w:t>
                  </w:r>
                  <w:r>
                    <w:t xml:space="preserve"> </w:t>
                  </w:r>
                  <w:r>
                    <w:rPr>
                      <w:spacing w:val="-10"/>
                    </w:rPr>
                    <w:t>d</w:t>
                  </w:r>
                  <w:r w:rsidR="00760948">
                    <w:rPr>
                      <w:spacing w:val="-10"/>
                    </w:rPr>
                    <w:t>ėž</w:t>
                  </w:r>
                  <w:r>
                    <w:rPr>
                      <w:spacing w:val="-10"/>
                    </w:rPr>
                    <w:t>ut</w:t>
                  </w:r>
                  <w:r w:rsidR="00760948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s kiekvienam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i</w:t>
                  </w:r>
                  <w:r w:rsidR="00760948">
                    <w:rPr>
                      <w:spacing w:val="-10"/>
                    </w:rPr>
                    <w:t>š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j</w:t>
                  </w:r>
                  <w:r w:rsidR="00760948">
                    <w:rPr>
                      <w:spacing w:val="-10"/>
                    </w:rPr>
                    <w:t>ū</w:t>
                  </w:r>
                  <w:r>
                    <w:rPr>
                      <w:spacing w:val="-10"/>
                    </w:rPr>
                    <w:t>s</w:t>
                  </w:r>
                  <w:r w:rsidR="00760948">
                    <w:rPr>
                      <w:spacing w:val="-10"/>
                    </w:rPr>
                    <w:t>ų</w:t>
                  </w:r>
                  <w:r>
                    <w:rPr>
                      <w:spacing w:val="-10"/>
                    </w:rPr>
                    <w:t>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ir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a</w:t>
                  </w:r>
                  <w:r w:rsidR="00760948">
                    <w:rPr>
                      <w:spacing w:val="-10"/>
                    </w:rPr>
                    <w:t>š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b</w:t>
                  </w:r>
                  <w:r w:rsidR="00760948">
                    <w:rPr>
                      <w:spacing w:val="-10"/>
                    </w:rPr>
                    <w:t>ū</w:t>
                  </w:r>
                  <w:r>
                    <w:rPr>
                      <w:spacing w:val="-10"/>
                    </w:rPr>
                    <w:t>tinai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jas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i</w:t>
                  </w:r>
                  <w:r w:rsidR="00760948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dalysiu,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jei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tik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j</w:t>
                  </w:r>
                  <w:r w:rsidR="00760948">
                    <w:rPr>
                      <w:spacing w:val="-10"/>
                    </w:rPr>
                    <w:t>ū</w:t>
                  </w:r>
                  <w:r>
                    <w:rPr>
                      <w:spacing w:val="-10"/>
                    </w:rPr>
                    <w:t>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nepamir</w:t>
                  </w:r>
                  <w:r w:rsidR="00760948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ite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man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priminti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pamokos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pabaigoje.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10"/>
                    </w:rPr>
                    <w:t>Daugiau</w:t>
                  </w:r>
                </w:p>
                <w:p w14:paraId="610426CB" w14:textId="0F4AD675" w:rsidR="008344DA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6"/>
                      <w:w w:val="95"/>
                    </w:rPr>
                    <w:t>apie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ias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</w:t>
                  </w:r>
                  <w:r w:rsidR="00760948">
                    <w:rPr>
                      <w:spacing w:val="-6"/>
                      <w:w w:val="95"/>
                    </w:rPr>
                    <w:t>ėž</w:t>
                  </w:r>
                  <w:r>
                    <w:rPr>
                      <w:spacing w:val="-6"/>
                      <w:w w:val="95"/>
                    </w:rPr>
                    <w:t>utes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neu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siminkite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iki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reikiamo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momento.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Neskatinkite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smalsumo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neatsakykite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2"/>
                      <w:w w:val="8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klausimus.</w:t>
                  </w:r>
                </w:p>
              </w:txbxContent>
            </v:textbox>
            <w10:wrap anchorx="page" anchory="page"/>
          </v:shape>
        </w:pict>
      </w:r>
      <w:r>
        <w:pict w14:anchorId="734F36F0">
          <v:shape id="docshape470" o:spid="_x0000_s1163" type="#_x0000_t202" style="position:absolute;margin-left:55.75pt;margin-top:293.8pt;width:469.5pt;height:79.95pt;z-index:-17659904;mso-position-horizontal-relative:page;mso-position-vertical-relative:page" filled="f" stroked="f">
            <v:textbox inset="0,0,0,0">
              <w:txbxContent>
                <w:p w14:paraId="7D5D882B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“KAS</w:t>
                  </w:r>
                  <w:r>
                    <w:rPr>
                      <w:b/>
                      <w:spacing w:val="-2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Aš?”</w:t>
                  </w:r>
                </w:p>
                <w:p w14:paraId="083DD46F" w14:textId="43720174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vardines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korteles,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lipni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juost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470B4EB6" w14:textId="6978AF66" w:rsidR="008344DA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rPr>
                      <w:spacing w:val="-4"/>
                    </w:rPr>
                    <w:t>Dar prie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 pamok</w:t>
                  </w:r>
                  <w:r w:rsidR="00760948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ant popieriaus lapo u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ykite Biblijos heroj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vardus (kurie, j</w:t>
                  </w:r>
                  <w:r w:rsidR="00760948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nuomone, </w:t>
                  </w:r>
                  <w:r>
                    <w:rPr>
                      <w:spacing w:val="-2"/>
                      <w:w w:val="95"/>
                    </w:rPr>
                    <w:t>bus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danguje)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paruo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kiekvienam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mokiniui.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einant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vaikams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priklijuokite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lapel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Biblijos </w:t>
                  </w:r>
                  <w:r>
                    <w:t>herojaus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vardu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nugaros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nematyt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herojaus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vardas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atiteko.</w:t>
                  </w:r>
                </w:p>
              </w:txbxContent>
            </v:textbox>
            <w10:wrap anchorx="page" anchory="page"/>
          </v:shape>
        </w:pict>
      </w:r>
      <w:r>
        <w:pict w14:anchorId="40FB78C4">
          <v:shape id="docshape471" o:spid="_x0000_s1162" type="#_x0000_t202" style="position:absolute;margin-left:55.75pt;margin-top:394.85pt;width:469.95pt;height:152.9pt;z-index:-17659392;mso-position-horizontal-relative:page;mso-position-vertical-relative:page" filled="f" stroked="f">
            <v:textbox inset="0,0,0,0">
              <w:txbxContent>
                <w:p w14:paraId="3F483003" w14:textId="5BF54346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F66C698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4DD9773" w14:textId="39647708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gavote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herojaus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vard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susitiksite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danguje, bet j</w:t>
                  </w:r>
                  <w:r w:rsidR="00760948">
                    <w:t>ū</w:t>
                  </w:r>
                  <w:r>
                    <w:t>s ne</w:t>
                  </w:r>
                  <w:r w:rsidR="00760948">
                    <w:t>ž</w:t>
                  </w:r>
                  <w:r>
                    <w:t>inote, koks tai vardas. Pasistenkite tai išsiaiškinti, u</w:t>
                  </w:r>
                  <w:r w:rsidR="00760948">
                    <w:t>ž</w:t>
                  </w:r>
                  <w:r>
                    <w:t xml:space="preserve">duodami klausimus savo </w:t>
                  </w:r>
                  <w:r>
                    <w:rPr>
                      <w:spacing w:val="-2"/>
                    </w:rPr>
                    <w:t>draugams.</w:t>
                  </w:r>
                </w:p>
                <w:p w14:paraId="3407F5A3" w14:textId="77777777" w:rsidR="008344DA" w:rsidRDefault="00000000">
                  <w:pPr>
                    <w:spacing w:line="204" w:lineRule="exact"/>
                    <w:ind w:left="64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0674668" w14:textId="45AA844C" w:rsidR="008344DA" w:rsidRDefault="00000000">
                  <w:pPr>
                    <w:pStyle w:val="BodyText"/>
                    <w:spacing w:line="304" w:lineRule="auto"/>
                    <w:ind w:firstLine="609"/>
                  </w:pP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lengva,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sunku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jiems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inoti,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kieno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vardas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priklijuotas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ant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nugaros?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nor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tum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760948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 susitikti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tuo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mogumi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danguje?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paklaustum</w:t>
                  </w:r>
                  <w:r w:rsidR="00760948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te?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jus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d</w:t>
                  </w:r>
                  <w:r w:rsidR="00760948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iugina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perspektyva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patekti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dang</w:t>
                  </w:r>
                  <w:r w:rsidR="00760948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?</w:t>
                  </w:r>
                </w:p>
                <w:p w14:paraId="0504D59B" w14:textId="1DB4A16F" w:rsidR="008344DA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t>Perskaitykime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į</w:t>
                  </w:r>
                  <w:r>
                    <w:t>simintin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eilut</w:t>
                  </w:r>
                  <w:r w:rsidR="00760948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(Apr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1–2).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kalb</w:t>
                  </w:r>
                  <w:r w:rsidR="00760948">
                    <w:t>ė</w:t>
                  </w:r>
                  <w:r>
                    <w:t>sime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jog</w:t>
                  </w:r>
                </w:p>
                <w:p w14:paraId="25835C46" w14:textId="20AA1FE6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gyvensime 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jeigu priimsime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 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 dovan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A54E07B">
          <v:shape id="docshape472" o:spid="_x0000_s1161" type="#_x0000_t202" style="position:absolute;margin-left:55.75pt;margin-top:568.85pt;width:469.7pt;height:64pt;z-index:-17658880;mso-position-horizontal-relative:page;mso-position-vertical-relative:page" filled="f" stroked="f">
            <v:textbox inset="0,0,0,0">
              <w:txbxContent>
                <w:p w14:paraId="79914202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“DANGAUS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VAIZDAI”</w:t>
                  </w:r>
                </w:p>
                <w:p w14:paraId="549E3206" w14:textId="716EEECE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sen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urnal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irkles,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klijus,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lapus,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Biblijas.</w:t>
                  </w:r>
                </w:p>
                <w:p w14:paraId="53F1EE37" w14:textId="4423DAD3" w:rsidR="008344DA" w:rsidRDefault="00000000">
                  <w:pPr>
                    <w:pStyle w:val="BodyText"/>
                    <w:spacing w:before="15" w:line="322" w:lineRule="exact"/>
                    <w:ind w:firstLine="566"/>
                  </w:pP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sen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karpo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fotografijas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dangaus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vaizdais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sudaro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album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pava- </w:t>
                  </w:r>
                  <w:r>
                    <w:t>dinimu „Dangaus vaizdai“.</w:t>
                  </w:r>
                </w:p>
              </w:txbxContent>
            </v:textbox>
            <w10:wrap anchorx="page" anchory="page"/>
          </v:shape>
        </w:pict>
      </w:r>
      <w:r>
        <w:pict w14:anchorId="75348A06">
          <v:shape id="docshape473" o:spid="_x0000_s1160" type="#_x0000_t202" style="position:absolute;margin-left:55.75pt;margin-top:653.8pt;width:469.55pt;height:60.5pt;z-index:-17658368;mso-position-horizontal-relative:page;mso-position-vertical-relative:page" filled="f" stroked="f">
            <v:textbox inset="0,0,0,0">
              <w:txbxContent>
                <w:p w14:paraId="2AAD25AE" w14:textId="5E6C1385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F8B410E" w14:textId="77777777" w:rsidR="008344DA" w:rsidRDefault="00000000">
                  <w:pPr>
                    <w:spacing w:before="54"/>
                    <w:ind w:left="64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C4B9373" w14:textId="158A0AFD" w:rsidR="008344DA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patinka</w:t>
                  </w:r>
                  <w:r>
                    <w:rPr>
                      <w:spacing w:val="2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paveikslas?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atitinka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vaizduot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manote,</w:t>
                  </w:r>
                </w:p>
                <w:p w14:paraId="6A6462B0" w14:textId="70B23EFD" w:rsidR="008344DA" w:rsidRDefault="00000000">
                  <w:pPr>
                    <w:pStyle w:val="BodyText"/>
                    <w:spacing w:before="69"/>
                  </w:pP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geresn</w:t>
                  </w:r>
                  <w:r w:rsidR="00760948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t>š</w:t>
                  </w:r>
                  <w:r>
                    <w:t>alis,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sivaizduojame?</w:t>
                  </w:r>
                </w:p>
              </w:txbxContent>
            </v:textbox>
            <w10:wrap anchorx="page" anchory="page"/>
          </v:shape>
        </w:pict>
      </w:r>
      <w:r>
        <w:pict w14:anchorId="7BA002FC">
          <v:shape id="docshape474" o:spid="_x0000_s1159" type="#_x0000_t202" style="position:absolute;margin-left:55.75pt;margin-top:731.95pt;width:469.55pt;height:30.4pt;z-index:-17657856;mso-position-horizontal-relative:page;mso-position-vertical-relative:page" filled="f" stroked="f">
            <v:textbox inset="0,0,0,0">
              <w:txbxContent>
                <w:p w14:paraId="1371ECC3" w14:textId="60865FF8" w:rsidR="008344DA" w:rsidRDefault="00000000">
                  <w:pPr>
                    <w:pStyle w:val="BodyText"/>
                    <w:spacing w:before="13"/>
                    <w:ind w:left="586"/>
                  </w:pPr>
                  <w:r>
                    <w:t>Perskaitykime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į</w:t>
                  </w:r>
                  <w:r>
                    <w:t>simintin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eilut</w:t>
                  </w:r>
                  <w:r w:rsidR="00760948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(Apr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1–2).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t>Š</w:t>
                  </w:r>
                  <w:r>
                    <w:t>iandien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kalb</w:t>
                  </w:r>
                  <w:r w:rsidR="00760948">
                    <w:t>ė</w:t>
                  </w:r>
                  <w:r>
                    <w:t>sime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5"/>
                    </w:rPr>
                    <w:t>mes</w:t>
                  </w:r>
                </w:p>
                <w:p w14:paraId="1494B488" w14:textId="4C98C099" w:rsidR="008344DA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</w:rPr>
                    <w:t>gyvensime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jeigu priimsime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 dovan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49F72A9">
          <v:shape id="docshape475" o:spid="_x0000_s1158" type="#_x0000_t202" style="position:absolute;margin-left:39.65pt;margin-top:780pt;width:13.15pt;height:13.2pt;z-index:-17657344;mso-position-horizontal-relative:page;mso-position-vertical-relative:page" filled="f" stroked="f">
            <v:textbox inset="0,0,0,0">
              <w:txbxContent>
                <w:p w14:paraId="1F14EDA7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</w:p>
    <w:p w14:paraId="7373F600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42B153CA" w14:textId="77777777" w:rsidR="008344DA" w:rsidRDefault="00000000">
      <w:pPr>
        <w:rPr>
          <w:sz w:val="2"/>
          <w:szCs w:val="2"/>
        </w:rPr>
      </w:pPr>
      <w:r>
        <w:lastRenderedPageBreak/>
        <w:pict w14:anchorId="33FE93A3">
          <v:line id="_x0000_s1157" style="position:absolute;z-index:-176568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872B0AD">
          <v:shape id="docshape476" o:spid="_x0000_s1156" type="#_x0000_t202" style="position:absolute;margin-left:425pt;margin-top:34.35pt;width:114.05pt;height:8.75pt;z-index:-17656320;mso-position-horizontal-relative:page;mso-position-vertical-relative:page" filled="f" stroked="f">
            <v:textbox inset="0,0,0,0">
              <w:txbxContent>
                <w:p w14:paraId="407370F9" w14:textId="730CAC9B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2F0BC3B">
          <v:shape id="docshape477" o:spid="_x0000_s1155" type="#_x0000_t202" style="position:absolute;margin-left:69.8pt;margin-top:54.15pt;width:469.65pt;height:76.45pt;z-index:-17655808;mso-position-horizontal-relative:page;mso-position-vertical-relative:page" filled="f" stroked="f">
            <v:textbox inset="0,0,0,0">
              <w:txbxContent>
                <w:p w14:paraId="5364ACCC" w14:textId="67105CD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D.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“DARB</w:t>
                  </w:r>
                  <w:r w:rsidR="00760948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4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S</w:t>
                  </w:r>
                  <w:r w:rsidR="00760948">
                    <w:rPr>
                      <w:b/>
                      <w:w w:val="95"/>
                    </w:rPr>
                    <w:t>Ą</w:t>
                  </w:r>
                  <w:r>
                    <w:rPr>
                      <w:b/>
                      <w:w w:val="95"/>
                    </w:rPr>
                    <w:t>RA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AS</w:t>
                  </w:r>
                  <w:r>
                    <w:rPr>
                      <w:b/>
                      <w:spacing w:val="1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DANGUJE”</w:t>
                  </w:r>
                </w:p>
                <w:p w14:paraId="5845E1BA" w14:textId="7777777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Paruoškite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tušinukus,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0BF191B0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D6EBCBE" w14:textId="5BC911DA" w:rsidR="008344DA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sivaizduokite,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pirma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diena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danguje?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pirmiausia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darytum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te?</w:t>
                  </w:r>
                </w:p>
                <w:p w14:paraId="2C4B9A85" w14:textId="62D1EE89" w:rsidR="008344DA" w:rsidRDefault="00000000">
                  <w:pPr>
                    <w:pStyle w:val="BodyText"/>
                    <w:spacing w:before="66"/>
                  </w:pPr>
                  <w:r>
                    <w:t>Sudarykite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760948">
                    <w:t>ą</w:t>
                  </w:r>
                  <w:r>
                    <w:t>ra</w:t>
                  </w:r>
                  <w:r w:rsidR="00760948">
                    <w:t>šą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darb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matyti?</w:t>
                  </w:r>
                </w:p>
              </w:txbxContent>
            </v:textbox>
            <w10:wrap anchorx="page" anchory="page"/>
          </v:shape>
        </w:pict>
      </w:r>
      <w:r>
        <w:pict w14:anchorId="1872060B">
          <v:shape id="docshape478" o:spid="_x0000_s1154" type="#_x0000_t202" style="position:absolute;margin-left:69.8pt;margin-top:151.75pt;width:469.6pt;height:60.4pt;z-index:-17655296;mso-position-horizontal-relative:page;mso-position-vertical-relative:page" filled="f" stroked="f">
            <v:textbox inset="0,0,0,0">
              <w:txbxContent>
                <w:p w14:paraId="4D6C73BC" w14:textId="12A9D106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4A0D23B" w14:textId="77777777" w:rsidR="008344DA" w:rsidRDefault="00000000">
                  <w:pPr>
                    <w:spacing w:before="54"/>
                    <w:ind w:left="64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8AE0098" w14:textId="40555D16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pasidalyti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jomis.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malonu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sudaryti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šį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065994EC" w14:textId="429BA304" w:rsidR="008344DA" w:rsidRDefault="00000000">
                  <w:pPr>
                    <w:pStyle w:val="BodyText"/>
                    <w:spacing w:before="66"/>
                  </w:pPr>
                  <w:r>
                    <w:t>sime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gyvensime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am</w:t>
                  </w:r>
                  <w:r w:rsidR="00760948">
                    <w:t>ž</w:t>
                  </w:r>
                  <w:r>
                    <w:t>inai,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priimsime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gelb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95E88F8">
          <v:shape id="docshape479" o:spid="_x0000_s1153" type="#_x0000_t202" style="position:absolute;margin-left:69.8pt;margin-top:233.2pt;width:469.8pt;height:235pt;z-index:-17654784;mso-position-horizontal-relative:page;mso-position-vertical-relative:page" filled="f" stroked="f">
            <v:textbox inset="0,0,0,0">
              <w:txbxContent>
                <w:p w14:paraId="2ABE125E" w14:textId="77777777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58D3580B" w14:textId="77777777" w:rsidR="008344DA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</w:t>
                  </w:r>
                </w:p>
                <w:p w14:paraId="3EE58B2B" w14:textId="466B6619" w:rsidR="008344DA" w:rsidRDefault="00000000">
                  <w:pPr>
                    <w:pStyle w:val="BodyText"/>
                    <w:ind w:left="588"/>
                    <w:jc w:val="both"/>
                  </w:pPr>
                  <w:r>
                    <w:rPr>
                      <w:w w:val="95"/>
                    </w:rPr>
                    <w:t>Paskatinkite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asmenine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patirtimi.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0718BD0D" w14:textId="7B9F72EA" w:rsidR="008344DA" w:rsidRDefault="00000000">
                  <w:pPr>
                    <w:pStyle w:val="BodyText"/>
                    <w:spacing w:before="66"/>
                    <w:jc w:val="both"/>
                  </w:pPr>
                  <w:r>
                    <w:rPr>
                      <w:spacing w:val="-2"/>
                    </w:rPr>
                    <w:t>Sveikinkite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sve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ypatingai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velniais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5B1959B0" w14:textId="3CAE26E7" w:rsidR="008344DA" w:rsidRDefault="00000000">
                  <w:pPr>
                    <w:spacing w:before="25" w:line="237" w:lineRule="auto"/>
                    <w:ind w:left="588" w:right="454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giesmes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6929717" w14:textId="6AC0582F" w:rsidR="008344DA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>Maldoje tegu vaikai i</w:t>
                  </w:r>
                  <w:r w:rsidR="00760948">
                    <w:t>š</w:t>
                  </w:r>
                  <w:r>
                    <w:t>sako savo d</w:t>
                  </w:r>
                  <w:r w:rsidR="00760948">
                    <w:t>ė</w:t>
                  </w:r>
                  <w:r>
                    <w:t>kingum</w:t>
                  </w:r>
                  <w:r w:rsidR="00760948">
                    <w:t>ą</w:t>
                  </w:r>
                  <w:r>
                    <w:t xml:space="preserve"> Dievui u</w:t>
                  </w:r>
                  <w:r w:rsidR="00760948">
                    <w:t>ž</w:t>
                  </w:r>
                  <w:r>
                    <w:t xml:space="preserve"> Jo palaimas. Papra</w:t>
                  </w:r>
                  <w:r w:rsidR="00760948">
                    <w:t>š</w:t>
                  </w:r>
                  <w:r>
                    <w:t>ykite kiekvien</w:t>
                  </w:r>
                  <w:r w:rsidR="00760948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dalykus: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koki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konkre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ventes,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koki</w:t>
                  </w:r>
                  <w:r w:rsidR="00760948">
                    <w:t>ą</w:t>
                  </w:r>
                  <w:r>
                    <w:t xml:space="preserve"> nors konkre</w:t>
                  </w:r>
                  <w:r w:rsidR="00760948">
                    <w:t>č</w:t>
                  </w:r>
                  <w:r>
                    <w:t>i</w:t>
                  </w:r>
                  <w:r w:rsidR="00760948">
                    <w:t>ą</w:t>
                  </w:r>
                  <w:r>
                    <w:t xml:space="preserve"> Dievo palaim</w:t>
                  </w:r>
                  <w:r w:rsidR="00760948">
                    <w:t>ą</w:t>
                  </w:r>
                  <w:r>
                    <w:t>, kuri</w:t>
                  </w:r>
                  <w:r w:rsidR="00760948">
                    <w:t>ą</w:t>
                  </w:r>
                  <w:r>
                    <w:t xml:space="preserve"> patyr</w:t>
                  </w:r>
                  <w:r w:rsidR="00760948">
                    <w:t>ė</w:t>
                  </w:r>
                  <w:r>
                    <w:t xml:space="preserve"> praeitais metais.</w:t>
                  </w:r>
                </w:p>
                <w:p w14:paraId="70BB4B9B" w14:textId="22C4C418" w:rsidR="008344DA" w:rsidRDefault="00000000">
                  <w:pPr>
                    <w:spacing w:line="204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5C507C0F" w14:textId="17F7DFEC" w:rsidR="008344DA" w:rsidRDefault="00000000">
                  <w:pPr>
                    <w:pStyle w:val="BodyText"/>
                    <w:ind w:left="588"/>
                  </w:pPr>
                  <w:r>
                    <w:t>Panaudokite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16B423F1" w14:textId="532C4C70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7D39BE3" w14:textId="61A5F301" w:rsidR="008344DA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ut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2C1003F2" w14:textId="77777777" w:rsidR="008344DA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D742264" w14:textId="7ADA110D" w:rsidR="008344DA" w:rsidRDefault="00000000">
                  <w:pPr>
                    <w:pStyle w:val="BodyText"/>
                    <w:ind w:left="588"/>
                  </w:pP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aukos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renkamos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danguje,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panaudotos?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Koks</w:t>
                  </w:r>
                </w:p>
                <w:p w14:paraId="6B586178" w14:textId="2B0EB53C" w:rsidR="008344DA" w:rsidRDefault="00000000">
                  <w:pPr>
                    <w:pStyle w:val="BodyText"/>
                    <w:spacing w:before="69"/>
                  </w:pPr>
                  <w:r>
                    <w:t>tikrasis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rinkimo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motyvas?</w:t>
                  </w:r>
                </w:p>
              </w:txbxContent>
            </v:textbox>
            <w10:wrap anchorx="page" anchory="page"/>
          </v:shape>
        </w:pict>
      </w:r>
      <w:r>
        <w:pict w14:anchorId="6AB97C0A">
          <v:shape id="docshape480" o:spid="_x0000_s1152" type="#_x0000_t202" style="position:absolute;margin-left:69.8pt;margin-top:489.15pt;width:469.55pt;height:124.45pt;z-index:-17654272;mso-position-horizontal-relative:page;mso-position-vertical-relative:page" filled="f" stroked="f">
            <v:textbox inset="0,0,0,0">
              <w:txbxContent>
                <w:p w14:paraId="71B629A3" w14:textId="08525FBF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7468339E" w14:textId="59806790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2"/>
                    </w:rPr>
                    <w:t>Paruoškite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Biblijas,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scenarij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des,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baltus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balt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chalat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C9139B2" w14:textId="69881038" w:rsidR="008344DA" w:rsidRDefault="00000000">
                  <w:pPr>
                    <w:pStyle w:val="BodyText"/>
                    <w:spacing w:before="69" w:line="302" w:lineRule="auto"/>
                    <w:ind w:firstLine="568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anksto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parinkite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scenai.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dviej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Vladui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Tadui.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Jie </w:t>
                  </w:r>
                  <w:r>
                    <w:rPr>
                      <w:spacing w:val="-2"/>
                      <w:w w:val="95"/>
                    </w:rPr>
                    <w:t>apsireng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baltais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drabu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amomis.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„Technikas“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apsireng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baltu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medicininiu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chalatu.</w:t>
                  </w:r>
                </w:p>
                <w:p w14:paraId="4A5F40E6" w14:textId="77777777" w:rsidR="008344DA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3498C39" w14:textId="5ABD7A90" w:rsidR="008344DA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Vladas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paauglys.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Tadas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Technikas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draugi</w:t>
                  </w:r>
                  <w:r w:rsidR="00760948">
                    <w:t>š</w:t>
                  </w: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760948">
                    <w:t>ė</w:t>
                  </w:r>
                  <w:r>
                    <w:t>gstantis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 profesij</w:t>
                  </w:r>
                  <w:r w:rsidR="00760948">
                    <w:t>ą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mogus. Paklausykime, kas ten atsitiko.</w:t>
                  </w:r>
                </w:p>
                <w:p w14:paraId="77954A49" w14:textId="77777777" w:rsidR="008344DA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“Dangus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palaukti”</w:t>
                  </w:r>
                </w:p>
              </w:txbxContent>
            </v:textbox>
            <w10:wrap anchorx="page" anchory="page"/>
          </v:shape>
        </w:pict>
      </w:r>
      <w:r>
        <w:pict w14:anchorId="68D885B0">
          <v:shape id="docshape481" o:spid="_x0000_s1151" type="#_x0000_t202" style="position:absolute;margin-left:98.25pt;margin-top:631.35pt;width:309.3pt;height:142.25pt;z-index:-17653760;mso-position-horizontal-relative:page;mso-position-vertical-relative:page" filled="f" stroked="f">
            <v:textbox inset="0,0,0,0">
              <w:txbxContent>
                <w:p w14:paraId="4EE15C95" w14:textId="3A2CD070" w:rsidR="008344DA" w:rsidRDefault="00000000">
                  <w:pPr>
                    <w:pStyle w:val="BodyText"/>
                    <w:spacing w:before="13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Oi,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vyksta?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(Ap</w:t>
                  </w:r>
                  <w:r w:rsidR="00760948">
                    <w:t>ž</w:t>
                  </w:r>
                  <w:r>
                    <w:t>i</w:t>
                  </w:r>
                  <w:r w:rsidR="00760948">
                    <w:t>ū</w:t>
                  </w:r>
                  <w:r>
                    <w:t>rin</w:t>
                  </w:r>
                  <w:r w:rsidR="00760948">
                    <w:t>ė</w:t>
                  </w:r>
                  <w:r>
                    <w:t>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</w:t>
                  </w:r>
                  <w:r w:rsidR="00760948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pamato</w:t>
                  </w:r>
                </w:p>
                <w:p w14:paraId="36A998B2" w14:textId="3F3A7FF1" w:rsidR="008344DA" w:rsidRDefault="00000000">
                  <w:pPr>
                    <w:pStyle w:val="BodyText"/>
                    <w:spacing w:before="66"/>
                  </w:pPr>
                  <w:r>
                    <w:rPr>
                      <w:b/>
                      <w:w w:val="95"/>
                    </w:rPr>
                    <w:t>Tad</w:t>
                  </w:r>
                  <w:r w:rsidR="00760948">
                    <w:rPr>
                      <w:b/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purto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pabusk.</w:t>
                  </w:r>
                </w:p>
                <w:p w14:paraId="2353B2F7" w14:textId="4A9F7A05" w:rsidR="008344DA" w:rsidRDefault="00000000">
                  <w:pPr>
                    <w:pStyle w:val="BodyText"/>
                    <w:spacing w:before="66" w:line="304" w:lineRule="auto"/>
                    <w:ind w:right="1146"/>
                  </w:pPr>
                  <w:r>
                    <w:rPr>
                      <w:b/>
                    </w:rPr>
                    <w:t>Tadas</w:t>
                  </w:r>
                  <w:r>
                    <w:t>. Kur, kur aš esu? Vladai! K</w:t>
                  </w:r>
                  <w:r w:rsidR="00760948">
                    <w:t>ą</w:t>
                  </w:r>
                  <w:r>
                    <w:t xml:space="preserve"> tu </w:t>
                  </w:r>
                  <w:r w:rsidR="00760948">
                    <w:t>č</w:t>
                  </w:r>
                  <w:r>
                    <w:t xml:space="preserve">ia veiki? </w:t>
                  </w: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apsireng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baltais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drabu</w:t>
                  </w:r>
                  <w:r w:rsidR="00760948">
                    <w:t>ž</w:t>
                  </w:r>
                  <w:r>
                    <w:t xml:space="preserve">iais? </w:t>
                  </w: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Ir kur gi mes esame?</w:t>
                  </w:r>
                </w:p>
                <w:p w14:paraId="5D058073" w14:textId="77777777" w:rsidR="008344DA" w:rsidRDefault="00000000">
                  <w:pPr>
                    <w:pStyle w:val="BodyText"/>
                    <w:spacing w:before="0" w:line="249" w:lineRule="exact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Na...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mašinoje,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taip?</w:t>
                  </w:r>
                </w:p>
                <w:p w14:paraId="371DA9FF" w14:textId="476148E5" w:rsidR="008344DA" w:rsidRDefault="00000000">
                  <w:pPr>
                    <w:pStyle w:val="BodyText"/>
                    <w:spacing w:before="69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vairo,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patekome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ledo…</w:t>
                  </w:r>
                </w:p>
                <w:p w14:paraId="080F7CE6" w14:textId="4FE428E2" w:rsidR="008344DA" w:rsidRDefault="00000000">
                  <w:pPr>
                    <w:pStyle w:val="BodyText"/>
                    <w:spacing w:before="6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nebesuvaldei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</w:t>
                  </w:r>
                  <w:r w:rsidR="00760948">
                    <w:t>š</w:t>
                  </w:r>
                  <w:r>
                    <w:t>inos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atsitrenk</w:t>
                  </w:r>
                  <w:r w:rsidR="00760948">
                    <w:t>ė</w:t>
                  </w:r>
                  <w:r>
                    <w:t>me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med</w:t>
                  </w:r>
                  <w:r w:rsidR="00760948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...</w:t>
                  </w:r>
                </w:p>
                <w:p w14:paraId="55372E30" w14:textId="77777777" w:rsidR="008344DA" w:rsidRDefault="00000000">
                  <w:pPr>
                    <w:spacing w:before="66"/>
                    <w:ind w:left="20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aptemo…</w:t>
                  </w:r>
                </w:p>
              </w:txbxContent>
            </v:textbox>
            <w10:wrap anchorx="page" anchory="page"/>
          </v:shape>
        </w:pict>
      </w:r>
      <w:r>
        <w:pict w14:anchorId="558DAD05">
          <v:shape id="docshape482" o:spid="_x0000_s1150" type="#_x0000_t202" style="position:absolute;margin-left:540.8pt;margin-top:780.6pt;width:13.15pt;height:13.2pt;z-index:-17653248;mso-position-horizontal-relative:page;mso-position-vertical-relative:page" filled="f" stroked="f">
            <v:textbox inset="0,0,0,0">
              <w:txbxContent>
                <w:p w14:paraId="6452DB0E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 w14:anchorId="37336ADD">
          <v:shape id="docshape483" o:spid="_x0000_s1149" type="#_x0000_t202" style="position:absolute;margin-left:70.8pt;margin-top:34.95pt;width:467.8pt;height:12pt;z-index:-17652736;mso-position-horizontal-relative:page;mso-position-vertical-relative:page" filled="f" stroked="f">
            <v:textbox inset="0,0,0,0">
              <w:txbxContent>
                <w:p w14:paraId="00692EB1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7E8348A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123468E7" w14:textId="77777777" w:rsidR="008344DA" w:rsidRDefault="00000000">
      <w:pPr>
        <w:rPr>
          <w:sz w:val="2"/>
          <w:szCs w:val="2"/>
        </w:rPr>
      </w:pPr>
      <w:r>
        <w:lastRenderedPageBreak/>
        <w:pict w14:anchorId="4A977627">
          <v:shape id="docshape484" o:spid="_x0000_s1148" type="#_x0000_t202" style="position:absolute;margin-left:55.75pt;margin-top:56.45pt;width:469.75pt;height:686.3pt;z-index:-17652224;mso-position-horizontal-relative:page;mso-position-vertical-relative:page" filled="f" stroked="f">
            <v:textbox inset="0,0,0,0">
              <w:txbxContent>
                <w:p w14:paraId="168555CE" w14:textId="6C3B8686" w:rsidR="008344DA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tavimi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</w:t>
                  </w:r>
                  <w:r w:rsidR="00760948">
                    <w:t>ė</w:t>
                  </w:r>
                  <w:r>
                    <w:t>dime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baltame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kambaryje,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apsireng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baltais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14398286" w14:textId="77777777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oi!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gi...</w:t>
                  </w:r>
                </w:p>
                <w:p w14:paraId="7D511B7A" w14:textId="77777777" w:rsidR="008344DA" w:rsidRDefault="00000000">
                  <w:pPr>
                    <w:spacing w:before="66"/>
                    <w:ind w:left="586"/>
                  </w:pPr>
                  <w:r>
                    <w:rPr>
                      <w:b/>
                    </w:rPr>
                    <w:t>Kartu.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Danguje...</w:t>
                  </w:r>
                </w:p>
                <w:p w14:paraId="2B981E7E" w14:textId="1524ABCB" w:rsidR="008344DA" w:rsidRDefault="00000000">
                  <w:pPr>
                    <w:pStyle w:val="BodyText"/>
                    <w:spacing w:before="67" w:line="304" w:lineRule="auto"/>
                    <w:ind w:firstLine="56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Vladai,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tikriausia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mir</w:t>
                  </w:r>
                  <w:r w:rsidR="00760948">
                    <w:t>ė</w:t>
                  </w:r>
                  <w:r>
                    <w:t>me,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prik</w:t>
                  </w:r>
                  <w:r w:rsidR="00760948">
                    <w:t>ė</w:t>
                  </w:r>
                  <w:r>
                    <w:t>l</w:t>
                  </w:r>
                  <w:r w:rsidR="00760948">
                    <w:t>ė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š</w:t>
                  </w:r>
                  <w:r>
                    <w:t>tai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danguje.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Visi</w:t>
                  </w:r>
                  <w:r w:rsidR="00760948">
                    <w:t>š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taip, kaip mus mok</w:t>
                  </w:r>
                  <w:r w:rsidR="00760948">
                    <w:t>ė</w:t>
                  </w:r>
                  <w:r>
                    <w:t xml:space="preserve"> ba</w:t>
                  </w:r>
                  <w:r w:rsidR="00760948">
                    <w:t>ž</w:t>
                  </w:r>
                  <w:r>
                    <w:t>ny</w:t>
                  </w:r>
                  <w:r w:rsidR="00760948">
                    <w:t>č</w:t>
                  </w:r>
                  <w:r>
                    <w:t>ioje, prisimeni!?</w:t>
                  </w:r>
                </w:p>
                <w:p w14:paraId="05D69554" w14:textId="08DF972C" w:rsidR="008344DA" w:rsidRDefault="00000000">
                  <w:pPr>
                    <w:pStyle w:val="BodyText"/>
                    <w:spacing w:before="0" w:line="251" w:lineRule="exact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ne!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taip...</w:t>
                  </w:r>
                </w:p>
                <w:p w14:paraId="142B6AEB" w14:textId="77777777" w:rsidR="008344DA" w:rsidRDefault="00000000">
                  <w:pPr>
                    <w:spacing w:before="66"/>
                    <w:ind w:left="586"/>
                  </w:pPr>
                  <w:r>
                    <w:rPr>
                      <w:b/>
                    </w:rPr>
                    <w:t>Kartu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Nuobodu!</w:t>
                  </w:r>
                </w:p>
                <w:p w14:paraId="60B18413" w14:textId="0123105B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mama!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galvojome.</w:t>
                  </w:r>
                </w:p>
                <w:p w14:paraId="1524AA6A" w14:textId="6BDEFB8A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760948">
                    <w:t>ė</w:t>
                  </w:r>
                  <w:r>
                    <w:t>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neveikti!</w:t>
                  </w:r>
                </w:p>
                <w:p w14:paraId="3AAA725C" w14:textId="517CC84E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  <w:spacing w:val="-2"/>
                    </w:rPr>
                    <w:t>Vladas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tavimi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kvailiai,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apsireng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baltais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iais!</w:t>
                  </w:r>
                </w:p>
                <w:p w14:paraId="37F202B2" w14:textId="4C2D2403" w:rsidR="008344DA" w:rsidRDefault="00000000">
                  <w:pPr>
                    <w:pStyle w:val="BodyText"/>
                    <w:spacing w:before="68" w:line="302" w:lineRule="auto"/>
                    <w:ind w:left="586" w:right="358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Greitai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ateis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lieps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chore! </w:t>
                  </w:r>
                  <w:r>
                    <w:rPr>
                      <w:b/>
                    </w:rPr>
                    <w:t>Vladas</w:t>
                  </w:r>
                  <w:r>
                    <w:t>. Ir taip per ateinan</w:t>
                  </w:r>
                  <w:r w:rsidR="00760948">
                    <w:t>č</w:t>
                  </w:r>
                  <w:r>
                    <w:t>ius t</w:t>
                  </w:r>
                  <w:r w:rsidR="00760948">
                    <w:t>ū</w:t>
                  </w:r>
                  <w:r>
                    <w:t>kstan</w:t>
                  </w:r>
                  <w:r w:rsidR="00760948">
                    <w:t>č</w:t>
                  </w:r>
                  <w:r>
                    <w:t>ius met</w:t>
                  </w:r>
                  <w:r w:rsidR="00760948">
                    <w:t>ų</w:t>
                  </w:r>
                  <w:r>
                    <w:t xml:space="preserve">! </w:t>
                  </w:r>
                  <w:r>
                    <w:rPr>
                      <w:b/>
                    </w:rPr>
                    <w:t>Tadas</w:t>
                  </w:r>
                  <w:r>
                    <w:t>. T</w:t>
                  </w:r>
                  <w:r w:rsidR="00760948">
                    <w:t>ū</w:t>
                  </w:r>
                  <w:r>
                    <w:t>kstan</w:t>
                  </w:r>
                  <w:r w:rsidR="00760948">
                    <w:t>č</w:t>
                  </w:r>
                  <w:r>
                    <w:t>ius? O milijono nenori?</w:t>
                  </w:r>
                </w:p>
                <w:p w14:paraId="5A5E473F" w14:textId="0CA01D29" w:rsidR="008344DA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b/>
                      <w:spacing w:val="-2"/>
                    </w:rPr>
                    <w:t>Vladas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Milijonas?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Grei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sekstilijonas!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Juk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inyb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visam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laikui!</w:t>
                  </w:r>
                </w:p>
                <w:p w14:paraId="6DE01AE5" w14:textId="2FCC6894" w:rsidR="008344DA" w:rsidRDefault="00000000">
                  <w:pPr>
                    <w:pStyle w:val="BodyText"/>
                    <w:spacing w:before="66" w:line="302" w:lineRule="auto"/>
                    <w:ind w:firstLine="56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ž</w:t>
                  </w:r>
                  <w:r>
                    <w:t>inojau,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bus!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nenor</w:t>
                  </w:r>
                  <w:r w:rsidR="00760948">
                    <w:t>ė</w:t>
                  </w:r>
                  <w:r>
                    <w:t>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ten.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t>ž</w:t>
                  </w:r>
                  <w:r>
                    <w:t>inai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viet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bet ir </w:t>
                  </w:r>
                  <w:r w:rsidR="00760948">
                    <w:t>č</w:t>
                  </w:r>
                  <w:r>
                    <w:t>ia a</w:t>
                  </w:r>
                  <w:r w:rsidR="00760948">
                    <w:t>š</w:t>
                  </w:r>
                  <w:r>
                    <w:t xml:space="preserve"> taip pat nenor</w:t>
                  </w:r>
                  <w:r w:rsidR="00760948">
                    <w:t>ė</w:t>
                  </w:r>
                  <w:r>
                    <w:t>jau!</w:t>
                  </w:r>
                </w:p>
                <w:p w14:paraId="4974A952" w14:textId="31D9E2BB" w:rsidR="008344DA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Č</w:t>
                  </w:r>
                  <w: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</w:t>
                  </w:r>
                  <w:r w:rsidR="00760948">
                    <w:t>ė</w:t>
                  </w:r>
                  <w:r>
                    <w:t>ra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veikti!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Joki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aidim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!</w:t>
                  </w:r>
                </w:p>
                <w:p w14:paraId="1B907872" w14:textId="0724028B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  <w:w w:val="95"/>
                    </w:rPr>
                    <w:t>Tadas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Joki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kept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bulvi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!</w:t>
                  </w:r>
                </w:p>
                <w:p w14:paraId="10697619" w14:textId="77777777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Paprasti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namai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kita!</w:t>
                  </w:r>
                </w:p>
                <w:p w14:paraId="38E457E7" w14:textId="28A24BC0" w:rsidR="008344DA" w:rsidRDefault="00000000">
                  <w:pPr>
                    <w:pStyle w:val="BodyText"/>
                    <w:spacing w:before="69" w:line="302" w:lineRule="auto"/>
                    <w:ind w:left="586" w:right="6236"/>
                  </w:pPr>
                  <w:r>
                    <w:rPr>
                      <w:b/>
                      <w:spacing w:val="-2"/>
                    </w:rPr>
                    <w:t>Kartu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Nuobodyb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!!! </w:t>
                  </w:r>
                  <w:r>
                    <w:t>(</w:t>
                  </w:r>
                  <w:r w:rsidR="00760948">
                    <w:t>Į</w:t>
                  </w:r>
                  <w:r>
                    <w:t>eina technikas).</w:t>
                  </w:r>
                </w:p>
                <w:p w14:paraId="2B0D02F3" w14:textId="68BC8BD6" w:rsidR="008344DA" w:rsidRDefault="00000000">
                  <w:pPr>
                    <w:spacing w:before="1"/>
                    <w:ind w:left="586"/>
                  </w:pPr>
                  <w:r>
                    <w:rPr>
                      <w:b/>
                    </w:rPr>
                    <w:t>Technikas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atsigavote!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Gerai.</w:t>
                  </w:r>
                </w:p>
                <w:p w14:paraId="2D36E970" w14:textId="4B9989CC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  <w:w w:val="95"/>
                    </w:rPr>
                    <w:t>Vladas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Tiktai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ome,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neverskite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eiti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chor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!</w:t>
                  </w:r>
                </w:p>
                <w:p w14:paraId="2EA63A44" w14:textId="77777777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nemokame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giedoti!</w:t>
                  </w:r>
                </w:p>
                <w:p w14:paraId="3A160E9B" w14:textId="509A6737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b/>
                    </w:rPr>
                    <w:t>Technikas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Giedoti?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Ta-aip,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avarij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tikr</w:t>
                  </w:r>
                  <w:r w:rsidR="00760948">
                    <w:t>ų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sutrenk</w:t>
                  </w:r>
                  <w:r w:rsidR="00760948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galvas!</w:t>
                  </w:r>
                </w:p>
                <w:p w14:paraId="7B3B2A38" w14:textId="32325339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Susitrenk</w:t>
                  </w:r>
                  <w:r w:rsidR="00760948">
                    <w:t>ė</w:t>
                  </w:r>
                  <w:r>
                    <w:t>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galvas?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atsitiko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</w:t>
                  </w:r>
                  <w:r w:rsidR="00760948">
                    <w:t>ž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blogiau!</w:t>
                  </w:r>
                </w:p>
                <w:p w14:paraId="27CFA559" w14:textId="58EC678D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neb</w:t>
                  </w:r>
                  <w:r w:rsidR="00760948">
                    <w:t>ū</w:t>
                  </w:r>
                  <w:r>
                    <w:t>tume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ia?</w:t>
                  </w:r>
                </w:p>
                <w:p w14:paraId="64071CAC" w14:textId="363FAF3E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</w:rPr>
                    <w:t>Technikas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č</w:t>
                  </w:r>
                  <w:r>
                    <w:t>ia,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rentgenu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viestume.</w:t>
                  </w:r>
                </w:p>
                <w:p w14:paraId="7FE3EE6A" w14:textId="77777777" w:rsidR="008344DA" w:rsidRDefault="00000000">
                  <w:pPr>
                    <w:spacing w:before="68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Rentgenas?</w:t>
                  </w:r>
                </w:p>
                <w:p w14:paraId="663E42FB" w14:textId="1A9AE1C7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b/>
                      <w:spacing w:val="-2"/>
                    </w:rPr>
                    <w:t>Technikas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taip.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nesulau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kaulai.</w:t>
                  </w:r>
                </w:p>
                <w:p w14:paraId="7D9C755D" w14:textId="77777777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Gabrieliumi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vadina?</w:t>
                  </w:r>
                </w:p>
                <w:p w14:paraId="764F7D59" w14:textId="77777777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</w:rPr>
                    <w:t>Technikas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Ne!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vardas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Eugenijus!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Aš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rentgeno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technikas.</w:t>
                  </w:r>
                </w:p>
                <w:p w14:paraId="6288B63E" w14:textId="77777777" w:rsidR="008344DA" w:rsidRDefault="00000000">
                  <w:pPr>
                    <w:spacing w:before="67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mes?</w:t>
                  </w:r>
                </w:p>
                <w:p w14:paraId="31C44C8E" w14:textId="4DCE01B5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</w:rPr>
                    <w:t>Technikas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Respublikin</w:t>
                  </w:r>
                  <w:r w:rsidR="00760948">
                    <w:t>ė</w:t>
                  </w:r>
                  <w:r>
                    <w:t>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ligonin</w:t>
                  </w:r>
                  <w:r w:rsidR="00760948">
                    <w:t>ė</w:t>
                  </w:r>
                  <w:r>
                    <w:t>je.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pagalvojote?</w:t>
                  </w:r>
                </w:p>
                <w:p w14:paraId="52B9A9DE" w14:textId="52DEA51E" w:rsidR="008344DA" w:rsidRDefault="00000000">
                  <w:pPr>
                    <w:pStyle w:val="BodyText"/>
                    <w:spacing w:before="68"/>
                    <w:ind w:left="586"/>
                  </w:pPr>
                  <w:r>
                    <w:rPr>
                      <w:b/>
                      <w:spacing w:val="-2"/>
                    </w:rPr>
                    <w:t>Kartu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ligonin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je.</w:t>
                  </w:r>
                </w:p>
                <w:p w14:paraId="37B69206" w14:textId="33CDB146" w:rsidR="008344DA" w:rsidRDefault="00000000">
                  <w:pPr>
                    <w:pStyle w:val="BodyText"/>
                    <w:spacing w:before="67"/>
                    <w:ind w:left="586"/>
                  </w:pPr>
                  <w:r>
                    <w:rPr>
                      <w:b/>
                    </w:rPr>
                    <w:t>Tadas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inojome.</w:t>
                  </w:r>
                </w:p>
                <w:p w14:paraId="720CCAFD" w14:textId="7486BF6A" w:rsidR="008344DA" w:rsidRDefault="00000000">
                  <w:pPr>
                    <w:spacing w:before="66"/>
                    <w:ind w:left="586"/>
                  </w:pPr>
                  <w:r>
                    <w:rPr>
                      <w:b/>
                    </w:rPr>
                    <w:t>Technikas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eiti?</w:t>
                  </w:r>
                </w:p>
                <w:p w14:paraId="6FD451CE" w14:textId="35C242BB" w:rsidR="008344DA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b/>
                    </w:rPr>
                    <w:t>Kartu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Ž</w:t>
                  </w:r>
                  <w:r>
                    <w:t>inoma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atsistoja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padaro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kelet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fizkult</w:t>
                  </w:r>
                  <w:r w:rsidR="00760948">
                    <w:t>ū</w:t>
                  </w:r>
                  <w:r>
                    <w:t>rini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judesi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).</w:t>
                  </w:r>
                </w:p>
                <w:p w14:paraId="3F533C74" w14:textId="77777777" w:rsidR="008344DA" w:rsidRDefault="00000000">
                  <w:pPr>
                    <w:spacing w:before="66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sveiki!</w:t>
                  </w:r>
                </w:p>
                <w:p w14:paraId="77430847" w14:textId="77777777" w:rsidR="008344DA" w:rsidRDefault="00000000">
                  <w:pPr>
                    <w:spacing w:before="66"/>
                    <w:ind w:left="586"/>
                  </w:pPr>
                  <w:r>
                    <w:rPr>
                      <w:b/>
                      <w:spacing w:val="-4"/>
                    </w:rPr>
                    <w:t>Technikas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Tada eikite su manimi. (Išeina).</w:t>
                  </w:r>
                </w:p>
                <w:p w14:paraId="61A17956" w14:textId="04A8BBF1" w:rsidR="008344DA" w:rsidRDefault="00000000">
                  <w:pPr>
                    <w:pStyle w:val="BodyText"/>
                    <w:spacing w:before="69"/>
                    <w:ind w:left="586"/>
                  </w:pPr>
                  <w:r>
                    <w:rPr>
                      <w:b/>
                      <w:w w:val="95"/>
                    </w:rPr>
                    <w:t>Vladas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(kreipiasi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bent!</w:t>
                  </w:r>
                </w:p>
                <w:p w14:paraId="0AB8C7AA" w14:textId="0E073645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  <w:spacing w:val="-2"/>
                    </w:rPr>
                    <w:t>Tadas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(pauz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galvoji,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danguje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bus?</w:t>
                  </w:r>
                </w:p>
                <w:p w14:paraId="6DD07C0D" w14:textId="3AFEDE5E" w:rsidR="008344DA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b/>
                    </w:rPr>
                    <w:t>Vladas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</w:t>
                  </w:r>
                  <w:r w:rsidR="00760948">
                    <w:t>ž</w:t>
                  </w:r>
                  <w:r>
                    <w:t>inau.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paskaityti.</w:t>
                  </w:r>
                </w:p>
              </w:txbxContent>
            </v:textbox>
            <w10:wrap anchorx="page" anchory="page"/>
          </v:shape>
        </w:pict>
      </w:r>
      <w:r>
        <w:pict w14:anchorId="2F9C9627">
          <v:shape id="docshape485" o:spid="_x0000_s1147" type="#_x0000_t202" style="position:absolute;margin-left:39.65pt;margin-top:780pt;width:13.15pt;height:13.2pt;z-index:-17651712;mso-position-horizontal-relative:page;mso-position-vertical-relative:page" filled="f" stroked="f">
            <v:textbox inset="0,0,0,0">
              <w:txbxContent>
                <w:p w14:paraId="5012587B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</w:p>
    <w:p w14:paraId="7FA9266D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173432DD" w14:textId="77777777" w:rsidR="008344DA" w:rsidRDefault="00000000">
      <w:pPr>
        <w:rPr>
          <w:sz w:val="2"/>
          <w:szCs w:val="2"/>
        </w:rPr>
      </w:pPr>
      <w:r>
        <w:lastRenderedPageBreak/>
        <w:pict w14:anchorId="253923CC">
          <v:line id="_x0000_s1146" style="position:absolute;z-index:-1765120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C1F037B">
          <v:shape id="docshape486" o:spid="_x0000_s1145" type="#_x0000_t202" style="position:absolute;margin-left:425pt;margin-top:34.35pt;width:114.05pt;height:8.75pt;z-index:-17650688;mso-position-horizontal-relative:page;mso-position-vertical-relative:page" filled="f" stroked="f">
            <v:textbox inset="0,0,0,0">
              <w:txbxContent>
                <w:p w14:paraId="2DBACD44" w14:textId="7CF70003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CD54C43">
          <v:shape id="docshape487" o:spid="_x0000_s1144" type="#_x0000_t202" style="position:absolute;margin-left:69.8pt;margin-top:54.15pt;width:469.6pt;height:121pt;z-index:-17650176;mso-position-horizontal-relative:page;mso-position-vertical-relative:page" filled="f" stroked="f">
            <v:textbox inset="0,0,0,0">
              <w:txbxContent>
                <w:p w14:paraId="1D1AF58E" w14:textId="65E7E268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E4B1BD5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2778CA7" w14:textId="04FF9A2F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6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dang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scenos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herojai?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sivaizduojate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</w:t>
                  </w:r>
                  <w:r w:rsidR="00760948">
                    <w:rPr>
                      <w:spacing w:val="-5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>?</w:t>
                  </w:r>
                </w:p>
                <w:p w14:paraId="0F5BA715" w14:textId="019BA0B4" w:rsidR="008344DA" w:rsidRDefault="00000000">
                  <w:pPr>
                    <w:pStyle w:val="BodyText"/>
                    <w:spacing w:before="69" w:line="302" w:lineRule="auto"/>
                    <w:ind w:right="17" w:firstLine="568"/>
                    <w:jc w:val="both"/>
                  </w:pPr>
                  <w:r>
                    <w:t>Taip, kaip j</w:t>
                  </w:r>
                  <w:r w:rsidR="00760948">
                    <w:t>ū</w:t>
                  </w:r>
                  <w:r>
                    <w:t>s pa</w:t>
                  </w:r>
                  <w:r w:rsidR="00760948">
                    <w:t>žį</w:t>
                  </w:r>
                  <w:r>
                    <w:t>state Diev</w:t>
                  </w:r>
                  <w:r w:rsidR="00760948">
                    <w:t>ą</w:t>
                  </w:r>
                  <w:r>
                    <w:t>, ar nor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 su Juo praleisti am</w:t>
                  </w:r>
                  <w:r w:rsidR="00760948">
                    <w:t>ž</w:t>
                  </w:r>
                  <w:r>
                    <w:t>inyb</w:t>
                  </w:r>
                  <w:r w:rsidR="00760948">
                    <w:t>ę</w:t>
                  </w:r>
                  <w:r>
                    <w:t>? Kod</w:t>
                  </w:r>
                  <w:r w:rsidR="00760948">
                    <w:t>ė</w:t>
                  </w:r>
                  <w:r>
                    <w:t xml:space="preserve">l kai kurie </w:t>
                  </w:r>
                  <w:r w:rsidR="00760948">
                    <w:t>ž</w:t>
                  </w:r>
                  <w:r>
                    <w:t>mon</w:t>
                  </w:r>
                  <w:r w:rsidR="00760948">
                    <w:t>ė</w:t>
                  </w:r>
                  <w:r>
                    <w:t>s nesijaus laimingi danguje, nepaisant to, jog Dievas nori, kad mes visi b</w:t>
                  </w:r>
                  <w:r w:rsidR="00760948">
                    <w:t>ū</w:t>
                  </w:r>
                  <w:r>
                    <w:t>tume su Juo? Kokius penkis klausimus j</w:t>
                  </w:r>
                  <w:r w:rsidR="00760948">
                    <w:t>ū</w:t>
                  </w:r>
                  <w:r>
                    <w:t>s nor</w:t>
                  </w:r>
                  <w:r w:rsidR="00760948">
                    <w:t>ė</w:t>
                  </w:r>
                  <w:r>
                    <w:t>tum</w:t>
                  </w:r>
                  <w:r w:rsidR="00760948">
                    <w:t>ė</w:t>
                  </w:r>
                  <w:r>
                    <w:t>te pirmiausia pateikti Dievui?</w:t>
                  </w:r>
                </w:p>
                <w:p w14:paraId="4A257DE3" w14:textId="77777777" w:rsidR="008344DA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B5B3C38" w14:textId="522E6EDE" w:rsidR="008344DA" w:rsidRDefault="00760948">
                  <w:pPr>
                    <w:pStyle w:val="BodyText"/>
                    <w:ind w:left="588"/>
                  </w:pP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jumis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aptarsime,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>
                    <w:t>ž</w:t>
                  </w:r>
                  <w:r w:rsidR="00000000">
                    <w:t>inome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dang</w:t>
                  </w:r>
                  <w:r>
                    <w:t>ų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Biblijos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kit</w:t>
                  </w:r>
                  <w:r>
                    <w:t>ų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dvasini</w:t>
                  </w:r>
                  <w:r>
                    <w:t>ų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knyg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DDBAA96">
          <v:shape id="docshape488" o:spid="_x0000_s1143" type="#_x0000_t202" style="position:absolute;margin-left:69.8pt;margin-top:196.25pt;width:469.7pt;height:330.85pt;z-index:-17649664;mso-position-horizontal-relative:page;mso-position-vertical-relative:page" filled="f" stroked="f">
            <v:textbox inset="0,0,0,0">
              <w:txbxContent>
                <w:p w14:paraId="2CA0E74D" w14:textId="658425E7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3D6321D" w14:textId="77777777" w:rsidR="008344DA" w:rsidRDefault="00000000">
                  <w:pPr>
                    <w:spacing w:before="51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  <w:r>
                    <w:rPr>
                      <w:b/>
                      <w:i/>
                      <w:spacing w:val="-2"/>
                    </w:rPr>
                    <w:t xml:space="preserve"> variantas</w:t>
                  </w:r>
                </w:p>
                <w:p w14:paraId="3B4D64C4" w14:textId="283FCA60" w:rsidR="008344DA" w:rsidRDefault="00000000">
                  <w:pPr>
                    <w:pStyle w:val="BodyText"/>
                    <w:spacing w:before="45"/>
                    <w:ind w:left="588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</w:rPr>
                    <w:t>kostium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31F9210" w14:textId="5B48ABFA" w:rsidR="008344DA" w:rsidRDefault="00000000">
                  <w:pPr>
                    <w:pStyle w:val="BodyText"/>
                    <w:spacing w:before="66" w:line="304" w:lineRule="auto"/>
                    <w:ind w:right="17" w:firstLine="568"/>
                    <w:jc w:val="both"/>
                  </w:pP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anksto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</w:t>
                  </w:r>
                  <w:r w:rsidR="00760948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pagyvenus</w:t>
                  </w:r>
                  <w:r w:rsidR="00760948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mog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760948">
                    <w:t>ž</w:t>
                  </w:r>
                  <w:r>
                    <w:t>ny</w:t>
                  </w:r>
                  <w:r w:rsidR="00760948">
                    <w:t>č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apa</w:t>
                  </w:r>
                  <w:r w:rsidR="00760948">
                    <w:t>š</w:t>
                  </w:r>
                  <w:r>
                    <w:t>talo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Jono rol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pamokoje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atstovauti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Aprei</w:t>
                  </w:r>
                  <w:r w:rsidR="00760948">
                    <w:t>š</w:t>
                  </w:r>
                  <w:r>
                    <w:t>kimo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ai</w:t>
                  </w:r>
                  <w:r w:rsidR="00760948">
                    <w:t>š</w:t>
                  </w:r>
                  <w:r>
                    <w:t>kiu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monologu.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sutiks,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tegul atsako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mokini</w:t>
                  </w:r>
                  <w:r w:rsidR="00760948">
                    <w:t>ų</w:t>
                  </w:r>
                  <w:r>
                    <w:t xml:space="preserve"> klausimus.</w:t>
                  </w:r>
                </w:p>
                <w:p w14:paraId="0D334802" w14:textId="77777777" w:rsidR="008344DA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35E2030" w14:textId="14FD59FF" w:rsidR="008344DA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 galite j</w:t>
                  </w:r>
                  <w:r w:rsidR="00760948">
                    <w:t>ū</w:t>
                  </w:r>
                  <w:r>
                    <w:t xml:space="preserve">s kartu su mumis mintinai pakartoti </w:t>
                  </w:r>
                  <w:r w:rsidR="00760948">
                    <w:t>į</w:t>
                  </w:r>
                  <w:r>
                    <w:t>simintin</w:t>
                  </w:r>
                  <w:r w:rsidR="00760948">
                    <w:t>ą</w:t>
                  </w:r>
                  <w:r>
                    <w:t xml:space="preserve"> eilut</w:t>
                  </w:r>
                  <w:r w:rsidR="00760948">
                    <w:t>ę</w:t>
                  </w:r>
                  <w:r>
                    <w:t xml:space="preserve"> (Apr 21, 1–2)? K</w:t>
                  </w:r>
                  <w:r w:rsidR="00760948">
                    <w:t>ą</w:t>
                  </w:r>
                  <w:r>
                    <w:t xml:space="preserve"> mes galime padaryti, kad </w:t>
                  </w:r>
                  <w:r w:rsidR="00760948">
                    <w:t>š</w:t>
                  </w:r>
                  <w:r>
                    <w:t xml:space="preserve">ie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iai tapt</w:t>
                  </w:r>
                  <w:r w:rsidR="00760948">
                    <w:t>ų</w:t>
                  </w:r>
                  <w:r>
                    <w:t xml:space="preserve">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iais?</w:t>
                  </w:r>
                </w:p>
                <w:p w14:paraId="4D059266" w14:textId="6BBE8B9D" w:rsidR="008344DA" w:rsidRDefault="00000000">
                  <w:pPr>
                    <w:spacing w:line="251" w:lineRule="exact"/>
                    <w:ind w:left="588"/>
                    <w:rPr>
                      <w:b/>
                    </w:rPr>
                  </w:pPr>
                  <w:r>
                    <w:rPr>
                      <w:spacing w:val="-2"/>
                    </w:rPr>
                    <w:t xml:space="preserve">Prisiminkite: </w:t>
                  </w:r>
                  <w:r>
                    <w:rPr>
                      <w:b/>
                      <w:spacing w:val="-2"/>
                    </w:rPr>
                    <w:t>Mes gyvensime am</w:t>
                  </w:r>
                  <w:r w:rsidR="00760948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inai, jeigu priimsime Dievo i</w:t>
                  </w:r>
                  <w:r w:rsidR="00760948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gelb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jimo dovan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.</w:t>
                  </w:r>
                </w:p>
                <w:p w14:paraId="69CE3F66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</w:t>
                  </w:r>
                  <w:r>
                    <w:rPr>
                      <w:b/>
                      <w:i/>
                      <w:spacing w:val="-2"/>
                    </w:rPr>
                    <w:t xml:space="preserve"> variantas</w:t>
                  </w:r>
                </w:p>
                <w:p w14:paraId="28631EEC" w14:textId="331A9F1A" w:rsidR="008344DA" w:rsidRDefault="00000000">
                  <w:pPr>
                    <w:pStyle w:val="BodyText"/>
                    <w:ind w:left="588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Vait.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knyg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“Ankstyvieji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tai”.</w:t>
                  </w:r>
                </w:p>
                <w:p w14:paraId="7DA608AA" w14:textId="3BFEBCA2" w:rsidR="008344DA" w:rsidRDefault="00000000">
                  <w:pPr>
                    <w:pStyle w:val="BodyText"/>
                    <w:spacing w:before="69" w:line="302" w:lineRule="auto"/>
                    <w:ind w:right="18" w:firstLine="568"/>
                    <w:jc w:val="both"/>
                  </w:pPr>
                  <w:r>
                    <w:t>Perskaitykite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pirmojo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reg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(„Ankstyvieji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</w:t>
                  </w:r>
                  <w:r w:rsidR="00760948">
                    <w:t>š</w:t>
                  </w:r>
                  <w:r>
                    <w:t>tai”,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14–20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psl.),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kuriame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apra</w:t>
                  </w:r>
                  <w:r w:rsidR="00760948">
                    <w:t>š</w:t>
                  </w:r>
                  <w:r>
                    <w:t xml:space="preserve">o </w:t>
                  </w:r>
                  <w:r>
                    <w:rPr>
                      <w:w w:val="95"/>
                    </w:rPr>
                    <w:t>dang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kai kuriuos matytus faktus. Palyginkite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iuos faktus su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Aprei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kimo 21, 22. Po to papra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>
                    <w:t>vaik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760948">
                    <w:t>ą</w:t>
                  </w:r>
                  <w:r>
                    <w:t>ra</w:t>
                  </w:r>
                  <w:r w:rsidR="00760948">
                    <w:t>šą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dalyk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danguje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nebus,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palaim</w:t>
                  </w:r>
                  <w:r w:rsidR="00760948">
                    <w:t>ų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</w:t>
                  </w:r>
                  <w:r w:rsidR="00760948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tikim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760948">
                    <w:t>ė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zui.</w:t>
                  </w:r>
                </w:p>
                <w:p w14:paraId="65A76627" w14:textId="77777777" w:rsidR="008344DA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206E4DF" w14:textId="6942FEB4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 gyvensime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am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inai, jeigu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priimsime Dievo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i</w:t>
                  </w:r>
                  <w:r w:rsidR="00760948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gelb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dovan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  <w:p w14:paraId="3D871EC5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3B44AA8" w14:textId="4E26015D" w:rsidR="008344DA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galite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kartu su mumis mintinai pakartoti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(Apr 21, 1–2)? 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me galime </w:t>
                  </w:r>
                  <w:r>
                    <w:t xml:space="preserve">padaryti, kad </w:t>
                  </w:r>
                  <w:r w:rsidR="00760948">
                    <w:t>š</w:t>
                  </w:r>
                  <w:r>
                    <w:t xml:space="preserve">ie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iai tapt</w:t>
                  </w:r>
                  <w:r w:rsidR="00760948">
                    <w:t>ų</w:t>
                  </w:r>
                  <w:r>
                    <w:t xml:space="preserve">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t>ž</w:t>
                  </w:r>
                  <w:r>
                    <w:t>od</w:t>
                  </w:r>
                  <w:r w:rsidR="00760948">
                    <w:t>ž</w:t>
                  </w:r>
                  <w:r>
                    <w:t>iais?</w:t>
                  </w:r>
                </w:p>
                <w:p w14:paraId="36A0AF67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D75C7E0" w14:textId="0431A23B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 gyvensime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am</w:t>
                  </w:r>
                  <w:r w:rsidR="00760948">
                    <w:rPr>
                      <w:i/>
                      <w:spacing w:val="-2"/>
                    </w:rPr>
                    <w:t>ž</w:t>
                  </w:r>
                  <w:r>
                    <w:rPr>
                      <w:i/>
                      <w:spacing w:val="-2"/>
                    </w:rPr>
                    <w:t>inai, jeigu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priimsime Dievo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i</w:t>
                  </w:r>
                  <w:r w:rsidR="00760948">
                    <w:rPr>
                      <w:i/>
                      <w:spacing w:val="-2"/>
                    </w:rPr>
                    <w:t>š</w:t>
                  </w:r>
                  <w:r>
                    <w:rPr>
                      <w:i/>
                      <w:spacing w:val="-2"/>
                    </w:rPr>
                    <w:t>gelb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dovan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F2C2D41">
          <v:shape id="docshape489" o:spid="_x0000_s1142" type="#_x0000_t202" style="position:absolute;margin-left:69.8pt;margin-top:548.2pt;width:469.6pt;height:220.45pt;z-index:-17649152;mso-position-horizontal-relative:page;mso-position-vertical-relative:page" filled="f" stroked="f">
            <v:textbox inset="0,0,0,0">
              <w:txbxContent>
                <w:p w14:paraId="1F68B470" w14:textId="7383DFA1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EDEE1BD" w14:textId="50D2EBBD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786DA37" w14:textId="4F3D2A8F" w:rsidR="008344DA" w:rsidRDefault="00000000">
                  <w:pPr>
                    <w:pStyle w:val="BodyText"/>
                    <w:spacing w:before="67" w:line="304" w:lineRule="auto"/>
                    <w:ind w:firstLine="568"/>
                  </w:pPr>
                  <w:r>
                    <w:t>U</w:t>
                  </w:r>
                  <w:r w:rsidR="00760948">
                    <w:t>ž</w:t>
                  </w:r>
                  <w:r>
                    <w:t xml:space="preserve">rašykite ant lentos </w:t>
                  </w:r>
                  <w:r w:rsidR="00760948">
                    <w:t>ž</w:t>
                  </w:r>
                  <w:r>
                    <w:t>emiau i</w:t>
                  </w:r>
                  <w:r w:rsidR="00760948">
                    <w:t>š</w:t>
                  </w:r>
                  <w:r>
                    <w:t>vardytas Biblijos eilutes ir papra</w:t>
                  </w:r>
                  <w:r w:rsidR="00760948">
                    <w:t>š</w:t>
                  </w:r>
                  <w:r>
                    <w:t>ykite vaik</w:t>
                  </w:r>
                  <w:r w:rsidR="00760948">
                    <w:t>ų</w:t>
                  </w:r>
                  <w:r>
                    <w:t xml:space="preserve"> surasti vietas, 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</w:t>
                  </w:r>
                  <w:r w:rsidR="00760948">
                    <w:t>š</w:t>
                  </w:r>
                  <w:r>
                    <w:t>oma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am</w:t>
                  </w:r>
                  <w:r w:rsidR="00760948">
                    <w:t>ž</w:t>
                  </w:r>
                  <w:r>
                    <w:t>inyb</w:t>
                  </w:r>
                  <w:r w:rsidR="00760948">
                    <w:t>ę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suras,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lentos.</w:t>
                  </w:r>
                </w:p>
                <w:p w14:paraId="2B6E3F8E" w14:textId="77777777" w:rsidR="008344DA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F8900AE" w14:textId="6A548640" w:rsidR="008344DA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nedaug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inyb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tikina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kad </w:t>
                  </w:r>
                  <w:r>
                    <w:rPr>
                      <w:w w:val="95"/>
                    </w:rPr>
                    <w:t>am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inasis gyvenimas gaunamas kaip Dievo dovana. Kai kurie trumpi am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inyb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apra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ymai mums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tik primena apie am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inyb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, kurios mes kol kas negalime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sivaizduoti.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ios 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traukos mums primins, </w:t>
                  </w:r>
                  <w:r>
                    <w:t>kokia bus 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t xml:space="preserve"> ateitis, jeigu mes priimsime Dievo am</w:t>
                  </w:r>
                  <w:r w:rsidR="00760948">
                    <w:t>ž</w:t>
                  </w:r>
                  <w:r>
                    <w:t>inojo gyvenimo dovan</w:t>
                  </w:r>
                  <w:r w:rsidR="00760948">
                    <w:t>ą</w:t>
                  </w:r>
                  <w:r>
                    <w:t>.</w:t>
                  </w:r>
                </w:p>
                <w:p w14:paraId="05EBE1BD" w14:textId="77777777" w:rsidR="008344DA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2"/>
                    </w:tabs>
                    <w:spacing w:before="4"/>
                    <w:ind w:hanging="234"/>
                  </w:pPr>
                  <w:r>
                    <w:t>Jn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2–3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(mums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paruošta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vieta).</w:t>
                  </w:r>
                </w:p>
                <w:p w14:paraId="453FD0EC" w14:textId="77777777" w:rsidR="008344DA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31"/>
                    </w:tabs>
                    <w:spacing w:before="69"/>
                    <w:ind w:left="830" w:hanging="243"/>
                  </w:pPr>
                  <w:r>
                    <w:t>Jn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19.26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(neribojama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fiziniais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kriterijais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(1Kor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35–49)</w:t>
                  </w:r>
                </w:p>
                <w:p w14:paraId="3C3ECF97" w14:textId="2941EDBD" w:rsidR="008344DA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32"/>
                    </w:tabs>
                    <w:spacing w:before="66"/>
                    <w:ind w:left="831" w:hanging="244"/>
                  </w:pPr>
                  <w:r>
                    <w:t>1Jn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sime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760948">
                    <w:t>šū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).</w:t>
                  </w:r>
                </w:p>
                <w:p w14:paraId="50AEB63C" w14:textId="3EA69A60" w:rsidR="008344DA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32"/>
                    </w:tabs>
                    <w:spacing w:before="66"/>
                    <w:ind w:left="831" w:hanging="244"/>
                  </w:pPr>
                  <w:r>
                    <w:t>1Kor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51–53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naujus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nus).</w:t>
                  </w:r>
                </w:p>
                <w:p w14:paraId="59920897" w14:textId="77777777" w:rsidR="008344DA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31"/>
                    </w:tabs>
                    <w:spacing w:before="69"/>
                    <w:ind w:left="830" w:hanging="243"/>
                  </w:pPr>
                  <w:r>
                    <w:t>1Kor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nustebins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mus).</w:t>
                  </w:r>
                </w:p>
              </w:txbxContent>
            </v:textbox>
            <w10:wrap anchorx="page" anchory="page"/>
          </v:shape>
        </w:pict>
      </w:r>
      <w:r>
        <w:pict w14:anchorId="5CD124FA">
          <v:shape id="docshape490" o:spid="_x0000_s1141" type="#_x0000_t202" style="position:absolute;margin-left:540.8pt;margin-top:780.6pt;width:13.15pt;height:13.2pt;z-index:-17648640;mso-position-horizontal-relative:page;mso-position-vertical-relative:page" filled="f" stroked="f">
            <v:textbox inset="0,0,0,0">
              <w:txbxContent>
                <w:p w14:paraId="5AFB6731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 w14:anchorId="5E846927">
          <v:shape id="docshape491" o:spid="_x0000_s1140" type="#_x0000_t202" style="position:absolute;margin-left:70.8pt;margin-top:34.95pt;width:467.8pt;height:12pt;z-index:-17648128;mso-position-horizontal-relative:page;mso-position-vertical-relative:page" filled="f" stroked="f">
            <v:textbox inset="0,0,0,0">
              <w:txbxContent>
                <w:p w14:paraId="55274621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8900726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586F25DA" w14:textId="77777777" w:rsidR="008344DA" w:rsidRDefault="00000000">
      <w:pPr>
        <w:rPr>
          <w:sz w:val="2"/>
          <w:szCs w:val="2"/>
        </w:rPr>
      </w:pPr>
      <w:r>
        <w:lastRenderedPageBreak/>
        <w:pict w14:anchorId="18C2F14F">
          <v:shape id="docshape492" o:spid="_x0000_s1139" type="#_x0000_t202" style="position:absolute;margin-left:84.05pt;margin-top:56.45pt;width:311.95pt;height:46.35pt;z-index:-17647616;mso-position-horizontal-relative:page;mso-position-vertical-relative:page" filled="f" stroked="f">
            <v:textbox inset="0,0,0,0">
              <w:txbxContent>
                <w:p w14:paraId="27D95C3E" w14:textId="77777777" w:rsidR="008344DA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51"/>
                    </w:tabs>
                    <w:spacing w:before="13"/>
                  </w:pPr>
                  <w:r>
                    <w:t>Apr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(nauja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aplinka).</w:t>
                  </w:r>
                </w:p>
                <w:p w14:paraId="58B48652" w14:textId="77777777" w:rsidR="008344DA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51"/>
                    </w:tabs>
                    <w:spacing w:before="68"/>
                  </w:pPr>
                  <w:r>
                    <w:t>Apr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3(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patyrimas,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dalyvaujant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(1Kor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12).</w:t>
                  </w:r>
                </w:p>
                <w:p w14:paraId="2091E2CA" w14:textId="77777777" w:rsidR="008344DA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51"/>
                    </w:tabs>
                    <w:spacing w:before="66"/>
                  </w:pPr>
                  <w:r>
                    <w:t>Apr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(naujos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emocijos,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mirties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nebebus).</w:t>
                  </w:r>
                </w:p>
              </w:txbxContent>
            </v:textbox>
            <w10:wrap anchorx="page" anchory="page"/>
          </v:shape>
        </w:pict>
      </w:r>
      <w:r>
        <w:pict w14:anchorId="09B02C02">
          <v:shape id="docshape493" o:spid="_x0000_s1138" type="#_x0000_t202" style="position:absolute;margin-left:84.05pt;margin-top:123.9pt;width:441.15pt;height:72.85pt;z-index:-17647104;mso-position-horizontal-relative:page;mso-position-vertical-relative:page" filled="f" stroked="f">
            <v:textbox inset="0,0,0,0">
              <w:txbxContent>
                <w:p w14:paraId="4131BA3F" w14:textId="75E698DF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BC2DA2E" w14:textId="77777777" w:rsidR="008344DA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D38E1A3" w14:textId="16E86901" w:rsidR="008344DA" w:rsidRDefault="00000000">
                  <w:pPr>
                    <w:pStyle w:val="BodyText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ris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Biblijos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autoriai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kalba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inyb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stengiat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ten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patekti?</w:t>
                  </w:r>
                </w:p>
                <w:p w14:paraId="3A351CA2" w14:textId="77777777" w:rsidR="008344DA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298346A" w14:textId="4112E402" w:rsidR="008344DA" w:rsidRDefault="00000000">
                  <w:pPr>
                    <w:pStyle w:val="BodyText"/>
                  </w:pP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gyvensime 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jeigu priimsime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Dievo 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 dovan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6950711">
          <v:shape id="docshape494" o:spid="_x0000_s1137" type="#_x0000_t202" style="position:absolute;margin-left:55.75pt;margin-top:217.85pt;width:469.6pt;height:92.45pt;z-index:-17646592;mso-position-horizontal-relative:page;mso-position-vertical-relative:page" filled="f" stroked="f">
            <v:textbox inset="0,0,0,0">
              <w:txbxContent>
                <w:p w14:paraId="0BF86C46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545E815C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48958EA6" w14:textId="371EC826" w:rsidR="008344DA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 xml:space="preserve">Perskaitykite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situacij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mokiniams.</w:t>
                  </w:r>
                </w:p>
                <w:p w14:paraId="2C8E432F" w14:textId="5E05DEBC" w:rsidR="008344DA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Tania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patekti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dang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stengiasi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visk</w:t>
                  </w:r>
                  <w:r w:rsidR="00760948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supra- </w:t>
                  </w:r>
                  <w:r>
                    <w:rPr>
                      <w:spacing w:val="-2"/>
                    </w:rPr>
                    <w:t>tim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eina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padeda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benamiams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klauso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Tania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jau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nori,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 </w:t>
                  </w:r>
                  <w:r>
                    <w:t>patekt</w:t>
                  </w:r>
                  <w:r w:rsidR="00760948">
                    <w:t>ų</w:t>
                  </w:r>
                  <w: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dang</w:t>
                  </w:r>
                  <w:r w:rsidR="00760948">
                    <w:t>ų</w:t>
                  </w:r>
                  <w:r>
                    <w:t>, bet labai nerimauja, kad dar ne visk</w:t>
                  </w:r>
                  <w:r w:rsidR="00760948">
                    <w:t>ą</w:t>
                  </w:r>
                  <w:r>
                    <w:t xml:space="preserve"> daro, kas reikia.</w:t>
                  </w:r>
                </w:p>
              </w:txbxContent>
            </v:textbox>
            <w10:wrap anchorx="page" anchory="page"/>
          </v:shape>
        </w:pict>
      </w:r>
      <w:r>
        <w:pict w14:anchorId="5E3CF5CF">
          <v:shape id="docshape495" o:spid="_x0000_s1136" type="#_x0000_t202" style="position:absolute;margin-left:55.75pt;margin-top:331.35pt;width:469.05pt;height:60.4pt;z-index:-17646080;mso-position-horizontal-relative:page;mso-position-vertical-relative:page" filled="f" stroked="f">
            <v:textbox inset="0,0,0,0">
              <w:txbxContent>
                <w:p w14:paraId="61C23BD7" w14:textId="5C7228F3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37E813E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7311511" w14:textId="0468C7D8" w:rsidR="008344DA" w:rsidRDefault="00000000">
                  <w:pPr>
                    <w:pStyle w:val="BodyText"/>
                    <w:ind w:left="586"/>
                  </w:pPr>
                  <w:r>
                    <w:rPr>
                      <w:spacing w:val="-6"/>
                      <w:w w:val="95"/>
                    </w:rPr>
                    <w:t>–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760948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pasakytum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Taniai?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760948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galite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tikinti,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am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inasis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gyvenimas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–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dovana?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jai</w:t>
                  </w:r>
                </w:p>
                <w:p w14:paraId="11021C99" w14:textId="7808A1C5" w:rsidR="008344DA" w:rsidRDefault="00000000">
                  <w:pPr>
                    <w:pStyle w:val="BodyText"/>
                    <w:spacing w:before="66"/>
                  </w:pPr>
                  <w:r>
                    <w:rPr>
                      <w:spacing w:val="-6"/>
                      <w:w w:val="95"/>
                    </w:rPr>
                    <w:t>reikia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daryti?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Kaip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galima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tikinti,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kad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gyvensime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am</w:t>
                  </w:r>
                  <w:r w:rsidR="00760948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inai,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jeigu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priimsime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gelb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jimo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dovan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3AEEFD9">
          <v:shape id="docshape496" o:spid="_x0000_s1135" type="#_x0000_t202" style="position:absolute;margin-left:55.75pt;margin-top:412.85pt;width:469.75pt;height:244.95pt;z-index:-17645568;mso-position-horizontal-relative:page;mso-position-vertical-relative:page" filled="f" stroked="f">
            <v:textbox inset="0,0,0,0">
              <w:txbxContent>
                <w:p w14:paraId="0ECD2387" w14:textId="4DE77EDB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ED8B913" w14:textId="31807262" w:rsidR="008344DA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“PRIIMKITE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DOVAN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0B40EF3D" w14:textId="3FF6D960" w:rsidR="008344DA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760948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utes dovan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ms, popieriaus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lapus, piešimo reikmenis.</w:t>
                  </w:r>
                </w:p>
                <w:p w14:paraId="5526A8D6" w14:textId="27F18A41" w:rsidR="008344DA" w:rsidRDefault="00000000">
                  <w:pPr>
                    <w:pStyle w:val="BodyText"/>
                    <w:spacing w:before="67" w:line="304" w:lineRule="auto"/>
                    <w:ind w:firstLine="566"/>
                  </w:pPr>
                  <w:r>
                    <w:t>Jeigu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760948">
                    <w:t>ž</w:t>
                  </w:r>
                  <w:r>
                    <w:t>ioje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paruo</w:t>
                  </w:r>
                  <w:r w:rsidR="00760948">
                    <w:t>šė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760948">
                    <w:t>ėž</w:t>
                  </w:r>
                  <w:r>
                    <w:t>utes,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sakykite: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</w:t>
                  </w:r>
                  <w:r w:rsidR="00760948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momentas,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 ilgai lauk</w:t>
                  </w:r>
                  <w:r w:rsidR="00760948">
                    <w:t>ė</w:t>
                  </w:r>
                  <w:r>
                    <w:t>te.</w:t>
                  </w:r>
                </w:p>
                <w:p w14:paraId="472803FE" w14:textId="5017A52F" w:rsidR="008344DA" w:rsidRDefault="00000000">
                  <w:pPr>
                    <w:pStyle w:val="BodyText"/>
                    <w:spacing w:before="0" w:line="302" w:lineRule="auto"/>
                    <w:ind w:right="17" w:firstLine="566"/>
                    <w:jc w:val="right"/>
                  </w:pPr>
                  <w:r>
                    <w:t>Padarykite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pauz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patikrinkite,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prisimin</w:t>
                  </w:r>
                  <w:r w:rsidR="00760948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dovan</w:t>
                  </w:r>
                  <w:r w:rsidR="00760948">
                    <w:t>ė</w:t>
                  </w:r>
                  <w:r>
                    <w:t>les.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momentas teb</w:t>
                  </w:r>
                  <w:r w:rsidR="00760948">
                    <w:t>ū</w:t>
                  </w:r>
                  <w:r>
                    <w:t>na kaip pamokos i</w:t>
                  </w:r>
                  <w:r w:rsidR="00760948">
                    <w:t>š</w:t>
                  </w:r>
                  <w:r>
                    <w:t>mokymas. Jeigu visi vaikai prisimin</w:t>
                  </w:r>
                  <w:r w:rsidR="00760948">
                    <w:t>ė</w:t>
                  </w:r>
                  <w:r>
                    <w:t xml:space="preserve"> ir nori gauti dovan</w:t>
                  </w:r>
                  <w:r w:rsidR="00760948">
                    <w:t>ė</w:t>
                  </w:r>
                  <w:r>
                    <w:t>li</w:t>
                  </w:r>
                  <w:r w:rsidR="00760948">
                    <w:t>ų</w:t>
                  </w:r>
                  <w:r>
                    <w:t xml:space="preserve"> d</w:t>
                  </w:r>
                  <w:r w:rsidR="00760948">
                    <w:t>ėž</w:t>
                  </w:r>
                  <w:r>
                    <w:t>ut</w:t>
                  </w:r>
                  <w:r w:rsidR="00760948">
                    <w:t>ę</w:t>
                  </w:r>
                  <w:r>
                    <w:t xml:space="preserve">, tai </w:t>
                  </w:r>
                  <w:r>
                    <w:rPr>
                      <w:spacing w:val="-2"/>
                    </w:rPr>
                    <w:t>leiskite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atidaryti.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Pabr</w:t>
                  </w:r>
                  <w:r w:rsidR="00760948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gyvenim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Jeigu kuris nors vaikas pamir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 apie 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tai su juo pasikalb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ir paklauskite, kaip </w:t>
                  </w:r>
                  <w:r>
                    <w:t>jau</w:t>
                  </w:r>
                  <w:r w:rsidR="00760948">
                    <w:t>č</w:t>
                  </w:r>
                  <w:r>
                    <w:t>iasi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Dievas,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mato,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daugelis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ž</w:t>
                  </w:r>
                  <w:r>
                    <w:t>moni</w:t>
                  </w:r>
                  <w:r w:rsidR="00760948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nepaima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t>š</w:t>
                  </w:r>
                  <w:r>
                    <w:t>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puikios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dovanos,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meile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pa- ruo</w:t>
                  </w:r>
                  <w:r w:rsidR="00760948">
                    <w:t>š</w:t>
                  </w:r>
                  <w:r>
                    <w:t>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ž</w:t>
                  </w:r>
                  <w:r>
                    <w:t>mogui.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papasakoja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gaut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dovan</w:t>
                  </w:r>
                  <w:r w:rsidR="00760948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</w:t>
                  </w:r>
                  <w:r w:rsidR="00760948">
                    <w:t>ė</w:t>
                  </w:r>
                  <w:r>
                    <w:t>vams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draugams. Jeigu j</w:t>
                  </w:r>
                  <w:r w:rsidR="00760948">
                    <w:t>ū</w:t>
                  </w:r>
                  <w:r>
                    <w:t>s nepraved</w:t>
                  </w:r>
                  <w:r w:rsidR="00760948">
                    <w:t>ė</w:t>
                  </w:r>
                  <w:r>
                    <w:t>te pasiruo</w:t>
                  </w:r>
                  <w:r w:rsidR="00760948">
                    <w:t>š</w:t>
                  </w:r>
                  <w:r>
                    <w:t>imo darb</w:t>
                  </w:r>
                  <w:r w:rsidR="00760948">
                    <w:t>ų</w:t>
                  </w:r>
                  <w:r>
                    <w:t xml:space="preserve"> (</w:t>
                  </w:r>
                  <w:r w:rsidR="00760948">
                    <w:t>ž</w:t>
                  </w:r>
                  <w:r>
                    <w:t>r. skyri</w:t>
                  </w:r>
                  <w:r w:rsidR="00760948">
                    <w:t>ų</w:t>
                  </w:r>
                  <w:r>
                    <w:t xml:space="preserve"> „Aktyvus pasiruo</w:t>
                  </w:r>
                  <w:r w:rsidR="00760948">
                    <w:t>š</w:t>
                  </w:r>
                  <w:r>
                    <w:t>imas“), tai pad</w:t>
                  </w:r>
                  <w:r w:rsidR="00760948">
                    <w:t>ė</w:t>
                  </w:r>
                  <w:r>
                    <w:t xml:space="preserve">kite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rankomis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dovan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draugui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nariui.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atvi-</w:t>
                  </w:r>
                </w:p>
                <w:p w14:paraId="652DF07A" w14:textId="69E1971A" w:rsidR="008344DA" w:rsidRDefault="00000000">
                  <w:pPr>
                    <w:pStyle w:val="BodyText"/>
                    <w:spacing w:before="9"/>
                    <w:ind w:left="44" w:right="1141"/>
                    <w:jc w:val="center"/>
                  </w:pPr>
                  <w:r>
                    <w:rPr>
                      <w:spacing w:val="-2"/>
                    </w:rPr>
                    <w:t>rut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„Mes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gyvensime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am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priimsime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.“</w:t>
                  </w:r>
                </w:p>
                <w:p w14:paraId="2E6F63EB" w14:textId="1AC95C17" w:rsidR="008344DA" w:rsidRDefault="00000000">
                  <w:pPr>
                    <w:pStyle w:val="BodyText"/>
                    <w:spacing w:before="66"/>
                    <w:ind w:left="44" w:right="1189"/>
                    <w:jc w:val="center"/>
                  </w:pPr>
                  <w:r>
                    <w:rPr>
                      <w:w w:val="95"/>
                    </w:rPr>
                    <w:t>Tegu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tekst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kuriuose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oma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9343604">
          <v:shape id="docshape497" o:spid="_x0000_s1134" type="#_x0000_t202" style="position:absolute;margin-left:55.75pt;margin-top:678.9pt;width:469.5pt;height:76.35pt;z-index:-17645056;mso-position-horizontal-relative:page;mso-position-vertical-relative:page" filled="f" stroked="f">
            <v:textbox inset="0,0,0,0">
              <w:txbxContent>
                <w:p w14:paraId="2BAB5C27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7FB1E75" w14:textId="77777777" w:rsidR="008344DA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27CC5AA1" w14:textId="12037486" w:rsidR="008344DA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t>Brangusis Vie</w:t>
                  </w:r>
                  <w:r w:rsidR="00760948">
                    <w:t>š</w:t>
                  </w:r>
                  <w:r>
                    <w:t>patie! Mes tokie d</w:t>
                  </w:r>
                  <w:r w:rsidR="00760948">
                    <w:t>ė</w:t>
                  </w:r>
                  <w:r>
                    <w:t>kingi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Tau u</w:t>
                  </w:r>
                  <w:r w:rsidR="00760948">
                    <w:t>ž</w:t>
                  </w:r>
                  <w:r>
                    <w:t xml:space="preserve"> am</w:t>
                  </w:r>
                  <w:r w:rsidR="00760948">
                    <w:t>ž</w:t>
                  </w:r>
                  <w:r>
                    <w:t>ino gyvenimo dovan</w:t>
                  </w:r>
                  <w:r w:rsidR="00760948">
                    <w:t>ą</w:t>
                  </w:r>
                  <w:r>
                    <w:t xml:space="preserve">! Mes netgi visko </w:t>
                  </w:r>
                  <w:r>
                    <w:rPr>
                      <w:w w:val="95"/>
                    </w:rPr>
                    <w:t>negalime</w:t>
                  </w:r>
                  <w:r>
                    <w:rPr>
                      <w:spacing w:val="3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sivaizduoti,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svarbiausia,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danguje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am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gyven-</w:t>
                  </w:r>
                </w:p>
                <w:p w14:paraId="65BD8A15" w14:textId="11618811" w:rsidR="008344DA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sime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Tav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s!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dangaus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pilie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iais.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Amen.</w:t>
                  </w:r>
                </w:p>
              </w:txbxContent>
            </v:textbox>
            <w10:wrap anchorx="page" anchory="page"/>
          </v:shape>
        </w:pict>
      </w:r>
      <w:r>
        <w:pict w14:anchorId="73091DA7">
          <v:shape id="docshape498" o:spid="_x0000_s1133" type="#_x0000_t202" style="position:absolute;margin-left:39.65pt;margin-top:780pt;width:13.15pt;height:13.2pt;z-index:-17644544;mso-position-horizontal-relative:page;mso-position-vertical-relative:page" filled="f" stroked="f">
            <v:textbox inset="0,0,0,0">
              <w:txbxContent>
                <w:p w14:paraId="1AF3D6CC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</w:p>
    <w:p w14:paraId="3B0C0F5C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20" w:right="720" w:bottom="280" w:left="680" w:header="567" w:footer="567" w:gutter="0"/>
          <w:cols w:space="1296"/>
        </w:sectPr>
      </w:pPr>
    </w:p>
    <w:p w14:paraId="58B61D3A" w14:textId="77777777" w:rsidR="008344DA" w:rsidRDefault="00000000">
      <w:pPr>
        <w:rPr>
          <w:sz w:val="2"/>
          <w:szCs w:val="2"/>
        </w:rPr>
      </w:pPr>
      <w:r>
        <w:lastRenderedPageBreak/>
        <w:pict w14:anchorId="3FC38694">
          <v:line id="_x0000_s1132" style="position:absolute;z-index:-176440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B0EBFCB">
          <v:shape id="docshape499" o:spid="_x0000_s1131" type="#_x0000_t202" style="position:absolute;margin-left:425pt;margin-top:34.35pt;width:114.05pt;height:8.75pt;z-index:-17643520;mso-position-horizontal-relative:page;mso-position-vertical-relative:page" filled="f" stroked="f">
            <v:textbox inset="0,0,0,0">
              <w:txbxContent>
                <w:p w14:paraId="3FE353A5" w14:textId="55301EDE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FE0BB65">
          <v:shape id="docshape500" o:spid="_x0000_s1130" type="#_x0000_t202" style="position:absolute;margin-left:201.7pt;margin-top:51.95pt;width:337.5pt;height:100.9pt;z-index:-17643008;mso-position-horizontal-relative:page;mso-position-vertical-relative:page" filled="f" stroked="f">
            <v:textbox inset="0,0,0,0">
              <w:txbxContent>
                <w:p w14:paraId="76F615DC" w14:textId="77777777" w:rsidR="008344DA" w:rsidRDefault="00000000">
                  <w:pPr>
                    <w:spacing w:before="9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59B18A70" w14:textId="2166823B" w:rsidR="008344DA" w:rsidRDefault="00000000">
                  <w:pPr>
                    <w:spacing w:before="250"/>
                    <w:ind w:left="1296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0"/>
                      <w:sz w:val="36"/>
                    </w:rPr>
                    <w:t>MEIL</w:t>
                  </w:r>
                  <w:r w:rsidR="00760948">
                    <w:rPr>
                      <w:b/>
                      <w:spacing w:val="-20"/>
                      <w:sz w:val="36"/>
                    </w:rPr>
                    <w:t>Ė</w:t>
                  </w:r>
                  <w:r>
                    <w:rPr>
                      <w:b/>
                      <w:spacing w:val="-20"/>
                      <w:sz w:val="36"/>
                    </w:rPr>
                    <w:t>S</w:t>
                  </w:r>
                  <w:r>
                    <w:rPr>
                      <w:b/>
                      <w:spacing w:val="-51"/>
                      <w:sz w:val="36"/>
                    </w:rPr>
                    <w:t xml:space="preserve"> </w:t>
                  </w:r>
                  <w:r>
                    <w:rPr>
                      <w:b/>
                      <w:spacing w:val="-20"/>
                      <w:sz w:val="36"/>
                    </w:rPr>
                    <w:t>KARALYST</w:t>
                  </w:r>
                  <w:r w:rsidR="00760948">
                    <w:rPr>
                      <w:b/>
                      <w:spacing w:val="-20"/>
                      <w:sz w:val="36"/>
                    </w:rPr>
                    <w:t>Ė</w:t>
                  </w:r>
                  <w:r>
                    <w:rPr>
                      <w:b/>
                      <w:spacing w:val="-20"/>
                      <w:sz w:val="36"/>
                    </w:rPr>
                    <w:t>S</w:t>
                  </w:r>
                  <w:r>
                    <w:rPr>
                      <w:b/>
                      <w:spacing w:val="-51"/>
                      <w:sz w:val="36"/>
                    </w:rPr>
                    <w:t xml:space="preserve"> </w:t>
                  </w:r>
                  <w:r w:rsidR="00760948">
                    <w:rPr>
                      <w:b/>
                      <w:spacing w:val="-20"/>
                      <w:w w:val="90"/>
                      <w:sz w:val="36"/>
                    </w:rPr>
                    <w:t>Į</w:t>
                  </w:r>
                  <w:r>
                    <w:rPr>
                      <w:b/>
                      <w:spacing w:val="-20"/>
                      <w:w w:val="90"/>
                      <w:sz w:val="36"/>
                    </w:rPr>
                    <w:t>STATYMAS</w:t>
                  </w:r>
                </w:p>
                <w:p w14:paraId="0B18CBB9" w14:textId="2953B75D" w:rsidR="008344DA" w:rsidRDefault="00000000">
                  <w:pPr>
                    <w:spacing w:before="269" w:line="344" w:lineRule="exact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pacing w:val="-2"/>
                      <w:w w:val="95"/>
                      <w:sz w:val="32"/>
                    </w:rPr>
                    <w:t>Dievo</w:t>
                  </w:r>
                  <w:r>
                    <w:rPr>
                      <w:spacing w:val="-3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malon</w:t>
                  </w:r>
                  <w:r w:rsidR="00760948">
                    <w:rPr>
                      <w:spacing w:val="-2"/>
                      <w:w w:val="95"/>
                      <w:sz w:val="32"/>
                    </w:rPr>
                    <w:t>ė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ruo</w:t>
                  </w:r>
                  <w:r w:rsidR="00760948">
                    <w:rPr>
                      <w:spacing w:val="-2"/>
                      <w:w w:val="95"/>
                      <w:sz w:val="32"/>
                    </w:rPr>
                    <w:t>š</w:t>
                  </w:r>
                  <w:r>
                    <w:rPr>
                      <w:spacing w:val="-2"/>
                      <w:w w:val="95"/>
                      <w:sz w:val="32"/>
                    </w:rPr>
                    <w:t>ia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mus</w:t>
                  </w:r>
                  <w:r>
                    <w:rPr>
                      <w:spacing w:val="-3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gyventi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meil</w:t>
                  </w:r>
                  <w:r w:rsidR="00760948">
                    <w:rPr>
                      <w:spacing w:val="-2"/>
                      <w:w w:val="95"/>
                      <w:sz w:val="32"/>
                    </w:rPr>
                    <w:t>ė</w:t>
                  </w:r>
                  <w:r>
                    <w:rPr>
                      <w:spacing w:val="-2"/>
                      <w:w w:val="95"/>
                      <w:sz w:val="32"/>
                    </w:rPr>
                    <w:t>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32"/>
                    </w:rPr>
                    <w:t>karalyst</w:t>
                  </w:r>
                  <w:r w:rsidR="00760948">
                    <w:rPr>
                      <w:spacing w:val="-2"/>
                      <w:w w:val="95"/>
                      <w:sz w:val="32"/>
                    </w:rPr>
                    <w:t>ė</w:t>
                  </w:r>
                  <w:r>
                    <w:rPr>
                      <w:spacing w:val="-2"/>
                      <w:w w:val="95"/>
                      <w:sz w:val="32"/>
                    </w:rPr>
                    <w:t>je</w:t>
                  </w:r>
                </w:p>
                <w:p w14:paraId="514C344C" w14:textId="368E8B2E" w:rsidR="008344DA" w:rsidRDefault="00000000">
                  <w:pPr>
                    <w:spacing w:line="344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Dievo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malon</w:t>
                  </w:r>
                  <w:r w:rsidR="00760948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31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veikia</w:t>
                  </w:r>
                </w:p>
              </w:txbxContent>
            </v:textbox>
            <w10:wrap anchorx="page" anchory="page"/>
          </v:shape>
        </w:pict>
      </w:r>
      <w:r>
        <w:pict w14:anchorId="3B81D3B4">
          <v:shape id="docshape501" o:spid="_x0000_s1129" type="#_x0000_t202" style="position:absolute;margin-left:69.8pt;margin-top:169.5pt;width:469.8pt;height:62.3pt;z-index:-17642496;mso-position-horizontal-relative:page;mso-position-vertical-relative:page" filled="f" stroked="f">
            <v:textbox inset="0,0,0,0">
              <w:txbxContent>
                <w:p w14:paraId="73159DB3" w14:textId="458EAA8E" w:rsidR="008344DA" w:rsidRDefault="00760948">
                  <w:pPr>
                    <w:spacing w:before="13" w:line="304" w:lineRule="auto"/>
                    <w:ind w:left="20" w:right="19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J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zus jam atsak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: “Myl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k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>, savo Diev</w:t>
                  </w:r>
                  <w:r>
                    <w:rPr>
                      <w:b/>
                      <w:i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w w:val="95"/>
                    </w:rPr>
                    <w:t xml:space="preserve">, visa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irdimi, visa siela</w:t>
                  </w:r>
                  <w:r w:rsidR="00000000">
                    <w:rPr>
                      <w:b/>
                      <w:i/>
                      <w:spacing w:val="4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visu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protu“.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Tai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did</w:t>
                  </w:r>
                  <w:r>
                    <w:rPr>
                      <w:b/>
                      <w:i/>
                    </w:rPr>
                    <w:t>ž</w:t>
                  </w:r>
                  <w:r w:rsidR="00000000">
                    <w:rPr>
                      <w:b/>
                      <w:i/>
                    </w:rPr>
                    <w:t>iausias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pirmasis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sakymas.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Antrasis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–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pana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us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w w:val="90"/>
                    </w:rPr>
                    <w:t>į</w:t>
                  </w:r>
                  <w:r w:rsidR="00000000">
                    <w:rPr>
                      <w:b/>
                      <w:i/>
                      <w:w w:val="9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: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“Myl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k</w:t>
                  </w:r>
                  <w:r w:rsidR="00000000">
                    <w:rPr>
                      <w:b/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 artim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kaip save pat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“ (Mt 22, 37–38).</w:t>
                  </w:r>
                </w:p>
                <w:p w14:paraId="1F4FD557" w14:textId="4FF406FD" w:rsidR="008344DA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</w:rPr>
                  </w:pPr>
                  <w:r>
                    <w:t>Tyrin</w:t>
                  </w:r>
                  <w:r w:rsidR="00760948">
                    <w:t>ė</w:t>
                  </w:r>
                  <w:r>
                    <w:t>jimo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tekstai: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Iš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20,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1–17;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Mt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22,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34–40;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Jn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14,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15;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Apr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14,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12.</w:t>
                  </w:r>
                </w:p>
              </w:txbxContent>
            </v:textbox>
            <w10:wrap anchorx="page" anchory="page"/>
          </v:shape>
        </w:pict>
      </w:r>
      <w:r>
        <w:pict w14:anchorId="7EA37B33">
          <v:shape id="docshape502" o:spid="_x0000_s1128" type="#_x0000_t202" style="position:absolute;margin-left:98.25pt;margin-top:247.25pt;width:346.05pt;height:77.05pt;z-index:-17641984;mso-position-horizontal-relative:page;mso-position-vertical-relative:page" filled="f" stroked="f">
            <v:textbox inset="0,0,0,0">
              <w:txbxContent>
                <w:p w14:paraId="36D9D821" w14:textId="04D466B3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E4537FD" w14:textId="758C0A44" w:rsidR="008344DA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760948">
                    <w:rPr>
                      <w:w w:val="95"/>
                    </w:rPr>
                    <w:t>ę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mokiniai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turi:</w:t>
                  </w:r>
                </w:p>
                <w:p w14:paraId="2081C220" w14:textId="608C9826" w:rsidR="008344DA" w:rsidRDefault="0076094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12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Dievo</w:t>
                  </w:r>
                  <w:r w:rsidR="00000000"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sakymai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yra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meil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karalyst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gyvenimo</w:t>
                  </w:r>
                  <w:r w:rsidR="00000000">
                    <w:rPr>
                      <w:spacing w:val="1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principai.</w:t>
                  </w:r>
                </w:p>
                <w:p w14:paraId="2D00F79B" w14:textId="1B6B060C" w:rsidR="008344DA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60"/>
                    </w:tabs>
                    <w:spacing w:before="69"/>
                  </w:pPr>
                  <w:r>
                    <w:rPr>
                      <w:b/>
                    </w:rPr>
                    <w:t>Nor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 w:rsidR="00760948">
                    <w:t>š</w:t>
                  </w:r>
                  <w:r>
                    <w:t>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pilie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iu.</w:t>
                  </w:r>
                </w:p>
                <w:p w14:paraId="1927AEB5" w14:textId="30A4EE88" w:rsidR="008344DA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  <w:w w:val="95"/>
                    </w:rPr>
                    <w:t>Atverti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veikti.</w:t>
                  </w:r>
                </w:p>
              </w:txbxContent>
            </v:textbox>
            <w10:wrap anchorx="page" anchory="page"/>
          </v:shape>
        </w:pict>
      </w:r>
      <w:r>
        <w:pict w14:anchorId="60BA596C">
          <v:shape id="docshape503" o:spid="_x0000_s1127" type="#_x0000_t202" style="position:absolute;margin-left:98.25pt;margin-top:339.65pt;width:271.2pt;height:29.2pt;z-index:-17641472;mso-position-horizontal-relative:page;mso-position-vertical-relative:page" filled="f" stroked="f">
            <v:textbox inset="0,0,0,0">
              <w:txbxContent>
                <w:p w14:paraId="4046250E" w14:textId="6B285AAE" w:rsidR="008344DA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760948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5E084F8B" w14:textId="53CEF877" w:rsidR="008344DA" w:rsidRDefault="00000000">
                  <w:pPr>
                    <w:spacing w:before="44"/>
                    <w:ind w:left="20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vykdome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sakymus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l,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mylime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80574D9">
          <v:shape id="docshape504" o:spid="_x0000_s1126" type="#_x0000_t202" style="position:absolute;margin-left:69.8pt;margin-top:389.8pt;width:469.5pt;height:127.95pt;z-index:-17640960;mso-position-horizontal-relative:page;mso-position-vertical-relative:page" filled="f" stroked="f">
            <v:textbox inset="0,0,0,0">
              <w:txbxContent>
                <w:p w14:paraId="603378B2" w14:textId="2F51A7BA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760948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31AA2027" w14:textId="22995F26" w:rsidR="008344DA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momento,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monija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nusid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pateko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760948">
                    <w:rPr>
                      <w:spacing w:val="-2"/>
                      <w:w w:val="95"/>
                    </w:rPr>
                    <w:t>šė</w:t>
                  </w:r>
                  <w:r>
                    <w:rPr>
                      <w:spacing w:val="-2"/>
                      <w:w w:val="95"/>
                    </w:rPr>
                    <w:t>tono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pinkles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pavaldum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stengiasi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pirkti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atstatyti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charakter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tapti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dangaus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pilie- 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Dangaus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pilie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statym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Sinajaus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kalno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tautai </w:t>
                  </w:r>
                  <w:r w:rsidR="00760948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teik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Moz</w:t>
                  </w:r>
                  <w:r w:rsidR="00760948">
                    <w:rPr>
                      <w:spacing w:val="-4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dangaus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statymus,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kuri</w:t>
                  </w:r>
                  <w:r w:rsidR="00760948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visi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turi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laikytis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em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(I</w:t>
                  </w:r>
                  <w:r w:rsidR="00760948">
                    <w:rPr>
                      <w:spacing w:val="-4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31,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1–17).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760948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zus</w:t>
                  </w:r>
                  <w:r>
                    <w:rPr>
                      <w:spacing w:val="-7"/>
                    </w:rPr>
                    <w:t xml:space="preserve"> </w:t>
                  </w:r>
                  <w:r w:rsidR="00760948">
                    <w:rPr>
                      <w:spacing w:val="-4"/>
                      <w:w w:val="80"/>
                    </w:rPr>
                    <w:t>šį</w:t>
                  </w:r>
                  <w:r>
                    <w:rPr>
                      <w:spacing w:val="-4"/>
                      <w:w w:val="80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dino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dviem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principais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22,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34–40).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tarnaujame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Jam,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is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vykdomas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savaime.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stengiam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tampame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dangaus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pilie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iais.</w:t>
                  </w:r>
                </w:p>
                <w:p w14:paraId="66A049B0" w14:textId="74F38590" w:rsidR="008344DA" w:rsidRDefault="00760948">
                  <w:pPr>
                    <w:spacing w:line="245" w:lineRule="exact"/>
                    <w:ind w:left="588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</w:rPr>
                    <w:t>malon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s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veikimui!</w:t>
                  </w:r>
                </w:p>
              </w:txbxContent>
            </v:textbox>
            <w10:wrap anchorx="page" anchory="page"/>
          </v:shape>
        </w:pict>
      </w:r>
      <w:r>
        <w:pict w14:anchorId="3460A943">
          <v:shape id="docshape505" o:spid="_x0000_s1125" type="#_x0000_t202" style="position:absolute;margin-left:69.8pt;margin-top:535.5pt;width:469.75pt;height:30.25pt;z-index:-17640448;mso-position-horizontal-relative:page;mso-position-vertical-relative:page" filled="f" stroked="f">
            <v:textbox inset="0,0,0,0">
              <w:txbxContent>
                <w:p w14:paraId="2F368095" w14:textId="6F325487" w:rsidR="008344DA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w w:val="95"/>
                    </w:rPr>
                    <w:t>Dievo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pasirei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Dvasi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kei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irdis.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tampa-</w:t>
                  </w:r>
                </w:p>
                <w:p w14:paraId="58EF9F22" w14:textId="039E71D0" w:rsidR="008344DA" w:rsidRDefault="00000000">
                  <w:pPr>
                    <w:pStyle w:val="BodyText"/>
                    <w:spacing w:before="66"/>
                  </w:pPr>
                  <w:r>
                    <w:t>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pilie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iais.</w:t>
                  </w:r>
                </w:p>
              </w:txbxContent>
            </v:textbox>
            <w10:wrap anchorx="page" anchory="page"/>
          </v:shape>
        </w:pict>
      </w:r>
      <w:r>
        <w:pict w14:anchorId="7B4A2F8D">
          <v:shape id="docshape506" o:spid="_x0000_s1124" type="#_x0000_t202" style="position:absolute;margin-left:69.8pt;margin-top:586.85pt;width:469.65pt;height:47.9pt;z-index:-17639936;mso-position-horizontal-relative:page;mso-position-vertical-relative:page" filled="f" stroked="f">
            <v:textbox inset="0,0,0,0">
              <w:txbxContent>
                <w:p w14:paraId="7706563D" w14:textId="681400A2" w:rsidR="008344DA" w:rsidRDefault="00000000">
                  <w:pPr>
                    <w:spacing w:before="13"/>
                    <w:ind w:left="641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2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760948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27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927595F" w14:textId="35CE6124" w:rsidR="008344DA" w:rsidRDefault="00000000">
                  <w:pPr>
                    <w:pStyle w:val="BodyText"/>
                    <w:spacing w:before="32" w:line="320" w:lineRule="atLeast"/>
                    <w:ind w:firstLine="568"/>
                  </w:pPr>
                  <w:r>
                    <w:t>„Mes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ties</w:t>
                  </w:r>
                  <w:r w:rsidR="00760948">
                    <w:t>ą</w:t>
                  </w:r>
                  <w:r>
                    <w:t>...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760948">
                    <w:t>ū</w:t>
                  </w:r>
                  <w:r>
                    <w:t>nai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nemirtingi“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Vait.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„Liudi- jimai Ba</w:t>
                  </w:r>
                  <w:r w:rsidR="00760948">
                    <w:t>ž</w:t>
                  </w:r>
                  <w:r>
                    <w:t>ny</w:t>
                  </w:r>
                  <w:r w:rsidR="00760948">
                    <w:t>č</w:t>
                  </w:r>
                  <w:r>
                    <w:t>ioms“ 2t.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355,356 psl.).</w:t>
                  </w:r>
                </w:p>
              </w:txbxContent>
            </v:textbox>
            <w10:wrap anchorx="page" anchory="page"/>
          </v:shape>
        </w:pict>
      </w:r>
      <w:r>
        <w:pict w14:anchorId="680F279C">
          <v:shape id="docshape507" o:spid="_x0000_s1123" type="#_x0000_t202" style="position:absolute;margin-left:69.8pt;margin-top:650.2pt;width:469.8pt;height:61.1pt;z-index:-17639424;mso-position-horizontal-relative:page;mso-position-vertical-relative:page" filled="f" stroked="f">
            <v:textbox inset="0,0,0,0">
              <w:txbxContent>
                <w:p w14:paraId="5CC3ADE2" w14:textId="77777777" w:rsidR="008344DA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59F2A0F9" w14:textId="34A9BEBB" w:rsidR="008344DA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w w:val="95"/>
                    </w:rPr>
                    <w:t xml:space="preserve">Pasveikinkite vaikus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einant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Paklauskite, kaip pra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savait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? Kokius d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iaugsmus ar </w:t>
                  </w:r>
                  <w:r>
                    <w:t>i</w:t>
                  </w:r>
                  <w:r w:rsidR="00760948">
                    <w:t>š</w:t>
                  </w:r>
                  <w:r>
                    <w:t>gyvenimus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patyr</w:t>
                  </w:r>
                  <w:r w:rsidR="00760948">
                    <w:t>ė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 w:rsidR="00760948">
                    <w:t>ž</w:t>
                  </w:r>
                  <w:r>
                    <w:t>inojo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tyrin</w:t>
                  </w:r>
                  <w:r w:rsidR="00760948">
                    <w:t>ė</w:t>
                  </w:r>
                  <w:r>
                    <w:t>dami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Biblij</w:t>
                  </w:r>
                  <w:r w:rsidR="00760948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duotus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nam</w:t>
                  </w:r>
                  <w:r w:rsidR="00760948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dar-</w:t>
                  </w:r>
                </w:p>
                <w:p w14:paraId="4C16638C" w14:textId="06350F14" w:rsidR="008344DA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bus?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aktyviai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286F8163">
          <v:shape id="docshape508" o:spid="_x0000_s1122" type="#_x0000_t202" style="position:absolute;margin-left:98.25pt;margin-top:732.3pt;width:290.15pt;height:31.95pt;z-index:-17638912;mso-position-horizontal-relative:page;mso-position-vertical-relative:page" filled="f" stroked="f">
            <v:textbox inset="0,0,0,0">
              <w:txbxContent>
                <w:p w14:paraId="1D9463B4" w14:textId="523619B3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760948">
                    <w:rPr>
                      <w:b/>
                      <w:spacing w:val="-2"/>
                    </w:rPr>
                    <w:t>PASIRUOŠIMAS</w:t>
                  </w:r>
                </w:p>
                <w:p w14:paraId="60C1A36A" w14:textId="74ACE57D" w:rsidR="008344DA" w:rsidRDefault="00000000">
                  <w:pPr>
                    <w:pStyle w:val="BodyText"/>
                    <w:spacing w:before="99"/>
                  </w:pPr>
                  <w:r>
                    <w:rPr>
                      <w:w w:val="95"/>
                    </w:rPr>
                    <w:t>Pasirinkite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si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tinka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58C37427">
          <v:shape id="docshape509" o:spid="_x0000_s1121" type="#_x0000_t202" style="position:absolute;margin-left:540.8pt;margin-top:780.6pt;width:13.15pt;height:13.2pt;z-index:-17638400;mso-position-horizontal-relative:page;mso-position-vertical-relative:page" filled="f" stroked="f">
            <v:textbox inset="0,0,0,0">
              <w:txbxContent>
                <w:p w14:paraId="46D4A0D6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 w14:anchorId="5D4BD70E">
          <v:shape id="docshape510" o:spid="_x0000_s1120" type="#_x0000_t202" style="position:absolute;margin-left:70.8pt;margin-top:34.95pt;width:467.8pt;height:12pt;z-index:-17637888;mso-position-horizontal-relative:page;mso-position-vertical-relative:page" filled="f" stroked="f">
            <v:textbox inset="0,0,0,0">
              <w:txbxContent>
                <w:p w14:paraId="1A573C99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D8C2DFC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65CCF64F" w14:textId="77777777" w:rsidR="008344DA" w:rsidRDefault="00000000">
      <w:pPr>
        <w:rPr>
          <w:sz w:val="2"/>
          <w:szCs w:val="2"/>
        </w:rPr>
      </w:pPr>
      <w:r>
        <w:lastRenderedPageBreak/>
        <w:pict w14:anchorId="41861A97">
          <v:shape id="docshape511" o:spid="_x0000_s1119" type="#_x0000_t202" style="position:absolute;margin-left:84.05pt;margin-top:54.15pt;width:440.65pt;height:48.05pt;z-index:-17637376;mso-position-horizontal-relative:page;mso-position-vertical-relative:page" filled="f" stroked="f">
            <v:textbox inset="0,0,0,0">
              <w:txbxContent>
                <w:p w14:paraId="1F063834" w14:textId="01CE9F26" w:rsidR="008344DA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“</w:t>
                  </w:r>
                  <w:r w:rsidR="00760948">
                    <w:rPr>
                      <w:b/>
                    </w:rPr>
                    <w:t>PASIRUOŠIMAS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KELIONEI”</w:t>
                  </w:r>
                </w:p>
                <w:p w14:paraId="4CA6EA72" w14:textId="77777777" w:rsidR="008344DA" w:rsidRDefault="00000000">
                  <w:pPr>
                    <w:pStyle w:val="BodyText"/>
                    <w:spacing w:before="99"/>
                  </w:pPr>
                  <w:r>
                    <w:t>Pasiruoškite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tušinukus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</w:p>
                <w:p w14:paraId="3A7D0329" w14:textId="1899AB89" w:rsidR="008344DA" w:rsidRDefault="00000000">
                  <w:pPr>
                    <w:pStyle w:val="BodyText"/>
                    <w:spacing w:before="69"/>
                  </w:pPr>
                  <w:r>
                    <w:rPr>
                      <w:spacing w:val="-6"/>
                      <w:w w:val="95"/>
                    </w:rPr>
                    <w:t>Pagalvokite,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koki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760948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al</w:t>
                  </w:r>
                  <w:r w:rsidR="00760948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nor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tum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aplankyti.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Sudarykite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</w:t>
                  </w:r>
                  <w:r w:rsidR="00760948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ra</w:t>
                  </w:r>
                  <w:r w:rsidR="00760948">
                    <w:rPr>
                      <w:spacing w:val="-6"/>
                      <w:w w:val="95"/>
                    </w:rPr>
                    <w:t>šą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daikt</w:t>
                  </w:r>
                  <w:r w:rsidR="00760948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kurie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reikalingi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kelion</w:t>
                  </w:r>
                  <w:r w:rsidR="00760948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 w14:anchorId="50B6D8EA">
          <v:shape id="docshape512" o:spid="_x0000_s1118" type="#_x0000_t202" style="position:absolute;margin-left:55.75pt;margin-top:123.15pt;width:469.65pt;height:165.5pt;z-index:-17636864;mso-position-horizontal-relative:page;mso-position-vertical-relative:page" filled="f" stroked="f">
            <v:textbox inset="0,0,0,0">
              <w:txbxContent>
                <w:p w14:paraId="3846D1C7" w14:textId="42182349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FEA9A56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62F7CF5" w14:textId="2373F5B3" w:rsidR="008344DA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 Kur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 nor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tum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 va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iuoti? Kokius daiktus pasiimtum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te su savimi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kelion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j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kada </w:t>
                  </w:r>
                  <w:r>
                    <w:t>nors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pagalvojote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kelion</w:t>
                  </w:r>
                  <w:r w:rsidR="00760948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dang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pasiimti?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materia- laus? Ar jums reik</w:t>
                  </w:r>
                  <w:r w:rsidR="00760948">
                    <w:t>ė</w:t>
                  </w:r>
                  <w:r>
                    <w:t>s su savimi pasiimti savo charakter</w:t>
                  </w:r>
                  <w:r w:rsidR="00760948">
                    <w:t>į</w:t>
                  </w:r>
                  <w:r>
                    <w:t>? Ar j</w:t>
                  </w:r>
                  <w:r w:rsidR="00760948">
                    <w:t>ū</w:t>
                  </w:r>
                  <w:r>
                    <w:t>s jau</w:t>
                  </w:r>
                  <w:r w:rsidR="00760948">
                    <w:t>č</w:t>
                  </w:r>
                  <w:r>
                    <w:t>iate, kad Dievas jau dabar ruošia jus šiai kelionei?</w:t>
                  </w:r>
                </w:p>
                <w:p w14:paraId="56D980D2" w14:textId="77777777" w:rsidR="008344DA" w:rsidRDefault="00000000">
                  <w:pPr>
                    <w:spacing w:line="21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12FCC81" w14:textId="79CA89C1" w:rsidR="008344DA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22,</w:t>
                  </w:r>
                  <w:r>
                    <w:rPr>
                      <w:spacing w:val="-2"/>
                      <w:w w:val="95"/>
                    </w:rPr>
                    <w:t xml:space="preserve"> 37–38).</w:t>
                  </w:r>
                </w:p>
                <w:p w14:paraId="51C5775C" w14:textId="442F7F81" w:rsidR="008344DA" w:rsidRDefault="00760948">
                  <w:pPr>
                    <w:pStyle w:val="BodyText"/>
                    <w:spacing w:before="66"/>
                    <w:ind w:left="586"/>
                  </w:pPr>
                  <w:r>
                    <w:t>Š</w:t>
                  </w:r>
                  <w:r w:rsidR="00000000">
                    <w:t>iose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eilut</w:t>
                  </w:r>
                  <w:r>
                    <w:t>ė</w:t>
                  </w:r>
                  <w:r w:rsidR="00000000">
                    <w:t>se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parodo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mums,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koks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tur</w:t>
                  </w:r>
                  <w:r>
                    <w:t>ė</w:t>
                  </w:r>
                  <w:r w:rsidR="00000000">
                    <w:t>t</w:t>
                  </w:r>
                  <w:r>
                    <w:t>ų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ti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dangaus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pilie</w:t>
                  </w:r>
                  <w:r>
                    <w:t>č</w:t>
                  </w:r>
                  <w:r w:rsidR="00000000">
                    <w:t>io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charakteris.</w:t>
                  </w:r>
                </w:p>
                <w:p w14:paraId="1F80E010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E207EE9" w14:textId="17587C76" w:rsidR="008344DA" w:rsidRDefault="00000000">
                  <w:pPr>
                    <w:spacing w:before="45"/>
                    <w:ind w:left="586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vykdome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sakymus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l,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mylime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1AC5C7B">
          <v:shape id="docshape513" o:spid="_x0000_s1117" type="#_x0000_t202" style="position:absolute;margin-left:55.75pt;margin-top:309.65pt;width:469.7pt;height:160pt;z-index:-17636352;mso-position-horizontal-relative:page;mso-position-vertical-relative:page" filled="f" stroked="f">
            <v:textbox inset="0,0,0,0">
              <w:txbxContent>
                <w:p w14:paraId="45B66FC6" w14:textId="2763CD39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“KELION</w:t>
                  </w:r>
                  <w:r w:rsidR="00760948">
                    <w:rPr>
                      <w:b/>
                    </w:rPr>
                    <w:t>Ė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b/>
                    </w:rPr>
                    <w:t>APLINK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PASAUL</w:t>
                  </w:r>
                  <w:r w:rsidR="00760948">
                    <w:rPr>
                      <w:b/>
                      <w:spacing w:val="-2"/>
                    </w:rPr>
                    <w:t>Į</w:t>
                  </w:r>
                  <w:r>
                    <w:rPr>
                      <w:b/>
                      <w:spacing w:val="-2"/>
                    </w:rPr>
                    <w:t>”</w:t>
                  </w:r>
                </w:p>
                <w:p w14:paraId="02EAE942" w14:textId="28ACF6F9" w:rsidR="008344DA" w:rsidRDefault="00000000">
                  <w:pPr>
                    <w:pStyle w:val="BodyText"/>
                    <w:spacing w:before="99" w:line="304" w:lineRule="auto"/>
                    <w:ind w:right="19" w:firstLine="566"/>
                    <w:jc w:val="both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lapus,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tu</w:t>
                  </w:r>
                  <w:r w:rsidR="00760948">
                    <w:t>š</w:t>
                  </w:r>
                  <w:r>
                    <w:t>inukus,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nedidelius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lipdukus,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lenteles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š</w:t>
                  </w:r>
                  <w:r>
                    <w:t>ali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pavadinimais, lipni</w:t>
                  </w:r>
                  <w:r w:rsidR="00760948">
                    <w:t>ą</w:t>
                  </w:r>
                  <w:r>
                    <w:t xml:space="preserve"> juost</w:t>
                  </w:r>
                  <w:r w:rsidR="00760948">
                    <w:t>ą</w:t>
                  </w:r>
                  <w:r>
                    <w:t xml:space="preserve"> ir Biblijas.</w:t>
                  </w:r>
                </w:p>
                <w:p w14:paraId="090332CA" w14:textId="2CBD7195" w:rsidR="008344DA" w:rsidRDefault="00000000">
                  <w:pPr>
                    <w:pStyle w:val="BodyText"/>
                    <w:spacing w:before="0" w:line="304" w:lineRule="auto"/>
                    <w:ind w:right="17" w:firstLine="566"/>
                    <w:jc w:val="both"/>
                  </w:pPr>
                  <w:r>
                    <w:t>I</w:t>
                  </w:r>
                  <w:r w:rsidR="00760948">
                    <w:t>š</w:t>
                  </w:r>
                  <w:r>
                    <w:t xml:space="preserve"> anksto paruo</w:t>
                  </w:r>
                  <w:r w:rsidR="00760948">
                    <w:t>š</w:t>
                  </w:r>
                  <w:r>
                    <w:t>kite „pasus“ kiekvienam vaikui, nubr</w:t>
                  </w:r>
                  <w:r w:rsidR="00760948">
                    <w:t>ėž</w:t>
                  </w:r>
                  <w:r>
                    <w:t>dami ant popieriaus lapo a</w:t>
                  </w:r>
                  <w:r w:rsidR="00760948">
                    <w:t>š</w:t>
                  </w:r>
                  <w:r>
                    <w:t>tuonis kvadratus. Skirtingose kambario vietose pasodinkite a</w:t>
                  </w:r>
                  <w:r w:rsidR="00760948">
                    <w:t>š</w:t>
                  </w:r>
                  <w:r>
                    <w:t xml:space="preserve">tuonis suaugusius </w:t>
                  </w:r>
                  <w:r w:rsidR="00760948">
                    <w:t>ž</w:t>
                  </w:r>
                  <w:r>
                    <w:t xml:space="preserve">mones, pas kuriuos </w:t>
                  </w:r>
                  <w:r>
                    <w:rPr>
                      <w:w w:val="95"/>
                    </w:rPr>
                    <w:t xml:space="preserve">bus lipdukai. Jie atstovaus atitinkamai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aliai.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 lenteli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ykite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pavadinimus ir pakabinki-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vir</w:t>
                  </w:r>
                  <w:r w:rsidR="00760948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ė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galv</w:t>
                  </w:r>
                  <w:r w:rsidR="00760948">
                    <w:t>ų</w:t>
                  </w:r>
                  <w: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ateis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klas</w:t>
                  </w:r>
                  <w:r w:rsidR="00760948">
                    <w:t>ę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dalykite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„pasus‘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sakykite,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jie </w:t>
                  </w:r>
                  <w:r>
                    <w:rPr>
                      <w:w w:val="95"/>
                    </w:rPr>
                    <w:t>turi aplankyti kiekvien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„muitininkams“ pasakyti tos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alies bet kokio miesto, </w:t>
                  </w:r>
                  <w:r w:rsidR="00760948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nori patekti, </w:t>
                  </w:r>
                  <w:r>
                    <w:rPr>
                      <w:spacing w:val="-2"/>
                    </w:rPr>
                    <w:t>pavadinim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„muitininkai“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lipduk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priklijuoti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„pase“,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atitin-</w:t>
                  </w:r>
                </w:p>
                <w:p w14:paraId="5AC0307F" w14:textId="39BD4D5D" w:rsidR="008344DA" w:rsidRDefault="00000000">
                  <w:pPr>
                    <w:pStyle w:val="BodyText"/>
                    <w:spacing w:before="0" w:line="245" w:lineRule="exact"/>
                    <w:jc w:val="both"/>
                  </w:pPr>
                  <w:r>
                    <w:t>kamame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kvadrate.</w:t>
                  </w:r>
                  <w:r>
                    <w:rPr>
                      <w:spacing w:val="-11"/>
                    </w:rPr>
                    <w:t xml:space="preserve"> </w:t>
                  </w:r>
                  <w:r w:rsidR="00760948">
                    <w:t>Ž</w:t>
                  </w:r>
                  <w:r>
                    <w:t>aidimo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pabaigoje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760948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„pasuose“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kvadratai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pildyti.</w:t>
                  </w:r>
                </w:p>
              </w:txbxContent>
            </v:textbox>
            <w10:wrap anchorx="page" anchory="page"/>
          </v:shape>
        </w:pict>
      </w:r>
      <w:r>
        <w:pict w14:anchorId="1C649B80">
          <v:shape id="docshape514" o:spid="_x0000_s1116" type="#_x0000_t202" style="position:absolute;margin-left:55.75pt;margin-top:490.75pt;width:469.75pt;height:120.85pt;z-index:-17635840;mso-position-horizontal-relative:page;mso-position-vertical-relative:page" filled="f" stroked="f">
            <v:textbox inset="0,0,0,0">
              <w:txbxContent>
                <w:p w14:paraId="2811BBFF" w14:textId="77A4BDDF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B65EA0C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FD0A1FB" w14:textId="48D57DD9" w:rsidR="008344DA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lipdukus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visuose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 w:rsidR="00760948">
                    <w:t>š</w:t>
                  </w:r>
                  <w:r>
                    <w:t>tuoniuose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kvadratuose?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buvote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kitoje </w:t>
                  </w:r>
                  <w:r w:rsidR="00760948">
                    <w:t>š</w:t>
                  </w:r>
                  <w:r>
                    <w:t>alyje?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svajojote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kitoje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š</w:t>
                  </w:r>
                  <w:r>
                    <w:t>alyje?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Kokioje?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skiriasi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toje</w:t>
                  </w:r>
                  <w:r>
                    <w:rPr>
                      <w:spacing w:val="-10"/>
                    </w:rPr>
                    <w:t xml:space="preserve"> </w:t>
                  </w:r>
                  <w:r w:rsidR="00760948">
                    <w:t>š</w:t>
                  </w:r>
                  <w:r>
                    <w:t>alyje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gyveni- 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š</w:t>
                  </w:r>
                  <w:r>
                    <w:t>alyje?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ž</w:t>
                  </w:r>
                  <w:r>
                    <w:t>inote,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gyvendami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č</w:t>
                  </w:r>
                  <w:r>
                    <w:t>ia,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t>ž</w:t>
                  </w:r>
                  <w:r>
                    <w:t>em</w:t>
                  </w:r>
                  <w:r w:rsidR="00760948">
                    <w:t>ė</w:t>
                  </w:r>
                  <w:r>
                    <w:t>je,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ruo</w:t>
                  </w:r>
                  <w:r w:rsidR="00760948">
                    <w:t>š</w:t>
                  </w:r>
                  <w:r>
                    <w:t>iam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danguje?</w:t>
                  </w:r>
                </w:p>
                <w:p w14:paraId="21E2E8EF" w14:textId="6A32B691" w:rsidR="008344DA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22,</w:t>
                  </w:r>
                  <w:r>
                    <w:rPr>
                      <w:spacing w:val="-2"/>
                      <w:w w:val="95"/>
                    </w:rPr>
                    <w:t xml:space="preserve"> 37–38).</w:t>
                  </w:r>
                </w:p>
                <w:p w14:paraId="190EEEFF" w14:textId="77777777" w:rsidR="008344DA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CF35BC4" w14:textId="47B45530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vykdome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sakymus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l,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mylime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AAE358C">
          <v:shape id="docshape515" o:spid="_x0000_s1115" type="#_x0000_t202" style="position:absolute;margin-left:55.75pt;margin-top:632.7pt;width:469.6pt;height:64pt;z-index:-17635328;mso-position-horizontal-relative:page;mso-position-vertical-relative:page" filled="f" stroked="f">
            <v:textbox inset="0,0,0,0">
              <w:txbxContent>
                <w:p w14:paraId="598F6EFC" w14:textId="77777777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C.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”PROFESIJOS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PASIRINKIMAS”</w:t>
                  </w:r>
                </w:p>
                <w:p w14:paraId="6EA19867" w14:textId="4C6C8952" w:rsidR="008344DA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lapus,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spalvotus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Biblijas.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nupie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paveiksl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pavaizduoja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</w:t>
                  </w:r>
                  <w:r w:rsidR="00760948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profesij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kuri</w:t>
                  </w:r>
                  <w:r w:rsidR="00760948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svajoja.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paveikslai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nupie</w:t>
                  </w:r>
                  <w:r w:rsidR="00760948">
                    <w:t>š</w:t>
                  </w:r>
                  <w:r>
                    <w:t>ti,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parodo</w:t>
                  </w:r>
                </w:p>
                <w:p w14:paraId="4860A5F9" w14:textId="77777777" w:rsidR="008344DA" w:rsidRDefault="00000000">
                  <w:pPr>
                    <w:pStyle w:val="BodyText"/>
                    <w:spacing w:before="4"/>
                  </w:pPr>
                  <w:r>
                    <w:t>visai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klasei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pakomentuoja.</w:t>
                  </w:r>
                </w:p>
              </w:txbxContent>
            </v:textbox>
            <w10:wrap anchorx="page" anchory="page"/>
          </v:shape>
        </w:pict>
      </w:r>
      <w:r>
        <w:pict w14:anchorId="6849109A">
          <v:shape id="docshape516" o:spid="_x0000_s1114" type="#_x0000_t202" style="position:absolute;margin-left:55.75pt;margin-top:717.65pt;width:469.3pt;height:60.5pt;z-index:-17634816;mso-position-horizontal-relative:page;mso-position-vertical-relative:page" filled="f" stroked="f">
            <v:textbox inset="0,0,0,0">
              <w:txbxContent>
                <w:p w14:paraId="360F51FE" w14:textId="479257DC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4C93F24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787EE98" w14:textId="6B585922" w:rsidR="008344DA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reikalingas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silavinimas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pasiruo</w:t>
                  </w:r>
                  <w:r w:rsidR="00760948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imas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760948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simai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karjerai?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</w:t>
                  </w:r>
                  <w:r w:rsidR="00760948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moky-</w:t>
                  </w:r>
                </w:p>
                <w:p w14:paraId="74D8FEA1" w14:textId="5E2DD8D8" w:rsidR="008344DA" w:rsidRDefault="00000000">
                  <w:pPr>
                    <w:pStyle w:val="BodyText"/>
                    <w:spacing w:before="67"/>
                  </w:pPr>
                  <w:r>
                    <w:rPr>
                      <w:spacing w:val="-4"/>
                      <w:w w:val="95"/>
                    </w:rPr>
                    <w:t>tis,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gytum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profesij</w:t>
                  </w:r>
                  <w:r w:rsidR="00760948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3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760948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inote,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gyvendami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ia,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 w:rsidR="00760948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em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je,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ruo</w:t>
                  </w:r>
                  <w:r w:rsidR="00760948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iam</w:t>
                  </w:r>
                  <w:r w:rsidR="00760948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danguje?</w:t>
                  </w:r>
                </w:p>
              </w:txbxContent>
            </v:textbox>
            <w10:wrap anchorx="page" anchory="page"/>
          </v:shape>
        </w:pict>
      </w:r>
      <w:r>
        <w:pict w14:anchorId="560ECE7E">
          <v:shape id="docshape517" o:spid="_x0000_s1113" type="#_x0000_t202" style="position:absolute;margin-left:39.65pt;margin-top:780pt;width:13.15pt;height:13.2pt;z-index:-17634304;mso-position-horizontal-relative:page;mso-position-vertical-relative:page" filled="f" stroked="f">
            <v:textbox inset="0,0,0,0">
              <w:txbxContent>
                <w:p w14:paraId="6BD3E24B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</w:p>
    <w:p w14:paraId="031225C5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080" w:right="720" w:bottom="280" w:left="680" w:header="567" w:footer="567" w:gutter="0"/>
          <w:cols w:space="1296"/>
        </w:sectPr>
      </w:pPr>
    </w:p>
    <w:p w14:paraId="6A3FADB6" w14:textId="77777777" w:rsidR="008344DA" w:rsidRDefault="00000000">
      <w:pPr>
        <w:rPr>
          <w:sz w:val="2"/>
          <w:szCs w:val="2"/>
        </w:rPr>
      </w:pPr>
      <w:r>
        <w:lastRenderedPageBreak/>
        <w:pict w14:anchorId="11149CDB">
          <v:line id="_x0000_s1112" style="position:absolute;z-index:-1763379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ED2324E">
          <v:shape id="docshape518" o:spid="_x0000_s1111" type="#_x0000_t202" style="position:absolute;margin-left:425pt;margin-top:34.35pt;width:114.05pt;height:8.75pt;z-index:-17633280;mso-position-horizontal-relative:page;mso-position-vertical-relative:page" filled="f" stroked="f">
            <v:textbox inset="0,0,0,0">
              <w:txbxContent>
                <w:p w14:paraId="3E64E8CD" w14:textId="23B6F397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0E0D5BE">
          <v:shape id="docshape519" o:spid="_x0000_s1110" type="#_x0000_t202" style="position:absolute;margin-left:98.25pt;margin-top:56.45pt;width:271.2pt;height:42.85pt;z-index:-17632768;mso-position-horizontal-relative:page;mso-position-vertical-relative:page" filled="f" stroked="f">
            <v:textbox inset="0,0,0,0">
              <w:txbxContent>
                <w:p w14:paraId="06AD9A24" w14:textId="4080BFF6" w:rsidR="008344DA" w:rsidRDefault="00000000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22,</w:t>
                  </w:r>
                  <w:r>
                    <w:rPr>
                      <w:spacing w:val="-2"/>
                      <w:w w:val="95"/>
                    </w:rPr>
                    <w:t xml:space="preserve"> 37–38).</w:t>
                  </w:r>
                </w:p>
                <w:p w14:paraId="4CFF1E1C" w14:textId="77777777" w:rsidR="008344DA" w:rsidRDefault="00000000">
                  <w:pPr>
                    <w:spacing w:before="2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232F980" w14:textId="1E86FCA6" w:rsidR="008344DA" w:rsidRDefault="00000000">
                  <w:pPr>
                    <w:spacing w:before="42"/>
                    <w:ind w:left="20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vykdome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sakymus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l,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mylime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C74BA16">
          <v:shape id="docshape520" o:spid="_x0000_s1109" type="#_x0000_t202" style="position:absolute;margin-left:69.8pt;margin-top:120.3pt;width:469.75pt;height:222.5pt;z-index:-17632256;mso-position-horizontal-relative:page;mso-position-vertical-relative:page" filled="f" stroked="f">
            <v:textbox inset="0,0,0,0">
              <w:txbxContent>
                <w:p w14:paraId="4F3F2572" w14:textId="77777777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 PASIDALYTI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PATIRTIMI</w:t>
                  </w:r>
                </w:p>
                <w:p w14:paraId="448C61AD" w14:textId="77777777" w:rsidR="008344DA" w:rsidRDefault="00000000">
                  <w:pPr>
                    <w:spacing w:before="5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Draugiškas</w:t>
                  </w:r>
                  <w:r>
                    <w:rPr>
                      <w:b/>
                      <w:i/>
                      <w:spacing w:val="-2"/>
                    </w:rPr>
                    <w:t xml:space="preserve"> bendravimas:</w:t>
                  </w:r>
                </w:p>
                <w:p w14:paraId="588C0CD4" w14:textId="0DE89FDB" w:rsidR="008344DA" w:rsidRDefault="00000000">
                  <w:pPr>
                    <w:pStyle w:val="BodyText"/>
                    <w:spacing w:before="44"/>
                    <w:ind w:left="588"/>
                    <w:jc w:val="both"/>
                  </w:pPr>
                  <w:r>
                    <w:rPr>
                      <w:w w:val="95"/>
                    </w:rPr>
                    <w:t>Paskatinkite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laisvai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dalyt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asmenine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patirtimi.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gimimo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dienas.</w:t>
                  </w:r>
                </w:p>
                <w:p w14:paraId="0FD4F8D6" w14:textId="5487AD7F" w:rsidR="008344DA" w:rsidRDefault="00000000">
                  <w:pPr>
                    <w:pStyle w:val="BodyText"/>
                    <w:spacing w:before="67"/>
                    <w:jc w:val="both"/>
                  </w:pPr>
                  <w:r>
                    <w:t>Sveikinkite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sve</w:t>
                  </w:r>
                  <w:r w:rsidR="00760948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švelniais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  <w:p w14:paraId="785AD8B8" w14:textId="3106DDAE" w:rsidR="008344DA" w:rsidRDefault="00000000">
                  <w:pPr>
                    <w:spacing w:before="22" w:line="237" w:lineRule="auto"/>
                    <w:ind w:left="588" w:right="454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Giedokite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</w:t>
                  </w:r>
                  <w:r w:rsidR="00760948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gstamiausias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giesmes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03906C6" w14:textId="49D98CB6" w:rsidR="008344DA" w:rsidRDefault="00000000">
                  <w:pPr>
                    <w:pStyle w:val="BodyText"/>
                    <w:spacing w:before="44" w:line="302" w:lineRule="auto"/>
                    <w:ind w:right="18" w:firstLine="568"/>
                    <w:jc w:val="both"/>
                  </w:pP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pasimelskite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valstyb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vadovus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minties,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gos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 ry</w:t>
                  </w:r>
                  <w:r w:rsidR="00760948">
                    <w:t>ž</w:t>
                  </w:r>
                  <w:r>
                    <w:t>to b</w:t>
                  </w:r>
                  <w:r w:rsidR="00760948">
                    <w:t>ū</w:t>
                  </w:r>
                  <w:r>
                    <w:t xml:space="preserve">ti gerais savo </w:t>
                  </w:r>
                  <w:r w:rsidR="00760948">
                    <w:t>š</w:t>
                  </w:r>
                  <w:r>
                    <w:t>alies pilie</w:t>
                  </w:r>
                  <w:r w:rsidR="00760948">
                    <w:t>č</w:t>
                  </w:r>
                  <w:r>
                    <w:t>iais. Bet vaikai tegu pradeda mald</w:t>
                  </w:r>
                  <w:r w:rsidR="00760948">
                    <w:t>ą</w:t>
                  </w:r>
                  <w:r>
                    <w:t>, pra</w:t>
                  </w:r>
                  <w:r w:rsidR="00760948">
                    <w:t>š</w:t>
                  </w:r>
                  <w:r>
                    <w:t xml:space="preserve">ydami Dievo, kad Jis per </w:t>
                  </w:r>
                  <w:r w:rsidR="00760948">
                    <w:t>Š</w:t>
                  </w:r>
                  <w:r>
                    <w:t>vent</w:t>
                  </w:r>
                  <w:r w:rsidR="00760948">
                    <w:t>ą</w:t>
                  </w:r>
                  <w:r>
                    <w:t>j</w:t>
                  </w:r>
                  <w:r w:rsidR="00760948">
                    <w:t>ą</w:t>
                  </w:r>
                  <w:r>
                    <w:t xml:space="preserve"> Dvasi</w:t>
                  </w:r>
                  <w:r w:rsidR="00760948">
                    <w:t>ą</w:t>
                  </w:r>
                  <w:r>
                    <w:t xml:space="preserve"> paruo</w:t>
                  </w:r>
                  <w:r w:rsidR="00760948">
                    <w:t>š</w:t>
                  </w:r>
                  <w:r>
                    <w:t>t</w:t>
                  </w:r>
                  <w:r w:rsidR="00760948">
                    <w:t>ų</w:t>
                  </w:r>
                  <w:r>
                    <w:t xml:space="preserve"> juos tapti dangaus karalyst</w:t>
                  </w:r>
                  <w:r w:rsidR="00760948">
                    <w:t>ė</w:t>
                  </w:r>
                  <w:r>
                    <w:t>s pilie</w:t>
                  </w:r>
                  <w:r w:rsidR="00760948">
                    <w:t>č</w:t>
                  </w:r>
                  <w:r>
                    <w:t>iais.</w:t>
                  </w:r>
                </w:p>
                <w:p w14:paraId="36C5C48E" w14:textId="6A7C6773" w:rsidR="008344DA" w:rsidRDefault="00000000">
                  <w:pPr>
                    <w:spacing w:line="211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Misionieriškos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 w:rsidR="00760948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5C124145" w14:textId="21F423ED" w:rsidR="008344DA" w:rsidRDefault="00000000">
                  <w:pPr>
                    <w:pStyle w:val="BodyText"/>
                    <w:spacing w:before="43"/>
                    <w:ind w:left="588"/>
                  </w:pPr>
                  <w:r>
                    <w:t>Panaudokite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misionieri</w:t>
                  </w:r>
                  <w:r w:rsidR="00760948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pasakojimus,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35ECB0F" w14:textId="282645C4" w:rsidR="008344DA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760948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26A0D3DF" w14:textId="78A981C3" w:rsidR="008344DA" w:rsidRDefault="00000000">
                  <w:pPr>
                    <w:pStyle w:val="BodyText"/>
                    <w:spacing w:before="43"/>
                    <w:ind w:left="588"/>
                  </w:pPr>
                  <w:r>
                    <w:rPr>
                      <w:w w:val="95"/>
                    </w:rPr>
                    <w:t>Paruo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rinkimo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760948">
                    <w:rPr>
                      <w:spacing w:val="-2"/>
                      <w:w w:val="95"/>
                    </w:rPr>
                    <w:t>ėž</w:t>
                  </w:r>
                  <w:r>
                    <w:rPr>
                      <w:spacing w:val="-2"/>
                      <w:w w:val="95"/>
                    </w:rPr>
                    <w:t>ut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2ECC830" w14:textId="7F23C414" w:rsidR="008344DA" w:rsidRDefault="00000000">
                  <w:pPr>
                    <w:pStyle w:val="BodyText"/>
                    <w:spacing w:before="1" w:line="320" w:lineRule="atLeast"/>
                    <w:ind w:firstLine="568"/>
                  </w:pPr>
                  <w:r>
                    <w:rPr>
                      <w:spacing w:val="-2"/>
                    </w:rPr>
                    <w:t>Paaiškinkite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vaikams,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aukos,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surenkame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ia,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padeda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tapti </w:t>
                  </w:r>
                  <w:r>
                    <w:t>dangaus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pilie</w:t>
                  </w:r>
                  <w:r w:rsidR="00760948">
                    <w:t>č</w:t>
                  </w:r>
                  <w:r>
                    <w:t>iais.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Viskas,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renkame</w:t>
                  </w:r>
                  <w:r>
                    <w:rPr>
                      <w:spacing w:val="-15"/>
                    </w:rPr>
                    <w:t xml:space="preserve"> </w:t>
                  </w:r>
                  <w:r w:rsidR="00760948">
                    <w:t>ž</w:t>
                  </w:r>
                  <w:r>
                    <w:t>em</w:t>
                  </w:r>
                  <w:r w:rsidR="00760948">
                    <w:t>ė</w:t>
                  </w:r>
                  <w:r>
                    <w:t>je,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renkame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75138C38">
          <v:shape id="docshape521" o:spid="_x0000_s1108" type="#_x0000_t202" style="position:absolute;margin-left:69.8pt;margin-top:363.9pt;width:469.7pt;height:181.35pt;z-index:-17631744;mso-position-horizontal-relative:page;mso-position-vertical-relative:page" filled="f" stroked="f">
            <v:textbox inset="0,0,0,0">
              <w:txbxContent>
                <w:p w14:paraId="3AB2C916" w14:textId="303DC8FA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 BIBLIJ</w:t>
                  </w:r>
                  <w:r w:rsidR="00760948">
                    <w:rPr>
                      <w:b/>
                      <w:spacing w:val="-2"/>
                    </w:rPr>
                    <w:t>Ą</w:t>
                  </w:r>
                </w:p>
                <w:p w14:paraId="77D91D57" w14:textId="77777777" w:rsidR="008344DA" w:rsidRDefault="00000000">
                  <w:pPr>
                    <w:pStyle w:val="BodyText"/>
                    <w:spacing w:before="99"/>
                    <w:ind w:left="588"/>
                  </w:pPr>
                  <w:r>
                    <w:rPr>
                      <w:spacing w:val="-4"/>
                      <w:w w:val="105"/>
                    </w:rPr>
                    <w:t>Paruoškite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2"/>
                      <w:w w:val="105"/>
                    </w:rPr>
                    <w:t>Biblijas.</w:t>
                  </w:r>
                </w:p>
                <w:p w14:paraId="5F479654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85EFAF1" w14:textId="0E71704E" w:rsidR="008344DA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alies,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gyvename,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pilie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gim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alyje,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tapote pilie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atvyk</w:t>
                  </w:r>
                  <w:r w:rsidR="00760948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kitos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alies?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Papasakokite,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geru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pilie</w:t>
                  </w:r>
                  <w:r w:rsidR="00760948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bet </w:t>
                  </w:r>
                  <w:r>
                    <w:rPr>
                      <w:w w:val="95"/>
                    </w:rPr>
                    <w:t xml:space="preserve">koks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 tapti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alies pilie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iu? Kaip pilietis turi elgtis savo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alyje? (Vykdyti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statymus, 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ti </w:t>
                  </w:r>
                  <w:r>
                    <w:t>i</w:t>
                  </w:r>
                  <w:r w:rsidR="00760948">
                    <w:t>š</w:t>
                  </w:r>
                  <w:r>
                    <w:t xml:space="preserve">tikimu savo </w:t>
                  </w:r>
                  <w:r w:rsidR="00760948">
                    <w:t>š</w:t>
                  </w:r>
                  <w:r>
                    <w:t>aliai, gerbti kitus pilie</w:t>
                  </w:r>
                  <w:r w:rsidR="00760948">
                    <w:t>č</w:t>
                  </w:r>
                  <w:r>
                    <w:t>ius ir t.t.)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 galime mes tai palyginti su dangaus pilietybe? Kaip elgiasi dangaus karalyst</w:t>
                  </w:r>
                  <w:r w:rsidR="00760948">
                    <w:t>ė</w:t>
                  </w:r>
                  <w:r>
                    <w:t>s pilie</w:t>
                  </w:r>
                  <w:r w:rsidR="00760948">
                    <w:t>č</w:t>
                  </w:r>
                  <w:r>
                    <w:t>iai?</w:t>
                  </w:r>
                </w:p>
                <w:p w14:paraId="4ECDD501" w14:textId="77777777" w:rsidR="008344DA" w:rsidRDefault="00000000">
                  <w:pPr>
                    <w:spacing w:line="21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9715EF4" w14:textId="3CCD8B23" w:rsidR="008344DA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(Mt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22,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37–38).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inosime</w:t>
                  </w:r>
                  <w:r>
                    <w:rPr>
                      <w:spacing w:val="4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savait</w:t>
                  </w:r>
                  <w:r w:rsidR="00760948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  <w:p w14:paraId="1D549D72" w14:textId="77777777" w:rsidR="008344DA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228D9FB" w14:textId="38FF1E49" w:rsidR="008344DA" w:rsidRDefault="00000000">
                  <w:pPr>
                    <w:spacing w:before="42"/>
                    <w:ind w:left="588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vykdome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sakymus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l,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mylime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9F74352">
          <v:shape id="docshape522" o:spid="_x0000_s1107" type="#_x0000_t202" style="position:absolute;margin-left:69.8pt;margin-top:566.35pt;width:469.75pt;height:112pt;z-index:-17631232;mso-position-horizontal-relative:page;mso-position-vertical-relative:page" filled="f" stroked="f">
            <v:textbox inset="0,0,0,0">
              <w:txbxContent>
                <w:p w14:paraId="0DA75916" w14:textId="767487FD" w:rsidR="008344DA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8114AF3" w14:textId="444EE20D" w:rsidR="008344DA" w:rsidRDefault="00000000">
                  <w:pPr>
                    <w:pStyle w:val="BodyText"/>
                    <w:spacing w:before="99"/>
                    <w:ind w:left="588"/>
                    <w:jc w:val="both"/>
                  </w:pPr>
                  <w:r>
                    <w:t>Paruo</w:t>
                  </w:r>
                  <w:r w:rsidR="00760948">
                    <w:t>š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lent</w:t>
                  </w:r>
                  <w:r w:rsidR="00760948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kreid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A7541B0" w14:textId="4A111257" w:rsidR="008344DA" w:rsidRDefault="00000000">
                  <w:pPr>
                    <w:pStyle w:val="BodyText"/>
                    <w:spacing w:before="67" w:line="302" w:lineRule="auto"/>
                    <w:ind w:right="17" w:firstLine="568"/>
                    <w:jc w:val="both"/>
                  </w:pPr>
                  <w:r>
                    <w:t>Tegu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šė</w:t>
                  </w:r>
                  <w:r>
                    <w:t>jimo20,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1–17.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</w:t>
                  </w:r>
                  <w:r w:rsidR="00760948">
                    <w:t>š</w:t>
                  </w:r>
                  <w:r>
                    <w:t>imt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6"/>
                    </w:rPr>
                    <w:t xml:space="preserve"> </w:t>
                  </w:r>
                  <w:r w:rsidR="00760948">
                    <w:t>Į</w:t>
                  </w:r>
                  <w:r>
                    <w:t>sakym</w:t>
                  </w:r>
                  <w:r w:rsidR="00760948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trumpai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ant </w:t>
                  </w:r>
                  <w:r>
                    <w:rPr>
                      <w:spacing w:val="-2"/>
                    </w:rPr>
                    <w:t>lentos.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surast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traukas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Naujojo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Testamento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(Mt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10;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16, </w:t>
                  </w:r>
                  <w:r>
                    <w:t>13;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34;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27–28;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37;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22.28.40;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36;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15).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spacing w:val="-2"/>
                    </w:rPr>
                    <w:t>skaitys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atitinkamas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traukas,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760948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lentoje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atitinkamo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statymo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(I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20).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2"/>
                    </w:rPr>
                    <w:t>Apsvars-</w:t>
                  </w:r>
                </w:p>
                <w:p w14:paraId="7F65EEFA" w14:textId="78AF59B0" w:rsidR="008344DA" w:rsidRDefault="00000000">
                  <w:pPr>
                    <w:pStyle w:val="BodyText"/>
                    <w:spacing w:before="6"/>
                    <w:jc w:val="both"/>
                  </w:pPr>
                  <w:r>
                    <w:rPr>
                      <w:w w:val="95"/>
                    </w:rPr>
                    <w:t>tykite,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kokiu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760948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paai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ple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imties</w:t>
                  </w:r>
                  <w:r>
                    <w:rPr>
                      <w:spacing w:val="5"/>
                    </w:rPr>
                    <w:t xml:space="preserve"> 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sakym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koncepcij</w:t>
                  </w:r>
                  <w:r w:rsidR="00760948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DDE67BE">
          <v:shape id="docshape523" o:spid="_x0000_s1106" type="#_x0000_t202" style="position:absolute;margin-left:540.8pt;margin-top:780.6pt;width:13.15pt;height:13.2pt;z-index:-17630720;mso-position-horizontal-relative:page;mso-position-vertical-relative:page" filled="f" stroked="f">
            <v:textbox inset="0,0,0,0">
              <w:txbxContent>
                <w:p w14:paraId="50B1749F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 w14:anchorId="083EE4C1">
          <v:shape id="docshape524" o:spid="_x0000_s1105" type="#_x0000_t202" style="position:absolute;margin-left:70.8pt;margin-top:34.95pt;width:467.8pt;height:12pt;z-index:-17630208;mso-position-horizontal-relative:page;mso-position-vertical-relative:page" filled="f" stroked="f">
            <v:textbox inset="0,0,0,0">
              <w:txbxContent>
                <w:p w14:paraId="52117EA5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7F81356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680" w:right="720" w:bottom="280" w:left="680" w:header="567" w:footer="567" w:gutter="0"/>
          <w:cols w:space="1296"/>
        </w:sectPr>
      </w:pPr>
    </w:p>
    <w:p w14:paraId="730A8A27" w14:textId="77777777" w:rsidR="008344DA" w:rsidRDefault="00000000">
      <w:pPr>
        <w:rPr>
          <w:sz w:val="2"/>
          <w:szCs w:val="2"/>
        </w:rPr>
      </w:pPr>
      <w:r>
        <w:lastRenderedPageBreak/>
        <w:pict w14:anchorId="6FDA75FC">
          <v:group id="docshapegroup525" o:spid="_x0000_s1101" style="position:absolute;margin-left:56.5pt;margin-top:56.85pt;width:467.8pt;height:308.55pt;z-index:-17629696;mso-position-horizontal-relative:page;mso-position-vertical-relative:page" coordorigin="1130,1137" coordsize="9356,6171">
            <v:shape id="docshape526" o:spid="_x0000_s1104" style="position:absolute;left:1130;top:1137;width:9356;height:4342" coordorigin="1130,1137" coordsize="9356,4342" path="m10485,1137r-4821,l5654,1137r,7l5654,4891r-4118,l1536,4315r4118,l5654,4307r-4118,l1536,3729r4118,l5654,3722r-4118,l1536,3143r4118,l5654,3136r-4118,l1536,2558r4118,l5654,2551r-4118,l1536,1975r4118,l5654,1965r-4118,l1536,1387r4118,l5654,1379r-4118,l1536,1144r4118,l5654,1137r-4118,l1528,1137r,7l1528,4891r-391,l1137,4315r391,l1528,4307r-391,l1137,3729r391,l1528,3722r-391,l1137,3143r391,l1528,3136r-391,l1137,2558r391,l1528,2551r-391,l1137,1975r391,l1528,1965r-391,l1137,1387r391,l1528,1379r-391,l1137,1144r391,l1528,1137r-391,l1130,1137r,7l1130,5479r7,l1137,4900r391,l1536,4900r4118,l5664,4900r4821,l10485,4891r-4821,l5664,4315r4821,l10485,4307r-4821,l5664,3729r4821,l10485,3722r-4821,l5664,3143r4821,l10485,3136r-4821,l5664,2558r4821,l10485,2551r-4821,l5664,1975r4821,l10485,1965r-4821,l5664,1387r4821,l10485,1379r-4821,l5664,1144r4821,l10485,1137xe" fillcolor="black" stroked="f">
              <v:path arrowok="t"/>
            </v:shape>
            <v:shape id="docshape527" o:spid="_x0000_s1103" style="position:absolute;left:1130;top:4900;width:9356;height:2408" coordorigin="1130,4900" coordsize="9356,2408" path="m10485,5479r-4821,l5664,4900r-10,l5654,7300r-4118,l1536,6657r4118,l5654,6647r-4118,l1536,6069r4118,l5654,6062r-4118,l1536,5486r4118,l5654,5479r-4118,l1536,4900r-8,l1528,7300r-391,l1137,6657r391,l1528,6647r-391,l1137,6069r391,l1528,6062r-391,l1137,5486r391,l1528,5479r-391,l1137,4900r-7,l1130,7307r7,l10485,7307r,-7l5664,7300r,-643l10485,6657r,-10l5664,6647r,-578l10485,6069r,-7l5664,6062r,-576l10485,5486r,-7xe" fillcolor="black" stroked="f">
              <v:path arrowok="t"/>
            </v:shape>
            <v:line id="_x0000_s1102" style="position:absolute" from="10480,1137" to="10480,7303" strokeweight=".48pt"/>
            <w10:wrap anchorx="page" anchory="page"/>
          </v:group>
        </w:pict>
      </w:r>
      <w:r>
        <w:pict w14:anchorId="2AED3564">
          <v:shape id="docshape528" o:spid="_x0000_s1100" type="#_x0000_t202" style="position:absolute;margin-left:55.75pt;margin-top:381.65pt;width:469.65pt;height:136.95pt;z-index:-17629184;mso-position-horizontal-relative:page;mso-position-vertical-relative:page" filled="f" stroked="f">
            <v:textbox inset="0,0,0,0">
              <w:txbxContent>
                <w:p w14:paraId="674580C0" w14:textId="6F7D66C0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069261B" w14:textId="77777777" w:rsidR="008344DA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CE7CA48" w14:textId="65C4F244" w:rsidR="008344DA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760948">
                    <w:t>ė</w:t>
                  </w:r>
                  <w:r>
                    <w:t>zaus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t>sakyti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principai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lengvesni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sunkesni,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De</w:t>
                  </w:r>
                  <w:r w:rsidR="00760948">
                    <w:t>š</w:t>
                  </w:r>
                  <w:r>
                    <w:t>imt</w:t>
                  </w:r>
                  <w:r>
                    <w:rPr>
                      <w:spacing w:val="-14"/>
                    </w:rPr>
                    <w:t xml:space="preserve"> </w:t>
                  </w:r>
                  <w:r w:rsidR="00760948">
                    <w:t>Į</w:t>
                  </w:r>
                  <w:r>
                    <w:t xml:space="preserve">sa- </w:t>
                  </w:r>
                  <w:r>
                    <w:rPr>
                      <w:spacing w:val="-2"/>
                    </w:rPr>
                    <w:t>kym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duot</w:t>
                  </w:r>
                  <w:r w:rsidR="00760948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Sinajaus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kalno?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myl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760948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artimuosius?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gali </w:t>
                  </w:r>
                  <w:r>
                    <w:t>mums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pasiruo</w:t>
                  </w:r>
                  <w:r w:rsidR="00760948">
                    <w:t>š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pilie</w:t>
                  </w:r>
                  <w:r w:rsidR="00760948">
                    <w:t>č</w:t>
                  </w:r>
                  <w:r>
                    <w:t>iais?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 w:rsidR="00760948">
                    <w:t>ž</w:t>
                  </w:r>
                  <w:r>
                    <w:t>mogus,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nenori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leisti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Die- </w:t>
                  </w:r>
                  <w:r>
                    <w:rPr>
                      <w:w w:val="95"/>
                    </w:rPr>
                    <w:t xml:space="preserve">Jam, tai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jai Dvasiai bus lengviau keisti m</w:t>
                  </w:r>
                  <w:r w:rsidR="00760948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760948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charakter</w:t>
                  </w:r>
                  <w:r w:rsidR="00760948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Kai mes mylime Diev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visa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irdimi </w:t>
                  </w:r>
                  <w:r>
                    <w:t xml:space="preserve">Juo pasitikime, tada lengviau vykdyti Jo </w:t>
                  </w:r>
                  <w:r w:rsidR="00760948">
                    <w:t>į</w:t>
                  </w:r>
                  <w:r>
                    <w:t>sakymus).</w:t>
                  </w:r>
                </w:p>
                <w:p w14:paraId="3347D1FF" w14:textId="77777777" w:rsidR="008344DA" w:rsidRDefault="00000000">
                  <w:pPr>
                    <w:spacing w:line="21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54FF30F" w14:textId="3BA13AA6" w:rsidR="008344DA" w:rsidRDefault="00000000">
                  <w:pPr>
                    <w:spacing w:before="42"/>
                    <w:ind w:left="586"/>
                    <w:rPr>
                      <w:i/>
                    </w:rPr>
                  </w:pPr>
                  <w:r>
                    <w:rPr>
                      <w:i/>
                      <w:spacing w:val="-2"/>
                    </w:rPr>
                    <w:t>Mes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vykdome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Dievo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 w:rsidR="00760948">
                    <w:rPr>
                      <w:i/>
                      <w:spacing w:val="-2"/>
                    </w:rPr>
                    <w:t>į</w:t>
                  </w:r>
                  <w:r>
                    <w:rPr>
                      <w:i/>
                      <w:spacing w:val="-2"/>
                    </w:rPr>
                    <w:t>sakymus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tod</w:t>
                  </w:r>
                  <w:r w:rsidR="00760948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l,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kad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mylime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Diev</w:t>
                  </w:r>
                  <w:r w:rsidR="00760948">
                    <w:rPr>
                      <w:i/>
                      <w:spacing w:val="-2"/>
                    </w:rPr>
                    <w:t>ą</w:t>
                  </w:r>
                  <w:r>
                    <w:rPr>
                      <w:i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9260615">
          <v:shape id="docshape529" o:spid="_x0000_s1099" type="#_x0000_t202" style="position:absolute;margin-left:55.75pt;margin-top:539.7pt;width:469.7pt;height:116.9pt;z-index:-17628672;mso-position-horizontal-relative:page;mso-position-vertical-relative:page" filled="f" stroked="f">
            <v:textbox inset="0,0,0,0">
              <w:txbxContent>
                <w:p w14:paraId="0F9024DD" w14:textId="0A4F8019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760948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760948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27E2F2CD" w14:textId="5FB6ACA0" w:rsidR="008344DA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“PASAS</w:t>
                  </w:r>
                  <w:r>
                    <w:rPr>
                      <w:b/>
                      <w:spacing w:val="-12"/>
                      <w:w w:val="95"/>
                    </w:rPr>
                    <w:t xml:space="preserve"> </w:t>
                  </w:r>
                  <w:r w:rsidR="00760948">
                    <w:rPr>
                      <w:b/>
                      <w:w w:val="75"/>
                    </w:rPr>
                    <w:t>Į</w:t>
                  </w:r>
                  <w:r>
                    <w:rPr>
                      <w:b/>
                      <w:spacing w:val="-12"/>
                      <w:w w:val="95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DANG</w:t>
                  </w:r>
                  <w:r w:rsidR="00760948">
                    <w:rPr>
                      <w:b/>
                      <w:spacing w:val="-2"/>
                      <w:w w:val="95"/>
                    </w:rPr>
                    <w:t>Ų</w:t>
                  </w:r>
                  <w:r>
                    <w:rPr>
                      <w:b/>
                      <w:spacing w:val="-2"/>
                      <w:w w:val="95"/>
                    </w:rPr>
                    <w:t>”</w:t>
                  </w:r>
                </w:p>
                <w:p w14:paraId="48896502" w14:textId="40ABC7E7" w:rsidR="008344DA" w:rsidRDefault="00000000">
                  <w:pPr>
                    <w:pStyle w:val="BodyText"/>
                    <w:spacing w:before="99"/>
                    <w:ind w:left="586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popieriaus lapus,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760948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inukus, tikro paso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neb</w:t>
                  </w:r>
                  <w:r w:rsidR="00760948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tina.</w:t>
                  </w:r>
                </w:p>
                <w:p w14:paraId="59F4E2F4" w14:textId="71B3CA75" w:rsidR="008344DA" w:rsidRDefault="00000000">
                  <w:pPr>
                    <w:pStyle w:val="BodyText"/>
                    <w:spacing w:before="67" w:line="304" w:lineRule="auto"/>
                    <w:ind w:right="17" w:firstLine="566"/>
                    <w:jc w:val="both"/>
                  </w:pPr>
                  <w:r>
                    <w:t>Papra</w:t>
                  </w:r>
                  <w:r w:rsidR="00760948">
                    <w:t>š</w:t>
                  </w:r>
                  <w:r>
                    <w:t>ykite,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sulenkt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lap</w:t>
                  </w:r>
                  <w:r w:rsidR="00760948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760948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padaryt</w:t>
                  </w:r>
                  <w:r w:rsidR="00760948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„pas</w:t>
                  </w:r>
                  <w:r w:rsidR="00760948">
                    <w:t>ą</w:t>
                  </w:r>
                  <w:r>
                    <w:t>“.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vir</w:t>
                  </w:r>
                  <w:r w:rsidR="00760948">
                    <w:t>š</w:t>
                  </w:r>
                  <w:r>
                    <w:t>elio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turi b</w:t>
                  </w:r>
                  <w:r w:rsidR="00760948">
                    <w:t>ū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yta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“Dangaus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pasas“.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Galb</w:t>
                  </w:r>
                  <w:r w:rsidR="00760948">
                    <w:t>ū</w:t>
                  </w:r>
                  <w:r>
                    <w:t>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vir</w:t>
                  </w:r>
                  <w:r w:rsidR="00760948">
                    <w:t>š</w:t>
                  </w:r>
                  <w:r>
                    <w:t>elio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nupie</w:t>
                  </w:r>
                  <w:r w:rsidR="00760948">
                    <w:t>š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herb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Viduje 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nupie</w:t>
                  </w:r>
                  <w:r w:rsidR="00760948">
                    <w:t>š</w:t>
                  </w:r>
                  <w:r>
                    <w:t>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</w:t>
                  </w:r>
                  <w:r w:rsidR="00760948">
                    <w:t>š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vard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adres</w:t>
                  </w:r>
                  <w:r w:rsidR="00760948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gimimo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dat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puslapyje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760948">
                    <w:t>ž</w:t>
                  </w:r>
                  <w:r>
                    <w:t>ra-</w:t>
                  </w:r>
                </w:p>
                <w:p w14:paraId="22B393B1" w14:textId="6023E393" w:rsidR="008344DA" w:rsidRDefault="00760948">
                  <w:pPr>
                    <w:pStyle w:val="BodyText"/>
                    <w:spacing w:before="0" w:line="249" w:lineRule="exact"/>
                    <w:jc w:val="both"/>
                  </w:pPr>
                  <w:r>
                    <w:t>š</w:t>
                  </w:r>
                  <w:r w:rsidR="00000000">
                    <w:t>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i</w:t>
                  </w:r>
                  <w:r>
                    <w:t>š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Biblijos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eilutes: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Jono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14,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15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7"/>
                    </w:rPr>
                    <w:t xml:space="preserve"> </w:t>
                  </w:r>
                  <w:r w:rsidR="00000000">
                    <w:t>Apr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14,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5"/>
                    </w:rPr>
                    <w:t>12.</w:t>
                  </w:r>
                </w:p>
              </w:txbxContent>
            </v:textbox>
            <w10:wrap anchorx="page" anchory="page"/>
          </v:shape>
        </w:pict>
      </w:r>
      <w:r>
        <w:pict w14:anchorId="72C43BC7">
          <v:shape id="docshape530" o:spid="_x0000_s1098" type="#_x0000_t202" style="position:absolute;margin-left:55.75pt;margin-top:677.7pt;width:469.55pt;height:88.95pt;z-index:-17628160;mso-position-horizontal-relative:page;mso-position-vertical-relative:page" filled="f" stroked="f">
            <v:textbox inset="0,0,0,0">
              <w:txbxContent>
                <w:p w14:paraId="4E315841" w14:textId="35FA30A8" w:rsidR="008344DA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PASIKEITIMAS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760948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613832A" w14:textId="77777777" w:rsidR="008344DA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59BBC06" w14:textId="37835E04" w:rsidR="008344DA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78"/>
                    </w:tabs>
                    <w:spacing w:before="45" w:line="302" w:lineRule="auto"/>
                    <w:ind w:right="19" w:firstLine="566"/>
                  </w:pP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pasiruo</w:t>
                  </w:r>
                  <w:r w:rsidR="00760948">
                    <w:t>šę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pilie</w:t>
                  </w:r>
                  <w:r w:rsidR="00760948">
                    <w:t>č</w:t>
                  </w:r>
                  <w:r>
                    <w:t>iais?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760948">
                    <w:t>ū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 w:rsidR="00760948">
                    <w:t>ž</w:t>
                  </w:r>
                  <w:r>
                    <w:t>inote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760948">
                    <w:t>ą</w:t>
                  </w:r>
                  <w:r>
                    <w:t xml:space="preserve"> nors,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</w:t>
                  </w:r>
                  <w:r w:rsidR="00760948"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</w:t>
                  </w:r>
                  <w:r w:rsidR="00760948">
                    <w:t>ū</w:t>
                  </w:r>
                  <w:r>
                    <w:t>tina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paskatinti,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</w:t>
                  </w:r>
                  <w:r w:rsidR="00760948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pilie</w:t>
                  </w:r>
                  <w:r w:rsidR="00760948">
                    <w:t>č</w:t>
                  </w:r>
                  <w:r>
                    <w:t>iu?</w:t>
                  </w:r>
                </w:p>
                <w:p w14:paraId="0288FCE3" w14:textId="77777777" w:rsidR="008344DA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C5A479C" w14:textId="1EFA0D90" w:rsidR="008344DA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54"/>
                    </w:tabs>
                    <w:spacing w:before="45"/>
                    <w:ind w:left="753" w:hanging="168"/>
                  </w:pPr>
                  <w:r>
                    <w:rPr>
                      <w:w w:val="95"/>
                    </w:rPr>
                    <w:t>Per</w:t>
                  </w:r>
                  <w:r>
                    <w:rPr>
                      <w:spacing w:val="-2"/>
                    </w:rPr>
                    <w:t xml:space="preserve"> </w:t>
                  </w:r>
                  <w:r w:rsidR="00760948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760948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760948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papasakokite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kokiam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konkre</w:t>
                  </w:r>
                  <w:r w:rsidR="00760948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</w:t>
                  </w:r>
                  <w:r>
                    <w:rPr>
                      <w:spacing w:val="-1"/>
                    </w:rPr>
                    <w:t xml:space="preserve"> </w:t>
                  </w:r>
                  <w:r w:rsidR="00760948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prad</w:t>
                  </w:r>
                  <w:r w:rsidR="00760948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6D362D90">
          <v:shape id="docshape531" o:spid="_x0000_s1097" type="#_x0000_t202" style="position:absolute;margin-left:39.65pt;margin-top:780pt;width:13.15pt;height:13.2pt;z-index:-17627648;mso-position-horizontal-relative:page;mso-position-vertical-relative:page" filled="f" stroked="f">
            <v:textbox inset="0,0,0,0">
              <w:txbxContent>
                <w:p w14:paraId="7E262DBD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 w14:anchorId="527ED949">
          <v:shape id="docshape532" o:spid="_x0000_s1096" type="#_x0000_t202" style="position:absolute;margin-left:56.7pt;margin-top:57.05pt;width:19.95pt;height:12.15pt;z-index:-17627136;mso-position-horizontal-relative:page;mso-position-vertical-relative:page" filled="f" stroked="f">
            <v:textbox inset="0,0,0,0">
              <w:txbxContent>
                <w:p w14:paraId="6935F2F7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62959E">
          <v:shape id="docshape533" o:spid="_x0000_s1095" type="#_x0000_t202" style="position:absolute;margin-left:76.6pt;margin-top:57.05pt;width:206.35pt;height:12.15pt;z-index:-17626624;mso-position-horizontal-relative:page;mso-position-vertical-relative:page" filled="f" stroked="f">
            <v:textbox inset="0,0,0,0">
              <w:txbxContent>
                <w:p w14:paraId="61E788A1" w14:textId="4C01F750" w:rsidR="008344DA" w:rsidRDefault="00000000">
                  <w:pPr>
                    <w:spacing w:before="3"/>
                    <w:ind w:left="913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</w:rPr>
                    <w:t>10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Dievo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 w:rsidR="00760948">
                    <w:rPr>
                      <w:b/>
                      <w:spacing w:val="-2"/>
                      <w:w w:val="56"/>
                      <w:sz w:val="20"/>
                    </w:rPr>
                    <w:t>į</w:t>
                  </w:r>
                  <w:r>
                    <w:rPr>
                      <w:b/>
                      <w:spacing w:val="-2"/>
                      <w:w w:val="107"/>
                      <w:sz w:val="20"/>
                    </w:rPr>
                    <w:t>sakym</w:t>
                  </w:r>
                  <w:r w:rsidR="00760948">
                    <w:rPr>
                      <w:b/>
                      <w:spacing w:val="-2"/>
                      <w:w w:val="107"/>
                      <w:sz w:val="20"/>
                    </w:rPr>
                    <w:t>ų</w:t>
                  </w:r>
                  <w:r>
                    <w:rPr>
                      <w:b/>
                      <w:spacing w:val="-8"/>
                      <w:w w:val="99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sako:</w:t>
                  </w:r>
                </w:p>
              </w:txbxContent>
            </v:textbox>
            <w10:wrap anchorx="page" anchory="page"/>
          </v:shape>
        </w:pict>
      </w:r>
      <w:r>
        <w:pict w14:anchorId="4C12AEE8">
          <v:shape id="docshape534" o:spid="_x0000_s1094" type="#_x0000_t202" style="position:absolute;margin-left:282.95pt;margin-top:57.05pt;width:241.1pt;height:12.15pt;z-index:-17626112;mso-position-horizontal-relative:page;mso-position-vertical-relative:page" filled="f" stroked="f">
            <v:textbox inset="0,0,0,0">
              <w:txbxContent>
                <w:p w14:paraId="3D964281" w14:textId="3168F0C7" w:rsidR="008344DA" w:rsidRDefault="00000000">
                  <w:pPr>
                    <w:spacing w:before="3"/>
                    <w:ind w:left="1829" w:right="182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</w:t>
                  </w:r>
                  <w:r w:rsidR="00760948">
                    <w:rPr>
                      <w:b/>
                      <w:sz w:val="20"/>
                    </w:rPr>
                    <w:t>ė</w:t>
                  </w:r>
                  <w:r>
                    <w:rPr>
                      <w:b/>
                      <w:sz w:val="20"/>
                    </w:rPr>
                    <w:t>zus</w:t>
                  </w:r>
                  <w:r>
                    <w:rPr>
                      <w:b/>
                      <w:spacing w:val="5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sako:</w:t>
                  </w:r>
                </w:p>
              </w:txbxContent>
            </v:textbox>
            <w10:wrap anchorx="page" anchory="page"/>
          </v:shape>
        </w:pict>
      </w:r>
      <w:r>
        <w:pict w14:anchorId="03CCD253">
          <v:shape id="docshape535" o:spid="_x0000_s1093" type="#_x0000_t202" style="position:absolute;margin-left:56.7pt;margin-top:69.15pt;width:19.95pt;height:29.35pt;z-index:-17625600;mso-position-horizontal-relative:page;mso-position-vertical-relative:page" filled="f" stroked="f">
            <v:textbox inset="0,0,0,0">
              <w:txbxContent>
                <w:p w14:paraId="427A88EB" w14:textId="77777777" w:rsidR="008344DA" w:rsidRDefault="008344DA"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71E37EAD" w14:textId="77777777" w:rsidR="008344DA" w:rsidRDefault="00000000">
                  <w:pPr>
                    <w:ind w:left="121" w:right="122"/>
                    <w:jc w:val="center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63AD7E09">
          <v:shape id="docshape536" o:spid="_x0000_s1092" type="#_x0000_t202" style="position:absolute;margin-left:76.6pt;margin-top:69.15pt;width:206.35pt;height:29.35pt;z-index:-17625088;mso-position-horizontal-relative:page;mso-position-vertical-relative:page" filled="f" stroked="f">
            <v:textbox inset="0,0,0,0">
              <w:txbxContent>
                <w:p w14:paraId="2149C85E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26988854" w14:textId="1F0E8B4F" w:rsidR="008344DA" w:rsidRDefault="00000000">
                  <w:pPr>
                    <w:ind w:left="9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20,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3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„Netur</w:t>
                  </w:r>
                  <w:r w:rsidR="00760948">
                    <w:rPr>
                      <w:w w:val="105"/>
                      <w:sz w:val="18"/>
                    </w:rPr>
                    <w:t>ė</w:t>
                  </w:r>
                  <w:r>
                    <w:rPr>
                      <w:w w:val="105"/>
                      <w:sz w:val="18"/>
                    </w:rPr>
                    <w:t>si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kit</w:t>
                  </w:r>
                  <w:r w:rsidR="00760948">
                    <w:rPr>
                      <w:w w:val="105"/>
                      <w:sz w:val="18"/>
                    </w:rPr>
                    <w:t>ų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diev</w:t>
                  </w:r>
                  <w:r w:rsidR="00760948">
                    <w:rPr>
                      <w:w w:val="105"/>
                      <w:sz w:val="18"/>
                    </w:rPr>
                    <w:t>ų</w:t>
                  </w:r>
                  <w:r>
                    <w:rPr>
                      <w:w w:val="105"/>
                      <w:sz w:val="18"/>
                    </w:rPr>
                    <w:t>,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tiktai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Mane“</w:t>
                  </w:r>
                </w:p>
              </w:txbxContent>
            </v:textbox>
            <w10:wrap anchorx="page" anchory="page"/>
          </v:shape>
        </w:pict>
      </w:r>
      <w:r>
        <w:pict w14:anchorId="11C90ED7">
          <v:shape id="docshape537" o:spid="_x0000_s1091" type="#_x0000_t202" style="position:absolute;margin-left:282.95pt;margin-top:69.15pt;width:241.1pt;height:29.35pt;z-index:-17624576;mso-position-horizontal-relative:page;mso-position-vertical-relative:page" filled="f" stroked="f">
            <v:textbox inset="0,0,0,0">
              <w:txbxContent>
                <w:p w14:paraId="1B20385F" w14:textId="73179520" w:rsidR="008344DA" w:rsidRDefault="00000000">
                  <w:pPr>
                    <w:spacing w:before="2" w:line="290" w:lineRule="exact"/>
                    <w:ind w:left="91" w:right="98"/>
                    <w:rPr>
                      <w:sz w:val="18"/>
                    </w:rPr>
                  </w:pPr>
                  <w:r>
                    <w:rPr>
                      <w:spacing w:val="-2"/>
                      <w:w w:val="105"/>
                      <w:sz w:val="18"/>
                    </w:rPr>
                    <w:t>Mt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4,</w:t>
                  </w:r>
                  <w:r>
                    <w:rPr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10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„Vie</w:t>
                  </w:r>
                  <w:r w:rsidR="00760948">
                    <w:rPr>
                      <w:spacing w:val="-2"/>
                      <w:w w:val="105"/>
                      <w:sz w:val="18"/>
                    </w:rPr>
                    <w:t>š</w:t>
                  </w:r>
                  <w:r>
                    <w:rPr>
                      <w:spacing w:val="-2"/>
                      <w:w w:val="105"/>
                      <w:sz w:val="18"/>
                    </w:rPr>
                    <w:t>pat</w:t>
                  </w:r>
                  <w:r w:rsidR="00760948">
                    <w:rPr>
                      <w:spacing w:val="-2"/>
                      <w:w w:val="105"/>
                      <w:sz w:val="18"/>
                    </w:rPr>
                    <w:t>į</w:t>
                  </w:r>
                  <w:r>
                    <w:rPr>
                      <w:spacing w:val="-2"/>
                      <w:w w:val="105"/>
                      <w:sz w:val="18"/>
                    </w:rPr>
                    <w:t>,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savo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Diev</w:t>
                  </w:r>
                  <w:r w:rsidR="00760948">
                    <w:rPr>
                      <w:spacing w:val="-2"/>
                      <w:w w:val="105"/>
                      <w:sz w:val="18"/>
                    </w:rPr>
                    <w:t>ą</w:t>
                  </w:r>
                  <w:r>
                    <w:rPr>
                      <w:spacing w:val="-2"/>
                      <w:w w:val="105"/>
                      <w:sz w:val="18"/>
                    </w:rPr>
                    <w:t>,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tegarbink</w:t>
                  </w:r>
                  <w:r>
                    <w:rPr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ir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Jam</w:t>
                  </w:r>
                  <w:r>
                    <w:rPr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vienam tetarnauk“</w:t>
                  </w:r>
                </w:p>
              </w:txbxContent>
            </v:textbox>
            <w10:wrap anchorx="page" anchory="page"/>
          </v:shape>
        </w:pict>
      </w:r>
      <w:r>
        <w:pict w14:anchorId="694B1356">
          <v:shape id="docshape538" o:spid="_x0000_s1090" type="#_x0000_t202" style="position:absolute;margin-left:56.7pt;margin-top:98.5pt;width:19.95pt;height:29.25pt;z-index:-17624064;mso-position-horizontal-relative:page;mso-position-vertical-relative:page" filled="f" stroked="f">
            <v:textbox inset="0,0,0,0">
              <w:txbxContent>
                <w:p w14:paraId="54DF5B21" w14:textId="77777777" w:rsidR="008344DA" w:rsidRDefault="008344DA"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17B7D6C9" w14:textId="77777777" w:rsidR="008344DA" w:rsidRDefault="00000000">
                  <w:pPr>
                    <w:ind w:left="121" w:right="122"/>
                    <w:jc w:val="center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0031C428">
          <v:shape id="docshape539" o:spid="_x0000_s1089" type="#_x0000_t202" style="position:absolute;margin-left:76.6pt;margin-top:98.5pt;width:206.35pt;height:29.25pt;z-index:-17623552;mso-position-horizontal-relative:page;mso-position-vertical-relative:page" filled="f" stroked="f">
            <v:textbox inset="0,0,0,0">
              <w:txbxContent>
                <w:p w14:paraId="570F8B3B" w14:textId="77777777" w:rsidR="008344DA" w:rsidRDefault="008344DA">
                  <w:pPr>
                    <w:pStyle w:val="BodyText"/>
                    <w:spacing w:before="3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0A5D36CC" w14:textId="3328655E" w:rsidR="008344DA" w:rsidRDefault="00000000">
                  <w:pPr>
                    <w:ind w:left="9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20,</w:t>
                  </w:r>
                  <w:r>
                    <w:rPr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4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„Nesidarysi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sau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dievai</w:t>
                  </w:r>
                  <w:r w:rsidR="00760948">
                    <w:rPr>
                      <w:spacing w:val="-2"/>
                      <w:w w:val="105"/>
                      <w:sz w:val="18"/>
                    </w:rPr>
                    <w:t>č</w:t>
                  </w:r>
                  <w:r>
                    <w:rPr>
                      <w:spacing w:val="-2"/>
                      <w:w w:val="105"/>
                      <w:sz w:val="18"/>
                    </w:rPr>
                    <w:t>io“</w:t>
                  </w:r>
                </w:p>
              </w:txbxContent>
            </v:textbox>
            <w10:wrap anchorx="page" anchory="page"/>
          </v:shape>
        </w:pict>
      </w:r>
      <w:r>
        <w:pict w14:anchorId="103ED3F4">
          <v:shape id="docshape540" o:spid="_x0000_s1088" type="#_x0000_t202" style="position:absolute;margin-left:282.95pt;margin-top:98.5pt;width:241.1pt;height:29.25pt;z-index:-17623040;mso-position-horizontal-relative:page;mso-position-vertical-relative:page" filled="f" stroked="f">
            <v:textbox inset="0,0,0,0">
              <w:txbxContent>
                <w:p w14:paraId="253D969F" w14:textId="7466AAF7" w:rsidR="008344DA" w:rsidRDefault="00000000">
                  <w:pPr>
                    <w:spacing w:before="6" w:line="286" w:lineRule="exact"/>
                    <w:ind w:left="91" w:right="98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Lk</w:t>
                  </w:r>
                  <w:r>
                    <w:rPr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16,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13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„Joks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tarnas</w:t>
                  </w:r>
                  <w:r>
                    <w:rPr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negali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tarnauti</w:t>
                  </w:r>
                  <w:r>
                    <w:rPr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dviems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 xml:space="preserve">eiminin- </w:t>
                  </w:r>
                  <w:r>
                    <w:rPr>
                      <w:spacing w:val="-2"/>
                      <w:w w:val="105"/>
                      <w:sz w:val="18"/>
                    </w:rPr>
                    <w:t>kams“</w:t>
                  </w:r>
                </w:p>
              </w:txbxContent>
            </v:textbox>
            <w10:wrap anchorx="page" anchory="page"/>
          </v:shape>
        </w:pict>
      </w:r>
      <w:r>
        <w:pict w14:anchorId="5555EB91">
          <v:shape id="docshape541" o:spid="_x0000_s1087" type="#_x0000_t202" style="position:absolute;margin-left:56.7pt;margin-top:127.7pt;width:19.95pt;height:29.3pt;z-index:-17622528;mso-position-horizontal-relative:page;mso-position-vertical-relative:page" filled="f" stroked="f">
            <v:textbox inset="0,0,0,0">
              <w:txbxContent>
                <w:p w14:paraId="05C24134" w14:textId="77777777" w:rsidR="008344DA" w:rsidRDefault="008344DA"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084C10F4" w14:textId="77777777" w:rsidR="008344DA" w:rsidRDefault="00000000">
                  <w:pPr>
                    <w:ind w:left="121" w:right="122"/>
                    <w:jc w:val="center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5C3AFD29">
          <v:shape id="docshape542" o:spid="_x0000_s1086" type="#_x0000_t202" style="position:absolute;margin-left:76.6pt;margin-top:127.7pt;width:206.35pt;height:29.3pt;z-index:-17622016;mso-position-horizontal-relative:page;mso-position-vertical-relative:page" filled="f" stroked="f">
            <v:textbox inset="0,0,0,0">
              <w:txbxContent>
                <w:p w14:paraId="6AB0F0E0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2115A841" w14:textId="19F85EED" w:rsidR="008344DA" w:rsidRDefault="00000000">
                  <w:pPr>
                    <w:ind w:left="9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20,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7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„Netark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Vie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>paties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vardo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be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reikalo“</w:t>
                  </w:r>
                </w:p>
              </w:txbxContent>
            </v:textbox>
            <w10:wrap anchorx="page" anchory="page"/>
          </v:shape>
        </w:pict>
      </w:r>
      <w:r>
        <w:pict w14:anchorId="5E0EF7FE">
          <v:shape id="docshape543" o:spid="_x0000_s1085" type="#_x0000_t202" style="position:absolute;margin-left:282.95pt;margin-top:127.7pt;width:241.1pt;height:29.3pt;z-index:-17621504;mso-position-horizontal-relative:page;mso-position-vertical-relative:page" filled="f" stroked="f">
            <v:textbox inset="0,0,0,0">
              <w:txbxContent>
                <w:p w14:paraId="1847FF09" w14:textId="6CEE04B9" w:rsidR="008344DA" w:rsidRDefault="00000000">
                  <w:pPr>
                    <w:spacing w:before="3" w:line="288" w:lineRule="exact"/>
                    <w:ind w:left="91" w:right="98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Mt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5,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34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„I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>vis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neprisiekin</w:t>
                  </w:r>
                  <w:r w:rsidR="00760948">
                    <w:rPr>
                      <w:w w:val="105"/>
                      <w:sz w:val="18"/>
                    </w:rPr>
                    <w:t>ė</w:t>
                  </w:r>
                  <w:r>
                    <w:rPr>
                      <w:w w:val="105"/>
                      <w:sz w:val="18"/>
                    </w:rPr>
                    <w:t>kite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nei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dangumi,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nes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jis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– Dievo sostas“</w:t>
                  </w:r>
                </w:p>
              </w:txbxContent>
            </v:textbox>
            <w10:wrap anchorx="page" anchory="page"/>
          </v:shape>
        </w:pict>
      </w:r>
      <w:r>
        <w:pict w14:anchorId="7F4CACE7">
          <v:shape id="docshape544" o:spid="_x0000_s1084" type="#_x0000_t202" style="position:absolute;margin-left:56.7pt;margin-top:157pt;width:19.95pt;height:29.3pt;z-index:-17620992;mso-position-horizontal-relative:page;mso-position-vertical-relative:page" filled="f" stroked="f">
            <v:textbox inset="0,0,0,0">
              <w:txbxContent>
                <w:p w14:paraId="001D89CF" w14:textId="77777777" w:rsidR="008344DA" w:rsidRDefault="008344DA"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083C84A6" w14:textId="77777777" w:rsidR="008344DA" w:rsidRDefault="00000000">
                  <w:pPr>
                    <w:ind w:left="121" w:right="122"/>
                    <w:jc w:val="center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>
        <w:pict w14:anchorId="3B920DC2">
          <v:shape id="docshape545" o:spid="_x0000_s1083" type="#_x0000_t202" style="position:absolute;margin-left:76.6pt;margin-top:157pt;width:206.35pt;height:29.3pt;z-index:-17620480;mso-position-horizontal-relative:page;mso-position-vertical-relative:page" filled="f" stroked="f">
            <v:textbox inset="0,0,0,0">
              <w:txbxContent>
                <w:p w14:paraId="2AC378EB" w14:textId="7FC3E638" w:rsidR="008344DA" w:rsidRDefault="00000000">
                  <w:pPr>
                    <w:spacing w:before="3" w:line="288" w:lineRule="exact"/>
                    <w:ind w:left="9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 w:rsidR="00760948">
                    <w:rPr>
                      <w:sz w:val="18"/>
                    </w:rPr>
                    <w:t>š</w:t>
                  </w:r>
                  <w:r>
                    <w:rPr>
                      <w:sz w:val="18"/>
                    </w:rPr>
                    <w:t xml:space="preserve"> 20, 8–11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„Atmink ir </w:t>
                  </w:r>
                  <w:r w:rsidR="00760948">
                    <w:rPr>
                      <w:sz w:val="18"/>
                    </w:rPr>
                    <w:t>š</w:t>
                  </w:r>
                  <w:r>
                    <w:rPr>
                      <w:sz w:val="18"/>
                    </w:rPr>
                    <w:t>v</w:t>
                  </w:r>
                  <w:r w:rsidR="00760948">
                    <w:rPr>
                      <w:sz w:val="18"/>
                    </w:rPr>
                    <w:t>ę</w:t>
                  </w:r>
                  <w:r>
                    <w:rPr>
                      <w:sz w:val="18"/>
                    </w:rPr>
                    <w:t xml:space="preserve">sk </w:t>
                  </w:r>
                  <w:r w:rsidR="00760948">
                    <w:rPr>
                      <w:sz w:val="18"/>
                    </w:rPr>
                    <w:t>š</w:t>
                  </w:r>
                  <w:r>
                    <w:rPr>
                      <w:sz w:val="18"/>
                    </w:rPr>
                    <w:t>abo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dien</w:t>
                  </w:r>
                  <w:r w:rsidR="00760948">
                    <w:rPr>
                      <w:sz w:val="18"/>
                    </w:rPr>
                    <w:t>ą</w:t>
                  </w:r>
                  <w:r>
                    <w:rPr>
                      <w:sz w:val="18"/>
                    </w:rPr>
                    <w:t xml:space="preserve">... sep- </w:t>
                  </w:r>
                  <w:r>
                    <w:rPr>
                      <w:w w:val="105"/>
                      <w:sz w:val="18"/>
                    </w:rPr>
                    <w:t>tintoji</w:t>
                  </w:r>
                  <w:r>
                    <w:rPr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diena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yra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Vie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>paties,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tavo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Dievo,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 w:rsidR="00760948">
                    <w:rPr>
                      <w:spacing w:val="-2"/>
                      <w:w w:val="105"/>
                      <w:sz w:val="18"/>
                    </w:rPr>
                    <w:t>š</w:t>
                  </w:r>
                  <w:r>
                    <w:rPr>
                      <w:spacing w:val="-2"/>
                      <w:w w:val="105"/>
                      <w:sz w:val="18"/>
                    </w:rPr>
                    <w:t>abas“</w:t>
                  </w:r>
                </w:p>
              </w:txbxContent>
            </v:textbox>
            <w10:wrap anchorx="page" anchory="page"/>
          </v:shape>
        </w:pict>
      </w:r>
      <w:r>
        <w:pict w14:anchorId="6D269E6B">
          <v:shape id="docshape546" o:spid="_x0000_s1082" type="#_x0000_t202" style="position:absolute;margin-left:282.95pt;margin-top:157pt;width:241.1pt;height:29.3pt;z-index:-17619968;mso-position-horizontal-relative:page;mso-position-vertical-relative:page" filled="f" stroked="f">
            <v:textbox inset="0,0,0,0">
              <w:txbxContent>
                <w:p w14:paraId="03DCBB03" w14:textId="7D799B57" w:rsidR="008344DA" w:rsidRDefault="00000000">
                  <w:pPr>
                    <w:spacing w:before="3" w:line="288" w:lineRule="exact"/>
                    <w:ind w:left="91" w:right="98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Mk</w:t>
                  </w:r>
                  <w:r>
                    <w:rPr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2,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27–28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>abas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padarytas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 w:rsidR="00760948">
                    <w:rPr>
                      <w:w w:val="105"/>
                      <w:sz w:val="18"/>
                    </w:rPr>
                    <w:t>ž</w:t>
                  </w:r>
                  <w:r>
                    <w:rPr>
                      <w:w w:val="105"/>
                      <w:sz w:val="18"/>
                    </w:rPr>
                    <w:t>mogui,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o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ne</w:t>
                  </w:r>
                  <w:r>
                    <w:rPr>
                      <w:spacing w:val="-14"/>
                      <w:w w:val="105"/>
                      <w:sz w:val="18"/>
                    </w:rPr>
                    <w:t xml:space="preserve"> </w:t>
                  </w:r>
                  <w:r w:rsidR="00760948">
                    <w:rPr>
                      <w:w w:val="105"/>
                      <w:sz w:val="18"/>
                    </w:rPr>
                    <w:t>ž</w:t>
                  </w:r>
                  <w:r>
                    <w:rPr>
                      <w:w w:val="105"/>
                      <w:sz w:val="18"/>
                    </w:rPr>
                    <w:t xml:space="preserve">mogus 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 xml:space="preserve">abui: taigi </w:t>
                  </w:r>
                  <w:r w:rsidR="00760948">
                    <w:rPr>
                      <w:w w:val="105"/>
                      <w:sz w:val="18"/>
                    </w:rPr>
                    <w:t>Ž</w:t>
                  </w:r>
                  <w:r>
                    <w:rPr>
                      <w:w w:val="105"/>
                      <w:sz w:val="18"/>
                    </w:rPr>
                    <w:t>mogaus S</w:t>
                  </w:r>
                  <w:r w:rsidR="00760948">
                    <w:rPr>
                      <w:w w:val="105"/>
                      <w:sz w:val="18"/>
                    </w:rPr>
                    <w:t>ū</w:t>
                  </w:r>
                  <w:r>
                    <w:rPr>
                      <w:w w:val="105"/>
                      <w:sz w:val="18"/>
                    </w:rPr>
                    <w:t xml:space="preserve">nus yra ir 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>abo Vie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>pats“.</w:t>
                  </w:r>
                </w:p>
              </w:txbxContent>
            </v:textbox>
            <w10:wrap anchorx="page" anchory="page"/>
          </v:shape>
        </w:pict>
      </w:r>
      <w:r>
        <w:pict w14:anchorId="7D9871FE">
          <v:shape id="docshape547" o:spid="_x0000_s1081" type="#_x0000_t202" style="position:absolute;margin-left:56.7pt;margin-top:186.25pt;width:19.95pt;height:29.3pt;z-index:-17619456;mso-position-horizontal-relative:page;mso-position-vertical-relative:page" filled="f" stroked="f">
            <v:textbox inset="0,0,0,0">
              <w:txbxContent>
                <w:p w14:paraId="6579A274" w14:textId="77777777" w:rsidR="008344DA" w:rsidRDefault="008344DA"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065A3215" w14:textId="77777777" w:rsidR="008344DA" w:rsidRDefault="00000000">
                  <w:pPr>
                    <w:ind w:left="121" w:right="122"/>
                    <w:jc w:val="center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 w14:anchorId="5C5A18AE">
          <v:shape id="docshape548" o:spid="_x0000_s1080" type="#_x0000_t202" style="position:absolute;margin-left:76.6pt;margin-top:186.25pt;width:206.35pt;height:29.3pt;z-index:-17618944;mso-position-horizontal-relative:page;mso-position-vertical-relative:page" filled="f" stroked="f">
            <v:textbox inset="0,0,0,0">
              <w:txbxContent>
                <w:p w14:paraId="2B343AF3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0DC63D8B" w14:textId="3D0E0B1A" w:rsidR="008344DA" w:rsidRDefault="00000000">
                  <w:pPr>
                    <w:ind w:left="145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20,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12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„Gerbk</w:t>
                  </w:r>
                  <w:r>
                    <w:rPr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savo</w:t>
                  </w:r>
                  <w:r>
                    <w:rPr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</w:t>
                  </w:r>
                  <w:r w:rsidR="00760948">
                    <w:rPr>
                      <w:w w:val="105"/>
                      <w:sz w:val="18"/>
                    </w:rPr>
                    <w:t>ė</w:t>
                  </w:r>
                  <w:r>
                    <w:rPr>
                      <w:w w:val="105"/>
                      <w:sz w:val="18"/>
                    </w:rPr>
                    <w:t>v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ir</w:t>
                  </w:r>
                  <w:r>
                    <w:rPr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motin</w:t>
                  </w:r>
                  <w:r w:rsidR="00760948">
                    <w:rPr>
                      <w:spacing w:val="-2"/>
                      <w:w w:val="105"/>
                      <w:sz w:val="18"/>
                    </w:rPr>
                    <w:t>ą</w:t>
                  </w:r>
                  <w:r>
                    <w:rPr>
                      <w:spacing w:val="-2"/>
                      <w:w w:val="105"/>
                      <w:sz w:val="18"/>
                    </w:rPr>
                    <w:t>“</w:t>
                  </w:r>
                </w:p>
              </w:txbxContent>
            </v:textbox>
            <w10:wrap anchorx="page" anchory="page"/>
          </v:shape>
        </w:pict>
      </w:r>
      <w:r>
        <w:pict w14:anchorId="0771AB59">
          <v:shape id="docshape549" o:spid="_x0000_s1079" type="#_x0000_t202" style="position:absolute;margin-left:282.95pt;margin-top:186.25pt;width:241.1pt;height:29.3pt;z-index:-17618432;mso-position-horizontal-relative:page;mso-position-vertical-relative:page" filled="f" stroked="f">
            <v:textbox inset="0,0,0,0">
              <w:txbxContent>
                <w:p w14:paraId="204CA44B" w14:textId="7119EEC4" w:rsidR="008344DA" w:rsidRDefault="00000000">
                  <w:pPr>
                    <w:spacing w:before="3" w:line="288" w:lineRule="exact"/>
                    <w:ind w:left="91" w:right="98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Mt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10,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37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„Kas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myli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</w:t>
                  </w:r>
                  <w:r w:rsidR="00760948">
                    <w:rPr>
                      <w:w w:val="105"/>
                      <w:sz w:val="18"/>
                    </w:rPr>
                    <w:t>ė</w:t>
                  </w:r>
                  <w:r>
                    <w:rPr>
                      <w:w w:val="105"/>
                      <w:sz w:val="18"/>
                    </w:rPr>
                    <w:t>v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ar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motin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labiau</w:t>
                  </w:r>
                  <w:r>
                    <w:rPr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negu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Mane, nevertas Man</w:t>
                  </w:r>
                  <w:r w:rsidR="00760948">
                    <w:rPr>
                      <w:w w:val="105"/>
                      <w:sz w:val="18"/>
                    </w:rPr>
                    <w:t>ę</w:t>
                  </w:r>
                  <w:r>
                    <w:rPr>
                      <w:w w:val="105"/>
                      <w:sz w:val="18"/>
                    </w:rPr>
                    <w:t>s“</w:t>
                  </w:r>
                </w:p>
              </w:txbxContent>
            </v:textbox>
            <w10:wrap anchorx="page" anchory="page"/>
          </v:shape>
        </w:pict>
      </w:r>
      <w:r>
        <w:pict w14:anchorId="2EC72A88">
          <v:shape id="docshape550" o:spid="_x0000_s1078" type="#_x0000_t202" style="position:absolute;margin-left:56.7pt;margin-top:215.55pt;width:19.95pt;height:29.25pt;z-index:-17617920;mso-position-horizontal-relative:page;mso-position-vertical-relative:page" filled="f" stroked="f">
            <v:textbox inset="0,0,0,0">
              <w:txbxContent>
                <w:p w14:paraId="5092BE29" w14:textId="77777777" w:rsidR="008344DA" w:rsidRDefault="008344DA"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2895FD78" w14:textId="77777777" w:rsidR="008344DA" w:rsidRDefault="00000000">
                  <w:pPr>
                    <w:ind w:left="121" w:right="122"/>
                    <w:jc w:val="center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pict w14:anchorId="29B77BE6">
          <v:shape id="docshape551" o:spid="_x0000_s1077" type="#_x0000_t202" style="position:absolute;margin-left:76.6pt;margin-top:215.55pt;width:206.35pt;height:29.25pt;z-index:-17617408;mso-position-horizontal-relative:page;mso-position-vertical-relative:page" filled="f" stroked="f">
            <v:textbox inset="0,0,0,0">
              <w:txbxContent>
                <w:p w14:paraId="60B2F116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4BD7CF9A" w14:textId="7DDE69D2" w:rsidR="008344DA" w:rsidRDefault="00000000">
                  <w:pPr>
                    <w:ind w:left="145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 w:rsidR="00760948">
                    <w:rPr>
                      <w:sz w:val="18"/>
                    </w:rPr>
                    <w:t>š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20,</w:t>
                  </w:r>
                  <w:r>
                    <w:rPr>
                      <w:spacing w:val="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13</w:t>
                  </w:r>
                  <w:r>
                    <w:rPr>
                      <w:spacing w:val="5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„Ne</w:t>
                  </w:r>
                  <w:r w:rsidR="00760948">
                    <w:rPr>
                      <w:spacing w:val="-2"/>
                      <w:sz w:val="18"/>
                    </w:rPr>
                    <w:t>ž</w:t>
                  </w:r>
                  <w:r>
                    <w:rPr>
                      <w:spacing w:val="-2"/>
                      <w:sz w:val="18"/>
                    </w:rPr>
                    <w:t>udysi“</w:t>
                  </w:r>
                </w:p>
              </w:txbxContent>
            </v:textbox>
            <w10:wrap anchorx="page" anchory="page"/>
          </v:shape>
        </w:pict>
      </w:r>
      <w:r>
        <w:pict w14:anchorId="7F18EDE2">
          <v:shape id="docshape552" o:spid="_x0000_s1076" type="#_x0000_t202" style="position:absolute;margin-left:282.95pt;margin-top:215.55pt;width:241.1pt;height:29.25pt;z-index:-17616896;mso-position-horizontal-relative:page;mso-position-vertical-relative:page" filled="f" stroked="f">
            <v:textbox inset="0,0,0,0">
              <w:txbxContent>
                <w:p w14:paraId="20C10D21" w14:textId="77777777" w:rsidR="008344DA" w:rsidRDefault="00000000">
                  <w:pPr>
                    <w:spacing w:before="3" w:line="288" w:lineRule="exact"/>
                    <w:ind w:left="91" w:right="98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Mt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5,</w:t>
                  </w:r>
                  <w:r>
                    <w:rPr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22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„Jei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kas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pyksta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ant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savo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brolio,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turi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 xml:space="preserve">atsakyti </w:t>
                  </w:r>
                  <w:r>
                    <w:rPr>
                      <w:spacing w:val="-2"/>
                      <w:w w:val="105"/>
                      <w:sz w:val="18"/>
                    </w:rPr>
                    <w:t>teisme“</w:t>
                  </w:r>
                </w:p>
              </w:txbxContent>
            </v:textbox>
            <w10:wrap anchorx="page" anchory="page"/>
          </v:shape>
        </w:pict>
      </w:r>
      <w:r>
        <w:pict w14:anchorId="7A6AF44E">
          <v:shape id="docshape553" o:spid="_x0000_s1075" type="#_x0000_t202" style="position:absolute;margin-left:56.7pt;margin-top:244.75pt;width:19.95pt;height:29.35pt;z-index:-17616384;mso-position-horizontal-relative:page;mso-position-vertical-relative:page" filled="f" stroked="f">
            <v:textbox inset="0,0,0,0">
              <w:txbxContent>
                <w:p w14:paraId="02C40F4A" w14:textId="77777777" w:rsidR="008344DA" w:rsidRDefault="008344DA"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368B4C45" w14:textId="77777777" w:rsidR="008344DA" w:rsidRDefault="00000000">
                  <w:pPr>
                    <w:ind w:left="121" w:right="122"/>
                    <w:jc w:val="center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>
        <w:pict w14:anchorId="742B4241">
          <v:shape id="docshape554" o:spid="_x0000_s1074" type="#_x0000_t202" style="position:absolute;margin-left:76.6pt;margin-top:244.75pt;width:206.35pt;height:29.35pt;z-index:-17615872;mso-position-horizontal-relative:page;mso-position-vertical-relative:page" filled="f" stroked="f">
            <v:textbox inset="0,0,0,0">
              <w:txbxContent>
                <w:p w14:paraId="41D50D5A" w14:textId="77777777" w:rsidR="008344DA" w:rsidRDefault="008344DA">
                  <w:pPr>
                    <w:pStyle w:val="BodyText"/>
                    <w:spacing w:before="3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256E1F0C" w14:textId="719B5FA0" w:rsidR="008344DA" w:rsidRDefault="00000000">
                  <w:pPr>
                    <w:ind w:left="9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20,</w:t>
                  </w:r>
                  <w:r>
                    <w:rPr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14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„Nesvetimausi“</w:t>
                  </w:r>
                </w:p>
              </w:txbxContent>
            </v:textbox>
            <w10:wrap anchorx="page" anchory="page"/>
          </v:shape>
        </w:pict>
      </w:r>
      <w:r>
        <w:pict w14:anchorId="3A99A370">
          <v:shape id="docshape555" o:spid="_x0000_s1073" type="#_x0000_t202" style="position:absolute;margin-left:282.95pt;margin-top:244.75pt;width:241.1pt;height:29.35pt;z-index:-17615360;mso-position-horizontal-relative:page;mso-position-vertical-relative:page" filled="f" stroked="f">
            <v:textbox inset="0,0,0,0">
              <w:txbxContent>
                <w:p w14:paraId="69DD83CE" w14:textId="30CCEDB5" w:rsidR="008344DA" w:rsidRDefault="00000000">
                  <w:pPr>
                    <w:spacing w:before="5" w:line="288" w:lineRule="exact"/>
                    <w:ind w:left="91" w:right="9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Mt 5, 28 „Kiekvienas, kuris geidulingai </w:t>
                  </w:r>
                  <w:r w:rsidR="00760948">
                    <w:rPr>
                      <w:sz w:val="18"/>
                    </w:rPr>
                    <w:t>ž</w:t>
                  </w:r>
                  <w:r>
                    <w:rPr>
                      <w:sz w:val="18"/>
                    </w:rPr>
                    <w:t xml:space="preserve">velgia </w:t>
                  </w:r>
                  <w:r w:rsidR="00760948">
                    <w:rPr>
                      <w:w w:val="80"/>
                      <w:sz w:val="18"/>
                    </w:rPr>
                    <w:t>į</w:t>
                  </w:r>
                  <w:r>
                    <w:rPr>
                      <w:w w:val="80"/>
                      <w:sz w:val="18"/>
                    </w:rPr>
                    <w:t xml:space="preserve"> </w:t>
                  </w:r>
                  <w:r>
                    <w:rPr>
                      <w:spacing w:val="-1"/>
                      <w:w w:val="109"/>
                      <w:sz w:val="18"/>
                    </w:rPr>
                    <w:t>mo</w:t>
                  </w:r>
                  <w:r>
                    <w:rPr>
                      <w:w w:val="109"/>
                      <w:sz w:val="18"/>
                    </w:rPr>
                    <w:t>t</w:t>
                  </w:r>
                  <w:r>
                    <w:rPr>
                      <w:spacing w:val="1"/>
                      <w:w w:val="109"/>
                      <w:sz w:val="18"/>
                    </w:rPr>
                    <w:t>e</w:t>
                  </w:r>
                  <w:r>
                    <w:rPr>
                      <w:w w:val="109"/>
                      <w:sz w:val="18"/>
                    </w:rPr>
                    <w:t>r</w:t>
                  </w:r>
                  <w:r w:rsidR="00760948">
                    <w:rPr>
                      <w:spacing w:val="-1"/>
                      <w:w w:val="46"/>
                      <w:sz w:val="18"/>
                    </w:rPr>
                    <w:t>į</w:t>
                  </w:r>
                  <w:r>
                    <w:rPr>
                      <w:w w:val="109"/>
                      <w:sz w:val="18"/>
                    </w:rPr>
                    <w:t>,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jau svetimauja savo </w:t>
                  </w:r>
                  <w:r w:rsidR="00760948">
                    <w:rPr>
                      <w:sz w:val="18"/>
                    </w:rPr>
                    <w:t>š</w:t>
                  </w:r>
                  <w:r>
                    <w:rPr>
                      <w:sz w:val="18"/>
                    </w:rPr>
                    <w:t>irdimi“</w:t>
                  </w:r>
                </w:p>
              </w:txbxContent>
            </v:textbox>
            <w10:wrap anchorx="page" anchory="page"/>
          </v:shape>
        </w:pict>
      </w:r>
      <w:r>
        <w:pict w14:anchorId="331FC1DA">
          <v:shape id="docshape556" o:spid="_x0000_s1072" type="#_x0000_t202" style="position:absolute;margin-left:56.7pt;margin-top:274.1pt;width:19.95pt;height:29.2pt;z-index:-17614848;mso-position-horizontal-relative:page;mso-position-vertical-relative:page" filled="f" stroked="f">
            <v:textbox inset="0,0,0,0">
              <w:txbxContent>
                <w:p w14:paraId="611D41ED" w14:textId="77777777" w:rsidR="008344DA" w:rsidRDefault="008344DA"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3A770C9F" w14:textId="77777777" w:rsidR="008344DA" w:rsidRDefault="00000000">
                  <w:pPr>
                    <w:ind w:left="121" w:right="122"/>
                    <w:jc w:val="center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8.</w:t>
                  </w:r>
                </w:p>
              </w:txbxContent>
            </v:textbox>
            <w10:wrap anchorx="page" anchory="page"/>
          </v:shape>
        </w:pict>
      </w:r>
      <w:r>
        <w:pict w14:anchorId="645C8A94">
          <v:shape id="docshape557" o:spid="_x0000_s1071" type="#_x0000_t202" style="position:absolute;margin-left:76.6pt;margin-top:274.1pt;width:206.35pt;height:29.2pt;z-index:-17614336;mso-position-horizontal-relative:page;mso-position-vertical-relative:page" filled="f" stroked="f">
            <v:textbox inset="0,0,0,0">
              <w:txbxContent>
                <w:p w14:paraId="267C6182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0CB59225" w14:textId="484DC149" w:rsidR="008344DA" w:rsidRDefault="00000000">
                  <w:pPr>
                    <w:ind w:left="145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šė</w:t>
                  </w:r>
                  <w:r>
                    <w:rPr>
                      <w:w w:val="105"/>
                      <w:sz w:val="18"/>
                    </w:rPr>
                    <w:t>jimo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20,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15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„Nevogsi“</w:t>
                  </w:r>
                </w:p>
              </w:txbxContent>
            </v:textbox>
            <w10:wrap anchorx="page" anchory="page"/>
          </v:shape>
        </w:pict>
      </w:r>
      <w:r>
        <w:pict w14:anchorId="4D3D4D6B">
          <v:shape id="docshape558" o:spid="_x0000_s1070" type="#_x0000_t202" style="position:absolute;margin-left:282.95pt;margin-top:274.1pt;width:241.1pt;height:29.2pt;z-index:-17613824;mso-position-horizontal-relative:page;mso-position-vertical-relative:page" filled="f" stroked="f">
            <v:textbox inset="0,0,0,0">
              <w:txbxContent>
                <w:p w14:paraId="1B30331D" w14:textId="27279BE1" w:rsidR="008344DA" w:rsidRDefault="00000000">
                  <w:pPr>
                    <w:spacing w:before="5" w:line="286" w:lineRule="exact"/>
                    <w:ind w:left="91" w:right="98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Mt</w:t>
                  </w:r>
                  <w:r>
                    <w:rPr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5,</w:t>
                  </w:r>
                  <w:r>
                    <w:rPr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40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„Jei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kas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nori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su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tavimi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bylin</w:t>
                  </w:r>
                  <w:r w:rsidR="00760948">
                    <w:rPr>
                      <w:w w:val="105"/>
                      <w:sz w:val="18"/>
                    </w:rPr>
                    <w:t>ė</w:t>
                  </w:r>
                  <w:r>
                    <w:rPr>
                      <w:w w:val="105"/>
                      <w:sz w:val="18"/>
                    </w:rPr>
                    <w:t>tis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ir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paimti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tavo mar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w w:val="105"/>
                      <w:sz w:val="18"/>
                    </w:rPr>
                    <w:t>kinius, atiduok jam ir apsiaust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w w:val="105"/>
                      <w:sz w:val="18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43CFF32A">
          <v:shape id="docshape559" o:spid="_x0000_s1069" type="#_x0000_t202" style="position:absolute;margin-left:56.7pt;margin-top:303.25pt;width:19.95pt;height:29.35pt;z-index:-17613312;mso-position-horizontal-relative:page;mso-position-vertical-relative:page" filled="f" stroked="f">
            <v:textbox inset="0,0,0,0">
              <w:txbxContent>
                <w:p w14:paraId="77963CF1" w14:textId="77777777" w:rsidR="008344DA" w:rsidRDefault="008344DA"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59ACEDA6" w14:textId="77777777" w:rsidR="008344DA" w:rsidRDefault="00000000">
                  <w:pPr>
                    <w:ind w:left="145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9.</w:t>
                  </w:r>
                </w:p>
              </w:txbxContent>
            </v:textbox>
            <w10:wrap anchorx="page" anchory="page"/>
          </v:shape>
        </w:pict>
      </w:r>
      <w:r>
        <w:pict w14:anchorId="1BB05E50">
          <v:shape id="docshape560" o:spid="_x0000_s1068" type="#_x0000_t202" style="position:absolute;margin-left:76.6pt;margin-top:303.25pt;width:206.35pt;height:29.35pt;z-index:-17612800;mso-position-horizontal-relative:page;mso-position-vertical-relative:page" filled="f" stroked="f">
            <v:textbox inset="0,0,0,0">
              <w:txbxContent>
                <w:p w14:paraId="797AF497" w14:textId="3EE43159" w:rsidR="008344DA" w:rsidRDefault="00000000">
                  <w:pPr>
                    <w:spacing w:before="2" w:line="290" w:lineRule="exact"/>
                    <w:ind w:left="92" w:right="585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spacing w:val="-14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20,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16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„Neli</w:t>
                  </w:r>
                  <w:r w:rsidR="00760948">
                    <w:rPr>
                      <w:w w:val="105"/>
                      <w:sz w:val="18"/>
                    </w:rPr>
                    <w:t>ū</w:t>
                  </w:r>
                  <w:r>
                    <w:rPr>
                      <w:w w:val="105"/>
                      <w:sz w:val="18"/>
                    </w:rPr>
                    <w:t>dysi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melagingai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prie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 xml:space="preserve">savo </w:t>
                  </w:r>
                  <w:r>
                    <w:rPr>
                      <w:spacing w:val="-2"/>
                      <w:w w:val="105"/>
                      <w:sz w:val="18"/>
                    </w:rPr>
                    <w:t>artim</w:t>
                  </w:r>
                  <w:r w:rsidR="00760948">
                    <w:rPr>
                      <w:spacing w:val="-2"/>
                      <w:w w:val="105"/>
                      <w:sz w:val="18"/>
                    </w:rPr>
                    <w:t>ą</w:t>
                  </w:r>
                  <w:r>
                    <w:rPr>
                      <w:spacing w:val="-2"/>
                      <w:w w:val="105"/>
                      <w:sz w:val="18"/>
                    </w:rPr>
                    <w:t>“</w:t>
                  </w:r>
                </w:p>
              </w:txbxContent>
            </v:textbox>
            <w10:wrap anchorx="page" anchory="page"/>
          </v:shape>
        </w:pict>
      </w:r>
      <w:r>
        <w:pict w14:anchorId="581EE48C">
          <v:shape id="docshape561" o:spid="_x0000_s1067" type="#_x0000_t202" style="position:absolute;margin-left:282.95pt;margin-top:303.25pt;width:241.1pt;height:29.35pt;z-index:-17612288;mso-position-horizontal-relative:page;mso-position-vertical-relative:page" filled="f" stroked="f">
            <v:textbox inset="0,0,0,0">
              <w:txbxContent>
                <w:p w14:paraId="7523DBBA" w14:textId="2A7C5ACA" w:rsidR="008344DA" w:rsidRDefault="00000000">
                  <w:pPr>
                    <w:spacing w:before="2" w:line="290" w:lineRule="exact"/>
                    <w:ind w:left="91" w:right="98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Mt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12,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36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„Teismo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dien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spacing w:val="-14"/>
                      <w:w w:val="105"/>
                      <w:sz w:val="18"/>
                    </w:rPr>
                    <w:t xml:space="preserve"> </w:t>
                  </w:r>
                  <w:r w:rsidR="00760948">
                    <w:rPr>
                      <w:w w:val="105"/>
                      <w:sz w:val="18"/>
                    </w:rPr>
                    <w:t>ž</w:t>
                  </w:r>
                  <w:r>
                    <w:rPr>
                      <w:w w:val="105"/>
                      <w:sz w:val="18"/>
                    </w:rPr>
                    <w:t>mon</w:t>
                  </w:r>
                  <w:r w:rsidR="00760948">
                    <w:rPr>
                      <w:w w:val="105"/>
                      <w:sz w:val="18"/>
                    </w:rPr>
                    <w:t>ė</w:t>
                  </w:r>
                  <w:r>
                    <w:rPr>
                      <w:w w:val="105"/>
                      <w:sz w:val="18"/>
                    </w:rPr>
                    <w:t>s</w:t>
                  </w:r>
                  <w:r>
                    <w:rPr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tur</w:t>
                  </w:r>
                  <w:r w:rsidR="00760948">
                    <w:rPr>
                      <w:w w:val="105"/>
                      <w:sz w:val="18"/>
                    </w:rPr>
                    <w:t>ė</w:t>
                  </w:r>
                  <w:r>
                    <w:rPr>
                      <w:w w:val="105"/>
                      <w:sz w:val="18"/>
                    </w:rPr>
                    <w:t>s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duoti</w:t>
                  </w:r>
                  <w:r>
                    <w:rPr>
                      <w:spacing w:val="-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apyskait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w w:val="105"/>
                      <w:sz w:val="18"/>
                    </w:rPr>
                    <w:t xml:space="preserve"> u</w:t>
                  </w:r>
                  <w:r w:rsidR="00760948">
                    <w:rPr>
                      <w:w w:val="105"/>
                      <w:sz w:val="18"/>
                    </w:rPr>
                    <w:t>ž</w:t>
                  </w:r>
                  <w:r>
                    <w:rPr>
                      <w:w w:val="105"/>
                      <w:sz w:val="18"/>
                    </w:rPr>
                    <w:t xml:space="preserve"> kiekvien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w w:val="105"/>
                      <w:sz w:val="18"/>
                    </w:rPr>
                    <w:t xml:space="preserve"> pasakyt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w w:val="105"/>
                      <w:sz w:val="18"/>
                    </w:rPr>
                    <w:t xml:space="preserve"> tu</w:t>
                  </w:r>
                  <w:r w:rsidR="00760948">
                    <w:rPr>
                      <w:w w:val="105"/>
                      <w:sz w:val="18"/>
                    </w:rPr>
                    <w:t>šč</w:t>
                  </w: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ą</w:t>
                  </w:r>
                  <w:r>
                    <w:rPr>
                      <w:w w:val="105"/>
                      <w:sz w:val="18"/>
                    </w:rPr>
                    <w:t xml:space="preserve"> </w:t>
                  </w:r>
                  <w:r w:rsidR="00760948">
                    <w:rPr>
                      <w:w w:val="105"/>
                      <w:sz w:val="18"/>
                    </w:rPr>
                    <w:t>ž</w:t>
                  </w:r>
                  <w:r>
                    <w:rPr>
                      <w:w w:val="105"/>
                      <w:sz w:val="18"/>
                    </w:rPr>
                    <w:t>od</w:t>
                  </w:r>
                  <w:r w:rsidR="00760948">
                    <w:rPr>
                      <w:w w:val="105"/>
                      <w:sz w:val="18"/>
                    </w:rPr>
                    <w:t>į</w:t>
                  </w:r>
                  <w:r>
                    <w:rPr>
                      <w:w w:val="105"/>
                      <w:sz w:val="18"/>
                    </w:rPr>
                    <w:t>“</w:t>
                  </w:r>
                </w:p>
              </w:txbxContent>
            </v:textbox>
            <w10:wrap anchorx="page" anchory="page"/>
          </v:shape>
        </w:pict>
      </w:r>
      <w:r>
        <w:pict w14:anchorId="3432C59F">
          <v:shape id="docshape562" o:spid="_x0000_s1066" type="#_x0000_t202" style="position:absolute;margin-left:56.7pt;margin-top:332.6pt;width:19.95pt;height:32.6pt;z-index:-17611776;mso-position-horizontal-relative:page;mso-position-vertical-relative:page" filled="f" stroked="f">
            <v:textbox inset="0,0,0,0">
              <w:txbxContent>
                <w:p w14:paraId="5FCE40DE" w14:textId="77777777" w:rsidR="008344DA" w:rsidRDefault="008344DA"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20"/>
                    </w:rPr>
                  </w:pPr>
                </w:p>
                <w:p w14:paraId="069B6370" w14:textId="77777777" w:rsidR="008344DA" w:rsidRDefault="00000000">
                  <w:pPr>
                    <w:ind w:left="92"/>
                    <w:rPr>
                      <w:sz w:val="15"/>
                    </w:rPr>
                  </w:pPr>
                  <w:r>
                    <w:rPr>
                      <w:spacing w:val="-5"/>
                      <w:sz w:val="15"/>
                    </w:rPr>
                    <w:t>10.</w:t>
                  </w:r>
                </w:p>
                <w:p w14:paraId="12426A8D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D43AC8">
          <v:shape id="docshape563" o:spid="_x0000_s1065" type="#_x0000_t202" style="position:absolute;margin-left:76.6pt;margin-top:332.6pt;width:206.35pt;height:32.6pt;z-index:-17611264;mso-position-horizontal-relative:page;mso-position-vertical-relative:page" filled="f" stroked="f">
            <v:textbox inset="0,0,0,0">
              <w:txbxContent>
                <w:p w14:paraId="6FBB696C" w14:textId="77777777" w:rsidR="008344DA" w:rsidRDefault="008344DA">
                  <w:pPr>
                    <w:pStyle w:val="BodyText"/>
                    <w:spacing w:before="3"/>
                    <w:ind w:left="0"/>
                    <w:rPr>
                      <w:rFonts w:ascii="Times New Roman"/>
                      <w:sz w:val="19"/>
                    </w:rPr>
                  </w:pPr>
                </w:p>
                <w:p w14:paraId="03C8441B" w14:textId="5234CC72" w:rsidR="008344DA" w:rsidRDefault="00000000">
                  <w:pPr>
                    <w:spacing w:before="1"/>
                    <w:ind w:left="92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š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20,</w:t>
                  </w:r>
                  <w:r>
                    <w:rPr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17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„Negeisi“</w:t>
                  </w:r>
                </w:p>
                <w:p w14:paraId="34E97AA1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ADFD236">
          <v:shape id="docshape564" o:spid="_x0000_s1064" type="#_x0000_t202" style="position:absolute;margin-left:282.95pt;margin-top:332.6pt;width:241.1pt;height:32.6pt;z-index:-17610752;mso-position-horizontal-relative:page;mso-position-vertical-relative:page" filled="f" stroked="f">
            <v:textbox inset="0,0,0,0">
              <w:txbxContent>
                <w:p w14:paraId="62A87F79" w14:textId="77777777" w:rsidR="008344DA" w:rsidRDefault="008344DA">
                  <w:pPr>
                    <w:pStyle w:val="BodyText"/>
                    <w:spacing w:before="3"/>
                    <w:ind w:left="0"/>
                    <w:rPr>
                      <w:rFonts w:ascii="Times New Roman"/>
                      <w:sz w:val="19"/>
                    </w:rPr>
                  </w:pPr>
                </w:p>
                <w:p w14:paraId="752F37F8" w14:textId="2E5D612D" w:rsidR="008344DA" w:rsidRDefault="00000000">
                  <w:pPr>
                    <w:spacing w:before="1"/>
                    <w:ind w:left="91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Lk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12,</w:t>
                  </w:r>
                  <w:r>
                    <w:rPr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15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„</w:t>
                  </w:r>
                  <w:r w:rsidR="00760948">
                    <w:rPr>
                      <w:w w:val="105"/>
                      <w:sz w:val="18"/>
                    </w:rPr>
                    <w:t>Ž</w:t>
                  </w:r>
                  <w:r>
                    <w:rPr>
                      <w:w w:val="105"/>
                      <w:sz w:val="18"/>
                    </w:rPr>
                    <w:t>i</w:t>
                  </w:r>
                  <w:r w:rsidR="00760948">
                    <w:rPr>
                      <w:w w:val="105"/>
                      <w:sz w:val="18"/>
                    </w:rPr>
                    <w:t>ū</w:t>
                  </w:r>
                  <w:r>
                    <w:rPr>
                      <w:w w:val="105"/>
                      <w:sz w:val="18"/>
                    </w:rPr>
                    <w:t>r</w:t>
                  </w:r>
                  <w:r w:rsidR="00760948">
                    <w:rPr>
                      <w:w w:val="105"/>
                      <w:sz w:val="18"/>
                    </w:rPr>
                    <w:t>ė</w:t>
                  </w:r>
                  <w:r>
                    <w:rPr>
                      <w:w w:val="105"/>
                      <w:sz w:val="18"/>
                    </w:rPr>
                    <w:t>kite,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saugokites</w:t>
                  </w:r>
                  <w:r>
                    <w:rPr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bet</w:t>
                  </w:r>
                  <w:r>
                    <w:rPr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kokio</w:t>
                  </w:r>
                  <w:r>
                    <w:rPr>
                      <w:spacing w:val="-13"/>
                      <w:w w:val="105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18"/>
                    </w:rPr>
                    <w:t>godumo“</w:t>
                  </w:r>
                </w:p>
                <w:p w14:paraId="2F831E54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662F80B" w14:textId="77777777" w:rsidR="008344DA" w:rsidRDefault="008344DA">
      <w:pPr>
        <w:rPr>
          <w:sz w:val="2"/>
          <w:szCs w:val="2"/>
        </w:rPr>
        <w:sectPr w:rsidR="008344DA">
          <w:pgSz w:w="11900" w:h="16840"/>
          <w:pgMar w:top="1140" w:right="720" w:bottom="280" w:left="680" w:header="567" w:footer="567" w:gutter="0"/>
          <w:cols w:space="1296"/>
        </w:sectPr>
      </w:pPr>
    </w:p>
    <w:p w14:paraId="4DD2C431" w14:textId="77777777" w:rsidR="008344DA" w:rsidRDefault="00000000">
      <w:pPr>
        <w:rPr>
          <w:sz w:val="2"/>
          <w:szCs w:val="2"/>
        </w:rPr>
      </w:pPr>
      <w:r>
        <w:lastRenderedPageBreak/>
        <w:pict w14:anchorId="57904D5D">
          <v:line id="_x0000_s1063" style="position:absolute;z-index:-176102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5F4CA44">
          <v:group id="docshapegroup565" o:spid="_x0000_s1060" style="position:absolute;margin-left:70.8pt;margin-top:529.05pt;width:467.55pt;height:217pt;z-index:-17609728;mso-position-horizontal-relative:page;mso-position-vertical-relative:page" coordorigin="1416,10581" coordsize="9351,4340">
            <v:shape id="docshape566" o:spid="_x0000_s1062" style="position:absolute;left:1416;top:10581;width:9351;height:3046" coordorigin="1416,10581" coordsize="9351,3046" path="m10766,10581r-9,l10757,10588r,437l10757,12988r-2412,l8345,12350r2412,l10757,12343r-2412,l8345,11695r2412,l10757,11687r-2412,l8345,11035r2412,l10757,11025r-2412,l8345,10588r2412,l10757,10581r-2412,l8338,10581r,7l8338,12988r-2787,l5551,12350r2787,l8338,12343r-2787,l5551,11695r2787,l8338,11687r-2787,l5551,11035r2787,l8338,11025r-2787,l5551,10588r2787,l8338,10581r-2787,l5544,10581r,7l5544,12988r-1543,l4001,12350r1543,l5544,12343r-1543,l4001,11695r1543,l5544,11687r-1543,l4001,11035r1543,l5544,11025r-1543,l4001,10588r1543,l5544,10581r-1543,l3991,10581r,7l3991,12988r-2568,l1423,12350r2568,l3991,12343r-2568,l1423,11695r2568,l3991,11687r-2568,l1423,11035r2568,l3991,11025r-2568,l1423,10588r2568,l3991,10581r-2568,l1416,10581r,7l1416,13627r7,l1423,12995r2568,l3991,13627r10,l4001,12995r1543,l5544,13627r7,l5551,12995r2787,l8338,13627r7,l8345,12995r2412,l10766,12995r,-2407l10766,10581xe" fillcolor="black" stroked="f">
              <v:path arrowok="t"/>
            </v:shape>
            <v:shape id="docshape567" o:spid="_x0000_s1061" style="position:absolute;left:1416;top:12995;width:9351;height:1925" coordorigin="1416,12995" coordsize="9351,1925" path="m10766,12995r-9,l10757,13627r,7l10757,14265r,7l10757,14911r-2412,l8345,14272r2412,l10757,14265r-2412,l8345,13634r2412,l10757,13627r-2412,l8345,12995r-7,l8338,14911r-2787,l5551,14272r2787,l8338,14265r-2787,l5551,13634r2787,l8338,13627r-2787,l5544,13627r,7l5544,14265r,7l5544,14911r-1543,l4001,14272r1543,l5544,14265r-1543,l4001,13634r1543,l5544,13627r-1543,l3991,13627r,7l3991,14265r,7l3991,14911r-2568,l1423,14272r2568,l3991,14265r-2568,l1423,13634r2568,l3991,13627r-2568,l1416,13627r,7l1416,14920r7,l10766,14920r,-9l10766,13627r,-632xe" fillcolor="black" stroked="f">
              <v:path arrowok="t"/>
            </v:shape>
            <w10:wrap anchorx="page" anchory="page"/>
          </v:group>
        </w:pict>
      </w:r>
      <w:r>
        <w:pict w14:anchorId="2B00789B">
          <v:shape id="docshape568" o:spid="_x0000_s1059" type="#_x0000_t202" style="position:absolute;margin-left:425pt;margin-top:34.35pt;width:114.05pt;height:8.75pt;z-index:-17609216;mso-position-horizontal-relative:page;mso-position-vertical-relative:page" filled="f" stroked="f">
            <v:textbox inset="0,0,0,0">
              <w:txbxContent>
                <w:p w14:paraId="367B3975" w14:textId="0F4BF426" w:rsidR="008344DA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760948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C1FAD59">
          <v:shape id="docshape569" o:spid="_x0000_s1058" type="#_x0000_t202" style="position:absolute;margin-left:69.8pt;margin-top:56.45pt;width:469.6pt;height:46.35pt;z-index:-17608704;mso-position-horizontal-relative:page;mso-position-vertical-relative:page" filled="f" stroked="f">
            <v:textbox inset="0,0,0,0">
              <w:txbxContent>
                <w:p w14:paraId="3C11B8D6" w14:textId="4F510C65" w:rsidR="008344DA" w:rsidRDefault="00000000">
                  <w:pPr>
                    <w:pStyle w:val="BodyText"/>
                    <w:spacing w:before="13"/>
                  </w:pP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ruo</w:t>
                  </w:r>
                  <w:r w:rsidR="00760948">
                    <w:t>š</w:t>
                  </w:r>
                  <w:r>
                    <w:t>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dangaus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pilie</w:t>
                  </w:r>
                  <w:r w:rsidR="00760948">
                    <w:t>č</w:t>
                  </w:r>
                  <w:r>
                    <w:t>iu,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leisdamas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Š</w:t>
                  </w:r>
                  <w:r>
                    <w:t>ventajai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Dvasiai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keisti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 w:rsidR="00760948">
                    <w:t>š</w:t>
                  </w:r>
                  <w:r>
                    <w:t>ird</w:t>
                  </w:r>
                  <w:r w:rsidR="00760948">
                    <w:t>į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Parodykite</w:t>
                  </w:r>
                </w:p>
                <w:p w14:paraId="0EECACCE" w14:textId="2C492A0C" w:rsidR="008344DA" w:rsidRDefault="00000000">
                  <w:pPr>
                    <w:pStyle w:val="BodyText"/>
                    <w:spacing w:before="1" w:line="320" w:lineRule="atLeast"/>
                  </w:pP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„pas</w:t>
                  </w:r>
                  <w:r w:rsidR="00760948">
                    <w:t>ą</w:t>
                  </w:r>
                  <w:r>
                    <w:t>“,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padaryt</w:t>
                  </w:r>
                  <w:r w:rsidR="00760948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pamok</w:t>
                  </w:r>
                  <w:r w:rsidR="00760948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vykdyti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 w:rsidR="00760948">
                    <w:t>į</w:t>
                  </w:r>
                  <w:r>
                    <w:t>saky- mus tod</w:t>
                  </w:r>
                  <w:r w:rsidR="00760948">
                    <w:t>ė</w:t>
                  </w:r>
                  <w:r>
                    <w:t>l, kad mylime Diev</w:t>
                  </w:r>
                  <w:r w:rsidR="00760948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649FD68">
          <v:shape id="docshape570" o:spid="_x0000_s1057" type="#_x0000_t202" style="position:absolute;margin-left:69.8pt;margin-top:123.9pt;width:469.8pt;height:108.4pt;z-index:-17608192;mso-position-horizontal-relative:page;mso-position-vertical-relative:page" filled="f" stroked="f">
            <v:textbox inset="0,0,0,0">
              <w:txbxContent>
                <w:p w14:paraId="3BAC5F1A" w14:textId="77777777" w:rsidR="008344DA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EC937DE" w14:textId="77777777" w:rsidR="008344DA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Pasimelskite:</w:t>
                  </w:r>
                </w:p>
                <w:p w14:paraId="68712E2A" w14:textId="7F184162" w:rsidR="008344DA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– Brangusis Viešpatie! Mes esame labai d</w:t>
                  </w:r>
                  <w:r w:rsidR="00760948">
                    <w:t>ė</w:t>
                  </w:r>
                  <w:r>
                    <w:t>kingi u</w:t>
                  </w:r>
                  <w:r w:rsidR="00760948">
                    <w:t>ž</w:t>
                  </w:r>
                  <w:r>
                    <w:t xml:space="preserve"> tai, 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 paruo</w:t>
                  </w:r>
                  <w:r w:rsidR="00760948">
                    <w:t>š</w:t>
                  </w:r>
                  <w:r>
                    <w:t>ei mums viet</w:t>
                  </w:r>
                  <w:r w:rsidR="00760948">
                    <w:t>ą</w:t>
                  </w:r>
                  <w:r>
                    <w:t xml:space="preserve"> Savo meil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je!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760948">
                    <w:t>ė</w:t>
                  </w:r>
                  <w:r>
                    <w:t>kojame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pakeisti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760948">
                    <w:t>ū</w:t>
                  </w:r>
                  <w:r>
                    <w:t>s</w:t>
                  </w:r>
                  <w:r w:rsidR="00760948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nuod</w:t>
                  </w:r>
                  <w:r w:rsidR="00760948">
                    <w:t>ė</w:t>
                  </w:r>
                  <w:r>
                    <w:t xml:space="preserve">mingas </w:t>
                  </w:r>
                  <w:r w:rsidR="00760948">
                    <w:t>š</w:t>
                  </w:r>
                  <w:r>
                    <w:t>irdis,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760948">
                    <w:t>ė</w:t>
                  </w:r>
                  <w:r>
                    <w:t>tume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karalyst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pilie</w:t>
                  </w:r>
                  <w:r w:rsidR="00760948">
                    <w:t>č</w:t>
                  </w:r>
                  <w:r>
                    <w:t>iais!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mylime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pa- klusti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nusilenkti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 w:rsidR="00760948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Tave!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760948">
                    <w:t>ė</w:t>
                  </w:r>
                  <w:r>
                    <w:t>ki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neatmesti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meil</w:t>
                  </w:r>
                  <w:r w:rsidR="00760948">
                    <w:t>ė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nugal</w:t>
                  </w:r>
                  <w:r w:rsidR="00760948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gundymus.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</w:t>
                  </w:r>
                </w:p>
                <w:p w14:paraId="5904FE63" w14:textId="3F59624F" w:rsidR="008344DA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2"/>
                    </w:rPr>
                    <w:t>ateina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760948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!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AMEN!</w:t>
                  </w:r>
                </w:p>
              </w:txbxContent>
            </v:textbox>
            <w10:wrap anchorx="page" anchory="page"/>
          </v:shape>
        </w:pict>
      </w:r>
      <w:r>
        <w:pict w14:anchorId="0F8B62F7">
          <v:shape id="docshape571" o:spid="_x0000_s1056" type="#_x0000_t202" style="position:absolute;margin-left:69.8pt;margin-top:755.1pt;width:320.7pt;height:14.3pt;z-index:-17607680;mso-position-horizontal-relative:page;mso-position-vertical-relative:page" filled="f" stroked="f">
            <v:textbox inset="0,0,0,0">
              <w:txbxContent>
                <w:p w14:paraId="2899DB02" w14:textId="4AD03607" w:rsidR="008344DA" w:rsidRDefault="00000000">
                  <w:pPr>
                    <w:pStyle w:val="BodyText"/>
                    <w:spacing w:before="13"/>
                  </w:pPr>
                  <w:r>
                    <w:t>*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</w:t>
                  </w:r>
                  <w:r w:rsidR="00760948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patirtimi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dalyje</w:t>
                  </w:r>
                </w:p>
              </w:txbxContent>
            </v:textbox>
            <w10:wrap anchorx="page" anchory="page"/>
          </v:shape>
        </w:pict>
      </w:r>
      <w:r>
        <w:pict w14:anchorId="71604BA9">
          <v:shape id="docshape572" o:spid="_x0000_s1055" type="#_x0000_t202" style="position:absolute;margin-left:540.8pt;margin-top:780.6pt;width:13.15pt;height:13.2pt;z-index:-17607168;mso-position-horizontal-relative:page;mso-position-vertical-relative:page" filled="f" stroked="f">
            <v:textbox inset="0,0,0,0">
              <w:txbxContent>
                <w:p w14:paraId="3AFE7BE8" w14:textId="77777777" w:rsidR="008344DA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 w14:anchorId="16437980">
          <v:shape id="docshape573" o:spid="_x0000_s1054" type="#_x0000_t202" style="position:absolute;margin-left:71pt;margin-top:529.25pt;width:128.85pt;height:22.3pt;z-index:-17606656;mso-position-horizontal-relative:page;mso-position-vertical-relative:page" filled="f" stroked="f">
            <v:textbox inset="0,0,0,0">
              <w:txbxContent>
                <w:p w14:paraId="027B4671" w14:textId="77777777" w:rsidR="008344DA" w:rsidRDefault="00000000">
                  <w:pPr>
                    <w:spacing w:before="108"/>
                    <w:ind w:left="622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Pamokos</w:t>
                  </w:r>
                  <w:r>
                    <w:rPr>
                      <w:b/>
                      <w:spacing w:val="-5"/>
                      <w:sz w:val="19"/>
                    </w:rPr>
                    <w:t xml:space="preserve"> </w:t>
                  </w:r>
                  <w:r>
                    <w:rPr>
                      <w:b/>
                      <w:spacing w:val="-2"/>
                      <w:sz w:val="19"/>
                    </w:rPr>
                    <w:t>dalis</w:t>
                  </w:r>
                </w:p>
              </w:txbxContent>
            </v:textbox>
            <w10:wrap anchorx="page" anchory="page"/>
          </v:shape>
        </w:pict>
      </w:r>
      <w:r>
        <w:pict w14:anchorId="3598D494">
          <v:shape id="docshape574" o:spid="_x0000_s1053" type="#_x0000_t202" style="position:absolute;margin-left:199.8pt;margin-top:529.25pt;width:77.6pt;height:22.3pt;z-index:-17606144;mso-position-horizontal-relative:page;mso-position-vertical-relative:page" filled="f" stroked="f">
            <v:textbox inset="0,0,0,0">
              <w:txbxContent>
                <w:p w14:paraId="089171EE" w14:textId="77007372" w:rsidR="008344DA" w:rsidRDefault="00000000">
                  <w:pPr>
                    <w:spacing w:before="4" w:line="235" w:lineRule="auto"/>
                    <w:ind w:left="412" w:right="405" w:firstLine="67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2"/>
                      <w:sz w:val="19"/>
                    </w:rPr>
                    <w:t>Laikas minut</w:t>
                  </w:r>
                  <w:r w:rsidR="00760948">
                    <w:rPr>
                      <w:b/>
                      <w:spacing w:val="-2"/>
                      <w:sz w:val="19"/>
                    </w:rPr>
                    <w:t>ė</w:t>
                  </w:r>
                  <w:r>
                    <w:rPr>
                      <w:b/>
                      <w:spacing w:val="-2"/>
                      <w:sz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43200AA1">
          <v:shape id="docshape575" o:spid="_x0000_s1052" type="#_x0000_t202" style="position:absolute;margin-left:277.4pt;margin-top:529.25pt;width:139.7pt;height:22.3pt;z-index:-17605632;mso-position-horizontal-relative:page;mso-position-vertical-relative:page" filled="f" stroked="f">
            <v:textbox inset="0,0,0,0">
              <w:txbxContent>
                <w:p w14:paraId="145D1D48" w14:textId="0EA76A00" w:rsidR="008344DA" w:rsidRDefault="00000000">
                  <w:pPr>
                    <w:spacing w:before="108"/>
                    <w:ind w:left="730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Mokymo</w:t>
                  </w:r>
                  <w:r>
                    <w:rPr>
                      <w:b/>
                      <w:spacing w:val="-4"/>
                      <w:sz w:val="19"/>
                    </w:rPr>
                    <w:t xml:space="preserve"> </w:t>
                  </w:r>
                  <w:r>
                    <w:rPr>
                      <w:b/>
                      <w:spacing w:val="-2"/>
                      <w:sz w:val="19"/>
                    </w:rPr>
                    <w:t>b</w:t>
                  </w:r>
                  <w:r w:rsidR="00760948">
                    <w:rPr>
                      <w:b/>
                      <w:spacing w:val="-2"/>
                      <w:sz w:val="19"/>
                    </w:rPr>
                    <w:t>ū</w:t>
                  </w:r>
                  <w:r>
                    <w:rPr>
                      <w:b/>
                      <w:spacing w:val="-2"/>
                      <w:sz w:val="19"/>
                    </w:rPr>
                    <w:t>dai</w:t>
                  </w:r>
                </w:p>
              </w:txbxContent>
            </v:textbox>
            <w10:wrap anchorx="page" anchory="page"/>
          </v:shape>
        </w:pict>
      </w:r>
      <w:r>
        <w:pict w14:anchorId="3F44ACA9">
          <v:shape id="docshape576" o:spid="_x0000_s1051" type="#_x0000_t202" style="position:absolute;margin-left:417.05pt;margin-top:529.25pt;width:121.05pt;height:22.3pt;z-index:-17605120;mso-position-horizontal-relative:page;mso-position-vertical-relative:page" filled="f" stroked="f">
            <v:textbox inset="0,0,0,0">
              <w:txbxContent>
                <w:p w14:paraId="51D3B794" w14:textId="00C90918" w:rsidR="008344DA" w:rsidRDefault="00000000">
                  <w:pPr>
                    <w:ind w:left="740" w:right="433" w:hanging="300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B</w:t>
                  </w:r>
                  <w:r w:rsidR="00760948">
                    <w:rPr>
                      <w:b/>
                      <w:sz w:val="19"/>
                    </w:rPr>
                    <w:t>ū</w:t>
                  </w:r>
                  <w:r>
                    <w:rPr>
                      <w:b/>
                      <w:sz w:val="19"/>
                    </w:rPr>
                    <w:t>tinos</w:t>
                  </w:r>
                  <w:r>
                    <w:rPr>
                      <w:b/>
                      <w:spacing w:val="-14"/>
                      <w:sz w:val="19"/>
                    </w:rPr>
                    <w:t xml:space="preserve"> </w:t>
                  </w:r>
                  <w:r>
                    <w:rPr>
                      <w:b/>
                      <w:sz w:val="19"/>
                    </w:rPr>
                    <w:t xml:space="preserve">mokymo </w:t>
                  </w:r>
                  <w:r>
                    <w:rPr>
                      <w:b/>
                      <w:spacing w:val="-2"/>
                      <w:sz w:val="19"/>
                    </w:rPr>
                    <w:t>priemon</w:t>
                  </w:r>
                  <w:r>
                    <w:rPr>
                      <w:rFonts w:ascii="Georgia" w:hAnsi="Georgia"/>
                      <w:b/>
                      <w:spacing w:val="-2"/>
                      <w:sz w:val="19"/>
                    </w:rPr>
                    <w:t>ė</w:t>
                  </w:r>
                  <w:r>
                    <w:rPr>
                      <w:b/>
                      <w:spacing w:val="-2"/>
                      <w:sz w:val="19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 w14:anchorId="48A0B7FF">
          <v:shape id="docshape577" o:spid="_x0000_s1050" type="#_x0000_t202" style="position:absolute;margin-left:71pt;margin-top:551.5pt;width:128.85pt;height:33.1pt;z-index:-17604608;mso-position-horizontal-relative:page;mso-position-vertical-relative:page" filled="f" stroked="f">
            <v:textbox inset="0,0,0,0">
              <w:txbxContent>
                <w:p w14:paraId="4034A65E" w14:textId="77777777" w:rsidR="008344DA" w:rsidRDefault="008344DA"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3EDF49E7" w14:textId="77777777" w:rsidR="008344DA" w:rsidRDefault="00000000">
                  <w:pPr>
                    <w:ind w:left="94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Pasveikinimas</w:t>
                  </w:r>
                </w:p>
                <w:p w14:paraId="1722F006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8BF7AFE">
          <v:shape id="docshape578" o:spid="_x0000_s1049" type="#_x0000_t202" style="position:absolute;margin-left:199.8pt;margin-top:551.5pt;width:77.6pt;height:33.1pt;z-index:-17604096;mso-position-horizontal-relative:page;mso-position-vertical-relative:page" filled="f" stroked="f">
            <v:textbox inset="0,0,0,0">
              <w:txbxContent>
                <w:p w14:paraId="78E3E9C7" w14:textId="77777777" w:rsidR="008344DA" w:rsidRDefault="008344DA"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5A8C78EB" w14:textId="77777777" w:rsidR="008344DA" w:rsidRDefault="00000000">
                  <w:pPr>
                    <w:ind w:left="93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Prad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ž</w:t>
                  </w:r>
                  <w:r>
                    <w:rPr>
                      <w:spacing w:val="-2"/>
                      <w:sz w:val="19"/>
                    </w:rPr>
                    <w:t>ioje</w:t>
                  </w:r>
                </w:p>
                <w:p w14:paraId="5A07B280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4DE3572">
          <v:shape id="docshape579" o:spid="_x0000_s1048" type="#_x0000_t202" style="position:absolute;margin-left:277.4pt;margin-top:551.5pt;width:139.7pt;height:33.1pt;z-index:-17603584;mso-position-horizontal-relative:page;mso-position-vertical-relative:page" filled="f" stroked="f">
            <v:textbox inset="0,0,0,0">
              <w:txbxContent>
                <w:p w14:paraId="652A90B6" w14:textId="18A50463" w:rsidR="008344DA" w:rsidRDefault="00000000">
                  <w:pPr>
                    <w:spacing w:line="237" w:lineRule="auto"/>
                    <w:ind w:left="92" w:right="438"/>
                    <w:rPr>
                      <w:sz w:val="19"/>
                    </w:rPr>
                  </w:pPr>
                  <w:r>
                    <w:rPr>
                      <w:sz w:val="19"/>
                    </w:rPr>
                    <w:t>Sveikinkite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vaikus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rFonts w:ascii="Georgia" w:hAnsi="Georgia"/>
                      <w:sz w:val="19"/>
                    </w:rPr>
                    <w:t>į</w:t>
                  </w:r>
                  <w:r>
                    <w:rPr>
                      <w:sz w:val="19"/>
                    </w:rPr>
                    <w:t>einant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rFonts w:ascii="Georgia" w:hAnsi="Georgia"/>
                      <w:sz w:val="19"/>
                    </w:rPr>
                    <w:t xml:space="preserve">į </w:t>
                  </w:r>
                  <w:r>
                    <w:rPr>
                      <w:sz w:val="19"/>
                    </w:rPr>
                    <w:t>klas</w:t>
                  </w:r>
                  <w:r>
                    <w:rPr>
                      <w:rFonts w:ascii="Georgia" w:hAnsi="Georgia"/>
                      <w:sz w:val="19"/>
                    </w:rPr>
                    <w:t>ę</w:t>
                  </w:r>
                  <w:r>
                    <w:rPr>
                      <w:sz w:val="19"/>
                    </w:rPr>
                    <w:t>. I</w:t>
                  </w:r>
                  <w:r w:rsidR="00760948">
                    <w:rPr>
                      <w:sz w:val="19"/>
                    </w:rPr>
                    <w:t>š</w:t>
                  </w:r>
                  <w:r>
                    <w:rPr>
                      <w:sz w:val="19"/>
                    </w:rPr>
                    <w:t>klausykite j</w:t>
                  </w:r>
                  <w:r>
                    <w:rPr>
                      <w:rFonts w:ascii="Georgia" w:hAnsi="Georgia"/>
                      <w:sz w:val="19"/>
                    </w:rPr>
                    <w:t xml:space="preserve">ų </w:t>
                  </w:r>
                  <w:r>
                    <w:rPr>
                      <w:sz w:val="19"/>
                    </w:rPr>
                    <w:t>d</w:t>
                  </w:r>
                  <w:r>
                    <w:rPr>
                      <w:rFonts w:ascii="Georgia" w:hAnsi="Georgia"/>
                      <w:sz w:val="19"/>
                    </w:rPr>
                    <w:t>ž</w:t>
                  </w:r>
                  <w:r>
                    <w:rPr>
                      <w:sz w:val="19"/>
                    </w:rPr>
                    <w:t>iaugsmus</w:t>
                  </w:r>
                  <w:r>
                    <w:rPr>
                      <w:spacing w:val="-1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ir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</w:t>
                  </w:r>
                  <w:r w:rsidR="00760948">
                    <w:rPr>
                      <w:sz w:val="19"/>
                    </w:rPr>
                    <w:t>š</w:t>
                  </w:r>
                  <w:r>
                    <w:rPr>
                      <w:sz w:val="19"/>
                    </w:rPr>
                    <w:t>gyvenimus</w:t>
                  </w:r>
                </w:p>
              </w:txbxContent>
            </v:textbox>
            <w10:wrap anchorx="page" anchory="page"/>
          </v:shape>
        </w:pict>
      </w:r>
      <w:r>
        <w:pict w14:anchorId="1BB521B8">
          <v:shape id="docshape580" o:spid="_x0000_s1047" type="#_x0000_t202" style="position:absolute;margin-left:417.05pt;margin-top:551.5pt;width:121.05pt;height:33.1pt;z-index:-17603072;mso-position-horizontal-relative:page;mso-position-vertical-relative:page" filled="f" stroked="f">
            <v:textbox inset="0,0,0,0">
              <w:txbxContent>
                <w:p w14:paraId="3D555F69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EDB5861">
          <v:shape id="docshape581" o:spid="_x0000_s1046" type="#_x0000_t202" style="position:absolute;margin-left:71pt;margin-top:584.55pt;width:128.85pt;height:32.8pt;z-index:-17602560;mso-position-horizontal-relative:page;mso-position-vertical-relative:page" filled="f" stroked="f">
            <v:textbox inset="0,0,0,0">
              <w:txbxContent>
                <w:p w14:paraId="4275D1E0" w14:textId="77777777" w:rsidR="008344DA" w:rsidRDefault="008344DA">
                  <w:pPr>
                    <w:pStyle w:val="BodyText"/>
                    <w:spacing w:before="4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3D0152AB" w14:textId="3509BD70" w:rsidR="008344DA" w:rsidRDefault="00000000">
                  <w:pPr>
                    <w:ind w:left="94"/>
                    <w:rPr>
                      <w:sz w:val="19"/>
                    </w:rPr>
                  </w:pPr>
                  <w:r>
                    <w:rPr>
                      <w:sz w:val="19"/>
                    </w:rPr>
                    <w:t>1.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Aktyvus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pasiruo</w:t>
                  </w:r>
                  <w:r w:rsidR="00760948">
                    <w:rPr>
                      <w:spacing w:val="-2"/>
                      <w:sz w:val="19"/>
                    </w:rPr>
                    <w:t>š</w:t>
                  </w:r>
                  <w:r>
                    <w:rPr>
                      <w:spacing w:val="-2"/>
                      <w:sz w:val="19"/>
                    </w:rPr>
                    <w:t>imas</w:t>
                  </w:r>
                </w:p>
                <w:p w14:paraId="76CD5138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FDA2E20">
          <v:shape id="docshape582" o:spid="_x0000_s1045" type="#_x0000_t202" style="position:absolute;margin-left:199.8pt;margin-top:584.55pt;width:77.6pt;height:32.8pt;z-index:-17602048;mso-position-horizontal-relative:page;mso-position-vertical-relative:page" filled="f" stroked="f">
            <v:textbox inset="0,0,0,0">
              <w:txbxContent>
                <w:p w14:paraId="6964BDBE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58D0132A" w14:textId="77777777" w:rsidR="008344DA" w:rsidRDefault="00000000">
                  <w:pPr>
                    <w:ind w:left="93"/>
                    <w:rPr>
                      <w:rFonts w:ascii="Georgia" w:hAnsi="Georgia"/>
                      <w:sz w:val="19"/>
                    </w:rPr>
                  </w:pPr>
                  <w:r>
                    <w:rPr>
                      <w:sz w:val="19"/>
                    </w:rPr>
                    <w:t>10–15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minu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č</w:t>
                  </w:r>
                  <w:r>
                    <w:rPr>
                      <w:spacing w:val="-2"/>
                      <w:sz w:val="19"/>
                    </w:rPr>
                    <w:t>i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ų</w:t>
                  </w:r>
                </w:p>
                <w:p w14:paraId="417C16BD" w14:textId="77777777" w:rsidR="008344DA" w:rsidRDefault="008344DA">
                  <w:pPr>
                    <w:pStyle w:val="BodyText"/>
                    <w:spacing w:before="6"/>
                    <w:ind w:left="40"/>
                    <w:rPr>
                      <w:rFonts w:ascii="Georgia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0282D89">
          <v:shape id="docshape583" o:spid="_x0000_s1044" type="#_x0000_t202" style="position:absolute;margin-left:277.4pt;margin-top:584.55pt;width:139.7pt;height:32.8pt;z-index:-17601536;mso-position-horizontal-relative:page;mso-position-vertical-relative:page" filled="f" stroked="f">
            <v:textbox inset="0,0,0,0">
              <w:txbxContent>
                <w:p w14:paraId="03DE3DFB" w14:textId="77777777" w:rsidR="008344DA" w:rsidRDefault="00000000">
                  <w:pPr>
                    <w:spacing w:before="101" w:line="219" w:lineRule="exact"/>
                    <w:ind w:left="92"/>
                    <w:rPr>
                      <w:rFonts w:ascii="Georgia" w:hAnsi="Georgia"/>
                      <w:sz w:val="19"/>
                    </w:rPr>
                  </w:pPr>
                  <w:r>
                    <w:rPr>
                      <w:sz w:val="19"/>
                    </w:rPr>
                    <w:t>Pasirinkite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jums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tinkant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į</w:t>
                  </w:r>
                </w:p>
                <w:p w14:paraId="7FFC7CE1" w14:textId="77777777" w:rsidR="008344DA" w:rsidRDefault="00000000">
                  <w:pPr>
                    <w:spacing w:line="219" w:lineRule="exact"/>
                    <w:ind w:left="92"/>
                    <w:rPr>
                      <w:rFonts w:ascii="Georgia" w:hAnsi="Georgia"/>
                      <w:sz w:val="19"/>
                    </w:rPr>
                  </w:pPr>
                  <w:r>
                    <w:rPr>
                      <w:rFonts w:ascii="Georgia" w:hAnsi="Georgia"/>
                      <w:spacing w:val="-2"/>
                      <w:sz w:val="19"/>
                    </w:rPr>
                    <w:t>ž</w:t>
                  </w:r>
                  <w:r>
                    <w:rPr>
                      <w:spacing w:val="-2"/>
                      <w:sz w:val="19"/>
                    </w:rPr>
                    <w:t>aidim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>
        <w:pict w14:anchorId="6067A52D">
          <v:shape id="docshape584" o:spid="_x0000_s1043" type="#_x0000_t202" style="position:absolute;margin-left:417.05pt;margin-top:584.55pt;width:121.05pt;height:32.8pt;z-index:-17601024;mso-position-horizontal-relative:page;mso-position-vertical-relative:page" filled="f" stroked="f">
            <v:textbox inset="0,0,0,0">
              <w:txbxContent>
                <w:p w14:paraId="50CCA0F0" w14:textId="31E03A12" w:rsidR="008344DA" w:rsidRDefault="00000000">
                  <w:pPr>
                    <w:spacing w:line="235" w:lineRule="auto"/>
                    <w:ind w:left="92" w:right="433"/>
                    <w:rPr>
                      <w:sz w:val="19"/>
                    </w:rPr>
                  </w:pPr>
                  <w:r>
                    <w:rPr>
                      <w:sz w:val="19"/>
                    </w:rPr>
                    <w:t>Biblijas, tu</w:t>
                  </w:r>
                  <w:r w:rsidR="00760948">
                    <w:rPr>
                      <w:sz w:val="19"/>
                    </w:rPr>
                    <w:t>š</w:t>
                  </w:r>
                  <w:r>
                    <w:rPr>
                      <w:sz w:val="19"/>
                    </w:rPr>
                    <w:t>inukus, popieriaus</w:t>
                  </w:r>
                  <w:r>
                    <w:rPr>
                      <w:spacing w:val="-1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lapus,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lent</w:t>
                  </w:r>
                  <w:r>
                    <w:rPr>
                      <w:rFonts w:ascii="Georgia" w:hAnsi="Georgia"/>
                      <w:sz w:val="19"/>
                    </w:rPr>
                    <w:t xml:space="preserve">ą </w:t>
                  </w:r>
                  <w:r>
                    <w:rPr>
                      <w:sz w:val="19"/>
                    </w:rPr>
                    <w:t>kreid</w:t>
                  </w:r>
                  <w:r>
                    <w:rPr>
                      <w:rFonts w:ascii="Georgia" w:hAnsi="Georgia"/>
                      <w:sz w:val="19"/>
                    </w:rPr>
                    <w:t>ą</w:t>
                  </w:r>
                  <w:r>
                    <w:rPr>
                      <w:rFonts w:ascii="Georgia" w:hAnsi="Georgia"/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t.t.</w:t>
                  </w:r>
                </w:p>
              </w:txbxContent>
            </v:textbox>
            <w10:wrap anchorx="page" anchory="page"/>
          </v:shape>
        </w:pict>
      </w:r>
      <w:r>
        <w:pict w14:anchorId="0338A956">
          <v:shape id="docshape585" o:spid="_x0000_s1042" type="#_x0000_t202" style="position:absolute;margin-left:71pt;margin-top:617.3pt;width:128.85pt;height:32.3pt;z-index:-17600512;mso-position-horizontal-relative:page;mso-position-vertical-relative:page" filled="f" stroked="f">
            <v:textbox inset="0,0,0,0">
              <w:txbxContent>
                <w:p w14:paraId="1F51376E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09C83FA5" w14:textId="77777777" w:rsidR="008344DA" w:rsidRDefault="00000000">
                  <w:pPr>
                    <w:ind w:left="94"/>
                    <w:rPr>
                      <w:sz w:val="19"/>
                    </w:rPr>
                  </w:pPr>
                  <w:r>
                    <w:rPr>
                      <w:sz w:val="19"/>
                    </w:rPr>
                    <w:t>*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Laikas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pasidalyti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patirtimi</w:t>
                  </w:r>
                </w:p>
                <w:p w14:paraId="623E57C2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FC4F0A1">
          <v:shape id="docshape586" o:spid="_x0000_s1041" type="#_x0000_t202" style="position:absolute;margin-left:199.8pt;margin-top:617.3pt;width:77.6pt;height:32.3pt;z-index:-17600000;mso-position-horizontal-relative:page;mso-position-vertical-relative:page" filled="f" stroked="f">
            <v:textbox inset="0,0,0,0">
              <w:txbxContent>
                <w:p w14:paraId="47EA392C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7FA0198F" w14:textId="77777777" w:rsidR="008344DA" w:rsidRDefault="00000000">
                  <w:pPr>
                    <w:ind w:left="93"/>
                    <w:rPr>
                      <w:rFonts w:ascii="Georgia" w:hAnsi="Georgia"/>
                      <w:sz w:val="19"/>
                    </w:rPr>
                  </w:pPr>
                  <w:r>
                    <w:rPr>
                      <w:sz w:val="19"/>
                    </w:rPr>
                    <w:t>15–20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minu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č</w:t>
                  </w:r>
                  <w:r>
                    <w:rPr>
                      <w:spacing w:val="-2"/>
                      <w:sz w:val="19"/>
                    </w:rPr>
                    <w:t>i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ų</w:t>
                  </w:r>
                </w:p>
                <w:p w14:paraId="3C017537" w14:textId="77777777" w:rsidR="008344DA" w:rsidRDefault="008344DA">
                  <w:pPr>
                    <w:pStyle w:val="BodyText"/>
                    <w:spacing w:before="6"/>
                    <w:ind w:left="40"/>
                    <w:rPr>
                      <w:rFonts w:ascii="Georgia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15026A9">
          <v:shape id="docshape587" o:spid="_x0000_s1040" type="#_x0000_t202" style="position:absolute;margin-left:277.4pt;margin-top:617.3pt;width:139.7pt;height:32.3pt;z-index:-17599488;mso-position-horizontal-relative:page;mso-position-vertical-relative:page" filled="f" stroked="f">
            <v:textbox inset="0,0,0,0">
              <w:txbxContent>
                <w:p w14:paraId="0ECB41B5" w14:textId="5E15195F" w:rsidR="008344DA" w:rsidRDefault="00000000">
                  <w:pPr>
                    <w:spacing w:before="1" w:line="232" w:lineRule="auto"/>
                    <w:ind w:left="92"/>
                    <w:rPr>
                      <w:sz w:val="19"/>
                    </w:rPr>
                  </w:pPr>
                  <w:r>
                    <w:rPr>
                      <w:sz w:val="19"/>
                    </w:rPr>
                    <w:t>Draugi</w:t>
                  </w:r>
                  <w:r w:rsidR="00760948">
                    <w:rPr>
                      <w:sz w:val="19"/>
                    </w:rPr>
                    <w:t>š</w:t>
                  </w:r>
                  <w:r>
                    <w:rPr>
                      <w:sz w:val="19"/>
                    </w:rPr>
                    <w:t>kas bendravimas, giedojimas, misionieri</w:t>
                  </w:r>
                  <w:r w:rsidR="00760948">
                    <w:rPr>
                      <w:sz w:val="19"/>
                    </w:rPr>
                    <w:t>š</w:t>
                  </w:r>
                  <w:r>
                    <w:rPr>
                      <w:sz w:val="19"/>
                    </w:rPr>
                    <w:t xml:space="preserve">kos </w:t>
                  </w:r>
                  <w:r>
                    <w:rPr>
                      <w:rFonts w:ascii="Georgia" w:hAnsi="Georgia"/>
                      <w:sz w:val="19"/>
                    </w:rPr>
                    <w:t>ž</w:t>
                  </w:r>
                  <w:r>
                    <w:rPr>
                      <w:sz w:val="19"/>
                    </w:rPr>
                    <w:t>inios,</w:t>
                  </w:r>
                  <w:r>
                    <w:rPr>
                      <w:spacing w:val="-1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auk</w:t>
                  </w:r>
                  <w:r>
                    <w:rPr>
                      <w:rFonts w:ascii="Georgia" w:hAnsi="Georgia"/>
                      <w:sz w:val="19"/>
                    </w:rPr>
                    <w:t>ų</w:t>
                  </w:r>
                  <w:r>
                    <w:rPr>
                      <w:rFonts w:ascii="Georgia" w:hAnsi="Georgia"/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surinkimas,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malda</w:t>
                  </w:r>
                </w:p>
              </w:txbxContent>
            </v:textbox>
            <w10:wrap anchorx="page" anchory="page"/>
          </v:shape>
        </w:pict>
      </w:r>
      <w:r>
        <w:pict w14:anchorId="6AE7E786">
          <v:shape id="docshape588" o:spid="_x0000_s1039" type="#_x0000_t202" style="position:absolute;margin-left:417.05pt;margin-top:617.3pt;width:121.05pt;height:32.3pt;z-index:-17598976;mso-position-horizontal-relative:page;mso-position-vertical-relative:page" filled="f" stroked="f">
            <v:textbox inset="0,0,0,0">
              <w:txbxContent>
                <w:p w14:paraId="0C24E81C" w14:textId="77777777" w:rsidR="008344DA" w:rsidRDefault="00000000">
                  <w:pPr>
                    <w:spacing w:before="102" w:line="235" w:lineRule="auto"/>
                    <w:ind w:left="92" w:right="231"/>
                    <w:rPr>
                      <w:rFonts w:ascii="Georgia" w:hAnsi="Georgia"/>
                      <w:sz w:val="19"/>
                    </w:rPr>
                  </w:pPr>
                  <w:r>
                    <w:rPr>
                      <w:sz w:val="19"/>
                    </w:rPr>
                    <w:t>Giesm</w:t>
                  </w:r>
                  <w:r>
                    <w:rPr>
                      <w:rFonts w:ascii="Georgia" w:hAnsi="Georgia"/>
                      <w:sz w:val="19"/>
                    </w:rPr>
                    <w:t>ė</w:t>
                  </w:r>
                  <w:r>
                    <w:rPr>
                      <w:sz w:val="19"/>
                    </w:rPr>
                    <w:t>s, misionieri</w:t>
                  </w:r>
                  <w:r>
                    <w:rPr>
                      <w:rFonts w:ascii="Georgia" w:hAnsi="Georgia"/>
                      <w:sz w:val="19"/>
                    </w:rPr>
                    <w:t xml:space="preserve">ų </w:t>
                  </w:r>
                  <w:r>
                    <w:rPr>
                      <w:sz w:val="19"/>
                    </w:rPr>
                    <w:t>pasakojimai,</w:t>
                  </w:r>
                  <w:r>
                    <w:rPr>
                      <w:spacing w:val="-1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auk</w:t>
                  </w:r>
                  <w:r>
                    <w:rPr>
                      <w:rFonts w:ascii="Georgia" w:hAnsi="Georgia"/>
                      <w:sz w:val="19"/>
                    </w:rPr>
                    <w:t>ų</w:t>
                  </w:r>
                  <w:r>
                    <w:rPr>
                      <w:rFonts w:ascii="Georgia" w:hAnsi="Georgia"/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d</w:t>
                  </w:r>
                  <w:r>
                    <w:rPr>
                      <w:rFonts w:ascii="Georgia" w:hAnsi="Georgia"/>
                      <w:sz w:val="19"/>
                    </w:rPr>
                    <w:t>ėž</w:t>
                  </w:r>
                  <w:r>
                    <w:rPr>
                      <w:sz w:val="19"/>
                    </w:rPr>
                    <w:t>ut</w:t>
                  </w:r>
                  <w:r>
                    <w:rPr>
                      <w:rFonts w:ascii="Georgia" w:hAnsi="Georgia"/>
                      <w:sz w:val="19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5DAA007B">
          <v:shape id="docshape589" o:spid="_x0000_s1038" type="#_x0000_t202" style="position:absolute;margin-left:71pt;margin-top:649.6pt;width:128.85pt;height:31.95pt;z-index:-17598464;mso-position-horizontal-relative:page;mso-position-vertical-relative:page" filled="f" stroked="f">
            <v:textbox inset="0,0,0,0">
              <w:txbxContent>
                <w:p w14:paraId="551E2D3B" w14:textId="77777777" w:rsidR="008344DA" w:rsidRDefault="008344DA"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17"/>
                    </w:rPr>
                  </w:pPr>
                </w:p>
                <w:p w14:paraId="01BA1511" w14:textId="77777777" w:rsidR="008344DA" w:rsidRDefault="00000000">
                  <w:pPr>
                    <w:ind w:left="94"/>
                    <w:rPr>
                      <w:rFonts w:ascii="Georgia" w:hAnsi="Georgia"/>
                      <w:sz w:val="19"/>
                    </w:rPr>
                  </w:pPr>
                  <w:r>
                    <w:rPr>
                      <w:sz w:val="19"/>
                    </w:rPr>
                    <w:t>2.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Atsiverskime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Biblij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ą</w:t>
                  </w:r>
                </w:p>
                <w:p w14:paraId="5AC6DE7A" w14:textId="77777777" w:rsidR="008344DA" w:rsidRDefault="008344DA">
                  <w:pPr>
                    <w:pStyle w:val="BodyText"/>
                    <w:spacing w:before="6"/>
                    <w:ind w:left="40"/>
                    <w:rPr>
                      <w:rFonts w:ascii="Georgia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E151D0">
          <v:shape id="docshape590" o:spid="_x0000_s1037" type="#_x0000_t202" style="position:absolute;margin-left:199.8pt;margin-top:649.6pt;width:77.6pt;height:31.95pt;z-index:-17597952;mso-position-horizontal-relative:page;mso-position-vertical-relative:page" filled="f" stroked="f">
            <v:textbox inset="0,0,0,0">
              <w:txbxContent>
                <w:p w14:paraId="5175532B" w14:textId="77777777" w:rsidR="008344DA" w:rsidRDefault="008344DA"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17"/>
                    </w:rPr>
                  </w:pPr>
                </w:p>
                <w:p w14:paraId="1D047948" w14:textId="77777777" w:rsidR="008344DA" w:rsidRDefault="00000000">
                  <w:pPr>
                    <w:ind w:left="93"/>
                    <w:rPr>
                      <w:rFonts w:ascii="Georgia" w:hAnsi="Georgia"/>
                      <w:sz w:val="19"/>
                    </w:rPr>
                  </w:pPr>
                  <w:r>
                    <w:rPr>
                      <w:sz w:val="19"/>
                    </w:rPr>
                    <w:t>15–20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minu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č</w:t>
                  </w:r>
                  <w:r>
                    <w:rPr>
                      <w:spacing w:val="-2"/>
                      <w:sz w:val="19"/>
                    </w:rPr>
                    <w:t>i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ų</w:t>
                  </w:r>
                </w:p>
                <w:p w14:paraId="4FAD7EC5" w14:textId="77777777" w:rsidR="008344DA" w:rsidRDefault="008344DA">
                  <w:pPr>
                    <w:pStyle w:val="BodyText"/>
                    <w:spacing w:before="6"/>
                    <w:ind w:left="40"/>
                    <w:rPr>
                      <w:rFonts w:ascii="Georgia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0C7E51">
          <v:shape id="docshape591" o:spid="_x0000_s1036" type="#_x0000_t202" style="position:absolute;margin-left:277.4pt;margin-top:649.6pt;width:139.7pt;height:31.95pt;z-index:-17597440;mso-position-horizontal-relative:page;mso-position-vertical-relative:page" filled="f" stroked="f">
            <v:textbox inset="0,0,0,0">
              <w:txbxContent>
                <w:p w14:paraId="6C122A5B" w14:textId="77777777" w:rsidR="008344DA" w:rsidRDefault="00000000">
                  <w:pPr>
                    <w:spacing w:before="94"/>
                    <w:ind w:left="92" w:right="93"/>
                    <w:rPr>
                      <w:sz w:val="19"/>
                    </w:rPr>
                  </w:pPr>
                  <w:r>
                    <w:rPr>
                      <w:sz w:val="19"/>
                    </w:rPr>
                    <w:t>Biblijos</w:t>
                  </w:r>
                  <w:r>
                    <w:rPr>
                      <w:spacing w:val="-1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pasakojimo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tyrin</w:t>
                  </w:r>
                  <w:r>
                    <w:rPr>
                      <w:rFonts w:ascii="Georgia" w:hAnsi="Georgia"/>
                      <w:sz w:val="19"/>
                    </w:rPr>
                    <w:t>ė</w:t>
                  </w:r>
                  <w:r>
                    <w:rPr>
                      <w:sz w:val="19"/>
                    </w:rPr>
                    <w:t>jimas, Biblijos tyrin</w:t>
                  </w:r>
                  <w:r>
                    <w:rPr>
                      <w:rFonts w:ascii="Georgia" w:hAnsi="Georgia"/>
                      <w:sz w:val="19"/>
                    </w:rPr>
                    <w:t>ė</w:t>
                  </w:r>
                  <w:r>
                    <w:rPr>
                      <w:sz w:val="19"/>
                    </w:rPr>
                    <w:t>jimas</w:t>
                  </w:r>
                </w:p>
              </w:txbxContent>
            </v:textbox>
            <w10:wrap anchorx="page" anchory="page"/>
          </v:shape>
        </w:pict>
      </w:r>
      <w:r>
        <w:pict w14:anchorId="0256B688">
          <v:shape id="docshape592" o:spid="_x0000_s1035" type="#_x0000_t202" style="position:absolute;margin-left:417.05pt;margin-top:649.6pt;width:121.05pt;height:31.95pt;z-index:-17596928;mso-position-horizontal-relative:page;mso-position-vertical-relative:page" filled="f" stroked="f">
            <v:textbox inset="0,0,0,0">
              <w:txbxContent>
                <w:p w14:paraId="7D165CE1" w14:textId="121DFB1C" w:rsidR="008344DA" w:rsidRDefault="00000000">
                  <w:pPr>
                    <w:spacing w:before="3" w:line="230" w:lineRule="auto"/>
                    <w:ind w:left="92" w:right="231"/>
                    <w:rPr>
                      <w:sz w:val="19"/>
                    </w:rPr>
                  </w:pPr>
                  <w:r>
                    <w:rPr>
                      <w:sz w:val="19"/>
                    </w:rPr>
                    <w:t>Biblijos,</w:t>
                  </w:r>
                  <w:r>
                    <w:rPr>
                      <w:spacing w:val="-1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popieriaus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lapai, tu</w:t>
                  </w:r>
                  <w:r w:rsidR="00760948">
                    <w:rPr>
                      <w:sz w:val="19"/>
                    </w:rPr>
                    <w:t>š</w:t>
                  </w:r>
                  <w:r>
                    <w:rPr>
                      <w:sz w:val="19"/>
                    </w:rPr>
                    <w:t>inukai, lenta, kreida, pie</w:t>
                  </w:r>
                  <w:r w:rsidR="00760948">
                    <w:rPr>
                      <w:sz w:val="19"/>
                    </w:rPr>
                    <w:t>š</w:t>
                  </w:r>
                  <w:r>
                    <w:rPr>
                      <w:sz w:val="19"/>
                    </w:rPr>
                    <w:t>imo reikmenys ir t.t.</w:t>
                  </w:r>
                </w:p>
              </w:txbxContent>
            </v:textbox>
            <w10:wrap anchorx="page" anchory="page"/>
          </v:shape>
        </w:pict>
      </w:r>
      <w:r>
        <w:pict w14:anchorId="53A52F5C">
          <v:shape id="docshape593" o:spid="_x0000_s1034" type="#_x0000_t202" style="position:absolute;margin-left:71pt;margin-top:681.5pt;width:128.85pt;height:31.95pt;z-index:-17596416;mso-position-horizontal-relative:page;mso-position-vertical-relative:page" filled="f" stroked="f">
            <v:textbox inset="0,0,0,0">
              <w:txbxContent>
                <w:p w14:paraId="46BF4705" w14:textId="77777777" w:rsidR="008344DA" w:rsidRDefault="008344DA"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33146063" w14:textId="77777777" w:rsidR="008344DA" w:rsidRDefault="00000000">
                  <w:pPr>
                    <w:ind w:left="94"/>
                    <w:rPr>
                      <w:sz w:val="19"/>
                    </w:rPr>
                  </w:pPr>
                  <w:r>
                    <w:rPr>
                      <w:sz w:val="19"/>
                    </w:rPr>
                    <w:t>3.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Pamokos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pritaikymas</w:t>
                  </w:r>
                </w:p>
                <w:p w14:paraId="2FC27A13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16BFDC">
          <v:shape id="docshape594" o:spid="_x0000_s1033" type="#_x0000_t202" style="position:absolute;margin-left:199.8pt;margin-top:681.5pt;width:77.6pt;height:31.95pt;z-index:-17595904;mso-position-horizontal-relative:page;mso-position-vertical-relative:page" filled="f" stroked="f">
            <v:textbox inset="0,0,0,0">
              <w:txbxContent>
                <w:p w14:paraId="5EB09752" w14:textId="77777777" w:rsidR="008344DA" w:rsidRDefault="008344DA"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17"/>
                    </w:rPr>
                  </w:pPr>
                </w:p>
                <w:p w14:paraId="37AA1FD2" w14:textId="77777777" w:rsidR="008344DA" w:rsidRDefault="00000000">
                  <w:pPr>
                    <w:ind w:left="93"/>
                    <w:rPr>
                      <w:rFonts w:ascii="Georgia" w:hAnsi="Georgia"/>
                      <w:sz w:val="19"/>
                    </w:rPr>
                  </w:pPr>
                  <w:r>
                    <w:rPr>
                      <w:sz w:val="19"/>
                    </w:rPr>
                    <w:t>10–15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minu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č</w:t>
                  </w:r>
                  <w:r>
                    <w:rPr>
                      <w:spacing w:val="-2"/>
                      <w:sz w:val="19"/>
                    </w:rPr>
                    <w:t>i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ų</w:t>
                  </w:r>
                </w:p>
                <w:p w14:paraId="14939EDF" w14:textId="77777777" w:rsidR="008344DA" w:rsidRDefault="008344DA">
                  <w:pPr>
                    <w:pStyle w:val="BodyText"/>
                    <w:spacing w:before="6"/>
                    <w:ind w:left="40"/>
                    <w:rPr>
                      <w:rFonts w:ascii="Georgia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CB0077">
          <v:shape id="docshape595" o:spid="_x0000_s1032" type="#_x0000_t202" style="position:absolute;margin-left:277.4pt;margin-top:681.5pt;width:139.7pt;height:31.95pt;z-index:-17595392;mso-position-horizontal-relative:page;mso-position-vertical-relative:page" filled="f" stroked="f">
            <v:textbox inset="0,0,0,0">
              <w:txbxContent>
                <w:p w14:paraId="5B2EC692" w14:textId="77777777" w:rsidR="008344DA" w:rsidRDefault="008344DA"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17"/>
                    </w:rPr>
                  </w:pPr>
                </w:p>
                <w:p w14:paraId="2C84A7AE" w14:textId="77777777" w:rsidR="008344DA" w:rsidRDefault="00000000">
                  <w:pPr>
                    <w:ind w:left="92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Situacijos</w:t>
                  </w:r>
                </w:p>
                <w:p w14:paraId="7821937A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8DD88C8">
          <v:shape id="docshape596" o:spid="_x0000_s1031" type="#_x0000_t202" style="position:absolute;margin-left:417.05pt;margin-top:681.5pt;width:121.05pt;height:31.95pt;z-index:-17594880;mso-position-horizontal-relative:page;mso-position-vertical-relative:page" filled="f" stroked="f">
            <v:textbox inset="0,0,0,0">
              <w:txbxContent>
                <w:p w14:paraId="61624CD3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D5504C">
          <v:shape id="docshape597" o:spid="_x0000_s1030" type="#_x0000_t202" style="position:absolute;margin-left:71pt;margin-top:713.45pt;width:128.85pt;height:32.35pt;z-index:-17594368;mso-position-horizontal-relative:page;mso-position-vertical-relative:page" filled="f" stroked="f">
            <v:textbox inset="0,0,0,0">
              <w:txbxContent>
                <w:p w14:paraId="5201C4B1" w14:textId="77777777" w:rsidR="008344DA" w:rsidRDefault="008344DA"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28E3A3F4" w14:textId="59F3E306" w:rsidR="008344DA" w:rsidRDefault="00000000">
                  <w:pPr>
                    <w:ind w:left="94"/>
                    <w:rPr>
                      <w:sz w:val="19"/>
                    </w:rPr>
                  </w:pPr>
                  <w:r>
                    <w:rPr>
                      <w:spacing w:val="-2"/>
                      <w:sz w:val="19"/>
                    </w:rPr>
                    <w:t>4.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Krik</w:t>
                  </w:r>
                  <w:r w:rsidR="00760948">
                    <w:rPr>
                      <w:spacing w:val="-2"/>
                      <w:sz w:val="19"/>
                    </w:rPr>
                    <w:t>š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č</w:t>
                  </w:r>
                  <w:r>
                    <w:rPr>
                      <w:spacing w:val="-2"/>
                      <w:sz w:val="19"/>
                    </w:rPr>
                    <w:t>ioni</w:t>
                  </w:r>
                  <w:r w:rsidR="00760948">
                    <w:rPr>
                      <w:spacing w:val="-2"/>
                      <w:sz w:val="19"/>
                    </w:rPr>
                    <w:t>š</w:t>
                  </w:r>
                  <w:r>
                    <w:rPr>
                      <w:spacing w:val="-2"/>
                      <w:sz w:val="19"/>
                    </w:rPr>
                    <w:t>kas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gyvenimas</w:t>
                  </w:r>
                </w:p>
                <w:p w14:paraId="40157F76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766653">
          <v:shape id="docshape598" o:spid="_x0000_s1029" type="#_x0000_t202" style="position:absolute;margin-left:199.8pt;margin-top:713.45pt;width:77.6pt;height:32.35pt;z-index:-17593856;mso-position-horizontal-relative:page;mso-position-vertical-relative:page" filled="f" stroked="f">
            <v:textbox inset="0,0,0,0">
              <w:txbxContent>
                <w:p w14:paraId="6FED5B16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7FCC3EF1" w14:textId="77777777" w:rsidR="008344DA" w:rsidRDefault="00000000">
                  <w:pPr>
                    <w:ind w:left="93"/>
                    <w:rPr>
                      <w:rFonts w:ascii="Georgia" w:hAnsi="Georgia"/>
                      <w:sz w:val="19"/>
                    </w:rPr>
                  </w:pPr>
                  <w:r>
                    <w:rPr>
                      <w:sz w:val="19"/>
                    </w:rPr>
                    <w:t>10–15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minu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č</w:t>
                  </w:r>
                  <w:r>
                    <w:rPr>
                      <w:spacing w:val="-2"/>
                      <w:sz w:val="19"/>
                    </w:rPr>
                    <w:t>i</w:t>
                  </w:r>
                  <w:r>
                    <w:rPr>
                      <w:rFonts w:ascii="Georgia" w:hAnsi="Georgia"/>
                      <w:spacing w:val="-2"/>
                      <w:sz w:val="19"/>
                    </w:rPr>
                    <w:t>ų</w:t>
                  </w:r>
                </w:p>
                <w:p w14:paraId="5997AFBE" w14:textId="77777777" w:rsidR="008344DA" w:rsidRDefault="008344DA">
                  <w:pPr>
                    <w:pStyle w:val="BodyText"/>
                    <w:spacing w:before="6"/>
                    <w:ind w:left="40"/>
                    <w:rPr>
                      <w:rFonts w:ascii="Georgia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405B84">
          <v:shape id="docshape599" o:spid="_x0000_s1028" type="#_x0000_t202" style="position:absolute;margin-left:277.4pt;margin-top:713.45pt;width:139.7pt;height:32.35pt;z-index:-17593344;mso-position-horizontal-relative:page;mso-position-vertical-relative:page" filled="f" stroked="f">
            <v:textbox inset="0,0,0,0">
              <w:txbxContent>
                <w:p w14:paraId="7FCDAAC8" w14:textId="77777777" w:rsidR="008344DA" w:rsidRDefault="008344DA">
                  <w:pPr>
                    <w:pStyle w:val="BodyText"/>
                    <w:spacing w:before="2"/>
                    <w:ind w:left="0"/>
                    <w:rPr>
                      <w:rFonts w:ascii="Times New Roman"/>
                      <w:sz w:val="18"/>
                    </w:rPr>
                  </w:pPr>
                </w:p>
                <w:p w14:paraId="101DC0B5" w14:textId="0A2F97FC" w:rsidR="008344DA" w:rsidRDefault="00000000">
                  <w:pPr>
                    <w:ind w:left="92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“Pasi</w:t>
                  </w:r>
                  <w:r w:rsidR="00760948">
                    <w:rPr>
                      <w:w w:val="95"/>
                      <w:sz w:val="19"/>
                    </w:rPr>
                    <w:t>š</w:t>
                  </w:r>
                  <w:r>
                    <w:rPr>
                      <w:w w:val="95"/>
                      <w:sz w:val="19"/>
                    </w:rPr>
                    <w:t>ventimo</w:t>
                  </w:r>
                  <w:r>
                    <w:rPr>
                      <w:spacing w:val="3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laikas”</w:t>
                  </w:r>
                </w:p>
                <w:p w14:paraId="60769194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00396DE">
          <v:shape id="docshape600" o:spid="_x0000_s1027" type="#_x0000_t202" style="position:absolute;margin-left:417.05pt;margin-top:713.45pt;width:121.05pt;height:32.35pt;z-index:-17592832;mso-position-horizontal-relative:page;mso-position-vertical-relative:page" filled="f" stroked="f">
            <v:textbox inset="0,0,0,0">
              <w:txbxContent>
                <w:p w14:paraId="23989B9B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4BF9A2B">
          <v:shape id="docshape601" o:spid="_x0000_s1026" type="#_x0000_t202" style="position:absolute;margin-left:70.8pt;margin-top:34.95pt;width:467.8pt;height:12pt;z-index:-17592320;mso-position-horizontal-relative:page;mso-position-vertical-relative:page" filled="f" stroked="f">
            <v:textbox inset="0,0,0,0">
              <w:txbxContent>
                <w:p w14:paraId="116CBCC0" w14:textId="77777777" w:rsidR="008344DA" w:rsidRDefault="008344DA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8344DA">
      <w:pgSz w:w="11900" w:h="16840"/>
      <w:pgMar w:top="680" w:right="72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8CC"/>
    <w:multiLevelType w:val="hybridMultilevel"/>
    <w:tmpl w:val="01DCC904"/>
    <w:lvl w:ilvl="0" w:tplc="1E027738">
      <w:start w:val="1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2DBC05B0">
      <w:numFmt w:val="bullet"/>
      <w:lvlText w:val="•"/>
      <w:lvlJc w:val="left"/>
      <w:pPr>
        <w:ind w:left="854" w:hanging="242"/>
      </w:pPr>
      <w:rPr>
        <w:rFonts w:hint="default"/>
      </w:rPr>
    </w:lvl>
    <w:lvl w:ilvl="2" w:tplc="77CEA5F2">
      <w:numFmt w:val="bullet"/>
      <w:lvlText w:val="•"/>
      <w:lvlJc w:val="left"/>
      <w:pPr>
        <w:ind w:left="1449" w:hanging="242"/>
      </w:pPr>
      <w:rPr>
        <w:rFonts w:hint="default"/>
      </w:rPr>
    </w:lvl>
    <w:lvl w:ilvl="3" w:tplc="C67635CA">
      <w:numFmt w:val="bullet"/>
      <w:lvlText w:val="•"/>
      <w:lvlJc w:val="left"/>
      <w:pPr>
        <w:ind w:left="2044" w:hanging="242"/>
      </w:pPr>
      <w:rPr>
        <w:rFonts w:hint="default"/>
      </w:rPr>
    </w:lvl>
    <w:lvl w:ilvl="4" w:tplc="E20A4E90">
      <w:numFmt w:val="bullet"/>
      <w:lvlText w:val="•"/>
      <w:lvlJc w:val="left"/>
      <w:pPr>
        <w:ind w:left="2639" w:hanging="242"/>
      </w:pPr>
      <w:rPr>
        <w:rFonts w:hint="default"/>
      </w:rPr>
    </w:lvl>
    <w:lvl w:ilvl="5" w:tplc="48B6D5FA">
      <w:numFmt w:val="bullet"/>
      <w:lvlText w:val="•"/>
      <w:lvlJc w:val="left"/>
      <w:pPr>
        <w:ind w:left="3234" w:hanging="242"/>
      </w:pPr>
      <w:rPr>
        <w:rFonts w:hint="default"/>
      </w:rPr>
    </w:lvl>
    <w:lvl w:ilvl="6" w:tplc="5F360DB6">
      <w:numFmt w:val="bullet"/>
      <w:lvlText w:val="•"/>
      <w:lvlJc w:val="left"/>
      <w:pPr>
        <w:ind w:left="3828" w:hanging="242"/>
      </w:pPr>
      <w:rPr>
        <w:rFonts w:hint="default"/>
      </w:rPr>
    </w:lvl>
    <w:lvl w:ilvl="7" w:tplc="4926ABBC">
      <w:numFmt w:val="bullet"/>
      <w:lvlText w:val="•"/>
      <w:lvlJc w:val="left"/>
      <w:pPr>
        <w:ind w:left="4423" w:hanging="242"/>
      </w:pPr>
      <w:rPr>
        <w:rFonts w:hint="default"/>
      </w:rPr>
    </w:lvl>
    <w:lvl w:ilvl="8" w:tplc="E5EC1CD8">
      <w:numFmt w:val="bullet"/>
      <w:lvlText w:val="•"/>
      <w:lvlJc w:val="left"/>
      <w:pPr>
        <w:ind w:left="5018" w:hanging="242"/>
      </w:pPr>
      <w:rPr>
        <w:rFonts w:hint="default"/>
      </w:rPr>
    </w:lvl>
  </w:abstractNum>
  <w:abstractNum w:abstractNumId="1" w15:restartNumberingAfterBreak="0">
    <w:nsid w:val="038B07F4"/>
    <w:multiLevelType w:val="hybridMultilevel"/>
    <w:tmpl w:val="A0D0D5DC"/>
    <w:lvl w:ilvl="0" w:tplc="E4AE8784">
      <w:start w:val="3"/>
      <w:numFmt w:val="decimal"/>
      <w:lvlText w:val="%1."/>
      <w:lvlJc w:val="left"/>
      <w:pPr>
        <w:ind w:left="827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55C3CBA">
      <w:numFmt w:val="bullet"/>
      <w:lvlText w:val="•"/>
      <w:lvlJc w:val="left"/>
      <w:pPr>
        <w:ind w:left="1678" w:hanging="242"/>
      </w:pPr>
      <w:rPr>
        <w:rFonts w:hint="default"/>
      </w:rPr>
    </w:lvl>
    <w:lvl w:ilvl="2" w:tplc="145A16BC">
      <w:numFmt w:val="bullet"/>
      <w:lvlText w:val="•"/>
      <w:lvlJc w:val="left"/>
      <w:pPr>
        <w:ind w:left="2536" w:hanging="242"/>
      </w:pPr>
      <w:rPr>
        <w:rFonts w:hint="default"/>
      </w:rPr>
    </w:lvl>
    <w:lvl w:ilvl="3" w:tplc="690C6E60">
      <w:numFmt w:val="bullet"/>
      <w:lvlText w:val="•"/>
      <w:lvlJc w:val="left"/>
      <w:pPr>
        <w:ind w:left="3394" w:hanging="242"/>
      </w:pPr>
      <w:rPr>
        <w:rFonts w:hint="default"/>
      </w:rPr>
    </w:lvl>
    <w:lvl w:ilvl="4" w:tplc="CF78D234">
      <w:numFmt w:val="bullet"/>
      <w:lvlText w:val="•"/>
      <w:lvlJc w:val="left"/>
      <w:pPr>
        <w:ind w:left="4252" w:hanging="242"/>
      </w:pPr>
      <w:rPr>
        <w:rFonts w:hint="default"/>
      </w:rPr>
    </w:lvl>
    <w:lvl w:ilvl="5" w:tplc="AF56F58A">
      <w:numFmt w:val="bullet"/>
      <w:lvlText w:val="•"/>
      <w:lvlJc w:val="left"/>
      <w:pPr>
        <w:ind w:left="5110" w:hanging="242"/>
      </w:pPr>
      <w:rPr>
        <w:rFonts w:hint="default"/>
      </w:rPr>
    </w:lvl>
    <w:lvl w:ilvl="6" w:tplc="479CBBE2">
      <w:numFmt w:val="bullet"/>
      <w:lvlText w:val="•"/>
      <w:lvlJc w:val="left"/>
      <w:pPr>
        <w:ind w:left="5968" w:hanging="242"/>
      </w:pPr>
      <w:rPr>
        <w:rFonts w:hint="default"/>
      </w:rPr>
    </w:lvl>
    <w:lvl w:ilvl="7" w:tplc="7E2C0498">
      <w:numFmt w:val="bullet"/>
      <w:lvlText w:val="•"/>
      <w:lvlJc w:val="left"/>
      <w:pPr>
        <w:ind w:left="6826" w:hanging="242"/>
      </w:pPr>
      <w:rPr>
        <w:rFonts w:hint="default"/>
      </w:rPr>
    </w:lvl>
    <w:lvl w:ilvl="8" w:tplc="ADF8947A">
      <w:numFmt w:val="bullet"/>
      <w:lvlText w:val="•"/>
      <w:lvlJc w:val="left"/>
      <w:pPr>
        <w:ind w:left="7684" w:hanging="242"/>
      </w:pPr>
      <w:rPr>
        <w:rFonts w:hint="default"/>
      </w:rPr>
    </w:lvl>
  </w:abstractNum>
  <w:abstractNum w:abstractNumId="2" w15:restartNumberingAfterBreak="0">
    <w:nsid w:val="041721B7"/>
    <w:multiLevelType w:val="hybridMultilevel"/>
    <w:tmpl w:val="35A42994"/>
    <w:lvl w:ilvl="0" w:tplc="7042FD1A">
      <w:start w:val="1"/>
      <w:numFmt w:val="decimal"/>
      <w:lvlText w:val="%1."/>
      <w:lvlJc w:val="left"/>
      <w:pPr>
        <w:ind w:left="82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4200B5A">
      <w:numFmt w:val="bullet"/>
      <w:lvlText w:val="•"/>
      <w:lvlJc w:val="left"/>
      <w:pPr>
        <w:ind w:left="1677" w:hanging="233"/>
      </w:pPr>
      <w:rPr>
        <w:rFonts w:hint="default"/>
      </w:rPr>
    </w:lvl>
    <w:lvl w:ilvl="2" w:tplc="CB2031B6">
      <w:numFmt w:val="bullet"/>
      <w:lvlText w:val="•"/>
      <w:lvlJc w:val="left"/>
      <w:pPr>
        <w:ind w:left="2534" w:hanging="233"/>
      </w:pPr>
      <w:rPr>
        <w:rFonts w:hint="default"/>
      </w:rPr>
    </w:lvl>
    <w:lvl w:ilvl="3" w:tplc="7110D8A4">
      <w:numFmt w:val="bullet"/>
      <w:lvlText w:val="•"/>
      <w:lvlJc w:val="left"/>
      <w:pPr>
        <w:ind w:left="3391" w:hanging="233"/>
      </w:pPr>
      <w:rPr>
        <w:rFonts w:hint="default"/>
      </w:rPr>
    </w:lvl>
    <w:lvl w:ilvl="4" w:tplc="CEAE85C4">
      <w:numFmt w:val="bullet"/>
      <w:lvlText w:val="•"/>
      <w:lvlJc w:val="left"/>
      <w:pPr>
        <w:ind w:left="4248" w:hanging="233"/>
      </w:pPr>
      <w:rPr>
        <w:rFonts w:hint="default"/>
      </w:rPr>
    </w:lvl>
    <w:lvl w:ilvl="5" w:tplc="40149358">
      <w:numFmt w:val="bullet"/>
      <w:lvlText w:val="•"/>
      <w:lvlJc w:val="left"/>
      <w:pPr>
        <w:ind w:left="5106" w:hanging="233"/>
      </w:pPr>
      <w:rPr>
        <w:rFonts w:hint="default"/>
      </w:rPr>
    </w:lvl>
    <w:lvl w:ilvl="6" w:tplc="FF086000">
      <w:numFmt w:val="bullet"/>
      <w:lvlText w:val="•"/>
      <w:lvlJc w:val="left"/>
      <w:pPr>
        <w:ind w:left="5963" w:hanging="233"/>
      </w:pPr>
      <w:rPr>
        <w:rFonts w:hint="default"/>
      </w:rPr>
    </w:lvl>
    <w:lvl w:ilvl="7" w:tplc="57F25E60">
      <w:numFmt w:val="bullet"/>
      <w:lvlText w:val="•"/>
      <w:lvlJc w:val="left"/>
      <w:pPr>
        <w:ind w:left="6820" w:hanging="233"/>
      </w:pPr>
      <w:rPr>
        <w:rFonts w:hint="default"/>
      </w:rPr>
    </w:lvl>
    <w:lvl w:ilvl="8" w:tplc="FA5AE8FE">
      <w:numFmt w:val="bullet"/>
      <w:lvlText w:val="•"/>
      <w:lvlJc w:val="left"/>
      <w:pPr>
        <w:ind w:left="7677" w:hanging="233"/>
      </w:pPr>
      <w:rPr>
        <w:rFonts w:hint="default"/>
      </w:rPr>
    </w:lvl>
  </w:abstractNum>
  <w:abstractNum w:abstractNumId="3" w15:restartNumberingAfterBreak="0">
    <w:nsid w:val="083A574F"/>
    <w:multiLevelType w:val="hybridMultilevel"/>
    <w:tmpl w:val="5220014A"/>
    <w:lvl w:ilvl="0" w:tplc="DB607112">
      <w:start w:val="1"/>
      <w:numFmt w:val="decimal"/>
      <w:lvlText w:val="%1."/>
      <w:lvlJc w:val="left"/>
      <w:pPr>
        <w:ind w:left="20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3B49064">
      <w:numFmt w:val="bullet"/>
      <w:lvlText w:val="•"/>
      <w:lvlJc w:val="left"/>
      <w:pPr>
        <w:ind w:left="957" w:hanging="229"/>
      </w:pPr>
      <w:rPr>
        <w:rFonts w:hint="default"/>
      </w:rPr>
    </w:lvl>
    <w:lvl w:ilvl="2" w:tplc="C1DA47EE">
      <w:numFmt w:val="bullet"/>
      <w:lvlText w:val="•"/>
      <w:lvlJc w:val="left"/>
      <w:pPr>
        <w:ind w:left="1894" w:hanging="229"/>
      </w:pPr>
      <w:rPr>
        <w:rFonts w:hint="default"/>
      </w:rPr>
    </w:lvl>
    <w:lvl w:ilvl="3" w:tplc="D7C8957E">
      <w:numFmt w:val="bullet"/>
      <w:lvlText w:val="•"/>
      <w:lvlJc w:val="left"/>
      <w:pPr>
        <w:ind w:left="2832" w:hanging="229"/>
      </w:pPr>
      <w:rPr>
        <w:rFonts w:hint="default"/>
      </w:rPr>
    </w:lvl>
    <w:lvl w:ilvl="4" w:tplc="74601176">
      <w:numFmt w:val="bullet"/>
      <w:lvlText w:val="•"/>
      <w:lvlJc w:val="left"/>
      <w:pPr>
        <w:ind w:left="3769" w:hanging="229"/>
      </w:pPr>
      <w:rPr>
        <w:rFonts w:hint="default"/>
      </w:rPr>
    </w:lvl>
    <w:lvl w:ilvl="5" w:tplc="6122DB82">
      <w:numFmt w:val="bullet"/>
      <w:lvlText w:val="•"/>
      <w:lvlJc w:val="left"/>
      <w:pPr>
        <w:ind w:left="4707" w:hanging="229"/>
      </w:pPr>
      <w:rPr>
        <w:rFonts w:hint="default"/>
      </w:rPr>
    </w:lvl>
    <w:lvl w:ilvl="6" w:tplc="B7560A3A">
      <w:numFmt w:val="bullet"/>
      <w:lvlText w:val="•"/>
      <w:lvlJc w:val="left"/>
      <w:pPr>
        <w:ind w:left="5644" w:hanging="229"/>
      </w:pPr>
      <w:rPr>
        <w:rFonts w:hint="default"/>
      </w:rPr>
    </w:lvl>
    <w:lvl w:ilvl="7" w:tplc="CC44D422">
      <w:numFmt w:val="bullet"/>
      <w:lvlText w:val="•"/>
      <w:lvlJc w:val="left"/>
      <w:pPr>
        <w:ind w:left="6581" w:hanging="229"/>
      </w:pPr>
      <w:rPr>
        <w:rFonts w:hint="default"/>
      </w:rPr>
    </w:lvl>
    <w:lvl w:ilvl="8" w:tplc="A3CEB8FC">
      <w:numFmt w:val="bullet"/>
      <w:lvlText w:val="•"/>
      <w:lvlJc w:val="left"/>
      <w:pPr>
        <w:ind w:left="7519" w:hanging="229"/>
      </w:pPr>
      <w:rPr>
        <w:rFonts w:hint="default"/>
      </w:rPr>
    </w:lvl>
  </w:abstractNum>
  <w:abstractNum w:abstractNumId="4" w15:restartNumberingAfterBreak="0">
    <w:nsid w:val="0A4100E9"/>
    <w:multiLevelType w:val="hybridMultilevel"/>
    <w:tmpl w:val="2B00F492"/>
    <w:lvl w:ilvl="0" w:tplc="09FEC10E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F10E8EC">
      <w:numFmt w:val="bullet"/>
      <w:lvlText w:val="•"/>
      <w:lvlJc w:val="left"/>
      <w:pPr>
        <w:ind w:left="1065" w:hanging="240"/>
      </w:pPr>
      <w:rPr>
        <w:rFonts w:hint="default"/>
      </w:rPr>
    </w:lvl>
    <w:lvl w:ilvl="2" w:tplc="64FCA7BA">
      <w:numFmt w:val="bullet"/>
      <w:lvlText w:val="•"/>
      <w:lvlJc w:val="left"/>
      <w:pPr>
        <w:ind w:left="1870" w:hanging="240"/>
      </w:pPr>
      <w:rPr>
        <w:rFonts w:hint="default"/>
      </w:rPr>
    </w:lvl>
    <w:lvl w:ilvl="3" w:tplc="1FB84562">
      <w:numFmt w:val="bullet"/>
      <w:lvlText w:val="•"/>
      <w:lvlJc w:val="left"/>
      <w:pPr>
        <w:ind w:left="2676" w:hanging="240"/>
      </w:pPr>
      <w:rPr>
        <w:rFonts w:hint="default"/>
      </w:rPr>
    </w:lvl>
    <w:lvl w:ilvl="4" w:tplc="1C0A2EDC">
      <w:numFmt w:val="bullet"/>
      <w:lvlText w:val="•"/>
      <w:lvlJc w:val="left"/>
      <w:pPr>
        <w:ind w:left="3481" w:hanging="240"/>
      </w:pPr>
      <w:rPr>
        <w:rFonts w:hint="default"/>
      </w:rPr>
    </w:lvl>
    <w:lvl w:ilvl="5" w:tplc="1B5AC26C">
      <w:numFmt w:val="bullet"/>
      <w:lvlText w:val="•"/>
      <w:lvlJc w:val="left"/>
      <w:pPr>
        <w:ind w:left="4287" w:hanging="240"/>
      </w:pPr>
      <w:rPr>
        <w:rFonts w:hint="default"/>
      </w:rPr>
    </w:lvl>
    <w:lvl w:ilvl="6" w:tplc="1B923892">
      <w:numFmt w:val="bullet"/>
      <w:lvlText w:val="•"/>
      <w:lvlJc w:val="left"/>
      <w:pPr>
        <w:ind w:left="5092" w:hanging="240"/>
      </w:pPr>
      <w:rPr>
        <w:rFonts w:hint="default"/>
      </w:rPr>
    </w:lvl>
    <w:lvl w:ilvl="7" w:tplc="CBEE1662">
      <w:numFmt w:val="bullet"/>
      <w:lvlText w:val="•"/>
      <w:lvlJc w:val="left"/>
      <w:pPr>
        <w:ind w:left="5897" w:hanging="240"/>
      </w:pPr>
      <w:rPr>
        <w:rFonts w:hint="default"/>
      </w:rPr>
    </w:lvl>
    <w:lvl w:ilvl="8" w:tplc="2A2A18E6">
      <w:numFmt w:val="bullet"/>
      <w:lvlText w:val="•"/>
      <w:lvlJc w:val="left"/>
      <w:pPr>
        <w:ind w:left="6703" w:hanging="240"/>
      </w:pPr>
      <w:rPr>
        <w:rFonts w:hint="default"/>
      </w:rPr>
    </w:lvl>
  </w:abstractNum>
  <w:abstractNum w:abstractNumId="5" w15:restartNumberingAfterBreak="0">
    <w:nsid w:val="0C624CC4"/>
    <w:multiLevelType w:val="hybridMultilevel"/>
    <w:tmpl w:val="7640023A"/>
    <w:lvl w:ilvl="0" w:tplc="EE340200">
      <w:numFmt w:val="bullet"/>
      <w:lvlText w:val="–"/>
      <w:lvlJc w:val="left"/>
      <w:pPr>
        <w:ind w:left="74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D3EF82A">
      <w:numFmt w:val="bullet"/>
      <w:lvlText w:val="•"/>
      <w:lvlJc w:val="left"/>
      <w:pPr>
        <w:ind w:left="1605" w:hanging="181"/>
      </w:pPr>
      <w:rPr>
        <w:rFonts w:hint="default"/>
      </w:rPr>
    </w:lvl>
    <w:lvl w:ilvl="2" w:tplc="FC0CE674">
      <w:numFmt w:val="bullet"/>
      <w:lvlText w:val="•"/>
      <w:lvlJc w:val="left"/>
      <w:pPr>
        <w:ind w:left="2471" w:hanging="181"/>
      </w:pPr>
      <w:rPr>
        <w:rFonts w:hint="default"/>
      </w:rPr>
    </w:lvl>
    <w:lvl w:ilvl="3" w:tplc="6D165EEC">
      <w:numFmt w:val="bullet"/>
      <w:lvlText w:val="•"/>
      <w:lvlJc w:val="left"/>
      <w:pPr>
        <w:ind w:left="3337" w:hanging="181"/>
      </w:pPr>
      <w:rPr>
        <w:rFonts w:hint="default"/>
      </w:rPr>
    </w:lvl>
    <w:lvl w:ilvl="4" w:tplc="07744B8E">
      <w:numFmt w:val="bullet"/>
      <w:lvlText w:val="•"/>
      <w:lvlJc w:val="left"/>
      <w:pPr>
        <w:ind w:left="4202" w:hanging="181"/>
      </w:pPr>
      <w:rPr>
        <w:rFonts w:hint="default"/>
      </w:rPr>
    </w:lvl>
    <w:lvl w:ilvl="5" w:tplc="D50A845E">
      <w:numFmt w:val="bullet"/>
      <w:lvlText w:val="•"/>
      <w:lvlJc w:val="left"/>
      <w:pPr>
        <w:ind w:left="5068" w:hanging="181"/>
      </w:pPr>
      <w:rPr>
        <w:rFonts w:hint="default"/>
      </w:rPr>
    </w:lvl>
    <w:lvl w:ilvl="6" w:tplc="A75C292E">
      <w:numFmt w:val="bullet"/>
      <w:lvlText w:val="•"/>
      <w:lvlJc w:val="left"/>
      <w:pPr>
        <w:ind w:left="5934" w:hanging="181"/>
      </w:pPr>
      <w:rPr>
        <w:rFonts w:hint="default"/>
      </w:rPr>
    </w:lvl>
    <w:lvl w:ilvl="7" w:tplc="48E04668">
      <w:numFmt w:val="bullet"/>
      <w:lvlText w:val="•"/>
      <w:lvlJc w:val="left"/>
      <w:pPr>
        <w:ind w:left="6799" w:hanging="181"/>
      </w:pPr>
      <w:rPr>
        <w:rFonts w:hint="default"/>
      </w:rPr>
    </w:lvl>
    <w:lvl w:ilvl="8" w:tplc="75442B18">
      <w:numFmt w:val="bullet"/>
      <w:lvlText w:val="•"/>
      <w:lvlJc w:val="left"/>
      <w:pPr>
        <w:ind w:left="7665" w:hanging="181"/>
      </w:pPr>
      <w:rPr>
        <w:rFonts w:hint="default"/>
      </w:rPr>
    </w:lvl>
  </w:abstractNum>
  <w:abstractNum w:abstractNumId="6" w15:restartNumberingAfterBreak="0">
    <w:nsid w:val="0E336D43"/>
    <w:multiLevelType w:val="hybridMultilevel"/>
    <w:tmpl w:val="C7488CA4"/>
    <w:lvl w:ilvl="0" w:tplc="E31EA8BA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D48664E">
      <w:numFmt w:val="bullet"/>
      <w:lvlText w:val="•"/>
      <w:lvlJc w:val="left"/>
      <w:pPr>
        <w:ind w:left="1054" w:hanging="240"/>
      </w:pPr>
      <w:rPr>
        <w:rFonts w:hint="default"/>
      </w:rPr>
    </w:lvl>
    <w:lvl w:ilvl="2" w:tplc="1D20C2FE">
      <w:numFmt w:val="bullet"/>
      <w:lvlText w:val="•"/>
      <w:lvlJc w:val="left"/>
      <w:pPr>
        <w:ind w:left="1849" w:hanging="240"/>
      </w:pPr>
      <w:rPr>
        <w:rFonts w:hint="default"/>
      </w:rPr>
    </w:lvl>
    <w:lvl w:ilvl="3" w:tplc="3C260728">
      <w:numFmt w:val="bullet"/>
      <w:lvlText w:val="•"/>
      <w:lvlJc w:val="left"/>
      <w:pPr>
        <w:ind w:left="2644" w:hanging="240"/>
      </w:pPr>
      <w:rPr>
        <w:rFonts w:hint="default"/>
      </w:rPr>
    </w:lvl>
    <w:lvl w:ilvl="4" w:tplc="FCB68764">
      <w:numFmt w:val="bullet"/>
      <w:lvlText w:val="•"/>
      <w:lvlJc w:val="left"/>
      <w:pPr>
        <w:ind w:left="3438" w:hanging="240"/>
      </w:pPr>
      <w:rPr>
        <w:rFonts w:hint="default"/>
      </w:rPr>
    </w:lvl>
    <w:lvl w:ilvl="5" w:tplc="70E0CA3A">
      <w:numFmt w:val="bullet"/>
      <w:lvlText w:val="•"/>
      <w:lvlJc w:val="left"/>
      <w:pPr>
        <w:ind w:left="4233" w:hanging="240"/>
      </w:pPr>
      <w:rPr>
        <w:rFonts w:hint="default"/>
      </w:rPr>
    </w:lvl>
    <w:lvl w:ilvl="6" w:tplc="C1C6616A">
      <w:numFmt w:val="bullet"/>
      <w:lvlText w:val="•"/>
      <w:lvlJc w:val="left"/>
      <w:pPr>
        <w:ind w:left="5028" w:hanging="240"/>
      </w:pPr>
      <w:rPr>
        <w:rFonts w:hint="default"/>
      </w:rPr>
    </w:lvl>
    <w:lvl w:ilvl="7" w:tplc="78E457AE">
      <w:numFmt w:val="bullet"/>
      <w:lvlText w:val="•"/>
      <w:lvlJc w:val="left"/>
      <w:pPr>
        <w:ind w:left="5822" w:hanging="240"/>
      </w:pPr>
      <w:rPr>
        <w:rFonts w:hint="default"/>
      </w:rPr>
    </w:lvl>
    <w:lvl w:ilvl="8" w:tplc="28524814">
      <w:numFmt w:val="bullet"/>
      <w:lvlText w:val="•"/>
      <w:lvlJc w:val="left"/>
      <w:pPr>
        <w:ind w:left="6617" w:hanging="240"/>
      </w:pPr>
      <w:rPr>
        <w:rFonts w:hint="default"/>
      </w:rPr>
    </w:lvl>
  </w:abstractNum>
  <w:abstractNum w:abstractNumId="7" w15:restartNumberingAfterBreak="0">
    <w:nsid w:val="0F1D0B04"/>
    <w:multiLevelType w:val="hybridMultilevel"/>
    <w:tmpl w:val="9BF81BAE"/>
    <w:lvl w:ilvl="0" w:tplc="3702D43A">
      <w:start w:val="1"/>
      <w:numFmt w:val="decimal"/>
      <w:lvlText w:val="%1."/>
      <w:lvlJc w:val="left"/>
      <w:pPr>
        <w:ind w:left="816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02A7B4E">
      <w:numFmt w:val="bullet"/>
      <w:lvlText w:val="•"/>
      <w:lvlJc w:val="left"/>
      <w:pPr>
        <w:ind w:left="1677" w:hanging="231"/>
      </w:pPr>
      <w:rPr>
        <w:rFonts w:hint="default"/>
      </w:rPr>
    </w:lvl>
    <w:lvl w:ilvl="2" w:tplc="C204919C">
      <w:numFmt w:val="bullet"/>
      <w:lvlText w:val="•"/>
      <w:lvlJc w:val="left"/>
      <w:pPr>
        <w:ind w:left="2534" w:hanging="231"/>
      </w:pPr>
      <w:rPr>
        <w:rFonts w:hint="default"/>
      </w:rPr>
    </w:lvl>
    <w:lvl w:ilvl="3" w:tplc="B3FAF5D0">
      <w:numFmt w:val="bullet"/>
      <w:lvlText w:val="•"/>
      <w:lvlJc w:val="left"/>
      <w:pPr>
        <w:ind w:left="3391" w:hanging="231"/>
      </w:pPr>
      <w:rPr>
        <w:rFonts w:hint="default"/>
      </w:rPr>
    </w:lvl>
    <w:lvl w:ilvl="4" w:tplc="B9CC48A4">
      <w:numFmt w:val="bullet"/>
      <w:lvlText w:val="•"/>
      <w:lvlJc w:val="left"/>
      <w:pPr>
        <w:ind w:left="4249" w:hanging="231"/>
      </w:pPr>
      <w:rPr>
        <w:rFonts w:hint="default"/>
      </w:rPr>
    </w:lvl>
    <w:lvl w:ilvl="5" w:tplc="0FA45F82">
      <w:numFmt w:val="bullet"/>
      <w:lvlText w:val="•"/>
      <w:lvlJc w:val="left"/>
      <w:pPr>
        <w:ind w:left="5106" w:hanging="231"/>
      </w:pPr>
      <w:rPr>
        <w:rFonts w:hint="default"/>
      </w:rPr>
    </w:lvl>
    <w:lvl w:ilvl="6" w:tplc="952AD7DA">
      <w:numFmt w:val="bullet"/>
      <w:lvlText w:val="•"/>
      <w:lvlJc w:val="left"/>
      <w:pPr>
        <w:ind w:left="5963" w:hanging="231"/>
      </w:pPr>
      <w:rPr>
        <w:rFonts w:hint="default"/>
      </w:rPr>
    </w:lvl>
    <w:lvl w:ilvl="7" w:tplc="4E94D666">
      <w:numFmt w:val="bullet"/>
      <w:lvlText w:val="•"/>
      <w:lvlJc w:val="left"/>
      <w:pPr>
        <w:ind w:left="6821" w:hanging="231"/>
      </w:pPr>
      <w:rPr>
        <w:rFonts w:hint="default"/>
      </w:rPr>
    </w:lvl>
    <w:lvl w:ilvl="8" w:tplc="83443390">
      <w:numFmt w:val="bullet"/>
      <w:lvlText w:val="•"/>
      <w:lvlJc w:val="left"/>
      <w:pPr>
        <w:ind w:left="7678" w:hanging="231"/>
      </w:pPr>
      <w:rPr>
        <w:rFonts w:hint="default"/>
      </w:rPr>
    </w:lvl>
  </w:abstractNum>
  <w:abstractNum w:abstractNumId="8" w15:restartNumberingAfterBreak="0">
    <w:nsid w:val="0F450B99"/>
    <w:multiLevelType w:val="hybridMultilevel"/>
    <w:tmpl w:val="4D9EFD82"/>
    <w:lvl w:ilvl="0" w:tplc="001A548E">
      <w:start w:val="3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B04061A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8C5E57EA">
      <w:numFmt w:val="bullet"/>
      <w:lvlText w:val="•"/>
      <w:lvlJc w:val="left"/>
      <w:pPr>
        <w:ind w:left="760" w:hanging="243"/>
      </w:pPr>
      <w:rPr>
        <w:rFonts w:hint="default"/>
      </w:rPr>
    </w:lvl>
    <w:lvl w:ilvl="3" w:tplc="404AB626">
      <w:numFmt w:val="bullet"/>
      <w:lvlText w:val="•"/>
      <w:lvlJc w:val="left"/>
      <w:pPr>
        <w:ind w:left="1010" w:hanging="243"/>
      </w:pPr>
      <w:rPr>
        <w:rFonts w:hint="default"/>
      </w:rPr>
    </w:lvl>
    <w:lvl w:ilvl="4" w:tplc="6AA6F4A2">
      <w:numFmt w:val="bullet"/>
      <w:lvlText w:val="•"/>
      <w:lvlJc w:val="left"/>
      <w:pPr>
        <w:ind w:left="1260" w:hanging="243"/>
      </w:pPr>
      <w:rPr>
        <w:rFonts w:hint="default"/>
      </w:rPr>
    </w:lvl>
    <w:lvl w:ilvl="5" w:tplc="73B0BD14">
      <w:numFmt w:val="bullet"/>
      <w:lvlText w:val="•"/>
      <w:lvlJc w:val="left"/>
      <w:pPr>
        <w:ind w:left="1510" w:hanging="243"/>
      </w:pPr>
      <w:rPr>
        <w:rFonts w:hint="default"/>
      </w:rPr>
    </w:lvl>
    <w:lvl w:ilvl="6" w:tplc="3788B4C4">
      <w:numFmt w:val="bullet"/>
      <w:lvlText w:val="•"/>
      <w:lvlJc w:val="left"/>
      <w:pPr>
        <w:ind w:left="1760" w:hanging="243"/>
      </w:pPr>
      <w:rPr>
        <w:rFonts w:hint="default"/>
      </w:rPr>
    </w:lvl>
    <w:lvl w:ilvl="7" w:tplc="54080682">
      <w:numFmt w:val="bullet"/>
      <w:lvlText w:val="•"/>
      <w:lvlJc w:val="left"/>
      <w:pPr>
        <w:ind w:left="2010" w:hanging="243"/>
      </w:pPr>
      <w:rPr>
        <w:rFonts w:hint="default"/>
      </w:rPr>
    </w:lvl>
    <w:lvl w:ilvl="8" w:tplc="26B8B26A">
      <w:numFmt w:val="bullet"/>
      <w:lvlText w:val="•"/>
      <w:lvlJc w:val="left"/>
      <w:pPr>
        <w:ind w:left="2260" w:hanging="243"/>
      </w:pPr>
      <w:rPr>
        <w:rFonts w:hint="default"/>
      </w:rPr>
    </w:lvl>
  </w:abstractNum>
  <w:abstractNum w:abstractNumId="9" w15:restartNumberingAfterBreak="0">
    <w:nsid w:val="10280B5E"/>
    <w:multiLevelType w:val="hybridMultilevel"/>
    <w:tmpl w:val="70C4A422"/>
    <w:lvl w:ilvl="0" w:tplc="1D7A565A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91C60D0"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90BE4A42">
      <w:numFmt w:val="bullet"/>
      <w:lvlText w:val="•"/>
      <w:lvlJc w:val="left"/>
      <w:pPr>
        <w:ind w:left="1972" w:hanging="240"/>
      </w:pPr>
      <w:rPr>
        <w:rFonts w:hint="default"/>
      </w:rPr>
    </w:lvl>
    <w:lvl w:ilvl="3" w:tplc="40FA033E">
      <w:numFmt w:val="bullet"/>
      <w:lvlText w:val="•"/>
      <w:lvlJc w:val="left"/>
      <w:pPr>
        <w:ind w:left="2828" w:hanging="240"/>
      </w:pPr>
      <w:rPr>
        <w:rFonts w:hint="default"/>
      </w:rPr>
    </w:lvl>
    <w:lvl w:ilvl="4" w:tplc="D59C3EB8">
      <w:numFmt w:val="bullet"/>
      <w:lvlText w:val="•"/>
      <w:lvlJc w:val="left"/>
      <w:pPr>
        <w:ind w:left="3684" w:hanging="240"/>
      </w:pPr>
      <w:rPr>
        <w:rFonts w:hint="default"/>
      </w:rPr>
    </w:lvl>
    <w:lvl w:ilvl="5" w:tplc="995CD560">
      <w:numFmt w:val="bullet"/>
      <w:lvlText w:val="•"/>
      <w:lvlJc w:val="left"/>
      <w:pPr>
        <w:ind w:left="4540" w:hanging="240"/>
      </w:pPr>
      <w:rPr>
        <w:rFonts w:hint="default"/>
      </w:rPr>
    </w:lvl>
    <w:lvl w:ilvl="6" w:tplc="70C6BE64">
      <w:numFmt w:val="bullet"/>
      <w:lvlText w:val="•"/>
      <w:lvlJc w:val="left"/>
      <w:pPr>
        <w:ind w:left="5396" w:hanging="240"/>
      </w:pPr>
      <w:rPr>
        <w:rFonts w:hint="default"/>
      </w:rPr>
    </w:lvl>
    <w:lvl w:ilvl="7" w:tplc="A24E05D8">
      <w:numFmt w:val="bullet"/>
      <w:lvlText w:val="•"/>
      <w:lvlJc w:val="left"/>
      <w:pPr>
        <w:ind w:left="6252" w:hanging="240"/>
      </w:pPr>
      <w:rPr>
        <w:rFonts w:hint="default"/>
      </w:rPr>
    </w:lvl>
    <w:lvl w:ilvl="8" w:tplc="816A3848">
      <w:numFmt w:val="bullet"/>
      <w:lvlText w:val="•"/>
      <w:lvlJc w:val="left"/>
      <w:pPr>
        <w:ind w:left="7108" w:hanging="240"/>
      </w:pPr>
      <w:rPr>
        <w:rFonts w:hint="default"/>
      </w:rPr>
    </w:lvl>
  </w:abstractNum>
  <w:abstractNum w:abstractNumId="10" w15:restartNumberingAfterBreak="0">
    <w:nsid w:val="11BB71C7"/>
    <w:multiLevelType w:val="hybridMultilevel"/>
    <w:tmpl w:val="820460E4"/>
    <w:lvl w:ilvl="0" w:tplc="8F0EB1B4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E60C958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D4ECEE6E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A6F8F724">
      <w:numFmt w:val="bullet"/>
      <w:lvlText w:val="•"/>
      <w:lvlJc w:val="left"/>
      <w:pPr>
        <w:ind w:left="2833" w:hanging="181"/>
      </w:pPr>
      <w:rPr>
        <w:rFonts w:hint="default"/>
      </w:rPr>
    </w:lvl>
    <w:lvl w:ilvl="4" w:tplc="AEBA8568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7D662850">
      <w:numFmt w:val="bullet"/>
      <w:lvlText w:val="•"/>
      <w:lvlJc w:val="left"/>
      <w:pPr>
        <w:ind w:left="4708" w:hanging="181"/>
      </w:pPr>
      <w:rPr>
        <w:rFonts w:hint="default"/>
      </w:rPr>
    </w:lvl>
    <w:lvl w:ilvl="6" w:tplc="D5E42C6A">
      <w:numFmt w:val="bullet"/>
      <w:lvlText w:val="•"/>
      <w:lvlJc w:val="left"/>
      <w:pPr>
        <w:ind w:left="5646" w:hanging="181"/>
      </w:pPr>
      <w:rPr>
        <w:rFonts w:hint="default"/>
      </w:rPr>
    </w:lvl>
    <w:lvl w:ilvl="7" w:tplc="3816005E">
      <w:numFmt w:val="bullet"/>
      <w:lvlText w:val="•"/>
      <w:lvlJc w:val="left"/>
      <w:pPr>
        <w:ind w:left="6583" w:hanging="181"/>
      </w:pPr>
      <w:rPr>
        <w:rFonts w:hint="default"/>
      </w:rPr>
    </w:lvl>
    <w:lvl w:ilvl="8" w:tplc="73260BDC">
      <w:numFmt w:val="bullet"/>
      <w:lvlText w:val="•"/>
      <w:lvlJc w:val="left"/>
      <w:pPr>
        <w:ind w:left="7521" w:hanging="181"/>
      </w:pPr>
      <w:rPr>
        <w:rFonts w:hint="default"/>
      </w:rPr>
    </w:lvl>
  </w:abstractNum>
  <w:abstractNum w:abstractNumId="11" w15:restartNumberingAfterBreak="0">
    <w:nsid w:val="1346106A"/>
    <w:multiLevelType w:val="hybridMultilevel"/>
    <w:tmpl w:val="B33A6B46"/>
    <w:lvl w:ilvl="0" w:tplc="CC3825D8">
      <w:numFmt w:val="bullet"/>
      <w:lvlText w:val="–"/>
      <w:lvlJc w:val="left"/>
      <w:pPr>
        <w:ind w:left="20" w:hanging="19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A94F76A">
      <w:numFmt w:val="bullet"/>
      <w:lvlText w:val="•"/>
      <w:lvlJc w:val="left"/>
      <w:pPr>
        <w:ind w:left="957" w:hanging="191"/>
      </w:pPr>
      <w:rPr>
        <w:rFonts w:hint="default"/>
      </w:rPr>
    </w:lvl>
    <w:lvl w:ilvl="2" w:tplc="4F6429A4">
      <w:numFmt w:val="bullet"/>
      <w:lvlText w:val="•"/>
      <w:lvlJc w:val="left"/>
      <w:pPr>
        <w:ind w:left="1895" w:hanging="191"/>
      </w:pPr>
      <w:rPr>
        <w:rFonts w:hint="default"/>
      </w:rPr>
    </w:lvl>
    <w:lvl w:ilvl="3" w:tplc="FE02486A">
      <w:numFmt w:val="bullet"/>
      <w:lvlText w:val="•"/>
      <w:lvlJc w:val="left"/>
      <w:pPr>
        <w:ind w:left="2833" w:hanging="191"/>
      </w:pPr>
      <w:rPr>
        <w:rFonts w:hint="default"/>
      </w:rPr>
    </w:lvl>
    <w:lvl w:ilvl="4" w:tplc="95DC85F0">
      <w:numFmt w:val="bullet"/>
      <w:lvlText w:val="•"/>
      <w:lvlJc w:val="left"/>
      <w:pPr>
        <w:ind w:left="3770" w:hanging="191"/>
      </w:pPr>
      <w:rPr>
        <w:rFonts w:hint="default"/>
      </w:rPr>
    </w:lvl>
    <w:lvl w:ilvl="5" w:tplc="D01C4EAA">
      <w:numFmt w:val="bullet"/>
      <w:lvlText w:val="•"/>
      <w:lvlJc w:val="left"/>
      <w:pPr>
        <w:ind w:left="4708" w:hanging="191"/>
      </w:pPr>
      <w:rPr>
        <w:rFonts w:hint="default"/>
      </w:rPr>
    </w:lvl>
    <w:lvl w:ilvl="6" w:tplc="44CCDD50">
      <w:numFmt w:val="bullet"/>
      <w:lvlText w:val="•"/>
      <w:lvlJc w:val="left"/>
      <w:pPr>
        <w:ind w:left="5646" w:hanging="191"/>
      </w:pPr>
      <w:rPr>
        <w:rFonts w:hint="default"/>
      </w:rPr>
    </w:lvl>
    <w:lvl w:ilvl="7" w:tplc="CD7EF1B8">
      <w:numFmt w:val="bullet"/>
      <w:lvlText w:val="•"/>
      <w:lvlJc w:val="left"/>
      <w:pPr>
        <w:ind w:left="6583" w:hanging="191"/>
      </w:pPr>
      <w:rPr>
        <w:rFonts w:hint="default"/>
      </w:rPr>
    </w:lvl>
    <w:lvl w:ilvl="8" w:tplc="E1D093EC">
      <w:numFmt w:val="bullet"/>
      <w:lvlText w:val="•"/>
      <w:lvlJc w:val="left"/>
      <w:pPr>
        <w:ind w:left="7521" w:hanging="191"/>
      </w:pPr>
      <w:rPr>
        <w:rFonts w:hint="default"/>
      </w:rPr>
    </w:lvl>
  </w:abstractNum>
  <w:abstractNum w:abstractNumId="12" w15:restartNumberingAfterBreak="0">
    <w:nsid w:val="157B3946"/>
    <w:multiLevelType w:val="hybridMultilevel"/>
    <w:tmpl w:val="FB6E43E2"/>
    <w:lvl w:ilvl="0" w:tplc="8BC6D54C">
      <w:numFmt w:val="bullet"/>
      <w:lvlText w:val="–"/>
      <w:lvlJc w:val="left"/>
      <w:pPr>
        <w:ind w:left="20" w:hanging="1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3608730">
      <w:numFmt w:val="bullet"/>
      <w:lvlText w:val="•"/>
      <w:lvlJc w:val="left"/>
      <w:pPr>
        <w:ind w:left="957" w:hanging="163"/>
      </w:pPr>
      <w:rPr>
        <w:rFonts w:hint="default"/>
      </w:rPr>
    </w:lvl>
    <w:lvl w:ilvl="2" w:tplc="AAC60044">
      <w:numFmt w:val="bullet"/>
      <w:lvlText w:val="•"/>
      <w:lvlJc w:val="left"/>
      <w:pPr>
        <w:ind w:left="1894" w:hanging="163"/>
      </w:pPr>
      <w:rPr>
        <w:rFonts w:hint="default"/>
      </w:rPr>
    </w:lvl>
    <w:lvl w:ilvl="3" w:tplc="92D0B07C">
      <w:numFmt w:val="bullet"/>
      <w:lvlText w:val="•"/>
      <w:lvlJc w:val="left"/>
      <w:pPr>
        <w:ind w:left="2831" w:hanging="163"/>
      </w:pPr>
      <w:rPr>
        <w:rFonts w:hint="default"/>
      </w:rPr>
    </w:lvl>
    <w:lvl w:ilvl="4" w:tplc="0A665846">
      <w:numFmt w:val="bullet"/>
      <w:lvlText w:val="•"/>
      <w:lvlJc w:val="left"/>
      <w:pPr>
        <w:ind w:left="3769" w:hanging="163"/>
      </w:pPr>
      <w:rPr>
        <w:rFonts w:hint="default"/>
      </w:rPr>
    </w:lvl>
    <w:lvl w:ilvl="5" w:tplc="01F208A6">
      <w:numFmt w:val="bullet"/>
      <w:lvlText w:val="•"/>
      <w:lvlJc w:val="left"/>
      <w:pPr>
        <w:ind w:left="4706" w:hanging="163"/>
      </w:pPr>
      <w:rPr>
        <w:rFonts w:hint="default"/>
      </w:rPr>
    </w:lvl>
    <w:lvl w:ilvl="6" w:tplc="1284B144">
      <w:numFmt w:val="bullet"/>
      <w:lvlText w:val="•"/>
      <w:lvlJc w:val="left"/>
      <w:pPr>
        <w:ind w:left="5643" w:hanging="163"/>
      </w:pPr>
      <w:rPr>
        <w:rFonts w:hint="default"/>
      </w:rPr>
    </w:lvl>
    <w:lvl w:ilvl="7" w:tplc="EEC6B1B2">
      <w:numFmt w:val="bullet"/>
      <w:lvlText w:val="•"/>
      <w:lvlJc w:val="left"/>
      <w:pPr>
        <w:ind w:left="6581" w:hanging="163"/>
      </w:pPr>
      <w:rPr>
        <w:rFonts w:hint="default"/>
      </w:rPr>
    </w:lvl>
    <w:lvl w:ilvl="8" w:tplc="6E3ED366">
      <w:numFmt w:val="bullet"/>
      <w:lvlText w:val="•"/>
      <w:lvlJc w:val="left"/>
      <w:pPr>
        <w:ind w:left="7518" w:hanging="163"/>
      </w:pPr>
      <w:rPr>
        <w:rFonts w:hint="default"/>
      </w:rPr>
    </w:lvl>
  </w:abstractNum>
  <w:abstractNum w:abstractNumId="13" w15:restartNumberingAfterBreak="0">
    <w:nsid w:val="1744395A"/>
    <w:multiLevelType w:val="hybridMultilevel"/>
    <w:tmpl w:val="0134896A"/>
    <w:lvl w:ilvl="0" w:tplc="4ACA8994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60E524E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0C0C6F96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6026034A">
      <w:numFmt w:val="bullet"/>
      <w:lvlText w:val="•"/>
      <w:lvlJc w:val="left"/>
      <w:pPr>
        <w:ind w:left="2831" w:hanging="180"/>
      </w:pPr>
      <w:rPr>
        <w:rFonts w:hint="default"/>
      </w:rPr>
    </w:lvl>
    <w:lvl w:ilvl="4" w:tplc="704A69F6">
      <w:numFmt w:val="bullet"/>
      <w:lvlText w:val="•"/>
      <w:lvlJc w:val="left"/>
      <w:pPr>
        <w:ind w:left="3768" w:hanging="180"/>
      </w:pPr>
      <w:rPr>
        <w:rFonts w:hint="default"/>
      </w:rPr>
    </w:lvl>
    <w:lvl w:ilvl="5" w:tplc="95F66F98">
      <w:numFmt w:val="bullet"/>
      <w:lvlText w:val="•"/>
      <w:lvlJc w:val="left"/>
      <w:pPr>
        <w:ind w:left="4706" w:hanging="180"/>
      </w:pPr>
      <w:rPr>
        <w:rFonts w:hint="default"/>
      </w:rPr>
    </w:lvl>
    <w:lvl w:ilvl="6" w:tplc="BD642E06">
      <w:numFmt w:val="bullet"/>
      <w:lvlText w:val="•"/>
      <w:lvlJc w:val="left"/>
      <w:pPr>
        <w:ind w:left="5643" w:hanging="180"/>
      </w:pPr>
      <w:rPr>
        <w:rFonts w:hint="default"/>
      </w:rPr>
    </w:lvl>
    <w:lvl w:ilvl="7" w:tplc="1FB4A440">
      <w:numFmt w:val="bullet"/>
      <w:lvlText w:val="•"/>
      <w:lvlJc w:val="left"/>
      <w:pPr>
        <w:ind w:left="6580" w:hanging="180"/>
      </w:pPr>
      <w:rPr>
        <w:rFonts w:hint="default"/>
      </w:rPr>
    </w:lvl>
    <w:lvl w:ilvl="8" w:tplc="D4CC1162">
      <w:numFmt w:val="bullet"/>
      <w:lvlText w:val="•"/>
      <w:lvlJc w:val="left"/>
      <w:pPr>
        <w:ind w:left="7517" w:hanging="180"/>
      </w:pPr>
      <w:rPr>
        <w:rFonts w:hint="default"/>
      </w:rPr>
    </w:lvl>
  </w:abstractNum>
  <w:abstractNum w:abstractNumId="14" w15:restartNumberingAfterBreak="0">
    <w:nsid w:val="1C4F34AC"/>
    <w:multiLevelType w:val="hybridMultilevel"/>
    <w:tmpl w:val="E7CE571A"/>
    <w:lvl w:ilvl="0" w:tplc="DA080544">
      <w:numFmt w:val="bullet"/>
      <w:lvlText w:val="–"/>
      <w:lvlJc w:val="left"/>
      <w:pPr>
        <w:ind w:left="20" w:hanging="1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17ABF7C">
      <w:numFmt w:val="bullet"/>
      <w:lvlText w:val="•"/>
      <w:lvlJc w:val="left"/>
      <w:pPr>
        <w:ind w:left="957" w:hanging="159"/>
      </w:pPr>
      <w:rPr>
        <w:rFonts w:hint="default"/>
      </w:rPr>
    </w:lvl>
    <w:lvl w:ilvl="2" w:tplc="AC48C5B4">
      <w:numFmt w:val="bullet"/>
      <w:lvlText w:val="•"/>
      <w:lvlJc w:val="left"/>
      <w:pPr>
        <w:ind w:left="1895" w:hanging="159"/>
      </w:pPr>
      <w:rPr>
        <w:rFonts w:hint="default"/>
      </w:rPr>
    </w:lvl>
    <w:lvl w:ilvl="3" w:tplc="3E663ABE">
      <w:numFmt w:val="bullet"/>
      <w:lvlText w:val="•"/>
      <w:lvlJc w:val="left"/>
      <w:pPr>
        <w:ind w:left="2832" w:hanging="159"/>
      </w:pPr>
      <w:rPr>
        <w:rFonts w:hint="default"/>
      </w:rPr>
    </w:lvl>
    <w:lvl w:ilvl="4" w:tplc="058C12FA">
      <w:numFmt w:val="bullet"/>
      <w:lvlText w:val="•"/>
      <w:lvlJc w:val="left"/>
      <w:pPr>
        <w:ind w:left="3770" w:hanging="159"/>
      </w:pPr>
      <w:rPr>
        <w:rFonts w:hint="default"/>
      </w:rPr>
    </w:lvl>
    <w:lvl w:ilvl="5" w:tplc="50DA55EC">
      <w:numFmt w:val="bullet"/>
      <w:lvlText w:val="•"/>
      <w:lvlJc w:val="left"/>
      <w:pPr>
        <w:ind w:left="4707" w:hanging="159"/>
      </w:pPr>
      <w:rPr>
        <w:rFonts w:hint="default"/>
      </w:rPr>
    </w:lvl>
    <w:lvl w:ilvl="6" w:tplc="C0703A28">
      <w:numFmt w:val="bullet"/>
      <w:lvlText w:val="•"/>
      <w:lvlJc w:val="left"/>
      <w:pPr>
        <w:ind w:left="5645" w:hanging="159"/>
      </w:pPr>
      <w:rPr>
        <w:rFonts w:hint="default"/>
      </w:rPr>
    </w:lvl>
    <w:lvl w:ilvl="7" w:tplc="5F105360">
      <w:numFmt w:val="bullet"/>
      <w:lvlText w:val="•"/>
      <w:lvlJc w:val="left"/>
      <w:pPr>
        <w:ind w:left="6582" w:hanging="159"/>
      </w:pPr>
      <w:rPr>
        <w:rFonts w:hint="default"/>
      </w:rPr>
    </w:lvl>
    <w:lvl w:ilvl="8" w:tplc="02BEA6AC">
      <w:numFmt w:val="bullet"/>
      <w:lvlText w:val="•"/>
      <w:lvlJc w:val="left"/>
      <w:pPr>
        <w:ind w:left="7520" w:hanging="159"/>
      </w:pPr>
      <w:rPr>
        <w:rFonts w:hint="default"/>
      </w:rPr>
    </w:lvl>
  </w:abstractNum>
  <w:abstractNum w:abstractNumId="15" w15:restartNumberingAfterBreak="0">
    <w:nsid w:val="1CC60F83"/>
    <w:multiLevelType w:val="hybridMultilevel"/>
    <w:tmpl w:val="6C3A5EC4"/>
    <w:lvl w:ilvl="0" w:tplc="E556C8EC">
      <w:numFmt w:val="bullet"/>
      <w:lvlText w:val="–"/>
      <w:lvlJc w:val="left"/>
      <w:pPr>
        <w:ind w:left="20" w:hanging="21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1B0C6BA">
      <w:numFmt w:val="bullet"/>
      <w:lvlText w:val="•"/>
      <w:lvlJc w:val="left"/>
      <w:pPr>
        <w:ind w:left="957" w:hanging="218"/>
      </w:pPr>
      <w:rPr>
        <w:rFonts w:hint="default"/>
      </w:rPr>
    </w:lvl>
    <w:lvl w:ilvl="2" w:tplc="58868CFA">
      <w:numFmt w:val="bullet"/>
      <w:lvlText w:val="•"/>
      <w:lvlJc w:val="left"/>
      <w:pPr>
        <w:ind w:left="1895" w:hanging="218"/>
      </w:pPr>
      <w:rPr>
        <w:rFonts w:hint="default"/>
      </w:rPr>
    </w:lvl>
    <w:lvl w:ilvl="3" w:tplc="E1CC0878">
      <w:numFmt w:val="bullet"/>
      <w:lvlText w:val="•"/>
      <w:lvlJc w:val="left"/>
      <w:pPr>
        <w:ind w:left="2833" w:hanging="218"/>
      </w:pPr>
      <w:rPr>
        <w:rFonts w:hint="default"/>
      </w:rPr>
    </w:lvl>
    <w:lvl w:ilvl="4" w:tplc="52445894">
      <w:numFmt w:val="bullet"/>
      <w:lvlText w:val="•"/>
      <w:lvlJc w:val="left"/>
      <w:pPr>
        <w:ind w:left="3771" w:hanging="218"/>
      </w:pPr>
      <w:rPr>
        <w:rFonts w:hint="default"/>
      </w:rPr>
    </w:lvl>
    <w:lvl w:ilvl="5" w:tplc="BE847552">
      <w:numFmt w:val="bullet"/>
      <w:lvlText w:val="•"/>
      <w:lvlJc w:val="left"/>
      <w:pPr>
        <w:ind w:left="4709" w:hanging="218"/>
      </w:pPr>
      <w:rPr>
        <w:rFonts w:hint="default"/>
      </w:rPr>
    </w:lvl>
    <w:lvl w:ilvl="6" w:tplc="5ACCC5CA">
      <w:numFmt w:val="bullet"/>
      <w:lvlText w:val="•"/>
      <w:lvlJc w:val="left"/>
      <w:pPr>
        <w:ind w:left="5646" w:hanging="218"/>
      </w:pPr>
      <w:rPr>
        <w:rFonts w:hint="default"/>
      </w:rPr>
    </w:lvl>
    <w:lvl w:ilvl="7" w:tplc="655CFA26">
      <w:numFmt w:val="bullet"/>
      <w:lvlText w:val="•"/>
      <w:lvlJc w:val="left"/>
      <w:pPr>
        <w:ind w:left="6584" w:hanging="218"/>
      </w:pPr>
      <w:rPr>
        <w:rFonts w:hint="default"/>
      </w:rPr>
    </w:lvl>
    <w:lvl w:ilvl="8" w:tplc="42C04C82">
      <w:numFmt w:val="bullet"/>
      <w:lvlText w:val="•"/>
      <w:lvlJc w:val="left"/>
      <w:pPr>
        <w:ind w:left="7522" w:hanging="218"/>
      </w:pPr>
      <w:rPr>
        <w:rFonts w:hint="default"/>
      </w:rPr>
    </w:lvl>
  </w:abstractNum>
  <w:abstractNum w:abstractNumId="16" w15:restartNumberingAfterBreak="0">
    <w:nsid w:val="1FD5536C"/>
    <w:multiLevelType w:val="hybridMultilevel"/>
    <w:tmpl w:val="526C68EC"/>
    <w:lvl w:ilvl="0" w:tplc="8B34B870">
      <w:numFmt w:val="bullet"/>
      <w:lvlText w:val="–"/>
      <w:lvlJc w:val="left"/>
      <w:pPr>
        <w:ind w:left="20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FA8F28">
      <w:numFmt w:val="bullet"/>
      <w:lvlText w:val="•"/>
      <w:lvlJc w:val="left"/>
      <w:pPr>
        <w:ind w:left="957" w:hanging="173"/>
      </w:pPr>
      <w:rPr>
        <w:rFonts w:hint="default"/>
      </w:rPr>
    </w:lvl>
    <w:lvl w:ilvl="2" w:tplc="69F41D72">
      <w:numFmt w:val="bullet"/>
      <w:lvlText w:val="•"/>
      <w:lvlJc w:val="left"/>
      <w:pPr>
        <w:ind w:left="1894" w:hanging="173"/>
      </w:pPr>
      <w:rPr>
        <w:rFonts w:hint="default"/>
      </w:rPr>
    </w:lvl>
    <w:lvl w:ilvl="3" w:tplc="DFAC6596">
      <w:numFmt w:val="bullet"/>
      <w:lvlText w:val="•"/>
      <w:lvlJc w:val="left"/>
      <w:pPr>
        <w:ind w:left="2831" w:hanging="173"/>
      </w:pPr>
      <w:rPr>
        <w:rFonts w:hint="default"/>
      </w:rPr>
    </w:lvl>
    <w:lvl w:ilvl="4" w:tplc="AC28F124">
      <w:numFmt w:val="bullet"/>
      <w:lvlText w:val="•"/>
      <w:lvlJc w:val="left"/>
      <w:pPr>
        <w:ind w:left="3768" w:hanging="173"/>
      </w:pPr>
      <w:rPr>
        <w:rFonts w:hint="default"/>
      </w:rPr>
    </w:lvl>
    <w:lvl w:ilvl="5" w:tplc="890408DE">
      <w:numFmt w:val="bullet"/>
      <w:lvlText w:val="•"/>
      <w:lvlJc w:val="left"/>
      <w:pPr>
        <w:ind w:left="4705" w:hanging="173"/>
      </w:pPr>
      <w:rPr>
        <w:rFonts w:hint="default"/>
      </w:rPr>
    </w:lvl>
    <w:lvl w:ilvl="6" w:tplc="6568D7C4">
      <w:numFmt w:val="bullet"/>
      <w:lvlText w:val="•"/>
      <w:lvlJc w:val="left"/>
      <w:pPr>
        <w:ind w:left="5642" w:hanging="173"/>
      </w:pPr>
      <w:rPr>
        <w:rFonts w:hint="default"/>
      </w:rPr>
    </w:lvl>
    <w:lvl w:ilvl="7" w:tplc="2B6E6B1C">
      <w:numFmt w:val="bullet"/>
      <w:lvlText w:val="•"/>
      <w:lvlJc w:val="left"/>
      <w:pPr>
        <w:ind w:left="6579" w:hanging="173"/>
      </w:pPr>
      <w:rPr>
        <w:rFonts w:hint="default"/>
      </w:rPr>
    </w:lvl>
    <w:lvl w:ilvl="8" w:tplc="9166771A">
      <w:numFmt w:val="bullet"/>
      <w:lvlText w:val="•"/>
      <w:lvlJc w:val="left"/>
      <w:pPr>
        <w:ind w:left="7516" w:hanging="173"/>
      </w:pPr>
      <w:rPr>
        <w:rFonts w:hint="default"/>
      </w:rPr>
    </w:lvl>
  </w:abstractNum>
  <w:abstractNum w:abstractNumId="17" w15:restartNumberingAfterBreak="0">
    <w:nsid w:val="21240C9F"/>
    <w:multiLevelType w:val="hybridMultilevel"/>
    <w:tmpl w:val="BF04AFEC"/>
    <w:lvl w:ilvl="0" w:tplc="8DF8F8C6">
      <w:numFmt w:val="bullet"/>
      <w:lvlText w:val="–"/>
      <w:lvlJc w:val="left"/>
      <w:pPr>
        <w:ind w:left="20" w:hanging="1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7E6693A">
      <w:numFmt w:val="bullet"/>
      <w:lvlText w:val="•"/>
      <w:lvlJc w:val="left"/>
      <w:pPr>
        <w:ind w:left="957" w:hanging="172"/>
      </w:pPr>
      <w:rPr>
        <w:rFonts w:hint="default"/>
      </w:rPr>
    </w:lvl>
    <w:lvl w:ilvl="2" w:tplc="2C809726">
      <w:numFmt w:val="bullet"/>
      <w:lvlText w:val="•"/>
      <w:lvlJc w:val="left"/>
      <w:pPr>
        <w:ind w:left="1894" w:hanging="172"/>
      </w:pPr>
      <w:rPr>
        <w:rFonts w:hint="default"/>
      </w:rPr>
    </w:lvl>
    <w:lvl w:ilvl="3" w:tplc="29DE9168">
      <w:numFmt w:val="bullet"/>
      <w:lvlText w:val="•"/>
      <w:lvlJc w:val="left"/>
      <w:pPr>
        <w:ind w:left="2831" w:hanging="172"/>
      </w:pPr>
      <w:rPr>
        <w:rFonts w:hint="default"/>
      </w:rPr>
    </w:lvl>
    <w:lvl w:ilvl="4" w:tplc="EA4C192A">
      <w:numFmt w:val="bullet"/>
      <w:lvlText w:val="•"/>
      <w:lvlJc w:val="left"/>
      <w:pPr>
        <w:ind w:left="3768" w:hanging="172"/>
      </w:pPr>
      <w:rPr>
        <w:rFonts w:hint="default"/>
      </w:rPr>
    </w:lvl>
    <w:lvl w:ilvl="5" w:tplc="A13AB778">
      <w:numFmt w:val="bullet"/>
      <w:lvlText w:val="•"/>
      <w:lvlJc w:val="left"/>
      <w:pPr>
        <w:ind w:left="4706" w:hanging="172"/>
      </w:pPr>
      <w:rPr>
        <w:rFonts w:hint="default"/>
      </w:rPr>
    </w:lvl>
    <w:lvl w:ilvl="6" w:tplc="0358C7FC">
      <w:numFmt w:val="bullet"/>
      <w:lvlText w:val="•"/>
      <w:lvlJc w:val="left"/>
      <w:pPr>
        <w:ind w:left="5643" w:hanging="172"/>
      </w:pPr>
      <w:rPr>
        <w:rFonts w:hint="default"/>
      </w:rPr>
    </w:lvl>
    <w:lvl w:ilvl="7" w:tplc="8ABA8B76">
      <w:numFmt w:val="bullet"/>
      <w:lvlText w:val="•"/>
      <w:lvlJc w:val="left"/>
      <w:pPr>
        <w:ind w:left="6580" w:hanging="172"/>
      </w:pPr>
      <w:rPr>
        <w:rFonts w:hint="default"/>
      </w:rPr>
    </w:lvl>
    <w:lvl w:ilvl="8" w:tplc="CE96CCC2">
      <w:numFmt w:val="bullet"/>
      <w:lvlText w:val="•"/>
      <w:lvlJc w:val="left"/>
      <w:pPr>
        <w:ind w:left="7517" w:hanging="172"/>
      </w:pPr>
      <w:rPr>
        <w:rFonts w:hint="default"/>
      </w:rPr>
    </w:lvl>
  </w:abstractNum>
  <w:abstractNum w:abstractNumId="18" w15:restartNumberingAfterBreak="0">
    <w:nsid w:val="215D1806"/>
    <w:multiLevelType w:val="hybridMultilevel"/>
    <w:tmpl w:val="BEEAA2E6"/>
    <w:lvl w:ilvl="0" w:tplc="F84052B2">
      <w:numFmt w:val="bullet"/>
      <w:lvlText w:val="–"/>
      <w:lvlJc w:val="left"/>
      <w:pPr>
        <w:ind w:left="20" w:hanging="21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B66B426">
      <w:numFmt w:val="bullet"/>
      <w:lvlText w:val="•"/>
      <w:lvlJc w:val="left"/>
      <w:pPr>
        <w:ind w:left="957" w:hanging="210"/>
      </w:pPr>
      <w:rPr>
        <w:rFonts w:hint="default"/>
      </w:rPr>
    </w:lvl>
    <w:lvl w:ilvl="2" w:tplc="A56CD2A6">
      <w:numFmt w:val="bullet"/>
      <w:lvlText w:val="•"/>
      <w:lvlJc w:val="left"/>
      <w:pPr>
        <w:ind w:left="1895" w:hanging="210"/>
      </w:pPr>
      <w:rPr>
        <w:rFonts w:hint="default"/>
      </w:rPr>
    </w:lvl>
    <w:lvl w:ilvl="3" w:tplc="A288CE8C">
      <w:numFmt w:val="bullet"/>
      <w:lvlText w:val="•"/>
      <w:lvlJc w:val="left"/>
      <w:pPr>
        <w:ind w:left="2832" w:hanging="210"/>
      </w:pPr>
      <w:rPr>
        <w:rFonts w:hint="default"/>
      </w:rPr>
    </w:lvl>
    <w:lvl w:ilvl="4" w:tplc="4F7E15E6">
      <w:numFmt w:val="bullet"/>
      <w:lvlText w:val="•"/>
      <w:lvlJc w:val="left"/>
      <w:pPr>
        <w:ind w:left="3770" w:hanging="210"/>
      </w:pPr>
      <w:rPr>
        <w:rFonts w:hint="default"/>
      </w:rPr>
    </w:lvl>
    <w:lvl w:ilvl="5" w:tplc="8AD80EDC">
      <w:numFmt w:val="bullet"/>
      <w:lvlText w:val="•"/>
      <w:lvlJc w:val="left"/>
      <w:pPr>
        <w:ind w:left="4707" w:hanging="210"/>
      </w:pPr>
      <w:rPr>
        <w:rFonts w:hint="default"/>
      </w:rPr>
    </w:lvl>
    <w:lvl w:ilvl="6" w:tplc="5BB6D68A">
      <w:numFmt w:val="bullet"/>
      <w:lvlText w:val="•"/>
      <w:lvlJc w:val="left"/>
      <w:pPr>
        <w:ind w:left="5645" w:hanging="210"/>
      </w:pPr>
      <w:rPr>
        <w:rFonts w:hint="default"/>
      </w:rPr>
    </w:lvl>
    <w:lvl w:ilvl="7" w:tplc="FE56C688">
      <w:numFmt w:val="bullet"/>
      <w:lvlText w:val="•"/>
      <w:lvlJc w:val="left"/>
      <w:pPr>
        <w:ind w:left="6582" w:hanging="210"/>
      </w:pPr>
      <w:rPr>
        <w:rFonts w:hint="default"/>
      </w:rPr>
    </w:lvl>
    <w:lvl w:ilvl="8" w:tplc="C194D29E">
      <w:numFmt w:val="bullet"/>
      <w:lvlText w:val="•"/>
      <w:lvlJc w:val="left"/>
      <w:pPr>
        <w:ind w:left="7520" w:hanging="210"/>
      </w:pPr>
      <w:rPr>
        <w:rFonts w:hint="default"/>
      </w:rPr>
    </w:lvl>
  </w:abstractNum>
  <w:abstractNum w:abstractNumId="19" w15:restartNumberingAfterBreak="0">
    <w:nsid w:val="24CF4B97"/>
    <w:multiLevelType w:val="hybridMultilevel"/>
    <w:tmpl w:val="66C6597C"/>
    <w:lvl w:ilvl="0" w:tplc="85BE372E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E90AEEE">
      <w:numFmt w:val="bullet"/>
      <w:lvlText w:val="•"/>
      <w:lvlJc w:val="left"/>
      <w:pPr>
        <w:ind w:left="926" w:hanging="240"/>
      </w:pPr>
      <w:rPr>
        <w:rFonts w:hint="default"/>
      </w:rPr>
    </w:lvl>
    <w:lvl w:ilvl="2" w:tplc="856AD538">
      <w:numFmt w:val="bullet"/>
      <w:lvlText w:val="•"/>
      <w:lvlJc w:val="left"/>
      <w:pPr>
        <w:ind w:left="1592" w:hanging="240"/>
      </w:pPr>
      <w:rPr>
        <w:rFonts w:hint="default"/>
      </w:rPr>
    </w:lvl>
    <w:lvl w:ilvl="3" w:tplc="71EE4A9E">
      <w:numFmt w:val="bullet"/>
      <w:lvlText w:val="•"/>
      <w:lvlJc w:val="left"/>
      <w:pPr>
        <w:ind w:left="2258" w:hanging="240"/>
      </w:pPr>
      <w:rPr>
        <w:rFonts w:hint="default"/>
      </w:rPr>
    </w:lvl>
    <w:lvl w:ilvl="4" w:tplc="DE6452FE">
      <w:numFmt w:val="bullet"/>
      <w:lvlText w:val="•"/>
      <w:lvlJc w:val="left"/>
      <w:pPr>
        <w:ind w:left="2924" w:hanging="240"/>
      </w:pPr>
      <w:rPr>
        <w:rFonts w:hint="default"/>
      </w:rPr>
    </w:lvl>
    <w:lvl w:ilvl="5" w:tplc="5068F94C">
      <w:numFmt w:val="bullet"/>
      <w:lvlText w:val="•"/>
      <w:lvlJc w:val="left"/>
      <w:pPr>
        <w:ind w:left="3590" w:hanging="240"/>
      </w:pPr>
      <w:rPr>
        <w:rFonts w:hint="default"/>
      </w:rPr>
    </w:lvl>
    <w:lvl w:ilvl="6" w:tplc="6A444CFC">
      <w:numFmt w:val="bullet"/>
      <w:lvlText w:val="•"/>
      <w:lvlJc w:val="left"/>
      <w:pPr>
        <w:ind w:left="4256" w:hanging="240"/>
      </w:pPr>
      <w:rPr>
        <w:rFonts w:hint="default"/>
      </w:rPr>
    </w:lvl>
    <w:lvl w:ilvl="7" w:tplc="C9127546">
      <w:numFmt w:val="bullet"/>
      <w:lvlText w:val="•"/>
      <w:lvlJc w:val="left"/>
      <w:pPr>
        <w:ind w:left="4922" w:hanging="240"/>
      </w:pPr>
      <w:rPr>
        <w:rFonts w:hint="default"/>
      </w:rPr>
    </w:lvl>
    <w:lvl w:ilvl="8" w:tplc="A2A66D86">
      <w:numFmt w:val="bullet"/>
      <w:lvlText w:val="•"/>
      <w:lvlJc w:val="left"/>
      <w:pPr>
        <w:ind w:left="5588" w:hanging="240"/>
      </w:pPr>
      <w:rPr>
        <w:rFonts w:hint="default"/>
      </w:rPr>
    </w:lvl>
  </w:abstractNum>
  <w:abstractNum w:abstractNumId="20" w15:restartNumberingAfterBreak="0">
    <w:nsid w:val="2594690B"/>
    <w:multiLevelType w:val="hybridMultilevel"/>
    <w:tmpl w:val="14DCA726"/>
    <w:lvl w:ilvl="0" w:tplc="E9005A4A">
      <w:start w:val="1"/>
      <w:numFmt w:val="decimal"/>
      <w:lvlText w:val="%1."/>
      <w:lvlJc w:val="left"/>
      <w:pPr>
        <w:ind w:left="830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17CD378">
      <w:numFmt w:val="bullet"/>
      <w:lvlText w:val="•"/>
      <w:lvlJc w:val="left"/>
      <w:pPr>
        <w:ind w:left="1695" w:hanging="242"/>
      </w:pPr>
      <w:rPr>
        <w:rFonts w:hint="default"/>
      </w:rPr>
    </w:lvl>
    <w:lvl w:ilvl="2" w:tplc="478429E6">
      <w:numFmt w:val="bullet"/>
      <w:lvlText w:val="•"/>
      <w:lvlJc w:val="left"/>
      <w:pPr>
        <w:ind w:left="2551" w:hanging="242"/>
      </w:pPr>
      <w:rPr>
        <w:rFonts w:hint="default"/>
      </w:rPr>
    </w:lvl>
    <w:lvl w:ilvl="3" w:tplc="DAD22778">
      <w:numFmt w:val="bullet"/>
      <w:lvlText w:val="•"/>
      <w:lvlJc w:val="left"/>
      <w:pPr>
        <w:ind w:left="3407" w:hanging="242"/>
      </w:pPr>
      <w:rPr>
        <w:rFonts w:hint="default"/>
      </w:rPr>
    </w:lvl>
    <w:lvl w:ilvl="4" w:tplc="82AEBF08">
      <w:numFmt w:val="bullet"/>
      <w:lvlText w:val="•"/>
      <w:lvlJc w:val="left"/>
      <w:pPr>
        <w:ind w:left="4263" w:hanging="242"/>
      </w:pPr>
      <w:rPr>
        <w:rFonts w:hint="default"/>
      </w:rPr>
    </w:lvl>
    <w:lvl w:ilvl="5" w:tplc="3D8E00DA">
      <w:numFmt w:val="bullet"/>
      <w:lvlText w:val="•"/>
      <w:lvlJc w:val="left"/>
      <w:pPr>
        <w:ind w:left="5119" w:hanging="242"/>
      </w:pPr>
      <w:rPr>
        <w:rFonts w:hint="default"/>
      </w:rPr>
    </w:lvl>
    <w:lvl w:ilvl="6" w:tplc="186C6CCC">
      <w:numFmt w:val="bullet"/>
      <w:lvlText w:val="•"/>
      <w:lvlJc w:val="left"/>
      <w:pPr>
        <w:ind w:left="5974" w:hanging="242"/>
      </w:pPr>
      <w:rPr>
        <w:rFonts w:hint="default"/>
      </w:rPr>
    </w:lvl>
    <w:lvl w:ilvl="7" w:tplc="3A18050E">
      <w:numFmt w:val="bullet"/>
      <w:lvlText w:val="•"/>
      <w:lvlJc w:val="left"/>
      <w:pPr>
        <w:ind w:left="6830" w:hanging="242"/>
      </w:pPr>
      <w:rPr>
        <w:rFonts w:hint="default"/>
      </w:rPr>
    </w:lvl>
    <w:lvl w:ilvl="8" w:tplc="2D4881AE">
      <w:numFmt w:val="bullet"/>
      <w:lvlText w:val="•"/>
      <w:lvlJc w:val="left"/>
      <w:pPr>
        <w:ind w:left="7686" w:hanging="242"/>
      </w:pPr>
      <w:rPr>
        <w:rFonts w:hint="default"/>
      </w:rPr>
    </w:lvl>
  </w:abstractNum>
  <w:abstractNum w:abstractNumId="21" w15:restartNumberingAfterBreak="0">
    <w:nsid w:val="26CC06D4"/>
    <w:multiLevelType w:val="hybridMultilevel"/>
    <w:tmpl w:val="4CF0ED1A"/>
    <w:lvl w:ilvl="0" w:tplc="B2502F56">
      <w:numFmt w:val="bullet"/>
      <w:lvlText w:val="–"/>
      <w:lvlJc w:val="left"/>
      <w:pPr>
        <w:ind w:left="20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7D278A6">
      <w:numFmt w:val="bullet"/>
      <w:lvlText w:val="•"/>
      <w:lvlJc w:val="left"/>
      <w:pPr>
        <w:ind w:left="957" w:hanging="192"/>
      </w:pPr>
      <w:rPr>
        <w:rFonts w:hint="default"/>
      </w:rPr>
    </w:lvl>
    <w:lvl w:ilvl="2" w:tplc="FBF2FB50">
      <w:numFmt w:val="bullet"/>
      <w:lvlText w:val="•"/>
      <w:lvlJc w:val="left"/>
      <w:pPr>
        <w:ind w:left="1894" w:hanging="192"/>
      </w:pPr>
      <w:rPr>
        <w:rFonts w:hint="default"/>
      </w:rPr>
    </w:lvl>
    <w:lvl w:ilvl="3" w:tplc="DF6E3472">
      <w:numFmt w:val="bullet"/>
      <w:lvlText w:val="•"/>
      <w:lvlJc w:val="left"/>
      <w:pPr>
        <w:ind w:left="2831" w:hanging="192"/>
      </w:pPr>
      <w:rPr>
        <w:rFonts w:hint="default"/>
      </w:rPr>
    </w:lvl>
    <w:lvl w:ilvl="4" w:tplc="86DE65B2">
      <w:numFmt w:val="bullet"/>
      <w:lvlText w:val="•"/>
      <w:lvlJc w:val="left"/>
      <w:pPr>
        <w:ind w:left="3769" w:hanging="192"/>
      </w:pPr>
      <w:rPr>
        <w:rFonts w:hint="default"/>
      </w:rPr>
    </w:lvl>
    <w:lvl w:ilvl="5" w:tplc="D7E625EA">
      <w:numFmt w:val="bullet"/>
      <w:lvlText w:val="•"/>
      <w:lvlJc w:val="left"/>
      <w:pPr>
        <w:ind w:left="4706" w:hanging="192"/>
      </w:pPr>
      <w:rPr>
        <w:rFonts w:hint="default"/>
      </w:rPr>
    </w:lvl>
    <w:lvl w:ilvl="6" w:tplc="FA10D17E">
      <w:numFmt w:val="bullet"/>
      <w:lvlText w:val="•"/>
      <w:lvlJc w:val="left"/>
      <w:pPr>
        <w:ind w:left="5643" w:hanging="192"/>
      </w:pPr>
      <w:rPr>
        <w:rFonts w:hint="default"/>
      </w:rPr>
    </w:lvl>
    <w:lvl w:ilvl="7" w:tplc="532630C2">
      <w:numFmt w:val="bullet"/>
      <w:lvlText w:val="•"/>
      <w:lvlJc w:val="left"/>
      <w:pPr>
        <w:ind w:left="6581" w:hanging="192"/>
      </w:pPr>
      <w:rPr>
        <w:rFonts w:hint="default"/>
      </w:rPr>
    </w:lvl>
    <w:lvl w:ilvl="8" w:tplc="0D4A3398">
      <w:numFmt w:val="bullet"/>
      <w:lvlText w:val="•"/>
      <w:lvlJc w:val="left"/>
      <w:pPr>
        <w:ind w:left="7518" w:hanging="192"/>
      </w:pPr>
      <w:rPr>
        <w:rFonts w:hint="default"/>
      </w:rPr>
    </w:lvl>
  </w:abstractNum>
  <w:abstractNum w:abstractNumId="22" w15:restartNumberingAfterBreak="0">
    <w:nsid w:val="27743FF0"/>
    <w:multiLevelType w:val="hybridMultilevel"/>
    <w:tmpl w:val="16BCB04E"/>
    <w:lvl w:ilvl="0" w:tplc="43E411BA">
      <w:start w:val="7"/>
      <w:numFmt w:val="decimal"/>
      <w:lvlText w:val="%1."/>
      <w:lvlJc w:val="left"/>
      <w:pPr>
        <w:ind w:left="829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AD29972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3F3A18AC">
      <w:numFmt w:val="bullet"/>
      <w:lvlText w:val="•"/>
      <w:lvlJc w:val="left"/>
      <w:pPr>
        <w:ind w:left="2535" w:hanging="242"/>
      </w:pPr>
      <w:rPr>
        <w:rFonts w:hint="default"/>
      </w:rPr>
    </w:lvl>
    <w:lvl w:ilvl="3" w:tplc="C648478A">
      <w:numFmt w:val="bullet"/>
      <w:lvlText w:val="•"/>
      <w:lvlJc w:val="left"/>
      <w:pPr>
        <w:ind w:left="3393" w:hanging="242"/>
      </w:pPr>
      <w:rPr>
        <w:rFonts w:hint="default"/>
      </w:rPr>
    </w:lvl>
    <w:lvl w:ilvl="4" w:tplc="DD42CEB4">
      <w:numFmt w:val="bullet"/>
      <w:lvlText w:val="•"/>
      <w:lvlJc w:val="left"/>
      <w:pPr>
        <w:ind w:left="4250" w:hanging="242"/>
      </w:pPr>
      <w:rPr>
        <w:rFonts w:hint="default"/>
      </w:rPr>
    </w:lvl>
    <w:lvl w:ilvl="5" w:tplc="76E6D868">
      <w:numFmt w:val="bullet"/>
      <w:lvlText w:val="•"/>
      <w:lvlJc w:val="left"/>
      <w:pPr>
        <w:ind w:left="5108" w:hanging="242"/>
      </w:pPr>
      <w:rPr>
        <w:rFonts w:hint="default"/>
      </w:rPr>
    </w:lvl>
    <w:lvl w:ilvl="6" w:tplc="975E6EBC">
      <w:numFmt w:val="bullet"/>
      <w:lvlText w:val="•"/>
      <w:lvlJc w:val="left"/>
      <w:pPr>
        <w:ind w:left="5966" w:hanging="242"/>
      </w:pPr>
      <w:rPr>
        <w:rFonts w:hint="default"/>
      </w:rPr>
    </w:lvl>
    <w:lvl w:ilvl="7" w:tplc="80385C68">
      <w:numFmt w:val="bullet"/>
      <w:lvlText w:val="•"/>
      <w:lvlJc w:val="left"/>
      <w:pPr>
        <w:ind w:left="6823" w:hanging="242"/>
      </w:pPr>
      <w:rPr>
        <w:rFonts w:hint="default"/>
      </w:rPr>
    </w:lvl>
    <w:lvl w:ilvl="8" w:tplc="9FE492C0">
      <w:numFmt w:val="bullet"/>
      <w:lvlText w:val="•"/>
      <w:lvlJc w:val="left"/>
      <w:pPr>
        <w:ind w:left="7681" w:hanging="242"/>
      </w:pPr>
      <w:rPr>
        <w:rFonts w:hint="default"/>
      </w:rPr>
    </w:lvl>
  </w:abstractNum>
  <w:abstractNum w:abstractNumId="23" w15:restartNumberingAfterBreak="0">
    <w:nsid w:val="2AFC4F2E"/>
    <w:multiLevelType w:val="hybridMultilevel"/>
    <w:tmpl w:val="9C363DE0"/>
    <w:lvl w:ilvl="0" w:tplc="290C0E5E">
      <w:numFmt w:val="bullet"/>
      <w:lvlText w:val="–"/>
      <w:lvlJc w:val="left"/>
      <w:pPr>
        <w:ind w:left="588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018E5FA">
      <w:numFmt w:val="bullet"/>
      <w:lvlText w:val="•"/>
      <w:lvlJc w:val="left"/>
      <w:pPr>
        <w:ind w:left="1461" w:hanging="180"/>
      </w:pPr>
      <w:rPr>
        <w:rFonts w:hint="default"/>
      </w:rPr>
    </w:lvl>
    <w:lvl w:ilvl="2" w:tplc="27146DCA">
      <w:numFmt w:val="bullet"/>
      <w:lvlText w:val="•"/>
      <w:lvlJc w:val="left"/>
      <w:pPr>
        <w:ind w:left="2343" w:hanging="180"/>
      </w:pPr>
      <w:rPr>
        <w:rFonts w:hint="default"/>
      </w:rPr>
    </w:lvl>
    <w:lvl w:ilvl="3" w:tplc="5E9271C8">
      <w:numFmt w:val="bullet"/>
      <w:lvlText w:val="•"/>
      <w:lvlJc w:val="left"/>
      <w:pPr>
        <w:ind w:left="3224" w:hanging="180"/>
      </w:pPr>
      <w:rPr>
        <w:rFonts w:hint="default"/>
      </w:rPr>
    </w:lvl>
    <w:lvl w:ilvl="4" w:tplc="AA3AFF30">
      <w:numFmt w:val="bullet"/>
      <w:lvlText w:val="•"/>
      <w:lvlJc w:val="left"/>
      <w:pPr>
        <w:ind w:left="4106" w:hanging="180"/>
      </w:pPr>
      <w:rPr>
        <w:rFonts w:hint="default"/>
      </w:rPr>
    </w:lvl>
    <w:lvl w:ilvl="5" w:tplc="7C00A9D2">
      <w:numFmt w:val="bullet"/>
      <w:lvlText w:val="•"/>
      <w:lvlJc w:val="left"/>
      <w:pPr>
        <w:ind w:left="4988" w:hanging="180"/>
      </w:pPr>
      <w:rPr>
        <w:rFonts w:hint="default"/>
      </w:rPr>
    </w:lvl>
    <w:lvl w:ilvl="6" w:tplc="4EDCCDC2">
      <w:numFmt w:val="bullet"/>
      <w:lvlText w:val="•"/>
      <w:lvlJc w:val="left"/>
      <w:pPr>
        <w:ind w:left="5869" w:hanging="180"/>
      </w:pPr>
      <w:rPr>
        <w:rFonts w:hint="default"/>
      </w:rPr>
    </w:lvl>
    <w:lvl w:ilvl="7" w:tplc="2586C8E0">
      <w:numFmt w:val="bullet"/>
      <w:lvlText w:val="•"/>
      <w:lvlJc w:val="left"/>
      <w:pPr>
        <w:ind w:left="6751" w:hanging="180"/>
      </w:pPr>
      <w:rPr>
        <w:rFonts w:hint="default"/>
      </w:rPr>
    </w:lvl>
    <w:lvl w:ilvl="8" w:tplc="BEE291C0">
      <w:numFmt w:val="bullet"/>
      <w:lvlText w:val="•"/>
      <w:lvlJc w:val="left"/>
      <w:pPr>
        <w:ind w:left="7632" w:hanging="180"/>
      </w:pPr>
      <w:rPr>
        <w:rFonts w:hint="default"/>
      </w:rPr>
    </w:lvl>
  </w:abstractNum>
  <w:abstractNum w:abstractNumId="24" w15:restartNumberingAfterBreak="0">
    <w:nsid w:val="2B5218AB"/>
    <w:multiLevelType w:val="hybridMultilevel"/>
    <w:tmpl w:val="1F707736"/>
    <w:lvl w:ilvl="0" w:tplc="EF4E0BD6">
      <w:start w:val="1"/>
      <w:numFmt w:val="decimal"/>
      <w:lvlText w:val="%1."/>
      <w:lvlJc w:val="left"/>
      <w:pPr>
        <w:ind w:left="20" w:hanging="2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0DA6ADC">
      <w:numFmt w:val="bullet"/>
      <w:lvlText w:val="•"/>
      <w:lvlJc w:val="left"/>
      <w:pPr>
        <w:ind w:left="957" w:hanging="229"/>
      </w:pPr>
      <w:rPr>
        <w:rFonts w:hint="default"/>
      </w:rPr>
    </w:lvl>
    <w:lvl w:ilvl="2" w:tplc="F9FE29DE">
      <w:numFmt w:val="bullet"/>
      <w:lvlText w:val="•"/>
      <w:lvlJc w:val="left"/>
      <w:pPr>
        <w:ind w:left="1895" w:hanging="229"/>
      </w:pPr>
      <w:rPr>
        <w:rFonts w:hint="default"/>
      </w:rPr>
    </w:lvl>
    <w:lvl w:ilvl="3" w:tplc="B83EB828">
      <w:numFmt w:val="bullet"/>
      <w:lvlText w:val="•"/>
      <w:lvlJc w:val="left"/>
      <w:pPr>
        <w:ind w:left="2833" w:hanging="229"/>
      </w:pPr>
      <w:rPr>
        <w:rFonts w:hint="default"/>
      </w:rPr>
    </w:lvl>
    <w:lvl w:ilvl="4" w:tplc="88828AE6">
      <w:numFmt w:val="bullet"/>
      <w:lvlText w:val="•"/>
      <w:lvlJc w:val="left"/>
      <w:pPr>
        <w:ind w:left="3770" w:hanging="229"/>
      </w:pPr>
      <w:rPr>
        <w:rFonts w:hint="default"/>
      </w:rPr>
    </w:lvl>
    <w:lvl w:ilvl="5" w:tplc="16B8CE40">
      <w:numFmt w:val="bullet"/>
      <w:lvlText w:val="•"/>
      <w:lvlJc w:val="left"/>
      <w:pPr>
        <w:ind w:left="4708" w:hanging="229"/>
      </w:pPr>
      <w:rPr>
        <w:rFonts w:hint="default"/>
      </w:rPr>
    </w:lvl>
    <w:lvl w:ilvl="6" w:tplc="2D100E90">
      <w:numFmt w:val="bullet"/>
      <w:lvlText w:val="•"/>
      <w:lvlJc w:val="left"/>
      <w:pPr>
        <w:ind w:left="5646" w:hanging="229"/>
      </w:pPr>
      <w:rPr>
        <w:rFonts w:hint="default"/>
      </w:rPr>
    </w:lvl>
    <w:lvl w:ilvl="7" w:tplc="138AE98A">
      <w:numFmt w:val="bullet"/>
      <w:lvlText w:val="•"/>
      <w:lvlJc w:val="left"/>
      <w:pPr>
        <w:ind w:left="6583" w:hanging="229"/>
      </w:pPr>
      <w:rPr>
        <w:rFonts w:hint="default"/>
      </w:rPr>
    </w:lvl>
    <w:lvl w:ilvl="8" w:tplc="FDA8E440">
      <w:numFmt w:val="bullet"/>
      <w:lvlText w:val="•"/>
      <w:lvlJc w:val="left"/>
      <w:pPr>
        <w:ind w:left="7521" w:hanging="229"/>
      </w:pPr>
      <w:rPr>
        <w:rFonts w:hint="default"/>
      </w:rPr>
    </w:lvl>
  </w:abstractNum>
  <w:abstractNum w:abstractNumId="25" w15:restartNumberingAfterBreak="0">
    <w:nsid w:val="2B5D599D"/>
    <w:multiLevelType w:val="hybridMultilevel"/>
    <w:tmpl w:val="59BCD4E0"/>
    <w:lvl w:ilvl="0" w:tplc="3A6CA26C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50401D0">
      <w:numFmt w:val="bullet"/>
      <w:lvlText w:val="•"/>
      <w:lvlJc w:val="left"/>
      <w:pPr>
        <w:ind w:left="933" w:hanging="240"/>
      </w:pPr>
      <w:rPr>
        <w:rFonts w:hint="default"/>
      </w:rPr>
    </w:lvl>
    <w:lvl w:ilvl="2" w:tplc="03868320">
      <w:numFmt w:val="bullet"/>
      <w:lvlText w:val="•"/>
      <w:lvlJc w:val="left"/>
      <w:pPr>
        <w:ind w:left="1607" w:hanging="240"/>
      </w:pPr>
      <w:rPr>
        <w:rFonts w:hint="default"/>
      </w:rPr>
    </w:lvl>
    <w:lvl w:ilvl="3" w:tplc="F402BAFC">
      <w:numFmt w:val="bullet"/>
      <w:lvlText w:val="•"/>
      <w:lvlJc w:val="left"/>
      <w:pPr>
        <w:ind w:left="2281" w:hanging="240"/>
      </w:pPr>
      <w:rPr>
        <w:rFonts w:hint="default"/>
      </w:rPr>
    </w:lvl>
    <w:lvl w:ilvl="4" w:tplc="D652BD16">
      <w:numFmt w:val="bullet"/>
      <w:lvlText w:val="•"/>
      <w:lvlJc w:val="left"/>
      <w:pPr>
        <w:ind w:left="2955" w:hanging="240"/>
      </w:pPr>
      <w:rPr>
        <w:rFonts w:hint="default"/>
      </w:rPr>
    </w:lvl>
    <w:lvl w:ilvl="5" w:tplc="AC9A3116">
      <w:numFmt w:val="bullet"/>
      <w:lvlText w:val="•"/>
      <w:lvlJc w:val="left"/>
      <w:pPr>
        <w:ind w:left="3629" w:hanging="240"/>
      </w:pPr>
      <w:rPr>
        <w:rFonts w:hint="default"/>
      </w:rPr>
    </w:lvl>
    <w:lvl w:ilvl="6" w:tplc="92A43BBE">
      <w:numFmt w:val="bullet"/>
      <w:lvlText w:val="•"/>
      <w:lvlJc w:val="left"/>
      <w:pPr>
        <w:ind w:left="4303" w:hanging="240"/>
      </w:pPr>
      <w:rPr>
        <w:rFonts w:hint="default"/>
      </w:rPr>
    </w:lvl>
    <w:lvl w:ilvl="7" w:tplc="4992FC40">
      <w:numFmt w:val="bullet"/>
      <w:lvlText w:val="•"/>
      <w:lvlJc w:val="left"/>
      <w:pPr>
        <w:ind w:left="4977" w:hanging="240"/>
      </w:pPr>
      <w:rPr>
        <w:rFonts w:hint="default"/>
      </w:rPr>
    </w:lvl>
    <w:lvl w:ilvl="8" w:tplc="B4B4DF50">
      <w:numFmt w:val="bullet"/>
      <w:lvlText w:val="•"/>
      <w:lvlJc w:val="left"/>
      <w:pPr>
        <w:ind w:left="5651" w:hanging="240"/>
      </w:pPr>
      <w:rPr>
        <w:rFonts w:hint="default"/>
      </w:rPr>
    </w:lvl>
  </w:abstractNum>
  <w:abstractNum w:abstractNumId="26" w15:restartNumberingAfterBreak="0">
    <w:nsid w:val="2FB439A3"/>
    <w:multiLevelType w:val="hybridMultilevel"/>
    <w:tmpl w:val="A81E0222"/>
    <w:lvl w:ilvl="0" w:tplc="2ECE2480">
      <w:numFmt w:val="bullet"/>
      <w:lvlText w:val="–"/>
      <w:lvlJc w:val="left"/>
      <w:pPr>
        <w:ind w:left="20" w:hanging="1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A12BED8">
      <w:numFmt w:val="bullet"/>
      <w:lvlText w:val="•"/>
      <w:lvlJc w:val="left"/>
      <w:pPr>
        <w:ind w:left="957" w:hanging="156"/>
      </w:pPr>
      <w:rPr>
        <w:rFonts w:hint="default"/>
      </w:rPr>
    </w:lvl>
    <w:lvl w:ilvl="2" w:tplc="D4A673C0">
      <w:numFmt w:val="bullet"/>
      <w:lvlText w:val="•"/>
      <w:lvlJc w:val="left"/>
      <w:pPr>
        <w:ind w:left="1895" w:hanging="156"/>
      </w:pPr>
      <w:rPr>
        <w:rFonts w:hint="default"/>
      </w:rPr>
    </w:lvl>
    <w:lvl w:ilvl="3" w:tplc="F6EC4E96">
      <w:numFmt w:val="bullet"/>
      <w:lvlText w:val="•"/>
      <w:lvlJc w:val="left"/>
      <w:pPr>
        <w:ind w:left="2832" w:hanging="156"/>
      </w:pPr>
      <w:rPr>
        <w:rFonts w:hint="default"/>
      </w:rPr>
    </w:lvl>
    <w:lvl w:ilvl="4" w:tplc="37E48158">
      <w:numFmt w:val="bullet"/>
      <w:lvlText w:val="•"/>
      <w:lvlJc w:val="left"/>
      <w:pPr>
        <w:ind w:left="3770" w:hanging="156"/>
      </w:pPr>
      <w:rPr>
        <w:rFonts w:hint="default"/>
      </w:rPr>
    </w:lvl>
    <w:lvl w:ilvl="5" w:tplc="A240E51C">
      <w:numFmt w:val="bullet"/>
      <w:lvlText w:val="•"/>
      <w:lvlJc w:val="left"/>
      <w:pPr>
        <w:ind w:left="4708" w:hanging="156"/>
      </w:pPr>
      <w:rPr>
        <w:rFonts w:hint="default"/>
      </w:rPr>
    </w:lvl>
    <w:lvl w:ilvl="6" w:tplc="1996F442">
      <w:numFmt w:val="bullet"/>
      <w:lvlText w:val="•"/>
      <w:lvlJc w:val="left"/>
      <w:pPr>
        <w:ind w:left="5645" w:hanging="156"/>
      </w:pPr>
      <w:rPr>
        <w:rFonts w:hint="default"/>
      </w:rPr>
    </w:lvl>
    <w:lvl w:ilvl="7" w:tplc="496ACC46">
      <w:numFmt w:val="bullet"/>
      <w:lvlText w:val="•"/>
      <w:lvlJc w:val="left"/>
      <w:pPr>
        <w:ind w:left="6583" w:hanging="156"/>
      </w:pPr>
      <w:rPr>
        <w:rFonts w:hint="default"/>
      </w:rPr>
    </w:lvl>
    <w:lvl w:ilvl="8" w:tplc="47608DEC">
      <w:numFmt w:val="bullet"/>
      <w:lvlText w:val="•"/>
      <w:lvlJc w:val="left"/>
      <w:pPr>
        <w:ind w:left="7520" w:hanging="156"/>
      </w:pPr>
      <w:rPr>
        <w:rFonts w:hint="default"/>
      </w:rPr>
    </w:lvl>
  </w:abstractNum>
  <w:abstractNum w:abstractNumId="27" w15:restartNumberingAfterBreak="0">
    <w:nsid w:val="32494DF9"/>
    <w:multiLevelType w:val="hybridMultilevel"/>
    <w:tmpl w:val="23561FFE"/>
    <w:lvl w:ilvl="0" w:tplc="D3585428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8780E98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4FB43124">
      <w:numFmt w:val="bullet"/>
      <w:lvlText w:val="•"/>
      <w:lvlJc w:val="left"/>
      <w:pPr>
        <w:ind w:left="1894" w:hanging="169"/>
      </w:pPr>
      <w:rPr>
        <w:rFonts w:hint="default"/>
      </w:rPr>
    </w:lvl>
    <w:lvl w:ilvl="3" w:tplc="BE8A4650">
      <w:numFmt w:val="bullet"/>
      <w:lvlText w:val="•"/>
      <w:lvlJc w:val="left"/>
      <w:pPr>
        <w:ind w:left="2831" w:hanging="169"/>
      </w:pPr>
      <w:rPr>
        <w:rFonts w:hint="default"/>
      </w:rPr>
    </w:lvl>
    <w:lvl w:ilvl="4" w:tplc="D23288A8">
      <w:numFmt w:val="bullet"/>
      <w:lvlText w:val="•"/>
      <w:lvlJc w:val="left"/>
      <w:pPr>
        <w:ind w:left="3769" w:hanging="169"/>
      </w:pPr>
      <w:rPr>
        <w:rFonts w:hint="default"/>
      </w:rPr>
    </w:lvl>
    <w:lvl w:ilvl="5" w:tplc="2396B1C6">
      <w:numFmt w:val="bullet"/>
      <w:lvlText w:val="•"/>
      <w:lvlJc w:val="left"/>
      <w:pPr>
        <w:ind w:left="4706" w:hanging="169"/>
      </w:pPr>
      <w:rPr>
        <w:rFonts w:hint="default"/>
      </w:rPr>
    </w:lvl>
    <w:lvl w:ilvl="6" w:tplc="79D687FC">
      <w:numFmt w:val="bullet"/>
      <w:lvlText w:val="•"/>
      <w:lvlJc w:val="left"/>
      <w:pPr>
        <w:ind w:left="5643" w:hanging="169"/>
      </w:pPr>
      <w:rPr>
        <w:rFonts w:hint="default"/>
      </w:rPr>
    </w:lvl>
    <w:lvl w:ilvl="7" w:tplc="52B2C850">
      <w:numFmt w:val="bullet"/>
      <w:lvlText w:val="•"/>
      <w:lvlJc w:val="left"/>
      <w:pPr>
        <w:ind w:left="6581" w:hanging="169"/>
      </w:pPr>
      <w:rPr>
        <w:rFonts w:hint="default"/>
      </w:rPr>
    </w:lvl>
    <w:lvl w:ilvl="8" w:tplc="5210AF12">
      <w:numFmt w:val="bullet"/>
      <w:lvlText w:val="•"/>
      <w:lvlJc w:val="left"/>
      <w:pPr>
        <w:ind w:left="7518" w:hanging="169"/>
      </w:pPr>
      <w:rPr>
        <w:rFonts w:hint="default"/>
      </w:rPr>
    </w:lvl>
  </w:abstractNum>
  <w:abstractNum w:abstractNumId="28" w15:restartNumberingAfterBreak="0">
    <w:nsid w:val="37B13938"/>
    <w:multiLevelType w:val="hybridMultilevel"/>
    <w:tmpl w:val="C2F25BE8"/>
    <w:lvl w:ilvl="0" w:tplc="6C544056">
      <w:start w:val="1"/>
      <w:numFmt w:val="decimal"/>
      <w:lvlText w:val="%1."/>
      <w:lvlJc w:val="left"/>
      <w:pPr>
        <w:ind w:left="26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666863E">
      <w:numFmt w:val="bullet"/>
      <w:lvlText w:val="•"/>
      <w:lvlJc w:val="left"/>
      <w:pPr>
        <w:ind w:left="1037" w:hanging="241"/>
      </w:pPr>
      <w:rPr>
        <w:rFonts w:hint="default"/>
      </w:rPr>
    </w:lvl>
    <w:lvl w:ilvl="2" w:tplc="8B9AF9E6">
      <w:numFmt w:val="bullet"/>
      <w:lvlText w:val="•"/>
      <w:lvlJc w:val="left"/>
      <w:pPr>
        <w:ind w:left="1814" w:hanging="241"/>
      </w:pPr>
      <w:rPr>
        <w:rFonts w:hint="default"/>
      </w:rPr>
    </w:lvl>
    <w:lvl w:ilvl="3" w:tplc="A4943E2C">
      <w:numFmt w:val="bullet"/>
      <w:lvlText w:val="•"/>
      <w:lvlJc w:val="left"/>
      <w:pPr>
        <w:ind w:left="2592" w:hanging="241"/>
      </w:pPr>
      <w:rPr>
        <w:rFonts w:hint="default"/>
      </w:rPr>
    </w:lvl>
    <w:lvl w:ilvl="4" w:tplc="8C0C0E30">
      <w:numFmt w:val="bullet"/>
      <w:lvlText w:val="•"/>
      <w:lvlJc w:val="left"/>
      <w:pPr>
        <w:ind w:left="3369" w:hanging="241"/>
      </w:pPr>
      <w:rPr>
        <w:rFonts w:hint="default"/>
      </w:rPr>
    </w:lvl>
    <w:lvl w:ilvl="5" w:tplc="99223AA8">
      <w:numFmt w:val="bullet"/>
      <w:lvlText w:val="•"/>
      <w:lvlJc w:val="left"/>
      <w:pPr>
        <w:ind w:left="4147" w:hanging="241"/>
      </w:pPr>
      <w:rPr>
        <w:rFonts w:hint="default"/>
      </w:rPr>
    </w:lvl>
    <w:lvl w:ilvl="6" w:tplc="8CF663D8">
      <w:numFmt w:val="bullet"/>
      <w:lvlText w:val="•"/>
      <w:lvlJc w:val="left"/>
      <w:pPr>
        <w:ind w:left="4924" w:hanging="241"/>
      </w:pPr>
      <w:rPr>
        <w:rFonts w:hint="default"/>
      </w:rPr>
    </w:lvl>
    <w:lvl w:ilvl="7" w:tplc="F1EA517C">
      <w:numFmt w:val="bullet"/>
      <w:lvlText w:val="•"/>
      <w:lvlJc w:val="left"/>
      <w:pPr>
        <w:ind w:left="5701" w:hanging="241"/>
      </w:pPr>
      <w:rPr>
        <w:rFonts w:hint="default"/>
      </w:rPr>
    </w:lvl>
    <w:lvl w:ilvl="8" w:tplc="68620E00">
      <w:numFmt w:val="bullet"/>
      <w:lvlText w:val="•"/>
      <w:lvlJc w:val="left"/>
      <w:pPr>
        <w:ind w:left="6479" w:hanging="241"/>
      </w:pPr>
      <w:rPr>
        <w:rFonts w:hint="default"/>
      </w:rPr>
    </w:lvl>
  </w:abstractNum>
  <w:abstractNum w:abstractNumId="29" w15:restartNumberingAfterBreak="0">
    <w:nsid w:val="39DA20D9"/>
    <w:multiLevelType w:val="hybridMultilevel"/>
    <w:tmpl w:val="D29E7F70"/>
    <w:lvl w:ilvl="0" w:tplc="6BC28466">
      <w:numFmt w:val="bullet"/>
      <w:lvlText w:val="–"/>
      <w:lvlJc w:val="left"/>
      <w:pPr>
        <w:ind w:left="20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A32C9C8">
      <w:numFmt w:val="bullet"/>
      <w:lvlText w:val="•"/>
      <w:lvlJc w:val="left"/>
      <w:pPr>
        <w:ind w:left="957" w:hanging="177"/>
      </w:pPr>
      <w:rPr>
        <w:rFonts w:hint="default"/>
      </w:rPr>
    </w:lvl>
    <w:lvl w:ilvl="2" w:tplc="849AA89A">
      <w:numFmt w:val="bullet"/>
      <w:lvlText w:val="•"/>
      <w:lvlJc w:val="left"/>
      <w:pPr>
        <w:ind w:left="1894" w:hanging="177"/>
      </w:pPr>
      <w:rPr>
        <w:rFonts w:hint="default"/>
      </w:rPr>
    </w:lvl>
    <w:lvl w:ilvl="3" w:tplc="B1441CF6">
      <w:numFmt w:val="bullet"/>
      <w:lvlText w:val="•"/>
      <w:lvlJc w:val="left"/>
      <w:pPr>
        <w:ind w:left="2831" w:hanging="177"/>
      </w:pPr>
      <w:rPr>
        <w:rFonts w:hint="default"/>
      </w:rPr>
    </w:lvl>
    <w:lvl w:ilvl="4" w:tplc="4E2681D8">
      <w:numFmt w:val="bullet"/>
      <w:lvlText w:val="•"/>
      <w:lvlJc w:val="left"/>
      <w:pPr>
        <w:ind w:left="3769" w:hanging="177"/>
      </w:pPr>
      <w:rPr>
        <w:rFonts w:hint="default"/>
      </w:rPr>
    </w:lvl>
    <w:lvl w:ilvl="5" w:tplc="C338AC94">
      <w:numFmt w:val="bullet"/>
      <w:lvlText w:val="•"/>
      <w:lvlJc w:val="left"/>
      <w:pPr>
        <w:ind w:left="4706" w:hanging="177"/>
      </w:pPr>
      <w:rPr>
        <w:rFonts w:hint="default"/>
      </w:rPr>
    </w:lvl>
    <w:lvl w:ilvl="6" w:tplc="1BC0DABE">
      <w:numFmt w:val="bullet"/>
      <w:lvlText w:val="•"/>
      <w:lvlJc w:val="left"/>
      <w:pPr>
        <w:ind w:left="5643" w:hanging="177"/>
      </w:pPr>
      <w:rPr>
        <w:rFonts w:hint="default"/>
      </w:rPr>
    </w:lvl>
    <w:lvl w:ilvl="7" w:tplc="37867EEA">
      <w:numFmt w:val="bullet"/>
      <w:lvlText w:val="•"/>
      <w:lvlJc w:val="left"/>
      <w:pPr>
        <w:ind w:left="6581" w:hanging="177"/>
      </w:pPr>
      <w:rPr>
        <w:rFonts w:hint="default"/>
      </w:rPr>
    </w:lvl>
    <w:lvl w:ilvl="8" w:tplc="53B6088C">
      <w:numFmt w:val="bullet"/>
      <w:lvlText w:val="•"/>
      <w:lvlJc w:val="left"/>
      <w:pPr>
        <w:ind w:left="7518" w:hanging="177"/>
      </w:pPr>
      <w:rPr>
        <w:rFonts w:hint="default"/>
      </w:rPr>
    </w:lvl>
  </w:abstractNum>
  <w:abstractNum w:abstractNumId="30" w15:restartNumberingAfterBreak="0">
    <w:nsid w:val="3AD00FBE"/>
    <w:multiLevelType w:val="hybridMultilevel"/>
    <w:tmpl w:val="22603130"/>
    <w:lvl w:ilvl="0" w:tplc="5044D7B8">
      <w:numFmt w:val="bullet"/>
      <w:lvlText w:val="–"/>
      <w:lvlJc w:val="left"/>
      <w:pPr>
        <w:ind w:left="20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D74AF58">
      <w:numFmt w:val="bullet"/>
      <w:lvlText w:val="•"/>
      <w:lvlJc w:val="left"/>
      <w:pPr>
        <w:ind w:left="957" w:hanging="185"/>
      </w:pPr>
      <w:rPr>
        <w:rFonts w:hint="default"/>
      </w:rPr>
    </w:lvl>
    <w:lvl w:ilvl="2" w:tplc="7548E5A6">
      <w:numFmt w:val="bullet"/>
      <w:lvlText w:val="•"/>
      <w:lvlJc w:val="left"/>
      <w:pPr>
        <w:ind w:left="1894" w:hanging="185"/>
      </w:pPr>
      <w:rPr>
        <w:rFonts w:hint="default"/>
      </w:rPr>
    </w:lvl>
    <w:lvl w:ilvl="3" w:tplc="9E163E40">
      <w:numFmt w:val="bullet"/>
      <w:lvlText w:val="•"/>
      <w:lvlJc w:val="left"/>
      <w:pPr>
        <w:ind w:left="2831" w:hanging="185"/>
      </w:pPr>
      <w:rPr>
        <w:rFonts w:hint="default"/>
      </w:rPr>
    </w:lvl>
    <w:lvl w:ilvl="4" w:tplc="97088274">
      <w:numFmt w:val="bullet"/>
      <w:lvlText w:val="•"/>
      <w:lvlJc w:val="left"/>
      <w:pPr>
        <w:ind w:left="3769" w:hanging="185"/>
      </w:pPr>
      <w:rPr>
        <w:rFonts w:hint="default"/>
      </w:rPr>
    </w:lvl>
    <w:lvl w:ilvl="5" w:tplc="FB547322"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786892BC">
      <w:numFmt w:val="bullet"/>
      <w:lvlText w:val="•"/>
      <w:lvlJc w:val="left"/>
      <w:pPr>
        <w:ind w:left="5643" w:hanging="185"/>
      </w:pPr>
      <w:rPr>
        <w:rFonts w:hint="default"/>
      </w:rPr>
    </w:lvl>
    <w:lvl w:ilvl="7" w:tplc="C0F2B04E">
      <w:numFmt w:val="bullet"/>
      <w:lvlText w:val="•"/>
      <w:lvlJc w:val="left"/>
      <w:pPr>
        <w:ind w:left="6581" w:hanging="185"/>
      </w:pPr>
      <w:rPr>
        <w:rFonts w:hint="default"/>
      </w:rPr>
    </w:lvl>
    <w:lvl w:ilvl="8" w:tplc="21A8ACE4">
      <w:numFmt w:val="bullet"/>
      <w:lvlText w:val="•"/>
      <w:lvlJc w:val="left"/>
      <w:pPr>
        <w:ind w:left="7518" w:hanging="185"/>
      </w:pPr>
      <w:rPr>
        <w:rFonts w:hint="default"/>
      </w:rPr>
    </w:lvl>
  </w:abstractNum>
  <w:abstractNum w:abstractNumId="31" w15:restartNumberingAfterBreak="0">
    <w:nsid w:val="3AFC1B9B"/>
    <w:multiLevelType w:val="hybridMultilevel"/>
    <w:tmpl w:val="9CCE34FE"/>
    <w:lvl w:ilvl="0" w:tplc="631C7FF6">
      <w:start w:val="1"/>
      <w:numFmt w:val="decimal"/>
      <w:lvlText w:val="%1."/>
      <w:lvlJc w:val="left"/>
      <w:pPr>
        <w:ind w:left="20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22"/>
        <w:szCs w:val="22"/>
      </w:rPr>
    </w:lvl>
    <w:lvl w:ilvl="1" w:tplc="88E64AE8">
      <w:numFmt w:val="bullet"/>
      <w:lvlText w:val="•"/>
      <w:lvlJc w:val="left"/>
      <w:pPr>
        <w:ind w:left="957" w:hanging="239"/>
      </w:pPr>
      <w:rPr>
        <w:rFonts w:hint="default"/>
      </w:rPr>
    </w:lvl>
    <w:lvl w:ilvl="2" w:tplc="079AFBE6">
      <w:numFmt w:val="bullet"/>
      <w:lvlText w:val="•"/>
      <w:lvlJc w:val="left"/>
      <w:pPr>
        <w:ind w:left="1895" w:hanging="239"/>
      </w:pPr>
      <w:rPr>
        <w:rFonts w:hint="default"/>
      </w:rPr>
    </w:lvl>
    <w:lvl w:ilvl="3" w:tplc="48A67C72">
      <w:numFmt w:val="bullet"/>
      <w:lvlText w:val="•"/>
      <w:lvlJc w:val="left"/>
      <w:pPr>
        <w:ind w:left="2832" w:hanging="239"/>
      </w:pPr>
      <w:rPr>
        <w:rFonts w:hint="default"/>
      </w:rPr>
    </w:lvl>
    <w:lvl w:ilvl="4" w:tplc="C3A417B8">
      <w:numFmt w:val="bullet"/>
      <w:lvlText w:val="•"/>
      <w:lvlJc w:val="left"/>
      <w:pPr>
        <w:ind w:left="3770" w:hanging="239"/>
      </w:pPr>
      <w:rPr>
        <w:rFonts w:hint="default"/>
      </w:rPr>
    </w:lvl>
    <w:lvl w:ilvl="5" w:tplc="39CC9A68">
      <w:numFmt w:val="bullet"/>
      <w:lvlText w:val="•"/>
      <w:lvlJc w:val="left"/>
      <w:pPr>
        <w:ind w:left="4707" w:hanging="239"/>
      </w:pPr>
      <w:rPr>
        <w:rFonts w:hint="default"/>
      </w:rPr>
    </w:lvl>
    <w:lvl w:ilvl="6" w:tplc="1BA4BBE8">
      <w:numFmt w:val="bullet"/>
      <w:lvlText w:val="•"/>
      <w:lvlJc w:val="left"/>
      <w:pPr>
        <w:ind w:left="5645" w:hanging="239"/>
      </w:pPr>
      <w:rPr>
        <w:rFonts w:hint="default"/>
      </w:rPr>
    </w:lvl>
    <w:lvl w:ilvl="7" w:tplc="24E24F70">
      <w:numFmt w:val="bullet"/>
      <w:lvlText w:val="•"/>
      <w:lvlJc w:val="left"/>
      <w:pPr>
        <w:ind w:left="6582" w:hanging="239"/>
      </w:pPr>
      <w:rPr>
        <w:rFonts w:hint="default"/>
      </w:rPr>
    </w:lvl>
    <w:lvl w:ilvl="8" w:tplc="F8BCF2B6">
      <w:numFmt w:val="bullet"/>
      <w:lvlText w:val="•"/>
      <w:lvlJc w:val="left"/>
      <w:pPr>
        <w:ind w:left="7520" w:hanging="239"/>
      </w:pPr>
      <w:rPr>
        <w:rFonts w:hint="default"/>
      </w:rPr>
    </w:lvl>
  </w:abstractNum>
  <w:abstractNum w:abstractNumId="32" w15:restartNumberingAfterBreak="0">
    <w:nsid w:val="3C530229"/>
    <w:multiLevelType w:val="hybridMultilevel"/>
    <w:tmpl w:val="FAE600E6"/>
    <w:lvl w:ilvl="0" w:tplc="B64C0D76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632E4CE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69460B12">
      <w:numFmt w:val="bullet"/>
      <w:lvlText w:val="•"/>
      <w:lvlJc w:val="left"/>
      <w:pPr>
        <w:ind w:left="1894" w:hanging="169"/>
      </w:pPr>
      <w:rPr>
        <w:rFonts w:hint="default"/>
      </w:rPr>
    </w:lvl>
    <w:lvl w:ilvl="3" w:tplc="251AB42A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671E5386">
      <w:numFmt w:val="bullet"/>
      <w:lvlText w:val="•"/>
      <w:lvlJc w:val="left"/>
      <w:pPr>
        <w:ind w:left="3769" w:hanging="169"/>
      </w:pPr>
      <w:rPr>
        <w:rFonts w:hint="default"/>
      </w:rPr>
    </w:lvl>
    <w:lvl w:ilvl="5" w:tplc="99DE5E26">
      <w:numFmt w:val="bullet"/>
      <w:lvlText w:val="•"/>
      <w:lvlJc w:val="left"/>
      <w:pPr>
        <w:ind w:left="4707" w:hanging="169"/>
      </w:pPr>
      <w:rPr>
        <w:rFonts w:hint="default"/>
      </w:rPr>
    </w:lvl>
    <w:lvl w:ilvl="6" w:tplc="3F2C08AA">
      <w:numFmt w:val="bullet"/>
      <w:lvlText w:val="•"/>
      <w:lvlJc w:val="left"/>
      <w:pPr>
        <w:ind w:left="5644" w:hanging="169"/>
      </w:pPr>
      <w:rPr>
        <w:rFonts w:hint="default"/>
      </w:rPr>
    </w:lvl>
    <w:lvl w:ilvl="7" w:tplc="A2B2F358">
      <w:numFmt w:val="bullet"/>
      <w:lvlText w:val="•"/>
      <w:lvlJc w:val="left"/>
      <w:pPr>
        <w:ind w:left="6581" w:hanging="169"/>
      </w:pPr>
      <w:rPr>
        <w:rFonts w:hint="default"/>
      </w:rPr>
    </w:lvl>
    <w:lvl w:ilvl="8" w:tplc="3780BB50">
      <w:numFmt w:val="bullet"/>
      <w:lvlText w:val="•"/>
      <w:lvlJc w:val="left"/>
      <w:pPr>
        <w:ind w:left="7519" w:hanging="169"/>
      </w:pPr>
      <w:rPr>
        <w:rFonts w:hint="default"/>
      </w:rPr>
    </w:lvl>
  </w:abstractNum>
  <w:abstractNum w:abstractNumId="33" w15:restartNumberingAfterBreak="0">
    <w:nsid w:val="3D2735C8"/>
    <w:multiLevelType w:val="hybridMultilevel"/>
    <w:tmpl w:val="DBAA90DE"/>
    <w:lvl w:ilvl="0" w:tplc="2DCC635A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FFA226E">
      <w:numFmt w:val="bullet"/>
      <w:lvlText w:val="•"/>
      <w:lvlJc w:val="left"/>
      <w:pPr>
        <w:ind w:left="1065" w:hanging="243"/>
      </w:pPr>
      <w:rPr>
        <w:rFonts w:hint="default"/>
      </w:rPr>
    </w:lvl>
    <w:lvl w:ilvl="2" w:tplc="4652155C">
      <w:numFmt w:val="bullet"/>
      <w:lvlText w:val="•"/>
      <w:lvlJc w:val="left"/>
      <w:pPr>
        <w:ind w:left="1871" w:hanging="243"/>
      </w:pPr>
      <w:rPr>
        <w:rFonts w:hint="default"/>
      </w:rPr>
    </w:lvl>
    <w:lvl w:ilvl="3" w:tplc="EB88824A">
      <w:numFmt w:val="bullet"/>
      <w:lvlText w:val="•"/>
      <w:lvlJc w:val="left"/>
      <w:pPr>
        <w:ind w:left="2676" w:hanging="243"/>
      </w:pPr>
      <w:rPr>
        <w:rFonts w:hint="default"/>
      </w:rPr>
    </w:lvl>
    <w:lvl w:ilvl="4" w:tplc="CEE47910">
      <w:numFmt w:val="bullet"/>
      <w:lvlText w:val="•"/>
      <w:lvlJc w:val="left"/>
      <w:pPr>
        <w:ind w:left="3482" w:hanging="243"/>
      </w:pPr>
      <w:rPr>
        <w:rFonts w:hint="default"/>
      </w:rPr>
    </w:lvl>
    <w:lvl w:ilvl="5" w:tplc="BC325D62">
      <w:numFmt w:val="bullet"/>
      <w:lvlText w:val="•"/>
      <w:lvlJc w:val="left"/>
      <w:pPr>
        <w:ind w:left="4288" w:hanging="243"/>
      </w:pPr>
      <w:rPr>
        <w:rFonts w:hint="default"/>
      </w:rPr>
    </w:lvl>
    <w:lvl w:ilvl="6" w:tplc="E88CC962">
      <w:numFmt w:val="bullet"/>
      <w:lvlText w:val="•"/>
      <w:lvlJc w:val="left"/>
      <w:pPr>
        <w:ind w:left="5093" w:hanging="243"/>
      </w:pPr>
      <w:rPr>
        <w:rFonts w:hint="default"/>
      </w:rPr>
    </w:lvl>
    <w:lvl w:ilvl="7" w:tplc="6068078C">
      <w:numFmt w:val="bullet"/>
      <w:lvlText w:val="•"/>
      <w:lvlJc w:val="left"/>
      <w:pPr>
        <w:ind w:left="5899" w:hanging="243"/>
      </w:pPr>
      <w:rPr>
        <w:rFonts w:hint="default"/>
      </w:rPr>
    </w:lvl>
    <w:lvl w:ilvl="8" w:tplc="CBB69D72">
      <w:numFmt w:val="bullet"/>
      <w:lvlText w:val="•"/>
      <w:lvlJc w:val="left"/>
      <w:pPr>
        <w:ind w:left="6704" w:hanging="243"/>
      </w:pPr>
      <w:rPr>
        <w:rFonts w:hint="default"/>
      </w:rPr>
    </w:lvl>
  </w:abstractNum>
  <w:abstractNum w:abstractNumId="34" w15:restartNumberingAfterBreak="0">
    <w:nsid w:val="3FA60F38"/>
    <w:multiLevelType w:val="hybridMultilevel"/>
    <w:tmpl w:val="308828C4"/>
    <w:lvl w:ilvl="0" w:tplc="6756DB70">
      <w:start w:val="1"/>
      <w:numFmt w:val="decimal"/>
      <w:lvlText w:val="%1."/>
      <w:lvlJc w:val="left"/>
      <w:pPr>
        <w:ind w:left="20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0A28732">
      <w:numFmt w:val="bullet"/>
      <w:lvlText w:val="•"/>
      <w:lvlJc w:val="left"/>
      <w:pPr>
        <w:ind w:left="958" w:hanging="233"/>
      </w:pPr>
      <w:rPr>
        <w:rFonts w:hint="default"/>
      </w:rPr>
    </w:lvl>
    <w:lvl w:ilvl="2" w:tplc="28E40BFC">
      <w:numFmt w:val="bullet"/>
      <w:lvlText w:val="•"/>
      <w:lvlJc w:val="left"/>
      <w:pPr>
        <w:ind w:left="1896" w:hanging="233"/>
      </w:pPr>
      <w:rPr>
        <w:rFonts w:hint="default"/>
      </w:rPr>
    </w:lvl>
    <w:lvl w:ilvl="3" w:tplc="FC62F702">
      <w:numFmt w:val="bullet"/>
      <w:lvlText w:val="•"/>
      <w:lvlJc w:val="left"/>
      <w:pPr>
        <w:ind w:left="2834" w:hanging="233"/>
      </w:pPr>
      <w:rPr>
        <w:rFonts w:hint="default"/>
      </w:rPr>
    </w:lvl>
    <w:lvl w:ilvl="4" w:tplc="D47054A4">
      <w:numFmt w:val="bullet"/>
      <w:lvlText w:val="•"/>
      <w:lvlJc w:val="left"/>
      <w:pPr>
        <w:ind w:left="3772" w:hanging="233"/>
      </w:pPr>
      <w:rPr>
        <w:rFonts w:hint="default"/>
      </w:rPr>
    </w:lvl>
    <w:lvl w:ilvl="5" w:tplc="9D02DE52">
      <w:numFmt w:val="bullet"/>
      <w:lvlText w:val="•"/>
      <w:lvlJc w:val="left"/>
      <w:pPr>
        <w:ind w:left="4710" w:hanging="233"/>
      </w:pPr>
      <w:rPr>
        <w:rFonts w:hint="default"/>
      </w:rPr>
    </w:lvl>
    <w:lvl w:ilvl="6" w:tplc="7C3EE3C0">
      <w:numFmt w:val="bullet"/>
      <w:lvlText w:val="•"/>
      <w:lvlJc w:val="left"/>
      <w:pPr>
        <w:ind w:left="5648" w:hanging="233"/>
      </w:pPr>
      <w:rPr>
        <w:rFonts w:hint="default"/>
      </w:rPr>
    </w:lvl>
    <w:lvl w:ilvl="7" w:tplc="C75CB6D6">
      <w:numFmt w:val="bullet"/>
      <w:lvlText w:val="•"/>
      <w:lvlJc w:val="left"/>
      <w:pPr>
        <w:ind w:left="6586" w:hanging="233"/>
      </w:pPr>
      <w:rPr>
        <w:rFonts w:hint="default"/>
      </w:rPr>
    </w:lvl>
    <w:lvl w:ilvl="8" w:tplc="E9108AB4">
      <w:numFmt w:val="bullet"/>
      <w:lvlText w:val="•"/>
      <w:lvlJc w:val="left"/>
      <w:pPr>
        <w:ind w:left="7524" w:hanging="233"/>
      </w:pPr>
      <w:rPr>
        <w:rFonts w:hint="default"/>
      </w:rPr>
    </w:lvl>
  </w:abstractNum>
  <w:abstractNum w:abstractNumId="35" w15:restartNumberingAfterBreak="0">
    <w:nsid w:val="400827E3"/>
    <w:multiLevelType w:val="hybridMultilevel"/>
    <w:tmpl w:val="E7400D3A"/>
    <w:lvl w:ilvl="0" w:tplc="C2FCB626">
      <w:numFmt w:val="bullet"/>
      <w:lvlText w:val="–"/>
      <w:lvlJc w:val="left"/>
      <w:pPr>
        <w:ind w:left="20" w:hanging="16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5B6D0C0">
      <w:numFmt w:val="bullet"/>
      <w:lvlText w:val="•"/>
      <w:lvlJc w:val="left"/>
      <w:pPr>
        <w:ind w:left="957" w:hanging="164"/>
      </w:pPr>
      <w:rPr>
        <w:rFonts w:hint="default"/>
      </w:rPr>
    </w:lvl>
    <w:lvl w:ilvl="2" w:tplc="F6781C88">
      <w:numFmt w:val="bullet"/>
      <w:lvlText w:val="•"/>
      <w:lvlJc w:val="left"/>
      <w:pPr>
        <w:ind w:left="1894" w:hanging="164"/>
      </w:pPr>
      <w:rPr>
        <w:rFonts w:hint="default"/>
      </w:rPr>
    </w:lvl>
    <w:lvl w:ilvl="3" w:tplc="13085DEC">
      <w:numFmt w:val="bullet"/>
      <w:lvlText w:val="•"/>
      <w:lvlJc w:val="left"/>
      <w:pPr>
        <w:ind w:left="2832" w:hanging="164"/>
      </w:pPr>
      <w:rPr>
        <w:rFonts w:hint="default"/>
      </w:rPr>
    </w:lvl>
    <w:lvl w:ilvl="4" w:tplc="7B06F652">
      <w:numFmt w:val="bullet"/>
      <w:lvlText w:val="•"/>
      <w:lvlJc w:val="left"/>
      <w:pPr>
        <w:ind w:left="3769" w:hanging="164"/>
      </w:pPr>
      <w:rPr>
        <w:rFonts w:hint="default"/>
      </w:rPr>
    </w:lvl>
    <w:lvl w:ilvl="5" w:tplc="360493B2">
      <w:numFmt w:val="bullet"/>
      <w:lvlText w:val="•"/>
      <w:lvlJc w:val="left"/>
      <w:pPr>
        <w:ind w:left="4707" w:hanging="164"/>
      </w:pPr>
      <w:rPr>
        <w:rFonts w:hint="default"/>
      </w:rPr>
    </w:lvl>
    <w:lvl w:ilvl="6" w:tplc="989E90DC">
      <w:numFmt w:val="bullet"/>
      <w:lvlText w:val="•"/>
      <w:lvlJc w:val="left"/>
      <w:pPr>
        <w:ind w:left="5644" w:hanging="164"/>
      </w:pPr>
      <w:rPr>
        <w:rFonts w:hint="default"/>
      </w:rPr>
    </w:lvl>
    <w:lvl w:ilvl="7" w:tplc="D47AF6BE">
      <w:numFmt w:val="bullet"/>
      <w:lvlText w:val="•"/>
      <w:lvlJc w:val="left"/>
      <w:pPr>
        <w:ind w:left="6581" w:hanging="164"/>
      </w:pPr>
      <w:rPr>
        <w:rFonts w:hint="default"/>
      </w:rPr>
    </w:lvl>
    <w:lvl w:ilvl="8" w:tplc="80BAEF46">
      <w:numFmt w:val="bullet"/>
      <w:lvlText w:val="•"/>
      <w:lvlJc w:val="left"/>
      <w:pPr>
        <w:ind w:left="7519" w:hanging="164"/>
      </w:pPr>
      <w:rPr>
        <w:rFonts w:hint="default"/>
      </w:rPr>
    </w:lvl>
  </w:abstractNum>
  <w:abstractNum w:abstractNumId="36" w15:restartNumberingAfterBreak="0">
    <w:nsid w:val="424C2FDE"/>
    <w:multiLevelType w:val="hybridMultilevel"/>
    <w:tmpl w:val="1C3C7D9E"/>
    <w:lvl w:ilvl="0" w:tplc="B0DA17D0">
      <w:numFmt w:val="bullet"/>
      <w:lvlText w:val="–"/>
      <w:lvlJc w:val="left"/>
      <w:pPr>
        <w:ind w:left="20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E2624718">
      <w:numFmt w:val="bullet"/>
      <w:lvlText w:val="•"/>
      <w:lvlJc w:val="left"/>
      <w:pPr>
        <w:ind w:left="957" w:hanging="194"/>
      </w:pPr>
      <w:rPr>
        <w:rFonts w:hint="default"/>
      </w:rPr>
    </w:lvl>
    <w:lvl w:ilvl="2" w:tplc="C234DF72">
      <w:numFmt w:val="bullet"/>
      <w:lvlText w:val="•"/>
      <w:lvlJc w:val="left"/>
      <w:pPr>
        <w:ind w:left="1895" w:hanging="194"/>
      </w:pPr>
      <w:rPr>
        <w:rFonts w:hint="default"/>
      </w:rPr>
    </w:lvl>
    <w:lvl w:ilvl="3" w:tplc="961C3540">
      <w:numFmt w:val="bullet"/>
      <w:lvlText w:val="•"/>
      <w:lvlJc w:val="left"/>
      <w:pPr>
        <w:ind w:left="2832" w:hanging="194"/>
      </w:pPr>
      <w:rPr>
        <w:rFonts w:hint="default"/>
      </w:rPr>
    </w:lvl>
    <w:lvl w:ilvl="4" w:tplc="4CE8C5DC">
      <w:numFmt w:val="bullet"/>
      <w:lvlText w:val="•"/>
      <w:lvlJc w:val="left"/>
      <w:pPr>
        <w:ind w:left="3770" w:hanging="194"/>
      </w:pPr>
      <w:rPr>
        <w:rFonts w:hint="default"/>
      </w:rPr>
    </w:lvl>
    <w:lvl w:ilvl="5" w:tplc="3BB4F95C">
      <w:numFmt w:val="bullet"/>
      <w:lvlText w:val="•"/>
      <w:lvlJc w:val="left"/>
      <w:pPr>
        <w:ind w:left="4707" w:hanging="194"/>
      </w:pPr>
      <w:rPr>
        <w:rFonts w:hint="default"/>
      </w:rPr>
    </w:lvl>
    <w:lvl w:ilvl="6" w:tplc="D70ED158">
      <w:numFmt w:val="bullet"/>
      <w:lvlText w:val="•"/>
      <w:lvlJc w:val="left"/>
      <w:pPr>
        <w:ind w:left="5645" w:hanging="194"/>
      </w:pPr>
      <w:rPr>
        <w:rFonts w:hint="default"/>
      </w:rPr>
    </w:lvl>
    <w:lvl w:ilvl="7" w:tplc="D2CA2160">
      <w:numFmt w:val="bullet"/>
      <w:lvlText w:val="•"/>
      <w:lvlJc w:val="left"/>
      <w:pPr>
        <w:ind w:left="6582" w:hanging="194"/>
      </w:pPr>
      <w:rPr>
        <w:rFonts w:hint="default"/>
      </w:rPr>
    </w:lvl>
    <w:lvl w:ilvl="8" w:tplc="E0B64798">
      <w:numFmt w:val="bullet"/>
      <w:lvlText w:val="•"/>
      <w:lvlJc w:val="left"/>
      <w:pPr>
        <w:ind w:left="7520" w:hanging="194"/>
      </w:pPr>
      <w:rPr>
        <w:rFonts w:hint="default"/>
      </w:rPr>
    </w:lvl>
  </w:abstractNum>
  <w:abstractNum w:abstractNumId="37" w15:restartNumberingAfterBreak="0">
    <w:nsid w:val="430F5A28"/>
    <w:multiLevelType w:val="hybridMultilevel"/>
    <w:tmpl w:val="D568B73A"/>
    <w:lvl w:ilvl="0" w:tplc="A4FE0EE6">
      <w:numFmt w:val="bullet"/>
      <w:lvlText w:val="–"/>
      <w:lvlJc w:val="left"/>
      <w:pPr>
        <w:ind w:left="20" w:hanging="19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CBABB28">
      <w:numFmt w:val="bullet"/>
      <w:lvlText w:val="•"/>
      <w:lvlJc w:val="left"/>
      <w:pPr>
        <w:ind w:left="957" w:hanging="191"/>
      </w:pPr>
      <w:rPr>
        <w:rFonts w:hint="default"/>
      </w:rPr>
    </w:lvl>
    <w:lvl w:ilvl="2" w:tplc="97D0844A">
      <w:numFmt w:val="bullet"/>
      <w:lvlText w:val="•"/>
      <w:lvlJc w:val="left"/>
      <w:pPr>
        <w:ind w:left="1894" w:hanging="191"/>
      </w:pPr>
      <w:rPr>
        <w:rFonts w:hint="default"/>
      </w:rPr>
    </w:lvl>
    <w:lvl w:ilvl="3" w:tplc="A8902764">
      <w:numFmt w:val="bullet"/>
      <w:lvlText w:val="•"/>
      <w:lvlJc w:val="left"/>
      <w:pPr>
        <w:ind w:left="2831" w:hanging="191"/>
      </w:pPr>
      <w:rPr>
        <w:rFonts w:hint="default"/>
      </w:rPr>
    </w:lvl>
    <w:lvl w:ilvl="4" w:tplc="9D2059A8">
      <w:numFmt w:val="bullet"/>
      <w:lvlText w:val="•"/>
      <w:lvlJc w:val="left"/>
      <w:pPr>
        <w:ind w:left="3768" w:hanging="191"/>
      </w:pPr>
      <w:rPr>
        <w:rFonts w:hint="default"/>
      </w:rPr>
    </w:lvl>
    <w:lvl w:ilvl="5" w:tplc="FEE41D1A">
      <w:numFmt w:val="bullet"/>
      <w:lvlText w:val="•"/>
      <w:lvlJc w:val="left"/>
      <w:pPr>
        <w:ind w:left="4705" w:hanging="191"/>
      </w:pPr>
      <w:rPr>
        <w:rFonts w:hint="default"/>
      </w:rPr>
    </w:lvl>
    <w:lvl w:ilvl="6" w:tplc="CA20CC40">
      <w:numFmt w:val="bullet"/>
      <w:lvlText w:val="•"/>
      <w:lvlJc w:val="left"/>
      <w:pPr>
        <w:ind w:left="5642" w:hanging="191"/>
      </w:pPr>
      <w:rPr>
        <w:rFonts w:hint="default"/>
      </w:rPr>
    </w:lvl>
    <w:lvl w:ilvl="7" w:tplc="6D9C6344">
      <w:numFmt w:val="bullet"/>
      <w:lvlText w:val="•"/>
      <w:lvlJc w:val="left"/>
      <w:pPr>
        <w:ind w:left="6579" w:hanging="191"/>
      </w:pPr>
      <w:rPr>
        <w:rFonts w:hint="default"/>
      </w:rPr>
    </w:lvl>
    <w:lvl w:ilvl="8" w:tplc="C3D0917E">
      <w:numFmt w:val="bullet"/>
      <w:lvlText w:val="•"/>
      <w:lvlJc w:val="left"/>
      <w:pPr>
        <w:ind w:left="7516" w:hanging="191"/>
      </w:pPr>
      <w:rPr>
        <w:rFonts w:hint="default"/>
      </w:rPr>
    </w:lvl>
  </w:abstractNum>
  <w:abstractNum w:abstractNumId="38" w15:restartNumberingAfterBreak="0">
    <w:nsid w:val="44B17AEB"/>
    <w:multiLevelType w:val="hybridMultilevel"/>
    <w:tmpl w:val="BCD49C04"/>
    <w:lvl w:ilvl="0" w:tplc="D7C42EAE">
      <w:start w:val="1"/>
      <w:numFmt w:val="decimal"/>
      <w:lvlText w:val="%1."/>
      <w:lvlJc w:val="left"/>
      <w:pPr>
        <w:ind w:left="20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9E657DE">
      <w:numFmt w:val="bullet"/>
      <w:lvlText w:val="•"/>
      <w:lvlJc w:val="left"/>
      <w:pPr>
        <w:ind w:left="957" w:hanging="257"/>
      </w:pPr>
      <w:rPr>
        <w:rFonts w:hint="default"/>
      </w:rPr>
    </w:lvl>
    <w:lvl w:ilvl="2" w:tplc="3828A380">
      <w:numFmt w:val="bullet"/>
      <w:lvlText w:val="•"/>
      <w:lvlJc w:val="left"/>
      <w:pPr>
        <w:ind w:left="1895" w:hanging="257"/>
      </w:pPr>
      <w:rPr>
        <w:rFonts w:hint="default"/>
      </w:rPr>
    </w:lvl>
    <w:lvl w:ilvl="3" w:tplc="007CEFFA">
      <w:numFmt w:val="bullet"/>
      <w:lvlText w:val="•"/>
      <w:lvlJc w:val="left"/>
      <w:pPr>
        <w:ind w:left="2832" w:hanging="257"/>
      </w:pPr>
      <w:rPr>
        <w:rFonts w:hint="default"/>
      </w:rPr>
    </w:lvl>
    <w:lvl w:ilvl="4" w:tplc="E056C44A">
      <w:numFmt w:val="bullet"/>
      <w:lvlText w:val="•"/>
      <w:lvlJc w:val="left"/>
      <w:pPr>
        <w:ind w:left="3770" w:hanging="257"/>
      </w:pPr>
      <w:rPr>
        <w:rFonts w:hint="default"/>
      </w:rPr>
    </w:lvl>
    <w:lvl w:ilvl="5" w:tplc="F22625DC">
      <w:numFmt w:val="bullet"/>
      <w:lvlText w:val="•"/>
      <w:lvlJc w:val="left"/>
      <w:pPr>
        <w:ind w:left="4708" w:hanging="257"/>
      </w:pPr>
      <w:rPr>
        <w:rFonts w:hint="default"/>
      </w:rPr>
    </w:lvl>
    <w:lvl w:ilvl="6" w:tplc="D358815A">
      <w:numFmt w:val="bullet"/>
      <w:lvlText w:val="•"/>
      <w:lvlJc w:val="left"/>
      <w:pPr>
        <w:ind w:left="5645" w:hanging="257"/>
      </w:pPr>
      <w:rPr>
        <w:rFonts w:hint="default"/>
      </w:rPr>
    </w:lvl>
    <w:lvl w:ilvl="7" w:tplc="B6A43FE0">
      <w:numFmt w:val="bullet"/>
      <w:lvlText w:val="•"/>
      <w:lvlJc w:val="left"/>
      <w:pPr>
        <w:ind w:left="6583" w:hanging="257"/>
      </w:pPr>
      <w:rPr>
        <w:rFonts w:hint="default"/>
      </w:rPr>
    </w:lvl>
    <w:lvl w:ilvl="8" w:tplc="08D8AAE4">
      <w:numFmt w:val="bullet"/>
      <w:lvlText w:val="•"/>
      <w:lvlJc w:val="left"/>
      <w:pPr>
        <w:ind w:left="7520" w:hanging="257"/>
      </w:pPr>
      <w:rPr>
        <w:rFonts w:hint="default"/>
      </w:rPr>
    </w:lvl>
  </w:abstractNum>
  <w:abstractNum w:abstractNumId="39" w15:restartNumberingAfterBreak="0">
    <w:nsid w:val="46A4507F"/>
    <w:multiLevelType w:val="hybridMultilevel"/>
    <w:tmpl w:val="AF7820F6"/>
    <w:lvl w:ilvl="0" w:tplc="ED02ED6E">
      <w:start w:val="1"/>
      <w:numFmt w:val="decimal"/>
      <w:lvlText w:val="%1."/>
      <w:lvlJc w:val="left"/>
      <w:pPr>
        <w:ind w:left="2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6DC4AD0">
      <w:numFmt w:val="bullet"/>
      <w:lvlText w:val="•"/>
      <w:lvlJc w:val="left"/>
      <w:pPr>
        <w:ind w:left="957" w:hanging="241"/>
      </w:pPr>
      <w:rPr>
        <w:rFonts w:hint="default"/>
      </w:rPr>
    </w:lvl>
    <w:lvl w:ilvl="2" w:tplc="6206F120">
      <w:numFmt w:val="bullet"/>
      <w:lvlText w:val="•"/>
      <w:lvlJc w:val="left"/>
      <w:pPr>
        <w:ind w:left="1895" w:hanging="241"/>
      </w:pPr>
      <w:rPr>
        <w:rFonts w:hint="default"/>
      </w:rPr>
    </w:lvl>
    <w:lvl w:ilvl="3" w:tplc="EA7E94C0">
      <w:numFmt w:val="bullet"/>
      <w:lvlText w:val="•"/>
      <w:lvlJc w:val="left"/>
      <w:pPr>
        <w:ind w:left="2832" w:hanging="241"/>
      </w:pPr>
      <w:rPr>
        <w:rFonts w:hint="default"/>
      </w:rPr>
    </w:lvl>
    <w:lvl w:ilvl="4" w:tplc="1A962BA0">
      <w:numFmt w:val="bullet"/>
      <w:lvlText w:val="•"/>
      <w:lvlJc w:val="left"/>
      <w:pPr>
        <w:ind w:left="3770" w:hanging="241"/>
      </w:pPr>
      <w:rPr>
        <w:rFonts w:hint="default"/>
      </w:rPr>
    </w:lvl>
    <w:lvl w:ilvl="5" w:tplc="DE9214C0">
      <w:numFmt w:val="bullet"/>
      <w:lvlText w:val="•"/>
      <w:lvlJc w:val="left"/>
      <w:pPr>
        <w:ind w:left="4708" w:hanging="241"/>
      </w:pPr>
      <w:rPr>
        <w:rFonts w:hint="default"/>
      </w:rPr>
    </w:lvl>
    <w:lvl w:ilvl="6" w:tplc="8F6A75FA">
      <w:numFmt w:val="bullet"/>
      <w:lvlText w:val="•"/>
      <w:lvlJc w:val="left"/>
      <w:pPr>
        <w:ind w:left="5645" w:hanging="241"/>
      </w:pPr>
      <w:rPr>
        <w:rFonts w:hint="default"/>
      </w:rPr>
    </w:lvl>
    <w:lvl w:ilvl="7" w:tplc="6260636E">
      <w:numFmt w:val="bullet"/>
      <w:lvlText w:val="•"/>
      <w:lvlJc w:val="left"/>
      <w:pPr>
        <w:ind w:left="6583" w:hanging="241"/>
      </w:pPr>
      <w:rPr>
        <w:rFonts w:hint="default"/>
      </w:rPr>
    </w:lvl>
    <w:lvl w:ilvl="8" w:tplc="F1307A34">
      <w:numFmt w:val="bullet"/>
      <w:lvlText w:val="•"/>
      <w:lvlJc w:val="left"/>
      <w:pPr>
        <w:ind w:left="7520" w:hanging="241"/>
      </w:pPr>
      <w:rPr>
        <w:rFonts w:hint="default"/>
      </w:rPr>
    </w:lvl>
  </w:abstractNum>
  <w:abstractNum w:abstractNumId="40" w15:restartNumberingAfterBreak="0">
    <w:nsid w:val="477062C4"/>
    <w:multiLevelType w:val="hybridMultilevel"/>
    <w:tmpl w:val="A0E866EC"/>
    <w:lvl w:ilvl="0" w:tplc="07A8F76E">
      <w:start w:val="1"/>
      <w:numFmt w:val="decimal"/>
      <w:lvlText w:val="%1."/>
      <w:lvlJc w:val="left"/>
      <w:pPr>
        <w:ind w:left="20" w:hanging="250"/>
        <w:jc w:val="left"/>
      </w:pPr>
      <w:rPr>
        <w:rFonts w:hint="default"/>
        <w:w w:val="100"/>
      </w:rPr>
    </w:lvl>
    <w:lvl w:ilvl="1" w:tplc="BA4A30C6">
      <w:numFmt w:val="bullet"/>
      <w:lvlText w:val="•"/>
      <w:lvlJc w:val="left"/>
      <w:pPr>
        <w:ind w:left="957" w:hanging="250"/>
      </w:pPr>
      <w:rPr>
        <w:rFonts w:hint="default"/>
      </w:rPr>
    </w:lvl>
    <w:lvl w:ilvl="2" w:tplc="7CF41BCC">
      <w:numFmt w:val="bullet"/>
      <w:lvlText w:val="•"/>
      <w:lvlJc w:val="left"/>
      <w:pPr>
        <w:ind w:left="1895" w:hanging="250"/>
      </w:pPr>
      <w:rPr>
        <w:rFonts w:hint="default"/>
      </w:rPr>
    </w:lvl>
    <w:lvl w:ilvl="3" w:tplc="CEEA6FC6">
      <w:numFmt w:val="bullet"/>
      <w:lvlText w:val="•"/>
      <w:lvlJc w:val="left"/>
      <w:pPr>
        <w:ind w:left="2833" w:hanging="250"/>
      </w:pPr>
      <w:rPr>
        <w:rFonts w:hint="default"/>
      </w:rPr>
    </w:lvl>
    <w:lvl w:ilvl="4" w:tplc="5DD085E0">
      <w:numFmt w:val="bullet"/>
      <w:lvlText w:val="•"/>
      <w:lvlJc w:val="left"/>
      <w:pPr>
        <w:ind w:left="3770" w:hanging="250"/>
      </w:pPr>
      <w:rPr>
        <w:rFonts w:hint="default"/>
      </w:rPr>
    </w:lvl>
    <w:lvl w:ilvl="5" w:tplc="51488750">
      <w:numFmt w:val="bullet"/>
      <w:lvlText w:val="•"/>
      <w:lvlJc w:val="left"/>
      <w:pPr>
        <w:ind w:left="4708" w:hanging="250"/>
      </w:pPr>
      <w:rPr>
        <w:rFonts w:hint="default"/>
      </w:rPr>
    </w:lvl>
    <w:lvl w:ilvl="6" w:tplc="8642F202">
      <w:numFmt w:val="bullet"/>
      <w:lvlText w:val="•"/>
      <w:lvlJc w:val="left"/>
      <w:pPr>
        <w:ind w:left="5646" w:hanging="250"/>
      </w:pPr>
      <w:rPr>
        <w:rFonts w:hint="default"/>
      </w:rPr>
    </w:lvl>
    <w:lvl w:ilvl="7" w:tplc="E47CEC2E">
      <w:numFmt w:val="bullet"/>
      <w:lvlText w:val="•"/>
      <w:lvlJc w:val="left"/>
      <w:pPr>
        <w:ind w:left="6583" w:hanging="250"/>
      </w:pPr>
      <w:rPr>
        <w:rFonts w:hint="default"/>
      </w:rPr>
    </w:lvl>
    <w:lvl w:ilvl="8" w:tplc="5642793E">
      <w:numFmt w:val="bullet"/>
      <w:lvlText w:val="•"/>
      <w:lvlJc w:val="left"/>
      <w:pPr>
        <w:ind w:left="7521" w:hanging="250"/>
      </w:pPr>
      <w:rPr>
        <w:rFonts w:hint="default"/>
      </w:rPr>
    </w:lvl>
  </w:abstractNum>
  <w:abstractNum w:abstractNumId="41" w15:restartNumberingAfterBreak="0">
    <w:nsid w:val="48484717"/>
    <w:multiLevelType w:val="hybridMultilevel"/>
    <w:tmpl w:val="E17CDC18"/>
    <w:lvl w:ilvl="0" w:tplc="1C86AE14">
      <w:numFmt w:val="bullet"/>
      <w:lvlText w:val="–"/>
      <w:lvlJc w:val="left"/>
      <w:pPr>
        <w:ind w:left="20" w:hanging="1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D948CDE">
      <w:numFmt w:val="bullet"/>
      <w:lvlText w:val="•"/>
      <w:lvlJc w:val="left"/>
      <w:pPr>
        <w:ind w:left="957" w:hanging="184"/>
      </w:pPr>
      <w:rPr>
        <w:rFonts w:hint="default"/>
      </w:rPr>
    </w:lvl>
    <w:lvl w:ilvl="2" w:tplc="B38C89E4">
      <w:numFmt w:val="bullet"/>
      <w:lvlText w:val="•"/>
      <w:lvlJc w:val="left"/>
      <w:pPr>
        <w:ind w:left="1895" w:hanging="184"/>
      </w:pPr>
      <w:rPr>
        <w:rFonts w:hint="default"/>
      </w:rPr>
    </w:lvl>
    <w:lvl w:ilvl="3" w:tplc="878A3498">
      <w:numFmt w:val="bullet"/>
      <w:lvlText w:val="•"/>
      <w:lvlJc w:val="left"/>
      <w:pPr>
        <w:ind w:left="2832" w:hanging="184"/>
      </w:pPr>
      <w:rPr>
        <w:rFonts w:hint="default"/>
      </w:rPr>
    </w:lvl>
    <w:lvl w:ilvl="4" w:tplc="35186394">
      <w:numFmt w:val="bullet"/>
      <w:lvlText w:val="•"/>
      <w:lvlJc w:val="left"/>
      <w:pPr>
        <w:ind w:left="3770" w:hanging="184"/>
      </w:pPr>
      <w:rPr>
        <w:rFonts w:hint="default"/>
      </w:rPr>
    </w:lvl>
    <w:lvl w:ilvl="5" w:tplc="BB3466E4">
      <w:numFmt w:val="bullet"/>
      <w:lvlText w:val="•"/>
      <w:lvlJc w:val="left"/>
      <w:pPr>
        <w:ind w:left="4707" w:hanging="184"/>
      </w:pPr>
      <w:rPr>
        <w:rFonts w:hint="default"/>
      </w:rPr>
    </w:lvl>
    <w:lvl w:ilvl="6" w:tplc="AD704D76">
      <w:numFmt w:val="bullet"/>
      <w:lvlText w:val="•"/>
      <w:lvlJc w:val="left"/>
      <w:pPr>
        <w:ind w:left="5645" w:hanging="184"/>
      </w:pPr>
      <w:rPr>
        <w:rFonts w:hint="default"/>
      </w:rPr>
    </w:lvl>
    <w:lvl w:ilvl="7" w:tplc="365CD1EA">
      <w:numFmt w:val="bullet"/>
      <w:lvlText w:val="•"/>
      <w:lvlJc w:val="left"/>
      <w:pPr>
        <w:ind w:left="6582" w:hanging="184"/>
      </w:pPr>
      <w:rPr>
        <w:rFonts w:hint="default"/>
      </w:rPr>
    </w:lvl>
    <w:lvl w:ilvl="8" w:tplc="8C32D1FC">
      <w:numFmt w:val="bullet"/>
      <w:lvlText w:val="•"/>
      <w:lvlJc w:val="left"/>
      <w:pPr>
        <w:ind w:left="7520" w:hanging="184"/>
      </w:pPr>
      <w:rPr>
        <w:rFonts w:hint="default"/>
      </w:rPr>
    </w:lvl>
  </w:abstractNum>
  <w:abstractNum w:abstractNumId="42" w15:restartNumberingAfterBreak="0">
    <w:nsid w:val="49ED588D"/>
    <w:multiLevelType w:val="hybridMultilevel"/>
    <w:tmpl w:val="E640C946"/>
    <w:lvl w:ilvl="0" w:tplc="FBAE0FBA">
      <w:numFmt w:val="bullet"/>
      <w:lvlText w:val="–"/>
      <w:lvlJc w:val="left"/>
      <w:pPr>
        <w:ind w:left="772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4462B3A">
      <w:numFmt w:val="bullet"/>
      <w:lvlText w:val="•"/>
      <w:lvlJc w:val="left"/>
      <w:pPr>
        <w:ind w:left="1641" w:hanging="185"/>
      </w:pPr>
      <w:rPr>
        <w:rFonts w:hint="default"/>
      </w:rPr>
    </w:lvl>
    <w:lvl w:ilvl="2" w:tplc="AA5CF540">
      <w:numFmt w:val="bullet"/>
      <w:lvlText w:val="•"/>
      <w:lvlJc w:val="left"/>
      <w:pPr>
        <w:ind w:left="2503" w:hanging="185"/>
      </w:pPr>
      <w:rPr>
        <w:rFonts w:hint="default"/>
      </w:rPr>
    </w:lvl>
    <w:lvl w:ilvl="3" w:tplc="38E64130">
      <w:numFmt w:val="bullet"/>
      <w:lvlText w:val="•"/>
      <w:lvlJc w:val="left"/>
      <w:pPr>
        <w:ind w:left="3364" w:hanging="185"/>
      </w:pPr>
      <w:rPr>
        <w:rFonts w:hint="default"/>
      </w:rPr>
    </w:lvl>
    <w:lvl w:ilvl="4" w:tplc="3664EFA8">
      <w:numFmt w:val="bullet"/>
      <w:lvlText w:val="•"/>
      <w:lvlJc w:val="left"/>
      <w:pPr>
        <w:ind w:left="4226" w:hanging="185"/>
      </w:pPr>
      <w:rPr>
        <w:rFonts w:hint="default"/>
      </w:rPr>
    </w:lvl>
    <w:lvl w:ilvl="5" w:tplc="7FB83150">
      <w:numFmt w:val="bullet"/>
      <w:lvlText w:val="•"/>
      <w:lvlJc w:val="left"/>
      <w:pPr>
        <w:ind w:left="5088" w:hanging="185"/>
      </w:pPr>
      <w:rPr>
        <w:rFonts w:hint="default"/>
      </w:rPr>
    </w:lvl>
    <w:lvl w:ilvl="6" w:tplc="15746140">
      <w:numFmt w:val="bullet"/>
      <w:lvlText w:val="•"/>
      <w:lvlJc w:val="left"/>
      <w:pPr>
        <w:ind w:left="5949" w:hanging="185"/>
      </w:pPr>
      <w:rPr>
        <w:rFonts w:hint="default"/>
      </w:rPr>
    </w:lvl>
    <w:lvl w:ilvl="7" w:tplc="30C0C624">
      <w:numFmt w:val="bullet"/>
      <w:lvlText w:val="•"/>
      <w:lvlJc w:val="left"/>
      <w:pPr>
        <w:ind w:left="6811" w:hanging="185"/>
      </w:pPr>
      <w:rPr>
        <w:rFonts w:hint="default"/>
      </w:rPr>
    </w:lvl>
    <w:lvl w:ilvl="8" w:tplc="E4727E04">
      <w:numFmt w:val="bullet"/>
      <w:lvlText w:val="•"/>
      <w:lvlJc w:val="left"/>
      <w:pPr>
        <w:ind w:left="7672" w:hanging="185"/>
      </w:pPr>
      <w:rPr>
        <w:rFonts w:hint="default"/>
      </w:rPr>
    </w:lvl>
  </w:abstractNum>
  <w:abstractNum w:abstractNumId="43" w15:restartNumberingAfterBreak="0">
    <w:nsid w:val="4A235FC2"/>
    <w:multiLevelType w:val="hybridMultilevel"/>
    <w:tmpl w:val="C19649E8"/>
    <w:lvl w:ilvl="0" w:tplc="A90EF84C">
      <w:numFmt w:val="bullet"/>
      <w:lvlText w:val="–"/>
      <w:lvlJc w:val="left"/>
      <w:pPr>
        <w:ind w:left="20" w:hanging="1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4869C60">
      <w:numFmt w:val="bullet"/>
      <w:lvlText w:val="•"/>
      <w:lvlJc w:val="left"/>
      <w:pPr>
        <w:ind w:left="957" w:hanging="158"/>
      </w:pPr>
      <w:rPr>
        <w:rFonts w:hint="default"/>
      </w:rPr>
    </w:lvl>
    <w:lvl w:ilvl="2" w:tplc="74F8E6DA">
      <w:numFmt w:val="bullet"/>
      <w:lvlText w:val="•"/>
      <w:lvlJc w:val="left"/>
      <w:pPr>
        <w:ind w:left="1895" w:hanging="158"/>
      </w:pPr>
      <w:rPr>
        <w:rFonts w:hint="default"/>
      </w:rPr>
    </w:lvl>
    <w:lvl w:ilvl="3" w:tplc="F3F45B34">
      <w:numFmt w:val="bullet"/>
      <w:lvlText w:val="•"/>
      <w:lvlJc w:val="left"/>
      <w:pPr>
        <w:ind w:left="2832" w:hanging="158"/>
      </w:pPr>
      <w:rPr>
        <w:rFonts w:hint="default"/>
      </w:rPr>
    </w:lvl>
    <w:lvl w:ilvl="4" w:tplc="7728C016">
      <w:numFmt w:val="bullet"/>
      <w:lvlText w:val="•"/>
      <w:lvlJc w:val="left"/>
      <w:pPr>
        <w:ind w:left="3770" w:hanging="158"/>
      </w:pPr>
      <w:rPr>
        <w:rFonts w:hint="default"/>
      </w:rPr>
    </w:lvl>
    <w:lvl w:ilvl="5" w:tplc="B7D6FF66">
      <w:numFmt w:val="bullet"/>
      <w:lvlText w:val="•"/>
      <w:lvlJc w:val="left"/>
      <w:pPr>
        <w:ind w:left="4707" w:hanging="158"/>
      </w:pPr>
      <w:rPr>
        <w:rFonts w:hint="default"/>
      </w:rPr>
    </w:lvl>
    <w:lvl w:ilvl="6" w:tplc="70CEED82">
      <w:numFmt w:val="bullet"/>
      <w:lvlText w:val="•"/>
      <w:lvlJc w:val="left"/>
      <w:pPr>
        <w:ind w:left="5645" w:hanging="158"/>
      </w:pPr>
      <w:rPr>
        <w:rFonts w:hint="default"/>
      </w:rPr>
    </w:lvl>
    <w:lvl w:ilvl="7" w:tplc="1F24336E">
      <w:numFmt w:val="bullet"/>
      <w:lvlText w:val="•"/>
      <w:lvlJc w:val="left"/>
      <w:pPr>
        <w:ind w:left="6582" w:hanging="158"/>
      </w:pPr>
      <w:rPr>
        <w:rFonts w:hint="default"/>
      </w:rPr>
    </w:lvl>
    <w:lvl w:ilvl="8" w:tplc="58F06556">
      <w:numFmt w:val="bullet"/>
      <w:lvlText w:val="•"/>
      <w:lvlJc w:val="left"/>
      <w:pPr>
        <w:ind w:left="7520" w:hanging="158"/>
      </w:pPr>
      <w:rPr>
        <w:rFonts w:hint="default"/>
      </w:rPr>
    </w:lvl>
  </w:abstractNum>
  <w:abstractNum w:abstractNumId="44" w15:restartNumberingAfterBreak="0">
    <w:nsid w:val="4A83576D"/>
    <w:multiLevelType w:val="hybridMultilevel"/>
    <w:tmpl w:val="7C729DFA"/>
    <w:lvl w:ilvl="0" w:tplc="07BCF892">
      <w:start w:val="1"/>
      <w:numFmt w:val="decimal"/>
      <w:lvlText w:val="%1."/>
      <w:lvlJc w:val="left"/>
      <w:pPr>
        <w:ind w:left="830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AFA2D9C">
      <w:numFmt w:val="bullet"/>
      <w:lvlText w:val="•"/>
      <w:lvlJc w:val="left"/>
      <w:pPr>
        <w:ind w:left="1695" w:hanging="242"/>
      </w:pPr>
      <w:rPr>
        <w:rFonts w:hint="default"/>
      </w:rPr>
    </w:lvl>
    <w:lvl w:ilvl="2" w:tplc="08CE49C8">
      <w:numFmt w:val="bullet"/>
      <w:lvlText w:val="•"/>
      <w:lvlJc w:val="left"/>
      <w:pPr>
        <w:ind w:left="2550" w:hanging="242"/>
      </w:pPr>
      <w:rPr>
        <w:rFonts w:hint="default"/>
      </w:rPr>
    </w:lvl>
    <w:lvl w:ilvl="3" w:tplc="FA58A252">
      <w:numFmt w:val="bullet"/>
      <w:lvlText w:val="•"/>
      <w:lvlJc w:val="left"/>
      <w:pPr>
        <w:ind w:left="3406" w:hanging="242"/>
      </w:pPr>
      <w:rPr>
        <w:rFonts w:hint="default"/>
      </w:rPr>
    </w:lvl>
    <w:lvl w:ilvl="4" w:tplc="91E44C9C">
      <w:numFmt w:val="bullet"/>
      <w:lvlText w:val="•"/>
      <w:lvlJc w:val="left"/>
      <w:pPr>
        <w:ind w:left="4261" w:hanging="242"/>
      </w:pPr>
      <w:rPr>
        <w:rFonts w:hint="default"/>
      </w:rPr>
    </w:lvl>
    <w:lvl w:ilvl="5" w:tplc="6DB89B96">
      <w:numFmt w:val="bullet"/>
      <w:lvlText w:val="•"/>
      <w:lvlJc w:val="left"/>
      <w:pPr>
        <w:ind w:left="5117" w:hanging="242"/>
      </w:pPr>
      <w:rPr>
        <w:rFonts w:hint="default"/>
      </w:rPr>
    </w:lvl>
    <w:lvl w:ilvl="6" w:tplc="470E3F88">
      <w:numFmt w:val="bullet"/>
      <w:lvlText w:val="•"/>
      <w:lvlJc w:val="left"/>
      <w:pPr>
        <w:ind w:left="5972" w:hanging="242"/>
      </w:pPr>
      <w:rPr>
        <w:rFonts w:hint="default"/>
      </w:rPr>
    </w:lvl>
    <w:lvl w:ilvl="7" w:tplc="CE66A902">
      <w:numFmt w:val="bullet"/>
      <w:lvlText w:val="•"/>
      <w:lvlJc w:val="left"/>
      <w:pPr>
        <w:ind w:left="6827" w:hanging="242"/>
      </w:pPr>
      <w:rPr>
        <w:rFonts w:hint="default"/>
      </w:rPr>
    </w:lvl>
    <w:lvl w:ilvl="8" w:tplc="20827FBE">
      <w:numFmt w:val="bullet"/>
      <w:lvlText w:val="•"/>
      <w:lvlJc w:val="left"/>
      <w:pPr>
        <w:ind w:left="7683" w:hanging="242"/>
      </w:pPr>
      <w:rPr>
        <w:rFonts w:hint="default"/>
      </w:rPr>
    </w:lvl>
  </w:abstractNum>
  <w:abstractNum w:abstractNumId="45" w15:restartNumberingAfterBreak="0">
    <w:nsid w:val="4DD23778"/>
    <w:multiLevelType w:val="hybridMultilevel"/>
    <w:tmpl w:val="71FAFD4E"/>
    <w:lvl w:ilvl="0" w:tplc="2F1EDB3E">
      <w:start w:val="6"/>
      <w:numFmt w:val="decimal"/>
      <w:lvlText w:val="%1."/>
      <w:lvlJc w:val="left"/>
      <w:pPr>
        <w:ind w:left="264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F7A365C">
      <w:numFmt w:val="bullet"/>
      <w:lvlText w:val="•"/>
      <w:lvlJc w:val="left"/>
      <w:pPr>
        <w:ind w:left="496" w:hanging="243"/>
      </w:pPr>
      <w:rPr>
        <w:rFonts w:hint="default"/>
      </w:rPr>
    </w:lvl>
    <w:lvl w:ilvl="2" w:tplc="CF56CAC4">
      <w:numFmt w:val="bullet"/>
      <w:lvlText w:val="•"/>
      <w:lvlJc w:val="left"/>
      <w:pPr>
        <w:ind w:left="732" w:hanging="243"/>
      </w:pPr>
      <w:rPr>
        <w:rFonts w:hint="default"/>
      </w:rPr>
    </w:lvl>
    <w:lvl w:ilvl="3" w:tplc="40021CAC">
      <w:numFmt w:val="bullet"/>
      <w:lvlText w:val="•"/>
      <w:lvlJc w:val="left"/>
      <w:pPr>
        <w:ind w:left="968" w:hanging="243"/>
      </w:pPr>
      <w:rPr>
        <w:rFonts w:hint="default"/>
      </w:rPr>
    </w:lvl>
    <w:lvl w:ilvl="4" w:tplc="43C43D42">
      <w:numFmt w:val="bullet"/>
      <w:lvlText w:val="•"/>
      <w:lvlJc w:val="left"/>
      <w:pPr>
        <w:ind w:left="1204" w:hanging="243"/>
      </w:pPr>
      <w:rPr>
        <w:rFonts w:hint="default"/>
      </w:rPr>
    </w:lvl>
    <w:lvl w:ilvl="5" w:tplc="772A29E2">
      <w:numFmt w:val="bullet"/>
      <w:lvlText w:val="•"/>
      <w:lvlJc w:val="left"/>
      <w:pPr>
        <w:ind w:left="1440" w:hanging="243"/>
      </w:pPr>
      <w:rPr>
        <w:rFonts w:hint="default"/>
      </w:rPr>
    </w:lvl>
    <w:lvl w:ilvl="6" w:tplc="113CA1A2">
      <w:numFmt w:val="bullet"/>
      <w:lvlText w:val="•"/>
      <w:lvlJc w:val="left"/>
      <w:pPr>
        <w:ind w:left="1676" w:hanging="243"/>
      </w:pPr>
      <w:rPr>
        <w:rFonts w:hint="default"/>
      </w:rPr>
    </w:lvl>
    <w:lvl w:ilvl="7" w:tplc="4FE09400">
      <w:numFmt w:val="bullet"/>
      <w:lvlText w:val="•"/>
      <w:lvlJc w:val="left"/>
      <w:pPr>
        <w:ind w:left="1912" w:hanging="243"/>
      </w:pPr>
      <w:rPr>
        <w:rFonts w:hint="default"/>
      </w:rPr>
    </w:lvl>
    <w:lvl w:ilvl="8" w:tplc="66D0D680">
      <w:numFmt w:val="bullet"/>
      <w:lvlText w:val="•"/>
      <w:lvlJc w:val="left"/>
      <w:pPr>
        <w:ind w:left="2148" w:hanging="243"/>
      </w:pPr>
      <w:rPr>
        <w:rFonts w:hint="default"/>
      </w:rPr>
    </w:lvl>
  </w:abstractNum>
  <w:abstractNum w:abstractNumId="46" w15:restartNumberingAfterBreak="0">
    <w:nsid w:val="50E51F36"/>
    <w:multiLevelType w:val="hybridMultilevel"/>
    <w:tmpl w:val="467EB226"/>
    <w:lvl w:ilvl="0" w:tplc="DB0C0E46">
      <w:numFmt w:val="bullet"/>
      <w:lvlText w:val="–"/>
      <w:lvlJc w:val="left"/>
      <w:pPr>
        <w:ind w:left="20" w:hanging="16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9149312">
      <w:numFmt w:val="bullet"/>
      <w:lvlText w:val="•"/>
      <w:lvlJc w:val="left"/>
      <w:pPr>
        <w:ind w:left="957" w:hanging="166"/>
      </w:pPr>
      <w:rPr>
        <w:rFonts w:hint="default"/>
      </w:rPr>
    </w:lvl>
    <w:lvl w:ilvl="2" w:tplc="BA805450">
      <w:numFmt w:val="bullet"/>
      <w:lvlText w:val="•"/>
      <w:lvlJc w:val="left"/>
      <w:pPr>
        <w:ind w:left="1895" w:hanging="166"/>
      </w:pPr>
      <w:rPr>
        <w:rFonts w:hint="default"/>
      </w:rPr>
    </w:lvl>
    <w:lvl w:ilvl="3" w:tplc="E47CF7B6">
      <w:numFmt w:val="bullet"/>
      <w:lvlText w:val="•"/>
      <w:lvlJc w:val="left"/>
      <w:pPr>
        <w:ind w:left="2832" w:hanging="166"/>
      </w:pPr>
      <w:rPr>
        <w:rFonts w:hint="default"/>
      </w:rPr>
    </w:lvl>
    <w:lvl w:ilvl="4" w:tplc="8D440CBA">
      <w:numFmt w:val="bullet"/>
      <w:lvlText w:val="•"/>
      <w:lvlJc w:val="left"/>
      <w:pPr>
        <w:ind w:left="3770" w:hanging="166"/>
      </w:pPr>
      <w:rPr>
        <w:rFonts w:hint="default"/>
      </w:rPr>
    </w:lvl>
    <w:lvl w:ilvl="5" w:tplc="9BE63CCE">
      <w:numFmt w:val="bullet"/>
      <w:lvlText w:val="•"/>
      <w:lvlJc w:val="left"/>
      <w:pPr>
        <w:ind w:left="4707" w:hanging="166"/>
      </w:pPr>
      <w:rPr>
        <w:rFonts w:hint="default"/>
      </w:rPr>
    </w:lvl>
    <w:lvl w:ilvl="6" w:tplc="1D8CFB4E">
      <w:numFmt w:val="bullet"/>
      <w:lvlText w:val="•"/>
      <w:lvlJc w:val="left"/>
      <w:pPr>
        <w:ind w:left="5645" w:hanging="166"/>
      </w:pPr>
      <w:rPr>
        <w:rFonts w:hint="default"/>
      </w:rPr>
    </w:lvl>
    <w:lvl w:ilvl="7" w:tplc="750A6F4E">
      <w:numFmt w:val="bullet"/>
      <w:lvlText w:val="•"/>
      <w:lvlJc w:val="left"/>
      <w:pPr>
        <w:ind w:left="6582" w:hanging="166"/>
      </w:pPr>
      <w:rPr>
        <w:rFonts w:hint="default"/>
      </w:rPr>
    </w:lvl>
    <w:lvl w:ilvl="8" w:tplc="5CD0118E">
      <w:numFmt w:val="bullet"/>
      <w:lvlText w:val="•"/>
      <w:lvlJc w:val="left"/>
      <w:pPr>
        <w:ind w:left="7520" w:hanging="166"/>
      </w:pPr>
      <w:rPr>
        <w:rFonts w:hint="default"/>
      </w:rPr>
    </w:lvl>
  </w:abstractNum>
  <w:abstractNum w:abstractNumId="47" w15:restartNumberingAfterBreak="0">
    <w:nsid w:val="5225265C"/>
    <w:multiLevelType w:val="hybridMultilevel"/>
    <w:tmpl w:val="B8B22E1A"/>
    <w:lvl w:ilvl="0" w:tplc="E2B0183E">
      <w:start w:val="1"/>
      <w:numFmt w:val="decimal"/>
      <w:lvlText w:val="%1."/>
      <w:lvlJc w:val="left"/>
      <w:pPr>
        <w:ind w:left="20" w:hanging="2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9F04EFE">
      <w:numFmt w:val="bullet"/>
      <w:lvlText w:val="•"/>
      <w:lvlJc w:val="left"/>
      <w:pPr>
        <w:ind w:left="957" w:hanging="244"/>
      </w:pPr>
      <w:rPr>
        <w:rFonts w:hint="default"/>
      </w:rPr>
    </w:lvl>
    <w:lvl w:ilvl="2" w:tplc="CBCAC18E">
      <w:numFmt w:val="bullet"/>
      <w:lvlText w:val="•"/>
      <w:lvlJc w:val="left"/>
      <w:pPr>
        <w:ind w:left="1895" w:hanging="244"/>
      </w:pPr>
      <w:rPr>
        <w:rFonts w:hint="default"/>
      </w:rPr>
    </w:lvl>
    <w:lvl w:ilvl="3" w:tplc="0E6E0D32">
      <w:numFmt w:val="bullet"/>
      <w:lvlText w:val="•"/>
      <w:lvlJc w:val="left"/>
      <w:pPr>
        <w:ind w:left="2833" w:hanging="244"/>
      </w:pPr>
      <w:rPr>
        <w:rFonts w:hint="default"/>
      </w:rPr>
    </w:lvl>
    <w:lvl w:ilvl="4" w:tplc="7B9CAC00">
      <w:numFmt w:val="bullet"/>
      <w:lvlText w:val="•"/>
      <w:lvlJc w:val="left"/>
      <w:pPr>
        <w:ind w:left="3770" w:hanging="244"/>
      </w:pPr>
      <w:rPr>
        <w:rFonts w:hint="default"/>
      </w:rPr>
    </w:lvl>
    <w:lvl w:ilvl="5" w:tplc="F60CD82E">
      <w:numFmt w:val="bullet"/>
      <w:lvlText w:val="•"/>
      <w:lvlJc w:val="left"/>
      <w:pPr>
        <w:ind w:left="4708" w:hanging="244"/>
      </w:pPr>
      <w:rPr>
        <w:rFonts w:hint="default"/>
      </w:rPr>
    </w:lvl>
    <w:lvl w:ilvl="6" w:tplc="EDFA287C">
      <w:numFmt w:val="bullet"/>
      <w:lvlText w:val="•"/>
      <w:lvlJc w:val="left"/>
      <w:pPr>
        <w:ind w:left="5646" w:hanging="244"/>
      </w:pPr>
      <w:rPr>
        <w:rFonts w:hint="default"/>
      </w:rPr>
    </w:lvl>
    <w:lvl w:ilvl="7" w:tplc="8D30D272">
      <w:numFmt w:val="bullet"/>
      <w:lvlText w:val="•"/>
      <w:lvlJc w:val="left"/>
      <w:pPr>
        <w:ind w:left="6583" w:hanging="244"/>
      </w:pPr>
      <w:rPr>
        <w:rFonts w:hint="default"/>
      </w:rPr>
    </w:lvl>
    <w:lvl w:ilvl="8" w:tplc="E7AA1FB6">
      <w:numFmt w:val="bullet"/>
      <w:lvlText w:val="•"/>
      <w:lvlJc w:val="left"/>
      <w:pPr>
        <w:ind w:left="7521" w:hanging="244"/>
      </w:pPr>
      <w:rPr>
        <w:rFonts w:hint="default"/>
      </w:rPr>
    </w:lvl>
  </w:abstractNum>
  <w:abstractNum w:abstractNumId="48" w15:restartNumberingAfterBreak="0">
    <w:nsid w:val="533A2D1D"/>
    <w:multiLevelType w:val="hybridMultilevel"/>
    <w:tmpl w:val="B8EA80B6"/>
    <w:lvl w:ilvl="0" w:tplc="3B6034AC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9BA6F3E">
      <w:numFmt w:val="bullet"/>
      <w:lvlText w:val="•"/>
      <w:lvlJc w:val="left"/>
      <w:pPr>
        <w:ind w:left="837" w:hanging="243"/>
      </w:pPr>
      <w:rPr>
        <w:rFonts w:hint="default"/>
      </w:rPr>
    </w:lvl>
    <w:lvl w:ilvl="2" w:tplc="08144E40">
      <w:numFmt w:val="bullet"/>
      <w:lvlText w:val="•"/>
      <w:lvlJc w:val="left"/>
      <w:pPr>
        <w:ind w:left="1415" w:hanging="243"/>
      </w:pPr>
      <w:rPr>
        <w:rFonts w:hint="default"/>
      </w:rPr>
    </w:lvl>
    <w:lvl w:ilvl="3" w:tplc="4DFAD40A">
      <w:numFmt w:val="bullet"/>
      <w:lvlText w:val="•"/>
      <w:lvlJc w:val="left"/>
      <w:pPr>
        <w:ind w:left="1993" w:hanging="243"/>
      </w:pPr>
      <w:rPr>
        <w:rFonts w:hint="default"/>
      </w:rPr>
    </w:lvl>
    <w:lvl w:ilvl="4" w:tplc="39D86A9A">
      <w:numFmt w:val="bullet"/>
      <w:lvlText w:val="•"/>
      <w:lvlJc w:val="left"/>
      <w:pPr>
        <w:ind w:left="2571" w:hanging="243"/>
      </w:pPr>
      <w:rPr>
        <w:rFonts w:hint="default"/>
      </w:rPr>
    </w:lvl>
    <w:lvl w:ilvl="5" w:tplc="0F103CB8">
      <w:numFmt w:val="bullet"/>
      <w:lvlText w:val="•"/>
      <w:lvlJc w:val="left"/>
      <w:pPr>
        <w:ind w:left="3149" w:hanging="243"/>
      </w:pPr>
      <w:rPr>
        <w:rFonts w:hint="default"/>
      </w:rPr>
    </w:lvl>
    <w:lvl w:ilvl="6" w:tplc="C47AEE7C">
      <w:numFmt w:val="bullet"/>
      <w:lvlText w:val="•"/>
      <w:lvlJc w:val="left"/>
      <w:pPr>
        <w:ind w:left="3726" w:hanging="243"/>
      </w:pPr>
      <w:rPr>
        <w:rFonts w:hint="default"/>
      </w:rPr>
    </w:lvl>
    <w:lvl w:ilvl="7" w:tplc="C21E6946">
      <w:numFmt w:val="bullet"/>
      <w:lvlText w:val="•"/>
      <w:lvlJc w:val="left"/>
      <w:pPr>
        <w:ind w:left="4304" w:hanging="243"/>
      </w:pPr>
      <w:rPr>
        <w:rFonts w:hint="default"/>
      </w:rPr>
    </w:lvl>
    <w:lvl w:ilvl="8" w:tplc="0DFE0F92">
      <w:numFmt w:val="bullet"/>
      <w:lvlText w:val="•"/>
      <w:lvlJc w:val="left"/>
      <w:pPr>
        <w:ind w:left="4882" w:hanging="243"/>
      </w:pPr>
      <w:rPr>
        <w:rFonts w:hint="default"/>
      </w:rPr>
    </w:lvl>
  </w:abstractNum>
  <w:abstractNum w:abstractNumId="49" w15:restartNumberingAfterBreak="0">
    <w:nsid w:val="55F305E9"/>
    <w:multiLevelType w:val="hybridMultilevel"/>
    <w:tmpl w:val="BD58753C"/>
    <w:lvl w:ilvl="0" w:tplc="1182ECCE">
      <w:start w:val="6"/>
      <w:numFmt w:val="decimal"/>
      <w:lvlText w:val="%1."/>
      <w:lvlJc w:val="left"/>
      <w:pPr>
        <w:ind w:left="25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138895A">
      <w:numFmt w:val="bullet"/>
      <w:lvlText w:val="•"/>
      <w:lvlJc w:val="left"/>
      <w:pPr>
        <w:ind w:left="857" w:hanging="231"/>
      </w:pPr>
      <w:rPr>
        <w:rFonts w:hint="default"/>
      </w:rPr>
    </w:lvl>
    <w:lvl w:ilvl="2" w:tplc="A8F08F3C">
      <w:numFmt w:val="bullet"/>
      <w:lvlText w:val="•"/>
      <w:lvlJc w:val="left"/>
      <w:pPr>
        <w:ind w:left="1455" w:hanging="231"/>
      </w:pPr>
      <w:rPr>
        <w:rFonts w:hint="default"/>
      </w:rPr>
    </w:lvl>
    <w:lvl w:ilvl="3" w:tplc="5CE65444">
      <w:numFmt w:val="bullet"/>
      <w:lvlText w:val="•"/>
      <w:lvlJc w:val="left"/>
      <w:pPr>
        <w:ind w:left="2053" w:hanging="231"/>
      </w:pPr>
      <w:rPr>
        <w:rFonts w:hint="default"/>
      </w:rPr>
    </w:lvl>
    <w:lvl w:ilvl="4" w:tplc="180CEE7C">
      <w:numFmt w:val="bullet"/>
      <w:lvlText w:val="•"/>
      <w:lvlJc w:val="left"/>
      <w:pPr>
        <w:ind w:left="2651" w:hanging="231"/>
      </w:pPr>
      <w:rPr>
        <w:rFonts w:hint="default"/>
      </w:rPr>
    </w:lvl>
    <w:lvl w:ilvl="5" w:tplc="A712ED2E">
      <w:numFmt w:val="bullet"/>
      <w:lvlText w:val="•"/>
      <w:lvlJc w:val="left"/>
      <w:pPr>
        <w:ind w:left="3249" w:hanging="231"/>
      </w:pPr>
      <w:rPr>
        <w:rFonts w:hint="default"/>
      </w:rPr>
    </w:lvl>
    <w:lvl w:ilvl="6" w:tplc="8B2A4E42">
      <w:numFmt w:val="bullet"/>
      <w:lvlText w:val="•"/>
      <w:lvlJc w:val="left"/>
      <w:pPr>
        <w:ind w:left="3847" w:hanging="231"/>
      </w:pPr>
      <w:rPr>
        <w:rFonts w:hint="default"/>
      </w:rPr>
    </w:lvl>
    <w:lvl w:ilvl="7" w:tplc="C6F2C8A0">
      <w:numFmt w:val="bullet"/>
      <w:lvlText w:val="•"/>
      <w:lvlJc w:val="left"/>
      <w:pPr>
        <w:ind w:left="4445" w:hanging="231"/>
      </w:pPr>
      <w:rPr>
        <w:rFonts w:hint="default"/>
      </w:rPr>
    </w:lvl>
    <w:lvl w:ilvl="8" w:tplc="3604C18C">
      <w:numFmt w:val="bullet"/>
      <w:lvlText w:val="•"/>
      <w:lvlJc w:val="left"/>
      <w:pPr>
        <w:ind w:left="5043" w:hanging="231"/>
      </w:pPr>
      <w:rPr>
        <w:rFonts w:hint="default"/>
      </w:rPr>
    </w:lvl>
  </w:abstractNum>
  <w:abstractNum w:abstractNumId="50" w15:restartNumberingAfterBreak="0">
    <w:nsid w:val="56E0131B"/>
    <w:multiLevelType w:val="hybridMultilevel"/>
    <w:tmpl w:val="2DC2F368"/>
    <w:lvl w:ilvl="0" w:tplc="A862516A">
      <w:start w:val="1"/>
      <w:numFmt w:val="decimal"/>
      <w:lvlText w:val="%1."/>
      <w:lvlJc w:val="left"/>
      <w:pPr>
        <w:ind w:left="829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D04CB422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1AB034C4">
      <w:numFmt w:val="bullet"/>
      <w:lvlText w:val="•"/>
      <w:lvlJc w:val="left"/>
      <w:pPr>
        <w:ind w:left="2535" w:hanging="242"/>
      </w:pPr>
      <w:rPr>
        <w:rFonts w:hint="default"/>
      </w:rPr>
    </w:lvl>
    <w:lvl w:ilvl="3" w:tplc="9FD4F1BE">
      <w:numFmt w:val="bullet"/>
      <w:lvlText w:val="•"/>
      <w:lvlJc w:val="left"/>
      <w:pPr>
        <w:ind w:left="3393" w:hanging="242"/>
      </w:pPr>
      <w:rPr>
        <w:rFonts w:hint="default"/>
      </w:rPr>
    </w:lvl>
    <w:lvl w:ilvl="4" w:tplc="AADE75DE">
      <w:numFmt w:val="bullet"/>
      <w:lvlText w:val="•"/>
      <w:lvlJc w:val="left"/>
      <w:pPr>
        <w:ind w:left="4250" w:hanging="242"/>
      </w:pPr>
      <w:rPr>
        <w:rFonts w:hint="default"/>
      </w:rPr>
    </w:lvl>
    <w:lvl w:ilvl="5" w:tplc="4628D75A">
      <w:numFmt w:val="bullet"/>
      <w:lvlText w:val="•"/>
      <w:lvlJc w:val="left"/>
      <w:pPr>
        <w:ind w:left="5108" w:hanging="242"/>
      </w:pPr>
      <w:rPr>
        <w:rFonts w:hint="default"/>
      </w:rPr>
    </w:lvl>
    <w:lvl w:ilvl="6" w:tplc="27BE1944">
      <w:numFmt w:val="bullet"/>
      <w:lvlText w:val="•"/>
      <w:lvlJc w:val="left"/>
      <w:pPr>
        <w:ind w:left="5966" w:hanging="242"/>
      </w:pPr>
      <w:rPr>
        <w:rFonts w:hint="default"/>
      </w:rPr>
    </w:lvl>
    <w:lvl w:ilvl="7" w:tplc="B03A1F3E">
      <w:numFmt w:val="bullet"/>
      <w:lvlText w:val="•"/>
      <w:lvlJc w:val="left"/>
      <w:pPr>
        <w:ind w:left="6823" w:hanging="242"/>
      </w:pPr>
      <w:rPr>
        <w:rFonts w:hint="default"/>
      </w:rPr>
    </w:lvl>
    <w:lvl w:ilvl="8" w:tplc="D20A8496">
      <w:numFmt w:val="bullet"/>
      <w:lvlText w:val="•"/>
      <w:lvlJc w:val="left"/>
      <w:pPr>
        <w:ind w:left="7681" w:hanging="242"/>
      </w:pPr>
      <w:rPr>
        <w:rFonts w:hint="default"/>
      </w:rPr>
    </w:lvl>
  </w:abstractNum>
  <w:abstractNum w:abstractNumId="51" w15:restartNumberingAfterBreak="0">
    <w:nsid w:val="59527840"/>
    <w:multiLevelType w:val="hybridMultilevel"/>
    <w:tmpl w:val="2714B406"/>
    <w:lvl w:ilvl="0" w:tplc="006C7A3C">
      <w:start w:val="1"/>
      <w:numFmt w:val="decimal"/>
      <w:lvlText w:val="%1."/>
      <w:lvlJc w:val="left"/>
      <w:pPr>
        <w:ind w:left="20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BAEB324">
      <w:numFmt w:val="bullet"/>
      <w:lvlText w:val="•"/>
      <w:lvlJc w:val="left"/>
      <w:pPr>
        <w:ind w:left="957" w:hanging="255"/>
      </w:pPr>
      <w:rPr>
        <w:rFonts w:hint="default"/>
      </w:rPr>
    </w:lvl>
    <w:lvl w:ilvl="2" w:tplc="EADA4E4E">
      <w:numFmt w:val="bullet"/>
      <w:lvlText w:val="•"/>
      <w:lvlJc w:val="left"/>
      <w:pPr>
        <w:ind w:left="1894" w:hanging="255"/>
      </w:pPr>
      <w:rPr>
        <w:rFonts w:hint="default"/>
      </w:rPr>
    </w:lvl>
    <w:lvl w:ilvl="3" w:tplc="6C2A2384">
      <w:numFmt w:val="bullet"/>
      <w:lvlText w:val="•"/>
      <w:lvlJc w:val="left"/>
      <w:pPr>
        <w:ind w:left="2832" w:hanging="255"/>
      </w:pPr>
      <w:rPr>
        <w:rFonts w:hint="default"/>
      </w:rPr>
    </w:lvl>
    <w:lvl w:ilvl="4" w:tplc="D84A3E3A">
      <w:numFmt w:val="bullet"/>
      <w:lvlText w:val="•"/>
      <w:lvlJc w:val="left"/>
      <w:pPr>
        <w:ind w:left="3769" w:hanging="255"/>
      </w:pPr>
      <w:rPr>
        <w:rFonts w:hint="default"/>
      </w:rPr>
    </w:lvl>
    <w:lvl w:ilvl="5" w:tplc="9EC466D0">
      <w:numFmt w:val="bullet"/>
      <w:lvlText w:val="•"/>
      <w:lvlJc w:val="left"/>
      <w:pPr>
        <w:ind w:left="4707" w:hanging="255"/>
      </w:pPr>
      <w:rPr>
        <w:rFonts w:hint="default"/>
      </w:rPr>
    </w:lvl>
    <w:lvl w:ilvl="6" w:tplc="C23637AC">
      <w:numFmt w:val="bullet"/>
      <w:lvlText w:val="•"/>
      <w:lvlJc w:val="left"/>
      <w:pPr>
        <w:ind w:left="5644" w:hanging="255"/>
      </w:pPr>
      <w:rPr>
        <w:rFonts w:hint="default"/>
      </w:rPr>
    </w:lvl>
    <w:lvl w:ilvl="7" w:tplc="1C4004E0">
      <w:numFmt w:val="bullet"/>
      <w:lvlText w:val="•"/>
      <w:lvlJc w:val="left"/>
      <w:pPr>
        <w:ind w:left="6581" w:hanging="255"/>
      </w:pPr>
      <w:rPr>
        <w:rFonts w:hint="default"/>
      </w:rPr>
    </w:lvl>
    <w:lvl w:ilvl="8" w:tplc="4F3C2FCC">
      <w:numFmt w:val="bullet"/>
      <w:lvlText w:val="•"/>
      <w:lvlJc w:val="left"/>
      <w:pPr>
        <w:ind w:left="7519" w:hanging="255"/>
      </w:pPr>
      <w:rPr>
        <w:rFonts w:hint="default"/>
      </w:rPr>
    </w:lvl>
  </w:abstractNum>
  <w:abstractNum w:abstractNumId="52" w15:restartNumberingAfterBreak="0">
    <w:nsid w:val="5A6069FA"/>
    <w:multiLevelType w:val="hybridMultilevel"/>
    <w:tmpl w:val="EF6A7F9E"/>
    <w:lvl w:ilvl="0" w:tplc="59F8EF0C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776093E"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C96A5E62">
      <w:numFmt w:val="bullet"/>
      <w:lvlText w:val="•"/>
      <w:lvlJc w:val="left"/>
      <w:pPr>
        <w:ind w:left="1973" w:hanging="240"/>
      </w:pPr>
      <w:rPr>
        <w:rFonts w:hint="default"/>
      </w:rPr>
    </w:lvl>
    <w:lvl w:ilvl="3" w:tplc="2C263C92">
      <w:numFmt w:val="bullet"/>
      <w:lvlText w:val="•"/>
      <w:lvlJc w:val="left"/>
      <w:pPr>
        <w:ind w:left="2829" w:hanging="240"/>
      </w:pPr>
      <w:rPr>
        <w:rFonts w:hint="default"/>
      </w:rPr>
    </w:lvl>
    <w:lvl w:ilvl="4" w:tplc="17AC7338">
      <w:numFmt w:val="bullet"/>
      <w:lvlText w:val="•"/>
      <w:lvlJc w:val="left"/>
      <w:pPr>
        <w:ind w:left="3686" w:hanging="240"/>
      </w:pPr>
      <w:rPr>
        <w:rFonts w:hint="default"/>
      </w:rPr>
    </w:lvl>
    <w:lvl w:ilvl="5" w:tplc="C3263750">
      <w:numFmt w:val="bullet"/>
      <w:lvlText w:val="•"/>
      <w:lvlJc w:val="left"/>
      <w:pPr>
        <w:ind w:left="4542" w:hanging="240"/>
      </w:pPr>
      <w:rPr>
        <w:rFonts w:hint="default"/>
      </w:rPr>
    </w:lvl>
    <w:lvl w:ilvl="6" w:tplc="3FF2A3D2">
      <w:numFmt w:val="bullet"/>
      <w:lvlText w:val="•"/>
      <w:lvlJc w:val="left"/>
      <w:pPr>
        <w:ind w:left="5399" w:hanging="240"/>
      </w:pPr>
      <w:rPr>
        <w:rFonts w:hint="default"/>
      </w:rPr>
    </w:lvl>
    <w:lvl w:ilvl="7" w:tplc="3462FAD2">
      <w:numFmt w:val="bullet"/>
      <w:lvlText w:val="•"/>
      <w:lvlJc w:val="left"/>
      <w:pPr>
        <w:ind w:left="6255" w:hanging="240"/>
      </w:pPr>
      <w:rPr>
        <w:rFonts w:hint="default"/>
      </w:rPr>
    </w:lvl>
    <w:lvl w:ilvl="8" w:tplc="D4544E96">
      <w:numFmt w:val="bullet"/>
      <w:lvlText w:val="•"/>
      <w:lvlJc w:val="left"/>
      <w:pPr>
        <w:ind w:left="7112" w:hanging="240"/>
      </w:pPr>
      <w:rPr>
        <w:rFonts w:hint="default"/>
      </w:rPr>
    </w:lvl>
  </w:abstractNum>
  <w:abstractNum w:abstractNumId="53" w15:restartNumberingAfterBreak="0">
    <w:nsid w:val="5DFA1703"/>
    <w:multiLevelType w:val="hybridMultilevel"/>
    <w:tmpl w:val="E116A71A"/>
    <w:lvl w:ilvl="0" w:tplc="4420F7E4">
      <w:numFmt w:val="bullet"/>
      <w:lvlText w:val="–"/>
      <w:lvlJc w:val="left"/>
      <w:pPr>
        <w:ind w:left="20" w:hanging="16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9F4288E">
      <w:numFmt w:val="bullet"/>
      <w:lvlText w:val="•"/>
      <w:lvlJc w:val="left"/>
      <w:pPr>
        <w:ind w:left="957" w:hanging="165"/>
      </w:pPr>
      <w:rPr>
        <w:rFonts w:hint="default"/>
      </w:rPr>
    </w:lvl>
    <w:lvl w:ilvl="2" w:tplc="1D9AF2A8">
      <w:numFmt w:val="bullet"/>
      <w:lvlText w:val="•"/>
      <w:lvlJc w:val="left"/>
      <w:pPr>
        <w:ind w:left="1895" w:hanging="165"/>
      </w:pPr>
      <w:rPr>
        <w:rFonts w:hint="default"/>
      </w:rPr>
    </w:lvl>
    <w:lvl w:ilvl="3" w:tplc="AD6A3082">
      <w:numFmt w:val="bullet"/>
      <w:lvlText w:val="•"/>
      <w:lvlJc w:val="left"/>
      <w:pPr>
        <w:ind w:left="2833" w:hanging="165"/>
      </w:pPr>
      <w:rPr>
        <w:rFonts w:hint="default"/>
      </w:rPr>
    </w:lvl>
    <w:lvl w:ilvl="4" w:tplc="4086AB36">
      <w:numFmt w:val="bullet"/>
      <w:lvlText w:val="•"/>
      <w:lvlJc w:val="left"/>
      <w:pPr>
        <w:ind w:left="3770" w:hanging="165"/>
      </w:pPr>
      <w:rPr>
        <w:rFonts w:hint="default"/>
      </w:rPr>
    </w:lvl>
    <w:lvl w:ilvl="5" w:tplc="C1CAFF78">
      <w:numFmt w:val="bullet"/>
      <w:lvlText w:val="•"/>
      <w:lvlJc w:val="left"/>
      <w:pPr>
        <w:ind w:left="4708" w:hanging="165"/>
      </w:pPr>
      <w:rPr>
        <w:rFonts w:hint="default"/>
      </w:rPr>
    </w:lvl>
    <w:lvl w:ilvl="6" w:tplc="5F686F46">
      <w:numFmt w:val="bullet"/>
      <w:lvlText w:val="•"/>
      <w:lvlJc w:val="left"/>
      <w:pPr>
        <w:ind w:left="5646" w:hanging="165"/>
      </w:pPr>
      <w:rPr>
        <w:rFonts w:hint="default"/>
      </w:rPr>
    </w:lvl>
    <w:lvl w:ilvl="7" w:tplc="2A0C5E56">
      <w:numFmt w:val="bullet"/>
      <w:lvlText w:val="•"/>
      <w:lvlJc w:val="left"/>
      <w:pPr>
        <w:ind w:left="6583" w:hanging="165"/>
      </w:pPr>
      <w:rPr>
        <w:rFonts w:hint="default"/>
      </w:rPr>
    </w:lvl>
    <w:lvl w:ilvl="8" w:tplc="7B421736">
      <w:numFmt w:val="bullet"/>
      <w:lvlText w:val="•"/>
      <w:lvlJc w:val="left"/>
      <w:pPr>
        <w:ind w:left="7521" w:hanging="165"/>
      </w:pPr>
      <w:rPr>
        <w:rFonts w:hint="default"/>
      </w:rPr>
    </w:lvl>
  </w:abstractNum>
  <w:abstractNum w:abstractNumId="54" w15:restartNumberingAfterBreak="0">
    <w:nsid w:val="603B0CD5"/>
    <w:multiLevelType w:val="hybridMultilevel"/>
    <w:tmpl w:val="FD2E52BC"/>
    <w:lvl w:ilvl="0" w:tplc="83A2757A">
      <w:numFmt w:val="bullet"/>
      <w:lvlText w:val="–"/>
      <w:lvlJc w:val="left"/>
      <w:pPr>
        <w:ind w:left="768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F101F02">
      <w:numFmt w:val="bullet"/>
      <w:lvlText w:val="•"/>
      <w:lvlJc w:val="left"/>
      <w:pPr>
        <w:ind w:left="1623" w:hanging="180"/>
      </w:pPr>
      <w:rPr>
        <w:rFonts w:hint="default"/>
      </w:rPr>
    </w:lvl>
    <w:lvl w:ilvl="2" w:tplc="DD70CC76">
      <w:numFmt w:val="bullet"/>
      <w:lvlText w:val="•"/>
      <w:lvlJc w:val="left"/>
      <w:pPr>
        <w:ind w:left="2487" w:hanging="180"/>
      </w:pPr>
      <w:rPr>
        <w:rFonts w:hint="default"/>
      </w:rPr>
    </w:lvl>
    <w:lvl w:ilvl="3" w:tplc="811CB89A">
      <w:numFmt w:val="bullet"/>
      <w:lvlText w:val="•"/>
      <w:lvlJc w:val="left"/>
      <w:pPr>
        <w:ind w:left="3350" w:hanging="180"/>
      </w:pPr>
      <w:rPr>
        <w:rFonts w:hint="default"/>
      </w:rPr>
    </w:lvl>
    <w:lvl w:ilvl="4" w:tplc="5B100F98">
      <w:numFmt w:val="bullet"/>
      <w:lvlText w:val="•"/>
      <w:lvlJc w:val="left"/>
      <w:pPr>
        <w:ind w:left="4214" w:hanging="180"/>
      </w:pPr>
      <w:rPr>
        <w:rFonts w:hint="default"/>
      </w:rPr>
    </w:lvl>
    <w:lvl w:ilvl="5" w:tplc="861EB710">
      <w:numFmt w:val="bullet"/>
      <w:lvlText w:val="•"/>
      <w:lvlJc w:val="left"/>
      <w:pPr>
        <w:ind w:left="5078" w:hanging="180"/>
      </w:pPr>
      <w:rPr>
        <w:rFonts w:hint="default"/>
      </w:rPr>
    </w:lvl>
    <w:lvl w:ilvl="6" w:tplc="7294F1A0">
      <w:numFmt w:val="bullet"/>
      <w:lvlText w:val="•"/>
      <w:lvlJc w:val="left"/>
      <w:pPr>
        <w:ind w:left="5941" w:hanging="180"/>
      </w:pPr>
      <w:rPr>
        <w:rFonts w:hint="default"/>
      </w:rPr>
    </w:lvl>
    <w:lvl w:ilvl="7" w:tplc="2CE0F12A">
      <w:numFmt w:val="bullet"/>
      <w:lvlText w:val="•"/>
      <w:lvlJc w:val="left"/>
      <w:pPr>
        <w:ind w:left="6805" w:hanging="180"/>
      </w:pPr>
      <w:rPr>
        <w:rFonts w:hint="default"/>
      </w:rPr>
    </w:lvl>
    <w:lvl w:ilvl="8" w:tplc="9F109774">
      <w:numFmt w:val="bullet"/>
      <w:lvlText w:val="•"/>
      <w:lvlJc w:val="left"/>
      <w:pPr>
        <w:ind w:left="7668" w:hanging="180"/>
      </w:pPr>
      <w:rPr>
        <w:rFonts w:hint="default"/>
      </w:rPr>
    </w:lvl>
  </w:abstractNum>
  <w:abstractNum w:abstractNumId="55" w15:restartNumberingAfterBreak="0">
    <w:nsid w:val="60A975FB"/>
    <w:multiLevelType w:val="hybridMultilevel"/>
    <w:tmpl w:val="CABADD9C"/>
    <w:lvl w:ilvl="0" w:tplc="22FEB872">
      <w:start w:val="1"/>
      <w:numFmt w:val="decimal"/>
      <w:lvlText w:val="%1."/>
      <w:lvlJc w:val="left"/>
      <w:pPr>
        <w:ind w:left="20" w:hanging="2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21E4A88">
      <w:numFmt w:val="bullet"/>
      <w:lvlText w:val="•"/>
      <w:lvlJc w:val="left"/>
      <w:pPr>
        <w:ind w:left="957" w:hanging="251"/>
      </w:pPr>
      <w:rPr>
        <w:rFonts w:hint="default"/>
      </w:rPr>
    </w:lvl>
    <w:lvl w:ilvl="2" w:tplc="A7A61302">
      <w:numFmt w:val="bullet"/>
      <w:lvlText w:val="•"/>
      <w:lvlJc w:val="left"/>
      <w:pPr>
        <w:ind w:left="1895" w:hanging="251"/>
      </w:pPr>
      <w:rPr>
        <w:rFonts w:hint="default"/>
      </w:rPr>
    </w:lvl>
    <w:lvl w:ilvl="3" w:tplc="B0B21F4A">
      <w:numFmt w:val="bullet"/>
      <w:lvlText w:val="•"/>
      <w:lvlJc w:val="left"/>
      <w:pPr>
        <w:ind w:left="2833" w:hanging="251"/>
      </w:pPr>
      <w:rPr>
        <w:rFonts w:hint="default"/>
      </w:rPr>
    </w:lvl>
    <w:lvl w:ilvl="4" w:tplc="DDAE04B0">
      <w:numFmt w:val="bullet"/>
      <w:lvlText w:val="•"/>
      <w:lvlJc w:val="left"/>
      <w:pPr>
        <w:ind w:left="3771" w:hanging="251"/>
      </w:pPr>
      <w:rPr>
        <w:rFonts w:hint="default"/>
      </w:rPr>
    </w:lvl>
    <w:lvl w:ilvl="5" w:tplc="2812B314">
      <w:numFmt w:val="bullet"/>
      <w:lvlText w:val="•"/>
      <w:lvlJc w:val="left"/>
      <w:pPr>
        <w:ind w:left="4709" w:hanging="251"/>
      </w:pPr>
      <w:rPr>
        <w:rFonts w:hint="default"/>
      </w:rPr>
    </w:lvl>
    <w:lvl w:ilvl="6" w:tplc="A72CCA78">
      <w:numFmt w:val="bullet"/>
      <w:lvlText w:val="•"/>
      <w:lvlJc w:val="left"/>
      <w:pPr>
        <w:ind w:left="5646" w:hanging="251"/>
      </w:pPr>
      <w:rPr>
        <w:rFonts w:hint="default"/>
      </w:rPr>
    </w:lvl>
    <w:lvl w:ilvl="7" w:tplc="E62A875E">
      <w:numFmt w:val="bullet"/>
      <w:lvlText w:val="•"/>
      <w:lvlJc w:val="left"/>
      <w:pPr>
        <w:ind w:left="6584" w:hanging="251"/>
      </w:pPr>
      <w:rPr>
        <w:rFonts w:hint="default"/>
      </w:rPr>
    </w:lvl>
    <w:lvl w:ilvl="8" w:tplc="C512E364">
      <w:numFmt w:val="bullet"/>
      <w:lvlText w:val="•"/>
      <w:lvlJc w:val="left"/>
      <w:pPr>
        <w:ind w:left="7522" w:hanging="251"/>
      </w:pPr>
      <w:rPr>
        <w:rFonts w:hint="default"/>
      </w:rPr>
    </w:lvl>
  </w:abstractNum>
  <w:abstractNum w:abstractNumId="56" w15:restartNumberingAfterBreak="0">
    <w:nsid w:val="665504AA"/>
    <w:multiLevelType w:val="hybridMultilevel"/>
    <w:tmpl w:val="2DEE8D8C"/>
    <w:lvl w:ilvl="0" w:tplc="97564BFC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D3C16E2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43FEDC0E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B2D41908">
      <w:numFmt w:val="bullet"/>
      <w:lvlText w:val="•"/>
      <w:lvlJc w:val="left"/>
      <w:pPr>
        <w:ind w:left="2831" w:hanging="180"/>
      </w:pPr>
      <w:rPr>
        <w:rFonts w:hint="default"/>
      </w:rPr>
    </w:lvl>
    <w:lvl w:ilvl="4" w:tplc="C9CC321E">
      <w:numFmt w:val="bullet"/>
      <w:lvlText w:val="•"/>
      <w:lvlJc w:val="left"/>
      <w:pPr>
        <w:ind w:left="3768" w:hanging="180"/>
      </w:pPr>
      <w:rPr>
        <w:rFonts w:hint="default"/>
      </w:rPr>
    </w:lvl>
    <w:lvl w:ilvl="5" w:tplc="326A6B56">
      <w:numFmt w:val="bullet"/>
      <w:lvlText w:val="•"/>
      <w:lvlJc w:val="left"/>
      <w:pPr>
        <w:ind w:left="4706" w:hanging="180"/>
      </w:pPr>
      <w:rPr>
        <w:rFonts w:hint="default"/>
      </w:rPr>
    </w:lvl>
    <w:lvl w:ilvl="6" w:tplc="27E2602C">
      <w:numFmt w:val="bullet"/>
      <w:lvlText w:val="•"/>
      <w:lvlJc w:val="left"/>
      <w:pPr>
        <w:ind w:left="5643" w:hanging="180"/>
      </w:pPr>
      <w:rPr>
        <w:rFonts w:hint="default"/>
      </w:rPr>
    </w:lvl>
    <w:lvl w:ilvl="7" w:tplc="12F0FBDC">
      <w:numFmt w:val="bullet"/>
      <w:lvlText w:val="•"/>
      <w:lvlJc w:val="left"/>
      <w:pPr>
        <w:ind w:left="6580" w:hanging="180"/>
      </w:pPr>
      <w:rPr>
        <w:rFonts w:hint="default"/>
      </w:rPr>
    </w:lvl>
    <w:lvl w:ilvl="8" w:tplc="AF3E4982">
      <w:numFmt w:val="bullet"/>
      <w:lvlText w:val="•"/>
      <w:lvlJc w:val="left"/>
      <w:pPr>
        <w:ind w:left="7517" w:hanging="180"/>
      </w:pPr>
      <w:rPr>
        <w:rFonts w:hint="default"/>
      </w:rPr>
    </w:lvl>
  </w:abstractNum>
  <w:abstractNum w:abstractNumId="57" w15:restartNumberingAfterBreak="0">
    <w:nsid w:val="670C06DB"/>
    <w:multiLevelType w:val="hybridMultilevel"/>
    <w:tmpl w:val="77DA57CE"/>
    <w:lvl w:ilvl="0" w:tplc="109C72CE">
      <w:start w:val="1"/>
      <w:numFmt w:val="decimal"/>
      <w:lvlText w:val="%1."/>
      <w:lvlJc w:val="left"/>
      <w:pPr>
        <w:ind w:left="249" w:hanging="2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EF8D948">
      <w:numFmt w:val="bullet"/>
      <w:lvlText w:val="•"/>
      <w:lvlJc w:val="left"/>
      <w:pPr>
        <w:ind w:left="1045" w:hanging="230"/>
      </w:pPr>
      <w:rPr>
        <w:rFonts w:hint="default"/>
      </w:rPr>
    </w:lvl>
    <w:lvl w:ilvl="2" w:tplc="30209D9A">
      <w:numFmt w:val="bullet"/>
      <w:lvlText w:val="•"/>
      <w:lvlJc w:val="left"/>
      <w:pPr>
        <w:ind w:left="1850" w:hanging="230"/>
      </w:pPr>
      <w:rPr>
        <w:rFonts w:hint="default"/>
      </w:rPr>
    </w:lvl>
    <w:lvl w:ilvl="3" w:tplc="924E29FC">
      <w:numFmt w:val="bullet"/>
      <w:lvlText w:val="•"/>
      <w:lvlJc w:val="left"/>
      <w:pPr>
        <w:ind w:left="2655" w:hanging="230"/>
      </w:pPr>
      <w:rPr>
        <w:rFonts w:hint="default"/>
      </w:rPr>
    </w:lvl>
    <w:lvl w:ilvl="4" w:tplc="F65CEF1E">
      <w:numFmt w:val="bullet"/>
      <w:lvlText w:val="•"/>
      <w:lvlJc w:val="left"/>
      <w:pPr>
        <w:ind w:left="3460" w:hanging="230"/>
      </w:pPr>
      <w:rPr>
        <w:rFonts w:hint="default"/>
      </w:rPr>
    </w:lvl>
    <w:lvl w:ilvl="5" w:tplc="D9D68634">
      <w:numFmt w:val="bullet"/>
      <w:lvlText w:val="•"/>
      <w:lvlJc w:val="left"/>
      <w:pPr>
        <w:ind w:left="4265" w:hanging="230"/>
      </w:pPr>
      <w:rPr>
        <w:rFonts w:hint="default"/>
      </w:rPr>
    </w:lvl>
    <w:lvl w:ilvl="6" w:tplc="0A70F00A">
      <w:numFmt w:val="bullet"/>
      <w:lvlText w:val="•"/>
      <w:lvlJc w:val="left"/>
      <w:pPr>
        <w:ind w:left="5070" w:hanging="230"/>
      </w:pPr>
      <w:rPr>
        <w:rFonts w:hint="default"/>
      </w:rPr>
    </w:lvl>
    <w:lvl w:ilvl="7" w:tplc="70308128">
      <w:numFmt w:val="bullet"/>
      <w:lvlText w:val="•"/>
      <w:lvlJc w:val="left"/>
      <w:pPr>
        <w:ind w:left="5875" w:hanging="230"/>
      </w:pPr>
      <w:rPr>
        <w:rFonts w:hint="default"/>
      </w:rPr>
    </w:lvl>
    <w:lvl w:ilvl="8" w:tplc="435C9118">
      <w:numFmt w:val="bullet"/>
      <w:lvlText w:val="•"/>
      <w:lvlJc w:val="left"/>
      <w:pPr>
        <w:ind w:left="6680" w:hanging="230"/>
      </w:pPr>
      <w:rPr>
        <w:rFonts w:hint="default"/>
      </w:rPr>
    </w:lvl>
  </w:abstractNum>
  <w:abstractNum w:abstractNumId="58" w15:restartNumberingAfterBreak="0">
    <w:nsid w:val="69AD56B5"/>
    <w:multiLevelType w:val="hybridMultilevel"/>
    <w:tmpl w:val="6B143EC0"/>
    <w:lvl w:ilvl="0" w:tplc="A8EA98B6">
      <w:numFmt w:val="bullet"/>
      <w:lvlText w:val="–"/>
      <w:lvlJc w:val="left"/>
      <w:pPr>
        <w:ind w:left="20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C3686E2">
      <w:numFmt w:val="bullet"/>
      <w:lvlText w:val="•"/>
      <w:lvlJc w:val="left"/>
      <w:pPr>
        <w:ind w:left="957" w:hanging="185"/>
      </w:pPr>
      <w:rPr>
        <w:rFonts w:hint="default"/>
      </w:rPr>
    </w:lvl>
    <w:lvl w:ilvl="2" w:tplc="F948DAA6">
      <w:numFmt w:val="bullet"/>
      <w:lvlText w:val="•"/>
      <w:lvlJc w:val="left"/>
      <w:pPr>
        <w:ind w:left="1894" w:hanging="185"/>
      </w:pPr>
      <w:rPr>
        <w:rFonts w:hint="default"/>
      </w:rPr>
    </w:lvl>
    <w:lvl w:ilvl="3" w:tplc="90849C96">
      <w:numFmt w:val="bullet"/>
      <w:lvlText w:val="•"/>
      <w:lvlJc w:val="left"/>
      <w:pPr>
        <w:ind w:left="2831" w:hanging="185"/>
      </w:pPr>
      <w:rPr>
        <w:rFonts w:hint="default"/>
      </w:rPr>
    </w:lvl>
    <w:lvl w:ilvl="4" w:tplc="C8BC7B90">
      <w:numFmt w:val="bullet"/>
      <w:lvlText w:val="•"/>
      <w:lvlJc w:val="left"/>
      <w:pPr>
        <w:ind w:left="3769" w:hanging="185"/>
      </w:pPr>
      <w:rPr>
        <w:rFonts w:hint="default"/>
      </w:rPr>
    </w:lvl>
    <w:lvl w:ilvl="5" w:tplc="E9CAAA02">
      <w:numFmt w:val="bullet"/>
      <w:lvlText w:val="•"/>
      <w:lvlJc w:val="left"/>
      <w:pPr>
        <w:ind w:left="4706" w:hanging="185"/>
      </w:pPr>
      <w:rPr>
        <w:rFonts w:hint="default"/>
      </w:rPr>
    </w:lvl>
    <w:lvl w:ilvl="6" w:tplc="9F2861EC">
      <w:numFmt w:val="bullet"/>
      <w:lvlText w:val="•"/>
      <w:lvlJc w:val="left"/>
      <w:pPr>
        <w:ind w:left="5643" w:hanging="185"/>
      </w:pPr>
      <w:rPr>
        <w:rFonts w:hint="default"/>
      </w:rPr>
    </w:lvl>
    <w:lvl w:ilvl="7" w:tplc="31CCD982">
      <w:numFmt w:val="bullet"/>
      <w:lvlText w:val="•"/>
      <w:lvlJc w:val="left"/>
      <w:pPr>
        <w:ind w:left="6581" w:hanging="185"/>
      </w:pPr>
      <w:rPr>
        <w:rFonts w:hint="default"/>
      </w:rPr>
    </w:lvl>
    <w:lvl w:ilvl="8" w:tplc="F948FB90">
      <w:numFmt w:val="bullet"/>
      <w:lvlText w:val="•"/>
      <w:lvlJc w:val="left"/>
      <w:pPr>
        <w:ind w:left="7518" w:hanging="185"/>
      </w:pPr>
      <w:rPr>
        <w:rFonts w:hint="default"/>
      </w:rPr>
    </w:lvl>
  </w:abstractNum>
  <w:abstractNum w:abstractNumId="59" w15:restartNumberingAfterBreak="0">
    <w:nsid w:val="6AD83E57"/>
    <w:multiLevelType w:val="hybridMultilevel"/>
    <w:tmpl w:val="94A88BCC"/>
    <w:lvl w:ilvl="0" w:tplc="B89EF40A">
      <w:numFmt w:val="bullet"/>
      <w:lvlText w:val="–"/>
      <w:lvlJc w:val="left"/>
      <w:pPr>
        <w:ind w:left="755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9BC46C0">
      <w:numFmt w:val="bullet"/>
      <w:lvlText w:val="•"/>
      <w:lvlJc w:val="left"/>
      <w:pPr>
        <w:ind w:left="1623" w:hanging="169"/>
      </w:pPr>
      <w:rPr>
        <w:rFonts w:hint="default"/>
      </w:rPr>
    </w:lvl>
    <w:lvl w:ilvl="2" w:tplc="948644BA">
      <w:numFmt w:val="bullet"/>
      <w:lvlText w:val="•"/>
      <w:lvlJc w:val="left"/>
      <w:pPr>
        <w:ind w:left="2487" w:hanging="169"/>
      </w:pPr>
      <w:rPr>
        <w:rFonts w:hint="default"/>
      </w:rPr>
    </w:lvl>
    <w:lvl w:ilvl="3" w:tplc="20F6F8A0">
      <w:numFmt w:val="bullet"/>
      <w:lvlText w:val="•"/>
      <w:lvlJc w:val="left"/>
      <w:pPr>
        <w:ind w:left="3350" w:hanging="169"/>
      </w:pPr>
      <w:rPr>
        <w:rFonts w:hint="default"/>
      </w:rPr>
    </w:lvl>
    <w:lvl w:ilvl="4" w:tplc="B2969108">
      <w:numFmt w:val="bullet"/>
      <w:lvlText w:val="•"/>
      <w:lvlJc w:val="left"/>
      <w:pPr>
        <w:ind w:left="4214" w:hanging="169"/>
      </w:pPr>
      <w:rPr>
        <w:rFonts w:hint="default"/>
      </w:rPr>
    </w:lvl>
    <w:lvl w:ilvl="5" w:tplc="7AC6893C">
      <w:numFmt w:val="bullet"/>
      <w:lvlText w:val="•"/>
      <w:lvlJc w:val="left"/>
      <w:pPr>
        <w:ind w:left="5077" w:hanging="169"/>
      </w:pPr>
      <w:rPr>
        <w:rFonts w:hint="default"/>
      </w:rPr>
    </w:lvl>
    <w:lvl w:ilvl="6" w:tplc="40846800">
      <w:numFmt w:val="bullet"/>
      <w:lvlText w:val="•"/>
      <w:lvlJc w:val="left"/>
      <w:pPr>
        <w:ind w:left="5941" w:hanging="169"/>
      </w:pPr>
      <w:rPr>
        <w:rFonts w:hint="default"/>
      </w:rPr>
    </w:lvl>
    <w:lvl w:ilvl="7" w:tplc="654C6B20">
      <w:numFmt w:val="bullet"/>
      <w:lvlText w:val="•"/>
      <w:lvlJc w:val="left"/>
      <w:pPr>
        <w:ind w:left="6804" w:hanging="169"/>
      </w:pPr>
      <w:rPr>
        <w:rFonts w:hint="default"/>
      </w:rPr>
    </w:lvl>
    <w:lvl w:ilvl="8" w:tplc="20E68850">
      <w:numFmt w:val="bullet"/>
      <w:lvlText w:val="•"/>
      <w:lvlJc w:val="left"/>
      <w:pPr>
        <w:ind w:left="7668" w:hanging="169"/>
      </w:pPr>
      <w:rPr>
        <w:rFonts w:hint="default"/>
      </w:rPr>
    </w:lvl>
  </w:abstractNum>
  <w:abstractNum w:abstractNumId="60" w15:restartNumberingAfterBreak="0">
    <w:nsid w:val="6B503A34"/>
    <w:multiLevelType w:val="hybridMultilevel"/>
    <w:tmpl w:val="2DB26BEC"/>
    <w:lvl w:ilvl="0" w:tplc="BC1038E2">
      <w:start w:val="1"/>
      <w:numFmt w:val="decimal"/>
      <w:lvlText w:val="%1."/>
      <w:lvlJc w:val="left"/>
      <w:pPr>
        <w:ind w:left="2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23EF632">
      <w:numFmt w:val="bullet"/>
      <w:lvlText w:val="•"/>
      <w:lvlJc w:val="left"/>
      <w:pPr>
        <w:ind w:left="957" w:hanging="240"/>
      </w:pPr>
      <w:rPr>
        <w:rFonts w:hint="default"/>
      </w:rPr>
    </w:lvl>
    <w:lvl w:ilvl="2" w:tplc="71625CDC">
      <w:numFmt w:val="bullet"/>
      <w:lvlText w:val="•"/>
      <w:lvlJc w:val="left"/>
      <w:pPr>
        <w:ind w:left="1895" w:hanging="240"/>
      </w:pPr>
      <w:rPr>
        <w:rFonts w:hint="default"/>
      </w:rPr>
    </w:lvl>
    <w:lvl w:ilvl="3" w:tplc="E55C979A">
      <w:numFmt w:val="bullet"/>
      <w:lvlText w:val="•"/>
      <w:lvlJc w:val="left"/>
      <w:pPr>
        <w:ind w:left="2832" w:hanging="240"/>
      </w:pPr>
      <w:rPr>
        <w:rFonts w:hint="default"/>
      </w:rPr>
    </w:lvl>
    <w:lvl w:ilvl="4" w:tplc="9026A4F6">
      <w:numFmt w:val="bullet"/>
      <w:lvlText w:val="•"/>
      <w:lvlJc w:val="left"/>
      <w:pPr>
        <w:ind w:left="3770" w:hanging="240"/>
      </w:pPr>
      <w:rPr>
        <w:rFonts w:hint="default"/>
      </w:rPr>
    </w:lvl>
    <w:lvl w:ilvl="5" w:tplc="F3640838">
      <w:numFmt w:val="bullet"/>
      <w:lvlText w:val="•"/>
      <w:lvlJc w:val="left"/>
      <w:pPr>
        <w:ind w:left="4708" w:hanging="240"/>
      </w:pPr>
      <w:rPr>
        <w:rFonts w:hint="default"/>
      </w:rPr>
    </w:lvl>
    <w:lvl w:ilvl="6" w:tplc="A34C08E6">
      <w:numFmt w:val="bullet"/>
      <w:lvlText w:val="•"/>
      <w:lvlJc w:val="left"/>
      <w:pPr>
        <w:ind w:left="5645" w:hanging="240"/>
      </w:pPr>
      <w:rPr>
        <w:rFonts w:hint="default"/>
      </w:rPr>
    </w:lvl>
    <w:lvl w:ilvl="7" w:tplc="BEF8AF14">
      <w:numFmt w:val="bullet"/>
      <w:lvlText w:val="•"/>
      <w:lvlJc w:val="left"/>
      <w:pPr>
        <w:ind w:left="6583" w:hanging="240"/>
      </w:pPr>
      <w:rPr>
        <w:rFonts w:hint="default"/>
      </w:rPr>
    </w:lvl>
    <w:lvl w:ilvl="8" w:tplc="47B8ABEE">
      <w:numFmt w:val="bullet"/>
      <w:lvlText w:val="•"/>
      <w:lvlJc w:val="left"/>
      <w:pPr>
        <w:ind w:left="7520" w:hanging="240"/>
      </w:pPr>
      <w:rPr>
        <w:rFonts w:hint="default"/>
      </w:rPr>
    </w:lvl>
  </w:abstractNum>
  <w:abstractNum w:abstractNumId="61" w15:restartNumberingAfterBreak="0">
    <w:nsid w:val="6D617A32"/>
    <w:multiLevelType w:val="hybridMultilevel"/>
    <w:tmpl w:val="31B69352"/>
    <w:lvl w:ilvl="0" w:tplc="539605C8">
      <w:numFmt w:val="bullet"/>
      <w:lvlText w:val="–"/>
      <w:lvlJc w:val="left"/>
      <w:pPr>
        <w:ind w:left="20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6CA440E">
      <w:numFmt w:val="bullet"/>
      <w:lvlText w:val="•"/>
      <w:lvlJc w:val="left"/>
      <w:pPr>
        <w:ind w:left="957" w:hanging="173"/>
      </w:pPr>
      <w:rPr>
        <w:rFonts w:hint="default"/>
      </w:rPr>
    </w:lvl>
    <w:lvl w:ilvl="2" w:tplc="38F6BA6E">
      <w:numFmt w:val="bullet"/>
      <w:lvlText w:val="•"/>
      <w:lvlJc w:val="left"/>
      <w:pPr>
        <w:ind w:left="1894" w:hanging="173"/>
      </w:pPr>
      <w:rPr>
        <w:rFonts w:hint="default"/>
      </w:rPr>
    </w:lvl>
    <w:lvl w:ilvl="3" w:tplc="95706E3C">
      <w:numFmt w:val="bullet"/>
      <w:lvlText w:val="•"/>
      <w:lvlJc w:val="left"/>
      <w:pPr>
        <w:ind w:left="2831" w:hanging="173"/>
      </w:pPr>
      <w:rPr>
        <w:rFonts w:hint="default"/>
      </w:rPr>
    </w:lvl>
    <w:lvl w:ilvl="4" w:tplc="6D7A6408">
      <w:numFmt w:val="bullet"/>
      <w:lvlText w:val="•"/>
      <w:lvlJc w:val="left"/>
      <w:pPr>
        <w:ind w:left="3769" w:hanging="173"/>
      </w:pPr>
      <w:rPr>
        <w:rFonts w:hint="default"/>
      </w:rPr>
    </w:lvl>
    <w:lvl w:ilvl="5" w:tplc="F8D6D55A">
      <w:numFmt w:val="bullet"/>
      <w:lvlText w:val="•"/>
      <w:lvlJc w:val="left"/>
      <w:pPr>
        <w:ind w:left="4706" w:hanging="173"/>
      </w:pPr>
      <w:rPr>
        <w:rFonts w:hint="default"/>
      </w:rPr>
    </w:lvl>
    <w:lvl w:ilvl="6" w:tplc="9DAC4DCC">
      <w:numFmt w:val="bullet"/>
      <w:lvlText w:val="•"/>
      <w:lvlJc w:val="left"/>
      <w:pPr>
        <w:ind w:left="5643" w:hanging="173"/>
      </w:pPr>
      <w:rPr>
        <w:rFonts w:hint="default"/>
      </w:rPr>
    </w:lvl>
    <w:lvl w:ilvl="7" w:tplc="F1004C46">
      <w:numFmt w:val="bullet"/>
      <w:lvlText w:val="•"/>
      <w:lvlJc w:val="left"/>
      <w:pPr>
        <w:ind w:left="6581" w:hanging="173"/>
      </w:pPr>
      <w:rPr>
        <w:rFonts w:hint="default"/>
      </w:rPr>
    </w:lvl>
    <w:lvl w:ilvl="8" w:tplc="6B6EF76E">
      <w:numFmt w:val="bullet"/>
      <w:lvlText w:val="•"/>
      <w:lvlJc w:val="left"/>
      <w:pPr>
        <w:ind w:left="7518" w:hanging="173"/>
      </w:pPr>
      <w:rPr>
        <w:rFonts w:hint="default"/>
      </w:rPr>
    </w:lvl>
  </w:abstractNum>
  <w:abstractNum w:abstractNumId="62" w15:restartNumberingAfterBreak="0">
    <w:nsid w:val="71C2765D"/>
    <w:multiLevelType w:val="hybridMultilevel"/>
    <w:tmpl w:val="47F6072C"/>
    <w:lvl w:ilvl="0" w:tplc="9E50C8B8">
      <w:numFmt w:val="bullet"/>
      <w:lvlText w:val="–"/>
      <w:lvlJc w:val="left"/>
      <w:pPr>
        <w:ind w:left="20" w:hanging="17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722FC72">
      <w:numFmt w:val="bullet"/>
      <w:lvlText w:val="•"/>
      <w:lvlJc w:val="left"/>
      <w:pPr>
        <w:ind w:left="957" w:hanging="177"/>
      </w:pPr>
      <w:rPr>
        <w:rFonts w:hint="default"/>
      </w:rPr>
    </w:lvl>
    <w:lvl w:ilvl="2" w:tplc="50C408EE">
      <w:numFmt w:val="bullet"/>
      <w:lvlText w:val="•"/>
      <w:lvlJc w:val="left"/>
      <w:pPr>
        <w:ind w:left="1894" w:hanging="177"/>
      </w:pPr>
      <w:rPr>
        <w:rFonts w:hint="default"/>
      </w:rPr>
    </w:lvl>
    <w:lvl w:ilvl="3" w:tplc="CC64CBCE">
      <w:numFmt w:val="bullet"/>
      <w:lvlText w:val="•"/>
      <w:lvlJc w:val="left"/>
      <w:pPr>
        <w:ind w:left="2831" w:hanging="177"/>
      </w:pPr>
      <w:rPr>
        <w:rFonts w:hint="default"/>
      </w:rPr>
    </w:lvl>
    <w:lvl w:ilvl="4" w:tplc="54CC813C">
      <w:numFmt w:val="bullet"/>
      <w:lvlText w:val="•"/>
      <w:lvlJc w:val="left"/>
      <w:pPr>
        <w:ind w:left="3769" w:hanging="177"/>
      </w:pPr>
      <w:rPr>
        <w:rFonts w:hint="default"/>
      </w:rPr>
    </w:lvl>
    <w:lvl w:ilvl="5" w:tplc="6F208794">
      <w:numFmt w:val="bullet"/>
      <w:lvlText w:val="•"/>
      <w:lvlJc w:val="left"/>
      <w:pPr>
        <w:ind w:left="4706" w:hanging="177"/>
      </w:pPr>
      <w:rPr>
        <w:rFonts w:hint="default"/>
      </w:rPr>
    </w:lvl>
    <w:lvl w:ilvl="6" w:tplc="D788FF96">
      <w:numFmt w:val="bullet"/>
      <w:lvlText w:val="•"/>
      <w:lvlJc w:val="left"/>
      <w:pPr>
        <w:ind w:left="5643" w:hanging="177"/>
      </w:pPr>
      <w:rPr>
        <w:rFonts w:hint="default"/>
      </w:rPr>
    </w:lvl>
    <w:lvl w:ilvl="7" w:tplc="CDEC683E">
      <w:numFmt w:val="bullet"/>
      <w:lvlText w:val="•"/>
      <w:lvlJc w:val="left"/>
      <w:pPr>
        <w:ind w:left="6581" w:hanging="177"/>
      </w:pPr>
      <w:rPr>
        <w:rFonts w:hint="default"/>
      </w:rPr>
    </w:lvl>
    <w:lvl w:ilvl="8" w:tplc="69042D3E">
      <w:numFmt w:val="bullet"/>
      <w:lvlText w:val="•"/>
      <w:lvlJc w:val="left"/>
      <w:pPr>
        <w:ind w:left="7518" w:hanging="177"/>
      </w:pPr>
      <w:rPr>
        <w:rFonts w:hint="default"/>
      </w:rPr>
    </w:lvl>
  </w:abstractNum>
  <w:abstractNum w:abstractNumId="63" w15:restartNumberingAfterBreak="0">
    <w:nsid w:val="72E87826"/>
    <w:multiLevelType w:val="hybridMultilevel"/>
    <w:tmpl w:val="3496ED32"/>
    <w:lvl w:ilvl="0" w:tplc="40A67D18">
      <w:start w:val="1"/>
      <w:numFmt w:val="decimal"/>
      <w:lvlText w:val="%1."/>
      <w:lvlJc w:val="left"/>
      <w:pPr>
        <w:ind w:left="830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F868B58">
      <w:numFmt w:val="bullet"/>
      <w:lvlText w:val="•"/>
      <w:lvlJc w:val="left"/>
      <w:pPr>
        <w:ind w:left="1695" w:hanging="242"/>
      </w:pPr>
      <w:rPr>
        <w:rFonts w:hint="default"/>
      </w:rPr>
    </w:lvl>
    <w:lvl w:ilvl="2" w:tplc="2F74D236">
      <w:numFmt w:val="bullet"/>
      <w:lvlText w:val="•"/>
      <w:lvlJc w:val="left"/>
      <w:pPr>
        <w:ind w:left="2551" w:hanging="242"/>
      </w:pPr>
      <w:rPr>
        <w:rFonts w:hint="default"/>
      </w:rPr>
    </w:lvl>
    <w:lvl w:ilvl="3" w:tplc="03DED7F6">
      <w:numFmt w:val="bullet"/>
      <w:lvlText w:val="•"/>
      <w:lvlJc w:val="left"/>
      <w:pPr>
        <w:ind w:left="3407" w:hanging="242"/>
      </w:pPr>
      <w:rPr>
        <w:rFonts w:hint="default"/>
      </w:rPr>
    </w:lvl>
    <w:lvl w:ilvl="4" w:tplc="B1489250">
      <w:numFmt w:val="bullet"/>
      <w:lvlText w:val="•"/>
      <w:lvlJc w:val="left"/>
      <w:pPr>
        <w:ind w:left="4262" w:hanging="242"/>
      </w:pPr>
      <w:rPr>
        <w:rFonts w:hint="default"/>
      </w:rPr>
    </w:lvl>
    <w:lvl w:ilvl="5" w:tplc="AD16A988">
      <w:numFmt w:val="bullet"/>
      <w:lvlText w:val="•"/>
      <w:lvlJc w:val="left"/>
      <w:pPr>
        <w:ind w:left="5118" w:hanging="242"/>
      </w:pPr>
      <w:rPr>
        <w:rFonts w:hint="default"/>
      </w:rPr>
    </w:lvl>
    <w:lvl w:ilvl="6" w:tplc="3ED277C0">
      <w:numFmt w:val="bullet"/>
      <w:lvlText w:val="•"/>
      <w:lvlJc w:val="left"/>
      <w:pPr>
        <w:ind w:left="5974" w:hanging="242"/>
      </w:pPr>
      <w:rPr>
        <w:rFonts w:hint="default"/>
      </w:rPr>
    </w:lvl>
    <w:lvl w:ilvl="7" w:tplc="94C4C9F6">
      <w:numFmt w:val="bullet"/>
      <w:lvlText w:val="•"/>
      <w:lvlJc w:val="left"/>
      <w:pPr>
        <w:ind w:left="6829" w:hanging="242"/>
      </w:pPr>
      <w:rPr>
        <w:rFonts w:hint="default"/>
      </w:rPr>
    </w:lvl>
    <w:lvl w:ilvl="8" w:tplc="663EEF58">
      <w:numFmt w:val="bullet"/>
      <w:lvlText w:val="•"/>
      <w:lvlJc w:val="left"/>
      <w:pPr>
        <w:ind w:left="7685" w:hanging="242"/>
      </w:pPr>
      <w:rPr>
        <w:rFonts w:hint="default"/>
      </w:rPr>
    </w:lvl>
  </w:abstractNum>
  <w:abstractNum w:abstractNumId="64" w15:restartNumberingAfterBreak="0">
    <w:nsid w:val="73F010B8"/>
    <w:multiLevelType w:val="hybridMultilevel"/>
    <w:tmpl w:val="33021EE0"/>
    <w:lvl w:ilvl="0" w:tplc="D80256DC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3906264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3280E7BA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5EF6701A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0C80D50A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582CFAC8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8FE00B68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EA4E4DBC">
      <w:numFmt w:val="bullet"/>
      <w:lvlText w:val="•"/>
      <w:lvlJc w:val="left"/>
      <w:pPr>
        <w:ind w:left="6582" w:hanging="168"/>
      </w:pPr>
      <w:rPr>
        <w:rFonts w:hint="default"/>
      </w:rPr>
    </w:lvl>
    <w:lvl w:ilvl="8" w:tplc="A8903BAA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65" w15:restartNumberingAfterBreak="0">
    <w:nsid w:val="785944DD"/>
    <w:multiLevelType w:val="hybridMultilevel"/>
    <w:tmpl w:val="44387F08"/>
    <w:lvl w:ilvl="0" w:tplc="F1828A3E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7883498"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212AD34C">
      <w:numFmt w:val="bullet"/>
      <w:lvlText w:val="•"/>
      <w:lvlJc w:val="left"/>
      <w:pPr>
        <w:ind w:left="1895" w:hanging="176"/>
      </w:pPr>
      <w:rPr>
        <w:rFonts w:hint="default"/>
      </w:rPr>
    </w:lvl>
    <w:lvl w:ilvl="3" w:tplc="96805880">
      <w:numFmt w:val="bullet"/>
      <w:lvlText w:val="•"/>
      <w:lvlJc w:val="left"/>
      <w:pPr>
        <w:ind w:left="2833" w:hanging="176"/>
      </w:pPr>
      <w:rPr>
        <w:rFonts w:hint="default"/>
      </w:rPr>
    </w:lvl>
    <w:lvl w:ilvl="4" w:tplc="9A70321C">
      <w:numFmt w:val="bullet"/>
      <w:lvlText w:val="•"/>
      <w:lvlJc w:val="left"/>
      <w:pPr>
        <w:ind w:left="3770" w:hanging="176"/>
      </w:pPr>
      <w:rPr>
        <w:rFonts w:hint="default"/>
      </w:rPr>
    </w:lvl>
    <w:lvl w:ilvl="5" w:tplc="C368E2FC">
      <w:numFmt w:val="bullet"/>
      <w:lvlText w:val="•"/>
      <w:lvlJc w:val="left"/>
      <w:pPr>
        <w:ind w:left="4708" w:hanging="176"/>
      </w:pPr>
      <w:rPr>
        <w:rFonts w:hint="default"/>
      </w:rPr>
    </w:lvl>
    <w:lvl w:ilvl="6" w:tplc="A45A7BD0">
      <w:numFmt w:val="bullet"/>
      <w:lvlText w:val="•"/>
      <w:lvlJc w:val="left"/>
      <w:pPr>
        <w:ind w:left="5646" w:hanging="176"/>
      </w:pPr>
      <w:rPr>
        <w:rFonts w:hint="default"/>
      </w:rPr>
    </w:lvl>
    <w:lvl w:ilvl="7" w:tplc="4CE8B554">
      <w:numFmt w:val="bullet"/>
      <w:lvlText w:val="•"/>
      <w:lvlJc w:val="left"/>
      <w:pPr>
        <w:ind w:left="6583" w:hanging="176"/>
      </w:pPr>
      <w:rPr>
        <w:rFonts w:hint="default"/>
      </w:rPr>
    </w:lvl>
    <w:lvl w:ilvl="8" w:tplc="E534A326">
      <w:numFmt w:val="bullet"/>
      <w:lvlText w:val="•"/>
      <w:lvlJc w:val="left"/>
      <w:pPr>
        <w:ind w:left="7521" w:hanging="176"/>
      </w:pPr>
      <w:rPr>
        <w:rFonts w:hint="default"/>
      </w:rPr>
    </w:lvl>
  </w:abstractNum>
  <w:abstractNum w:abstractNumId="66" w15:restartNumberingAfterBreak="0">
    <w:nsid w:val="7A6D6950"/>
    <w:multiLevelType w:val="hybridMultilevel"/>
    <w:tmpl w:val="DC682B2C"/>
    <w:lvl w:ilvl="0" w:tplc="B4E68D2A">
      <w:numFmt w:val="bullet"/>
      <w:lvlText w:val="–"/>
      <w:lvlJc w:val="left"/>
      <w:pPr>
        <w:ind w:left="20" w:hanging="19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529BAA">
      <w:numFmt w:val="bullet"/>
      <w:lvlText w:val="•"/>
      <w:lvlJc w:val="left"/>
      <w:pPr>
        <w:ind w:left="957" w:hanging="191"/>
      </w:pPr>
      <w:rPr>
        <w:rFonts w:hint="default"/>
      </w:rPr>
    </w:lvl>
    <w:lvl w:ilvl="2" w:tplc="761A2DE6">
      <w:numFmt w:val="bullet"/>
      <w:lvlText w:val="•"/>
      <w:lvlJc w:val="left"/>
      <w:pPr>
        <w:ind w:left="1895" w:hanging="191"/>
      </w:pPr>
      <w:rPr>
        <w:rFonts w:hint="default"/>
      </w:rPr>
    </w:lvl>
    <w:lvl w:ilvl="3" w:tplc="58A2C198">
      <w:numFmt w:val="bullet"/>
      <w:lvlText w:val="•"/>
      <w:lvlJc w:val="left"/>
      <w:pPr>
        <w:ind w:left="2832" w:hanging="191"/>
      </w:pPr>
      <w:rPr>
        <w:rFonts w:hint="default"/>
      </w:rPr>
    </w:lvl>
    <w:lvl w:ilvl="4" w:tplc="7BBC73C6">
      <w:numFmt w:val="bullet"/>
      <w:lvlText w:val="•"/>
      <w:lvlJc w:val="left"/>
      <w:pPr>
        <w:ind w:left="3770" w:hanging="191"/>
      </w:pPr>
      <w:rPr>
        <w:rFonts w:hint="default"/>
      </w:rPr>
    </w:lvl>
    <w:lvl w:ilvl="5" w:tplc="F2FEBD9A">
      <w:numFmt w:val="bullet"/>
      <w:lvlText w:val="•"/>
      <w:lvlJc w:val="left"/>
      <w:pPr>
        <w:ind w:left="4707" w:hanging="191"/>
      </w:pPr>
      <w:rPr>
        <w:rFonts w:hint="default"/>
      </w:rPr>
    </w:lvl>
    <w:lvl w:ilvl="6" w:tplc="4E326030">
      <w:numFmt w:val="bullet"/>
      <w:lvlText w:val="•"/>
      <w:lvlJc w:val="left"/>
      <w:pPr>
        <w:ind w:left="5645" w:hanging="191"/>
      </w:pPr>
      <w:rPr>
        <w:rFonts w:hint="default"/>
      </w:rPr>
    </w:lvl>
    <w:lvl w:ilvl="7" w:tplc="93AE2592">
      <w:numFmt w:val="bullet"/>
      <w:lvlText w:val="•"/>
      <w:lvlJc w:val="left"/>
      <w:pPr>
        <w:ind w:left="6582" w:hanging="191"/>
      </w:pPr>
      <w:rPr>
        <w:rFonts w:hint="default"/>
      </w:rPr>
    </w:lvl>
    <w:lvl w:ilvl="8" w:tplc="BBE6DE9C">
      <w:numFmt w:val="bullet"/>
      <w:lvlText w:val="•"/>
      <w:lvlJc w:val="left"/>
      <w:pPr>
        <w:ind w:left="7520" w:hanging="191"/>
      </w:pPr>
      <w:rPr>
        <w:rFonts w:hint="default"/>
      </w:rPr>
    </w:lvl>
  </w:abstractNum>
  <w:abstractNum w:abstractNumId="67" w15:restartNumberingAfterBreak="0">
    <w:nsid w:val="7AD5202A"/>
    <w:multiLevelType w:val="hybridMultilevel"/>
    <w:tmpl w:val="5428F7FA"/>
    <w:lvl w:ilvl="0" w:tplc="EE12C634">
      <w:start w:val="1"/>
      <w:numFmt w:val="decimal"/>
      <w:lvlText w:val="%1."/>
      <w:lvlJc w:val="left"/>
      <w:pPr>
        <w:ind w:left="261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5F98CFCE">
      <w:numFmt w:val="bullet"/>
      <w:lvlText w:val="•"/>
      <w:lvlJc w:val="left"/>
      <w:pPr>
        <w:ind w:left="900" w:hanging="242"/>
      </w:pPr>
      <w:rPr>
        <w:rFonts w:hint="default"/>
      </w:rPr>
    </w:lvl>
    <w:lvl w:ilvl="2" w:tplc="ABFEAF12">
      <w:numFmt w:val="bullet"/>
      <w:lvlText w:val="•"/>
      <w:lvlJc w:val="left"/>
      <w:pPr>
        <w:ind w:left="1541" w:hanging="242"/>
      </w:pPr>
      <w:rPr>
        <w:rFonts w:hint="default"/>
      </w:rPr>
    </w:lvl>
    <w:lvl w:ilvl="3" w:tplc="D28E1202">
      <w:numFmt w:val="bullet"/>
      <w:lvlText w:val="•"/>
      <w:lvlJc w:val="left"/>
      <w:pPr>
        <w:ind w:left="2182" w:hanging="242"/>
      </w:pPr>
      <w:rPr>
        <w:rFonts w:hint="default"/>
      </w:rPr>
    </w:lvl>
    <w:lvl w:ilvl="4" w:tplc="59021B64">
      <w:numFmt w:val="bullet"/>
      <w:lvlText w:val="•"/>
      <w:lvlJc w:val="left"/>
      <w:pPr>
        <w:ind w:left="2822" w:hanging="242"/>
      </w:pPr>
      <w:rPr>
        <w:rFonts w:hint="default"/>
      </w:rPr>
    </w:lvl>
    <w:lvl w:ilvl="5" w:tplc="2116AE84">
      <w:numFmt w:val="bullet"/>
      <w:lvlText w:val="•"/>
      <w:lvlJc w:val="left"/>
      <w:pPr>
        <w:ind w:left="3463" w:hanging="242"/>
      </w:pPr>
      <w:rPr>
        <w:rFonts w:hint="default"/>
      </w:rPr>
    </w:lvl>
    <w:lvl w:ilvl="6" w:tplc="859ADD28">
      <w:numFmt w:val="bullet"/>
      <w:lvlText w:val="•"/>
      <w:lvlJc w:val="left"/>
      <w:pPr>
        <w:ind w:left="4104" w:hanging="242"/>
      </w:pPr>
      <w:rPr>
        <w:rFonts w:hint="default"/>
      </w:rPr>
    </w:lvl>
    <w:lvl w:ilvl="7" w:tplc="D8A619E0">
      <w:numFmt w:val="bullet"/>
      <w:lvlText w:val="•"/>
      <w:lvlJc w:val="left"/>
      <w:pPr>
        <w:ind w:left="4744" w:hanging="242"/>
      </w:pPr>
      <w:rPr>
        <w:rFonts w:hint="default"/>
      </w:rPr>
    </w:lvl>
    <w:lvl w:ilvl="8" w:tplc="F9A4C40E">
      <w:numFmt w:val="bullet"/>
      <w:lvlText w:val="•"/>
      <w:lvlJc w:val="left"/>
      <w:pPr>
        <w:ind w:left="5385" w:hanging="242"/>
      </w:pPr>
      <w:rPr>
        <w:rFonts w:hint="default"/>
      </w:rPr>
    </w:lvl>
  </w:abstractNum>
  <w:abstractNum w:abstractNumId="68" w15:restartNumberingAfterBreak="0">
    <w:nsid w:val="7D853A0D"/>
    <w:multiLevelType w:val="hybridMultilevel"/>
    <w:tmpl w:val="AC4A2CD6"/>
    <w:lvl w:ilvl="0" w:tplc="561603B4">
      <w:start w:val="1"/>
      <w:numFmt w:val="decimal"/>
      <w:lvlText w:val="%1."/>
      <w:lvlJc w:val="left"/>
      <w:pPr>
        <w:ind w:left="20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7CEA57A">
      <w:numFmt w:val="bullet"/>
      <w:lvlText w:val="•"/>
      <w:lvlJc w:val="left"/>
      <w:pPr>
        <w:ind w:left="957" w:hanging="268"/>
      </w:pPr>
      <w:rPr>
        <w:rFonts w:hint="default"/>
      </w:rPr>
    </w:lvl>
    <w:lvl w:ilvl="2" w:tplc="A59822FA">
      <w:numFmt w:val="bullet"/>
      <w:lvlText w:val="•"/>
      <w:lvlJc w:val="left"/>
      <w:pPr>
        <w:ind w:left="1895" w:hanging="268"/>
      </w:pPr>
      <w:rPr>
        <w:rFonts w:hint="default"/>
      </w:rPr>
    </w:lvl>
    <w:lvl w:ilvl="3" w:tplc="1A3CF04C">
      <w:numFmt w:val="bullet"/>
      <w:lvlText w:val="•"/>
      <w:lvlJc w:val="left"/>
      <w:pPr>
        <w:ind w:left="2832" w:hanging="268"/>
      </w:pPr>
      <w:rPr>
        <w:rFonts w:hint="default"/>
      </w:rPr>
    </w:lvl>
    <w:lvl w:ilvl="4" w:tplc="5BC2781C">
      <w:numFmt w:val="bullet"/>
      <w:lvlText w:val="•"/>
      <w:lvlJc w:val="left"/>
      <w:pPr>
        <w:ind w:left="3770" w:hanging="268"/>
      </w:pPr>
      <w:rPr>
        <w:rFonts w:hint="default"/>
      </w:rPr>
    </w:lvl>
    <w:lvl w:ilvl="5" w:tplc="269A27DC">
      <w:numFmt w:val="bullet"/>
      <w:lvlText w:val="•"/>
      <w:lvlJc w:val="left"/>
      <w:pPr>
        <w:ind w:left="4707" w:hanging="268"/>
      </w:pPr>
      <w:rPr>
        <w:rFonts w:hint="default"/>
      </w:rPr>
    </w:lvl>
    <w:lvl w:ilvl="6" w:tplc="8AD0E98E">
      <w:numFmt w:val="bullet"/>
      <w:lvlText w:val="•"/>
      <w:lvlJc w:val="left"/>
      <w:pPr>
        <w:ind w:left="5645" w:hanging="268"/>
      </w:pPr>
      <w:rPr>
        <w:rFonts w:hint="default"/>
      </w:rPr>
    </w:lvl>
    <w:lvl w:ilvl="7" w:tplc="90348818">
      <w:numFmt w:val="bullet"/>
      <w:lvlText w:val="•"/>
      <w:lvlJc w:val="left"/>
      <w:pPr>
        <w:ind w:left="6582" w:hanging="268"/>
      </w:pPr>
      <w:rPr>
        <w:rFonts w:hint="default"/>
      </w:rPr>
    </w:lvl>
    <w:lvl w:ilvl="8" w:tplc="8344468A">
      <w:numFmt w:val="bullet"/>
      <w:lvlText w:val="•"/>
      <w:lvlJc w:val="left"/>
      <w:pPr>
        <w:ind w:left="7520" w:hanging="268"/>
      </w:pPr>
      <w:rPr>
        <w:rFonts w:hint="default"/>
      </w:rPr>
    </w:lvl>
  </w:abstractNum>
  <w:abstractNum w:abstractNumId="69" w15:restartNumberingAfterBreak="0">
    <w:nsid w:val="7E2C2D86"/>
    <w:multiLevelType w:val="hybridMultilevel"/>
    <w:tmpl w:val="6A387F90"/>
    <w:lvl w:ilvl="0" w:tplc="5500738A">
      <w:numFmt w:val="bullet"/>
      <w:lvlText w:val="–"/>
      <w:lvlJc w:val="left"/>
      <w:pPr>
        <w:ind w:left="20" w:hanging="1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FD840F4">
      <w:numFmt w:val="bullet"/>
      <w:lvlText w:val="•"/>
      <w:lvlJc w:val="left"/>
      <w:pPr>
        <w:ind w:left="957" w:hanging="174"/>
      </w:pPr>
      <w:rPr>
        <w:rFonts w:hint="default"/>
      </w:rPr>
    </w:lvl>
    <w:lvl w:ilvl="2" w:tplc="29980A14">
      <w:numFmt w:val="bullet"/>
      <w:lvlText w:val="•"/>
      <w:lvlJc w:val="left"/>
      <w:pPr>
        <w:ind w:left="1894" w:hanging="174"/>
      </w:pPr>
      <w:rPr>
        <w:rFonts w:hint="default"/>
      </w:rPr>
    </w:lvl>
    <w:lvl w:ilvl="3" w:tplc="EEA25C60">
      <w:numFmt w:val="bullet"/>
      <w:lvlText w:val="•"/>
      <w:lvlJc w:val="left"/>
      <w:pPr>
        <w:ind w:left="2832" w:hanging="174"/>
      </w:pPr>
      <w:rPr>
        <w:rFonts w:hint="default"/>
      </w:rPr>
    </w:lvl>
    <w:lvl w:ilvl="4" w:tplc="63202222">
      <w:numFmt w:val="bullet"/>
      <w:lvlText w:val="•"/>
      <w:lvlJc w:val="left"/>
      <w:pPr>
        <w:ind w:left="3769" w:hanging="174"/>
      </w:pPr>
      <w:rPr>
        <w:rFonts w:hint="default"/>
      </w:rPr>
    </w:lvl>
    <w:lvl w:ilvl="5" w:tplc="B8B2354C">
      <w:numFmt w:val="bullet"/>
      <w:lvlText w:val="•"/>
      <w:lvlJc w:val="left"/>
      <w:pPr>
        <w:ind w:left="4707" w:hanging="174"/>
      </w:pPr>
      <w:rPr>
        <w:rFonts w:hint="default"/>
      </w:rPr>
    </w:lvl>
    <w:lvl w:ilvl="6" w:tplc="152EEE98">
      <w:numFmt w:val="bullet"/>
      <w:lvlText w:val="•"/>
      <w:lvlJc w:val="left"/>
      <w:pPr>
        <w:ind w:left="5644" w:hanging="174"/>
      </w:pPr>
      <w:rPr>
        <w:rFonts w:hint="default"/>
      </w:rPr>
    </w:lvl>
    <w:lvl w:ilvl="7" w:tplc="C95A1E0E">
      <w:numFmt w:val="bullet"/>
      <w:lvlText w:val="•"/>
      <w:lvlJc w:val="left"/>
      <w:pPr>
        <w:ind w:left="6581" w:hanging="174"/>
      </w:pPr>
      <w:rPr>
        <w:rFonts w:hint="default"/>
      </w:rPr>
    </w:lvl>
    <w:lvl w:ilvl="8" w:tplc="540E026E">
      <w:numFmt w:val="bullet"/>
      <w:lvlText w:val="•"/>
      <w:lvlJc w:val="left"/>
      <w:pPr>
        <w:ind w:left="7519" w:hanging="174"/>
      </w:pPr>
      <w:rPr>
        <w:rFonts w:hint="default"/>
      </w:rPr>
    </w:lvl>
  </w:abstractNum>
  <w:abstractNum w:abstractNumId="70" w15:restartNumberingAfterBreak="0">
    <w:nsid w:val="7ED623F2"/>
    <w:multiLevelType w:val="hybridMultilevel"/>
    <w:tmpl w:val="58DED4C6"/>
    <w:lvl w:ilvl="0" w:tplc="57C6AC46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53A37CC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03D419E8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5A96ADAC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4F027F3E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0B8EB410">
      <w:numFmt w:val="bullet"/>
      <w:lvlText w:val="•"/>
      <w:lvlJc w:val="left"/>
      <w:pPr>
        <w:ind w:left="4708" w:hanging="168"/>
      </w:pPr>
      <w:rPr>
        <w:rFonts w:hint="default"/>
      </w:rPr>
    </w:lvl>
    <w:lvl w:ilvl="6" w:tplc="5C14F2A8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D0E0E104">
      <w:numFmt w:val="bullet"/>
      <w:lvlText w:val="•"/>
      <w:lvlJc w:val="left"/>
      <w:pPr>
        <w:ind w:left="6583" w:hanging="168"/>
      </w:pPr>
      <w:rPr>
        <w:rFonts w:hint="default"/>
      </w:rPr>
    </w:lvl>
    <w:lvl w:ilvl="8" w:tplc="F10E2568">
      <w:numFmt w:val="bullet"/>
      <w:lvlText w:val="•"/>
      <w:lvlJc w:val="left"/>
      <w:pPr>
        <w:ind w:left="7520" w:hanging="168"/>
      </w:pPr>
      <w:rPr>
        <w:rFonts w:hint="default"/>
      </w:rPr>
    </w:lvl>
  </w:abstractNum>
  <w:num w:numId="1" w16cid:durableId="851066601">
    <w:abstractNumId w:val="37"/>
  </w:num>
  <w:num w:numId="2" w16cid:durableId="1211958145">
    <w:abstractNumId w:val="19"/>
  </w:num>
  <w:num w:numId="3" w16cid:durableId="1559363680">
    <w:abstractNumId w:val="49"/>
  </w:num>
  <w:num w:numId="4" w16cid:durableId="2001539103">
    <w:abstractNumId w:val="2"/>
  </w:num>
  <w:num w:numId="5" w16cid:durableId="182015352">
    <w:abstractNumId w:val="6"/>
  </w:num>
  <w:num w:numId="6" w16cid:durableId="830828599">
    <w:abstractNumId w:val="45"/>
  </w:num>
  <w:num w:numId="7" w16cid:durableId="1381517583">
    <w:abstractNumId w:val="8"/>
  </w:num>
  <w:num w:numId="8" w16cid:durableId="1450785498">
    <w:abstractNumId w:val="60"/>
  </w:num>
  <w:num w:numId="9" w16cid:durableId="951087696">
    <w:abstractNumId w:val="30"/>
  </w:num>
  <w:num w:numId="10" w16cid:durableId="1330448633">
    <w:abstractNumId w:val="36"/>
  </w:num>
  <w:num w:numId="11" w16cid:durableId="1854296247">
    <w:abstractNumId w:val="54"/>
  </w:num>
  <w:num w:numId="12" w16cid:durableId="1752308508">
    <w:abstractNumId w:val="67"/>
  </w:num>
  <w:num w:numId="13" w16cid:durableId="94831159">
    <w:abstractNumId w:val="7"/>
  </w:num>
  <w:num w:numId="14" w16cid:durableId="136532843">
    <w:abstractNumId w:val="31"/>
  </w:num>
  <w:num w:numId="15" w16cid:durableId="1399128079">
    <w:abstractNumId w:val="66"/>
  </w:num>
  <w:num w:numId="16" w16cid:durableId="967272937">
    <w:abstractNumId w:val="63"/>
  </w:num>
  <w:num w:numId="17" w16cid:durableId="709959351">
    <w:abstractNumId w:val="47"/>
  </w:num>
  <w:num w:numId="18" w16cid:durableId="966862478">
    <w:abstractNumId w:val="0"/>
  </w:num>
  <w:num w:numId="19" w16cid:durableId="109055699">
    <w:abstractNumId w:val="70"/>
  </w:num>
  <w:num w:numId="20" w16cid:durableId="1248229748">
    <w:abstractNumId w:val="24"/>
  </w:num>
  <w:num w:numId="21" w16cid:durableId="323700270">
    <w:abstractNumId w:val="48"/>
  </w:num>
  <w:num w:numId="22" w16cid:durableId="1733428412">
    <w:abstractNumId w:val="23"/>
  </w:num>
  <w:num w:numId="23" w16cid:durableId="1896547130">
    <w:abstractNumId w:val="9"/>
  </w:num>
  <w:num w:numId="24" w16cid:durableId="576480326">
    <w:abstractNumId w:val="20"/>
  </w:num>
  <w:num w:numId="25" w16cid:durableId="136991345">
    <w:abstractNumId w:val="13"/>
  </w:num>
  <w:num w:numId="26" w16cid:durableId="1283420707">
    <w:abstractNumId w:val="39"/>
  </w:num>
  <w:num w:numId="27" w16cid:durableId="1910921611">
    <w:abstractNumId w:val="4"/>
  </w:num>
  <w:num w:numId="28" w16cid:durableId="1255280636">
    <w:abstractNumId w:val="38"/>
  </w:num>
  <w:num w:numId="29" w16cid:durableId="1250120161">
    <w:abstractNumId w:val="64"/>
  </w:num>
  <w:num w:numId="30" w16cid:durableId="1288857175">
    <w:abstractNumId w:val="50"/>
  </w:num>
  <w:num w:numId="31" w16cid:durableId="2027631237">
    <w:abstractNumId w:val="26"/>
  </w:num>
  <w:num w:numId="32" w16cid:durableId="1269436447">
    <w:abstractNumId w:val="12"/>
  </w:num>
  <w:num w:numId="33" w16cid:durableId="361824600">
    <w:abstractNumId w:val="68"/>
  </w:num>
  <w:num w:numId="34" w16cid:durableId="722169544">
    <w:abstractNumId w:val="25"/>
  </w:num>
  <w:num w:numId="35" w16cid:durableId="1677073373">
    <w:abstractNumId w:val="27"/>
  </w:num>
  <w:num w:numId="36" w16cid:durableId="855801682">
    <w:abstractNumId w:val="3"/>
  </w:num>
  <w:num w:numId="37" w16cid:durableId="2046563143">
    <w:abstractNumId w:val="55"/>
  </w:num>
  <w:num w:numId="38" w16cid:durableId="1297566566">
    <w:abstractNumId w:val="22"/>
  </w:num>
  <w:num w:numId="39" w16cid:durableId="493448730">
    <w:abstractNumId w:val="34"/>
  </w:num>
  <w:num w:numId="40" w16cid:durableId="1964186464">
    <w:abstractNumId w:val="65"/>
  </w:num>
  <w:num w:numId="41" w16cid:durableId="1611627665">
    <w:abstractNumId w:val="15"/>
  </w:num>
  <w:num w:numId="42" w16cid:durableId="1335034307">
    <w:abstractNumId w:val="53"/>
  </w:num>
  <w:num w:numId="43" w16cid:durableId="1266763335">
    <w:abstractNumId w:val="42"/>
  </w:num>
  <w:num w:numId="44" w16cid:durableId="2092726804">
    <w:abstractNumId w:val="33"/>
  </w:num>
  <w:num w:numId="45" w16cid:durableId="1498690287">
    <w:abstractNumId w:val="56"/>
  </w:num>
  <w:num w:numId="46" w16cid:durableId="1970091093">
    <w:abstractNumId w:val="32"/>
  </w:num>
  <w:num w:numId="47" w16cid:durableId="2069572855">
    <w:abstractNumId w:val="21"/>
  </w:num>
  <w:num w:numId="48" w16cid:durableId="751050442">
    <w:abstractNumId w:val="57"/>
  </w:num>
  <w:num w:numId="49" w16cid:durableId="418332850">
    <w:abstractNumId w:val="52"/>
  </w:num>
  <w:num w:numId="50" w16cid:durableId="123698269">
    <w:abstractNumId w:val="35"/>
  </w:num>
  <w:num w:numId="51" w16cid:durableId="994992417">
    <w:abstractNumId w:val="5"/>
  </w:num>
  <w:num w:numId="52" w16cid:durableId="33776089">
    <w:abstractNumId w:val="58"/>
  </w:num>
  <w:num w:numId="53" w16cid:durableId="1328249125">
    <w:abstractNumId w:val="16"/>
  </w:num>
  <w:num w:numId="54" w16cid:durableId="2013143759">
    <w:abstractNumId w:val="18"/>
  </w:num>
  <w:num w:numId="55" w16cid:durableId="1101415847">
    <w:abstractNumId w:val="41"/>
  </w:num>
  <w:num w:numId="56" w16cid:durableId="212691143">
    <w:abstractNumId w:val="51"/>
  </w:num>
  <w:num w:numId="57" w16cid:durableId="1666857061">
    <w:abstractNumId w:val="59"/>
  </w:num>
  <w:num w:numId="58" w16cid:durableId="1088769451">
    <w:abstractNumId w:val="11"/>
  </w:num>
  <w:num w:numId="59" w16cid:durableId="1436516166">
    <w:abstractNumId w:val="69"/>
  </w:num>
  <w:num w:numId="60" w16cid:durableId="1324159230">
    <w:abstractNumId w:val="29"/>
  </w:num>
  <w:num w:numId="61" w16cid:durableId="784076926">
    <w:abstractNumId w:val="14"/>
  </w:num>
  <w:num w:numId="62" w16cid:durableId="529758339">
    <w:abstractNumId w:val="28"/>
  </w:num>
  <w:num w:numId="63" w16cid:durableId="1544102295">
    <w:abstractNumId w:val="61"/>
  </w:num>
  <w:num w:numId="64" w16cid:durableId="40061851">
    <w:abstractNumId w:val="43"/>
  </w:num>
  <w:num w:numId="65" w16cid:durableId="532614448">
    <w:abstractNumId w:val="46"/>
  </w:num>
  <w:num w:numId="66" w16cid:durableId="734935069">
    <w:abstractNumId w:val="10"/>
  </w:num>
  <w:num w:numId="67" w16cid:durableId="1154492119">
    <w:abstractNumId w:val="62"/>
  </w:num>
  <w:num w:numId="68" w16cid:durableId="484469432">
    <w:abstractNumId w:val="17"/>
  </w:num>
  <w:num w:numId="69" w16cid:durableId="641272899">
    <w:abstractNumId w:val="1"/>
  </w:num>
  <w:num w:numId="70" w16cid:durableId="1126774915">
    <w:abstractNumId w:val="44"/>
  </w:num>
  <w:num w:numId="71" w16cid:durableId="204015828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4DA"/>
    <w:rsid w:val="00760948"/>
    <w:rsid w:val="008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5"/>
    <o:shapelayout v:ext="edit">
      <o:idmap v:ext="edit" data="1"/>
    </o:shapelayout>
  </w:shapeDefaults>
  <w:decimalSymbol w:val="."/>
  <w:listSeparator w:val=","/>
  <w14:docId w14:val="615E64FA"/>
  <w15:docId w15:val="{5B4F8F78-0875-47B9-9905-1509615C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69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Eičinas</cp:lastModifiedBy>
  <cp:revision>2</cp:revision>
  <dcterms:created xsi:type="dcterms:W3CDTF">2023-07-25T11:20:00Z</dcterms:created>
  <dcterms:modified xsi:type="dcterms:W3CDTF">2023-07-25T11:26:00Z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2023-07-25T00:00:00Z</vt:filetime>
  </property>
</Properties>
</file>