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E518" w14:textId="77777777" w:rsidR="00180908" w:rsidRDefault="00000000">
      <w:pPr>
        <w:rPr>
          <w:sz w:val="2"/>
          <w:szCs w:val="2"/>
        </w:rPr>
      </w:pPr>
      <w:r>
        <w:pict w14:anchorId="2C9E0CDC">
          <v:group id="docshapegroup1" o:spid="_x0000_s1216" style="position:absolute;margin-left:78pt;margin-top:608.05pt;width:469.05pt;height:106.95pt;z-index:-16502784;mso-position-horizontal-relative:page;mso-position-vertical-relative:page" coordorigin="1560,12161" coordsize="9381,21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220" type="#_x0000_t75" style="position:absolute;left:4680;top:12180;width:3200;height:2120">
              <v:imagedata r:id="rId5" o:title=""/>
            </v:shape>
            <v:shape id="docshape3" o:spid="_x0000_s1219" type="#_x0000_t75" style="position:absolute;left:7720;top:12180;width:3180;height:2120">
              <v:imagedata r:id="rId6" o:title=""/>
            </v:shape>
            <v:shape id="docshape4" o:spid="_x0000_s1218" type="#_x0000_t75" style="position:absolute;left:1560;top:12180;width:3180;height:2120">
              <v:imagedata r:id="rId7" o:title=""/>
            </v:shape>
            <v:shape id="docshape5" o:spid="_x0000_s1217" style="position:absolute;left:1587;top:12170;width:9344;height:2113" coordorigin="1588,12171" coordsize="9344,2113" o:spt="100" adj="0,,0" path="m1588,12171r3177,l4765,14283r-3177,l1588,12171xm7734,12171r3196,l10930,14283r-3196,l7734,12171xm1588,12171r9343,l10931,14283r-9343,l1588,12171xe" filled="f" strokeweight=".96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6602A04">
          <v:group id="docshapegroup6" o:spid="_x0000_s1212" style="position:absolute;margin-left:224.9pt;margin-top:195.7pt;width:322.35pt;height:314.55pt;z-index:-16502272;mso-position-horizontal-relative:page;mso-position-vertical-relative:page" coordorigin="4498,3914" coordsize="6447,6291">
            <v:line id="_x0000_s1215" style="position:absolute" from="4502,3914" to="4502,10178" strokeweight=".48pt"/>
            <v:line id="_x0000_s1214" style="position:absolute" from="4498,10184" to="10944,10184" strokeweight="2.04pt"/>
            <v:line id="_x0000_s1213" style="position:absolute" from="7162,10125" to="10704,10125" strokeweight="5.04pt"/>
            <w10:wrap anchorx="page" anchory="page"/>
          </v:group>
        </w:pict>
      </w:r>
      <w:r>
        <w:pict w14:anchorId="7238A9FA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211" type="#_x0000_t202" style="position:absolute;margin-left:243.7pt;margin-top:409.4pt;width:245.7pt;height:69.05pt;z-index:-16501760;mso-position-horizontal-relative:page;mso-position-vertical-relative:page" filled="f" stroked="f">
            <v:textbox inset="0,0,0,0">
              <w:txbxContent>
                <w:p w14:paraId="65C6DC6B" w14:textId="500CFD6B" w:rsidR="00180908" w:rsidRDefault="00000000">
                  <w:pPr>
                    <w:spacing w:line="1361" w:lineRule="exact"/>
                    <w:ind w:left="20"/>
                    <w:rPr>
                      <w:b/>
                      <w:sz w:val="120"/>
                    </w:rPr>
                  </w:pPr>
                  <w:r>
                    <w:rPr>
                      <w:b/>
                      <w:spacing w:val="-135"/>
                      <w:sz w:val="120"/>
                    </w:rPr>
                    <w:t>PERGAL</w:t>
                  </w:r>
                  <w:r w:rsidR="003E3032">
                    <w:rPr>
                      <w:b/>
                      <w:spacing w:val="-135"/>
                      <w:sz w:val="120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02DDC373">
          <v:shape id="docshape8" o:spid="_x0000_s1210" type="#_x0000_t202" style="position:absolute;margin-left:247.65pt;margin-top:533.6pt;width:276.05pt;height:48.35pt;z-index:-16501248;mso-position-horizontal-relative:page;mso-position-vertical-relative:page" filled="f" stroked="f">
            <v:textbox inset="0,0,0,0">
              <w:txbxContent>
                <w:p w14:paraId="1FAC20A8" w14:textId="77777777" w:rsidR="00180908" w:rsidRDefault="00000000">
                  <w:pPr>
                    <w:spacing w:before="7"/>
                    <w:ind w:left="9" w:right="9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pacing w:val="-4"/>
                      <w:sz w:val="40"/>
                    </w:rPr>
                    <w:t>Biblijos</w:t>
                  </w:r>
                  <w:r>
                    <w:rPr>
                      <w:b/>
                      <w:spacing w:val="-32"/>
                      <w:sz w:val="40"/>
                    </w:rPr>
                    <w:t xml:space="preserve"> </w:t>
                  </w:r>
                  <w:r>
                    <w:rPr>
                      <w:b/>
                      <w:spacing w:val="-4"/>
                      <w:sz w:val="40"/>
                    </w:rPr>
                    <w:t>pamokos</w:t>
                  </w:r>
                  <w:r>
                    <w:rPr>
                      <w:b/>
                      <w:spacing w:val="-29"/>
                      <w:sz w:val="40"/>
                    </w:rPr>
                    <w:t xml:space="preserve"> </w:t>
                  </w:r>
                  <w:r>
                    <w:rPr>
                      <w:b/>
                      <w:spacing w:val="-4"/>
                      <w:sz w:val="40"/>
                    </w:rPr>
                    <w:t>paaugliams</w:t>
                  </w:r>
                </w:p>
                <w:p w14:paraId="296D939E" w14:textId="25005685" w:rsidR="00180908" w:rsidRDefault="00000000">
                  <w:pPr>
                    <w:spacing w:before="20"/>
                    <w:ind w:left="7" w:right="9"/>
                    <w:jc w:val="center"/>
                    <w:rPr>
                      <w:sz w:val="40"/>
                    </w:rPr>
                  </w:pPr>
                  <w:r>
                    <w:rPr>
                      <w:spacing w:val="-10"/>
                      <w:sz w:val="40"/>
                    </w:rPr>
                    <w:t>(10-14</w:t>
                  </w:r>
                  <w:r>
                    <w:rPr>
                      <w:spacing w:val="-38"/>
                      <w:sz w:val="40"/>
                    </w:rPr>
                    <w:t xml:space="preserve"> </w:t>
                  </w:r>
                  <w:r>
                    <w:rPr>
                      <w:spacing w:val="-10"/>
                      <w:sz w:val="40"/>
                    </w:rPr>
                    <w:t>met</w:t>
                  </w:r>
                  <w:r w:rsidR="003E3032">
                    <w:rPr>
                      <w:spacing w:val="-10"/>
                      <w:sz w:val="40"/>
                    </w:rPr>
                    <w:t>ų</w:t>
                  </w:r>
                  <w:r>
                    <w:rPr>
                      <w:spacing w:val="-10"/>
                      <w:sz w:val="4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109FCE59">
          <v:shape id="docshape9" o:spid="_x0000_s1209" type="#_x0000_t202" style="position:absolute;margin-left:471.45pt;margin-top:751.65pt;width:75.25pt;height:29.95pt;z-index:-16500736;mso-position-horizontal-relative:page;mso-position-vertical-relative:page" filled="f" stroked="f">
            <v:textbox inset="0,0,0,0">
              <w:txbxContent>
                <w:p w14:paraId="77CFE70F" w14:textId="77777777" w:rsidR="00180908" w:rsidRDefault="00000000">
                  <w:pPr>
                    <w:spacing w:before="3"/>
                    <w:ind w:left="20"/>
                    <w:rPr>
                      <w:sz w:val="50"/>
                    </w:rPr>
                  </w:pPr>
                  <w:r>
                    <w:rPr>
                      <w:b/>
                      <w:spacing w:val="-6"/>
                      <w:sz w:val="50"/>
                    </w:rPr>
                    <w:t>B-4</w:t>
                  </w:r>
                  <w:r>
                    <w:rPr>
                      <w:b/>
                      <w:spacing w:val="-50"/>
                      <w:sz w:val="50"/>
                    </w:rPr>
                    <w:t xml:space="preserve"> </w:t>
                  </w:r>
                  <w:r>
                    <w:rPr>
                      <w:spacing w:val="-6"/>
                      <w:sz w:val="50"/>
                    </w:rPr>
                    <w:t>(8)</w:t>
                  </w:r>
                </w:p>
              </w:txbxContent>
            </v:textbox>
            <w10:wrap anchorx="page" anchory="page"/>
          </v:shape>
        </w:pict>
      </w:r>
      <w:r>
        <w:pict w14:anchorId="5DBBEF52">
          <v:shape id="docshape10" o:spid="_x0000_s1208" type="#_x0000_t202" style="position:absolute;margin-left:79.4pt;margin-top:608.55pt;width:158.9pt;height:105.65pt;z-index:-16500224;mso-position-horizontal-relative:page;mso-position-vertical-relative:page" filled="f" stroked="f">
            <v:textbox inset="0,0,0,0">
              <w:txbxContent>
                <w:p w14:paraId="1CE50E00" w14:textId="77777777" w:rsidR="00180908" w:rsidRDefault="00180908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DD8F61B">
          <v:shape id="docshape11" o:spid="_x0000_s1207" type="#_x0000_t202" style="position:absolute;margin-left:238.25pt;margin-top:608.55pt;width:148.45pt;height:105.65pt;z-index:-16499712;mso-position-horizontal-relative:page;mso-position-vertical-relative:page" filled="f" stroked="f">
            <v:textbox inset="0,0,0,0">
              <w:txbxContent>
                <w:p w14:paraId="136CE618" w14:textId="77777777" w:rsidR="00180908" w:rsidRDefault="00180908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7663110">
          <v:shape id="docshape12" o:spid="_x0000_s1206" type="#_x0000_t202" style="position:absolute;margin-left:386.7pt;margin-top:608.55pt;width:159.9pt;height:105.65pt;z-index:-16499200;mso-position-horizontal-relative:page;mso-position-vertical-relative:page" filled="f" stroked="f">
            <v:textbox inset="0,0,0,0">
              <w:txbxContent>
                <w:p w14:paraId="19FE5434" w14:textId="77777777" w:rsidR="00180908" w:rsidRDefault="00180908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675290E">
          <v:shape id="docshape13" o:spid="_x0000_s1205" type="#_x0000_t202" style="position:absolute;margin-left:225.1pt;margin-top:195.7pt;width:322.1pt;height:313.5pt;z-index:-16498688;mso-position-horizontal-relative:page;mso-position-vertical-relative:page" filled="f" stroked="f">
            <v:textbox inset="0,0,0,0">
              <w:txbxContent>
                <w:p w14:paraId="565911C8" w14:textId="77777777" w:rsidR="00180908" w:rsidRDefault="00180908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6AEC5BA" w14:textId="77777777" w:rsidR="00180908" w:rsidRDefault="00180908">
      <w:pPr>
        <w:rPr>
          <w:sz w:val="2"/>
          <w:szCs w:val="2"/>
        </w:rPr>
        <w:sectPr w:rsidR="00180908">
          <w:type w:val="continuous"/>
          <w:pgSz w:w="11900" w:h="16840"/>
          <w:pgMar w:top="1600" w:right="720" w:bottom="280" w:left="680" w:header="567" w:footer="567" w:gutter="0"/>
          <w:cols w:space="1296"/>
        </w:sectPr>
      </w:pPr>
    </w:p>
    <w:p w14:paraId="39E43BA6" w14:textId="77777777" w:rsidR="00180908" w:rsidRDefault="00000000">
      <w:pPr>
        <w:rPr>
          <w:sz w:val="2"/>
          <w:szCs w:val="2"/>
        </w:rPr>
      </w:pPr>
      <w:r>
        <w:lastRenderedPageBreak/>
        <w:pict w14:anchorId="57B4A353">
          <v:rect id="docshape14" o:spid="_x0000_s1204" style="position:absolute;margin-left:37.35pt;margin-top:778.15pt;width:22.85pt;height:21.75pt;z-index:-16498176;mso-position-horizontal-relative:page;mso-position-vertical-relative:page" stroked="f">
            <w10:wrap anchorx="page" anchory="page"/>
          </v:rect>
        </w:pict>
      </w:r>
      <w:r>
        <w:pict w14:anchorId="47EA8B8E">
          <v:shape id="docshape15" o:spid="_x0000_s1203" type="#_x0000_t202" style="position:absolute;margin-left:259.5pt;margin-top:164.25pt;width:61.55pt;height:22.15pt;z-index:-16497664;mso-position-horizontal-relative:page;mso-position-vertical-relative:page" filled="f" stroked="f">
            <v:textbox inset="0,0,0,0">
              <w:txbxContent>
                <w:p w14:paraId="152C9095" w14:textId="77777777" w:rsidR="00180908" w:rsidRDefault="00000000">
                  <w:pPr>
                    <w:spacing w:before="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6"/>
                      <w:sz w:val="36"/>
                    </w:rPr>
                    <w:t>Turinys</w:t>
                  </w:r>
                </w:p>
              </w:txbxContent>
            </v:textbox>
            <w10:wrap anchorx="page" anchory="page"/>
          </v:shape>
        </w:pict>
      </w:r>
      <w:r>
        <w:pict w14:anchorId="0BF8AFB7">
          <v:shape id="docshape16" o:spid="_x0000_s1202" type="#_x0000_t202" style="position:absolute;margin-left:55.75pt;margin-top:206.3pt;width:68.45pt;height:77.35pt;z-index:-16497152;mso-position-horizontal-relative:page;mso-position-vertical-relative:page" filled="f" stroked="f">
            <v:textbox inset="0,0,0,0">
              <w:txbxContent>
                <w:p w14:paraId="21A4966E" w14:textId="77777777" w:rsidR="00180908" w:rsidRDefault="00000000">
                  <w:pPr>
                    <w:spacing w:before="10" w:line="408" w:lineRule="auto"/>
                    <w:ind w:left="20"/>
                    <w:rPr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1pamoka. 2pamoka.</w:t>
                  </w:r>
                </w:p>
                <w:p w14:paraId="422BB694" w14:textId="77777777" w:rsidR="00180908" w:rsidRDefault="00000000">
                  <w:pPr>
                    <w:spacing w:line="343" w:lineRule="exact"/>
                    <w:ind w:left="20"/>
                    <w:rPr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3pamoka.</w:t>
                  </w:r>
                </w:p>
              </w:txbxContent>
            </v:textbox>
            <w10:wrap anchorx="page" anchory="page"/>
          </v:shape>
        </w:pict>
      </w:r>
      <w:r>
        <w:pict w14:anchorId="5E79ACE3">
          <v:shape id="docshape17" o:spid="_x0000_s1201" type="#_x0000_t202" style="position:absolute;margin-left:127.85pt;margin-top:206.3pt;width:350.75pt;height:77.35pt;z-index:-16496640;mso-position-horizontal-relative:page;mso-position-vertical-relative:page" filled="f" stroked="f">
            <v:textbox inset="0,0,0,0">
              <w:txbxContent>
                <w:p w14:paraId="2D49E079" w14:textId="77777777" w:rsidR="00180908" w:rsidRDefault="00000000">
                  <w:pPr>
                    <w:spacing w:before="10"/>
                    <w:ind w:left="31"/>
                    <w:rPr>
                      <w:sz w:val="30"/>
                    </w:rPr>
                  </w:pPr>
                  <w:r>
                    <w:rPr>
                      <w:b/>
                      <w:sz w:val="30"/>
                    </w:rPr>
                    <w:t>Paslaptis</w:t>
                  </w:r>
                  <w:r>
                    <w:rPr>
                      <w:b/>
                      <w:spacing w:val="50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tampa</w:t>
                  </w:r>
                  <w:r>
                    <w:rPr>
                      <w:b/>
                      <w:spacing w:val="50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atvira</w:t>
                  </w:r>
                  <w:r>
                    <w:rPr>
                      <w:spacing w:val="-2"/>
                      <w:sz w:val="30"/>
                    </w:rPr>
                    <w:t>...........................................</w:t>
                  </w:r>
                </w:p>
                <w:p w14:paraId="06355787" w14:textId="77777777" w:rsidR="00180908" w:rsidRDefault="00000000">
                  <w:pPr>
                    <w:spacing w:before="241"/>
                    <w:ind w:left="29"/>
                    <w:rPr>
                      <w:sz w:val="30"/>
                    </w:rPr>
                  </w:pPr>
                  <w:r>
                    <w:rPr>
                      <w:b/>
                      <w:sz w:val="30"/>
                    </w:rPr>
                    <w:t>Kaip</w:t>
                  </w:r>
                  <w:r>
                    <w:rPr>
                      <w:b/>
                      <w:spacing w:val="49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talentai</w:t>
                  </w:r>
                  <w:r>
                    <w:rPr>
                      <w:b/>
                      <w:spacing w:val="49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virsta</w:t>
                  </w:r>
                  <w:r>
                    <w:rPr>
                      <w:b/>
                      <w:spacing w:val="49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blogiu</w:t>
                  </w:r>
                  <w:r>
                    <w:rPr>
                      <w:spacing w:val="-2"/>
                      <w:sz w:val="30"/>
                    </w:rPr>
                    <w:t>.....................................</w:t>
                  </w:r>
                </w:p>
                <w:p w14:paraId="476B9A27" w14:textId="71957DA4" w:rsidR="00180908" w:rsidRDefault="00000000">
                  <w:pPr>
                    <w:spacing w:before="240"/>
                    <w:ind w:left="20"/>
                    <w:rPr>
                      <w:sz w:val="30"/>
                    </w:rPr>
                  </w:pPr>
                  <w:r>
                    <w:rPr>
                      <w:b/>
                      <w:sz w:val="30"/>
                    </w:rPr>
                    <w:t>Sielvartaujantis</w:t>
                  </w:r>
                  <w:r>
                    <w:rPr>
                      <w:b/>
                      <w:spacing w:val="39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t</w:t>
                  </w:r>
                  <w:r w:rsidR="003E3032">
                    <w:rPr>
                      <w:b/>
                      <w:sz w:val="30"/>
                    </w:rPr>
                    <w:t>ė</w:t>
                  </w:r>
                  <w:r>
                    <w:rPr>
                      <w:b/>
                      <w:sz w:val="30"/>
                    </w:rPr>
                    <w:t>vas</w:t>
                  </w:r>
                  <w:r>
                    <w:rPr>
                      <w:b/>
                      <w:spacing w:val="41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–</w:t>
                  </w:r>
                  <w:r>
                    <w:rPr>
                      <w:b/>
                      <w:spacing w:val="41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pergalingas</w:t>
                  </w:r>
                  <w:r>
                    <w:rPr>
                      <w:b/>
                      <w:spacing w:val="41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karalius</w:t>
                  </w:r>
                  <w:r>
                    <w:rPr>
                      <w:spacing w:val="-2"/>
                      <w:sz w:val="30"/>
                    </w:rPr>
                    <w:t>......</w:t>
                  </w:r>
                </w:p>
              </w:txbxContent>
            </v:textbox>
            <w10:wrap anchorx="page" anchory="page"/>
          </v:shape>
        </w:pict>
      </w:r>
      <w:r>
        <w:pict w14:anchorId="7CEA5D26">
          <v:shape id="docshape18" o:spid="_x0000_s1200" type="#_x0000_t202" style="position:absolute;margin-left:482.6pt;margin-top:206.3pt;width:10.7pt;height:77.35pt;z-index:-16496128;mso-position-horizontal-relative:page;mso-position-vertical-relative:page" filled="f" stroked="f">
            <v:textbox inset="0,0,0,0">
              <w:txbxContent>
                <w:p w14:paraId="22158B07" w14:textId="77777777" w:rsidR="00180908" w:rsidRDefault="00000000">
                  <w:pPr>
                    <w:spacing w:before="10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3</w:t>
                  </w:r>
                </w:p>
                <w:p w14:paraId="2F836037" w14:textId="77777777" w:rsidR="00180908" w:rsidRDefault="00000000">
                  <w:pPr>
                    <w:spacing w:before="241"/>
                    <w:ind w:left="21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5</w:t>
                  </w:r>
                </w:p>
                <w:p w14:paraId="5E0EDB32" w14:textId="77777777" w:rsidR="00180908" w:rsidRDefault="00000000">
                  <w:pPr>
                    <w:spacing w:before="240"/>
                    <w:ind w:left="27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 w14:anchorId="46046F18">
          <v:shape id="docshape19" o:spid="_x0000_s1199" type="#_x0000_t202" style="position:absolute;margin-left:497.4pt;margin-top:206.3pt;width:28.2pt;height:77.35pt;z-index:-16495616;mso-position-horizontal-relative:page;mso-position-vertical-relative:page" filled="f" stroked="f">
            <v:textbox inset="0,0,0,0">
              <w:txbxContent>
                <w:p w14:paraId="2F272886" w14:textId="77777777" w:rsidR="00180908" w:rsidRDefault="00000000">
                  <w:pPr>
                    <w:spacing w:before="10" w:line="408" w:lineRule="auto"/>
                    <w:ind w:left="21" w:hanging="2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4"/>
                      <w:sz w:val="30"/>
                    </w:rPr>
                    <w:t>psl. psl.</w:t>
                  </w:r>
                </w:p>
                <w:p w14:paraId="0C4A7553" w14:textId="77777777" w:rsidR="00180908" w:rsidRDefault="00000000">
                  <w:pPr>
                    <w:spacing w:line="343" w:lineRule="exact"/>
                    <w:ind w:left="24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3326C1F6">
          <v:shape id="docshape20" o:spid="_x0000_s1198" type="#_x0000_t202" style="position:absolute;margin-left:55.75pt;margin-top:294.15pt;width:469.7pt;height:18.8pt;z-index:-16495104;mso-position-horizontal-relative:page;mso-position-vertical-relative:page" filled="f" stroked="f">
            <v:textbox inset="0,0,0,0">
              <w:txbxContent>
                <w:p w14:paraId="17A02E0D" w14:textId="77777777" w:rsidR="00180908" w:rsidRDefault="00000000">
                  <w:pPr>
                    <w:tabs>
                      <w:tab w:val="left" w:leader="dot" w:pos="8460"/>
                    </w:tabs>
                    <w:spacing w:before="10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4"/>
                      <w:sz w:val="30"/>
                    </w:rPr>
                    <w:t>4pamoka.</w:t>
                  </w:r>
                  <w:r>
                    <w:rPr>
                      <w:spacing w:val="-7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Taikos ieškojimas</w:t>
                  </w:r>
                  <w:r>
                    <w:rPr>
                      <w:b/>
                      <w:sz w:val="30"/>
                    </w:rPr>
                    <w:tab/>
                    <w:t>10</w:t>
                  </w:r>
                  <w:r>
                    <w:rPr>
                      <w:b/>
                      <w:spacing w:val="-19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70EBD6D3">
          <v:shape id="docshape21" o:spid="_x0000_s1197" type="#_x0000_t202" style="position:absolute;margin-left:55.75pt;margin-top:323.45pt;width:68.25pt;height:77.45pt;z-index:-16494592;mso-position-horizontal-relative:page;mso-position-vertical-relative:page" filled="f" stroked="f">
            <v:textbox inset="0,0,0,0">
              <w:txbxContent>
                <w:p w14:paraId="3FE11E60" w14:textId="77777777" w:rsidR="00180908" w:rsidRDefault="00000000">
                  <w:pPr>
                    <w:spacing w:before="10"/>
                    <w:ind w:left="20"/>
                    <w:rPr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5pamoka.</w:t>
                  </w:r>
                </w:p>
                <w:p w14:paraId="3A572BB5" w14:textId="77777777" w:rsidR="00180908" w:rsidRDefault="00000000">
                  <w:pPr>
                    <w:spacing w:before="8" w:line="580" w:lineRule="atLeast"/>
                    <w:ind w:left="20"/>
                    <w:rPr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6pamoka. 7pamoka.</w:t>
                  </w:r>
                </w:p>
              </w:txbxContent>
            </v:textbox>
            <w10:wrap anchorx="page" anchory="page"/>
          </v:shape>
        </w:pict>
      </w:r>
      <w:r>
        <w:pict w14:anchorId="229D6267">
          <v:shape id="docshape22" o:spid="_x0000_s1196" type="#_x0000_t202" style="position:absolute;margin-left:127.15pt;margin-top:323.45pt;width:366.55pt;height:77.45pt;z-index:-16494080;mso-position-horizontal-relative:page;mso-position-vertical-relative:page" filled="f" stroked="f">
            <v:textbox inset="0,0,0,0">
              <w:txbxContent>
                <w:p w14:paraId="236A8C70" w14:textId="4F6B2C6C" w:rsidR="00180908" w:rsidRDefault="00000000">
                  <w:pPr>
                    <w:tabs>
                      <w:tab w:val="right" w:leader="dot" w:pos="7302"/>
                    </w:tabs>
                    <w:spacing w:before="10"/>
                    <w:ind w:left="37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B</w:t>
                  </w:r>
                  <w:r w:rsidR="003E3032">
                    <w:rPr>
                      <w:b/>
                      <w:sz w:val="30"/>
                    </w:rPr>
                    <w:t>ū</w:t>
                  </w:r>
                  <w:r>
                    <w:rPr>
                      <w:b/>
                      <w:sz w:val="30"/>
                    </w:rPr>
                    <w:t>ti</w:t>
                  </w:r>
                  <w:r>
                    <w:rPr>
                      <w:b/>
                      <w:spacing w:val="42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30"/>
                    </w:rPr>
                    <w:t>palaiminimu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12</w:t>
                  </w:r>
                </w:p>
                <w:p w14:paraId="499A7982" w14:textId="5876CB68" w:rsidR="00180908" w:rsidRDefault="00000000">
                  <w:pPr>
                    <w:tabs>
                      <w:tab w:val="right" w:leader="dot" w:pos="7299"/>
                    </w:tabs>
                    <w:spacing w:before="243"/>
                    <w:ind w:left="42"/>
                    <w:rPr>
                      <w:b/>
                      <w:sz w:val="30"/>
                    </w:rPr>
                  </w:pPr>
                  <w:r>
                    <w:rPr>
                      <w:b/>
                      <w:w w:val="95"/>
                      <w:sz w:val="30"/>
                    </w:rPr>
                    <w:t>Nusimin</w:t>
                  </w:r>
                  <w:r w:rsidR="003E3032">
                    <w:rPr>
                      <w:b/>
                      <w:w w:val="95"/>
                      <w:sz w:val="30"/>
                    </w:rPr>
                    <w:t>ę</w:t>
                  </w:r>
                  <w:r>
                    <w:rPr>
                      <w:b/>
                      <w:w w:val="95"/>
                      <w:sz w:val="30"/>
                    </w:rPr>
                    <w:t>s</w:t>
                  </w:r>
                  <w:r>
                    <w:rPr>
                      <w:b/>
                      <w:spacing w:val="18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t</w:t>
                  </w:r>
                  <w:r w:rsidR="003E3032">
                    <w:rPr>
                      <w:b/>
                      <w:spacing w:val="-2"/>
                      <w:sz w:val="30"/>
                    </w:rPr>
                    <w:t>ė</w:t>
                  </w:r>
                  <w:r>
                    <w:rPr>
                      <w:b/>
                      <w:spacing w:val="-2"/>
                      <w:sz w:val="30"/>
                    </w:rPr>
                    <w:t>vas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w w:val="95"/>
                      <w:sz w:val="30"/>
                    </w:rPr>
                    <w:t>14</w:t>
                  </w:r>
                </w:p>
                <w:p w14:paraId="46343B61" w14:textId="36A94069" w:rsidR="00180908" w:rsidRDefault="00000000">
                  <w:pPr>
                    <w:tabs>
                      <w:tab w:val="right" w:leader="dot" w:pos="7311"/>
                    </w:tabs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Netik</w:t>
                  </w:r>
                  <w:r w:rsidR="003E3032">
                    <w:rPr>
                      <w:b/>
                      <w:sz w:val="30"/>
                    </w:rPr>
                    <w:t>ė</w:t>
                  </w:r>
                  <w:r>
                    <w:rPr>
                      <w:b/>
                      <w:sz w:val="30"/>
                    </w:rPr>
                    <w:t>tas</w:t>
                  </w:r>
                  <w:r>
                    <w:rPr>
                      <w:b/>
                      <w:spacing w:val="25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tik</w:t>
                  </w:r>
                  <w:r w:rsidR="003E3032">
                    <w:rPr>
                      <w:b/>
                      <w:spacing w:val="-2"/>
                      <w:sz w:val="30"/>
                    </w:rPr>
                    <w:t>ė</w:t>
                  </w:r>
                  <w:r>
                    <w:rPr>
                      <w:b/>
                      <w:spacing w:val="-2"/>
                      <w:sz w:val="30"/>
                    </w:rPr>
                    <w:t>jimas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pict w14:anchorId="0AD4C5BD">
          <v:shape id="docshape23" o:spid="_x0000_s1195" type="#_x0000_t202" style="position:absolute;margin-left:497.45pt;margin-top:323.45pt;width:28.1pt;height:77.45pt;z-index:-16493568;mso-position-horizontal-relative:page;mso-position-vertical-relative:page" filled="f" stroked="f">
            <v:textbox inset="0,0,0,0">
              <w:txbxContent>
                <w:p w14:paraId="39572EA7" w14:textId="77777777" w:rsidR="00180908" w:rsidRDefault="00000000">
                  <w:pPr>
                    <w:spacing w:before="10"/>
                    <w:ind w:left="20" w:firstLine="2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60A58E30" w14:textId="77777777" w:rsidR="00180908" w:rsidRDefault="00000000">
                  <w:pPr>
                    <w:spacing w:before="8" w:line="580" w:lineRule="atLeast"/>
                    <w:ind w:left="24" w:hanging="5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4"/>
                      <w:sz w:val="30"/>
                    </w:rPr>
                    <w:t>psl. psl.</w:t>
                  </w:r>
                </w:p>
              </w:txbxContent>
            </v:textbox>
            <w10:wrap anchorx="page" anchory="page"/>
          </v:shape>
        </w:pict>
      </w:r>
      <w:r>
        <w:pict w14:anchorId="1FB29F9B">
          <v:shape id="docshape24" o:spid="_x0000_s1194" type="#_x0000_t202" style="position:absolute;margin-left:55.75pt;margin-top:411.4pt;width:469.7pt;height:165.3pt;z-index:-16493056;mso-position-horizontal-relative:page;mso-position-vertical-relative:page" filled="f" stroked="f">
            <v:textbox inset="0,0,0,0">
              <w:txbxContent>
                <w:p w14:paraId="7C6BC914" w14:textId="430C873D" w:rsidR="00180908" w:rsidRDefault="00000000">
                  <w:pPr>
                    <w:spacing w:before="10"/>
                    <w:ind w:left="20"/>
                    <w:rPr>
                      <w:b/>
                      <w:sz w:val="30"/>
                    </w:rPr>
                  </w:pPr>
                  <w:r>
                    <w:rPr>
                      <w:sz w:val="30"/>
                    </w:rPr>
                    <w:t>8pamoka.</w:t>
                  </w:r>
                  <w:r>
                    <w:rPr>
                      <w:spacing w:val="-11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Trupiniai</w:t>
                  </w:r>
                  <w:r>
                    <w:rPr>
                      <w:b/>
                      <w:spacing w:val="-10"/>
                      <w:sz w:val="30"/>
                    </w:rPr>
                    <w:t xml:space="preserve"> </w:t>
                  </w:r>
                  <w:r w:rsidR="003E3032">
                    <w:rPr>
                      <w:b/>
                      <w:sz w:val="30"/>
                    </w:rPr>
                    <w:t>š</w:t>
                  </w:r>
                  <w:r>
                    <w:rPr>
                      <w:b/>
                      <w:sz w:val="30"/>
                    </w:rPr>
                    <w:t>unims</w:t>
                  </w:r>
                  <w:r>
                    <w:rPr>
                      <w:sz w:val="30"/>
                    </w:rPr>
                    <w:t>.....................................................</w:t>
                  </w:r>
                  <w:r>
                    <w:rPr>
                      <w:b/>
                      <w:sz w:val="30"/>
                    </w:rPr>
                    <w:t>19</w:t>
                  </w:r>
                  <w:r>
                    <w:rPr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4E0DF5A2" w14:textId="53208758" w:rsidR="00180908" w:rsidRDefault="00000000">
                  <w:pPr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sz w:val="30"/>
                    </w:rPr>
                    <w:t xml:space="preserve">9pamoka. </w:t>
                  </w:r>
                  <w:r>
                    <w:rPr>
                      <w:b/>
                      <w:sz w:val="30"/>
                    </w:rPr>
                    <w:t>Prad</w:t>
                  </w:r>
                  <w:r w:rsidR="003E3032">
                    <w:rPr>
                      <w:b/>
                      <w:sz w:val="30"/>
                    </w:rPr>
                    <w:t>ė</w:t>
                  </w:r>
                  <w:r>
                    <w:rPr>
                      <w:b/>
                      <w:sz w:val="30"/>
                    </w:rPr>
                    <w:t>kite</w:t>
                  </w:r>
                  <w:r>
                    <w:rPr>
                      <w:b/>
                      <w:spacing w:val="3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nuo</w:t>
                  </w:r>
                  <w:r>
                    <w:rPr>
                      <w:b/>
                      <w:spacing w:val="2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dovanos</w:t>
                  </w:r>
                  <w:r>
                    <w:rPr>
                      <w:sz w:val="30"/>
                    </w:rPr>
                    <w:t>...........................................</w:t>
                  </w:r>
                  <w:r>
                    <w:rPr>
                      <w:spacing w:val="2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22</w:t>
                  </w:r>
                  <w:r>
                    <w:rPr>
                      <w:b/>
                      <w:spacing w:val="3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08951AF3" w14:textId="77777777" w:rsidR="00180908" w:rsidRDefault="00000000">
                  <w:pPr>
                    <w:tabs>
                      <w:tab w:val="left" w:leader="dot" w:pos="8465"/>
                    </w:tabs>
                    <w:spacing w:before="240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10pamoka.</w:t>
                  </w:r>
                  <w:r>
                    <w:rPr>
                      <w:spacing w:val="-18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Viskuo</w:t>
                  </w:r>
                  <w:r>
                    <w:rPr>
                      <w:b/>
                      <w:spacing w:val="-17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rizikuodamas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2"/>
                      <w:sz w:val="30"/>
                    </w:rPr>
                    <w:t>24</w:t>
                  </w:r>
                  <w:r>
                    <w:rPr>
                      <w:b/>
                      <w:spacing w:val="-23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5B37A09C" w14:textId="77777777" w:rsidR="00180908" w:rsidRDefault="00000000">
                  <w:pPr>
                    <w:tabs>
                      <w:tab w:val="left" w:leader="dot" w:pos="8470"/>
                    </w:tabs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11pamoka.</w:t>
                  </w:r>
                  <w:r>
                    <w:rPr>
                      <w:spacing w:val="-20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Su</w:t>
                  </w:r>
                  <w:r>
                    <w:rPr>
                      <w:b/>
                      <w:spacing w:val="-22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mumis</w:t>
                  </w:r>
                  <w:r>
                    <w:rPr>
                      <w:b/>
                      <w:spacing w:val="-22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Dievas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2"/>
                      <w:sz w:val="30"/>
                    </w:rPr>
                    <w:t>26</w:t>
                  </w:r>
                  <w:r>
                    <w:rPr>
                      <w:b/>
                      <w:spacing w:val="-25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001973B1" w14:textId="77777777" w:rsidR="00180908" w:rsidRDefault="00000000">
                  <w:pPr>
                    <w:spacing w:before="240"/>
                    <w:ind w:left="20"/>
                    <w:rPr>
                      <w:b/>
                      <w:sz w:val="30"/>
                    </w:rPr>
                  </w:pPr>
                  <w:r>
                    <w:rPr>
                      <w:sz w:val="30"/>
                    </w:rPr>
                    <w:t>12pamoka.</w:t>
                  </w:r>
                  <w:r>
                    <w:rPr>
                      <w:spacing w:val="-16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Dievo</w:t>
                  </w:r>
                  <w:r>
                    <w:rPr>
                      <w:b/>
                      <w:spacing w:val="-15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dovana</w:t>
                  </w:r>
                  <w:r>
                    <w:rPr>
                      <w:sz w:val="30"/>
                    </w:rPr>
                    <w:t>..........................................................</w:t>
                  </w:r>
                  <w:r>
                    <w:rPr>
                      <w:spacing w:val="-16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29</w:t>
                  </w:r>
                  <w:r>
                    <w:rPr>
                      <w:b/>
                      <w:spacing w:val="-14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6B77F9CE" w14:textId="02B72D8C" w:rsidR="00180908" w:rsidRDefault="00000000">
                  <w:pPr>
                    <w:spacing w:before="243"/>
                    <w:ind w:left="20"/>
                    <w:rPr>
                      <w:b/>
                      <w:sz w:val="30"/>
                    </w:rPr>
                  </w:pPr>
                  <w:r>
                    <w:rPr>
                      <w:w w:val="95"/>
                      <w:sz w:val="30"/>
                    </w:rPr>
                    <w:t>13pamoka.</w:t>
                  </w:r>
                  <w:r>
                    <w:rPr>
                      <w:spacing w:val="53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Meil</w:t>
                  </w:r>
                  <w:r w:rsidR="003E3032">
                    <w:rPr>
                      <w:b/>
                      <w:w w:val="95"/>
                      <w:sz w:val="30"/>
                    </w:rPr>
                    <w:t>ė</w:t>
                  </w:r>
                  <w:r>
                    <w:rPr>
                      <w:b/>
                      <w:w w:val="95"/>
                      <w:sz w:val="30"/>
                    </w:rPr>
                    <w:t>s</w:t>
                  </w:r>
                  <w:r>
                    <w:rPr>
                      <w:b/>
                      <w:spacing w:val="51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karalyst</w:t>
                  </w:r>
                  <w:r w:rsidR="003E3032">
                    <w:rPr>
                      <w:b/>
                      <w:w w:val="95"/>
                      <w:sz w:val="30"/>
                    </w:rPr>
                    <w:t>ė</w:t>
                  </w:r>
                  <w:r>
                    <w:rPr>
                      <w:b/>
                      <w:w w:val="95"/>
                      <w:sz w:val="30"/>
                    </w:rPr>
                    <w:t>s</w:t>
                  </w:r>
                  <w:r>
                    <w:rPr>
                      <w:b/>
                      <w:spacing w:val="51"/>
                      <w:sz w:val="30"/>
                    </w:rPr>
                    <w:t xml:space="preserve"> </w:t>
                  </w:r>
                  <w:r w:rsidR="003E3032">
                    <w:rPr>
                      <w:b/>
                      <w:w w:val="95"/>
                      <w:sz w:val="30"/>
                    </w:rPr>
                    <w:t>Į</w:t>
                  </w:r>
                  <w:r>
                    <w:rPr>
                      <w:b/>
                      <w:w w:val="95"/>
                      <w:sz w:val="30"/>
                    </w:rPr>
                    <w:t>statymas</w:t>
                  </w:r>
                  <w:r>
                    <w:rPr>
                      <w:w w:val="95"/>
                      <w:sz w:val="30"/>
                    </w:rPr>
                    <w:t>..................................</w:t>
                  </w:r>
                  <w:r>
                    <w:rPr>
                      <w:spacing w:val="47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31</w:t>
                  </w:r>
                  <w:r>
                    <w:rPr>
                      <w:b/>
                      <w:spacing w:val="51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w w:val="95"/>
                      <w:sz w:val="30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22A1BCC6">
          <v:shape id="docshape25" o:spid="_x0000_s1193" type="#_x0000_t202" style="position:absolute;margin-left:42.55pt;margin-top:780pt;width:7.55pt;height:13.2pt;z-index:-16492544;mso-position-horizontal-relative:page;mso-position-vertical-relative:page" filled="f" stroked="f">
            <v:textbox inset="0,0,0,0">
              <w:txbxContent>
                <w:p w14:paraId="3784AA00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14:paraId="03D1294C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1600" w:right="720" w:bottom="280" w:left="680" w:header="567" w:footer="567" w:gutter="0"/>
          <w:cols w:space="1296"/>
        </w:sectPr>
      </w:pPr>
    </w:p>
    <w:p w14:paraId="0A2A01DC" w14:textId="77777777" w:rsidR="00180908" w:rsidRDefault="00000000">
      <w:pPr>
        <w:rPr>
          <w:sz w:val="2"/>
          <w:szCs w:val="2"/>
        </w:rPr>
      </w:pPr>
      <w:r>
        <w:lastRenderedPageBreak/>
        <w:pict w14:anchorId="31D3CC00">
          <v:line id="_x0000_s1192" style="position:absolute;z-index:-1649203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2545EE33">
          <v:shape id="docshape26" o:spid="_x0000_s1191" type="#_x0000_t202" style="position:absolute;margin-left:425pt;margin-top:34.35pt;width:114.05pt;height:8.75pt;z-index:-16491520;mso-position-horizontal-relative:page;mso-position-vertical-relative:page" filled="f" stroked="f">
            <v:textbox inset="0,0,0,0">
              <w:txbxContent>
                <w:p w14:paraId="35E756B6" w14:textId="660D38BB" w:rsidR="00180908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3E30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6CFD7F9">
          <v:shape id="docshape27" o:spid="_x0000_s1190" type="#_x0000_t202" style="position:absolute;margin-left:315.3pt;margin-top:51.95pt;width:223.75pt;height:53.1pt;z-index:-16491008;mso-position-horizontal-relative:page;mso-position-vertical-relative:page" filled="f" stroked="f">
            <v:textbox inset="0,0,0,0">
              <w:txbxContent>
                <w:p w14:paraId="305201C9" w14:textId="77777777" w:rsidR="00180908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1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551B53E9" w14:textId="77777777" w:rsidR="00180908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6"/>
                      <w:sz w:val="36"/>
                    </w:rPr>
                    <w:t>PASLAPTIS</w:t>
                  </w:r>
                  <w:r>
                    <w:rPr>
                      <w:b/>
                      <w:spacing w:val="-41"/>
                      <w:sz w:val="36"/>
                    </w:rPr>
                    <w:t xml:space="preserve"> </w:t>
                  </w:r>
                  <w:r>
                    <w:rPr>
                      <w:b/>
                      <w:spacing w:val="-16"/>
                      <w:sz w:val="36"/>
                    </w:rPr>
                    <w:t>TAMPA</w:t>
                  </w:r>
                  <w:r>
                    <w:rPr>
                      <w:b/>
                      <w:spacing w:val="-67"/>
                      <w:sz w:val="36"/>
                    </w:rPr>
                    <w:t xml:space="preserve"> </w:t>
                  </w:r>
                  <w:r>
                    <w:rPr>
                      <w:b/>
                      <w:spacing w:val="-16"/>
                      <w:sz w:val="36"/>
                    </w:rPr>
                    <w:t>ATVIRA</w:t>
                  </w:r>
                </w:p>
              </w:txbxContent>
            </v:textbox>
            <w10:wrap anchorx="page" anchory="page"/>
          </v:shape>
        </w:pict>
      </w:r>
      <w:r>
        <w:pict w14:anchorId="6E9D1CD5">
          <v:shape id="docshape28" o:spid="_x0000_s1189" type="#_x0000_t202" style="position:absolute;margin-left:69.8pt;margin-top:121.5pt;width:469.85pt;height:78.25pt;z-index:-16490496;mso-position-horizontal-relative:page;mso-position-vertical-relative:page" filled="f" stroked="f">
            <v:textbox inset="0,0,0,0">
              <w:txbxContent>
                <w:p w14:paraId="7EABA173" w14:textId="3CDEE6C5" w:rsidR="00180908" w:rsidRDefault="003E3032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,,I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mintis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vertesn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karo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ginklus,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bet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vienui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vienas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nedor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lis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daug gera sugadina” (Mok 9, 18).</w:t>
                  </w:r>
                </w:p>
                <w:p w14:paraId="195DA3A1" w14:textId="3557E3E4" w:rsidR="00180908" w:rsidRDefault="00000000">
                  <w:pPr>
                    <w:spacing w:before="3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3E30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jami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Sam</w:t>
                  </w:r>
                  <w:proofErr w:type="spellEnd"/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12,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13.</w:t>
                  </w:r>
                </w:p>
                <w:p w14:paraId="385B0BDD" w14:textId="6F8781EB" w:rsidR="00180908" w:rsidRDefault="00000000">
                  <w:pPr>
                    <w:spacing w:line="320" w:lineRule="atLeast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Pagrindin</w:t>
                  </w:r>
                  <w:r w:rsidR="003E3032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mintis: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Viskas,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k</w:t>
                  </w:r>
                  <w:r w:rsidR="003E3032">
                    <w:rPr>
                      <w:b/>
                      <w:i/>
                      <w:spacing w:val="-2"/>
                    </w:rPr>
                    <w:t>ą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mes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kalbame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ar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darome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–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gera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ar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bloga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–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turi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didel</w:t>
                  </w:r>
                  <w:r w:rsidR="003E3032">
                    <w:rPr>
                      <w:b/>
                      <w:i/>
                      <w:spacing w:val="-2"/>
                    </w:rPr>
                    <w:t>ę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3E3032">
                    <w:rPr>
                      <w:b/>
                      <w:i/>
                      <w:spacing w:val="-2"/>
                    </w:rPr>
                    <w:t>į</w:t>
                  </w:r>
                  <w:r>
                    <w:rPr>
                      <w:b/>
                      <w:i/>
                      <w:spacing w:val="-2"/>
                    </w:rPr>
                    <w:t>tak</w:t>
                  </w:r>
                  <w:r w:rsidR="003E3032">
                    <w:rPr>
                      <w:b/>
                      <w:i/>
                      <w:spacing w:val="-2"/>
                    </w:rPr>
                    <w:t>ą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aplinkiniams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 w:rsidR="003E3032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mon</w:t>
                  </w:r>
                  <w:r w:rsidR="003E30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1C680C1F">
          <v:shape id="docshape29" o:spid="_x0000_s1188" type="#_x0000_t202" style="position:absolute;margin-left:69.8pt;margin-top:217.5pt;width:469.7pt;height:46.35pt;z-index:-16489984;mso-position-horizontal-relative:page;mso-position-vertical-relative:page" filled="f" stroked="f">
            <v:textbox inset="0,0,0,0">
              <w:txbxContent>
                <w:p w14:paraId="78FE7A7E" w14:textId="0CC87EC2" w:rsidR="00180908" w:rsidRDefault="00000000">
                  <w:pPr>
                    <w:pStyle w:val="BodyText"/>
                    <w:spacing w:before="13" w:line="302" w:lineRule="auto"/>
                    <w:ind w:firstLine="568"/>
                  </w:pPr>
                  <w:r>
                    <w:t>Ar buvo 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t xml:space="preserve"> gyvenime tai, ko j</w:t>
                  </w:r>
                  <w:r w:rsidR="003E3032">
                    <w:t>ū</w:t>
                  </w:r>
                  <w:r>
                    <w:t>s labai nor</w:t>
                  </w:r>
                  <w:r w:rsidR="003E3032">
                    <w:t>ė</w:t>
                  </w:r>
                  <w:r>
                    <w:t>jote ir tai pasiekti j</w:t>
                  </w:r>
                  <w:r w:rsidR="003E3032">
                    <w:t>ū</w:t>
                  </w:r>
                  <w:r>
                    <w:t>s steng</w:t>
                  </w:r>
                  <w:r w:rsidR="003E3032">
                    <w:t>ė</w:t>
                  </w:r>
                  <w:r>
                    <w:t>t</w:t>
                  </w:r>
                  <w:r w:rsidR="003E3032">
                    <w:t>ė</w:t>
                  </w:r>
                  <w:r>
                    <w:t xml:space="preserve">s bet kokiomis </w:t>
                  </w:r>
                  <w:r>
                    <w:rPr>
                      <w:w w:val="95"/>
                    </w:rPr>
                    <w:t>priemon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3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inojote,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neteisinga,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niekas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nesu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staiga</w:t>
                  </w:r>
                </w:p>
                <w:p w14:paraId="55AE2CDB" w14:textId="3F4BC773" w:rsidR="00180908" w:rsidRDefault="00000000">
                  <w:pPr>
                    <w:pStyle w:val="BodyText"/>
                    <w:spacing w:before="3"/>
                  </w:pPr>
                  <w:r>
                    <w:rPr>
                      <w:w w:val="95"/>
                    </w:rPr>
                    <w:t>viskas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daugel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met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tent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atsitiko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karaliui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Dovydui.</w:t>
                  </w:r>
                </w:p>
              </w:txbxContent>
            </v:textbox>
            <w10:wrap anchorx="page" anchory="page"/>
          </v:shape>
        </w:pict>
      </w:r>
      <w:r>
        <w:pict w14:anchorId="5EA5B4BC">
          <v:shape id="docshape30" o:spid="_x0000_s1187" type="#_x0000_t202" style="position:absolute;margin-left:69.8pt;margin-top:281.45pt;width:469.8pt;height:494.3pt;z-index:-16489472;mso-position-horizontal-relative:page;mso-position-vertical-relative:page" filled="f" stroked="f">
            <v:textbox inset="0,0,0,0">
              <w:txbxContent>
                <w:p w14:paraId="755FA28C" w14:textId="06F8B952" w:rsidR="00180908" w:rsidRDefault="00000000">
                  <w:pPr>
                    <w:pStyle w:val="BodyText"/>
                    <w:spacing w:before="13" w:line="304" w:lineRule="auto"/>
                    <w:ind w:right="17" w:firstLine="568"/>
                    <w:jc w:val="right"/>
                  </w:pPr>
                  <w:r>
                    <w:rPr>
                      <w:spacing w:val="-2"/>
                    </w:rPr>
                    <w:t>“</w:t>
                  </w:r>
                  <w:proofErr w:type="spellStart"/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rija</w:t>
                  </w:r>
                  <w:proofErr w:type="spellEnd"/>
                  <w:r>
                    <w:rPr>
                      <w:spacing w:val="-2"/>
                    </w:rPr>
                    <w:t>!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tar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Dovydas.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turiu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prane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nune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karo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vadui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Joabui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Pasistenk </w:t>
                  </w:r>
                  <w:r>
                    <w:rPr>
                      <w:w w:val="95"/>
                    </w:rPr>
                    <w:t>perduoti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prane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tiesiogiai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vadui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-8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rankas.”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proofErr w:type="spellStart"/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rija</w:t>
                  </w:r>
                  <w:proofErr w:type="spellEnd"/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visada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3E3032">
                    <w:rPr>
                      <w:w w:val="95"/>
                    </w:rPr>
                    <w:t>ąž</w:t>
                  </w:r>
                  <w:r>
                    <w:rPr>
                      <w:w w:val="95"/>
                    </w:rPr>
                    <w:t>iningai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karaliaus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sakym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</w:t>
                  </w:r>
                  <w:proofErr w:type="spellStart"/>
                  <w:r>
                    <w:t>Joabas</w:t>
                  </w:r>
                  <w:proofErr w:type="spellEnd"/>
                  <w:r>
                    <w:t>, pa</w:t>
                  </w:r>
                  <w:r w:rsidR="003E3032">
                    <w:t>ė</w:t>
                  </w:r>
                  <w:r>
                    <w:t>m</w:t>
                  </w:r>
                  <w:r w:rsidR="003E3032">
                    <w:t>ę</w:t>
                  </w:r>
                  <w:r>
                    <w:t>s lai</w:t>
                  </w:r>
                  <w:r w:rsidR="003E3032">
                    <w:t>š</w:t>
                  </w:r>
                  <w:r>
                    <w:t>k</w:t>
                  </w:r>
                  <w:r w:rsidR="003E3032">
                    <w:t>ą</w:t>
                  </w:r>
                  <w:r>
                    <w:t>, perskait</w:t>
                  </w:r>
                  <w:r w:rsidR="003E3032">
                    <w:t>ė</w:t>
                  </w:r>
                  <w:r>
                    <w:t xml:space="preserve">: “Pastatykite </w:t>
                  </w:r>
                  <w:proofErr w:type="spellStart"/>
                  <w:r w:rsidR="003E3032">
                    <w:t>Ū</w:t>
                  </w:r>
                  <w:r>
                    <w:t>rij</w:t>
                  </w:r>
                  <w:r w:rsidR="003E3032">
                    <w:t>ą</w:t>
                  </w:r>
                  <w:proofErr w:type="spellEnd"/>
                  <w:r>
                    <w:t xml:space="preserve"> m</w:t>
                  </w:r>
                  <w:r w:rsidR="003E3032">
                    <w:t>ūš</w:t>
                  </w:r>
                  <w:r>
                    <w:t>io priekyje, kur ar</w:t>
                  </w:r>
                  <w:r w:rsidR="003E3032">
                    <w:t>š</w:t>
                  </w:r>
                  <w:r>
                    <w:t>iausiai kovoja-</w:t>
                  </w:r>
                </w:p>
                <w:p w14:paraId="70EBCC38" w14:textId="7F6E19DA" w:rsidR="00180908" w:rsidRDefault="00000000">
                  <w:pPr>
                    <w:pStyle w:val="BodyText"/>
                    <w:spacing w:line="249" w:lineRule="exact"/>
                    <w:jc w:val="both"/>
                  </w:pPr>
                  <w:proofErr w:type="spellStart"/>
                  <w:r>
                    <w:t>ma</w:t>
                  </w:r>
                  <w:proofErr w:type="spellEnd"/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pasitraukite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3E3032">
                    <w:t>ū</w:t>
                  </w:r>
                  <w:r>
                    <w:t>t</w:t>
                  </w:r>
                  <w:r w:rsidR="003E30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parblok</w:t>
                  </w:r>
                  <w:r w:rsidR="003E3032">
                    <w:t>š</w:t>
                  </w:r>
                  <w:r>
                    <w:t>tas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mirt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”.</w:t>
                  </w:r>
                </w:p>
                <w:p w14:paraId="210667D2" w14:textId="4A3B0501" w:rsidR="00180908" w:rsidRDefault="00000000">
                  <w:pPr>
                    <w:pStyle w:val="BodyText"/>
                    <w:spacing w:before="68" w:line="302" w:lineRule="auto"/>
                    <w:ind w:right="18" w:firstLine="568"/>
                    <w:jc w:val="both"/>
                  </w:pPr>
                  <w:r>
                    <w:rPr>
                      <w:spacing w:val="-2"/>
                    </w:rPr>
                    <w:t>“K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suman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Dovydas?”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pagalvojo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Joabas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tuojau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nuvijo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mintis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negali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nevyk- </w:t>
                  </w:r>
                  <w:proofErr w:type="spellStart"/>
                  <w:r>
                    <w:t>dyti</w:t>
                  </w:r>
                  <w:proofErr w:type="spellEnd"/>
                  <w:r>
                    <w:t xml:space="preserve"> karaliaus </w:t>
                  </w:r>
                  <w:r w:rsidR="003E3032">
                    <w:t>į</w:t>
                  </w:r>
                  <w:r>
                    <w:t>sakymo.</w:t>
                  </w:r>
                </w:p>
                <w:p w14:paraId="0DC9B749" w14:textId="2D2E4804" w:rsidR="00180908" w:rsidRDefault="00000000">
                  <w:pPr>
                    <w:pStyle w:val="BodyText"/>
                    <w:spacing w:before="1" w:line="304" w:lineRule="auto"/>
                    <w:ind w:right="19" w:firstLine="568"/>
                    <w:jc w:val="both"/>
                  </w:pPr>
                  <w:r>
                    <w:rPr>
                      <w:w w:val="95"/>
                    </w:rPr>
                    <w:t>Po keli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dien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Joabas</w:t>
                  </w:r>
                  <w:proofErr w:type="spellEnd"/>
                  <w:r>
                    <w:rPr>
                      <w:w w:val="95"/>
                    </w:rPr>
                    <w:t xml:space="preserve"> nusiunt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Dovydui prane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kad jo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sakymas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vykdytas. Dovydas su </w:t>
                  </w:r>
                  <w:r>
                    <w:rPr>
                      <w:spacing w:val="-2"/>
                    </w:rPr>
                    <w:t>palengv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atsiduso.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“Niekas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nesu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pagalvojo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Dabar,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rija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mir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galiu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vesti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Bat</w:t>
                  </w:r>
                  <w:r w:rsidR="003E3032">
                    <w:t>š</w:t>
                  </w:r>
                  <w:r>
                    <w:t>eb</w:t>
                  </w:r>
                  <w:r w:rsidR="003E3032">
                    <w:t>ą</w:t>
                  </w:r>
                  <w:proofErr w:type="spellEnd"/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pasibaigs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gedulas,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</w:t>
                  </w:r>
                  <w:r w:rsidR="003E3032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vesiu</w:t>
                  </w:r>
                  <w:r>
                    <w:rPr>
                      <w:spacing w:val="-7"/>
                    </w:rPr>
                    <w:t xml:space="preserve"> </w:t>
                  </w:r>
                  <w:r w:rsidR="003E3032">
                    <w:t>š</w:t>
                  </w:r>
                  <w:r>
                    <w:t>i</w:t>
                  </w:r>
                  <w:r w:rsidR="003E3032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nelaiming</w:t>
                  </w:r>
                  <w:r w:rsidR="003E3032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na</w:t>
                  </w:r>
                  <w:r w:rsidR="003E3032">
                    <w:t>š</w:t>
                  </w:r>
                  <w:r>
                    <w:t>l</w:t>
                  </w:r>
                  <w:r w:rsidR="003E3032">
                    <w:t>ę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paimsiu sau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viskas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gerai”.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</w:t>
                  </w:r>
                  <w:r w:rsidR="003E3032">
                    <w:t>č</w:t>
                  </w:r>
                  <w:r>
                    <w:t>iau,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ved</w:t>
                  </w:r>
                  <w:r w:rsidR="003E3032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Bat</w:t>
                  </w:r>
                  <w:r w:rsidR="003E3032">
                    <w:t>š</w:t>
                  </w:r>
                  <w:r>
                    <w:t>eb</w:t>
                  </w:r>
                  <w:r w:rsidR="003E3032">
                    <w:t>ą</w:t>
                  </w:r>
                  <w:proofErr w:type="spellEnd"/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visoje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š</w:t>
                  </w:r>
                  <w:r>
                    <w:t>alyje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pasklido gandai. Karaliaus </w:t>
                  </w:r>
                  <w:r w:rsidR="003E3032">
                    <w:t>š</w:t>
                  </w:r>
                  <w:r>
                    <w:t>lov</w:t>
                  </w:r>
                  <w:r w:rsidR="003E3032">
                    <w:t>ė</w:t>
                  </w:r>
                  <w:r>
                    <w:t xml:space="preserve"> ir garb</w:t>
                  </w:r>
                  <w:r w:rsidR="003E3032">
                    <w:t>ė</w:t>
                  </w:r>
                  <w:r>
                    <w:t xml:space="preserve"> pavirto g</w:t>
                  </w:r>
                  <w:r w:rsidR="003E3032">
                    <w:t>ė</w:t>
                  </w:r>
                  <w:r>
                    <w:t>da.</w:t>
                  </w:r>
                </w:p>
                <w:p w14:paraId="0E8936C0" w14:textId="38630CF4" w:rsidR="00180908" w:rsidRDefault="00000000">
                  <w:pPr>
                    <w:pStyle w:val="BodyText"/>
                    <w:spacing w:line="302" w:lineRule="auto"/>
                    <w:ind w:right="17" w:firstLine="568"/>
                    <w:jc w:val="both"/>
                  </w:pPr>
                  <w:r>
                    <w:t>,,Ar gird</w:t>
                  </w:r>
                  <w:r w:rsidR="003E3032">
                    <w:t>ė</w:t>
                  </w:r>
                  <w:r>
                    <w:t>jai? – kalb</w:t>
                  </w:r>
                  <w:r w:rsidR="003E3032">
                    <w:t>ė</w:t>
                  </w:r>
                  <w:r>
                    <w:t xml:space="preserve">jo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s vienas kitam. – Dovydas kovoje u</w:t>
                  </w:r>
                  <w:r w:rsidR="003E3032">
                    <w:t>ž</w:t>
                  </w:r>
                  <w:r>
                    <w:t>mu</w:t>
                  </w:r>
                  <w:r w:rsidR="003E3032">
                    <w:t>šė</w:t>
                  </w:r>
                  <w:r>
                    <w:t xml:space="preserve"> </w:t>
                  </w:r>
                  <w:proofErr w:type="spellStart"/>
                  <w:r w:rsidR="003E3032">
                    <w:t>Ū</w:t>
                  </w:r>
                  <w:r>
                    <w:t>rij</w:t>
                  </w:r>
                  <w:r w:rsidR="003E3032">
                    <w:t>ą</w:t>
                  </w:r>
                  <w:proofErr w:type="spellEnd"/>
                  <w:r>
                    <w:t>, kad gal</w:t>
                  </w:r>
                  <w:r w:rsidR="003E3032">
                    <w:t>ė</w:t>
                  </w:r>
                  <w:r>
                    <w:t>t</w:t>
                  </w:r>
                  <w:r w:rsidR="003E3032">
                    <w:t>ų</w:t>
                  </w:r>
                  <w:r>
                    <w:t xml:space="preserve"> vesti jo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ą</w:t>
                  </w:r>
                  <w:r>
                    <w:t>!”</w:t>
                  </w:r>
                </w:p>
                <w:p w14:paraId="41062550" w14:textId="31E64429" w:rsidR="00180908" w:rsidRDefault="00000000">
                  <w:pPr>
                    <w:pStyle w:val="BodyText"/>
                    <w:spacing w:line="302" w:lineRule="auto"/>
                    <w:ind w:left="151" w:right="20"/>
                    <w:jc w:val="right"/>
                  </w:pPr>
                  <w:r>
                    <w:rPr>
                      <w:spacing w:val="-2"/>
                      <w:w w:val="95"/>
                    </w:rPr>
                    <w:t>“A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negaliu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patik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gird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josi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aplink,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 w:rsidR="003E30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sivaizduokite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 w:rsidR="003E30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mogus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tokia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baisi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nuod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!” </w:t>
                  </w:r>
                  <w:r>
                    <w:rPr>
                      <w:w w:val="95"/>
                    </w:rPr>
                    <w:t>Kart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karaliaus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r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mus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at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prana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as</w:t>
                  </w:r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Natanas</w:t>
                  </w:r>
                  <w:proofErr w:type="spellEnd"/>
                  <w:r>
                    <w:rPr>
                      <w:w w:val="95"/>
                    </w:rPr>
                    <w:t>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Dovydui</w:t>
                  </w:r>
                  <w:r>
                    <w:rPr>
                      <w:spacing w:val="4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akis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dr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siai</w:t>
                  </w:r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pasa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  <w:p w14:paraId="23D2456E" w14:textId="4B50D998" w:rsidR="00180908" w:rsidRDefault="00000000">
                  <w:pPr>
                    <w:pStyle w:val="BodyText"/>
                    <w:ind w:left="0" w:right="21"/>
                    <w:jc w:val="right"/>
                  </w:pPr>
                  <w:proofErr w:type="spellStart"/>
                  <w:r>
                    <w:rPr>
                      <w:w w:val="95"/>
                    </w:rPr>
                    <w:t>k</w:t>
                  </w:r>
                  <w:r w:rsidR="003E3032">
                    <w:rPr>
                      <w:w w:val="95"/>
                    </w:rPr>
                    <w:t>ė</w:t>
                  </w:r>
                  <w:proofErr w:type="spellEnd"/>
                  <w:r>
                    <w:rPr>
                      <w:w w:val="95"/>
                    </w:rPr>
                    <w:t>: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“Vie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mane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pasiunt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papasako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tau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istorij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padar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reik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ming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pauz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54BE5EDB" w14:textId="495DB858" w:rsidR="00180908" w:rsidRDefault="00000000">
                  <w:pPr>
                    <w:pStyle w:val="BodyText"/>
                    <w:spacing w:before="67" w:line="302" w:lineRule="auto"/>
                    <w:ind w:right="22"/>
                    <w:jc w:val="both"/>
                  </w:pP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Du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gyveno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viename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mieste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vienas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turtuolis,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kitas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skurd</w:t>
                  </w:r>
                  <w:r w:rsidR="003E3032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ius.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Turtuolis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tur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labai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avi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galvij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skurd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</w:t>
                  </w:r>
                  <w:r w:rsidR="003E3032">
                    <w:rPr>
                      <w:w w:val="95"/>
                    </w:rPr>
                    <w:t>žą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avel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myl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valgydavo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3E30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vieno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stalo.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Bet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vien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dien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turtuol</w:t>
                  </w:r>
                  <w:r w:rsidR="003E30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pakeleivis.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pavai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inti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sve</w:t>
                  </w:r>
                  <w:r w:rsidR="003E3032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Bet,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3E30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uot papjov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av</w:t>
                  </w:r>
                  <w:r w:rsidR="003E30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skurd</w:t>
                  </w:r>
                  <w:r w:rsidR="003E30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avel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pareng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sve</w:t>
                  </w:r>
                  <w:r w:rsidR="003E3032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iui”,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Natanas</w:t>
                  </w:r>
                  <w:proofErr w:type="spellEnd"/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nutilo.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Akimirkai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kam- baryje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absoliuti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tyla.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labai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3E3032">
                    <w:rPr>
                      <w:spacing w:val="-2"/>
                      <w:w w:val="95"/>
                    </w:rPr>
                    <w:t>įš</w:t>
                  </w:r>
                  <w:r>
                    <w:rPr>
                      <w:spacing w:val="-2"/>
                      <w:w w:val="95"/>
                    </w:rPr>
                    <w:t>ird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Dovydas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tar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Natanui</w:t>
                  </w:r>
                  <w:proofErr w:type="spellEnd"/>
                  <w:r>
                    <w:rPr>
                      <w:spacing w:val="-2"/>
                      <w:w w:val="95"/>
                    </w:rPr>
                    <w:t>: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,,Kaip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turtuolis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taip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pada</w:t>
                  </w:r>
                  <w:proofErr w:type="spellEnd"/>
                  <w:r>
                    <w:rPr>
                      <w:spacing w:val="-2"/>
                      <w:w w:val="95"/>
                    </w:rPr>
                    <w:t>- ryti?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gyvas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pats,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 w:rsidR="003E30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mogus,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taip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padar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mirti.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3E30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av</w:t>
                  </w:r>
                  <w:r w:rsidR="003E30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atsilyginti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keturgubai!”</w:t>
                  </w:r>
                </w:p>
                <w:p w14:paraId="2649E5DB" w14:textId="1CA34E7B" w:rsidR="00180908" w:rsidRDefault="00000000">
                  <w:pPr>
                    <w:pStyle w:val="BodyText"/>
                    <w:spacing w:before="8"/>
                    <w:ind w:left="588"/>
                    <w:jc w:val="both"/>
                  </w:pPr>
                  <w:r>
                    <w:t>Tyl</w:t>
                  </w:r>
                  <w:r w:rsidR="003E3032">
                    <w:t>ė</w:t>
                  </w:r>
                  <w:r>
                    <w:t>damas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Natanas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klaus</w:t>
                  </w:r>
                  <w:r w:rsidR="003E3032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Dovydo</w:t>
                  </w:r>
                  <w:r>
                    <w:rPr>
                      <w:spacing w:val="-14"/>
                    </w:rPr>
                    <w:t xml:space="preserve"> </w:t>
                  </w:r>
                  <w:r w:rsidR="003E3032">
                    <w:t>ž</w:t>
                  </w:r>
                  <w:r>
                    <w:t>od</w:t>
                  </w:r>
                  <w:r w:rsidR="003E3032">
                    <w:t>ž</w:t>
                  </w:r>
                  <w:r>
                    <w:t>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tar</w:t>
                  </w:r>
                  <w:r w:rsidR="003E3032">
                    <w:t>ė</w:t>
                  </w:r>
                  <w:r>
                    <w:t>: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“Tu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turtuolis!“</w:t>
                  </w:r>
                </w:p>
                <w:p w14:paraId="7C03C46B" w14:textId="091C7EEC" w:rsidR="00180908" w:rsidRDefault="00000000">
                  <w:pPr>
                    <w:pStyle w:val="BodyText"/>
                    <w:spacing w:before="66" w:line="304" w:lineRule="auto"/>
                    <w:ind w:right="18" w:firstLine="568"/>
                    <w:jc w:val="both"/>
                  </w:pP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</w:t>
                  </w:r>
                  <w:r w:rsidR="003E3032">
                    <w:t>ė</w:t>
                  </w:r>
                  <w: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kambaryje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t>į</w:t>
                  </w:r>
                  <w:r>
                    <w:t>sivyravo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tyla.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Natanas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kalb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toliau: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,,Taip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kalb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</w:t>
                  </w:r>
                  <w:r w:rsidR="003E3032">
                    <w:t>š</w:t>
                  </w:r>
                  <w:r>
                    <w:t>pats,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Izraelio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Die- </w:t>
                  </w:r>
                  <w:proofErr w:type="spellStart"/>
                  <w:r>
                    <w:rPr>
                      <w:spacing w:val="-2"/>
                    </w:rPr>
                    <w:t>vas</w:t>
                  </w:r>
                  <w:proofErr w:type="spellEnd"/>
                  <w:r>
                    <w:rPr>
                      <w:spacing w:val="-2"/>
                    </w:rPr>
                    <w:t>: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,,A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patepiau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tave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Izraelio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karaliumi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Sauliaus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rank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daviau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visk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jis </w:t>
                  </w:r>
                  <w:r>
                    <w:t>tur</w:t>
                  </w:r>
                  <w:r w:rsidR="003E3032">
                    <w:t>ė</w:t>
                  </w:r>
                  <w:r>
                    <w:t>jo ir jei tai b</w:t>
                  </w:r>
                  <w:r w:rsidR="003E3032">
                    <w:t>ū</w:t>
                  </w:r>
                  <w:r>
                    <w:t>t</w:t>
                  </w:r>
                  <w:r w:rsidR="003E3032">
                    <w:t>ų</w:t>
                  </w:r>
                  <w:r>
                    <w:t xml:space="preserve"> per ma</w:t>
                  </w:r>
                  <w:r w:rsidR="003E3032">
                    <w:t>ž</w:t>
                  </w:r>
                  <w:r>
                    <w:t>a, b</w:t>
                  </w:r>
                  <w:r w:rsidR="003E3032">
                    <w:t>ūč</w:t>
                  </w:r>
                  <w:r>
                    <w:t>iau dar daugiau dav</w:t>
                  </w:r>
                  <w:r w:rsidR="003E3032">
                    <w:t>ę</w:t>
                  </w:r>
                  <w:r>
                    <w:t>s; tad kod</w:t>
                  </w:r>
                  <w:r w:rsidR="003E3032">
                    <w:t>ė</w:t>
                  </w:r>
                  <w:r>
                    <w:t>l tu nepaklusai Vie</w:t>
                  </w:r>
                  <w:r w:rsidR="003E3032">
                    <w:t>š</w:t>
                  </w:r>
                  <w:r>
                    <w:t>pa</w:t>
                  </w:r>
                  <w:r w:rsidR="003E3032">
                    <w:t>č</w:t>
                  </w:r>
                  <w:r>
                    <w:t xml:space="preserve">iui ir </w:t>
                  </w:r>
                  <w:r>
                    <w:rPr>
                      <w:w w:val="95"/>
                    </w:rPr>
                    <w:t>nusi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engei Jo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sakymui? Tu u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mu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ei </w:t>
                  </w:r>
                  <w:proofErr w:type="spellStart"/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rij</w:t>
                  </w:r>
                  <w:r w:rsidR="003E3032">
                    <w:rPr>
                      <w:w w:val="95"/>
                    </w:rPr>
                    <w:t>ą</w:t>
                  </w:r>
                  <w:proofErr w:type="spellEnd"/>
                  <w:r>
                    <w:rPr>
                      <w:w w:val="95"/>
                    </w:rPr>
                    <w:t xml:space="preserve"> ir pa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mei jo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sau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monas, tai nuo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io momento </w:t>
                  </w:r>
                  <w:r>
                    <w:t>tu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namai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gyvensite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mirties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baim</w:t>
                  </w:r>
                  <w:r w:rsidR="003E3032">
                    <w:t>ė</w:t>
                  </w:r>
                  <w:r>
                    <w:t>je.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</w:t>
                  </w:r>
                  <w:r w:rsidR="003E3032">
                    <w:t>ė</w:t>
                  </w:r>
                  <w:r>
                    <w:t>l</w:t>
                  </w:r>
                  <w:r>
                    <w:rPr>
                      <w:spacing w:val="-4"/>
                    </w:rPr>
                    <w:t xml:space="preserve"> </w:t>
                  </w:r>
                  <w:r w:rsidR="003E3032">
                    <w:t>š</w:t>
                  </w:r>
                  <w:r>
                    <w:t>ios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nuod</w:t>
                  </w:r>
                  <w:r w:rsidR="003E3032">
                    <w:t>ė</w:t>
                  </w:r>
                  <w:r>
                    <w:t>m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4"/>
                    </w:rPr>
                    <w:t xml:space="preserve"> </w:t>
                  </w:r>
                  <w:r w:rsidR="003E3032">
                    <w:t>š</w:t>
                  </w:r>
                  <w:r>
                    <w:t>eima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sukils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prie</w:t>
                  </w:r>
                  <w:r w:rsidR="003E3032"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tave,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</w:t>
                  </w:r>
                  <w:r w:rsidR="003E3032">
                    <w:t>š</w:t>
                  </w:r>
                  <w:r>
                    <w:t xml:space="preserve"> atiduosiu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4"/>
                    </w:rPr>
                    <w:t xml:space="preserve"> </w:t>
                  </w:r>
                  <w:r w:rsidR="003E3032">
                    <w:t>ž</w:t>
                  </w:r>
                  <w:r>
                    <w:t>monas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kitam.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padarei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slapta,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3E3032"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 w:rsidR="003E3032">
                    <w:t>į</w:t>
                  </w:r>
                  <w:r>
                    <w:t>vykdysiu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Izraelio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akyse”.</w:t>
                  </w:r>
                </w:p>
                <w:p w14:paraId="3793301D" w14:textId="51E5F3BC" w:rsidR="00180908" w:rsidRDefault="00000000">
                  <w:pPr>
                    <w:pStyle w:val="BodyText"/>
                    <w:spacing w:line="245" w:lineRule="exact"/>
                    <w:ind w:left="588"/>
                    <w:jc w:val="both"/>
                  </w:pPr>
                  <w:proofErr w:type="spellStart"/>
                  <w:r>
                    <w:rPr>
                      <w:spacing w:val="-6"/>
                      <w:w w:val="95"/>
                    </w:rPr>
                    <w:t>Natanas</w:t>
                  </w:r>
                  <w:proofErr w:type="spellEnd"/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dr</w:t>
                  </w:r>
                  <w:r w:rsidR="003E3032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siai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</w:t>
                  </w:r>
                  <w:r w:rsidR="003E3032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3E3032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r</w:t>
                  </w:r>
                  <w:r w:rsidR="003E3032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Dovydui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3E3032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akis,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laukdamas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karaliaus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atsakymo.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Akimirkai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3E3032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3E3032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vilgsniai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susi-</w:t>
                  </w:r>
                </w:p>
                <w:p w14:paraId="24A98A19" w14:textId="140141EB" w:rsidR="00180908" w:rsidRDefault="00000000">
                  <w:pPr>
                    <w:pStyle w:val="BodyText"/>
                    <w:spacing w:before="66"/>
                    <w:jc w:val="both"/>
                  </w:pPr>
                  <w:r>
                    <w:rPr>
                      <w:spacing w:val="-4"/>
                      <w:w w:val="95"/>
                    </w:rPr>
                    <w:t>tiko,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bet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Dovydas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nulenk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galv</w:t>
                  </w:r>
                  <w:r w:rsidR="003E30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“A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nusid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jau”,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nib</w:t>
                  </w:r>
                  <w:r w:rsidR="003E3032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jis.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Grie</w:t>
                  </w:r>
                  <w:r w:rsidR="003E3032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tas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Natano</w:t>
                  </w:r>
                  <w:proofErr w:type="spellEnd"/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3E3032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vilgsnis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veln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jo.</w:t>
                  </w:r>
                </w:p>
              </w:txbxContent>
            </v:textbox>
            <w10:wrap anchorx="page" anchory="page"/>
          </v:shape>
        </w:pict>
      </w:r>
      <w:r>
        <w:pict w14:anchorId="16138856">
          <v:shape id="docshape31" o:spid="_x0000_s1186" type="#_x0000_t202" style="position:absolute;margin-left:543.55pt;margin-top:780.6pt;width:7.55pt;height:13.2pt;z-index:-16488960;mso-position-horizontal-relative:page;mso-position-vertical-relative:page" filled="f" stroked="f">
            <v:textbox inset="0,0,0,0">
              <w:txbxContent>
                <w:p w14:paraId="5067E5AC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0661FE46">
          <v:shape id="docshape32" o:spid="_x0000_s1185" type="#_x0000_t202" style="position:absolute;margin-left:70.8pt;margin-top:34.95pt;width:467.8pt;height:12pt;z-index:-16488448;mso-position-horizontal-relative:page;mso-position-vertical-relative:page" filled="f" stroked="f">
            <v:textbox inset="0,0,0,0">
              <w:txbxContent>
                <w:p w14:paraId="6795EB84" w14:textId="77777777" w:rsidR="00180908" w:rsidRDefault="00180908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895FFB6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680" w:right="720" w:bottom="280" w:left="680" w:header="567" w:footer="567" w:gutter="0"/>
          <w:cols w:space="1296"/>
        </w:sectPr>
      </w:pPr>
    </w:p>
    <w:p w14:paraId="7D7F91BA" w14:textId="77777777" w:rsidR="00180908" w:rsidRDefault="00000000">
      <w:pPr>
        <w:rPr>
          <w:sz w:val="2"/>
          <w:szCs w:val="2"/>
        </w:rPr>
      </w:pPr>
      <w:r>
        <w:lastRenderedPageBreak/>
        <w:pict w14:anchorId="78646B4A">
          <v:shape id="docshape33" o:spid="_x0000_s1184" type="#_x0000_t202" style="position:absolute;margin-left:55.75pt;margin-top:56.45pt;width:469.65pt;height:126.4pt;z-index:-16487936;mso-position-horizontal-relative:page;mso-position-vertical-relative:page" filled="f" stroked="f">
            <v:textbox inset="0,0,0,0">
              <w:txbxContent>
                <w:p w14:paraId="29EEB194" w14:textId="269B4C22" w:rsidR="00180908" w:rsidRDefault="00000000">
                  <w:pPr>
                    <w:pStyle w:val="BodyText"/>
                    <w:spacing w:before="13"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“Palauk,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viskas.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kalb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atleid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nuod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nemirsi,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bet </w:t>
                  </w:r>
                  <w:r>
                    <w:t>kadangi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darydamas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paniekinai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</w:t>
                  </w:r>
                  <w:r w:rsidR="003E3032">
                    <w:t>š</w:t>
                  </w:r>
                  <w:r>
                    <w:t>pat</w:t>
                  </w:r>
                  <w:r w:rsidR="003E3032">
                    <w:t>į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gim</w:t>
                  </w:r>
                  <w:r w:rsidR="003E3032">
                    <w:t>ę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3E3032">
                    <w:t>ū</w:t>
                  </w:r>
                  <w:r>
                    <w:t>dikis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mirs”.</w:t>
                  </w:r>
                </w:p>
                <w:p w14:paraId="451F4445" w14:textId="07FF4346" w:rsidR="00180908" w:rsidRDefault="00000000">
                  <w:pPr>
                    <w:pStyle w:val="BodyText"/>
                    <w:spacing w:line="304" w:lineRule="auto"/>
                    <w:ind w:right="18" w:firstLine="566"/>
                    <w:jc w:val="both"/>
                  </w:pPr>
                  <w:r>
                    <w:t>Paslaptis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tapo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ai</w:t>
                  </w:r>
                  <w:r w:rsidR="003E3032">
                    <w:t>š</w:t>
                  </w:r>
                  <w:r>
                    <w:t>ki.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visk</w:t>
                  </w:r>
                  <w:r w:rsidR="003E30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 w:rsidR="003E3032">
                    <w:t>ž</w:t>
                  </w:r>
                  <w:r>
                    <w:t>inojo.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stebuklingas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atleidimas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t>dengia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Dovydo nuod</w:t>
                  </w:r>
                  <w:r w:rsidR="003E3032">
                    <w:t>ė</w:t>
                  </w:r>
                  <w:r>
                    <w:t>m</w:t>
                  </w:r>
                  <w:r w:rsidR="003E3032">
                    <w:t>ę</w:t>
                  </w:r>
                  <w:r>
                    <w:t>, bet Dovydo egoistinio elgesio nuod</w:t>
                  </w:r>
                  <w:r w:rsidR="003E3032">
                    <w:t>ė</w:t>
                  </w:r>
                  <w:r>
                    <w:t>m</w:t>
                  </w:r>
                  <w:r w:rsidR="003E3032">
                    <w:t>ė</w:t>
                  </w:r>
                  <w:r>
                    <w:t>s pasekm</w:t>
                  </w:r>
                  <w:r w:rsidR="003E3032">
                    <w:t>ė</w:t>
                  </w:r>
                  <w:r>
                    <w:t xml:space="preserve"> suteiks daug vargo jo mylimiems artimiesiems. Dovydas labai nuli</w:t>
                  </w:r>
                  <w:r w:rsidR="003E3032">
                    <w:t>ū</w:t>
                  </w:r>
                  <w:r>
                    <w:t>do ir net nepasteb</w:t>
                  </w:r>
                  <w:r w:rsidR="003E3032">
                    <w:t>ė</w:t>
                  </w:r>
                  <w:r>
                    <w:t>jo, kaip prana</w:t>
                  </w:r>
                  <w:r w:rsidR="003E3032">
                    <w:t>š</w:t>
                  </w:r>
                  <w:r>
                    <w:t>as i</w:t>
                  </w:r>
                  <w:r w:rsidR="003E3032">
                    <w:t>šė</w:t>
                  </w:r>
                  <w:r>
                    <w:t>jo i</w:t>
                  </w:r>
                  <w:r w:rsidR="003E3032">
                    <w:t>š</w:t>
                  </w:r>
                  <w:r>
                    <w:t xml:space="preserve"> nam</w:t>
                  </w:r>
                  <w:r w:rsidR="003E3032">
                    <w:t>ų</w:t>
                  </w:r>
                  <w:r>
                    <w:t>.</w:t>
                  </w:r>
                </w:p>
                <w:p w14:paraId="5B8AEC2C" w14:textId="6936927F" w:rsidR="00180908" w:rsidRDefault="00000000">
                  <w:pPr>
                    <w:spacing w:line="302" w:lineRule="auto"/>
                    <w:ind w:left="20" w:right="19" w:firstLine="56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4"/>
                    </w:rPr>
                    <w:t>D</w:t>
                  </w:r>
                  <w:r w:rsidR="003E3032">
                    <w:rPr>
                      <w:b/>
                      <w:i/>
                      <w:spacing w:val="-4"/>
                    </w:rPr>
                    <w:t>ė</w:t>
                  </w:r>
                  <w:r>
                    <w:rPr>
                      <w:b/>
                      <w:i/>
                      <w:spacing w:val="-4"/>
                    </w:rPr>
                    <w:t>l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to,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kad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pacing w:val="-4"/>
                    </w:rPr>
                    <w:t>Natanas</w:t>
                  </w:r>
                  <w:proofErr w:type="spellEnd"/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buvo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pakankamai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dr</w:t>
                  </w:r>
                  <w:r w:rsidR="003E3032">
                    <w:rPr>
                      <w:b/>
                      <w:i/>
                      <w:spacing w:val="-4"/>
                    </w:rPr>
                    <w:t>ą</w:t>
                  </w:r>
                  <w:r>
                    <w:rPr>
                      <w:b/>
                      <w:i/>
                      <w:spacing w:val="-4"/>
                    </w:rPr>
                    <w:t>sus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ir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nepabijojo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prane</w:t>
                  </w:r>
                  <w:r w:rsidR="003E3032">
                    <w:rPr>
                      <w:b/>
                      <w:i/>
                      <w:spacing w:val="-4"/>
                    </w:rPr>
                    <w:t>š</w:t>
                  </w:r>
                  <w:r>
                    <w:rPr>
                      <w:b/>
                      <w:i/>
                      <w:spacing w:val="-4"/>
                    </w:rPr>
                    <w:t>ti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karaliui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tok</w:t>
                  </w:r>
                  <w:r w:rsidR="003E3032">
                    <w:rPr>
                      <w:b/>
                      <w:i/>
                      <w:spacing w:val="-4"/>
                    </w:rPr>
                    <w:t>į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pacing w:val="-4"/>
                    </w:rPr>
                    <w:t>nuosp</w:t>
                  </w:r>
                  <w:proofErr w:type="spellEnd"/>
                  <w:r>
                    <w:rPr>
                      <w:b/>
                      <w:i/>
                      <w:spacing w:val="-4"/>
                    </w:rPr>
                    <w:t xml:space="preserve">- </w:t>
                  </w:r>
                  <w:proofErr w:type="spellStart"/>
                  <w:r>
                    <w:rPr>
                      <w:b/>
                      <w:i/>
                      <w:spacing w:val="-2"/>
                      <w:w w:val="95"/>
                    </w:rPr>
                    <w:t>rend</w:t>
                  </w:r>
                  <w:r w:rsidR="003E3032">
                    <w:rPr>
                      <w:b/>
                      <w:i/>
                      <w:spacing w:val="-2"/>
                      <w:w w:val="95"/>
                    </w:rPr>
                    <w:t>į</w:t>
                  </w:r>
                  <w:proofErr w:type="spellEnd"/>
                  <w:r>
                    <w:rPr>
                      <w:b/>
                      <w:i/>
                      <w:spacing w:val="-2"/>
                      <w:w w:val="95"/>
                    </w:rPr>
                    <w:t>,</w:t>
                  </w:r>
                  <w:r>
                    <w:rPr>
                      <w:b/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Dovydas</w:t>
                  </w:r>
                  <w:r>
                    <w:rPr>
                      <w:b/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pripa</w:t>
                  </w:r>
                  <w:r w:rsidR="003E3032">
                    <w:rPr>
                      <w:b/>
                      <w:i/>
                      <w:spacing w:val="-2"/>
                      <w:w w:val="95"/>
                    </w:rPr>
                    <w:t>ž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ino</w:t>
                  </w:r>
                  <w:r>
                    <w:rPr>
                      <w:b/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kalt</w:t>
                  </w:r>
                  <w:r w:rsidR="003E3032">
                    <w:rPr>
                      <w:b/>
                      <w:i/>
                      <w:spacing w:val="-2"/>
                      <w:w w:val="95"/>
                    </w:rPr>
                    <w:t>ę</w:t>
                  </w:r>
                  <w:r>
                    <w:rPr>
                      <w:b/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ir</w:t>
                  </w:r>
                  <w:r>
                    <w:rPr>
                      <w:b/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pra</w:t>
                  </w:r>
                  <w:r w:rsidR="003E3032">
                    <w:rPr>
                      <w:b/>
                      <w:i/>
                      <w:spacing w:val="-2"/>
                      <w:w w:val="95"/>
                    </w:rPr>
                    <w:t>šė</w:t>
                  </w:r>
                  <w:r>
                    <w:rPr>
                      <w:b/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Vie</w:t>
                  </w:r>
                  <w:r w:rsidR="003E3032">
                    <w:rPr>
                      <w:b/>
                      <w:i/>
                      <w:spacing w:val="-2"/>
                      <w:w w:val="95"/>
                    </w:rPr>
                    <w:t>š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paties</w:t>
                  </w:r>
                  <w:r>
                    <w:rPr>
                      <w:b/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atleidimo:</w:t>
                  </w:r>
                  <w:r>
                    <w:rPr>
                      <w:b/>
                      <w:i/>
                      <w:spacing w:val="-14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“Pasigail</w:t>
                  </w:r>
                  <w:r w:rsidR="003E3032">
                    <w:rPr>
                      <w:b/>
                      <w:i/>
                      <w:spacing w:val="-2"/>
                      <w:w w:val="95"/>
                    </w:rPr>
                    <w:t>ė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k</w:t>
                  </w:r>
                  <w:r>
                    <w:rPr>
                      <w:b/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man</w:t>
                  </w:r>
                  <w:r w:rsidR="003E3032">
                    <w:rPr>
                      <w:b/>
                      <w:i/>
                      <w:spacing w:val="-2"/>
                      <w:w w:val="95"/>
                    </w:rPr>
                    <w:t>ę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s,</w:t>
                  </w:r>
                  <w:r>
                    <w:rPr>
                      <w:b/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Dieve,</w:t>
                  </w:r>
                  <w:r>
                    <w:rPr>
                      <w:b/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i</w:t>
                  </w:r>
                  <w:r w:rsidR="003E3032">
                    <w:rPr>
                      <w:b/>
                      <w:i/>
                      <w:spacing w:val="-2"/>
                      <w:w w:val="95"/>
                    </w:rPr>
                    <w:t>š</w:t>
                  </w:r>
                  <w:r>
                    <w:rPr>
                      <w:b/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Savo</w:t>
                  </w:r>
                </w:p>
                <w:p w14:paraId="7B933D68" w14:textId="717227C0" w:rsidR="00180908" w:rsidRDefault="00000000">
                  <w:pPr>
                    <w:ind w:left="20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gerumo;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i</w:t>
                  </w:r>
                  <w:r w:rsidR="003E3032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Savo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begalinio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gailestingumo</w:t>
                  </w:r>
                  <w:r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sunaikink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mano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mai</w:t>
                  </w:r>
                  <w:r w:rsidR="003E3032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tingus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darbus”</w:t>
                  </w:r>
                  <w:r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(</w:t>
                  </w:r>
                  <w:proofErr w:type="spellStart"/>
                  <w:r>
                    <w:rPr>
                      <w:b/>
                      <w:i/>
                      <w:w w:val="95"/>
                    </w:rPr>
                    <w:t>Ps</w:t>
                  </w:r>
                  <w:proofErr w:type="spellEnd"/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51,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  <w:w w:val="95"/>
                    </w:rPr>
                    <w:t>3).</w:t>
                  </w:r>
                </w:p>
              </w:txbxContent>
            </v:textbox>
            <w10:wrap anchorx="page" anchory="page"/>
          </v:shape>
        </w:pict>
      </w:r>
      <w:r>
        <w:pict w14:anchorId="3F74E800">
          <v:shape id="docshape34" o:spid="_x0000_s1183" type="#_x0000_t202" style="position:absolute;margin-left:55.75pt;margin-top:204.25pt;width:469.75pt;height:564.8pt;z-index:-16487424;mso-position-horizontal-relative:page;mso-position-vertical-relative:page" filled="f" stroked="f">
            <v:textbox inset="0,0,0,0">
              <w:txbxContent>
                <w:p w14:paraId="6DDB57F2" w14:textId="77777777" w:rsidR="00180908" w:rsidRDefault="00000000">
                  <w:pPr>
                    <w:spacing w:before="12"/>
                    <w:ind w:left="20"/>
                    <w:rPr>
                      <w:b/>
                      <w:i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4"/>
                    </w:rPr>
                    <w:t>Sabata</w:t>
                  </w:r>
                  <w:proofErr w:type="spellEnd"/>
                </w:p>
                <w:p w14:paraId="12C9E2A4" w14:textId="69DB270A" w:rsidR="00180908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40"/>
                    </w:tabs>
                    <w:spacing w:before="165" w:line="302" w:lineRule="auto"/>
                    <w:ind w:right="17" w:firstLine="566"/>
                  </w:pPr>
                  <w:r>
                    <w:t>Perskaitykite pasakojim</w:t>
                  </w:r>
                  <w:r w:rsidR="003E3032">
                    <w:t>ą</w:t>
                  </w:r>
                  <w:r>
                    <w:t xml:space="preserve"> ,,Paslaptis tampa atvira“. Panagrin</w:t>
                  </w:r>
                  <w:r w:rsidR="003E3032">
                    <w:t>ė</w:t>
                  </w:r>
                  <w:r>
                    <w:t>kite jo turin</w:t>
                  </w:r>
                  <w:r w:rsidR="003E3032">
                    <w:t>į</w:t>
                  </w:r>
                  <w:r>
                    <w:t xml:space="preserve"> ir pasidalykite </w:t>
                  </w:r>
                  <w:r w:rsidR="003E3032">
                    <w:t>į</w:t>
                  </w:r>
                  <w:r>
                    <w:t>sp</w:t>
                  </w:r>
                  <w:r w:rsidR="003E3032">
                    <w:t>ū</w:t>
                  </w:r>
                  <w:r>
                    <w:t>d</w:t>
                  </w:r>
                  <w:r w:rsidR="003E3032">
                    <w:t>ž</w:t>
                  </w:r>
                  <w:r>
                    <w:t>iais su savo t</w:t>
                  </w:r>
                  <w:r w:rsidR="003E3032">
                    <w:t>ė</w:t>
                  </w:r>
                  <w:r>
                    <w:t>vais ir draugais.</w:t>
                  </w:r>
                </w:p>
                <w:p w14:paraId="66086DA4" w14:textId="77777777" w:rsidR="00180908" w:rsidRDefault="00000000">
                  <w:pPr>
                    <w:spacing w:before="76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Sekmadienis</w:t>
                  </w:r>
                </w:p>
                <w:p w14:paraId="6C631207" w14:textId="1502C9A1" w:rsidR="00180908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18"/>
                    </w:tabs>
                    <w:spacing w:before="163"/>
                    <w:ind w:left="717" w:hanging="132"/>
                    <w:jc w:val="both"/>
                  </w:pPr>
                  <w:r>
                    <w:rPr>
                      <w:w w:val="95"/>
                    </w:rPr>
                    <w:t>Popieriaus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lape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para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matomoje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vietoje.</w:t>
                  </w:r>
                </w:p>
                <w:p w14:paraId="2FB79480" w14:textId="2BCDFA4A" w:rsidR="00180908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30"/>
                    </w:tabs>
                    <w:spacing w:before="68" w:line="302" w:lineRule="auto"/>
                    <w:ind w:right="20" w:firstLine="566"/>
                    <w:jc w:val="both"/>
                  </w:pPr>
                  <w:r>
                    <w:t>K</w:t>
                  </w:r>
                  <w:r w:rsidR="003E3032">
                    <w:t>ą</w:t>
                  </w:r>
                  <w:r>
                    <w:t xml:space="preserve"> j</w:t>
                  </w:r>
                  <w:r w:rsidR="003E3032">
                    <w:t>ū</w:t>
                  </w:r>
                  <w:r>
                    <w:t>s jaustum</w:t>
                  </w:r>
                  <w:r w:rsidR="003E3032">
                    <w:t>ė</w:t>
                  </w:r>
                  <w:r>
                    <w:t>te, jeigu 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t xml:space="preserve"> miesto meras pasielgt</w:t>
                  </w:r>
                  <w:r w:rsidR="003E3032">
                    <w:t>ų</w:t>
                  </w:r>
                  <w:r>
                    <w:t xml:space="preserve"> taip, kaip Dovydas?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 nor</w:t>
                  </w:r>
                  <w:r w:rsidR="003E3032">
                    <w:t>ė</w:t>
                  </w:r>
                  <w:r>
                    <w:t>tum</w:t>
                  </w:r>
                  <w:r w:rsidR="003E3032">
                    <w:t>ė</w:t>
                  </w:r>
                  <w:r>
                    <w:t>te nueiti ir pasakyti jam, kaip Dievas vertina jo nuod</w:t>
                  </w:r>
                  <w:r w:rsidR="003E3032">
                    <w:t>ė</w:t>
                  </w:r>
                  <w:r>
                    <w:t>m</w:t>
                  </w:r>
                  <w:r w:rsidR="003E3032">
                    <w:t>ę</w:t>
                  </w:r>
                  <w:r>
                    <w:t>? Kaip pad</w:t>
                  </w:r>
                  <w:r w:rsidR="003E3032">
                    <w:t>ė</w:t>
                  </w:r>
                  <w:r>
                    <w:t>t</w:t>
                  </w:r>
                  <w:r w:rsidR="003E3032">
                    <w:t>ų</w:t>
                  </w:r>
                  <w:r>
                    <w:t xml:space="preserve"> jums </w:t>
                  </w:r>
                  <w:proofErr w:type="spellStart"/>
                  <w:r>
                    <w:t>Natano</w:t>
                  </w:r>
                  <w:proofErr w:type="spellEnd"/>
                  <w:r>
                    <w:t xml:space="preserve"> papasakota alegorija? -Koki</w:t>
                  </w:r>
                  <w:r w:rsidR="003E3032">
                    <w:t>ą</w:t>
                  </w:r>
                  <w:r>
                    <w:t xml:space="preserve"> alegorij</w:t>
                  </w:r>
                  <w:r w:rsidR="003E3032">
                    <w:t>ą</w:t>
                  </w:r>
                  <w:r>
                    <w:t xml:space="preserve"> </w:t>
                  </w:r>
                  <w:r w:rsidR="003E3032">
                    <w:t>š</w:t>
                  </w:r>
                  <w:r>
                    <w:t>iuo atveju j</w:t>
                  </w:r>
                  <w:r w:rsidR="003E3032">
                    <w:t>ū</w:t>
                  </w:r>
                  <w:r>
                    <w:t>s panaudotum</w:t>
                  </w:r>
                  <w:r w:rsidR="003E3032">
                    <w:t>ė</w:t>
                  </w:r>
                  <w:r>
                    <w:t>te?</w:t>
                  </w:r>
                </w:p>
                <w:p w14:paraId="30C8B304" w14:textId="79846A61" w:rsidR="00180908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19"/>
                    </w:tabs>
                    <w:spacing w:before="4"/>
                    <w:ind w:left="718" w:hanging="133"/>
                    <w:jc w:val="both"/>
                  </w:pPr>
                  <w:r>
                    <w:t>Maldoje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</w:t>
                  </w:r>
                  <w:r w:rsidR="003E3032">
                    <w:t>š</w:t>
                  </w:r>
                  <w:r>
                    <w:t>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minties,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geresn</w:t>
                  </w:r>
                  <w:r w:rsidR="003E3032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karo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ginklus.</w:t>
                  </w:r>
                </w:p>
                <w:p w14:paraId="1E8862FE" w14:textId="77777777" w:rsidR="00180908" w:rsidRDefault="00000000">
                  <w:pPr>
                    <w:spacing w:before="139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Pirmadienis</w:t>
                  </w:r>
                </w:p>
                <w:p w14:paraId="714A6923" w14:textId="398FE29C" w:rsidR="00180908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699"/>
                    </w:tabs>
                    <w:spacing w:before="165"/>
                    <w:ind w:left="698" w:hanging="113"/>
                  </w:pPr>
                  <w:r>
                    <w:rPr>
                      <w:spacing w:val="-2"/>
                      <w:w w:val="95"/>
                    </w:rPr>
                    <w:t>Perskaitykite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2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Sam</w:t>
                  </w:r>
                  <w:proofErr w:type="spellEnd"/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12,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1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13.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Pagalvokite,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3E3032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3E30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atsitik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jeigu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Dovydas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neb</w:t>
                  </w:r>
                  <w:r w:rsidR="003E3032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3E30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atgailav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s.</w:t>
                  </w:r>
                </w:p>
                <w:p w14:paraId="4EB04CC4" w14:textId="34093140" w:rsidR="00180908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13"/>
                    </w:tabs>
                    <w:spacing w:before="68" w:line="302" w:lineRule="auto"/>
                    <w:ind w:right="18" w:firstLine="566"/>
                  </w:pPr>
                  <w:r>
                    <w:t>Pam</w:t>
                  </w:r>
                  <w:r w:rsidR="003E3032">
                    <w:t>ą</w:t>
                  </w:r>
                  <w:r>
                    <w:t>stykite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reaguojate,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</w:t>
                  </w:r>
                  <w:r w:rsidR="003E3032">
                    <w:t>ž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nurodo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klaidas.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lengviau pasteb</w:t>
                  </w:r>
                  <w:r w:rsidR="003E3032">
                    <w:t>ė</w:t>
                  </w:r>
                  <w:r>
                    <w:t>ti nuod</w:t>
                  </w:r>
                  <w:r w:rsidR="003E3032">
                    <w:t>ė</w:t>
                  </w:r>
                  <w:r>
                    <w:t>m</w:t>
                  </w:r>
                  <w:r w:rsidR="003E3032">
                    <w:t>ę</w:t>
                  </w:r>
                  <w:r>
                    <w:t xml:space="preserve"> savyje, ar aplinkiniuose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se?</w:t>
                  </w:r>
                </w:p>
                <w:p w14:paraId="5C7DC827" w14:textId="7B533F29" w:rsidR="00180908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19"/>
                    </w:tabs>
                    <w:spacing w:before="1"/>
                    <w:ind w:left="718" w:hanging="133"/>
                  </w:pPr>
                  <w:r>
                    <w:t>Pasimelskite,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parodyt</w:t>
                  </w:r>
                  <w:r w:rsidR="003E30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nuod</w:t>
                  </w:r>
                  <w:r w:rsidR="003E3032">
                    <w:t>ė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duot</w:t>
                  </w:r>
                  <w:r w:rsidR="003E30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kilni</w:t>
                  </w:r>
                  <w:r w:rsidR="003E30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dvasi</w:t>
                  </w:r>
                  <w:r w:rsidR="003E3032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atgail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60746EE9" w14:textId="7777777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Antradienis</w:t>
                  </w:r>
                </w:p>
                <w:p w14:paraId="6DCFCC50" w14:textId="132EBB29" w:rsidR="00180908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21"/>
                    </w:tabs>
                    <w:spacing w:before="166" w:line="302" w:lineRule="auto"/>
                    <w:ind w:right="23" w:firstLine="566"/>
                  </w:pPr>
                  <w:r>
                    <w:t>Perskaitykite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51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psalm</w:t>
                  </w:r>
                  <w:r w:rsidR="003E3032">
                    <w:t>ę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Dovydo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</w:t>
                  </w:r>
                  <w:r w:rsidR="003E3032">
                    <w:t>š</w:t>
                  </w:r>
                  <w:r>
                    <w:t>ymas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pasigail</w:t>
                  </w:r>
                  <w:r w:rsidR="003E3032">
                    <w:t>ė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atleisti.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Para</w:t>
                  </w:r>
                  <w:r w:rsidR="003E3032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psal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m</w:t>
                  </w:r>
                  <w:r w:rsidR="003E3032">
                    <w:t>ę</w:t>
                  </w:r>
                  <w:proofErr w:type="spellEnd"/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pra</w:t>
                  </w:r>
                  <w:r w:rsidR="003E3032">
                    <w:t>š</w:t>
                  </w:r>
                  <w:r>
                    <w:t>ydami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atleisti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koki</w:t>
                  </w:r>
                  <w:r w:rsidR="003E3032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konkre</w:t>
                  </w:r>
                  <w:r w:rsidR="003E3032">
                    <w:t>č</w:t>
                  </w:r>
                  <w:r>
                    <w:t>i</w:t>
                  </w:r>
                  <w:r w:rsidR="003E3032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klaid</w:t>
                  </w:r>
                  <w:r w:rsidR="003E3032">
                    <w:t>ą</w:t>
                  </w:r>
                  <w:r>
                    <w:t>.</w:t>
                  </w:r>
                </w:p>
                <w:p w14:paraId="57DE19F0" w14:textId="19201080" w:rsidR="00180908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43"/>
                    </w:tabs>
                    <w:spacing w:line="304" w:lineRule="auto"/>
                    <w:ind w:right="18" w:firstLine="566"/>
                  </w:pPr>
                  <w:r>
                    <w:t>Perskaitykite 12 eilut</w:t>
                  </w:r>
                  <w:r w:rsidR="003E3032">
                    <w:t>ę</w:t>
                  </w:r>
                  <w:r>
                    <w:t>. Panaudodami bet koki</w:t>
                  </w:r>
                  <w:r w:rsidR="003E3032">
                    <w:t>ą</w:t>
                  </w:r>
                  <w:r>
                    <w:t xml:space="preserve"> med</w:t>
                  </w:r>
                  <w:r w:rsidR="003E3032">
                    <w:t>ž</w:t>
                  </w:r>
                  <w:r>
                    <w:t>iag</w:t>
                  </w:r>
                  <w:r w:rsidR="003E3032">
                    <w:t>ą</w:t>
                  </w:r>
                  <w:r>
                    <w:t xml:space="preserve"> (mol</w:t>
                  </w:r>
                  <w:r w:rsidR="003E3032">
                    <w:t>į</w:t>
                  </w:r>
                  <w:r>
                    <w:t>, gips</w:t>
                  </w:r>
                  <w:r w:rsidR="003E3032">
                    <w:t>ą</w:t>
                  </w:r>
                  <w:r>
                    <w:t xml:space="preserve"> ir t.t.) padarykite daikt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geriausiai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iliustruot</w:t>
                  </w:r>
                  <w:r w:rsidR="003E3032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“tyr</w:t>
                  </w:r>
                  <w:r w:rsidR="003E3032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 w:rsidR="003E3032">
                    <w:t>š</w:t>
                  </w:r>
                  <w:r>
                    <w:t>ird</w:t>
                  </w:r>
                  <w:r w:rsidR="003E3032">
                    <w:t>į</w:t>
                  </w:r>
                  <w:r>
                    <w:t>”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“i</w:t>
                  </w:r>
                  <w:r w:rsidR="003E3032">
                    <w:t>š</w:t>
                  </w:r>
                  <w:r>
                    <w:t>tikim</w:t>
                  </w:r>
                  <w:r w:rsidR="003E3032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dvasi</w:t>
                  </w:r>
                  <w:r w:rsidR="003E3032">
                    <w:t>ą</w:t>
                  </w:r>
                  <w:r>
                    <w:t>”.</w:t>
                  </w:r>
                </w:p>
                <w:p w14:paraId="7E95F635" w14:textId="07185646" w:rsidR="00180908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19"/>
                    </w:tabs>
                    <w:spacing w:line="251" w:lineRule="exact"/>
                    <w:ind w:left="718" w:hanging="133"/>
                  </w:pPr>
                  <w:r>
                    <w:t>Maldoje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papra</w:t>
                  </w:r>
                  <w:r w:rsidR="003E3032">
                    <w:t>š</w:t>
                  </w:r>
                  <w:r>
                    <w:t>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duot</w:t>
                  </w:r>
                  <w:r w:rsidR="003E30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tyr</w:t>
                  </w:r>
                  <w:r w:rsidR="003E30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</w:p>
                <w:p w14:paraId="5A135047" w14:textId="178A9085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Tre</w:t>
                  </w:r>
                  <w:r w:rsidR="003E3032">
                    <w:rPr>
                      <w:b/>
                      <w:i/>
                      <w:spacing w:val="-2"/>
                      <w:sz w:val="24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iadienis</w:t>
                  </w:r>
                </w:p>
                <w:p w14:paraId="31FBABE7" w14:textId="6D4720B1" w:rsidR="00180908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19"/>
                    </w:tabs>
                    <w:spacing w:before="163"/>
                    <w:ind w:left="718" w:hanging="133"/>
                  </w:pPr>
                  <w:r>
                    <w:t>Dar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kart</w:t>
                  </w:r>
                  <w:r w:rsidR="003E30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Natano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alergorij</w:t>
                  </w:r>
                  <w:r w:rsidR="003E3032">
                    <w:t>ą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Samuelio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5"/>
                    </w:rPr>
                    <w:t>4.</w:t>
                  </w:r>
                </w:p>
                <w:p w14:paraId="1EFE9D47" w14:textId="357CBA6C" w:rsidR="00180908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35"/>
                    </w:tabs>
                    <w:spacing w:before="69" w:line="302" w:lineRule="auto"/>
                    <w:ind w:right="27" w:firstLine="566"/>
                  </w:pPr>
                  <w:r>
                    <w:rPr>
                      <w:spacing w:val="-8"/>
                    </w:rPr>
                    <w:t>Perdarykite</w:t>
                  </w:r>
                  <w:r>
                    <w:t xml:space="preserve"> </w:t>
                  </w:r>
                  <w:proofErr w:type="spellStart"/>
                  <w:r>
                    <w:rPr>
                      <w:spacing w:val="-8"/>
                    </w:rPr>
                    <w:t>Natano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spacing w:val="-8"/>
                    </w:rPr>
                    <w:t>alergorij</w:t>
                  </w:r>
                  <w:r w:rsidR="003E3032">
                    <w:rPr>
                      <w:spacing w:val="-8"/>
                    </w:rPr>
                    <w:t>ą</w:t>
                  </w:r>
                  <w:proofErr w:type="spellEnd"/>
                  <w:r>
                    <w:t xml:space="preserve"> </w:t>
                  </w:r>
                  <w:r>
                    <w:rPr>
                      <w:spacing w:val="-8"/>
                    </w:rPr>
                    <w:t>pagal</w:t>
                  </w:r>
                  <w:r>
                    <w:t xml:space="preserve"> </w:t>
                  </w:r>
                  <w:r>
                    <w:rPr>
                      <w:spacing w:val="-8"/>
                    </w:rPr>
                    <w:t>dabartin</w:t>
                  </w:r>
                  <w:r w:rsidR="003E3032">
                    <w:rPr>
                      <w:spacing w:val="-8"/>
                    </w:rPr>
                    <w:t>į</w:t>
                  </w:r>
                  <w:r>
                    <w:t xml:space="preserve"> </w:t>
                  </w:r>
                  <w:r>
                    <w:rPr>
                      <w:spacing w:val="-8"/>
                    </w:rPr>
                    <w:t>gyvenimo</w:t>
                  </w:r>
                  <w:r>
                    <w:t xml:space="preserve"> </w:t>
                  </w:r>
                  <w:r>
                    <w:rPr>
                      <w:spacing w:val="-8"/>
                    </w:rPr>
                    <w:t>b</w:t>
                  </w:r>
                  <w:r w:rsidR="003E3032">
                    <w:rPr>
                      <w:spacing w:val="-8"/>
                    </w:rPr>
                    <w:t>ū</w:t>
                  </w:r>
                  <w:r>
                    <w:rPr>
                      <w:spacing w:val="-8"/>
                    </w:rPr>
                    <w:t>d</w:t>
                  </w:r>
                  <w:r w:rsidR="003E3032">
                    <w:rPr>
                      <w:spacing w:val="-8"/>
                    </w:rPr>
                    <w:t>ą</w:t>
                  </w:r>
                  <w:r>
                    <w:rPr>
                      <w:spacing w:val="-8"/>
                    </w:rPr>
                    <w:t>,</w:t>
                  </w:r>
                  <w:r>
                    <w:t xml:space="preserve"> </w:t>
                  </w:r>
                  <w:r>
                    <w:rPr>
                      <w:spacing w:val="-8"/>
                    </w:rPr>
                    <w:t>pakeit</w:t>
                  </w:r>
                  <w:r w:rsidR="003E3032">
                    <w:rPr>
                      <w:spacing w:val="-8"/>
                    </w:rPr>
                    <w:t>ę</w:t>
                  </w:r>
                  <w:r>
                    <w:t xml:space="preserve"> </w:t>
                  </w:r>
                  <w:r>
                    <w:rPr>
                      <w:spacing w:val="-8"/>
                    </w:rPr>
                    <w:t>turtuol</w:t>
                  </w:r>
                  <w:r w:rsidR="003E3032">
                    <w:rPr>
                      <w:spacing w:val="-8"/>
                    </w:rPr>
                    <w:t>į</w:t>
                  </w:r>
                  <w:r>
                    <w:t xml:space="preserve"> </w:t>
                  </w:r>
                  <w:r>
                    <w:rPr>
                      <w:spacing w:val="-8"/>
                    </w:rPr>
                    <w:t>ir</w:t>
                  </w:r>
                  <w:r>
                    <w:t xml:space="preserve"> </w:t>
                  </w:r>
                  <w:r>
                    <w:rPr>
                      <w:spacing w:val="-8"/>
                    </w:rPr>
                    <w:t>skurd</w:t>
                  </w:r>
                  <w:r w:rsidR="003E3032">
                    <w:rPr>
                      <w:spacing w:val="-8"/>
                    </w:rPr>
                    <w:t>ž</w:t>
                  </w:r>
                  <w:r>
                    <w:rPr>
                      <w:spacing w:val="-8"/>
                    </w:rPr>
                    <w:t>i</w:t>
                  </w:r>
                  <w:r w:rsidR="003E3032">
                    <w:rPr>
                      <w:spacing w:val="-8"/>
                    </w:rPr>
                    <w:t>ų</w:t>
                  </w:r>
                  <w:r>
                    <w:t xml:space="preserve"> </w:t>
                  </w:r>
                  <w:r w:rsidR="003E3032">
                    <w:rPr>
                      <w:spacing w:val="-8"/>
                      <w:w w:val="80"/>
                    </w:rPr>
                    <w:t>į</w:t>
                  </w:r>
                  <w:r>
                    <w:t xml:space="preserve"> </w:t>
                  </w:r>
                  <w:r>
                    <w:rPr>
                      <w:spacing w:val="-8"/>
                    </w:rPr>
                    <w:t xml:space="preserve">du 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iuolaikinius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paauglius.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Per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alegorij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parodykite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problemas,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kurios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kyla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iuolaikiniam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jaunimui.</w:t>
                  </w:r>
                </w:p>
                <w:p w14:paraId="28E476E6" w14:textId="3F086AD5" w:rsidR="00180908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41"/>
                    </w:tabs>
                    <w:spacing w:before="1" w:line="304" w:lineRule="auto"/>
                    <w:ind w:right="22" w:firstLine="566"/>
                  </w:pPr>
                  <w:r>
                    <w:t>Pagalvokite apie tai, ar jau</w:t>
                  </w:r>
                  <w:r w:rsidR="003E3032">
                    <w:t>č</w:t>
                  </w:r>
                  <w:r>
                    <w:t>iate pasekmes to, k</w:t>
                  </w:r>
                  <w:r w:rsidR="003E3032">
                    <w:t>ą</w:t>
                  </w:r>
                  <w:r>
                    <w:t xml:space="preserve"> ankstesn</w:t>
                  </w:r>
                  <w:r w:rsidR="003E3032">
                    <w:t>ė</w:t>
                  </w:r>
                  <w:r>
                    <w:t xml:space="preserve">s </w:t>
                  </w:r>
                  <w:r w:rsidR="003E3032">
                    <w:t>ž</w:t>
                  </w:r>
                  <w:r>
                    <w:t>moni</w:t>
                  </w:r>
                  <w:r w:rsidR="003E3032">
                    <w:t>ų</w:t>
                  </w:r>
                  <w:r>
                    <w:t xml:space="preserve"> kartos neteisingai dar</w:t>
                  </w:r>
                  <w:r w:rsidR="003E3032">
                    <w:t>ė</w:t>
                  </w:r>
                  <w:r>
                    <w:t>. K</w:t>
                  </w:r>
                  <w:r w:rsidR="003E3032">
                    <w:t>ą</w:t>
                  </w:r>
                  <w:r>
                    <w:t xml:space="preserve"> j</w:t>
                  </w:r>
                  <w:r w:rsidR="003E3032">
                    <w:t>ū</w:t>
                  </w:r>
                  <w:r>
                    <w:t>s galite padaryti, kad v</w:t>
                  </w:r>
                  <w:r w:rsidR="003E3032">
                    <w:t>ė</w:t>
                  </w:r>
                  <w:r>
                    <w:t>lesn</w:t>
                  </w:r>
                  <w:r w:rsidR="003E3032">
                    <w:t>ė</w:t>
                  </w:r>
                  <w:r>
                    <w:t>s kartos t</w:t>
                  </w:r>
                  <w:r w:rsidR="003E3032">
                    <w:t>ų</w:t>
                  </w:r>
                  <w:r>
                    <w:t xml:space="preserve"> nuod</w:t>
                  </w:r>
                  <w:r w:rsidR="003E3032">
                    <w:t>ė</w:t>
                  </w:r>
                  <w:r>
                    <w:t>mi</w:t>
                  </w:r>
                  <w:r w:rsidR="003E3032">
                    <w:t>ų</w:t>
                  </w:r>
                  <w:r>
                    <w:t xml:space="preserve"> pasekmi</w:t>
                  </w:r>
                  <w:r w:rsidR="003E3032">
                    <w:t>ų</w:t>
                  </w:r>
                  <w:r>
                    <w:t xml:space="preserve"> nebetur</w:t>
                  </w:r>
                  <w:r w:rsidR="003E3032">
                    <w:t>ė</w:t>
                  </w:r>
                  <w:r>
                    <w:t>t</w:t>
                  </w:r>
                  <w:r w:rsidR="003E3032">
                    <w:t>ų</w:t>
                  </w:r>
                  <w:r>
                    <w:t>?</w:t>
                  </w:r>
                </w:p>
                <w:p w14:paraId="5FB221AE" w14:textId="0468A78C" w:rsidR="00180908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698"/>
                    </w:tabs>
                    <w:spacing w:line="251" w:lineRule="exact"/>
                    <w:ind w:left="697" w:hanging="112"/>
                  </w:pPr>
                  <w:r>
                    <w:rPr>
                      <w:spacing w:val="-4"/>
                      <w:w w:val="95"/>
                    </w:rPr>
                    <w:t>Maldoje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papra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Dievo,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pad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3E30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jums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nugal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nuod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3E3032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</w:t>
                  </w:r>
                  <w:r w:rsidR="003E3032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viesa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iame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pasaulyje.</w:t>
                  </w:r>
                </w:p>
                <w:p w14:paraId="4FC2FF07" w14:textId="7777777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Ketvirtadienis</w:t>
                  </w:r>
                </w:p>
                <w:p w14:paraId="06BEA230" w14:textId="00FE07F3" w:rsidR="00180908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16"/>
                    </w:tabs>
                    <w:spacing w:before="165"/>
                    <w:ind w:left="715" w:hanging="130"/>
                  </w:pPr>
                  <w:r>
                    <w:rPr>
                      <w:w w:val="95"/>
                    </w:rPr>
                    <w:t>Pakartokite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5A60BB77" w14:textId="47135BC3" w:rsidR="00180908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693"/>
                    </w:tabs>
                    <w:spacing w:before="66"/>
                    <w:ind w:left="692" w:hanging="107"/>
                  </w:pPr>
                  <w:r>
                    <w:rPr>
                      <w:spacing w:val="-2"/>
                      <w:w w:val="95"/>
                    </w:rPr>
                    <w:t>Sugalvokite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tris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3E3032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dus,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kuriais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krik</w:t>
                  </w:r>
                  <w:r w:rsidR="003E3032">
                    <w:rPr>
                      <w:spacing w:val="-2"/>
                      <w:w w:val="95"/>
                    </w:rPr>
                    <w:t>šč</w:t>
                  </w:r>
                  <w:r>
                    <w:rPr>
                      <w:spacing w:val="-2"/>
                      <w:w w:val="95"/>
                    </w:rPr>
                    <w:t>ionis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gali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paliudyti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ties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jog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“i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mintis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geresn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3E30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karo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ginklus”.</w:t>
                  </w:r>
                </w:p>
                <w:p w14:paraId="4C04AEA1" w14:textId="14C5D413" w:rsidR="00180908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18"/>
                    </w:tabs>
                    <w:spacing w:before="66"/>
                    <w:ind w:left="717" w:hanging="132"/>
                  </w:pPr>
                  <w:r>
                    <w:t>Pakalb</w:t>
                  </w:r>
                  <w:r w:rsidR="003E3032">
                    <w:t>ė</w:t>
                  </w:r>
                  <w:r>
                    <w:t>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suaugusiais,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“vienas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nusid</w:t>
                  </w:r>
                  <w:r w:rsidR="003E3032">
                    <w:t>ė</w:t>
                  </w:r>
                  <w:r>
                    <w:t>j</w:t>
                  </w:r>
                  <w:r w:rsidR="003E3032">
                    <w:t>ė</w:t>
                  </w:r>
                  <w:r>
                    <w:t>lis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pakenkti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teisiajam”.</w:t>
                  </w:r>
                </w:p>
                <w:p w14:paraId="6AAC2DA1" w14:textId="4A3ACA10" w:rsidR="00180908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18"/>
                    </w:tabs>
                    <w:spacing w:before="69"/>
                    <w:ind w:left="717" w:hanging="132"/>
                  </w:pPr>
                  <w:r>
                    <w:t>Pasimelskite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papra</w:t>
                  </w:r>
                  <w:r w:rsidR="003E3032">
                    <w:t>š</w:t>
                  </w:r>
                  <w:r>
                    <w:t>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valios,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ry</w:t>
                  </w:r>
                  <w:r w:rsidR="003E3032">
                    <w:t>ž</w:t>
                  </w:r>
                  <w:r>
                    <w:t>to,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gos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teisingo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supratimo.</w:t>
                  </w:r>
                </w:p>
              </w:txbxContent>
            </v:textbox>
            <w10:wrap anchorx="page" anchory="page"/>
          </v:shape>
        </w:pict>
      </w:r>
      <w:r>
        <w:pict w14:anchorId="02F5140E">
          <v:shape id="docshape35" o:spid="_x0000_s1182" type="#_x0000_t202" style="position:absolute;margin-left:42.55pt;margin-top:780pt;width:7.55pt;height:13.2pt;z-index:-16486912;mso-position-horizontal-relative:page;mso-position-vertical-relative:page" filled="f" stroked="f">
            <v:textbox inset="0,0,0,0">
              <w:txbxContent>
                <w:p w14:paraId="67799EC3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14:paraId="220677A5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1120" w:right="720" w:bottom="280" w:left="680" w:header="567" w:footer="567" w:gutter="0"/>
          <w:cols w:space="1296"/>
        </w:sectPr>
      </w:pPr>
    </w:p>
    <w:p w14:paraId="6D28BE25" w14:textId="77777777" w:rsidR="00180908" w:rsidRDefault="00000000">
      <w:pPr>
        <w:rPr>
          <w:sz w:val="2"/>
          <w:szCs w:val="2"/>
        </w:rPr>
      </w:pPr>
      <w:r>
        <w:lastRenderedPageBreak/>
        <w:pict w14:anchorId="0F0F1E94">
          <v:line id="_x0000_s1181" style="position:absolute;z-index:-1648640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5214BDCD">
          <v:shape id="docshape36" o:spid="_x0000_s1180" type="#_x0000_t202" style="position:absolute;margin-left:425pt;margin-top:34.35pt;width:114.05pt;height:8.75pt;z-index:-16485888;mso-position-horizontal-relative:page;mso-position-vertical-relative:page" filled="f" stroked="f">
            <v:textbox inset="0,0,0,0">
              <w:txbxContent>
                <w:p w14:paraId="243B45FE" w14:textId="169F6900" w:rsidR="00180908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3E30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0C24E7F">
          <v:shape id="docshape37" o:spid="_x0000_s1179" type="#_x0000_t202" style="position:absolute;margin-left:69.8pt;margin-top:54.6pt;width:466.9pt;height:84.2pt;z-index:-16485376;mso-position-horizontal-relative:page;mso-position-vertical-relative:page" filled="f" stroked="f">
            <v:textbox inset="0,0,0,0">
              <w:txbxContent>
                <w:p w14:paraId="3AA0FAE4" w14:textId="77777777" w:rsidR="00180908" w:rsidRDefault="00000000">
                  <w:pPr>
                    <w:spacing w:before="12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Penktadienis</w:t>
                  </w:r>
                </w:p>
                <w:p w14:paraId="4CC5BF10" w14:textId="1DCE3D0B" w:rsidR="00180908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721"/>
                    </w:tabs>
                    <w:spacing w:before="163"/>
                    <w:ind w:hanging="133"/>
                  </w:pPr>
                  <w:r>
                    <w:t>Perskaitykite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38.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t>Š</w:t>
                  </w:r>
                  <w:r>
                    <w:t>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zaus</w:t>
                  </w:r>
                  <w:r>
                    <w:rPr>
                      <w:spacing w:val="-12"/>
                    </w:rPr>
                    <w:t xml:space="preserve"> </w:t>
                  </w:r>
                  <w:r w:rsidR="003E3032">
                    <w:t>ž</w:t>
                  </w:r>
                  <w:r>
                    <w:t>od</w:t>
                  </w:r>
                  <w:r w:rsidR="003E3032">
                    <w:t>ž</w:t>
                  </w:r>
                  <w:r>
                    <w:t>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parodo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gyvenimo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ties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593FB888" w14:textId="40E086D5" w:rsidR="00180908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721"/>
                    </w:tabs>
                    <w:spacing w:before="68"/>
                    <w:ind w:hanging="133"/>
                  </w:pPr>
                  <w:r>
                    <w:rPr>
                      <w:w w:val="95"/>
                    </w:rPr>
                    <w:t>Savo</w:t>
                  </w:r>
                  <w:r>
                    <w:rPr>
                      <w:spacing w:val="10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sakykite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gyvenimo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tiksl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10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Biblijos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tyrin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dienora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3E30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7C970C93" w14:textId="4B6F4CCB" w:rsidR="00180908" w:rsidRDefault="003E3032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721"/>
                    </w:tabs>
                    <w:spacing w:before="66"/>
                    <w:ind w:hanging="133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eimoje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maldos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metu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su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savo</w:t>
                  </w:r>
                  <w:r w:rsidR="00000000"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eimos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nariais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su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aiskite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rol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mis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mokt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istorij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.</w:t>
                  </w:r>
                </w:p>
                <w:p w14:paraId="49CA5511" w14:textId="00220E6D" w:rsidR="00180908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721"/>
                    </w:tabs>
                    <w:spacing w:before="67"/>
                    <w:ind w:hanging="133"/>
                  </w:pPr>
                  <w:r>
                    <w:t>Pad</w:t>
                  </w:r>
                  <w:r w:rsidR="003E3032">
                    <w:t>ė</w:t>
                  </w:r>
                  <w:r>
                    <w:t>kokite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panaudoja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plan</w:t>
                  </w:r>
                  <w:r w:rsidR="003E30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vykdymui.</w:t>
                  </w:r>
                </w:p>
              </w:txbxContent>
            </v:textbox>
            <w10:wrap anchorx="page" anchory="page"/>
          </v:shape>
        </w:pict>
      </w:r>
      <w:r>
        <w:pict w14:anchorId="394A1CA1">
          <v:shape id="docshape38" o:spid="_x0000_s1178" type="#_x0000_t202" style="position:absolute;margin-left:269.7pt;margin-top:200pt;width:269.5pt;height:53.1pt;z-index:-16484864;mso-position-horizontal-relative:page;mso-position-vertical-relative:page" filled="f" stroked="f">
            <v:textbox inset="0,0,0,0">
              <w:txbxContent>
                <w:p w14:paraId="7791D1A7" w14:textId="77777777" w:rsidR="00180908" w:rsidRDefault="00000000">
                  <w:pPr>
                    <w:spacing w:before="9"/>
                    <w:ind w:right="20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2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3024E82F" w14:textId="77777777" w:rsidR="00180908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0"/>
                      <w:sz w:val="36"/>
                    </w:rPr>
                    <w:t>KAIP</w:t>
                  </w:r>
                  <w:r>
                    <w:rPr>
                      <w:b/>
                      <w:spacing w:val="-38"/>
                      <w:sz w:val="36"/>
                    </w:rPr>
                    <w:t xml:space="preserve"> </w:t>
                  </w:r>
                  <w:r>
                    <w:rPr>
                      <w:b/>
                      <w:spacing w:val="-10"/>
                      <w:sz w:val="36"/>
                    </w:rPr>
                    <w:t>TALENTAI</w:t>
                  </w:r>
                  <w:r>
                    <w:rPr>
                      <w:b/>
                      <w:spacing w:val="-30"/>
                      <w:sz w:val="36"/>
                    </w:rPr>
                    <w:t xml:space="preserve"> </w:t>
                  </w:r>
                  <w:r>
                    <w:rPr>
                      <w:b/>
                      <w:spacing w:val="-10"/>
                      <w:sz w:val="36"/>
                    </w:rPr>
                    <w:t>VIRSTA</w:t>
                  </w:r>
                  <w:r>
                    <w:rPr>
                      <w:b/>
                      <w:spacing w:val="-44"/>
                      <w:sz w:val="36"/>
                    </w:rPr>
                    <w:t xml:space="preserve"> </w:t>
                  </w:r>
                  <w:r>
                    <w:rPr>
                      <w:b/>
                      <w:spacing w:val="-10"/>
                      <w:sz w:val="36"/>
                    </w:rPr>
                    <w:t>BLOGIU</w:t>
                  </w:r>
                </w:p>
              </w:txbxContent>
            </v:textbox>
            <w10:wrap anchorx="page" anchory="page"/>
          </v:shape>
        </w:pict>
      </w:r>
      <w:r>
        <w:pict w14:anchorId="6B3912B2">
          <v:shape id="docshape39" o:spid="_x0000_s1177" type="#_x0000_t202" style="position:absolute;margin-left:69.8pt;margin-top:269.55pt;width:469.95pt;height:78.25pt;z-index:-16484352;mso-position-horizontal-relative:page;mso-position-vertical-relative:page" filled="f" stroked="f">
            <v:textbox inset="0,0,0,0">
              <w:txbxContent>
                <w:p w14:paraId="065F02E5" w14:textId="008D1F03" w:rsidR="00180908" w:rsidRDefault="003E3032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,,Argi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neklysta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darantys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pikta?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Gerumo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tikimyb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į</w:t>
                  </w:r>
                  <w:r w:rsidR="00000000">
                    <w:rPr>
                      <w:b/>
                      <w:i/>
                    </w:rPr>
                    <w:t>gyja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darantys gera“ (Pat 14, 22).</w:t>
                  </w:r>
                </w:p>
                <w:p w14:paraId="05FEC138" w14:textId="20A86396" w:rsidR="00180908" w:rsidRDefault="00000000">
                  <w:pPr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3E30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Sam</w:t>
                  </w:r>
                  <w:proofErr w:type="spellEnd"/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14,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25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15,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37.</w:t>
                  </w:r>
                </w:p>
                <w:p w14:paraId="19473366" w14:textId="0472330F" w:rsidR="00180908" w:rsidRDefault="00000000">
                  <w:pPr>
                    <w:spacing w:before="2" w:line="320" w:lineRule="atLeast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Pagrindin</w:t>
                  </w:r>
                  <w:r w:rsidR="003E3032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mintis:</w:t>
                  </w:r>
                  <w:r>
                    <w:rPr>
                      <w:i/>
                      <w:spacing w:val="-1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Kartu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dirbdami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mes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pasiekiame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 w:rsidR="003E30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ymiai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geresni</w:t>
                  </w:r>
                  <w:r w:rsidR="003E3032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rezultat</w:t>
                  </w:r>
                  <w:r w:rsidR="003E3032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2"/>
                    </w:rPr>
                    <w:t>,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negu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 xml:space="preserve">veik- </w:t>
                  </w:r>
                  <w:proofErr w:type="spellStart"/>
                  <w:r>
                    <w:rPr>
                      <w:b/>
                      <w:i/>
                    </w:rPr>
                    <w:t>dami</w:t>
                  </w:r>
                  <w:proofErr w:type="spellEnd"/>
                  <w:r>
                    <w:rPr>
                      <w:b/>
                      <w:i/>
                    </w:rPr>
                    <w:t xml:space="preserve"> vieni prie</w:t>
                  </w:r>
                  <w:r w:rsidR="003E3032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 xml:space="preserve"> kitus.</w:t>
                  </w:r>
                </w:p>
              </w:txbxContent>
            </v:textbox>
            <w10:wrap anchorx="page" anchory="page"/>
          </v:shape>
        </w:pict>
      </w:r>
      <w:r>
        <w:pict w14:anchorId="078F238A">
          <v:shape id="docshape40" o:spid="_x0000_s1176" type="#_x0000_t202" style="position:absolute;margin-left:69.8pt;margin-top:365.55pt;width:469.8pt;height:398.3pt;z-index:-16483840;mso-position-horizontal-relative:page;mso-position-vertical-relative:page" filled="f" stroked="f">
            <v:textbox inset="0,0,0,0">
              <w:txbxContent>
                <w:p w14:paraId="143033D6" w14:textId="020E43F4" w:rsidR="00180908" w:rsidRDefault="00000000">
                  <w:pPr>
                    <w:pStyle w:val="BodyText"/>
                    <w:spacing w:before="13" w:line="302" w:lineRule="auto"/>
                    <w:ind w:right="17" w:firstLine="568"/>
                    <w:jc w:val="both"/>
                  </w:pP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 w:rsidR="003E3032">
                    <w:t>š</w:t>
                  </w:r>
                  <w:r>
                    <w:t>eima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susirenka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stalo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pietauti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stengiasi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pasidalyti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naujieno</w:t>
                  </w:r>
                  <w:proofErr w:type="spellEnd"/>
                  <w:r>
                    <w:t xml:space="preserve">- </w:t>
                  </w:r>
                  <w:r>
                    <w:rPr>
                      <w:spacing w:val="-2"/>
                    </w:rPr>
                    <w:t>mis,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darote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atkreiptum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artim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mes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nor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pasakyti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k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labai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svarbaus,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trenktum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kum</w:t>
                  </w:r>
                  <w:r w:rsidR="003E3032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iu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stal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pasakojime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inosite,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jaunuo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r>
                    <w:t>lis band</w:t>
                  </w:r>
                  <w:r w:rsidR="003E3032">
                    <w:t>ė</w:t>
                  </w:r>
                  <w:r>
                    <w:t xml:space="preserve"> patraukti t</w:t>
                  </w:r>
                  <w:r w:rsidR="003E3032">
                    <w:t>ė</w:t>
                  </w:r>
                  <w:r>
                    <w:t>vo d</w:t>
                  </w:r>
                  <w:r w:rsidR="003E3032">
                    <w:t>ė</w:t>
                  </w:r>
                  <w:r>
                    <w:t>mes</w:t>
                  </w:r>
                  <w:r w:rsidR="003E3032">
                    <w:t>į</w:t>
                  </w:r>
                  <w:r>
                    <w:t>.</w:t>
                  </w:r>
                </w:p>
                <w:p w14:paraId="18415FDA" w14:textId="018A40DA" w:rsidR="00180908" w:rsidRDefault="00000000">
                  <w:pPr>
                    <w:pStyle w:val="BodyText"/>
                    <w:spacing w:before="4"/>
                    <w:ind w:left="588"/>
                    <w:jc w:val="both"/>
                  </w:pPr>
                  <w:r>
                    <w:t>Tada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Ab</w:t>
                  </w:r>
                  <w:r w:rsidR="003E3032">
                    <w:t>š</w:t>
                  </w:r>
                  <w:r>
                    <w:t>alomas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r>
                    <w:t>tar</w:t>
                  </w:r>
                  <w:r w:rsidR="003E3032">
                    <w:t>ė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tarnams: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,,</w:t>
                  </w:r>
                  <w:r w:rsidR="003E3032">
                    <w:t>Ž</w:t>
                  </w:r>
                  <w:r>
                    <w:t>i</w:t>
                  </w:r>
                  <w:r w:rsidR="003E3032">
                    <w:t>ū</w:t>
                  </w:r>
                  <w:r>
                    <w:t>r</w:t>
                  </w:r>
                  <w:r w:rsidR="003E3032">
                    <w:t>ė</w:t>
                  </w:r>
                  <w:r>
                    <w:t>kite,</w:t>
                  </w:r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t>Joabo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r>
                    <w:t>laukas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šalia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mano.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</w:rPr>
                    <w:t>mie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iai.</w:t>
                  </w:r>
                </w:p>
                <w:p w14:paraId="1F06F022" w14:textId="77777777" w:rsidR="00180908" w:rsidRDefault="00000000">
                  <w:pPr>
                    <w:pStyle w:val="BodyText"/>
                    <w:spacing w:before="66"/>
                    <w:jc w:val="both"/>
                  </w:pPr>
                  <w:r>
                    <w:t>Nueikite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padekite!”</w:t>
                  </w:r>
                </w:p>
                <w:p w14:paraId="68371C32" w14:textId="30701E62" w:rsidR="00180908" w:rsidRDefault="00000000">
                  <w:pPr>
                    <w:pStyle w:val="BodyText"/>
                    <w:spacing w:before="69" w:line="302" w:lineRule="auto"/>
                    <w:ind w:right="20" w:firstLine="720"/>
                    <w:jc w:val="both"/>
                  </w:pPr>
                  <w:proofErr w:type="spellStart"/>
                  <w:r>
                    <w:t>Ab</w:t>
                  </w:r>
                  <w:r w:rsidR="003E3032">
                    <w:t>š</w:t>
                  </w:r>
                  <w:r>
                    <w:t>alomas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lauk</w:t>
                  </w:r>
                  <w:r w:rsidR="003E3032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dvejus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metus,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</w:t>
                  </w:r>
                  <w:r w:rsidR="003E3032">
                    <w:t>ė</w:t>
                  </w:r>
                  <w:r>
                    <w:t>t</w:t>
                  </w:r>
                  <w:r w:rsidR="003E30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pasikalb</w:t>
                  </w:r>
                  <w:r w:rsidR="003E3032">
                    <w:t>ė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3E3032">
                    <w:t>ė</w:t>
                  </w:r>
                  <w:r>
                    <w:t>vu,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karaliumi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Dovydu.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Jis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inojo, jog Dovydas pyko ant jo u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tai, kad jis nu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savo brol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Amnon</w:t>
                  </w:r>
                  <w:r w:rsidR="003E3032">
                    <w:rPr>
                      <w:w w:val="95"/>
                    </w:rPr>
                    <w:t>ą</w:t>
                  </w:r>
                  <w:proofErr w:type="spellEnd"/>
                  <w:r>
                    <w:rPr>
                      <w:w w:val="95"/>
                    </w:rPr>
                    <w:t>. Po to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Ab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alomas</w:t>
                  </w:r>
                  <w:proofErr w:type="spellEnd"/>
                  <w:r>
                    <w:rPr>
                      <w:w w:val="95"/>
                    </w:rPr>
                    <w:t xml:space="preserve"> pab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go 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nam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o dabar, Dovydui leidus, jis sugr</w:t>
                  </w:r>
                  <w:r w:rsidR="003E3032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 xml:space="preserve">o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Jeruzal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 jam nebuvo leista gyventi r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muose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naudotis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visomis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karaliaus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</w:t>
                  </w:r>
                  <w:r w:rsidR="003E3032">
                    <w:t>ū</w:t>
                  </w:r>
                  <w:r>
                    <w:t>naus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privilegijomis,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anks</w:t>
                  </w:r>
                  <w:r w:rsidR="003E3032">
                    <w:t>č</w:t>
                  </w:r>
                  <w:r>
                    <w:t>iau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tur</w:t>
                  </w:r>
                  <w:r w:rsidR="003E3032">
                    <w:t>ė</w:t>
                  </w:r>
                  <w:r>
                    <w:t>jo.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</w:t>
                  </w:r>
                  <w:r w:rsidR="003E3032">
                    <w:t>š</w:t>
                  </w:r>
                  <w:r>
                    <w:t>auk</w:t>
                  </w:r>
                  <w:r w:rsidR="003E3032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Dovy- </w:t>
                  </w:r>
                  <w:proofErr w:type="spellStart"/>
                  <w:r>
                    <w:t>do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patik</w:t>
                  </w:r>
                  <w:r w:rsidR="003E3032">
                    <w:t>ė</w:t>
                  </w:r>
                  <w:r>
                    <w:t>tin</w:t>
                  </w:r>
                  <w:r w:rsidR="003E3032"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Joab</w:t>
                  </w:r>
                  <w:r w:rsidR="003E3032">
                    <w:t>ą</w:t>
                  </w:r>
                  <w:proofErr w:type="spellEnd"/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Joabas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nepais</w:t>
                  </w:r>
                  <w:r w:rsidR="003E3032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kvietimo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nenu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pirm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antr</w:t>
                  </w:r>
                  <w:r w:rsidR="003E3032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kart</w:t>
                  </w:r>
                  <w:r w:rsidR="003E3032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kvie</w:t>
                  </w:r>
                  <w:r w:rsidR="003E3032">
                    <w:t>č</w:t>
                  </w:r>
                  <w:r>
                    <w:t xml:space="preserve">ia- </w:t>
                  </w:r>
                  <w:proofErr w:type="spellStart"/>
                  <w:r>
                    <w:rPr>
                      <w:spacing w:val="-2"/>
                    </w:rPr>
                    <w:t>mas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Tada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Ab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alomas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nusprend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pasikviesti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j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kitokiu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du: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padeg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Joabo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lauk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atkreipt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</w:t>
                  </w:r>
                  <w:r w:rsidR="003E3032">
                    <w:t>ė</w:t>
                  </w:r>
                  <w:r>
                    <w:t>mes</w:t>
                  </w:r>
                  <w:r w:rsidR="003E3032"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save.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pasisek</w:t>
                  </w:r>
                  <w:r w:rsidR="003E3032">
                    <w:t>ė</w:t>
                  </w:r>
                  <w:r>
                    <w:t>!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Joabas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at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Ab</w:t>
                  </w:r>
                  <w:r w:rsidR="003E3032">
                    <w:t>š</w:t>
                  </w:r>
                  <w:r>
                    <w:t>alom</w:t>
                  </w:r>
                  <w:r w:rsidR="003E3032">
                    <w:t>ą</w:t>
                  </w:r>
                  <w:proofErr w:type="spellEnd"/>
                  <w:r>
                    <w:t>.</w:t>
                  </w:r>
                </w:p>
                <w:p w14:paraId="25418DD2" w14:textId="5CA94B71" w:rsidR="00180908" w:rsidRDefault="00000000">
                  <w:pPr>
                    <w:pStyle w:val="BodyText"/>
                    <w:spacing w:before="7" w:line="302" w:lineRule="auto"/>
                    <w:ind w:right="19" w:firstLine="568"/>
                    <w:jc w:val="both"/>
                  </w:pPr>
                  <w:r>
                    <w:t>“A</w:t>
                  </w:r>
                  <w:r w:rsidR="003E3032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pavargau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t>č</w:t>
                  </w:r>
                  <w:r>
                    <w:t>ia,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Jeruzal</w:t>
                  </w:r>
                  <w:r w:rsidR="003E3032">
                    <w:t>ė</w:t>
                  </w:r>
                  <w:r>
                    <w:t>je,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gyventi,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niekieno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nepasteb</w:t>
                  </w:r>
                  <w:r w:rsidR="003E3032">
                    <w:t>ė</w:t>
                  </w:r>
                  <w:r>
                    <w:t>tas,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netur</w:t>
                  </w:r>
                  <w:r w:rsidR="003E3032">
                    <w:t>ė</w:t>
                  </w:r>
                  <w:r>
                    <w:t>damas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galimyb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ma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tyti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karali</w:t>
                  </w:r>
                  <w:r w:rsidR="003E3032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3E3032">
                    <w:t>ūč</w:t>
                  </w:r>
                  <w:r>
                    <w:t>iau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pasilik</w:t>
                  </w:r>
                  <w:r w:rsidR="003E3032">
                    <w:t>ę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Ge</w:t>
                  </w:r>
                  <w:r w:rsidR="003E3032">
                    <w:t>šū</w:t>
                  </w:r>
                  <w:r>
                    <w:t>re</w:t>
                  </w:r>
                  <w:proofErr w:type="spellEnd"/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pastaruosius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dvejus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metus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gyvenau”,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skund</w:t>
                  </w:r>
                  <w:r w:rsidR="003E3032">
                    <w:t>ė</w:t>
                  </w:r>
                  <w:r>
                    <w:t xml:space="preserve">si </w:t>
                  </w:r>
                  <w:proofErr w:type="spellStart"/>
                  <w:r>
                    <w:t>Ab</w:t>
                  </w:r>
                  <w:r w:rsidR="003E3032">
                    <w:t>š</w:t>
                  </w:r>
                  <w:r>
                    <w:t>alomas</w:t>
                  </w:r>
                  <w:proofErr w:type="spellEnd"/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į</w:t>
                  </w:r>
                  <w:r>
                    <w:t>prat</w:t>
                  </w:r>
                  <w:r w:rsidR="003E3032">
                    <w:t>ę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pasiekti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karaliaus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</w:t>
                  </w:r>
                  <w:r w:rsidR="003E3032">
                    <w:t>ū</w:t>
                  </w:r>
                  <w:r>
                    <w:t>nus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gra</w:t>
                  </w:r>
                  <w:r w:rsidR="003E3032">
                    <w:t>ž</w:t>
                  </w:r>
                  <w:r>
                    <w:t>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Visame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 k</w:t>
                  </w:r>
                  <w:r w:rsidR="003E3032">
                    <w:t>ū</w:t>
                  </w:r>
                  <w:r>
                    <w:t>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jokio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tr</w:t>
                  </w:r>
                  <w:r w:rsidR="003E3032">
                    <w:t>ū</w:t>
                  </w:r>
                  <w:r>
                    <w:t>kumo,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pradedant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blizgan</w:t>
                  </w:r>
                  <w:r w:rsidR="003E3032">
                    <w:t>č</w:t>
                  </w:r>
                  <w:r>
                    <w:t>iais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storais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plaukais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baigiant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lieknomis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kojomis. Kasmet jis kirpdavosi savo plaukus, nes jie buvo labai sunk</w:t>
                  </w:r>
                  <w:r w:rsidR="003E3032">
                    <w:t>ū</w:t>
                  </w:r>
                  <w:r>
                    <w:t>s jo galvai. Jie buvo labai tank</w:t>
                  </w:r>
                  <w:r w:rsidR="003E3032">
                    <w:t>ū</w:t>
                  </w:r>
                  <w:r>
                    <w:t>s.</w:t>
                  </w:r>
                </w:p>
                <w:p w14:paraId="5EEA7B18" w14:textId="62BC4C36" w:rsidR="00180908" w:rsidRDefault="00000000">
                  <w:pPr>
                    <w:pStyle w:val="BodyText"/>
                    <w:spacing w:before="7" w:line="302" w:lineRule="auto"/>
                    <w:ind w:right="19" w:firstLine="568"/>
                    <w:jc w:val="both"/>
                  </w:pPr>
                  <w:r>
                    <w:rPr>
                      <w:spacing w:val="-2"/>
                    </w:rPr>
                    <w:t>Pagaliau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Ab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alom</w:t>
                  </w:r>
                  <w:r w:rsidR="003E3032">
                    <w:rPr>
                      <w:spacing w:val="-2"/>
                    </w:rPr>
                    <w:t>ą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pakviet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karali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pagarbiai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nusilenk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vui,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3E30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pabu</w:t>
                  </w:r>
                  <w:r w:rsidR="003E30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 xml:space="preserve">iavo.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pirmo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t>ž</w:t>
                  </w:r>
                  <w:r>
                    <w:t>vilgsnio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atrod</w:t>
                  </w:r>
                  <w:r w:rsidR="003E3032">
                    <w:t>ė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E30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santykiai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geresni,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</w:t>
                  </w:r>
                  <w:r w:rsidR="003E3032">
                    <w:t>ė</w:t>
                  </w:r>
                  <w:r>
                    <w:t>lto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skyr</w:t>
                  </w:r>
                  <w:r w:rsidR="003E3032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rimtos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problemos. </w:t>
                  </w:r>
                  <w:r w:rsidR="003E3032">
                    <w:t>Š</w:t>
                  </w:r>
                  <w:r>
                    <w:t>irdies gilumoje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Ab</w:t>
                  </w:r>
                  <w:r w:rsidR="003E3032">
                    <w:t>š</w:t>
                  </w:r>
                  <w:r>
                    <w:t>alomas</w:t>
                  </w:r>
                  <w:proofErr w:type="spellEnd"/>
                  <w:r>
                    <w:t xml:space="preserve"> jaut</w:t>
                  </w:r>
                  <w:r w:rsidR="003E3032">
                    <w:t>ė</w:t>
                  </w:r>
                  <w:r>
                    <w:t xml:space="preserve"> kart</w:t>
                  </w:r>
                  <w:r w:rsidR="003E3032">
                    <w:t>ė</w:t>
                  </w:r>
                  <w:r>
                    <w:t>l</w:t>
                  </w:r>
                  <w:r w:rsidR="003E3032">
                    <w:t>į</w:t>
                  </w:r>
                  <w:r>
                    <w:t xml:space="preserve"> ir nuoskaud</w:t>
                  </w:r>
                  <w:r w:rsidR="003E3032">
                    <w:t>ą</w:t>
                  </w:r>
                  <w:r>
                    <w:t>. Jis jaut</w:t>
                  </w:r>
                  <w:r w:rsidR="003E3032">
                    <w:t>ė</w:t>
                  </w:r>
                  <w:r>
                    <w:t>, kad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niekada netur</w:t>
                  </w:r>
                  <w:r w:rsidR="003E3032">
                    <w:t>ė</w:t>
                  </w:r>
                  <w:r>
                    <w:t>jo deramo t</w:t>
                  </w:r>
                  <w:r w:rsidR="003E3032">
                    <w:t>ė</w:t>
                  </w:r>
                  <w:r>
                    <w:t>vo d</w:t>
                  </w:r>
                  <w:r w:rsidR="003E3032">
                    <w:t>ė</w:t>
                  </w:r>
                  <w:r>
                    <w:t>mesio, tod</w:t>
                  </w:r>
                  <w:r w:rsidR="003E3032">
                    <w:t>ė</w:t>
                  </w:r>
                  <w:r>
                    <w:t>l dabar jis nusprend</w:t>
                  </w:r>
                  <w:r w:rsidR="003E3032">
                    <w:t>ė</w:t>
                  </w:r>
                  <w:r>
                    <w:t xml:space="preserve"> eiti ir tapti visos Izraelio karalyst</w:t>
                  </w:r>
                  <w:r w:rsidR="003E3032">
                    <w:t>ė</w:t>
                  </w:r>
                  <w:r>
                    <w:t>s centru.</w:t>
                  </w:r>
                </w:p>
                <w:p w14:paraId="64811E55" w14:textId="122D74D3" w:rsidR="00180908" w:rsidRDefault="00000000">
                  <w:pPr>
                    <w:pStyle w:val="BodyText"/>
                    <w:spacing w:before="5" w:line="302" w:lineRule="auto"/>
                    <w:ind w:right="19" w:firstLine="568"/>
                    <w:jc w:val="both"/>
                  </w:pPr>
                  <w:r>
                    <w:rPr>
                      <w:spacing w:val="-2"/>
                    </w:rPr>
                    <w:t>Ilgainiui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Ab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alomas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sigijo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ve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im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bei</w:t>
                  </w:r>
                  <w:r>
                    <w:rPr>
                      <w:spacing w:val="-6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irg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penkiasde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vyr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palydai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pirma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gti,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kai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va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iuodavo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Jeruzal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Ab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alomas</w:t>
                  </w:r>
                  <w:proofErr w:type="spellEnd"/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da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davo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kelio</w:t>
                  </w:r>
                  <w:r>
                    <w:rPr>
                      <w:spacing w:val="3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miesto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vartus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ir,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nors</w:t>
                  </w:r>
                </w:p>
                <w:p w14:paraId="4875A22F" w14:textId="21DE6280" w:rsidR="00180908" w:rsidRDefault="00000000">
                  <w:pPr>
                    <w:pStyle w:val="BodyText"/>
                    <w:spacing w:before="3"/>
                    <w:jc w:val="both"/>
                  </w:pPr>
                  <w:r>
                    <w:rPr>
                      <w:w w:val="95"/>
                    </w:rPr>
                    <w:t>eidavo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karali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teism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Ab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alomas</w:t>
                  </w:r>
                  <w:proofErr w:type="spellEnd"/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draugi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klausdavo: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“I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kokio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miesto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esi?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truput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su</w:t>
                  </w:r>
                </w:p>
              </w:txbxContent>
            </v:textbox>
            <w10:wrap anchorx="page" anchory="page"/>
          </v:shape>
        </w:pict>
      </w:r>
      <w:r>
        <w:pict w14:anchorId="195315C4">
          <v:shape id="docshape41" o:spid="_x0000_s1175" type="#_x0000_t202" style="position:absolute;margin-left:543.55pt;margin-top:780.6pt;width:7.55pt;height:13.2pt;z-index:-16483328;mso-position-horizontal-relative:page;mso-position-vertical-relative:page" filled="f" stroked="f">
            <v:textbox inset="0,0,0,0">
              <w:txbxContent>
                <w:p w14:paraId="7DF622AC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 w14:anchorId="2376AF43">
          <v:shape id="docshape42" o:spid="_x0000_s1174" type="#_x0000_t202" style="position:absolute;margin-left:70.8pt;margin-top:34.95pt;width:467.8pt;height:12pt;z-index:-16482816;mso-position-horizontal-relative:page;mso-position-vertical-relative:page" filled="f" stroked="f">
            <v:textbox inset="0,0,0,0">
              <w:txbxContent>
                <w:p w14:paraId="3291CD6A" w14:textId="77777777" w:rsidR="00180908" w:rsidRDefault="00180908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F137D0A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680" w:right="720" w:bottom="280" w:left="680" w:header="567" w:footer="567" w:gutter="0"/>
          <w:cols w:space="1296"/>
        </w:sectPr>
      </w:pPr>
    </w:p>
    <w:p w14:paraId="39B0BC2E" w14:textId="77777777" w:rsidR="00180908" w:rsidRDefault="00000000">
      <w:pPr>
        <w:rPr>
          <w:sz w:val="2"/>
          <w:szCs w:val="2"/>
        </w:rPr>
      </w:pPr>
      <w:r>
        <w:lastRenderedPageBreak/>
        <w:pict w14:anchorId="1B2E5384">
          <v:shape id="docshape43" o:spid="_x0000_s1173" type="#_x0000_t202" style="position:absolute;margin-left:55.75pt;margin-top:56.45pt;width:469.8pt;height:270.4pt;z-index:-16482304;mso-position-horizontal-relative:page;mso-position-vertical-relative:page" filled="f" stroked="f">
            <v:textbox inset="0,0,0,0">
              <w:txbxContent>
                <w:p w14:paraId="04C10372" w14:textId="29D47ED3" w:rsidR="00180908" w:rsidRDefault="00000000">
                  <w:pPr>
                    <w:pStyle w:val="BodyText"/>
                    <w:spacing w:before="13" w:line="304" w:lineRule="auto"/>
                    <w:ind w:right="17"/>
                    <w:jc w:val="both"/>
                  </w:pPr>
                  <w:r>
                    <w:rPr>
                      <w:w w:val="95"/>
                    </w:rPr>
                    <w:t>juo pakalb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Ab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alomas</w:t>
                  </w:r>
                  <w:proofErr w:type="spellEnd"/>
                  <w:r>
                    <w:rPr>
                      <w:w w:val="95"/>
                    </w:rPr>
                    <w:t xml:space="preserve"> prad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davo savo prie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rinkimin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kalb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–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tai tavo 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kiniai geri ir </w:t>
                  </w:r>
                  <w:proofErr w:type="spellStart"/>
                  <w:r>
                    <w:rPr>
                      <w:w w:val="95"/>
                    </w:rPr>
                    <w:t>teisin</w:t>
                  </w:r>
                  <w:proofErr w:type="spellEnd"/>
                  <w:r>
                    <w:rPr>
                      <w:w w:val="95"/>
                    </w:rPr>
                    <w:t>- gi, bet n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ra kam tav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klausyti pas karali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Ab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alomas</w:t>
                  </w:r>
                  <w:proofErr w:type="spellEnd"/>
                  <w:r>
                    <w:rPr>
                      <w:w w:val="95"/>
                    </w:rPr>
                    <w:t xml:space="preserve"> dar pridurdavo: „O jeigu gal</w:t>
                  </w:r>
                  <w:r w:rsidR="003E3032">
                    <w:rPr>
                      <w:w w:val="95"/>
                    </w:rPr>
                    <w:t>ėč</w:t>
                  </w:r>
                  <w:r>
                    <w:rPr>
                      <w:w w:val="95"/>
                    </w:rPr>
                    <w:t xml:space="preserve">iau </w:t>
                  </w:r>
                  <w:proofErr w:type="spellStart"/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klausy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ti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byl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</w:t>
                  </w:r>
                  <w:r w:rsidR="003E3032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teis</w:t>
                  </w:r>
                  <w:r w:rsidR="003E3032">
                    <w:t>č</w:t>
                  </w:r>
                  <w:r>
                    <w:t>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teisingai!”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kalb</w:t>
                  </w:r>
                  <w:r w:rsidR="003E3032">
                    <w:t>ė</w:t>
                  </w:r>
                  <w:r>
                    <w:t>damas,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</w:t>
                  </w:r>
                  <w:r w:rsidR="003E3032">
                    <w:t>č</w:t>
                  </w:r>
                  <w:r>
                    <w:t>iuodavo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3E30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ž</w:t>
                  </w:r>
                  <w:r>
                    <w:t>mog</w:t>
                  </w:r>
                  <w:r w:rsidR="003E30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š</w:t>
                  </w:r>
                  <w:r>
                    <w:t>velniai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tuome</w:t>
                  </w:r>
                  <w:proofErr w:type="spellEnd"/>
                  <w:r>
                    <w:t xml:space="preserve">- </w:t>
                  </w:r>
                  <w:r>
                    <w:rPr>
                      <w:w w:val="95"/>
                    </w:rPr>
                    <w:t>tin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tradicij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Jis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patraukti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mones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pus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netrukus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daugelis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link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ver</w:t>
                  </w:r>
                  <w:r w:rsidR="003E3032">
                    <w:t>č</w:t>
                  </w:r>
                  <w:r>
                    <w:t>iau sekti juo, negu pasilikti i</w:t>
                  </w:r>
                  <w:r w:rsidR="003E3032">
                    <w:t>š</w:t>
                  </w:r>
                  <w:r>
                    <w:t>tikimais Dovydui.</w:t>
                  </w:r>
                </w:p>
                <w:p w14:paraId="7BADEE0C" w14:textId="4CC3B2AA" w:rsidR="00180908" w:rsidRDefault="00000000">
                  <w:pPr>
                    <w:pStyle w:val="BodyText"/>
                    <w:spacing w:line="302" w:lineRule="auto"/>
                    <w:ind w:right="28" w:firstLine="566"/>
                    <w:jc w:val="both"/>
                  </w:pPr>
                  <w:r>
                    <w:rPr>
                      <w:spacing w:val="-2"/>
                      <w:w w:val="95"/>
                    </w:rPr>
                    <w:t>Apsimesdamas,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atne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auk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3E3032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iui,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Ab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alomas</w:t>
                  </w:r>
                  <w:proofErr w:type="spellEnd"/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slap</w:t>
                  </w:r>
                  <w:r w:rsidR="003E3032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siunt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pasiuntinius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visas </w:t>
                  </w:r>
                  <w:r>
                    <w:rPr>
                      <w:spacing w:val="-4"/>
                    </w:rPr>
                    <w:t>Izraelio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gimines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pasakyti: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“Kai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tik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3E3032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girsite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rago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bals</w:t>
                  </w:r>
                  <w:r w:rsidR="003E3032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 w:rsidR="003E3032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aukite:</w:t>
                  </w:r>
                  <w:r>
                    <w:rPr>
                      <w:spacing w:val="-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Ab</w:t>
                  </w:r>
                  <w:r w:rsidR="003E3032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alomas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tapo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karaliumi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Hebrone”.</w:t>
                  </w:r>
                </w:p>
                <w:p w14:paraId="5A92470E" w14:textId="66136DA5" w:rsidR="00180908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proofErr w:type="spellStart"/>
                  <w:r>
                    <w:rPr>
                      <w:w w:val="95"/>
                    </w:rPr>
                    <w:t>Ab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alomo</w:t>
                  </w:r>
                  <w:proofErr w:type="spellEnd"/>
                  <w:r>
                    <w:rPr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irdyje gl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kart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lis virto sukilimu. Greitai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inia apie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Ab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alomo</w:t>
                  </w:r>
                  <w:proofErr w:type="spellEnd"/>
                  <w:r>
                    <w:rPr>
                      <w:w w:val="95"/>
                    </w:rPr>
                    <w:t xml:space="preserve"> sukilim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pasie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k</w:t>
                  </w:r>
                  <w:r w:rsidR="003E3032">
                    <w:rPr>
                      <w:w w:val="95"/>
                    </w:rPr>
                    <w:t>ė</w:t>
                  </w:r>
                  <w:proofErr w:type="spellEnd"/>
                  <w:r>
                    <w:rPr>
                      <w:w w:val="95"/>
                    </w:rPr>
                    <w:t xml:space="preserve"> Jeruzal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ir per tarnus buvo prane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 Dovydui. “Izraelitai, vadovaujami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Ab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alomo</w:t>
                  </w:r>
                  <w:proofErr w:type="spellEnd"/>
                  <w:r>
                    <w:rPr>
                      <w:w w:val="95"/>
                    </w:rPr>
                    <w:t>, nusigr</w:t>
                  </w:r>
                  <w:r w:rsidR="003E3032">
                    <w:rPr>
                      <w:w w:val="95"/>
                    </w:rPr>
                    <w:t>ęžė</w:t>
                  </w:r>
                  <w:r>
                    <w:rPr>
                      <w:w w:val="95"/>
                    </w:rPr>
                    <w:t xml:space="preserve"> nuo </w:t>
                  </w:r>
                  <w:r>
                    <w:t>tav</w:t>
                  </w:r>
                  <w:r w:rsidR="003E3032">
                    <w:t>ę</w:t>
                  </w:r>
                  <w:r>
                    <w:t>s!”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 w:rsidR="003E3032">
                    <w:t>į</w:t>
                  </w:r>
                  <w:r>
                    <w:t>siver</w:t>
                  </w:r>
                  <w:r w:rsidR="003E3032">
                    <w:t>žę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r</w:t>
                  </w:r>
                  <w:r w:rsidR="003E3032">
                    <w:t>ū</w:t>
                  </w:r>
                  <w:r>
                    <w:t>mus</w:t>
                  </w:r>
                  <w:r>
                    <w:rPr>
                      <w:spacing w:val="-5"/>
                    </w:rPr>
                    <w:t xml:space="preserve"> </w:t>
                  </w:r>
                  <w:r w:rsidR="003E3032">
                    <w:t>š</w:t>
                  </w:r>
                  <w:r>
                    <w:t>auk</w:t>
                  </w:r>
                  <w:r w:rsidR="003E3032">
                    <w:t>ė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karaliaus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pasiuntinys.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suprato,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laikas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</w:t>
                  </w:r>
                  <w:r w:rsidR="003E3032">
                    <w:t>ė</w:t>
                  </w:r>
                  <w:r>
                    <w:t>gti.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</w:t>
                  </w:r>
                  <w:r w:rsidR="003E3032">
                    <w:t>ą</w:t>
                  </w:r>
                  <w:r>
                    <w:t xml:space="preserve"> dien</w:t>
                  </w:r>
                  <w:r w:rsidR="003E3032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 w:rsidR="003E3032">
                    <w:t>š</w:t>
                  </w:r>
                  <w:r>
                    <w:t>e</w:t>
                  </w:r>
                  <w:r w:rsidR="003E3032">
                    <w:t>š</w:t>
                  </w:r>
                  <w:r>
                    <w:t>i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š</w:t>
                  </w:r>
                  <w:r>
                    <w:t>imtai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ž</w:t>
                  </w:r>
                  <w:r>
                    <w:t>moni</w:t>
                  </w:r>
                  <w:r w:rsidR="003E3032">
                    <w:t>ų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gelb</w:t>
                  </w:r>
                  <w:r w:rsidR="003E3032">
                    <w:t>ė</w:t>
                  </w:r>
                  <w:r>
                    <w:t>dami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gyvyb</w:t>
                  </w:r>
                  <w:r w:rsidR="003E3032">
                    <w:t>ę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paliko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Jeruzal</w:t>
                  </w:r>
                  <w:r w:rsidR="003E3032">
                    <w:t>ę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Daugelis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ž</w:t>
                  </w:r>
                  <w:r>
                    <w:t>moni</w:t>
                  </w:r>
                  <w:r w:rsidR="003E3032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liko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tikimi karaliui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Dovydui,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pavyzd</w:t>
                  </w:r>
                  <w:r w:rsidR="003E3032">
                    <w:t>ž</w:t>
                  </w:r>
                  <w:r>
                    <w:t>iui,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svetim</w:t>
                  </w:r>
                  <w:r w:rsidR="003E3032">
                    <w:t>š</w:t>
                  </w:r>
                  <w:r>
                    <w:t>alis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Itajas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levitai,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</w:t>
                  </w:r>
                  <w:r w:rsidR="003E3032">
                    <w:t>šė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skryni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prisi</w:t>
                  </w:r>
                  <w:proofErr w:type="spellEnd"/>
                  <w:r>
                    <w:t>- jung</w:t>
                  </w:r>
                  <w:r w:rsidR="003E3032">
                    <w:t>ė</w:t>
                  </w:r>
                  <w:r>
                    <w:t xml:space="preserve"> prie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Ab</w:t>
                  </w:r>
                  <w:r w:rsidR="003E3032">
                    <w:t>š</w:t>
                  </w:r>
                  <w:r>
                    <w:t>alomo</w:t>
                  </w:r>
                  <w:proofErr w:type="spellEnd"/>
                  <w:r>
                    <w:t>, pavyzd</w:t>
                  </w:r>
                  <w:r w:rsidR="003E3032">
                    <w:t>ž</w:t>
                  </w:r>
                  <w:r>
                    <w:t>iui, Dovydo patar</w:t>
                  </w:r>
                  <w:r w:rsidR="003E3032">
                    <w:t>ė</w:t>
                  </w:r>
                  <w:r>
                    <w:t>jas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Ahitofelis</w:t>
                  </w:r>
                  <w:proofErr w:type="spellEnd"/>
                  <w:r>
                    <w:t>.</w:t>
                  </w:r>
                </w:p>
                <w:p w14:paraId="38BCD84D" w14:textId="13B31F1B" w:rsidR="00180908" w:rsidRDefault="00000000">
                  <w:pPr>
                    <w:pStyle w:val="BodyText"/>
                    <w:spacing w:before="5" w:line="302" w:lineRule="auto"/>
                    <w:ind w:right="21" w:firstLine="566"/>
                    <w:jc w:val="both"/>
                  </w:pPr>
                  <w:r>
                    <w:t>Dovydas nusprend</w:t>
                  </w:r>
                  <w:r w:rsidR="003E3032">
                    <w:t>ė</w:t>
                  </w:r>
                  <w:r>
                    <w:t>, kad Dievo skrynia turi pasilikti Jeruzal</w:t>
                  </w:r>
                  <w:r w:rsidR="003E3032">
                    <w:t>ė</w:t>
                  </w:r>
                  <w:r>
                    <w:t>je, tod</w:t>
                  </w:r>
                  <w:r w:rsidR="003E3032">
                    <w:t>ė</w:t>
                  </w:r>
                  <w:r>
                    <w:t xml:space="preserve">l </w:t>
                  </w:r>
                  <w:proofErr w:type="spellStart"/>
                  <w:r>
                    <w:t>Cadokas</w:t>
                  </w:r>
                  <w:proofErr w:type="spellEnd"/>
                  <w:r>
                    <w:t xml:space="preserve"> ir jo s</w:t>
                  </w:r>
                  <w:r w:rsidR="003E3032">
                    <w:t>ū</w:t>
                  </w:r>
                  <w:r>
                    <w:t>n</w:t>
                  </w:r>
                  <w:r w:rsidR="003E3032">
                    <w:t>ū</w:t>
                  </w:r>
                  <w:r>
                    <w:t>s parne</w:t>
                  </w:r>
                  <w:r w:rsidR="003E3032">
                    <w:t>šė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3E30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atgal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Jeruzal</w:t>
                  </w:r>
                  <w:r w:rsidR="003E3032">
                    <w:t>ę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“Prane</w:t>
                  </w:r>
                  <w:r w:rsidR="003E3032">
                    <w:t>š</w:t>
                  </w:r>
                  <w:r>
                    <w:t>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man,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vyks”,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</w:t>
                  </w:r>
                  <w:r w:rsidR="003E3032">
                    <w:t>šė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Cadoko</w:t>
                  </w:r>
                  <w:proofErr w:type="spellEnd"/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kuni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gas</w:t>
                  </w:r>
                  <w:proofErr w:type="spellEnd"/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sugr</w:t>
                  </w:r>
                  <w:r w:rsidR="003E3032">
                    <w:rPr>
                      <w:w w:val="95"/>
                    </w:rPr>
                    <w:t>ąž</w:t>
                  </w:r>
                  <w:r>
                    <w:rPr>
                      <w:w w:val="95"/>
                    </w:rPr>
                    <w:t>ino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skryni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Jeruzal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pasiliko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ten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patys,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3E3032">
                    <w:rPr>
                      <w:w w:val="95"/>
                    </w:rPr>
                    <w:t>šę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prane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karaliui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</w:p>
                <w:p w14:paraId="3FC2D13F" w14:textId="423BA5A2" w:rsidR="00180908" w:rsidRDefault="00000000">
                  <w:pPr>
                    <w:pStyle w:val="BodyText"/>
                    <w:spacing w:before="3"/>
                    <w:jc w:val="both"/>
                  </w:pPr>
                  <w:r>
                    <w:rPr>
                      <w:w w:val="95"/>
                    </w:rPr>
                    <w:t>visus</w:t>
                  </w:r>
                  <w:r>
                    <w:rPr>
                      <w:spacing w:val="3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vykius.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viena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tokia</w:t>
                  </w:r>
                  <w:r>
                    <w:rPr>
                      <w:spacing w:val="4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Dovydui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gyvyb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kita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istorija.</w:t>
                  </w:r>
                </w:p>
              </w:txbxContent>
            </v:textbox>
            <w10:wrap anchorx="page" anchory="page"/>
          </v:shape>
        </w:pict>
      </w:r>
      <w:r>
        <w:pict w14:anchorId="5B46AEF1">
          <v:shape id="docshape44" o:spid="_x0000_s1172" type="#_x0000_t202" style="position:absolute;margin-left:55.75pt;margin-top:348.25pt;width:469.7pt;height:427.05pt;z-index:-16481792;mso-position-horizontal-relative:page;mso-position-vertical-relative:page" filled="f" stroked="f">
            <v:textbox inset="0,0,0,0">
              <w:txbxContent>
                <w:p w14:paraId="1583609B" w14:textId="77777777" w:rsidR="00180908" w:rsidRDefault="00000000">
                  <w:pPr>
                    <w:spacing w:before="12"/>
                    <w:ind w:left="20"/>
                    <w:rPr>
                      <w:b/>
                      <w:i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4"/>
                    </w:rPr>
                    <w:t>Sabata</w:t>
                  </w:r>
                  <w:proofErr w:type="spellEnd"/>
                </w:p>
                <w:p w14:paraId="6C1DDA12" w14:textId="30799A6B" w:rsidR="00180908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18"/>
                    </w:tabs>
                    <w:spacing w:before="165" w:line="302" w:lineRule="auto"/>
                    <w:ind w:right="17" w:firstLine="566"/>
                  </w:pPr>
                  <w:r>
                    <w:t>Perskaitykite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pasakojim</w:t>
                  </w:r>
                  <w:r w:rsidR="003E30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“Kaip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talentai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virsta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blogiu”.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Panagrin</w:t>
                  </w:r>
                  <w:r w:rsidR="003E3032">
                    <w:t>ė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turin</w:t>
                  </w:r>
                  <w:r w:rsidR="003E3032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pasidalykite </w:t>
                  </w:r>
                  <w:r w:rsidR="003E3032">
                    <w:t>į</w:t>
                  </w:r>
                  <w:r>
                    <w:t>sp</w:t>
                  </w:r>
                  <w:r w:rsidR="003E3032">
                    <w:t>ū</w:t>
                  </w:r>
                  <w:r>
                    <w:t>d</w:t>
                  </w:r>
                  <w:r w:rsidR="003E3032">
                    <w:t>ž</w:t>
                  </w:r>
                  <w:r>
                    <w:t>iais su savo t</w:t>
                  </w:r>
                  <w:r w:rsidR="003E3032">
                    <w:t>ė</w:t>
                  </w:r>
                  <w:r>
                    <w:t>vais ir draugais.</w:t>
                  </w:r>
                </w:p>
                <w:p w14:paraId="5043D47B" w14:textId="77777777" w:rsidR="00180908" w:rsidRDefault="00000000">
                  <w:pPr>
                    <w:spacing w:before="76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Sekmadienis</w:t>
                  </w:r>
                </w:p>
                <w:p w14:paraId="553B5AE8" w14:textId="72F0E7B0" w:rsidR="00180908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05"/>
                    </w:tabs>
                    <w:spacing w:before="163"/>
                    <w:ind w:left="704" w:hanging="119"/>
                  </w:pPr>
                  <w:r>
                    <w:rPr>
                      <w:w w:val="95"/>
                    </w:rPr>
                    <w:t>Išmokite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8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611B6985" w14:textId="0FF97BC5" w:rsidR="00180908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18"/>
                    </w:tabs>
                    <w:spacing w:before="68"/>
                    <w:ind w:left="718" w:hanging="132"/>
                  </w:pPr>
                  <w:r>
                    <w:t>Maldoje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papra</w:t>
                  </w:r>
                  <w:r w:rsidR="003E3032">
                    <w:t>š</w:t>
                  </w:r>
                  <w:r>
                    <w:t>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t</w:t>
                  </w:r>
                  <w:r w:rsidR="003E3032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talentus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panaudoti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riui.</w:t>
                  </w:r>
                </w:p>
                <w:p w14:paraId="73ABFB17" w14:textId="77777777" w:rsidR="00180908" w:rsidRDefault="00000000">
                  <w:pPr>
                    <w:spacing w:before="139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Pirmadienis</w:t>
                  </w:r>
                </w:p>
                <w:p w14:paraId="27CC9126" w14:textId="77777777" w:rsidR="00180908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18"/>
                    </w:tabs>
                    <w:spacing w:before="165"/>
                    <w:ind w:left="717" w:hanging="132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Sam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14,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25–33.</w:t>
                  </w:r>
                </w:p>
                <w:p w14:paraId="6DE938F1" w14:textId="7F02A0EF" w:rsidR="00180908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19"/>
                    </w:tabs>
                    <w:spacing w:before="66"/>
                    <w:ind w:left="718" w:hanging="133"/>
                  </w:pPr>
                  <w:r>
                    <w:rPr>
                      <w:w w:val="95"/>
                    </w:rPr>
                    <w:t>Sudarykite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ra</w:t>
                  </w:r>
                  <w:r w:rsidR="003E3032">
                    <w:rPr>
                      <w:w w:val="95"/>
                    </w:rPr>
                    <w:t>šą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darb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dar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Ab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alomas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8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gyt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8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pasitik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jim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273A6319" w14:textId="463E516D" w:rsidR="00180908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18"/>
                    </w:tabs>
                    <w:spacing w:before="69"/>
                    <w:ind w:left="717" w:hanging="132"/>
                  </w:pPr>
                  <w:r>
                    <w:t>Pagalvokite,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suvok</w:t>
                  </w:r>
                  <w:r w:rsidR="003E3032">
                    <w:t>ė</w:t>
                  </w:r>
                  <w:r>
                    <w:t>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plan</w:t>
                  </w:r>
                  <w:r w:rsidR="003E30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organizacijos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svarbum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05F87F24" w14:textId="5F9D7B2E" w:rsidR="00180908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38"/>
                    </w:tabs>
                    <w:spacing w:before="66" w:line="302" w:lineRule="auto"/>
                    <w:ind w:right="19" w:firstLine="566"/>
                  </w:pPr>
                  <w:r>
                    <w:t>Pakalb</w:t>
                  </w:r>
                  <w:r w:rsidR="003E3032">
                    <w:t>ė</w:t>
                  </w:r>
                  <w:r>
                    <w:t xml:space="preserve">kite su savo artimiausiu draugu ar </w:t>
                  </w:r>
                  <w:r w:rsidR="003E3032">
                    <w:t>š</w:t>
                  </w:r>
                  <w:r>
                    <w:t>eimos nariu, kaip j</w:t>
                  </w:r>
                  <w:r w:rsidR="003E3032">
                    <w:t>ū</w:t>
                  </w:r>
                  <w:r>
                    <w:t xml:space="preserve">s galite panaudoti </w:t>
                  </w:r>
                  <w:r w:rsidR="003E3032">
                    <w:t>š</w:t>
                  </w:r>
                  <w:r>
                    <w:t>iuos b</w:t>
                  </w:r>
                  <w:r w:rsidR="003E3032">
                    <w:t>ū</w:t>
                  </w:r>
                  <w:r>
                    <w:t>dus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geriems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poelgiams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atlikti,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garsint</w:t>
                  </w:r>
                  <w:r w:rsidR="003E3032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Vie</w:t>
                  </w:r>
                  <w:r w:rsidR="003E3032">
                    <w:t>š</w:t>
                  </w:r>
                  <w:r>
                    <w:t>pat</w:t>
                  </w:r>
                  <w:r w:rsidR="003E3032">
                    <w:t>į</w:t>
                  </w:r>
                  <w:r>
                    <w:t>.</w:t>
                  </w:r>
                </w:p>
                <w:p w14:paraId="29323F60" w14:textId="4F32A5C1" w:rsidR="00180908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19"/>
                    </w:tabs>
                    <w:spacing w:before="3"/>
                    <w:ind w:left="718" w:hanging="133"/>
                  </w:pPr>
                  <w:r>
                    <w:rPr>
                      <w:spacing w:val="-2"/>
                    </w:rPr>
                    <w:t>Maldoje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duoti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sugeb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pasitarnauti</w:t>
                  </w:r>
                  <w:r>
                    <w:t xml:space="preserve"> </w:t>
                  </w:r>
                  <w:r>
                    <w:rPr>
                      <w:spacing w:val="-4"/>
                    </w:rPr>
                    <w:t>Jam.</w:t>
                  </w:r>
                </w:p>
                <w:p w14:paraId="07B621AA" w14:textId="77777777" w:rsidR="00180908" w:rsidRDefault="00000000">
                  <w:pPr>
                    <w:spacing w:before="139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Antradienis</w:t>
                  </w:r>
                </w:p>
                <w:p w14:paraId="71363DCA" w14:textId="77777777" w:rsidR="00180908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19"/>
                    </w:tabs>
                    <w:spacing w:before="165"/>
                    <w:ind w:left="718" w:hanging="133"/>
                  </w:pPr>
                  <w:r>
                    <w:t>Perskaitykite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Sam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15,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1–37.</w:t>
                  </w:r>
                </w:p>
                <w:p w14:paraId="48ED4FB7" w14:textId="5BD14D8F" w:rsidR="00180908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30"/>
                    </w:tabs>
                    <w:spacing w:before="69" w:line="302" w:lineRule="auto"/>
                    <w:ind w:right="22" w:firstLine="566"/>
                  </w:pPr>
                  <w:r>
                    <w:t>Suraskite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kok</w:t>
                  </w:r>
                  <w:r w:rsidR="003E3032"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daikt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svert</w:t>
                  </w:r>
                  <w:r w:rsidR="003E3032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kilogramus.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t>sid</w:t>
                  </w:r>
                  <w:r w:rsidR="003E3032">
                    <w:t>ė</w:t>
                  </w:r>
                  <w:r>
                    <w:t>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galvos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</w:t>
                  </w:r>
                  <w:r w:rsidR="003E3032"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laik</w:t>
                  </w:r>
                  <w:r w:rsidR="003E3032">
                    <w:t>ą</w:t>
                  </w:r>
                  <w:r>
                    <w:t xml:space="preserve"> pavaik</w:t>
                  </w:r>
                  <w:r w:rsidR="003E3032">
                    <w:t>šč</w:t>
                  </w:r>
                  <w:r>
                    <w:t>iokite. Pajauskite, kokie sunk</w:t>
                  </w:r>
                  <w:r w:rsidR="003E3032">
                    <w:t>ū</w:t>
                  </w:r>
                  <w:r>
                    <w:t>s buvo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Ab</w:t>
                  </w:r>
                  <w:r w:rsidR="003E3032">
                    <w:t>š</w:t>
                  </w:r>
                  <w:r>
                    <w:t>alomo</w:t>
                  </w:r>
                  <w:proofErr w:type="spellEnd"/>
                  <w:r>
                    <w:t xml:space="preserve"> plaukai.</w:t>
                  </w:r>
                </w:p>
                <w:p w14:paraId="5317F785" w14:textId="71666D45" w:rsidR="00180908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39"/>
                    </w:tabs>
                    <w:spacing w:before="1" w:line="304" w:lineRule="auto"/>
                    <w:ind w:right="18" w:firstLine="566"/>
                  </w:pPr>
                  <w:r>
                    <w:t>Maldoje papra</w:t>
                  </w:r>
                  <w:r w:rsidR="003E3032">
                    <w:t>š</w:t>
                  </w:r>
                  <w:r>
                    <w:t>ykite Dievo, kad j</w:t>
                  </w:r>
                  <w:r w:rsidR="003E3032">
                    <w:t>ū</w:t>
                  </w:r>
                  <w:r>
                    <w:t>s visada b</w:t>
                  </w:r>
                  <w:r w:rsidR="003E3032">
                    <w:t>ū</w:t>
                  </w:r>
                  <w:r>
                    <w:t>tum</w:t>
                  </w:r>
                  <w:r w:rsidR="003E3032">
                    <w:t>ė</w:t>
                  </w:r>
                  <w:r>
                    <w:t>te kukl</w:t>
                  </w:r>
                  <w:r w:rsidR="003E3032">
                    <w:t>ū</w:t>
                  </w:r>
                  <w:r>
                    <w:t>s, o ypa</w:t>
                  </w:r>
                  <w:r w:rsidR="003E3032">
                    <w:t>č</w:t>
                  </w:r>
                  <w:r>
                    <w:t xml:space="preserve"> d</w:t>
                  </w:r>
                  <w:r w:rsidR="003E3032">
                    <w:t>ė</w:t>
                  </w:r>
                  <w:r>
                    <w:t>l talent</w:t>
                  </w:r>
                  <w:r w:rsidR="003E3032">
                    <w:t>ų</w:t>
                  </w:r>
                  <w:r>
                    <w:t>, kuriuos jums dav</w:t>
                  </w:r>
                  <w:r w:rsidR="003E3032">
                    <w:t>ė</w:t>
                  </w:r>
                  <w:r>
                    <w:t xml:space="preserve"> Dievas.</w:t>
                  </w:r>
                </w:p>
                <w:p w14:paraId="597F9390" w14:textId="430B4BC2" w:rsidR="00180908" w:rsidRDefault="00000000">
                  <w:pPr>
                    <w:spacing w:before="70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Tre</w:t>
                  </w:r>
                  <w:r w:rsidR="003E3032">
                    <w:rPr>
                      <w:b/>
                      <w:i/>
                      <w:spacing w:val="-2"/>
                      <w:sz w:val="24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iadienis</w:t>
                  </w:r>
                </w:p>
                <w:p w14:paraId="0E4CEAE2" w14:textId="77777777" w:rsidR="00180908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19"/>
                    </w:tabs>
                    <w:spacing w:before="166"/>
                    <w:ind w:left="718" w:hanging="133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Kor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14,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40.</w:t>
                  </w:r>
                </w:p>
                <w:p w14:paraId="37DBA556" w14:textId="6DFC883A" w:rsidR="00180908" w:rsidRDefault="003E3032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20"/>
                    </w:tabs>
                    <w:spacing w:before="66"/>
                    <w:ind w:left="719" w:hanging="134"/>
                  </w:pP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odyne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suraskite</w:t>
                  </w:r>
                  <w:r w:rsidR="00000000"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od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ius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“padoriai”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“tvarkingai”.</w:t>
                  </w:r>
                </w:p>
                <w:p w14:paraId="0062A7CB" w14:textId="40902836" w:rsidR="00180908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05"/>
                    </w:tabs>
                    <w:spacing w:before="68"/>
                    <w:ind w:left="705" w:hanging="119"/>
                  </w:pPr>
                  <w:r>
                    <w:t>Suraskite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šiems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ž</w:t>
                  </w:r>
                  <w:r>
                    <w:t>od</w:t>
                  </w:r>
                  <w:r w:rsidR="003E3032">
                    <w:t>ž</w:t>
                  </w:r>
                  <w:r>
                    <w:t>iams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sinonimus.</w:t>
                  </w:r>
                </w:p>
                <w:p w14:paraId="63CBB82A" w14:textId="0454DF46" w:rsidR="00180908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19"/>
                    </w:tabs>
                    <w:spacing w:before="67"/>
                    <w:ind w:left="718" w:hanging="133"/>
                  </w:pPr>
                  <w:r>
                    <w:t>Pasimelskite,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gyvenimas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3E3032">
                    <w:t>ū</w:t>
                  </w:r>
                  <w:r>
                    <w:t>t</w:t>
                  </w:r>
                  <w:r w:rsidR="003E30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padorus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tvarkingas.</w:t>
                  </w:r>
                </w:p>
              </w:txbxContent>
            </v:textbox>
            <w10:wrap anchorx="page" anchory="page"/>
          </v:shape>
        </w:pict>
      </w:r>
      <w:r>
        <w:pict w14:anchorId="41B23209">
          <v:shape id="docshape45" o:spid="_x0000_s1171" type="#_x0000_t202" style="position:absolute;margin-left:42.55pt;margin-top:780pt;width:7.55pt;height:13.2pt;z-index:-16481280;mso-position-horizontal-relative:page;mso-position-vertical-relative:page" filled="f" stroked="f">
            <v:textbox inset="0,0,0,0">
              <w:txbxContent>
                <w:p w14:paraId="525FC75D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14:paraId="4C2FF87E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1120" w:right="720" w:bottom="280" w:left="680" w:header="567" w:footer="567" w:gutter="0"/>
          <w:cols w:space="1296"/>
        </w:sectPr>
      </w:pPr>
    </w:p>
    <w:p w14:paraId="675CD40F" w14:textId="77777777" w:rsidR="00180908" w:rsidRDefault="00000000">
      <w:pPr>
        <w:rPr>
          <w:sz w:val="2"/>
          <w:szCs w:val="2"/>
        </w:rPr>
      </w:pPr>
      <w:r>
        <w:lastRenderedPageBreak/>
        <w:pict w14:anchorId="6C365EFB">
          <v:line id="_x0000_s1170" style="position:absolute;z-index:-1648076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CE6A99B">
          <v:shape id="docshape46" o:spid="_x0000_s1169" type="#_x0000_t202" style="position:absolute;margin-left:425pt;margin-top:34.35pt;width:114.05pt;height:8.75pt;z-index:-16480256;mso-position-horizontal-relative:page;mso-position-vertical-relative:page" filled="f" stroked="f">
            <v:textbox inset="0,0,0,0">
              <w:txbxContent>
                <w:p w14:paraId="4B160150" w14:textId="616C5AC0" w:rsidR="00180908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3E30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805AB33">
          <v:shape id="docshape47" o:spid="_x0000_s1168" type="#_x0000_t202" style="position:absolute;margin-left:69.8pt;margin-top:54.6pt;width:469.85pt;height:318pt;z-index:-16479744;mso-position-horizontal-relative:page;mso-position-vertical-relative:page" filled="f" stroked="f">
            <v:textbox inset="0,0,0,0">
              <w:txbxContent>
                <w:p w14:paraId="14BDB970" w14:textId="77777777" w:rsidR="00180908" w:rsidRDefault="00000000">
                  <w:pPr>
                    <w:spacing w:before="12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Ketvirtadienis</w:t>
                  </w:r>
                </w:p>
                <w:p w14:paraId="4D7FBEA6" w14:textId="4AC27B15" w:rsidR="00180908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37"/>
                    </w:tabs>
                    <w:spacing w:before="163" w:line="304" w:lineRule="auto"/>
                    <w:ind w:right="17" w:firstLine="568"/>
                    <w:jc w:val="both"/>
                  </w:pPr>
                  <w:r>
                    <w:t>Perskaitykite I</w:t>
                  </w:r>
                  <w:r w:rsidR="003E3032">
                    <w:t>šė</w:t>
                  </w:r>
                  <w:r>
                    <w:t>jimo 18, 19.24–26, kur kalbama apie Moz</w:t>
                  </w:r>
                  <w:r w:rsidR="003E3032">
                    <w:t>ę</w:t>
                  </w:r>
                  <w:r>
                    <w:t xml:space="preserve">, kuris vadovavo trims </w:t>
                  </w:r>
                  <w:proofErr w:type="spellStart"/>
                  <w:r>
                    <w:t>milijo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nams</w:t>
                  </w:r>
                  <w:proofErr w:type="spellEnd"/>
                  <w:r>
                    <w:t xml:space="preserve"> </w:t>
                  </w:r>
                  <w:r w:rsidR="003E3032">
                    <w:t>ž</w:t>
                  </w:r>
                  <w:r>
                    <w:t>moni</w:t>
                  </w:r>
                  <w:r w:rsidR="003E3032">
                    <w:t>ų</w:t>
                  </w:r>
                  <w:r>
                    <w:t>.</w:t>
                  </w:r>
                </w:p>
                <w:p w14:paraId="38C1D2A7" w14:textId="5F8B9DC2" w:rsidR="00180908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23"/>
                    </w:tabs>
                    <w:spacing w:line="302" w:lineRule="auto"/>
                    <w:ind w:right="20" w:firstLine="568"/>
                    <w:jc w:val="both"/>
                  </w:pPr>
                  <w:r>
                    <w:t>Pasikalb</w:t>
                  </w:r>
                  <w:r w:rsidR="003E3032">
                    <w:t>ė</w:t>
                  </w:r>
                  <w:r>
                    <w:t>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pastoriumi,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jaunimo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vadovu,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Sabatos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mokyklos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mokytoju,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papra</w:t>
                  </w:r>
                  <w:proofErr w:type="spellEnd"/>
                  <w:r>
                    <w:t xml:space="preserve">- </w:t>
                  </w:r>
                  <w:proofErr w:type="spellStart"/>
                  <w:r w:rsidR="003E3032">
                    <w:t>š</w:t>
                  </w:r>
                  <w:r>
                    <w:t>ykite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3E3032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paai</w:t>
                  </w:r>
                  <w:r w:rsidR="003E3032">
                    <w:t>š</w:t>
                  </w:r>
                  <w:r>
                    <w:t>kinti,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naudojami</w:t>
                  </w:r>
                  <w:r>
                    <w:rPr>
                      <w:spacing w:val="-6"/>
                    </w:rPr>
                    <w:t xml:space="preserve"> </w:t>
                  </w:r>
                  <w:r w:rsidR="003E3032">
                    <w:t>š</w:t>
                  </w:r>
                  <w:r>
                    <w:t>i</w:t>
                  </w:r>
                  <w:r w:rsidR="003E3032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eilu</w:t>
                  </w:r>
                  <w:r w:rsidR="003E3032">
                    <w:t>č</w:t>
                  </w:r>
                  <w:r>
                    <w:t>i</w:t>
                  </w:r>
                  <w:r w:rsidR="003E3032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principai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ba</w:t>
                  </w:r>
                  <w:r w:rsidR="003E3032">
                    <w:t>ž</w:t>
                  </w:r>
                  <w:r>
                    <w:t>ny</w:t>
                  </w:r>
                  <w:r w:rsidR="003E3032">
                    <w:t>č</w:t>
                  </w:r>
                  <w:r>
                    <w:t>ioje.</w:t>
                  </w:r>
                </w:p>
                <w:p w14:paraId="7EBB1D2B" w14:textId="147EFF1C" w:rsidR="00180908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44"/>
                    </w:tabs>
                    <w:spacing w:before="1" w:line="302" w:lineRule="auto"/>
                    <w:ind w:right="21" w:firstLine="568"/>
                    <w:jc w:val="both"/>
                  </w:pPr>
                  <w:r>
                    <w:t>Palyginkite ba</w:t>
                  </w:r>
                  <w:r w:rsidR="003E3032">
                    <w:t>ž</w:t>
                  </w:r>
                  <w:r>
                    <w:t>ny</w:t>
                  </w:r>
                  <w:r w:rsidR="003E3032">
                    <w:t>č</w:t>
                  </w:r>
                  <w:r>
                    <w:t>i</w:t>
                  </w:r>
                  <w:r w:rsidR="003E3032">
                    <w:t>ą</w:t>
                  </w:r>
                  <w:r>
                    <w:t xml:space="preserve"> su krik</w:t>
                  </w:r>
                  <w:r w:rsidR="003E3032">
                    <w:t>šč</w:t>
                  </w:r>
                  <w:r>
                    <w:t>ioni</w:t>
                  </w:r>
                  <w:r w:rsidR="003E3032">
                    <w:t>š</w:t>
                  </w:r>
                  <w:r>
                    <w:t xml:space="preserve">ka </w:t>
                  </w:r>
                  <w:r w:rsidR="003E3032">
                    <w:t>š</w:t>
                  </w:r>
                  <w:r>
                    <w:t>eima.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Apie tai para</w:t>
                  </w:r>
                  <w:r w:rsidR="003E3032">
                    <w:t>š</w:t>
                  </w:r>
                  <w:r>
                    <w:t>ykite savo Biblijos tyrin</w:t>
                  </w:r>
                  <w:r w:rsidR="003E3032">
                    <w:t>ė</w:t>
                  </w:r>
                  <w:r>
                    <w:t xml:space="preserve">jimo </w:t>
                  </w:r>
                  <w:r>
                    <w:rPr>
                      <w:w w:val="95"/>
                    </w:rPr>
                    <w:t>dienora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tyje, sekdami Biblijos tekstais pagal tem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: “Mano ba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ioje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vairios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grup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s, kaip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vairios pastato dalys”, arba: “Vaikai kaip lemput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 savo energija ap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vie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 aplink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,” arba: “</w:t>
                  </w:r>
                  <w:proofErr w:type="spellStart"/>
                  <w:r>
                    <w:rPr>
                      <w:w w:val="95"/>
                    </w:rPr>
                    <w:t>Pasto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rius</w:t>
                  </w:r>
                  <w:proofErr w:type="spellEnd"/>
                  <w:r>
                    <w:t xml:space="preserve"> ir jo pad</w:t>
                  </w:r>
                  <w:r w:rsidR="003E3032">
                    <w:t>ė</w:t>
                  </w:r>
                  <w:r>
                    <w:t>j</w:t>
                  </w:r>
                  <w:r w:rsidR="003E3032">
                    <w:t>ė</w:t>
                  </w:r>
                  <w:r>
                    <w:t xml:space="preserve">jai tartum langai, pro kuriuos prasiskverbia Dievo tiesos </w:t>
                  </w:r>
                  <w:r w:rsidR="003E3032">
                    <w:t>š</w:t>
                  </w:r>
                  <w:r>
                    <w:t>viesa” ir t.t.</w:t>
                  </w:r>
                </w:p>
                <w:p w14:paraId="6B5AE5EB" w14:textId="6A80E5A3" w:rsidR="00180908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21"/>
                    </w:tabs>
                    <w:spacing w:before="4" w:line="302" w:lineRule="auto"/>
                    <w:ind w:right="22" w:firstLine="568"/>
                    <w:jc w:val="both"/>
                  </w:pPr>
                  <w:r>
                    <w:t>Pad</w:t>
                  </w:r>
                  <w:r w:rsidR="003E3032">
                    <w:t>ė</w:t>
                  </w:r>
                  <w:r>
                    <w:t>kokite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sutv</w:t>
                  </w:r>
                  <w:r w:rsidR="003E3032">
                    <w:t>ė</w:t>
                  </w:r>
                  <w:r>
                    <w:t>r</w:t>
                  </w:r>
                  <w:r w:rsidR="003E3032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t>ž</w:t>
                  </w:r>
                  <w:r>
                    <w:t>mones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skirtingus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kiekvienam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dav</w:t>
                  </w:r>
                  <w:r w:rsidR="003E3032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skir</w:t>
                  </w:r>
                  <w:proofErr w:type="spellEnd"/>
                  <w:r>
                    <w:t>- tingus talentus, kad susivienij</w:t>
                  </w:r>
                  <w:r w:rsidR="003E3032">
                    <w:t>ę</w:t>
                  </w:r>
                  <w:r>
                    <w:t xml:space="preserve"> dirbt</w:t>
                  </w:r>
                  <w:r w:rsidR="003E3032">
                    <w:t>ų</w:t>
                  </w:r>
                  <w:r>
                    <w:t xml:space="preserve"> Dievo darbus.</w:t>
                  </w:r>
                </w:p>
                <w:p w14:paraId="19334669" w14:textId="77777777" w:rsidR="00180908" w:rsidRDefault="00000000">
                  <w:pPr>
                    <w:spacing w:before="76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Penktadienis</w:t>
                  </w:r>
                </w:p>
                <w:p w14:paraId="5F20DC1F" w14:textId="28988703" w:rsidR="00180908" w:rsidRDefault="003E3032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20"/>
                    </w:tabs>
                    <w:spacing w:before="165"/>
                    <w:ind w:left="719" w:hanging="132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eimoje,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maldos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metu,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su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savo</w:t>
                  </w:r>
                  <w:r w:rsidR="00000000"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eimos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nariais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su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aiskite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rol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mis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mokt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istorij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.</w:t>
                  </w:r>
                </w:p>
                <w:p w14:paraId="0AA97106" w14:textId="7AC9E07B" w:rsidR="00180908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33"/>
                    </w:tabs>
                    <w:spacing w:before="66" w:line="304" w:lineRule="auto"/>
                    <w:ind w:right="22" w:firstLine="568"/>
                  </w:pPr>
                  <w:r>
                    <w:t>Pagalvokite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 w:rsidR="003E3032">
                    <w:t>į</w:t>
                  </w:r>
                  <w:r>
                    <w:t>vairius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talentus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dovanas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ba</w:t>
                  </w:r>
                  <w:r w:rsidR="003E3032">
                    <w:t>ž</w:t>
                  </w:r>
                  <w:r>
                    <w:t>ny</w:t>
                  </w:r>
                  <w:r w:rsidR="003E3032">
                    <w:t>č</w:t>
                  </w:r>
                  <w:r>
                    <w:t>ioje,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vakar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para</w:t>
                  </w:r>
                  <w:r w:rsidR="003E3032">
                    <w:t>šė</w:t>
                  </w:r>
                  <w:r>
                    <w:t>te k</w:t>
                  </w:r>
                  <w:r w:rsidR="003E3032">
                    <w:t>ū</w:t>
                  </w:r>
                  <w:r>
                    <w:t>rin</w:t>
                  </w:r>
                  <w:r w:rsidR="003E3032">
                    <w:t>į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kokiai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pastato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daliai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priskirtum</w:t>
                  </w:r>
                  <w:r w:rsidR="003E3032">
                    <w:t>ė</w:t>
                  </w:r>
                  <w:r>
                    <w:t>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kiekvien</w:t>
                  </w:r>
                  <w:r w:rsidR="003E30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t>š</w:t>
                  </w:r>
                  <w:r>
                    <w:t>eimos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nar</w:t>
                  </w:r>
                  <w:r w:rsidR="003E3032">
                    <w:t>į</w:t>
                  </w:r>
                  <w:r>
                    <w:t>.</w:t>
                  </w:r>
                </w:p>
                <w:p w14:paraId="2161ABE7" w14:textId="3D9736DB" w:rsidR="00180908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21"/>
                    </w:tabs>
                    <w:spacing w:line="251" w:lineRule="exact"/>
                    <w:ind w:left="720" w:hanging="133"/>
                  </w:pPr>
                  <w:r>
                    <w:t>Pagalvokite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vardykite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3E3032">
                    <w:t>ū</w:t>
                  </w:r>
                  <w:r>
                    <w:t>dus,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kuriais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efektyviai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</w:t>
                  </w:r>
                  <w:r w:rsidR="003E3032">
                    <w:t>ė</w:t>
                  </w:r>
                  <w:r>
                    <w:t>tum</w:t>
                  </w:r>
                  <w:r w:rsidR="003E3032">
                    <w:t>ė</w:t>
                  </w:r>
                  <w:r>
                    <w:t>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atlikti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pareigas.</w:t>
                  </w:r>
                </w:p>
                <w:p w14:paraId="3B0C83A7" w14:textId="09DDA90B" w:rsidR="00180908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18"/>
                    </w:tabs>
                    <w:spacing w:before="67"/>
                    <w:ind w:left="717" w:hanging="130"/>
                  </w:pP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pasakykite</w:t>
                  </w:r>
                  <w:r>
                    <w:rPr>
                      <w:spacing w:val="5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kuri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mokote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prad</w:t>
                  </w:r>
                  <w:r w:rsidR="003E30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ioje.</w:t>
                  </w:r>
                </w:p>
                <w:p w14:paraId="6A236320" w14:textId="34DAFCA4" w:rsidR="00180908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08"/>
                    </w:tabs>
                    <w:spacing w:before="1" w:line="320" w:lineRule="atLeast"/>
                    <w:ind w:right="18" w:firstLine="568"/>
                  </w:pPr>
                  <w:r>
                    <w:rPr>
                      <w:spacing w:val="-2"/>
                    </w:rPr>
                    <w:t>Pasimelskite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Dievui,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suteikt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daug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galimybi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panaudoti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talentus,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kuriais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jus apdovanojo.</w:t>
                  </w:r>
                </w:p>
              </w:txbxContent>
            </v:textbox>
            <w10:wrap anchorx="page" anchory="page"/>
          </v:shape>
        </w:pict>
      </w:r>
      <w:r>
        <w:pict w14:anchorId="4C85A229">
          <v:shape id="docshape48" o:spid="_x0000_s1167" type="#_x0000_t202" style="position:absolute;margin-left:298.05pt;margin-top:417.7pt;width:241.55pt;height:70pt;z-index:-16479232;mso-position-horizontal-relative:page;mso-position-vertical-relative:page" filled="f" stroked="f">
            <v:textbox inset="0,0,0,0">
              <w:txbxContent>
                <w:p w14:paraId="6415D9AF" w14:textId="77777777" w:rsidR="00180908" w:rsidRDefault="00000000">
                  <w:pPr>
                    <w:spacing w:before="9"/>
                    <w:ind w:right="27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3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354CE9FD" w14:textId="0AC78BBD" w:rsidR="00180908" w:rsidRDefault="00000000">
                  <w:pPr>
                    <w:spacing w:before="250" w:line="376" w:lineRule="exact"/>
                    <w:ind w:right="17"/>
                    <w:jc w:val="right"/>
                    <w:rPr>
                      <w:sz w:val="36"/>
                    </w:rPr>
                  </w:pPr>
                  <w:r>
                    <w:rPr>
                      <w:b/>
                      <w:spacing w:val="-16"/>
                      <w:sz w:val="36"/>
                    </w:rPr>
                    <w:t>SIELVARTAUJANTIS</w:t>
                  </w:r>
                  <w:r>
                    <w:rPr>
                      <w:b/>
                      <w:spacing w:val="-34"/>
                      <w:sz w:val="36"/>
                    </w:rPr>
                    <w:t xml:space="preserve"> </w:t>
                  </w:r>
                  <w:r>
                    <w:rPr>
                      <w:b/>
                      <w:spacing w:val="-16"/>
                      <w:sz w:val="36"/>
                    </w:rPr>
                    <w:t>T</w:t>
                  </w:r>
                  <w:r w:rsidR="003E3032">
                    <w:rPr>
                      <w:b/>
                      <w:spacing w:val="-16"/>
                      <w:sz w:val="36"/>
                    </w:rPr>
                    <w:t>Ė</w:t>
                  </w:r>
                  <w:r>
                    <w:rPr>
                      <w:b/>
                      <w:spacing w:val="-16"/>
                      <w:sz w:val="36"/>
                    </w:rPr>
                    <w:t>VAS</w:t>
                  </w:r>
                  <w:r>
                    <w:rPr>
                      <w:b/>
                      <w:spacing w:val="-31"/>
                      <w:sz w:val="36"/>
                    </w:rPr>
                    <w:t xml:space="preserve"> </w:t>
                  </w:r>
                  <w:r>
                    <w:rPr>
                      <w:spacing w:val="-16"/>
                      <w:sz w:val="36"/>
                    </w:rPr>
                    <w:t>–</w:t>
                  </w:r>
                </w:p>
                <w:p w14:paraId="62B95976" w14:textId="77777777" w:rsidR="00180908" w:rsidRDefault="00000000">
                  <w:pPr>
                    <w:spacing w:line="376" w:lineRule="exact"/>
                    <w:ind w:right="35"/>
                    <w:jc w:val="right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7"/>
                      <w:sz w:val="36"/>
                    </w:rPr>
                    <w:t>PERGALINGAS</w:t>
                  </w:r>
                  <w:r>
                    <w:rPr>
                      <w:b/>
                      <w:spacing w:val="-44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sz w:val="36"/>
                    </w:rPr>
                    <w:t>KARALIUS</w:t>
                  </w:r>
                </w:p>
              </w:txbxContent>
            </v:textbox>
            <w10:wrap anchorx="page" anchory="page"/>
          </v:shape>
        </w:pict>
      </w:r>
      <w:r>
        <w:pict w14:anchorId="3DAAE88B">
          <v:shape id="docshape49" o:spid="_x0000_s1166" type="#_x0000_t202" style="position:absolute;margin-left:69.8pt;margin-top:504.3pt;width:469.75pt;height:78.25pt;z-index:-16478720;mso-position-horizontal-relative:page;mso-position-vertical-relative:page" filled="f" stroked="f">
            <v:textbox inset="0,0,0,0">
              <w:txbxContent>
                <w:p w14:paraId="42E129EE" w14:textId="24D87726" w:rsidR="00180908" w:rsidRDefault="003E3032">
                  <w:pPr>
                    <w:spacing w:before="13" w:line="302" w:lineRule="auto"/>
                    <w:ind w:left="20" w:right="17" w:firstLine="56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“O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jums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sakau: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myl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kite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savo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prie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us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melskit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savo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 xml:space="preserve">perse- </w:t>
                  </w:r>
                  <w:proofErr w:type="spellStart"/>
                  <w:r w:rsidR="00000000">
                    <w:rPr>
                      <w:b/>
                      <w:i/>
                    </w:rPr>
                    <w:t>kiotojus</w:t>
                  </w:r>
                  <w:proofErr w:type="spellEnd"/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kad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tum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te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savo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dangi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kojo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vo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vaikai;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Jis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juk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leid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ia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Savo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saulei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tek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ti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proofErr w:type="spellStart"/>
                  <w:r w:rsidR="00000000">
                    <w:rPr>
                      <w:b/>
                      <w:i/>
                    </w:rPr>
                    <w:t>blo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- </w:t>
                  </w:r>
                  <w:proofErr w:type="spellStart"/>
                  <w:r w:rsidR="00000000">
                    <w:rPr>
                      <w:b/>
                      <w:i/>
                    </w:rPr>
                    <w:t>giesiems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ir geriesiems, siun</w:t>
                  </w:r>
                  <w:r>
                    <w:rPr>
                      <w:b/>
                      <w:i/>
                    </w:rPr>
                    <w:t>č</w:t>
                  </w:r>
                  <w:r w:rsidR="00000000">
                    <w:rPr>
                      <w:b/>
                      <w:i/>
                    </w:rPr>
                    <w:t>ia liet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 xml:space="preserve"> ant teisi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 xml:space="preserve"> ir neteisi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>” (Mt 5, 44–45).</w:t>
                  </w:r>
                </w:p>
                <w:p w14:paraId="53125E0F" w14:textId="368B6E2D" w:rsidR="00180908" w:rsidRDefault="00000000">
                  <w:pPr>
                    <w:spacing w:before="3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3E30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2Sam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16,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15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19,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1.</w:t>
                  </w:r>
                </w:p>
                <w:p w14:paraId="02AF540C" w14:textId="308A79A3" w:rsidR="00180908" w:rsidRDefault="00000000">
                  <w:pPr>
                    <w:spacing w:before="66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Pagrindin</w:t>
                  </w:r>
                  <w:r w:rsidR="003E3032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mintis: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Mes</w:t>
                  </w:r>
                  <w:r>
                    <w:rPr>
                      <w:b/>
                      <w:i/>
                      <w:spacing w:val="9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i</w:t>
                  </w:r>
                  <w:r w:rsidR="003E3032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rei</w:t>
                  </w:r>
                  <w:r w:rsidR="003E3032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kiame</w:t>
                  </w:r>
                  <w:r>
                    <w:rPr>
                      <w:b/>
                      <w:i/>
                      <w:spacing w:val="11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Dievo</w:t>
                  </w:r>
                  <w:r>
                    <w:rPr>
                      <w:b/>
                      <w:i/>
                      <w:spacing w:val="10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meil</w:t>
                  </w:r>
                  <w:r w:rsidR="003E3032">
                    <w:rPr>
                      <w:b/>
                      <w:i/>
                      <w:w w:val="95"/>
                    </w:rPr>
                    <w:t>ę</w:t>
                  </w:r>
                  <w:r>
                    <w:rPr>
                      <w:b/>
                      <w:i/>
                      <w:w w:val="95"/>
                    </w:rPr>
                    <w:t>,</w:t>
                  </w:r>
                  <w:r>
                    <w:rPr>
                      <w:b/>
                      <w:i/>
                      <w:spacing w:val="9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kai</w:t>
                  </w:r>
                  <w:r>
                    <w:rPr>
                      <w:b/>
                      <w:i/>
                      <w:spacing w:val="10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atjau</w:t>
                  </w:r>
                  <w:r w:rsidR="003E3032">
                    <w:rPr>
                      <w:b/>
                      <w:i/>
                      <w:w w:val="95"/>
                    </w:rPr>
                    <w:t>č</w:t>
                  </w:r>
                  <w:r>
                    <w:rPr>
                      <w:b/>
                      <w:i/>
                      <w:w w:val="95"/>
                    </w:rPr>
                    <w:t>iame</w:t>
                  </w:r>
                  <w:r>
                    <w:rPr>
                      <w:b/>
                      <w:i/>
                      <w:spacing w:val="9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ir</w:t>
                  </w:r>
                  <w:r>
                    <w:rPr>
                      <w:b/>
                      <w:i/>
                      <w:spacing w:val="11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gailim</w:t>
                  </w:r>
                  <w:r w:rsidR="003E3032">
                    <w:rPr>
                      <w:b/>
                      <w:i/>
                      <w:w w:val="95"/>
                    </w:rPr>
                    <w:t>ė</w:t>
                  </w:r>
                  <w:r>
                    <w:rPr>
                      <w:b/>
                      <w:i/>
                      <w:w w:val="95"/>
                    </w:rPr>
                    <w:t>s</w:t>
                  </w:r>
                  <w:r>
                    <w:rPr>
                      <w:b/>
                      <w:i/>
                      <w:spacing w:val="11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kit</w:t>
                  </w:r>
                  <w:r w:rsidR="003E3032">
                    <w:rPr>
                      <w:b/>
                      <w:i/>
                      <w:w w:val="95"/>
                    </w:rPr>
                    <w:t>ų</w:t>
                  </w:r>
                  <w:r>
                    <w:rPr>
                      <w:b/>
                      <w:i/>
                      <w:spacing w:val="9"/>
                    </w:rPr>
                    <w:t xml:space="preserve"> </w:t>
                  </w:r>
                  <w:r w:rsidR="003E3032">
                    <w:rPr>
                      <w:b/>
                      <w:i/>
                      <w:spacing w:val="-2"/>
                      <w:w w:val="95"/>
                    </w:rPr>
                    <w:t>ž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moni</w:t>
                  </w:r>
                  <w:r w:rsidR="003E3032">
                    <w:rPr>
                      <w:b/>
                      <w:i/>
                      <w:spacing w:val="-2"/>
                      <w:w w:val="95"/>
                    </w:rPr>
                    <w:t>ų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0A7FAAE">
          <v:shape id="docshape50" o:spid="_x0000_s1165" type="#_x0000_t202" style="position:absolute;margin-left:69.8pt;margin-top:600.3pt;width:470pt;height:174.25pt;z-index:-16478208;mso-position-horizontal-relative:page;mso-position-vertical-relative:page" filled="f" stroked="f">
            <v:textbox inset="0,0,0,0">
              <w:txbxContent>
                <w:p w14:paraId="4F8D73B1" w14:textId="56C336C0" w:rsidR="00180908" w:rsidRDefault="00000000">
                  <w:pPr>
                    <w:pStyle w:val="BodyText"/>
                    <w:spacing w:before="13" w:line="302" w:lineRule="auto"/>
                    <w:ind w:right="21" w:firstLine="568"/>
                    <w:jc w:val="both"/>
                  </w:pPr>
                  <w:r>
                    <w:t>Ar 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t xml:space="preserve"> gyvenime atsitiko taip, kad j</w:t>
                  </w:r>
                  <w:r w:rsidR="003E3032">
                    <w:t>ū</w:t>
                  </w:r>
                  <w:r>
                    <w:t>s kur nors i</w:t>
                  </w:r>
                  <w:r w:rsidR="003E3032">
                    <w:t>š</w:t>
                  </w:r>
                  <w:r>
                    <w:t>vyk</w:t>
                  </w:r>
                  <w:r w:rsidR="003E3032">
                    <w:t>ę</w:t>
                  </w:r>
                  <w:r>
                    <w:t xml:space="preserve"> pasiklydote? Ar sustojote tada ir pra</w:t>
                  </w:r>
                  <w:r w:rsidR="003E3032">
                    <w:t>šė</w:t>
                  </w:r>
                  <w:r>
                    <w:t>te praeivi</w:t>
                  </w:r>
                  <w:r w:rsidR="003E3032">
                    <w:t>ų</w:t>
                  </w:r>
                  <w:r>
                    <w:t xml:space="preserve"> parodyti jums tikr</w:t>
                  </w:r>
                  <w:r w:rsidR="003E3032">
                    <w:t>ą</w:t>
                  </w:r>
                  <w:r>
                    <w:t xml:space="preserve"> keli</w:t>
                  </w:r>
                  <w:r w:rsidR="003E3032">
                    <w:t>ą</w:t>
                  </w:r>
                  <w:r>
                    <w:t xml:space="preserve">? Dauguma </w:t>
                  </w:r>
                  <w:r w:rsidR="003E3032">
                    <w:t>ž</w:t>
                  </w:r>
                  <w:r>
                    <w:t>moni</w:t>
                  </w:r>
                  <w:r w:rsidR="003E3032">
                    <w:t>ų</w:t>
                  </w:r>
                  <w:r>
                    <w:t xml:space="preserve"> taip ir daro. Bet kai kurie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 xml:space="preserve">s nenori sekti kieno tai nurodymais. Jie galvoja, kad jie patys </w:t>
                  </w:r>
                  <w:r w:rsidR="003E3032">
                    <w:t>ž</w:t>
                  </w:r>
                  <w:r>
                    <w:t>ino teising</w:t>
                  </w:r>
                  <w:r w:rsidR="003E3032">
                    <w:t>ą</w:t>
                  </w:r>
                  <w:r>
                    <w:t xml:space="preserve"> keli</w:t>
                  </w:r>
                  <w:r w:rsidR="003E3032">
                    <w:t>ą</w:t>
                  </w:r>
                  <w:r>
                    <w:t>. Labai seniai vienas i</w:t>
                  </w:r>
                  <w:r w:rsidR="003E3032">
                    <w:t>š</w:t>
                  </w:r>
                  <w:r>
                    <w:t xml:space="preserve"> karaliaus Dovydo kariuomen</w:t>
                  </w:r>
                  <w:r w:rsidR="003E3032">
                    <w:t>ė</w:t>
                  </w:r>
                  <w:r>
                    <w:t>s vad</w:t>
                  </w:r>
                  <w:r w:rsidR="003E3032">
                    <w:t>ų</w:t>
                  </w:r>
                  <w:r>
                    <w:t xml:space="preserve"> galvojo, kad jis elgiasi teisingai. Kaip j</w:t>
                  </w:r>
                  <w:r w:rsidR="003E3032">
                    <w:t>ū</w:t>
                  </w:r>
                  <w:r>
                    <w:t>s galvoja- te, ar jis buvo teisus?</w:t>
                  </w:r>
                </w:p>
                <w:p w14:paraId="009C2738" w14:textId="1F42BE51" w:rsidR="00180908" w:rsidRDefault="00000000">
                  <w:pPr>
                    <w:pStyle w:val="BodyText"/>
                    <w:spacing w:before="4" w:line="304" w:lineRule="auto"/>
                    <w:ind w:right="17" w:firstLine="568"/>
                    <w:jc w:val="both"/>
                  </w:pPr>
                  <w:r>
                    <w:t>“</w:t>
                  </w:r>
                  <w:proofErr w:type="spellStart"/>
                  <w:r>
                    <w:t>Abi</w:t>
                  </w:r>
                  <w:r w:rsidR="003E3032">
                    <w:t>š</w:t>
                  </w:r>
                  <w:r>
                    <w:t>ajau</w:t>
                  </w:r>
                  <w:proofErr w:type="spellEnd"/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vadovausi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vienam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tre</w:t>
                  </w:r>
                  <w:r w:rsidR="003E3032">
                    <w:t>č</w:t>
                  </w:r>
                  <w:r>
                    <w:t>daliui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kariuomen</w:t>
                  </w:r>
                  <w:r w:rsidR="003E3032">
                    <w:t>ė</w:t>
                  </w:r>
                  <w:r>
                    <w:t>s,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Itajau</w:t>
                  </w:r>
                  <w:proofErr w:type="spellEnd"/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tre</w:t>
                  </w:r>
                  <w:r w:rsidR="003E3032">
                    <w:t>č</w:t>
                  </w:r>
                  <w:r>
                    <w:t>dalis,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 Dovydas pa</w:t>
                  </w:r>
                  <w:r w:rsidR="003E3032">
                    <w:t>ž</w:t>
                  </w:r>
                  <w:r>
                    <w:t>i</w:t>
                  </w:r>
                  <w:r w:rsidR="003E3032">
                    <w:t>ū</w:t>
                  </w:r>
                  <w:r>
                    <w:t>r</w:t>
                  </w:r>
                  <w:r w:rsidR="003E3032">
                    <w:t>ė</w:t>
                  </w:r>
                  <w:r>
                    <w:t xml:space="preserve">jo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savo draug</w:t>
                  </w:r>
                  <w:r w:rsidR="003E3032">
                    <w:t>ą</w:t>
                  </w:r>
                  <w:r>
                    <w:t xml:space="preserve"> </w:t>
                  </w:r>
                  <w:proofErr w:type="spellStart"/>
                  <w:r>
                    <w:t>Joab</w:t>
                  </w:r>
                  <w:r w:rsidR="003E3032">
                    <w:t>ą</w:t>
                  </w:r>
                  <w:proofErr w:type="spellEnd"/>
                  <w:r>
                    <w:t>, – ir tau tre</w:t>
                  </w:r>
                  <w:r w:rsidR="003E3032">
                    <w:t>č</w:t>
                  </w:r>
                  <w:r>
                    <w:t>ia dalis”.</w:t>
                  </w:r>
                </w:p>
                <w:p w14:paraId="019941A0" w14:textId="13BF7A56" w:rsidR="00180908" w:rsidRDefault="00000000">
                  <w:pPr>
                    <w:pStyle w:val="BodyText"/>
                    <w:spacing w:line="304" w:lineRule="auto"/>
                    <w:ind w:right="19" w:firstLine="568"/>
                    <w:jc w:val="both"/>
                  </w:pPr>
                  <w:r>
                    <w:rPr>
                      <w:w w:val="95"/>
                    </w:rPr>
                    <w:t>Dovydas ir visi su juo buv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s, tuojau pat leidosi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kelion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ir per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Jordano up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, kad </w:t>
                  </w:r>
                  <w:r>
                    <w:t>pasisl</w:t>
                  </w:r>
                  <w:r w:rsidR="003E3032">
                    <w:t>ė</w:t>
                  </w:r>
                  <w:r>
                    <w:t>pt</w:t>
                  </w:r>
                  <w:r w:rsidR="003E3032">
                    <w:t>ų</w:t>
                  </w:r>
                  <w:r>
                    <w:t xml:space="preserve"> nuo persekiotoj</w:t>
                  </w:r>
                  <w:r w:rsidR="003E3032">
                    <w:t>ų</w:t>
                  </w:r>
                  <w:r>
                    <w:t>. Izraelio karalius Dovydas buvo priverstas b</w:t>
                  </w:r>
                  <w:r w:rsidR="003E3032">
                    <w:t>ė</w:t>
                  </w:r>
                  <w:r>
                    <w:t>gti ir sl</w:t>
                  </w:r>
                  <w:r w:rsidR="003E3032">
                    <w:t>ė</w:t>
                  </w:r>
                  <w:r>
                    <w:t xml:space="preserve">ptis, nes jo </w:t>
                  </w:r>
                  <w:r>
                    <w:rPr>
                      <w:w w:val="95"/>
                    </w:rPr>
                    <w:t>s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nus </w:t>
                  </w:r>
                  <w:proofErr w:type="spellStart"/>
                  <w:r>
                    <w:rPr>
                      <w:w w:val="95"/>
                    </w:rPr>
                    <w:t>Ab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alomas</w:t>
                  </w:r>
                  <w:proofErr w:type="spellEnd"/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w w:val="95"/>
                    </w:rPr>
                    <w:t>sukilo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w w:val="95"/>
                    </w:rPr>
                    <w:t>band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w w:val="95"/>
                    </w:rPr>
                    <w:t>nu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udyti,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w w:val="95"/>
                    </w:rPr>
                    <w:t>dabar,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w w:val="95"/>
                    </w:rPr>
                    <w:t>pasiskelb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w w:val="95"/>
                    </w:rPr>
                    <w:t>Jeruzal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w w:val="95"/>
                    </w:rPr>
                    <w:t>karaliumi,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w w:val="95"/>
                    </w:rPr>
                    <w:t>per-</w:t>
                  </w:r>
                </w:p>
                <w:p w14:paraId="6F774607" w14:textId="390A84AD" w:rsidR="00180908" w:rsidRDefault="00000000">
                  <w:pPr>
                    <w:pStyle w:val="BodyText"/>
                    <w:spacing w:line="249" w:lineRule="exact"/>
                    <w:jc w:val="both"/>
                  </w:pPr>
                  <w:r>
                    <w:t>sekiojo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</w:rPr>
                    <w:t>Dovyd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748CB6A">
          <v:shape id="docshape51" o:spid="_x0000_s1164" type="#_x0000_t202" style="position:absolute;margin-left:543.55pt;margin-top:780.6pt;width:7.55pt;height:13.2pt;z-index:-16477696;mso-position-horizontal-relative:page;mso-position-vertical-relative:page" filled="f" stroked="f">
            <v:textbox inset="0,0,0,0">
              <w:txbxContent>
                <w:p w14:paraId="5269BBA4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 w14:anchorId="2EB0720F">
          <v:shape id="docshape52" o:spid="_x0000_s1163" type="#_x0000_t202" style="position:absolute;margin-left:70.8pt;margin-top:34.95pt;width:467.8pt;height:12pt;z-index:-16477184;mso-position-horizontal-relative:page;mso-position-vertical-relative:page" filled="f" stroked="f">
            <v:textbox inset="0,0,0,0">
              <w:txbxContent>
                <w:p w14:paraId="4E9D2A8D" w14:textId="77777777" w:rsidR="00180908" w:rsidRDefault="00180908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F403EEE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680" w:right="720" w:bottom="280" w:left="680" w:header="567" w:footer="567" w:gutter="0"/>
          <w:cols w:space="1296"/>
        </w:sectPr>
      </w:pPr>
    </w:p>
    <w:p w14:paraId="0EBB177E" w14:textId="77777777" w:rsidR="00180908" w:rsidRDefault="00000000">
      <w:pPr>
        <w:rPr>
          <w:sz w:val="2"/>
          <w:szCs w:val="2"/>
        </w:rPr>
      </w:pPr>
      <w:r>
        <w:lastRenderedPageBreak/>
        <w:pict w14:anchorId="4214670A">
          <v:shape id="docshape53" o:spid="_x0000_s1162" type="#_x0000_t202" style="position:absolute;margin-left:55.75pt;margin-top:56.45pt;width:469.75pt;height:670.35pt;z-index:-16476672;mso-position-horizontal-relative:page;mso-position-vertical-relative:page" filled="f" stroked="f">
            <v:textbox inset="0,0,0,0">
              <w:txbxContent>
                <w:p w14:paraId="1AE5EB68" w14:textId="7BD415F0" w:rsidR="00180908" w:rsidRDefault="00000000">
                  <w:pPr>
                    <w:pStyle w:val="BodyText"/>
                    <w:spacing w:before="13" w:line="304" w:lineRule="auto"/>
                    <w:ind w:right="22" w:firstLine="566"/>
                    <w:jc w:val="both"/>
                  </w:pPr>
                  <w:r>
                    <w:t>Dovydas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pavarg</w:t>
                  </w:r>
                  <w:r w:rsidR="003E3032">
                    <w:t>ę</w:t>
                  </w:r>
                  <w:r>
                    <w:t>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labiausiai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nuli</w:t>
                  </w:r>
                  <w:r w:rsidR="003E3032">
                    <w:t>ū</w:t>
                  </w:r>
                  <w:r>
                    <w:t>d</w:t>
                  </w:r>
                  <w:r w:rsidR="003E3032">
                    <w:t>ę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3E3032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</w:t>
                  </w:r>
                  <w:r w:rsidR="003E3032">
                    <w:t>ū</w:t>
                  </w:r>
                  <w:r>
                    <w:t>naus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elgesio.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 to,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Ab</w:t>
                  </w:r>
                  <w:r w:rsidR="003E3032">
                    <w:t>š</w:t>
                  </w:r>
                  <w:r>
                    <w:t>alomas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apgavo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band</w:t>
                  </w:r>
                  <w:r w:rsidR="003E3032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</w:t>
                  </w:r>
                  <w:r w:rsidR="003E3032">
                    <w:t>ž</w:t>
                  </w:r>
                  <w:r>
                    <w:t>udyti,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nenustojo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myl</w:t>
                  </w:r>
                  <w:r w:rsidR="003E3032">
                    <w:t>ė</w:t>
                  </w:r>
                  <w:r>
                    <w:t>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</w:t>
                  </w:r>
                  <w:r w:rsidR="003E3032">
                    <w:t>ū</w:t>
                  </w:r>
                  <w:r>
                    <w:t>naus.</w:t>
                  </w:r>
                </w:p>
                <w:p w14:paraId="0184BAB2" w14:textId="40E3192B" w:rsidR="00180908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proofErr w:type="spellStart"/>
                  <w:r>
                    <w:t>Joabas</w:t>
                  </w:r>
                  <w:proofErr w:type="spellEnd"/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Abi</w:t>
                  </w:r>
                  <w:r w:rsidR="003E3032">
                    <w:t>š</w:t>
                  </w:r>
                  <w:r>
                    <w:t>ajas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Itajas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mis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pasiruo</w:t>
                  </w:r>
                  <w:r w:rsidR="003E3032">
                    <w:t>šę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kovai.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Stov</w:t>
                  </w:r>
                  <w:r w:rsidR="003E3032">
                    <w:t>ė</w:t>
                  </w:r>
                  <w:r>
                    <w:t>damas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vart</w:t>
                  </w:r>
                  <w:r w:rsidR="003E3032">
                    <w:t>ų</w:t>
                  </w:r>
                  <w:r>
                    <w:t>, Dovydas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mat</w:t>
                  </w:r>
                  <w:r w:rsidR="003E3032">
                    <w:t>ė</w:t>
                  </w:r>
                  <w:r>
                    <w:t xml:space="preserve">, kaip </w:t>
                  </w:r>
                  <w:r w:rsidR="003E3032">
                    <w:t>š</w:t>
                  </w:r>
                  <w:r>
                    <w:t>imtai jaun</w:t>
                  </w:r>
                  <w:r w:rsidR="003E3032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vyr</w:t>
                  </w:r>
                  <w:r w:rsidR="003E3032">
                    <w:t>ų</w:t>
                  </w:r>
                  <w:r>
                    <w:t xml:space="preserve"> i</w:t>
                  </w:r>
                  <w:r w:rsidR="003E3032">
                    <w:t>šė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kovoti u</w:t>
                  </w:r>
                  <w:r w:rsidR="003E3032">
                    <w:t>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3E3032">
                    <w:t>į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1"/>
                    </w:rPr>
                    <w:t xml:space="preserve"> </w:t>
                  </w:r>
                  <w:r w:rsidR="003E3032">
                    <w:t>į</w:t>
                  </w:r>
                  <w:r>
                    <w:t>sak</w:t>
                  </w:r>
                  <w:r w:rsidR="003E3032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Abi</w:t>
                  </w:r>
                  <w:r w:rsidR="003E3032">
                    <w:t>š</w:t>
                  </w:r>
                  <w:r>
                    <w:t>ajui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Itajui</w:t>
                  </w:r>
                  <w:proofErr w:type="spellEnd"/>
                  <w:r>
                    <w:t xml:space="preserve"> ir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Joabui</w:t>
                  </w:r>
                  <w:proofErr w:type="spellEnd"/>
                  <w:r>
                    <w:t xml:space="preserve"> saugoti jo s</w:t>
                  </w:r>
                  <w:r w:rsidR="003E3032">
                    <w:t>ū</w:t>
                  </w:r>
                  <w:r>
                    <w:t>n</w:t>
                  </w:r>
                  <w:r w:rsidR="003E3032">
                    <w:t>ų</w:t>
                  </w:r>
                  <w:r>
                    <w:t xml:space="preserve"> </w:t>
                  </w:r>
                  <w:proofErr w:type="spellStart"/>
                  <w:r>
                    <w:t>Ab</w:t>
                  </w:r>
                  <w:r w:rsidR="003E3032">
                    <w:t>š</w:t>
                  </w:r>
                  <w:r>
                    <w:t>alom</w:t>
                  </w:r>
                  <w:r w:rsidR="003E3032">
                    <w:t>ą</w:t>
                  </w:r>
                  <w:proofErr w:type="spellEnd"/>
                  <w:r>
                    <w:t>. Jis tik</w:t>
                  </w:r>
                  <w:r w:rsidR="003E3032">
                    <w:t>ė</w:t>
                  </w:r>
                  <w:r>
                    <w:t>josi susitaikyti su s</w:t>
                  </w:r>
                  <w:r w:rsidR="003E3032">
                    <w:t>ū</w:t>
                  </w:r>
                  <w:r>
                    <w:t>numi ir rasti bendr</w:t>
                  </w:r>
                  <w:r w:rsidR="003E3032">
                    <w:t>ą</w:t>
                  </w:r>
                  <w:r>
                    <w:t xml:space="preserve"> kalb</w:t>
                  </w:r>
                  <w:r w:rsidR="003E3032">
                    <w:t>ą</w:t>
                  </w:r>
                  <w:r>
                    <w:t>, tod</w:t>
                  </w:r>
                  <w:r w:rsidR="003E3032">
                    <w:t>ė</w:t>
                  </w:r>
                  <w:r>
                    <w:t>l jis dav</w:t>
                  </w:r>
                  <w:r w:rsidR="003E3032">
                    <w:t>ė</w:t>
                  </w:r>
                  <w:r>
                    <w:t xml:space="preserve"> </w:t>
                  </w:r>
                  <w:r w:rsidR="003E3032">
                    <w:t>į</w:t>
                  </w:r>
                  <w:r>
                    <w:t>sakym</w:t>
                  </w:r>
                  <w:r w:rsidR="003E3032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saugoti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Ab</w:t>
                  </w:r>
                  <w:r w:rsidR="003E3032">
                    <w:t>š</w:t>
                  </w:r>
                  <w:r>
                    <w:t>alomo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gyvyb</w:t>
                  </w:r>
                  <w:r w:rsidR="003E3032">
                    <w:t>ę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kalb</w:t>
                  </w:r>
                  <w:r w:rsidR="003E3032">
                    <w:t>ė</w:t>
                  </w:r>
                  <w:r>
                    <w:t>jo,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kariai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klaus</w:t>
                  </w:r>
                  <w:r w:rsidR="003E3032">
                    <w:t>ė</w:t>
                  </w:r>
                  <w:r>
                    <w:t>si.</w:t>
                  </w:r>
                </w:p>
                <w:p w14:paraId="5BFADDD5" w14:textId="14CDA8D7" w:rsidR="00180908" w:rsidRDefault="00000000">
                  <w:pPr>
                    <w:pStyle w:val="BodyText"/>
                    <w:spacing w:before="2" w:line="304" w:lineRule="auto"/>
                    <w:ind w:right="19" w:firstLine="566"/>
                    <w:jc w:val="both"/>
                  </w:pPr>
                  <w:r>
                    <w:t>Vyko ar</w:t>
                  </w:r>
                  <w:r w:rsidR="003E3032">
                    <w:t>š</w:t>
                  </w:r>
                  <w:r>
                    <w:t>i kova. Dovydo armija narsiai ir dr</w:t>
                  </w:r>
                  <w:r w:rsidR="003E3032">
                    <w:t>ą</w:t>
                  </w:r>
                  <w:r>
                    <w:t>siai kovojo. Daugelis kovojo mi</w:t>
                  </w:r>
                  <w:r w:rsidR="003E3032">
                    <w:t>š</w:t>
                  </w:r>
                  <w:r>
                    <w:t>ke. B</w:t>
                  </w:r>
                  <w:r w:rsidR="003E3032">
                    <w:t>ū</w:t>
                  </w:r>
                  <w:r>
                    <w:t xml:space="preserve">tent ten </w:t>
                  </w:r>
                  <w:r>
                    <w:rPr>
                      <w:w w:val="95"/>
                    </w:rPr>
                    <w:t>karaliaus kariai pamat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Ab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alom</w:t>
                  </w:r>
                  <w:r w:rsidR="003E3032">
                    <w:rPr>
                      <w:w w:val="95"/>
                    </w:rPr>
                    <w:t>ą</w:t>
                  </w:r>
                  <w:proofErr w:type="spellEnd"/>
                  <w:r>
                    <w:rPr>
                      <w:w w:val="95"/>
                    </w:rPr>
                    <w:t>, jojant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ant mulo. Nor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damas nuo j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pasisl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pti,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Ab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alomas</w:t>
                  </w:r>
                  <w:proofErr w:type="spellEnd"/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nujo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mi</w:t>
                  </w:r>
                  <w:r w:rsidR="003E3032">
                    <w:t>š</w:t>
                  </w:r>
                  <w:r>
                    <w:t>ko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gilum</w:t>
                  </w:r>
                  <w:r w:rsidR="003E3032">
                    <w:t>ą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tank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plaukai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pakibo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did</w:t>
                  </w:r>
                  <w:r w:rsidR="003E3032">
                    <w:t>ž</w:t>
                  </w:r>
                  <w:r>
                    <w:t>iulio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t>ąž</w:t>
                  </w:r>
                  <w:r>
                    <w:t>uolo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t>š</w:t>
                  </w:r>
                  <w:r>
                    <w:t>ak</w:t>
                  </w:r>
                  <w:r w:rsidR="003E3032">
                    <w:t>ų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mulas,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</w:t>
                  </w:r>
                  <w:r w:rsidR="003E3032">
                    <w:t>ė</w:t>
                  </w:r>
                  <w:r>
                    <w:t>d</w:t>
                  </w:r>
                  <w:r w:rsidR="003E3032">
                    <w:t>ė</w:t>
                  </w:r>
                  <w:r>
                    <w:t>jo, pab</w:t>
                  </w:r>
                  <w:r w:rsidR="003E3032">
                    <w:t>ė</w:t>
                  </w:r>
                  <w:r>
                    <w:t>go, ir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Ab</w:t>
                  </w:r>
                  <w:r w:rsidR="003E3032">
                    <w:t>š</w:t>
                  </w:r>
                  <w:r>
                    <w:t>alomas</w:t>
                  </w:r>
                  <w:proofErr w:type="spellEnd"/>
                  <w:r>
                    <w:t xml:space="preserve"> liko kaboti tarp dangaus ir </w:t>
                  </w:r>
                  <w:r w:rsidR="003E3032">
                    <w:t>ž</w:t>
                  </w:r>
                  <w:r>
                    <w:t>em</w:t>
                  </w:r>
                  <w:r w:rsidR="003E3032">
                    <w:t>ė</w:t>
                  </w:r>
                  <w:r>
                    <w:t>s. Tai pamat</w:t>
                  </w:r>
                  <w:r w:rsidR="003E3032">
                    <w:t>ę</w:t>
                  </w:r>
                  <w:r>
                    <w:t>s, vienas i</w:t>
                  </w:r>
                  <w:r w:rsidR="003E3032">
                    <w:t>š</w:t>
                  </w:r>
                  <w:r>
                    <w:t xml:space="preserve"> kari</w:t>
                  </w:r>
                  <w:r w:rsidR="003E3032">
                    <w:t>ų</w:t>
                  </w:r>
                  <w:r>
                    <w:t xml:space="preserve"> prane</w:t>
                  </w:r>
                  <w:r w:rsidR="003E3032">
                    <w:t>šė</w:t>
                  </w:r>
                  <w: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Joabui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  <w:p w14:paraId="421D23CC" w14:textId="68B9BDDC" w:rsidR="00180908" w:rsidRDefault="00000000">
                  <w:pPr>
                    <w:pStyle w:val="BodyText"/>
                    <w:spacing w:line="247" w:lineRule="exact"/>
                    <w:ind w:left="586"/>
                    <w:jc w:val="both"/>
                  </w:pPr>
                  <w:r>
                    <w:rPr>
                      <w:w w:val="95"/>
                    </w:rPr>
                    <w:t>“</w:t>
                  </w:r>
                  <w:proofErr w:type="spellStart"/>
                  <w:r>
                    <w:rPr>
                      <w:w w:val="95"/>
                    </w:rPr>
                    <w:t>Joabai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Ab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alomas</w:t>
                  </w:r>
                  <w:proofErr w:type="spellEnd"/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kybo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med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iu!”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tar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vyras.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“Tai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kod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nenu</w:t>
                  </w:r>
                  <w:r w:rsidR="003E30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udei?</w:t>
                  </w:r>
                </w:p>
                <w:p w14:paraId="72F3323B" w14:textId="4F3590F4" w:rsidR="00180908" w:rsidRDefault="00000000">
                  <w:pPr>
                    <w:pStyle w:val="BodyText"/>
                    <w:spacing w:before="66" w:line="304" w:lineRule="auto"/>
                    <w:ind w:right="17"/>
                    <w:jc w:val="both"/>
                  </w:pPr>
                  <w:r>
                    <w:t>– paklaus</w:t>
                  </w:r>
                  <w:r w:rsidR="003E3032">
                    <w:t>ė</w:t>
                  </w:r>
                  <w:r>
                    <w:t xml:space="preserve"> </w:t>
                  </w:r>
                  <w:proofErr w:type="spellStart"/>
                  <w:r>
                    <w:t>Joabas</w:t>
                  </w:r>
                  <w:proofErr w:type="spellEnd"/>
                  <w:r>
                    <w:t>. – B</w:t>
                  </w:r>
                  <w:r w:rsidR="003E3032">
                    <w:t>ūč</w:t>
                  </w:r>
                  <w:r>
                    <w:t>iau dav</w:t>
                  </w:r>
                  <w:r w:rsidR="003E3032">
                    <w:t>ę</w:t>
                  </w:r>
                  <w:r>
                    <w:t>s tau de</w:t>
                  </w:r>
                  <w:r w:rsidR="003E3032">
                    <w:t>š</w:t>
                  </w:r>
                  <w:r>
                    <w:t xml:space="preserve">imt sidabro </w:t>
                  </w:r>
                  <w:r w:rsidR="003E3032">
                    <w:t>š</w:t>
                  </w:r>
                  <w:r>
                    <w:t>ekeli</w:t>
                  </w:r>
                  <w:r w:rsidR="003E3032">
                    <w:t>ų</w:t>
                  </w:r>
                  <w:r>
                    <w:t xml:space="preserve"> ir dir</w:t>
                  </w:r>
                  <w:r w:rsidR="003E3032">
                    <w:t>žą</w:t>
                  </w:r>
                  <w:r>
                    <w:t xml:space="preserve">”. Bet tas vyras </w:t>
                  </w:r>
                  <w:proofErr w:type="spellStart"/>
                  <w:r>
                    <w:t>Joabui</w:t>
                  </w:r>
                  <w:proofErr w:type="spellEnd"/>
                  <w:r>
                    <w:t xml:space="preserve"> </w:t>
                  </w:r>
                  <w:r>
                    <w:rPr>
                      <w:spacing w:val="-2"/>
                    </w:rPr>
                    <w:t>atsak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“Net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jei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rankose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3E3032">
                    <w:rPr>
                      <w:spacing w:val="-2"/>
                    </w:rPr>
                    <w:t>ėč</w:t>
                  </w:r>
                  <w:r>
                    <w:rPr>
                      <w:spacing w:val="-2"/>
                    </w:rPr>
                    <w:t>iau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kstant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sidabro</w:t>
                  </w:r>
                  <w:r>
                    <w:rPr>
                      <w:spacing w:val="-6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ekeli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karaliaus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rankos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nekel</w:t>
                  </w:r>
                  <w:r w:rsidR="003E30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 xml:space="preserve">iau, </w:t>
                  </w:r>
                  <w:r>
                    <w:t>nes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karalius,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girdint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mums,</w:t>
                  </w:r>
                  <w:r>
                    <w:rPr>
                      <w:spacing w:val="-13"/>
                    </w:rPr>
                    <w:t xml:space="preserve"> </w:t>
                  </w:r>
                  <w:r w:rsidR="003E3032">
                    <w:t>į</w:t>
                  </w:r>
                  <w:r>
                    <w:t>sak</w:t>
                  </w:r>
                  <w:r w:rsidR="003E3032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saugoti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Ab</w:t>
                  </w:r>
                  <w:r w:rsidR="003E3032">
                    <w:t>š</w:t>
                  </w:r>
                  <w:r>
                    <w:t>alomo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gyvyb</w:t>
                  </w:r>
                  <w:r w:rsidR="003E3032">
                    <w:t>ę</w:t>
                  </w:r>
                  <w:r>
                    <w:t>.“</w:t>
                  </w:r>
                </w:p>
                <w:p w14:paraId="76DAFB90" w14:textId="07B71E3B" w:rsidR="00180908" w:rsidRDefault="00000000">
                  <w:pPr>
                    <w:pStyle w:val="BodyText"/>
                    <w:spacing w:line="304" w:lineRule="auto"/>
                    <w:ind w:right="18" w:firstLine="566"/>
                    <w:jc w:val="both"/>
                  </w:pPr>
                  <w:r>
                    <w:t>“Negaliu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tavimi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tiek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gai</w:t>
                  </w:r>
                  <w:r w:rsidR="003E3032">
                    <w:t>š</w:t>
                  </w:r>
                  <w:r>
                    <w:t>ti”,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atsak</w:t>
                  </w:r>
                  <w:r w:rsidR="003E3032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Joabas</w:t>
                  </w:r>
                  <w:proofErr w:type="spellEnd"/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Pasi</w:t>
                  </w:r>
                  <w:r w:rsidR="003E3032">
                    <w:t>ė</w:t>
                  </w:r>
                  <w:r>
                    <w:t>m</w:t>
                  </w:r>
                  <w:r w:rsidR="003E3032">
                    <w:t>ę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ietis,</w:t>
                  </w:r>
                  <w:r>
                    <w:rPr>
                      <w:spacing w:val="-7"/>
                    </w:rPr>
                    <w:t xml:space="preserve"> </w:t>
                  </w:r>
                  <w:r w:rsidR="003E3032">
                    <w:t>į</w:t>
                  </w:r>
                  <w:r>
                    <w:t>smeig</w:t>
                  </w:r>
                  <w:r w:rsidR="003E3032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jas</w:t>
                  </w:r>
                  <w:r>
                    <w:rPr>
                      <w:spacing w:val="-7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 xml:space="preserve">dar gyvo </w:t>
                  </w:r>
                  <w:proofErr w:type="spellStart"/>
                  <w:r>
                    <w:t>Ab</w:t>
                  </w:r>
                  <w:r w:rsidR="003E3032">
                    <w:t>š</w:t>
                  </w:r>
                  <w:r>
                    <w:t>alomo</w:t>
                  </w:r>
                  <w:proofErr w:type="spellEnd"/>
                  <w:r>
                    <w:t xml:space="preserve"> </w:t>
                  </w:r>
                  <w:r w:rsidR="003E3032">
                    <w:t>š</w:t>
                  </w:r>
                  <w:r>
                    <w:t>ird</w:t>
                  </w:r>
                  <w:r w:rsidR="003E3032">
                    <w:t>į</w:t>
                  </w:r>
                  <w:r>
                    <w:t>.</w:t>
                  </w:r>
                </w:p>
                <w:p w14:paraId="49F1C683" w14:textId="794DBD0E" w:rsidR="00180908" w:rsidRDefault="00000000">
                  <w:pPr>
                    <w:pStyle w:val="BodyText"/>
                    <w:spacing w:line="304" w:lineRule="auto"/>
                    <w:ind w:right="20" w:firstLine="566"/>
                    <w:jc w:val="both"/>
                  </w:pPr>
                  <w:r>
                    <w:rPr>
                      <w:w w:val="95"/>
                    </w:rPr>
                    <w:t>Po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imt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Joabo</w:t>
                  </w:r>
                  <w:proofErr w:type="spellEnd"/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ginklane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apsup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Ab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alom</w:t>
                  </w:r>
                  <w:r w:rsidR="003E3032">
                    <w:rPr>
                      <w:w w:val="95"/>
                    </w:rPr>
                    <w:t>ą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sitikino,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mir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Tada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met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spacing w:val="-2"/>
                    </w:rPr>
                    <w:t>gili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duob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sukrov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did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iul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akmen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kr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v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Tada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Joabas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pap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te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rag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sak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ms </w:t>
                  </w:r>
                  <w:r>
                    <w:t>nutraukti kov</w:t>
                  </w:r>
                  <w:r w:rsidR="003E3032">
                    <w:t>ą</w:t>
                  </w:r>
                  <w:r>
                    <w:t>. Kova buvo baigta.</w:t>
                  </w:r>
                </w:p>
                <w:p w14:paraId="5B596B87" w14:textId="29D8ADF6" w:rsidR="00180908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I</w:t>
                  </w:r>
                  <w:r w:rsidR="003E3032">
                    <w:t>š</w:t>
                  </w:r>
                  <w:r>
                    <w:t>tikimas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Dovydo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tarnas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Ahimaacas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tar</w:t>
                  </w:r>
                  <w:r w:rsidR="003E3032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Joabui</w:t>
                  </w:r>
                  <w:proofErr w:type="spellEnd"/>
                  <w:r>
                    <w:t>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“Pra</w:t>
                  </w:r>
                  <w:r w:rsidR="003E3032">
                    <w:t>š</w:t>
                  </w:r>
                  <w:r>
                    <w:t>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leisti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nub</w:t>
                  </w:r>
                  <w:r w:rsidR="003E3032">
                    <w:t>ė</w:t>
                  </w:r>
                  <w:r>
                    <w:t>gti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nune</w:t>
                  </w:r>
                  <w:r w:rsidR="003E3032">
                    <w:t>š</w:t>
                  </w:r>
                  <w: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 w:rsidR="003E3032">
                    <w:t>ž</w:t>
                  </w:r>
                  <w:r>
                    <w:t>ini</w:t>
                  </w:r>
                  <w:r w:rsidR="003E3032"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karaliui, kad Vie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pats 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laisvino j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prie</w:t>
                  </w:r>
                  <w:r w:rsidR="003E3032">
                    <w:rPr>
                      <w:w w:val="95"/>
                    </w:rPr>
                    <w:t>šų</w:t>
                  </w:r>
                  <w:r>
                    <w:rPr>
                      <w:w w:val="95"/>
                    </w:rPr>
                    <w:t xml:space="preserve"> rankos”. Bet </w:t>
                  </w:r>
                  <w:proofErr w:type="spellStart"/>
                  <w:r>
                    <w:rPr>
                      <w:w w:val="95"/>
                    </w:rPr>
                    <w:t>Joabas</w:t>
                  </w:r>
                  <w:proofErr w:type="spellEnd"/>
                  <w:r>
                    <w:rPr>
                      <w:w w:val="95"/>
                    </w:rPr>
                    <w:t xml:space="preserve"> liep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vienam </w:t>
                  </w:r>
                  <w:proofErr w:type="spellStart"/>
                  <w:r>
                    <w:rPr>
                      <w:w w:val="95"/>
                    </w:rPr>
                    <w:t>ku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itui</w:t>
                  </w:r>
                  <w:proofErr w:type="spellEnd"/>
                  <w:r>
                    <w:rPr>
                      <w:w w:val="95"/>
                    </w:rPr>
                    <w:t>, kad jis prane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- </w:t>
                  </w:r>
                  <w:r>
                    <w:t>t</w:t>
                  </w:r>
                  <w:r w:rsidR="003E3032">
                    <w:t>ų</w:t>
                  </w:r>
                  <w:r>
                    <w:t xml:space="preserve"> karaliui tai, k</w:t>
                  </w:r>
                  <w:r w:rsidR="003E3032">
                    <w:t>ą</w:t>
                  </w:r>
                  <w:r>
                    <w:t xml:space="preserve"> mat</w:t>
                  </w:r>
                  <w:r w:rsidR="003E3032">
                    <w:t>ė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Ahimaacas</w:t>
                  </w:r>
                  <w:proofErr w:type="spellEnd"/>
                  <w:r>
                    <w:t xml:space="preserve"> v</w:t>
                  </w:r>
                  <w:r w:rsidR="003E3032">
                    <w:t>ė</w:t>
                  </w:r>
                  <w:r>
                    <w:t>l tar</w:t>
                  </w:r>
                  <w:r w:rsidR="003E3032">
                    <w:t>ė</w:t>
                  </w:r>
                  <w:r>
                    <w:t xml:space="preserve"> </w:t>
                  </w:r>
                  <w:proofErr w:type="spellStart"/>
                  <w:r>
                    <w:t>Joabui</w:t>
                  </w:r>
                  <w:proofErr w:type="spellEnd"/>
                  <w:r>
                    <w:t>: “Leisk ir man b</w:t>
                  </w:r>
                  <w:r w:rsidR="003E3032">
                    <w:t>ė</w:t>
                  </w:r>
                  <w:r>
                    <w:t xml:space="preserve">gti paskui </w:t>
                  </w:r>
                  <w:proofErr w:type="spellStart"/>
                  <w:r>
                    <w:t>ku</w:t>
                  </w:r>
                  <w:r w:rsidR="003E3032">
                    <w:t>š</w:t>
                  </w:r>
                  <w:r>
                    <w:t>it</w:t>
                  </w:r>
                  <w:r w:rsidR="003E3032">
                    <w:t>ą</w:t>
                  </w:r>
                  <w:proofErr w:type="spellEnd"/>
                  <w:r>
                    <w:t xml:space="preserve">”. Pagaliau </w:t>
                  </w:r>
                  <w:proofErr w:type="spellStart"/>
                  <w:r>
                    <w:rPr>
                      <w:w w:val="95"/>
                    </w:rPr>
                    <w:t>Joabas</w:t>
                  </w:r>
                  <w:proofErr w:type="spellEnd"/>
                  <w:r>
                    <w:rPr>
                      <w:w w:val="95"/>
                    </w:rPr>
                    <w:t xml:space="preserve"> sutiko: “Tai b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k, bet tu neturi pasakyti, 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Ab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alomas</w:t>
                  </w:r>
                  <w:proofErr w:type="spellEnd"/>
                  <w:r>
                    <w:rPr>
                      <w:w w:val="95"/>
                    </w:rPr>
                    <w:t xml:space="preserve"> mir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s.” Tada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Ahimaacas</w:t>
                  </w:r>
                  <w:proofErr w:type="spellEnd"/>
                  <w:r>
                    <w:rPr>
                      <w:w w:val="95"/>
                    </w:rPr>
                    <w:t xml:space="preserve"> puol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b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gti </w:t>
                  </w:r>
                  <w:r>
                    <w:t>pas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karali</w:t>
                  </w:r>
                  <w:r w:rsidR="003E3032">
                    <w:t>ų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greitai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</w:t>
                  </w:r>
                  <w:r w:rsidR="003E3032">
                    <w:t>ė</w:t>
                  </w:r>
                  <w:r>
                    <w:t>go,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aplenk</w:t>
                  </w:r>
                  <w:r w:rsidR="003E3032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ku</w:t>
                  </w:r>
                  <w:r w:rsidR="003E3032">
                    <w:t>š</w:t>
                  </w:r>
                  <w:r>
                    <w:t>it</w:t>
                  </w:r>
                  <w:r w:rsidR="003E3032">
                    <w:t>ą</w:t>
                  </w:r>
                  <w:proofErr w:type="spellEnd"/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Sargybinis,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stov</w:t>
                  </w:r>
                  <w:r w:rsidR="003E3032">
                    <w:t>ė</w:t>
                  </w:r>
                  <w:r>
                    <w:t>j</w:t>
                  </w:r>
                  <w:r w:rsidR="003E3032">
                    <w:t>ę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miesto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sienos,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pa- mat</w:t>
                  </w:r>
                  <w:r w:rsidR="003E3032">
                    <w:t>ė</w:t>
                  </w:r>
                  <w:r>
                    <w:t xml:space="preserve"> du b</w:t>
                  </w:r>
                  <w:r w:rsidR="003E3032">
                    <w:t>ė</w:t>
                  </w:r>
                  <w:r>
                    <w:t>gan</w:t>
                  </w:r>
                  <w:r w:rsidR="003E3032">
                    <w:t>č</w:t>
                  </w:r>
                  <w:r>
                    <w:t>ius karius, kuri</w:t>
                  </w:r>
                  <w:r w:rsidR="003E3032">
                    <w:t>ų</w:t>
                  </w:r>
                  <w:r>
                    <w:t xml:space="preserve"> vienas i</w:t>
                  </w:r>
                  <w:r w:rsidR="003E3032">
                    <w:t>š</w:t>
                  </w:r>
                  <w:r>
                    <w:t xml:space="preserve"> j</w:t>
                  </w:r>
                  <w:r w:rsidR="003E3032">
                    <w:t>ų</w:t>
                  </w:r>
                  <w:r>
                    <w:t xml:space="preserve"> buvo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Ahimaacas</w:t>
                  </w:r>
                  <w:proofErr w:type="spellEnd"/>
                  <w:r>
                    <w:t>.</w:t>
                  </w:r>
                </w:p>
                <w:p w14:paraId="107EEF04" w14:textId="3DF9EE8C" w:rsidR="00180908" w:rsidRDefault="00000000">
                  <w:pPr>
                    <w:pStyle w:val="BodyText"/>
                    <w:spacing w:line="245" w:lineRule="exact"/>
                    <w:ind w:left="586"/>
                    <w:jc w:val="both"/>
                  </w:pPr>
                  <w:r>
                    <w:t>“Puiku,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pasak</w:t>
                  </w:r>
                  <w:r w:rsidR="003E3032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Dovydas,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atne</w:t>
                  </w:r>
                  <w:r w:rsidR="003E3032">
                    <w:t>š</w:t>
                  </w:r>
                  <w:r>
                    <w:t>a</w:t>
                  </w:r>
                  <w:r>
                    <w:rPr>
                      <w:spacing w:val="-9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ini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”.</w:t>
                  </w:r>
                </w:p>
                <w:p w14:paraId="70A41F2D" w14:textId="7CAB26F7" w:rsidR="00180908" w:rsidRDefault="00000000">
                  <w:pPr>
                    <w:pStyle w:val="BodyText"/>
                    <w:spacing w:before="57" w:line="304" w:lineRule="auto"/>
                    <w:ind w:right="19" w:firstLine="566"/>
                    <w:jc w:val="both"/>
                  </w:pPr>
                  <w:r>
                    <w:t>“Viskas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gerai,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</w:t>
                  </w:r>
                  <w:r w:rsidR="003E3032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Ahimaacas</w:t>
                  </w:r>
                  <w:proofErr w:type="spellEnd"/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lenkdamasis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ž</w:t>
                  </w:r>
                  <w:r>
                    <w:t>em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karaliui,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suteik</w:t>
                  </w:r>
                  <w:r w:rsidR="003E3032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perga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l</w:t>
                  </w:r>
                  <w:r w:rsidR="003E3032">
                    <w:t>ę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atidav</w:t>
                  </w:r>
                  <w:r w:rsidR="003E3032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vyrus,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pak</w:t>
                  </w:r>
                  <w:r w:rsidR="003E3032">
                    <w:t>ė</w:t>
                  </w:r>
                  <w:r>
                    <w:t>lusius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rank</w:t>
                  </w:r>
                  <w:r w:rsidR="003E3032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prie</w:t>
                  </w:r>
                  <w:r w:rsidR="003E3032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karali</w:t>
                  </w:r>
                  <w:r w:rsidR="003E3032">
                    <w:t>ų</w:t>
                  </w:r>
                  <w:r>
                    <w:t>”.</w:t>
                  </w:r>
                </w:p>
                <w:p w14:paraId="634D006D" w14:textId="7D796F62" w:rsidR="00180908" w:rsidRDefault="00000000">
                  <w:pPr>
                    <w:pStyle w:val="BodyText"/>
                    <w:spacing w:line="251" w:lineRule="exact"/>
                    <w:ind w:left="586"/>
                    <w:jc w:val="both"/>
                  </w:pPr>
                  <w:r>
                    <w:t>“O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Ab</w:t>
                  </w:r>
                  <w:r w:rsidR="003E3032">
                    <w:t>š</w:t>
                  </w:r>
                  <w:r>
                    <w:t>alomas</w:t>
                  </w:r>
                  <w:proofErr w:type="spellEnd"/>
                  <w:r>
                    <w:t>?”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klaus</w:t>
                  </w:r>
                  <w:r w:rsidR="003E3032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Dovydas,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Ahimaacas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pasakojo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stovykloje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kilusi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spacing w:val="-5"/>
                    </w:rPr>
                    <w:t>s</w:t>
                  </w:r>
                  <w:r w:rsidR="003E3032">
                    <w:rPr>
                      <w:spacing w:val="-5"/>
                    </w:rPr>
                    <w:t>ą</w:t>
                  </w:r>
                  <w:proofErr w:type="spellEnd"/>
                  <w:r>
                    <w:rPr>
                      <w:spacing w:val="-5"/>
                    </w:rPr>
                    <w:t>-</w:t>
                  </w:r>
                </w:p>
                <w:p w14:paraId="1C1631D6" w14:textId="5AE0CB77" w:rsidR="00180908" w:rsidRDefault="00000000">
                  <w:pPr>
                    <w:pStyle w:val="BodyText"/>
                    <w:spacing w:before="66"/>
                  </w:pPr>
                  <w:proofErr w:type="spellStart"/>
                  <w:r>
                    <w:rPr>
                      <w:spacing w:val="-2"/>
                      <w:w w:val="95"/>
                    </w:rPr>
                    <w:t>my</w:t>
                  </w:r>
                  <w:r w:rsidR="003E3032">
                    <w:rPr>
                      <w:spacing w:val="-2"/>
                      <w:w w:val="95"/>
                    </w:rPr>
                    <w:t>šį</w:t>
                  </w:r>
                  <w:proofErr w:type="spellEnd"/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1A82A939" w14:textId="47D03E3A" w:rsidR="00180908" w:rsidRDefault="00000000">
                  <w:pPr>
                    <w:pStyle w:val="BodyText"/>
                    <w:spacing w:before="69"/>
                    <w:ind w:left="586"/>
                    <w:jc w:val="both"/>
                  </w:pPr>
                  <w:r>
                    <w:rPr>
                      <w:w w:val="95"/>
                    </w:rPr>
                    <w:t>“Pa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palauk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ia”,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pasak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Dovydas,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velgdamas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atb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gant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ku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it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proofErr w:type="spellEnd"/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21A2B851" w14:textId="63586ABB" w:rsidR="00180908" w:rsidRDefault="00000000">
                  <w:pPr>
                    <w:pStyle w:val="BodyText"/>
                    <w:spacing w:before="66" w:line="302" w:lineRule="auto"/>
                    <w:ind w:right="18" w:firstLine="566"/>
                    <w:jc w:val="both"/>
                  </w:pPr>
                  <w:r>
                    <w:rPr>
                      <w:spacing w:val="-2"/>
                    </w:rPr>
                    <w:t>“Gera</w:t>
                  </w:r>
                  <w:r>
                    <w:rPr>
                      <w:spacing w:val="-9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inia!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apgyn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tave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sukil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tave”.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Dovydas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dom</w:t>
                  </w:r>
                  <w:r w:rsidR="003E3032">
                    <w:rPr>
                      <w:spacing w:val="-2"/>
                    </w:rPr>
                    <w:t>ė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r>
                    <w:t>josi ne savo pergale, bet savo s</w:t>
                  </w:r>
                  <w:r w:rsidR="003E3032">
                    <w:t>ū</w:t>
                  </w:r>
                  <w:r>
                    <w:t>naus gerove.</w:t>
                  </w:r>
                </w:p>
                <w:p w14:paraId="7A85AF46" w14:textId="67EA2DAB" w:rsidR="00180908" w:rsidRDefault="00000000">
                  <w:pPr>
                    <w:pStyle w:val="BodyText"/>
                    <w:spacing w:before="3"/>
                    <w:ind w:left="586"/>
                    <w:jc w:val="both"/>
                  </w:pPr>
                  <w:r>
                    <w:rPr>
                      <w:w w:val="95"/>
                    </w:rPr>
                    <w:t>“Ar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gyvas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Ab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alomas</w:t>
                  </w:r>
                  <w:proofErr w:type="spellEnd"/>
                  <w:r>
                    <w:rPr>
                      <w:w w:val="95"/>
                    </w:rPr>
                    <w:t>?”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klaus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susir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pin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karalius.</w:t>
                  </w:r>
                </w:p>
                <w:p w14:paraId="75A204F1" w14:textId="54771C82" w:rsidR="00180908" w:rsidRDefault="00000000">
                  <w:pPr>
                    <w:pStyle w:val="BodyText"/>
                    <w:spacing w:before="66" w:line="304" w:lineRule="auto"/>
                    <w:ind w:right="17" w:firstLine="566"/>
                    <w:jc w:val="both"/>
                  </w:pPr>
                  <w:r>
                    <w:t>“Te</w:t>
                  </w:r>
                  <w:r w:rsidR="003E3032">
                    <w:t>į</w:t>
                  </w:r>
                  <w:r>
                    <w:t>vyksta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jaunuoliui,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karaliaus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</w:t>
                  </w:r>
                  <w:r w:rsidR="003E3032">
                    <w:t>š</w:t>
                  </w:r>
                  <w:r>
                    <w:t>ams”,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atsak</w:t>
                  </w:r>
                  <w:r w:rsidR="003E3032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ku</w:t>
                  </w:r>
                  <w:r w:rsidR="003E3032">
                    <w:t>š</w:t>
                  </w:r>
                  <w:r>
                    <w:t>itas</w:t>
                  </w:r>
                  <w:proofErr w:type="spellEnd"/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Dovy- </w:t>
                  </w:r>
                  <w:proofErr w:type="spellStart"/>
                  <w:r>
                    <w:t>das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suprato,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Ab</w:t>
                  </w:r>
                  <w:r w:rsidR="003E3032">
                    <w:t>š</w:t>
                  </w:r>
                  <w:r>
                    <w:t>alomas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mir</w:t>
                  </w:r>
                  <w:r w:rsidR="003E3032">
                    <w:t>ė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Karalius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susijaudin</w:t>
                  </w:r>
                  <w:r w:rsidR="003E3032">
                    <w:t>ę</w:t>
                  </w:r>
                  <w:r>
                    <w:t>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t>lipo</w:t>
                  </w:r>
                  <w:r>
                    <w:rPr>
                      <w:spacing w:val="-9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kambar</w:t>
                  </w:r>
                  <w:r w:rsidR="003E3032"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vir</w:t>
                  </w:r>
                  <w:r w:rsidR="003E3032">
                    <w:t>š</w:t>
                  </w:r>
                  <w:r>
                    <w:t xml:space="preserve">um </w:t>
                  </w:r>
                  <w:r>
                    <w:rPr>
                      <w:spacing w:val="-2"/>
                    </w:rPr>
                    <w:t>vart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verk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“O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nau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Ab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alomai</w:t>
                  </w:r>
                  <w:proofErr w:type="spellEnd"/>
                  <w:r>
                    <w:rPr>
                      <w:spacing w:val="-2"/>
                    </w:rPr>
                    <w:t>!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3E3032">
                    <w:rPr>
                      <w:spacing w:val="-2"/>
                    </w:rPr>
                    <w:t>ūč</w:t>
                  </w:r>
                  <w:r>
                    <w:rPr>
                      <w:spacing w:val="-2"/>
                    </w:rPr>
                    <w:t>iau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mir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vietoj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tav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s!”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laiko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Dovy- </w:t>
                  </w:r>
                  <w:proofErr w:type="spellStart"/>
                  <w:r>
                    <w:t>das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susigr</w:t>
                  </w:r>
                  <w:r w:rsidR="003E3032">
                    <w:t>ąž</w:t>
                  </w:r>
                  <w:r>
                    <w:t>ino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Izraelio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karaliaus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viet</w:t>
                  </w:r>
                  <w:r w:rsidR="003E3032">
                    <w:t>ą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Atrod</w:t>
                  </w:r>
                  <w:r w:rsidR="003E3032">
                    <w:t>ė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gerai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baig</w:t>
                  </w:r>
                  <w:r w:rsidR="003E3032">
                    <w:t>ė</w:t>
                  </w:r>
                  <w:r>
                    <w:t>si,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Dovydo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t>š</w:t>
                  </w:r>
                  <w:r>
                    <w:t>irdis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nega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l</w:t>
                  </w:r>
                  <w:r w:rsidR="003E3032">
                    <w:t>ė</w:t>
                  </w:r>
                  <w:r>
                    <w:t>jo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pamir</w:t>
                  </w:r>
                  <w:r w:rsidR="003E3032">
                    <w:t>š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Ab</w:t>
                  </w:r>
                  <w:r w:rsidR="003E3032">
                    <w:t>š</w:t>
                  </w:r>
                  <w:r>
                    <w:t>alomo</w:t>
                  </w:r>
                  <w:proofErr w:type="spellEnd"/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 w:rsidR="003E3032">
                    <w:t>š</w:t>
                  </w:r>
                  <w:r>
                    <w:t>irdis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ilgai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ged</w:t>
                  </w:r>
                  <w:r w:rsidR="003E3032">
                    <w:t>ė</w:t>
                  </w:r>
                  <w:r>
                    <w:t>jo,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meil</w:t>
                  </w:r>
                  <w:r w:rsidR="003E3032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</w:t>
                  </w:r>
                  <w:r w:rsidR="003E3032">
                    <w:t>ū</w:t>
                  </w:r>
                  <w:r>
                    <w:t>naus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3E3032">
                    <w:t>ė</w:t>
                  </w:r>
                  <w:r>
                    <w:t>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nesurado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 xml:space="preserve">atgarsio. </w:t>
                  </w:r>
                  <w:r>
                    <w:rPr>
                      <w:w w:val="95"/>
                    </w:rPr>
                    <w:t>Toki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vaikams,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netgi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tiems,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sukyla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Toki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dovanoja</w:t>
                  </w:r>
                </w:p>
                <w:p w14:paraId="63A47CC5" w14:textId="68BF8DC9" w:rsidR="00180908" w:rsidRDefault="00000000">
                  <w:pPr>
                    <w:pStyle w:val="BodyText"/>
                    <w:spacing w:line="245" w:lineRule="exact"/>
                    <w:jc w:val="both"/>
                  </w:pP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mums,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myl</w:t>
                  </w:r>
                  <w:r w:rsidR="003E3032">
                    <w:t>ė</w:t>
                  </w:r>
                  <w:r>
                    <w:t>tume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3C1D050">
          <v:shape id="docshape54" o:spid="_x0000_s1161" type="#_x0000_t202" style="position:absolute;margin-left:42.55pt;margin-top:780pt;width:7.55pt;height:13.2pt;z-index:-16476160;mso-position-horizontal-relative:page;mso-position-vertical-relative:page" filled="f" stroked="f">
            <v:textbox inset="0,0,0,0">
              <w:txbxContent>
                <w:p w14:paraId="78A488E4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14:paraId="3A80E6F5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1120" w:right="720" w:bottom="280" w:left="680" w:header="567" w:footer="567" w:gutter="0"/>
          <w:cols w:space="1296"/>
        </w:sectPr>
      </w:pPr>
    </w:p>
    <w:p w14:paraId="7E2928F4" w14:textId="77777777" w:rsidR="00180908" w:rsidRDefault="00000000">
      <w:pPr>
        <w:rPr>
          <w:sz w:val="2"/>
          <w:szCs w:val="2"/>
        </w:rPr>
      </w:pPr>
      <w:r>
        <w:lastRenderedPageBreak/>
        <w:pict w14:anchorId="5D615332">
          <v:line id="_x0000_s1160" style="position:absolute;z-index:-1647564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9C17F99">
          <v:shape id="docshape55" o:spid="_x0000_s1159" type="#_x0000_t202" style="position:absolute;margin-left:425pt;margin-top:34.35pt;width:114.05pt;height:8.75pt;z-index:-16475136;mso-position-horizontal-relative:page;mso-position-vertical-relative:page" filled="f" stroked="f">
            <v:textbox inset="0,0,0,0">
              <w:txbxContent>
                <w:p w14:paraId="2454B53A" w14:textId="37E78D48" w:rsidR="00180908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3E30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F491A01">
          <v:shape id="docshape56" o:spid="_x0000_s1158" type="#_x0000_t202" style="position:absolute;margin-left:69.8pt;margin-top:54.6pt;width:469.85pt;height:686.5pt;z-index:-16474624;mso-position-horizontal-relative:page;mso-position-vertical-relative:page" filled="f" stroked="f">
            <v:textbox inset="0,0,0,0">
              <w:txbxContent>
                <w:p w14:paraId="3A9195A5" w14:textId="77777777" w:rsidR="00180908" w:rsidRDefault="00000000">
                  <w:pPr>
                    <w:spacing w:before="12"/>
                    <w:ind w:left="20"/>
                    <w:rPr>
                      <w:b/>
                      <w:i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4"/>
                    </w:rPr>
                    <w:t>Sabata</w:t>
                  </w:r>
                  <w:proofErr w:type="spellEnd"/>
                </w:p>
                <w:p w14:paraId="7E269F1F" w14:textId="0F757EF2" w:rsidR="00180908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15"/>
                    </w:tabs>
                    <w:spacing w:before="163" w:line="304" w:lineRule="auto"/>
                    <w:ind w:right="18" w:firstLine="568"/>
                  </w:pP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pasakojim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“Sielvartaujantis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pergalingas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karalius”.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Pasidalykite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sp</w:t>
                  </w:r>
                  <w:r w:rsidR="003E3032">
                    <w:rPr>
                      <w:spacing w:val="-2"/>
                    </w:rPr>
                    <w:t>ū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d</w:t>
                  </w:r>
                  <w:r w:rsidR="003E3032">
                    <w:t>ž</w:t>
                  </w:r>
                  <w:r>
                    <w:t>iais</w:t>
                  </w:r>
                  <w:proofErr w:type="spellEnd"/>
                  <w:r>
                    <w:t xml:space="preserve"> to, k</w:t>
                  </w:r>
                  <w:r w:rsidR="003E3032">
                    <w:t>ą</w:t>
                  </w:r>
                  <w:r>
                    <w:t xml:space="preserve"> perskait</w:t>
                  </w:r>
                  <w:r w:rsidR="003E3032">
                    <w:t>ė</w:t>
                  </w:r>
                  <w:r>
                    <w:t>te, su suaugusiais.</w:t>
                  </w:r>
                </w:p>
                <w:p w14:paraId="2AB373B4" w14:textId="77777777" w:rsidR="00180908" w:rsidRDefault="00000000">
                  <w:pPr>
                    <w:spacing w:before="70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Sekmadienis</w:t>
                  </w:r>
                </w:p>
                <w:p w14:paraId="416A9B94" w14:textId="19CBE674" w:rsidR="00180908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18"/>
                    </w:tabs>
                    <w:spacing w:before="165" w:line="304" w:lineRule="auto"/>
                    <w:ind w:right="19" w:firstLine="568"/>
                  </w:pPr>
                  <w:r>
                    <w:rPr>
                      <w:w w:val="95"/>
                    </w:rPr>
                    <w:t xml:space="preserve">Panaudodami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simintinos eilut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ius, para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psalm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ar giesm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Galite 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nors pa- </w:t>
                  </w:r>
                  <w:r>
                    <w:t>pra</w:t>
                  </w:r>
                  <w:r w:rsidR="003E3032">
                    <w:t>š</w:t>
                  </w:r>
                  <w:r>
                    <w:t>yti jums pad</w:t>
                  </w:r>
                  <w:r w:rsidR="003E3032">
                    <w:t>ė</w:t>
                  </w:r>
                  <w:r>
                    <w:t>ti. Kai para</w:t>
                  </w:r>
                  <w:r w:rsidR="003E3032">
                    <w:t>š</w:t>
                  </w:r>
                  <w:r>
                    <w:t>ysite, kam nors j</w:t>
                  </w:r>
                  <w:r w:rsidR="003E3032">
                    <w:t>ą</w:t>
                  </w:r>
                  <w:r>
                    <w:t xml:space="preserve"> parodykite.</w:t>
                  </w:r>
                </w:p>
                <w:p w14:paraId="31DF58C7" w14:textId="7DD16D2E" w:rsidR="00180908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16"/>
                    </w:tabs>
                    <w:spacing w:line="251" w:lineRule="exact"/>
                    <w:ind w:left="715" w:hanging="128"/>
                  </w:pP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605DA63A" w14:textId="53FC9921" w:rsidR="00180908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18"/>
                    </w:tabs>
                    <w:spacing w:before="67"/>
                    <w:ind w:left="717" w:hanging="130"/>
                  </w:pPr>
                  <w:r>
                    <w:rPr>
                      <w:w w:val="95"/>
                    </w:rPr>
                    <w:t>Melsdamiesi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kokite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begalin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03BEFA68" w14:textId="7777777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Pirmadienis</w:t>
                  </w:r>
                </w:p>
                <w:p w14:paraId="50991A82" w14:textId="77777777" w:rsidR="00180908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21"/>
                    </w:tabs>
                    <w:spacing w:before="165"/>
                    <w:ind w:left="720" w:hanging="133"/>
                    <w:jc w:val="both"/>
                  </w:pP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Sam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16,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15–17,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29.</w:t>
                  </w:r>
                </w:p>
                <w:p w14:paraId="1C9AC5F2" w14:textId="1C4D4C45" w:rsidR="00180908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27"/>
                    </w:tabs>
                    <w:spacing w:before="66" w:line="304" w:lineRule="auto"/>
                    <w:ind w:right="17" w:firstLine="568"/>
                    <w:jc w:val="both"/>
                  </w:pPr>
                  <w:r>
                    <w:t>Paklauskite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</w:t>
                  </w:r>
                  <w:r w:rsidR="003E3032">
                    <w:t>ė</w:t>
                  </w:r>
                  <w:r>
                    <w:t>v</w:t>
                  </w:r>
                  <w:r w:rsidR="003E3032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vaikyst</w:t>
                  </w:r>
                  <w:r w:rsidR="003E3032">
                    <w:t>ę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prisimenate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</w:t>
                  </w:r>
                  <w:r w:rsidR="003E3032">
                    <w:t>ė</w:t>
                  </w:r>
                  <w:r>
                    <w:t>vus,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buvote ma</w:t>
                  </w:r>
                  <w:r w:rsidR="003E3032">
                    <w:t>ž</w:t>
                  </w:r>
                  <w:r>
                    <w:t>i?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Pagalvokite,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kokie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tur</w:t>
                  </w:r>
                  <w:r w:rsidR="003E3032">
                    <w:t>ė</w:t>
                  </w:r>
                  <w:r>
                    <w:t>t</w:t>
                  </w:r>
                  <w:r w:rsidR="003E30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3E3032">
                    <w:t>ū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</w:t>
                  </w:r>
                  <w:r w:rsidR="003E3032">
                    <w:t>ė</w:t>
                  </w:r>
                  <w:r>
                    <w:t>vai</w:t>
                  </w:r>
                  <w:r>
                    <w:rPr>
                      <w:spacing w:val="-12"/>
                    </w:rPr>
                    <w:t xml:space="preserve"> </w:t>
                  </w:r>
                  <w:r w:rsidR="003E3032">
                    <w:t>š</w:t>
                  </w:r>
                  <w:r>
                    <w:t>iuolaikin</w:t>
                  </w:r>
                  <w:r w:rsidR="003E3032">
                    <w:t>ė</w:t>
                  </w:r>
                  <w:r>
                    <w:t>je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visuomen</w:t>
                  </w:r>
                  <w:r w:rsidR="003E3032">
                    <w:t>ė</w:t>
                  </w:r>
                  <w:r>
                    <w:t>je?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</w:t>
                  </w:r>
                  <w:r w:rsidR="003E3032">
                    <w:t>ė</w:t>
                  </w:r>
                  <w:r>
                    <w:t>v</w:t>
                  </w:r>
                  <w:r w:rsidR="003E30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moko- te?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Koki</w:t>
                  </w:r>
                  <w:r w:rsidR="003E3032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 w:rsidR="003E3032">
                    <w:t>į</w:t>
                  </w:r>
                  <w:r>
                    <w:t>tak</w:t>
                  </w:r>
                  <w:r w:rsidR="003E3032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daro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 w:rsidR="003E3032">
                    <w:t>š</w:t>
                  </w:r>
                  <w:r>
                    <w:t>iandieniniam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gyvenimui?</w:t>
                  </w:r>
                </w:p>
                <w:p w14:paraId="78A88AC9" w14:textId="7A3A11F6" w:rsidR="00180908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21"/>
                    </w:tabs>
                    <w:spacing w:line="249" w:lineRule="exact"/>
                    <w:ind w:left="720" w:hanging="133"/>
                    <w:jc w:val="both"/>
                  </w:pPr>
                  <w:r>
                    <w:t>Maldoje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kokite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dav</w:t>
                  </w:r>
                  <w:r w:rsidR="003E3032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</w:t>
                  </w:r>
                  <w:r w:rsidR="003E3032">
                    <w:t>ė</w:t>
                  </w:r>
                  <w:r>
                    <w:t>vus,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3E30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meil</w:t>
                  </w:r>
                  <w:r w:rsidR="003E3032">
                    <w:t>ę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jums.</w:t>
                  </w:r>
                </w:p>
                <w:p w14:paraId="74E131DC" w14:textId="7777777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Antradienis</w:t>
                  </w:r>
                </w:p>
                <w:p w14:paraId="7E42B409" w14:textId="77777777" w:rsidR="00180908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21"/>
                    </w:tabs>
                    <w:spacing w:before="165"/>
                    <w:ind w:left="720" w:hanging="133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Sam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18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sk.</w:t>
                  </w:r>
                </w:p>
                <w:p w14:paraId="6001CBDB" w14:textId="652D17A6" w:rsidR="00180908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33"/>
                    </w:tabs>
                    <w:spacing w:before="67" w:line="302" w:lineRule="auto"/>
                    <w:ind w:right="21" w:firstLine="568"/>
                  </w:pPr>
                  <w:r>
                    <w:t>Kokias nuorodas galime rasti 18 skyriuje, kurios paliudyt</w:t>
                  </w:r>
                  <w:r w:rsidR="003E3032">
                    <w:t>ų</w:t>
                  </w:r>
                  <w:r>
                    <w:t>, kad Dovydas tik</w:t>
                  </w:r>
                  <w:r w:rsidR="003E3032">
                    <w:t>ė</w:t>
                  </w:r>
                  <w:r>
                    <w:t>josi atstatyti gerus santykius su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Abšalomu</w:t>
                  </w:r>
                  <w:proofErr w:type="spellEnd"/>
                  <w:r>
                    <w:t>?</w:t>
                  </w:r>
                </w:p>
                <w:p w14:paraId="3FF683E0" w14:textId="7FF7C53E" w:rsidR="00180908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21"/>
                    </w:tabs>
                    <w:spacing w:before="3"/>
                    <w:ind w:left="720" w:hanging="133"/>
                  </w:pPr>
                  <w:r>
                    <w:t>Para</w:t>
                  </w:r>
                  <w:r w:rsidR="003E3032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</w:t>
                  </w:r>
                  <w:r w:rsidR="003E30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atvej</w:t>
                  </w:r>
                  <w:r w:rsidR="003E3032">
                    <w:t>į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gerai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elg</w:t>
                  </w:r>
                  <w:r w:rsidR="003E3032">
                    <w:t>ė</w:t>
                  </w:r>
                  <w:r>
                    <w:t>t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ž</w:t>
                  </w:r>
                  <w:r>
                    <w:t>mogumi,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jumis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ž</w:t>
                  </w:r>
                  <w:r>
                    <w:t>iauriai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pasielg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  <w:p w14:paraId="6F2DF0C1" w14:textId="23D62DB2" w:rsidR="00180908" w:rsidRDefault="00000000">
                  <w:pPr>
                    <w:pStyle w:val="BodyText"/>
                    <w:spacing w:before="66"/>
                  </w:pP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kod</w:t>
                  </w:r>
                  <w:r w:rsidR="003E3032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atleidote?</w:t>
                  </w:r>
                </w:p>
                <w:p w14:paraId="507A07C9" w14:textId="387ED8A0" w:rsidR="00180908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02"/>
                    </w:tabs>
                    <w:spacing w:before="66"/>
                    <w:ind w:left="701" w:hanging="114"/>
                  </w:pPr>
                  <w:r>
                    <w:rPr>
                      <w:spacing w:val="-4"/>
                      <w:w w:val="95"/>
                    </w:rPr>
                    <w:t>Maldoje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papra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ykite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Dievo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gos,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tum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myl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tuos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 w:rsidR="003E3032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mones,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kurie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jumis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blogai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elgiasi.</w:t>
                  </w:r>
                </w:p>
                <w:p w14:paraId="7489849B" w14:textId="49732D9B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Tre</w:t>
                  </w:r>
                  <w:r w:rsidR="003E3032">
                    <w:rPr>
                      <w:b/>
                      <w:i/>
                      <w:spacing w:val="-2"/>
                      <w:sz w:val="24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iadienis</w:t>
                  </w:r>
                </w:p>
                <w:p w14:paraId="5AB11F4D" w14:textId="16112A22" w:rsidR="00180908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21"/>
                    </w:tabs>
                    <w:spacing w:before="166"/>
                    <w:ind w:left="720" w:hanging="133"/>
                    <w:jc w:val="both"/>
                  </w:pPr>
                  <w:r>
                    <w:t>Prisiminkite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vien</w:t>
                  </w:r>
                  <w:r w:rsidR="003E30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t>š</w:t>
                  </w:r>
                  <w:r>
                    <w:t>eim</w:t>
                  </w:r>
                  <w:r w:rsidR="003E30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Biblijos,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nesutarimai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</w:t>
                  </w:r>
                  <w:r w:rsidR="003E3032">
                    <w:t>ė</w:t>
                  </w:r>
                  <w:r>
                    <w:t>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naus.</w:t>
                  </w:r>
                </w:p>
                <w:p w14:paraId="580AA384" w14:textId="0541C7CA" w:rsidR="00180908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699"/>
                    </w:tabs>
                    <w:spacing w:before="66"/>
                    <w:ind w:left="698" w:hanging="111"/>
                    <w:jc w:val="both"/>
                  </w:pPr>
                  <w:r>
                    <w:rPr>
                      <w:spacing w:val="-4"/>
                      <w:w w:val="95"/>
                    </w:rPr>
                    <w:t>Palyginkite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3E30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istorij</w:t>
                  </w:r>
                  <w:r w:rsidR="003E30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Dovydo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3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Ab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alomo</w:t>
                  </w:r>
                  <w:proofErr w:type="spellEnd"/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istorija.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</w:t>
                  </w:r>
                  <w:r w:rsidR="003E30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ios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dvi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istorijos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turi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bendro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kuo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-skiriasi?</w:t>
                  </w:r>
                </w:p>
                <w:p w14:paraId="2B2FD0ED" w14:textId="41C13E55" w:rsidR="00180908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18"/>
                    </w:tabs>
                    <w:spacing w:before="66" w:line="304" w:lineRule="auto"/>
                    <w:ind w:right="19" w:firstLine="568"/>
                    <w:jc w:val="both"/>
                  </w:pPr>
                  <w:r>
                    <w:t>Pasi</w:t>
                  </w:r>
                  <w:r w:rsidR="003E3032">
                    <w:t>ž</w:t>
                  </w:r>
                  <w:r>
                    <w:t>i</w:t>
                  </w:r>
                  <w:r w:rsidR="003E3032">
                    <w:t>ū</w:t>
                  </w:r>
                  <w:r>
                    <w:t>r</w:t>
                  </w:r>
                  <w:r w:rsidR="003E3032">
                    <w:t>ė</w:t>
                  </w:r>
                  <w:r>
                    <w:t>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laid</w:t>
                  </w:r>
                  <w:r w:rsidR="003E30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knyg</w:t>
                  </w:r>
                  <w:r w:rsidR="003E30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gyv</w:t>
                  </w:r>
                  <w:r w:rsidR="003E3032">
                    <w:t>ū</w:t>
                  </w:r>
                  <w:r>
                    <w:t>nus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suraskite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informacij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gy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v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nai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pinasi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palikuonimis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Biblijos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dienora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tris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pamokas,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ko </w:t>
                  </w:r>
                  <w:r>
                    <w:t>t</w:t>
                  </w:r>
                  <w:r w:rsidR="003E3032">
                    <w:t>ė</w:t>
                  </w:r>
                  <w:r>
                    <w:t>vai gal</w:t>
                  </w:r>
                  <w:r w:rsidR="003E3032">
                    <w:t>ė</w:t>
                  </w:r>
                  <w:r>
                    <w:t>t</w:t>
                  </w:r>
                  <w:r w:rsidR="003E3032">
                    <w:t>ų</w:t>
                  </w:r>
                  <w:r>
                    <w:t xml:space="preserve"> pasimokyti i</w:t>
                  </w:r>
                  <w:r w:rsidR="003E3032">
                    <w:t>š</w:t>
                  </w:r>
                  <w:r>
                    <w:t xml:space="preserve"> gyv</w:t>
                  </w:r>
                  <w:r w:rsidR="003E3032">
                    <w:t>ū</w:t>
                  </w:r>
                  <w:r>
                    <w:t>n</w:t>
                  </w:r>
                  <w:r w:rsidR="003E3032">
                    <w:t>ų</w:t>
                  </w:r>
                  <w:r>
                    <w:t xml:space="preserve"> pasaulio, pri</w:t>
                  </w:r>
                  <w:r w:rsidR="003E3032">
                    <w:t>ž</w:t>
                  </w:r>
                  <w:r>
                    <w:t>i</w:t>
                  </w:r>
                  <w:r w:rsidR="003E3032">
                    <w:t>ū</w:t>
                  </w:r>
                  <w:r>
                    <w:t>rint savo palikuonis.</w:t>
                  </w:r>
                </w:p>
                <w:p w14:paraId="646EE2FF" w14:textId="45F080B5" w:rsidR="00180908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00"/>
                    </w:tabs>
                    <w:spacing w:line="249" w:lineRule="exact"/>
                    <w:ind w:left="699" w:hanging="112"/>
                    <w:jc w:val="both"/>
                  </w:pPr>
                  <w:r>
                    <w:rPr>
                      <w:spacing w:val="-2"/>
                      <w:w w:val="95"/>
                    </w:rPr>
                    <w:t>Maldoje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Dievo,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duot</w:t>
                  </w:r>
                  <w:r w:rsidR="003E30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3E3032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3E30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vams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supratimo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minties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aukl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vaikus.</w:t>
                  </w:r>
                </w:p>
                <w:p w14:paraId="0D0734BF" w14:textId="7777777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Ketvirtadienis</w:t>
                  </w:r>
                </w:p>
                <w:p w14:paraId="687F2A46" w14:textId="7FB84745" w:rsidR="00180908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23"/>
                    </w:tabs>
                    <w:spacing w:before="165" w:line="302" w:lineRule="auto"/>
                    <w:ind w:right="19" w:firstLine="568"/>
                  </w:pPr>
                  <w:r>
                    <w:t>Laikra</w:t>
                  </w:r>
                  <w:r w:rsidR="003E3032">
                    <w:t>š</w:t>
                  </w:r>
                  <w:r>
                    <w:t>tyje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t>ž</w:t>
                  </w:r>
                  <w:r>
                    <w:t>urnale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suraskite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pasakojim</w:t>
                  </w:r>
                  <w:r w:rsidR="003E30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vaik</w:t>
                  </w:r>
                  <w:r w:rsidR="003E30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aukl</w:t>
                  </w:r>
                  <w:r w:rsidR="003E3032">
                    <w:t>ė</w:t>
                  </w:r>
                  <w:r>
                    <w:t>jim</w:t>
                  </w:r>
                  <w:r w:rsidR="003E3032">
                    <w:t>ą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Pasistenkite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vienu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saki- </w:t>
                  </w:r>
                  <w:proofErr w:type="spellStart"/>
                  <w:r>
                    <w:t>niu</w:t>
                  </w:r>
                  <w:proofErr w:type="spellEnd"/>
                  <w:r>
                    <w:t xml:space="preserve"> paai</w:t>
                  </w:r>
                  <w:r w:rsidR="003E3032">
                    <w:t>š</w:t>
                  </w:r>
                  <w:r>
                    <w:t>kinti, kas kalbama tame pasakojime ir kaip t</w:t>
                  </w:r>
                  <w:r w:rsidR="003E3032">
                    <w:t>ė</w:t>
                  </w:r>
                  <w:r>
                    <w:t>vai ir vaikai turi elgtis vieni su kitais.</w:t>
                  </w:r>
                </w:p>
                <w:p w14:paraId="7185A3AE" w14:textId="18EE2108" w:rsidR="00180908" w:rsidRDefault="003E3032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30"/>
                    </w:tabs>
                    <w:spacing w:before="4" w:line="302" w:lineRule="auto"/>
                    <w:ind w:right="22" w:firstLine="568"/>
                  </w:pPr>
                  <w:r>
                    <w:t>Š</w:t>
                  </w:r>
                  <w:r w:rsidR="00000000">
                    <w:t>i</w:t>
                  </w:r>
                  <w:r>
                    <w:t>ą</w:t>
                  </w:r>
                  <w:r w:rsidR="00000000">
                    <w:t xml:space="preserve"> istorij</w:t>
                  </w:r>
                  <w:r>
                    <w:t>ą</w:t>
                  </w:r>
                  <w:r w:rsidR="00000000">
                    <w:t xml:space="preserve"> papasakokite savo </w:t>
                  </w:r>
                  <w:r>
                    <w:t>š</w:t>
                  </w:r>
                  <w:r w:rsidR="00000000">
                    <w:t>eimos nariams ir nutarkite kartu su jais, ar atitinka ji j</w:t>
                  </w:r>
                  <w:r>
                    <w:t>ū</w:t>
                  </w:r>
                  <w:r w:rsidR="00000000">
                    <w:t>s</w:t>
                  </w:r>
                  <w:r>
                    <w:t>ų</w:t>
                  </w:r>
                  <w:r w:rsidR="00000000">
                    <w:t xml:space="preserve"> </w:t>
                  </w:r>
                  <w:r>
                    <w:t>š</w:t>
                  </w:r>
                  <w:r w:rsidR="00000000">
                    <w:t>eimos santykius.</w:t>
                  </w:r>
                </w:p>
                <w:p w14:paraId="2EE54BC3" w14:textId="36F5758D" w:rsidR="00180908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04"/>
                    </w:tabs>
                    <w:spacing w:before="1"/>
                    <w:ind w:left="703" w:hanging="116"/>
                  </w:pPr>
                  <w:r>
                    <w:rPr>
                      <w:spacing w:val="-2"/>
                      <w:w w:val="95"/>
                    </w:rPr>
                    <w:t>Maldoje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kokite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3E30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daugel</w:t>
                  </w:r>
                  <w:r w:rsidR="003E30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Biblijoje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duot</w:t>
                  </w:r>
                  <w:r w:rsidR="003E30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pavyzd</w:t>
                  </w:r>
                  <w:r w:rsidR="003E30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3E30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nuo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ird</w:t>
                  </w:r>
                  <w:r w:rsidR="003E30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kantri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2D9853EE" w14:textId="7777777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Penktadienis</w:t>
                  </w:r>
                </w:p>
                <w:p w14:paraId="47D88E01" w14:textId="273F8BF7" w:rsidR="00180908" w:rsidRDefault="003E3032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11"/>
                    </w:tabs>
                    <w:spacing w:before="165"/>
                    <w:ind w:left="710" w:hanging="123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eimoje,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vakarini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pamald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metu,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savo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eimos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nariais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aiskite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rol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mis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mokt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istorij</w:t>
                  </w:r>
                  <w:r>
                    <w:rPr>
                      <w:spacing w:val="-2"/>
                      <w:w w:val="95"/>
                    </w:rPr>
                    <w:t>ą</w:t>
                  </w:r>
                  <w:r w:rsidR="00000000">
                    <w:rPr>
                      <w:spacing w:val="-2"/>
                      <w:w w:val="95"/>
                    </w:rPr>
                    <w:t>.</w:t>
                  </w:r>
                </w:p>
                <w:p w14:paraId="59CC8D36" w14:textId="7FF174A6" w:rsidR="00180908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21"/>
                    </w:tabs>
                    <w:spacing w:before="66"/>
                    <w:ind w:left="720" w:hanging="133"/>
                  </w:pPr>
                  <w:r>
                    <w:rPr>
                      <w:w w:val="95"/>
                    </w:rPr>
                    <w:t>Suraskite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giesm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kuri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galima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giedoti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visa</w:t>
                  </w:r>
                  <w:r>
                    <w:rPr>
                      <w:spacing w:val="8"/>
                    </w:rPr>
                    <w:t xml:space="preserve">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irdimi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siela.</w:t>
                  </w:r>
                </w:p>
                <w:p w14:paraId="17522A16" w14:textId="50552F73" w:rsidR="00180908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08"/>
                    </w:tabs>
                    <w:spacing w:before="66"/>
                    <w:ind w:left="707" w:hanging="120"/>
                  </w:pPr>
                  <w:r>
                    <w:rPr>
                      <w:spacing w:val="-4"/>
                      <w:w w:val="95"/>
                    </w:rPr>
                    <w:t>I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rinkite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pagrindinius</w:t>
                  </w:r>
                  <w:r>
                    <w:rPr>
                      <w:spacing w:val="-4"/>
                    </w:rPr>
                    <w:t xml:space="preserve"> </w:t>
                  </w:r>
                  <w:r w:rsidR="003E3032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od</w:t>
                  </w:r>
                  <w:r w:rsidR="003E3032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reik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3E30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3E3032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3E30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jausmus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Dievui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dangi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kajam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vui.</w:t>
                  </w:r>
                </w:p>
                <w:p w14:paraId="46253CD3" w14:textId="2D022425" w:rsidR="00180908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699"/>
                    </w:tabs>
                    <w:spacing w:before="69"/>
                    <w:ind w:left="698" w:hanging="111"/>
                  </w:pPr>
                  <w:r>
                    <w:rPr>
                      <w:spacing w:val="-6"/>
                      <w:w w:val="95"/>
                    </w:rPr>
                    <w:t>Maldoje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pad</w:t>
                  </w:r>
                  <w:r w:rsidR="003E3032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kokite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Dievui,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kad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Jis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yra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</w:t>
                  </w:r>
                  <w:r w:rsidR="003E3032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s</w:t>
                  </w:r>
                  <w:r w:rsidR="003E3032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dangi</w:t>
                  </w:r>
                  <w:r w:rsidR="003E3032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kasis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</w:t>
                  </w:r>
                  <w:r w:rsidR="003E3032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vas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gausiai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3E3032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lieja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Savo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meil</w:t>
                  </w:r>
                  <w:r w:rsidR="003E3032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mums.</w:t>
                  </w:r>
                </w:p>
              </w:txbxContent>
            </v:textbox>
            <w10:wrap anchorx="page" anchory="page"/>
          </v:shape>
        </w:pict>
      </w:r>
      <w:r>
        <w:pict w14:anchorId="027750F0">
          <v:shape id="docshape57" o:spid="_x0000_s1157" type="#_x0000_t202" style="position:absolute;margin-left:543.55pt;margin-top:780.6pt;width:7.55pt;height:13.2pt;z-index:-16474112;mso-position-horizontal-relative:page;mso-position-vertical-relative:page" filled="f" stroked="f">
            <v:textbox inset="0,0,0,0">
              <w:txbxContent>
                <w:p w14:paraId="65E4E6DF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 w14:anchorId="3668BFFC">
          <v:shape id="docshape58" o:spid="_x0000_s1156" type="#_x0000_t202" style="position:absolute;margin-left:70.8pt;margin-top:34.95pt;width:467.8pt;height:12pt;z-index:-16473600;mso-position-horizontal-relative:page;mso-position-vertical-relative:page" filled="f" stroked="f">
            <v:textbox inset="0,0,0,0">
              <w:txbxContent>
                <w:p w14:paraId="7221E0C9" w14:textId="77777777" w:rsidR="00180908" w:rsidRDefault="00180908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C1524AF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680" w:right="720" w:bottom="280" w:left="680" w:header="567" w:footer="567" w:gutter="0"/>
          <w:cols w:space="1296"/>
        </w:sectPr>
      </w:pPr>
    </w:p>
    <w:p w14:paraId="222D13C9" w14:textId="77777777" w:rsidR="00180908" w:rsidRDefault="00000000">
      <w:pPr>
        <w:rPr>
          <w:sz w:val="2"/>
          <w:szCs w:val="2"/>
        </w:rPr>
      </w:pPr>
      <w:r>
        <w:lastRenderedPageBreak/>
        <w:pict w14:anchorId="6B99F43F">
          <v:shape id="docshape59" o:spid="_x0000_s1155" type="#_x0000_t202" style="position:absolute;margin-left:353.1pt;margin-top:51.95pt;width:171.8pt;height:53.1pt;z-index:-16473088;mso-position-horizontal-relative:page;mso-position-vertical-relative:page" filled="f" stroked="f">
            <v:textbox inset="0,0,0,0">
              <w:txbxContent>
                <w:p w14:paraId="1EF96364" w14:textId="77777777" w:rsidR="00180908" w:rsidRDefault="00000000">
                  <w:pPr>
                    <w:spacing w:before="9"/>
                    <w:ind w:left="2103"/>
                    <w:rPr>
                      <w:sz w:val="32"/>
                    </w:rPr>
                  </w:pPr>
                  <w:r>
                    <w:rPr>
                      <w:sz w:val="32"/>
                    </w:rPr>
                    <w:t>4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9"/>
                      <w:sz w:val="32"/>
                    </w:rPr>
                    <w:t>pamoka</w:t>
                  </w:r>
                </w:p>
                <w:p w14:paraId="6066B304" w14:textId="518A2A54" w:rsidR="00180908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25"/>
                      <w:sz w:val="36"/>
                    </w:rPr>
                    <w:t>TAIKOSIE</w:t>
                  </w:r>
                  <w:r w:rsidR="003E3032">
                    <w:rPr>
                      <w:b/>
                      <w:spacing w:val="-25"/>
                      <w:sz w:val="36"/>
                    </w:rPr>
                    <w:t>Š</w:t>
                  </w:r>
                  <w:r>
                    <w:rPr>
                      <w:b/>
                      <w:spacing w:val="-25"/>
                      <w:sz w:val="36"/>
                    </w:rPr>
                    <w:t>KOJIMAS</w:t>
                  </w:r>
                </w:p>
              </w:txbxContent>
            </v:textbox>
            <w10:wrap anchorx="page" anchory="page"/>
          </v:shape>
        </w:pict>
      </w:r>
      <w:r>
        <w:pict w14:anchorId="0C3C1398">
          <v:shape id="docshape60" o:spid="_x0000_s1154" type="#_x0000_t202" style="position:absolute;margin-left:55.75pt;margin-top:121.5pt;width:469.7pt;height:62.3pt;z-index:-16472576;mso-position-horizontal-relative:page;mso-position-vertical-relative:page" filled="f" stroked="f">
            <v:textbox inset="0,0,0,0">
              <w:txbxContent>
                <w:p w14:paraId="001B06CC" w14:textId="0B3B715C" w:rsidR="00180908" w:rsidRDefault="003E3032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  <w:spacing w:val="-4"/>
                      <w:w w:val="95"/>
                    </w:rPr>
                    <w:t>Į</w:t>
                  </w:r>
                  <w:r w:rsidR="00000000">
                    <w:rPr>
                      <w:i/>
                      <w:spacing w:val="-4"/>
                      <w:w w:val="95"/>
                    </w:rPr>
                    <w:t>simintina</w:t>
                  </w:r>
                  <w:r w:rsidR="00000000">
                    <w:rPr>
                      <w:i/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i/>
                      <w:spacing w:val="-4"/>
                      <w:w w:val="95"/>
                    </w:rPr>
                    <w:t>eilut</w:t>
                  </w:r>
                  <w:r>
                    <w:rPr>
                      <w:i/>
                      <w:spacing w:val="-4"/>
                      <w:w w:val="95"/>
                    </w:rPr>
                    <w:t>ė</w:t>
                  </w:r>
                  <w:r w:rsidR="00000000">
                    <w:rPr>
                      <w:i/>
                      <w:spacing w:val="-4"/>
                      <w:w w:val="95"/>
                    </w:rPr>
                    <w:t>:</w:t>
                  </w:r>
                  <w:r w:rsidR="00000000">
                    <w:rPr>
                      <w:i/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i/>
                      <w:spacing w:val="-4"/>
                      <w:w w:val="95"/>
                    </w:rPr>
                    <w:t>“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O</w:t>
                  </w:r>
                  <w:r w:rsidR="00000000">
                    <w:rPr>
                      <w:b/>
                      <w:i/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teisumo</w:t>
                  </w:r>
                  <w:r w:rsidR="00000000">
                    <w:rPr>
                      <w:b/>
                      <w:i/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vaisius</w:t>
                  </w:r>
                  <w:r w:rsidR="00000000">
                    <w:rPr>
                      <w:b/>
                      <w:i/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s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jamas</w:t>
                  </w:r>
                  <w:r w:rsidR="00000000">
                    <w:rPr>
                      <w:b/>
                      <w:i/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ramyb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je</w:t>
                  </w:r>
                  <w:r w:rsidR="00000000">
                    <w:rPr>
                      <w:b/>
                      <w:i/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tiems,</w:t>
                  </w:r>
                  <w:r w:rsidR="00000000">
                    <w:rPr>
                      <w:b/>
                      <w:i/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kurie</w:t>
                  </w:r>
                  <w:r w:rsidR="00000000">
                    <w:rPr>
                      <w:b/>
                      <w:i/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ne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a</w:t>
                  </w:r>
                  <w:r w:rsidR="00000000">
                    <w:rPr>
                      <w:b/>
                      <w:i/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ramyb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ę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”</w:t>
                  </w:r>
                  <w:r w:rsidR="00000000">
                    <w:rPr>
                      <w:b/>
                      <w:i/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(Jok</w:t>
                  </w:r>
                  <w:r w:rsidR="00000000">
                    <w:rPr>
                      <w:b/>
                      <w:i/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3,</w:t>
                  </w:r>
                  <w:r w:rsidR="00000000">
                    <w:rPr>
                      <w:b/>
                      <w:i/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18).</w:t>
                  </w:r>
                </w:p>
                <w:p w14:paraId="27E07EAD" w14:textId="65C4E8EC" w:rsidR="00180908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3E30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Sam</w:t>
                  </w:r>
                  <w:proofErr w:type="spellEnd"/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19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sk.</w:t>
                  </w:r>
                </w:p>
                <w:p w14:paraId="6A688006" w14:textId="235E3A89" w:rsidR="00180908" w:rsidRDefault="00000000">
                  <w:pPr>
                    <w:spacing w:before="1" w:line="320" w:lineRule="atLeast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Pagrindin</w:t>
                  </w:r>
                  <w:r w:rsidR="003E3032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 xml:space="preserve"> mintis: </w:t>
                  </w:r>
                  <w:r>
                    <w:rPr>
                      <w:b/>
                      <w:i/>
                      <w:w w:val="95"/>
                    </w:rPr>
                    <w:t xml:space="preserve">Mes </w:t>
                  </w:r>
                  <w:r w:rsidR="003E3032">
                    <w:rPr>
                      <w:b/>
                      <w:i/>
                      <w:w w:val="95"/>
                    </w:rPr>
                    <w:t>į</w:t>
                  </w:r>
                  <w:r>
                    <w:rPr>
                      <w:b/>
                      <w:i/>
                      <w:w w:val="95"/>
                    </w:rPr>
                    <w:t>vykdome Dievo vali</w:t>
                  </w:r>
                  <w:r w:rsidR="003E3032">
                    <w:rPr>
                      <w:b/>
                      <w:i/>
                      <w:w w:val="95"/>
                    </w:rPr>
                    <w:t>ą</w:t>
                  </w:r>
                  <w:r>
                    <w:rPr>
                      <w:b/>
                      <w:i/>
                      <w:w w:val="95"/>
                    </w:rPr>
                    <w:t>, kai stengiam</w:t>
                  </w:r>
                  <w:r w:rsidR="003E3032">
                    <w:rPr>
                      <w:b/>
                      <w:i/>
                      <w:w w:val="95"/>
                    </w:rPr>
                    <w:t>ė</w:t>
                  </w:r>
                  <w:r>
                    <w:rPr>
                      <w:b/>
                      <w:i/>
                      <w:w w:val="95"/>
                    </w:rPr>
                    <w:t>s taikiai i</w:t>
                  </w:r>
                  <w:r w:rsidR="003E3032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spr</w:t>
                  </w:r>
                  <w:r w:rsidR="003E3032">
                    <w:rPr>
                      <w:b/>
                      <w:i/>
                      <w:w w:val="95"/>
                    </w:rPr>
                    <w:t>ę</w:t>
                  </w:r>
                  <w:r>
                    <w:rPr>
                      <w:b/>
                      <w:i/>
                      <w:w w:val="95"/>
                    </w:rPr>
                    <w:t>sti i</w:t>
                  </w:r>
                  <w:r w:rsidR="003E3032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 xml:space="preserve">kilusius </w:t>
                  </w:r>
                  <w:r>
                    <w:rPr>
                      <w:b/>
                      <w:i/>
                      <w:spacing w:val="-2"/>
                    </w:rPr>
                    <w:t>nesutarimus.</w:t>
                  </w:r>
                </w:p>
              </w:txbxContent>
            </v:textbox>
            <w10:wrap anchorx="page" anchory="page"/>
          </v:shape>
        </w:pict>
      </w:r>
      <w:r>
        <w:pict w14:anchorId="77C867B0">
          <v:shape id="docshape61" o:spid="_x0000_s1153" type="#_x0000_t202" style="position:absolute;margin-left:55.75pt;margin-top:201.55pt;width:469.8pt;height:46.25pt;z-index:-16472064;mso-position-horizontal-relative:page;mso-position-vertical-relative:page" filled="f" stroked="f">
            <v:textbox inset="0,0,0,0">
              <w:txbxContent>
                <w:p w14:paraId="2EC4F2B6" w14:textId="7C2BEC0C" w:rsidR="00180908" w:rsidRDefault="00000000">
                  <w:pPr>
                    <w:pStyle w:val="BodyText"/>
                    <w:spacing w:before="13" w:line="302" w:lineRule="auto"/>
                    <w:ind w:firstLine="566"/>
                  </w:pP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 w:rsidR="003E3032">
                    <w:t>š</w:t>
                  </w:r>
                  <w:r>
                    <w:t>eimoje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taikdarys,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nem</w:t>
                  </w:r>
                  <w:r w:rsidR="003E3032">
                    <w:t>ė</w:t>
                  </w:r>
                  <w:r>
                    <w:t>gsta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gin</w:t>
                  </w:r>
                  <w:r w:rsidR="003E3032">
                    <w:t>čų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stengiasi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sutaikinti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tuos,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kurie </w:t>
                  </w:r>
                  <w:r>
                    <w:rPr>
                      <w:w w:val="95"/>
                    </w:rPr>
                    <w:t>gin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ijasi,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gin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ai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siliepsnoja?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Ab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alomo</w:t>
                  </w:r>
                  <w:proofErr w:type="spellEnd"/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mirties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karaliui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Dovydui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teko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taikdario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rol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,</w:t>
                  </w:r>
                </w:p>
                <w:p w14:paraId="549FF3C7" w14:textId="77777777" w:rsidR="00180908" w:rsidRDefault="00000000">
                  <w:pPr>
                    <w:pStyle w:val="BodyText"/>
                  </w:pP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nelengva.</w:t>
                  </w:r>
                </w:p>
              </w:txbxContent>
            </v:textbox>
            <w10:wrap anchorx="page" anchory="page"/>
          </v:shape>
        </w:pict>
      </w:r>
      <w:r>
        <w:pict w14:anchorId="5E3EB0FD">
          <v:shape id="docshape62" o:spid="_x0000_s1152" type="#_x0000_t202" style="position:absolute;margin-left:55.75pt;margin-top:265.5pt;width:469.7pt;height:510.25pt;z-index:-16471552;mso-position-horizontal-relative:page;mso-position-vertical-relative:page" filled="f" stroked="f">
            <v:textbox inset="0,0,0,0">
              <w:txbxContent>
                <w:p w14:paraId="2436CF9A" w14:textId="77B39207" w:rsidR="00180908" w:rsidRDefault="00000000">
                  <w:pPr>
                    <w:pStyle w:val="BodyText"/>
                    <w:spacing w:before="13" w:line="302" w:lineRule="auto"/>
                    <w:ind w:right="22" w:firstLine="566"/>
                    <w:jc w:val="both"/>
                  </w:pPr>
                  <w:r>
                    <w:rPr>
                      <w:w w:val="95"/>
                    </w:rPr>
                    <w:t>“K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ten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karalius?”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paklaus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Joabas</w:t>
                  </w:r>
                  <w:proofErr w:type="spellEnd"/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iul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armija,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stov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jusi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miesto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vart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, </w:t>
                  </w:r>
                  <w:r>
                    <w:rPr>
                      <w:spacing w:val="-4"/>
                    </w:rPr>
                    <w:t>gird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graud</w:t>
                  </w:r>
                  <w:r w:rsidR="003E3032">
                    <w:rPr>
                      <w:spacing w:val="-4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verkim</w:t>
                  </w:r>
                  <w:r w:rsidR="003E3032">
                    <w:rPr>
                      <w:spacing w:val="-4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vir</w:t>
                  </w:r>
                  <w:r w:rsidR="003E3032">
                    <w:rPr>
                      <w:spacing w:val="-4"/>
                    </w:rPr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miesto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vart</w:t>
                  </w:r>
                  <w:r w:rsidR="003E3032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K</w:t>
                  </w:r>
                  <w:r w:rsidR="003E3032">
                    <w:rPr>
                      <w:spacing w:val="-4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tik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kovoje</w:t>
                  </w:r>
                  <w:r>
                    <w:rPr>
                      <w:spacing w:val="-12"/>
                    </w:rPr>
                    <w:t xml:space="preserve"> </w:t>
                  </w:r>
                  <w:r w:rsidR="003E3032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uvo</w:t>
                  </w:r>
                  <w:r>
                    <w:rPr>
                      <w:spacing w:val="-24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Ab</w:t>
                  </w:r>
                  <w:r w:rsidR="003E3032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alomas</w:t>
                  </w:r>
                  <w:proofErr w:type="spellEnd"/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paveik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Dovydo</w:t>
                  </w:r>
                  <w:r>
                    <w:rPr>
                      <w:spacing w:val="-12"/>
                    </w:rPr>
                    <w:t xml:space="preserve"> </w:t>
                  </w:r>
                  <w:r w:rsidR="003E3032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ird</w:t>
                  </w:r>
                  <w:r w:rsidR="003E3032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.</w:t>
                  </w:r>
                </w:p>
                <w:p w14:paraId="65C7195D" w14:textId="156BCA87" w:rsidR="00180908" w:rsidRDefault="00000000">
                  <w:pPr>
                    <w:pStyle w:val="BodyText"/>
                    <w:spacing w:before="3" w:line="302" w:lineRule="auto"/>
                    <w:ind w:right="18" w:firstLine="566"/>
                    <w:jc w:val="both"/>
                  </w:pPr>
                  <w:r>
                    <w:t>“Negaliu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patik</w:t>
                  </w:r>
                  <w:r w:rsidR="003E3032">
                    <w:t>ė</w:t>
                  </w:r>
                  <w:r>
                    <w:t>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tokiu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karalius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rauda,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pasipiktino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Joabas</w:t>
                  </w:r>
                  <w:proofErr w:type="spellEnd"/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</w:t>
                  </w:r>
                  <w:r w:rsidR="003E3032">
                    <w:t>ū</w:t>
                  </w:r>
                  <w:r>
                    <w:t>nus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i</w:t>
                  </w:r>
                  <w:r w:rsidR="003E3032">
                    <w:t>š</w:t>
                  </w:r>
                  <w:r>
                    <w:t>da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vikas</w:t>
                  </w:r>
                  <w:proofErr w:type="spellEnd"/>
                  <w:r>
                    <w:t>, s</w:t>
                  </w:r>
                  <w:r w:rsidR="003E3032">
                    <w:t>ą</w:t>
                  </w:r>
                  <w:r>
                    <w:t>mokslo organizatorius. Karalius tur</w:t>
                  </w:r>
                  <w:r w:rsidR="003E3032">
                    <w:t>ė</w:t>
                  </w:r>
                  <w:r>
                    <w:t>t</w:t>
                  </w:r>
                  <w:r w:rsidR="003E3032">
                    <w:t>ų</w:t>
                  </w:r>
                  <w:r>
                    <w:t xml:space="preserve"> b</w:t>
                  </w:r>
                  <w:r w:rsidR="003E3032">
                    <w:t>ū</w:t>
                  </w:r>
                  <w:r>
                    <w:t>ti d</w:t>
                  </w:r>
                  <w:r w:rsidR="003E3032">
                    <w:t>ė</w:t>
                  </w:r>
                  <w:r>
                    <w:t>kingas kariams, kurie apgyn</w:t>
                  </w:r>
                  <w:r w:rsidR="003E3032">
                    <w:t>ė</w:t>
                  </w:r>
                  <w:r>
                    <w:t xml:space="preserve"> jo sost</w:t>
                  </w:r>
                  <w:r w:rsidR="003E3032">
                    <w:t>ą</w:t>
                  </w:r>
                  <w:r>
                    <w:t xml:space="preserve"> ir nugal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davik</w:t>
                  </w:r>
                  <w:r w:rsidR="003E30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gauj</w:t>
                  </w:r>
                  <w:r w:rsidR="003E30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</w:t>
                  </w:r>
                  <w:r w:rsidR="003E3032">
                    <w:t>ū</w:t>
                  </w:r>
                  <w:r>
                    <w:t>numi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prie</w:t>
                  </w:r>
                  <w:r w:rsidR="003E3032">
                    <w:t>š</w:t>
                  </w:r>
                  <w:r>
                    <w:t>akyje”.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Joabas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 w:rsidR="003E3032">
                    <w:t>įė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vid</w:t>
                  </w:r>
                  <w:r w:rsidR="003E3032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karali</w:t>
                  </w:r>
                  <w:r w:rsidR="003E30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</w:t>
                  </w:r>
                  <w:r w:rsidR="003E3032">
                    <w:t>ė</w:t>
                  </w:r>
                  <w:r>
                    <w:t>: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 xml:space="preserve">“Tau </w:t>
                  </w:r>
                  <w:r>
                    <w:rPr>
                      <w:w w:val="95"/>
                    </w:rPr>
                    <w:t>reik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eiti ir pasveikinti sugr</w:t>
                  </w:r>
                  <w:r w:rsidR="003E3032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usi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kariuomen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 diena yra 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iaugsmo, o ne 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ar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diena. </w:t>
                  </w:r>
                  <w:proofErr w:type="spellStart"/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n</w:t>
                  </w:r>
                  <w:r w:rsidR="003E3032">
                    <w:t>ė</w:t>
                  </w:r>
                  <w:r>
                    <w:t>s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pagalvos,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</w:t>
                  </w:r>
                  <w:r w:rsidR="003E3032">
                    <w:t>ą</w:t>
                  </w:r>
                  <w:r>
                    <w:t>mokslininkai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brangesni,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negu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atsidav</w:t>
                  </w:r>
                  <w:r w:rsidR="003E3032">
                    <w:t>ę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tikimai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tarnauja”.</w:t>
                  </w:r>
                </w:p>
                <w:p w14:paraId="2224FD7F" w14:textId="0A2D3353" w:rsidR="00180908" w:rsidRDefault="00000000">
                  <w:pPr>
                    <w:pStyle w:val="BodyText"/>
                    <w:spacing w:before="4" w:line="304" w:lineRule="auto"/>
                    <w:ind w:right="18" w:firstLine="566"/>
                    <w:jc w:val="both"/>
                  </w:pPr>
                  <w:r>
                    <w:t>Dovydas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nesipriešino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š</w:t>
                  </w:r>
                  <w:r>
                    <w:t>iam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grubiam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priekai</w:t>
                  </w:r>
                  <w:r w:rsidR="003E3032">
                    <w:t>š</w:t>
                  </w:r>
                  <w:r>
                    <w:t>tui,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ž</w:t>
                  </w:r>
                  <w:r>
                    <w:t>inojo,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Joabas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teisus.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keli</w:t>
                  </w:r>
                  <w:r w:rsidR="003E30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minu- </w:t>
                  </w:r>
                  <w:proofErr w:type="spellStart"/>
                  <w:r w:rsidR="003E3032">
                    <w:t>č</w:t>
                  </w:r>
                  <w:r>
                    <w:t>i</w:t>
                  </w:r>
                  <w:r w:rsidR="003E3032">
                    <w:t>ų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nusipraus</w:t>
                  </w:r>
                  <w:r w:rsidR="003E3032">
                    <w:t>ę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karalius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3E3032">
                    <w:t>šė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vart</w:t>
                  </w:r>
                  <w:r w:rsidR="003E3032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sveikino</w:t>
                  </w:r>
                  <w:r>
                    <w:rPr>
                      <w:spacing w:val="-2"/>
                    </w:rPr>
                    <w:t xml:space="preserve"> </w:t>
                  </w:r>
                  <w:r w:rsidR="003E3032">
                    <w:t>š</w:t>
                  </w:r>
                  <w:r>
                    <w:t>imtus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praeinan</w:t>
                  </w:r>
                  <w:r w:rsidR="003E3032">
                    <w:t>č</w:t>
                  </w:r>
                  <w:r>
                    <w:t>i</w:t>
                  </w:r>
                  <w:r w:rsidR="003E3032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kari</w:t>
                  </w:r>
                  <w:r w:rsidR="003E3032">
                    <w:t>ų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Greitai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miesto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s d</w:t>
                  </w:r>
                  <w:r w:rsidR="003E3032">
                    <w:t>ž</w:t>
                  </w:r>
                  <w:r>
                    <w:t>iaug</w:t>
                  </w:r>
                  <w:r w:rsidR="003E3032">
                    <w:t>ė</w:t>
                  </w:r>
                  <w:r>
                    <w:t>si pergale.</w:t>
                  </w:r>
                </w:p>
                <w:p w14:paraId="001DBC85" w14:textId="7E3111D3" w:rsidR="00180908" w:rsidRDefault="00000000">
                  <w:pPr>
                    <w:pStyle w:val="BodyText"/>
                    <w:spacing w:line="304" w:lineRule="auto"/>
                    <w:ind w:right="18" w:firstLine="566"/>
                    <w:jc w:val="both"/>
                  </w:pPr>
                  <w: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sukilimas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numal</w:t>
                  </w:r>
                  <w:r w:rsidR="003E3032">
                    <w:t>š</w:t>
                  </w:r>
                  <w:r>
                    <w:t>intas,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nusprend</w:t>
                  </w:r>
                  <w:r w:rsidR="003E3032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gr</w:t>
                  </w:r>
                  <w:r w:rsidR="003E3032">
                    <w:t>įž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</w:t>
                  </w:r>
                  <w:r w:rsidR="003E3032">
                    <w:t>ū</w:t>
                  </w:r>
                  <w:r>
                    <w:t>mus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Jeruzal</w:t>
                  </w:r>
                  <w:r w:rsidR="003E3032">
                    <w:t>ė</w:t>
                  </w:r>
                  <w:r>
                    <w:t xml:space="preserve">je.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pirmiausia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daug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pasir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pinti.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Biblijoje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oma: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“Visose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Izraelio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gimin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s </w:t>
                  </w:r>
                  <w:r>
                    <w:t>gin</w:t>
                  </w:r>
                  <w:r w:rsidR="003E3032">
                    <w:t>č</w:t>
                  </w:r>
                  <w:r>
                    <w:t xml:space="preserve">ijosi” (2 </w:t>
                  </w:r>
                  <w:proofErr w:type="spellStart"/>
                  <w:r>
                    <w:t>Sam</w:t>
                  </w:r>
                  <w:proofErr w:type="spellEnd"/>
                  <w:r>
                    <w:t xml:space="preserve"> 19, 10).</w:t>
                  </w:r>
                </w:p>
                <w:p w14:paraId="0FD5E375" w14:textId="1D7FB4B0" w:rsidR="00180908" w:rsidRDefault="00000000">
                  <w:pPr>
                    <w:pStyle w:val="BodyText"/>
                    <w:spacing w:line="304" w:lineRule="auto"/>
                    <w:ind w:left="586" w:right="20"/>
                    <w:jc w:val="both"/>
                  </w:pPr>
                  <w:r>
                    <w:t>Daugelis izraelit</w:t>
                  </w:r>
                  <w:r w:rsidR="003E3032">
                    <w:t>ų</w:t>
                  </w:r>
                  <w:r>
                    <w:t>, kurie buvo nepatenkinti Dovydo vadovavimu, u</w:t>
                  </w:r>
                  <w:r w:rsidR="003E3032">
                    <w:t>ž</w:t>
                  </w:r>
                  <w:r>
                    <w:t>jaut</w:t>
                  </w:r>
                  <w:r w:rsidR="003E3032">
                    <w:t>ė</w:t>
                  </w:r>
                  <w:r>
                    <w:t xml:space="preserve"> sukil</w:t>
                  </w:r>
                  <w:r w:rsidR="003E3032">
                    <w:t>ė</w:t>
                  </w:r>
                  <w:r>
                    <w:t>lius. “Karalius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senas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protas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sak</w:t>
                  </w:r>
                  <w:r w:rsidR="003E3032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E3032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paties</w:t>
                  </w:r>
                  <w:r>
                    <w:rPr>
                      <w:spacing w:val="-16"/>
                    </w:rPr>
                    <w:t xml:space="preserve"> </w:t>
                  </w:r>
                  <w:r w:rsidR="003E3032">
                    <w:t>š</w:t>
                  </w:r>
                  <w:r>
                    <w:t>eimoje</w:t>
                  </w:r>
                </w:p>
                <w:p w14:paraId="1B83A845" w14:textId="149DA49A" w:rsidR="00180908" w:rsidRDefault="00000000">
                  <w:pPr>
                    <w:pStyle w:val="BodyText"/>
                    <w:spacing w:line="251" w:lineRule="exact"/>
                    <w:jc w:val="both"/>
                  </w:pPr>
                  <w:r>
                    <w:rPr>
                      <w:w w:val="95"/>
                    </w:rPr>
                    <w:t>nemoka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vesti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tvarkos”.</w:t>
                  </w:r>
                </w:p>
                <w:p w14:paraId="24DB19B8" w14:textId="6F8AAD6E" w:rsidR="00180908" w:rsidRDefault="00000000">
                  <w:pPr>
                    <w:pStyle w:val="BodyText"/>
                    <w:spacing w:before="59" w:line="304" w:lineRule="auto"/>
                    <w:ind w:right="19" w:firstLine="566"/>
                    <w:jc w:val="both"/>
                  </w:pPr>
                  <w:r>
                    <w:t>“Apie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kalbi?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atsak</w:t>
                  </w:r>
                  <w:r w:rsidR="003E3032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kitas.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vald</w:t>
                  </w:r>
                  <w:r w:rsidR="003E3032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karalius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Dovydas,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gyvenome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geriausius laikus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istorijoje”.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</w:t>
                  </w:r>
                  <w:r w:rsidR="003E3032">
                    <w:t>ę</w:t>
                  </w:r>
                  <w:r>
                    <w:t>s</w:t>
                  </w:r>
                  <w:r w:rsidR="003E3032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gin</w:t>
                  </w:r>
                  <w:r w:rsidR="003E3032">
                    <w:t>č</w:t>
                  </w:r>
                  <w:r>
                    <w:t>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pykosi.</w:t>
                  </w:r>
                </w:p>
                <w:p w14:paraId="04766BCF" w14:textId="389A311E" w:rsidR="00180908" w:rsidRDefault="00000000">
                  <w:pPr>
                    <w:pStyle w:val="BodyText"/>
                    <w:spacing w:line="304" w:lineRule="auto"/>
                    <w:ind w:right="18" w:firstLine="566"/>
                    <w:jc w:val="both"/>
                  </w:pPr>
                  <w:r>
                    <w:t>“Kaip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laiminti,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negalime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draugi</w:t>
                  </w:r>
                  <w:r w:rsidR="003E3032">
                    <w:t>š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kitu?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pagal- </w:t>
                  </w:r>
                  <w:proofErr w:type="spellStart"/>
                  <w:r>
                    <w:t>vojo</w:t>
                  </w:r>
                  <w:proofErr w:type="spellEnd"/>
                  <w:r>
                    <w:t xml:space="preserve"> karalius. – Mes negalime vadintis Dievo sek</w:t>
                  </w:r>
                  <w:r w:rsidR="003E3032">
                    <w:t>ė</w:t>
                  </w:r>
                  <w:r>
                    <w:t>jais ir tuo pa</w:t>
                  </w:r>
                  <w:r w:rsidR="003E3032">
                    <w:t>č</w:t>
                  </w:r>
                  <w:r>
                    <w:t>iu metu neapk</w:t>
                  </w:r>
                  <w:r w:rsidR="003E3032">
                    <w:t>ę</w:t>
                  </w:r>
                  <w:r>
                    <w:t>sti vienas kito”. Dovydas vaik</w:t>
                  </w:r>
                  <w:r w:rsidR="003E3032">
                    <w:t>šč</w:t>
                  </w:r>
                  <w:r>
                    <w:t>iojo i</w:t>
                  </w:r>
                  <w:r w:rsidR="003E3032">
                    <w:t>š</w:t>
                  </w:r>
                  <w:r>
                    <w:t xml:space="preserve"> kampo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kamp</w:t>
                  </w:r>
                  <w:r w:rsidR="003E3032">
                    <w:t>ą</w:t>
                  </w:r>
                  <w:r>
                    <w:t xml:space="preserve"> ir be perstojo meld</w:t>
                  </w:r>
                  <w:r w:rsidR="003E3032">
                    <w:t>ė</w:t>
                  </w:r>
                  <w:r>
                    <w:t>si.</w:t>
                  </w:r>
                </w:p>
                <w:p w14:paraId="4E128E02" w14:textId="3DA69764" w:rsidR="00180908" w:rsidRDefault="00000000">
                  <w:pPr>
                    <w:pStyle w:val="BodyText"/>
                    <w:spacing w:line="302" w:lineRule="auto"/>
                    <w:ind w:right="19" w:firstLine="566"/>
                    <w:jc w:val="both"/>
                  </w:pP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staiga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kilo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puiki,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rizikinga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id</w:t>
                  </w:r>
                  <w:r w:rsidR="003E3032">
                    <w:t>ė</w:t>
                  </w:r>
                  <w:r>
                    <w:t>ja.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“Pakvieskite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mane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Amas</w:t>
                  </w:r>
                  <w:r w:rsidR="003E3032">
                    <w:t>ą</w:t>
                  </w:r>
                  <w:proofErr w:type="spellEnd"/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sukomandavo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 A</w:t>
                  </w:r>
                  <w:r w:rsidR="003E3032">
                    <w:t>š</w:t>
                  </w:r>
                  <w:r>
                    <w:t xml:space="preserve"> noriu paskirti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visos mano kariuomen</w:t>
                  </w:r>
                  <w:r w:rsidR="003E3032">
                    <w:t>ė</w:t>
                  </w:r>
                  <w:r>
                    <w:t>s vadu”.</w:t>
                  </w:r>
                </w:p>
                <w:p w14:paraId="38DECA34" w14:textId="0EB43D39" w:rsidR="00180908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t>“Nejaugi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padarysi?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nusisteb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karininkas.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Amasas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vyriausiuoju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gene- </w:t>
                  </w:r>
                  <w:proofErr w:type="spellStart"/>
                  <w:r>
                    <w:t>rolu</w:t>
                  </w:r>
                  <w:proofErr w:type="spellEnd"/>
                  <w:r>
                    <w:t xml:space="preserve"> pas sukil</w:t>
                  </w:r>
                  <w:r w:rsidR="003E3032">
                    <w:t>ė</w:t>
                  </w:r>
                  <w:r>
                    <w:t>lius. Jis, tikriausia, bandys mus visus u</w:t>
                  </w:r>
                  <w:r w:rsidR="003E3032">
                    <w:t>ž</w:t>
                  </w:r>
                  <w:r>
                    <w:t>mušti”.</w:t>
                  </w:r>
                </w:p>
                <w:p w14:paraId="560000CF" w14:textId="0C3F3455" w:rsidR="00180908" w:rsidRDefault="00000000">
                  <w:pPr>
                    <w:pStyle w:val="BodyText"/>
                    <w:spacing w:line="302" w:lineRule="auto"/>
                    <w:ind w:right="18" w:firstLine="566"/>
                    <w:jc w:val="both"/>
                  </w:pPr>
                  <w:r>
                    <w:t>“A</w:t>
                  </w:r>
                  <w:r w:rsidR="003E3032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nemanau,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atsak</w:t>
                  </w:r>
                  <w:r w:rsidR="003E3032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Dovydas.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geras</w:t>
                  </w:r>
                  <w:r>
                    <w:rPr>
                      <w:spacing w:val="-9"/>
                    </w:rPr>
                    <w:t xml:space="preserve"> </w:t>
                  </w:r>
                  <w:r w:rsidR="003E3032">
                    <w:t>ž</w:t>
                  </w:r>
                  <w:r>
                    <w:t>mogus.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pasitik</w:t>
                  </w:r>
                  <w:r w:rsidR="003E3032">
                    <w:t>ė</w:t>
                  </w:r>
                  <w:r>
                    <w:t>sime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 jis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pasitik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mumis.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geras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karys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negalime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paprastai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atsikratyti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juo”.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Dovydas </w:t>
                  </w:r>
                  <w:r>
                    <w:rPr>
                      <w:w w:val="95"/>
                    </w:rPr>
                    <w:t>buvo teisus. 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tikr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ris u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vald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jo buvusio prie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o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ir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Amasas</w:t>
                  </w:r>
                  <w:proofErr w:type="spellEnd"/>
                  <w:r>
                    <w:rPr>
                      <w:w w:val="95"/>
                    </w:rPr>
                    <w:t xml:space="preserve"> daugel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patrauk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su savimi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karaliaus Dovydo pus</w:t>
                  </w:r>
                  <w:r w:rsidR="003E3032">
                    <w:t>ę</w:t>
                  </w:r>
                  <w:r>
                    <w:t xml:space="preserve">, atsirado daugiau jo </w:t>
                  </w:r>
                  <w:r w:rsidR="003E3032">
                    <w:t>š</w:t>
                  </w:r>
                  <w:r>
                    <w:t>alinink</w:t>
                  </w:r>
                  <w:r w:rsidR="003E3032">
                    <w:t>ų</w:t>
                  </w:r>
                  <w:r>
                    <w:t>.</w:t>
                  </w:r>
                </w:p>
                <w:p w14:paraId="592BEFD2" w14:textId="009BC8C8" w:rsidR="00180908" w:rsidRDefault="00000000">
                  <w:pPr>
                    <w:pStyle w:val="BodyText"/>
                    <w:spacing w:before="5" w:line="302" w:lineRule="auto"/>
                    <w:ind w:right="18" w:firstLine="566"/>
                    <w:jc w:val="both"/>
                  </w:pPr>
                  <w:r>
                    <w:rPr>
                      <w:spacing w:val="-2"/>
                    </w:rPr>
                    <w:t>Gal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gale</w:t>
                  </w:r>
                  <w:r>
                    <w:rPr>
                      <w:spacing w:val="-9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ydai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pakviet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karali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Dovyd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gr</w:t>
                  </w:r>
                  <w:r w:rsidR="003E3032">
                    <w:rPr>
                      <w:spacing w:val="-2"/>
                    </w:rPr>
                    <w:t>įž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atgal</w:t>
                  </w:r>
                  <w:r>
                    <w:rPr>
                      <w:spacing w:val="-9"/>
                    </w:rPr>
                    <w:t xml:space="preserve"> 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Jeruzal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Greitai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Dovydas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siruo</w:t>
                  </w:r>
                  <w:r w:rsidR="003E3032">
                    <w:rPr>
                      <w:spacing w:val="-2"/>
                    </w:rPr>
                    <w:t>šė</w:t>
                  </w:r>
                  <w:r>
                    <w:rPr>
                      <w:spacing w:val="-9"/>
                    </w:rPr>
                    <w:t xml:space="preserve"> 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kelion</w:t>
                  </w:r>
                  <w:r w:rsidR="003E3032">
                    <w:t>ę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did</w:t>
                  </w:r>
                  <w:r w:rsidR="003E3032">
                    <w:t>ž</w:t>
                  </w:r>
                  <w:r>
                    <w:t>iulis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karavanas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pasiek</w:t>
                  </w:r>
                  <w:r w:rsidR="003E3032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rytin</w:t>
                  </w:r>
                  <w:r w:rsidR="003E3032"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Jordano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up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krant</w:t>
                  </w:r>
                  <w:r w:rsidR="003E3032">
                    <w:t>ą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“Kas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plaukia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up</w:t>
                  </w:r>
                  <w:r w:rsidR="003E3032">
                    <w:t>ę</w:t>
                  </w:r>
                  <w:r>
                    <w:t>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</w:p>
                <w:p w14:paraId="059C3757" w14:textId="30199093" w:rsidR="00180908" w:rsidRDefault="00000000">
                  <w:pPr>
                    <w:pStyle w:val="BodyText"/>
                    <w:spacing w:before="1"/>
                    <w:jc w:val="both"/>
                  </w:pPr>
                  <w:r>
                    <w:t>klausia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kari</w:t>
                  </w:r>
                  <w:r w:rsidR="003E3032">
                    <w:t>ų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t>Š</w:t>
                  </w:r>
                  <w:r>
                    <w:t>imis?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Nejaugi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jis,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piktakalbis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kir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intojas?”</w:t>
                  </w:r>
                </w:p>
              </w:txbxContent>
            </v:textbox>
            <w10:wrap anchorx="page" anchory="page"/>
          </v:shape>
        </w:pict>
      </w:r>
      <w:r>
        <w:pict w14:anchorId="2618C309">
          <v:shape id="docshape63" o:spid="_x0000_s1151" type="#_x0000_t202" style="position:absolute;margin-left:39.65pt;margin-top:780pt;width:13.15pt;height:13.2pt;z-index:-16471040;mso-position-horizontal-relative:page;mso-position-vertical-relative:page" filled="f" stroked="f">
            <v:textbox inset="0,0,0,0">
              <w:txbxContent>
                <w:p w14:paraId="0A4C9438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</w:p>
    <w:p w14:paraId="365CC110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1040" w:right="720" w:bottom="280" w:left="680" w:header="567" w:footer="567" w:gutter="0"/>
          <w:cols w:space="1296"/>
        </w:sectPr>
      </w:pPr>
    </w:p>
    <w:p w14:paraId="1F6761C0" w14:textId="77777777" w:rsidR="00180908" w:rsidRDefault="00000000">
      <w:pPr>
        <w:rPr>
          <w:sz w:val="2"/>
          <w:szCs w:val="2"/>
        </w:rPr>
      </w:pPr>
      <w:r>
        <w:lastRenderedPageBreak/>
        <w:pict w14:anchorId="1EFF040B">
          <v:line id="_x0000_s1150" style="position:absolute;z-index:-1647052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384AD052">
          <v:shape id="docshape64" o:spid="_x0000_s1149" type="#_x0000_t202" style="position:absolute;margin-left:425pt;margin-top:34.35pt;width:114.05pt;height:8.75pt;z-index:-16470016;mso-position-horizontal-relative:page;mso-position-vertical-relative:page" filled="f" stroked="f">
            <v:textbox inset="0,0,0,0">
              <w:txbxContent>
                <w:p w14:paraId="1F0B544F" w14:textId="053D6094" w:rsidR="00180908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3E30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926A7B7">
          <v:shape id="docshape65" o:spid="_x0000_s1148" type="#_x0000_t202" style="position:absolute;margin-left:69.8pt;margin-top:56.45pt;width:469.7pt;height:190.35pt;z-index:-16469504;mso-position-horizontal-relative:page;mso-position-vertical-relative:page" filled="f" stroked="f">
            <v:textbox inset="0,0,0,0">
              <w:txbxContent>
                <w:p w14:paraId="0114DE01" w14:textId="739709FD" w:rsidR="00180908" w:rsidRDefault="00000000">
                  <w:pPr>
                    <w:pStyle w:val="BodyText"/>
                    <w:spacing w:before="13" w:line="304" w:lineRule="auto"/>
                    <w:ind w:right="21" w:firstLine="568"/>
                    <w:jc w:val="both"/>
                  </w:pPr>
                  <w:r>
                    <w:rPr>
                      <w:spacing w:val="-2"/>
                      <w:w w:val="95"/>
                    </w:rPr>
                    <w:t>“Taip,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tikrai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imis,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atsak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karys.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prakeik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karali</w:t>
                  </w:r>
                  <w:r w:rsidR="003E30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gome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nuo </w:t>
                  </w:r>
                  <w:r>
                    <w:rPr>
                      <w:spacing w:val="-4"/>
                      <w:w w:val="95"/>
                    </w:rPr>
                    <w:t>sukil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li</w:t>
                  </w:r>
                  <w:r w:rsidR="003E30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Argi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akmenis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3E3032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uolos?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Dovydai,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leiski,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kalaviju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3E3032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mu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3E3032">
                    <w:rPr>
                      <w:spacing w:val="-4"/>
                      <w:w w:val="80"/>
                    </w:rPr>
                    <w:t>šį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nedor</w:t>
                  </w:r>
                  <w:r w:rsidR="003E3032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l</w:t>
                  </w:r>
                  <w:r w:rsidR="003E3032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>!”</w:t>
                  </w:r>
                </w:p>
                <w:p w14:paraId="18958C6E" w14:textId="0F696672" w:rsidR="00180908" w:rsidRDefault="00000000">
                  <w:pPr>
                    <w:pStyle w:val="BodyText"/>
                    <w:spacing w:line="251" w:lineRule="exact"/>
                    <w:ind w:left="588"/>
                    <w:jc w:val="both"/>
                  </w:pPr>
                  <w:r>
                    <w:rPr>
                      <w:w w:val="95"/>
                    </w:rPr>
                    <w:t>Bet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Dovydas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2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priek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pasak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“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imi,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iaugiuosi,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susitikome!”</w:t>
                  </w:r>
                </w:p>
                <w:p w14:paraId="3C39170D" w14:textId="16A995A3" w:rsidR="00180908" w:rsidRDefault="003E3032">
                  <w:pPr>
                    <w:pStyle w:val="BodyText"/>
                    <w:spacing w:before="66" w:line="304" w:lineRule="auto"/>
                    <w:ind w:right="19" w:firstLine="568"/>
                    <w:jc w:val="both"/>
                  </w:pPr>
                  <w:r>
                    <w:rPr>
                      <w:spacing w:val="-4"/>
                    </w:rPr>
                    <w:t>Š</w:t>
                  </w:r>
                  <w:r w:rsidR="00000000">
                    <w:rPr>
                      <w:spacing w:val="-4"/>
                    </w:rPr>
                    <w:t>imis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nu</w:t>
                  </w:r>
                  <w:r>
                    <w:rPr>
                      <w:spacing w:val="-4"/>
                    </w:rPr>
                    <w:t>š</w:t>
                  </w:r>
                  <w:r w:rsidR="00000000">
                    <w:rPr>
                      <w:spacing w:val="-4"/>
                    </w:rPr>
                    <w:t>oko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nuo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arklio,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nusilenk</w:t>
                  </w:r>
                  <w:r>
                    <w:rPr>
                      <w:spacing w:val="-4"/>
                    </w:rPr>
                    <w:t>ė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iki</w:t>
                  </w:r>
                  <w:r w:rsidR="00000000"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ž</w:t>
                  </w:r>
                  <w:r w:rsidR="00000000">
                    <w:rPr>
                      <w:spacing w:val="-4"/>
                    </w:rPr>
                    <w:t>em</w:t>
                  </w:r>
                  <w:r>
                    <w:rPr>
                      <w:spacing w:val="-4"/>
                    </w:rPr>
                    <w:t>ė</w:t>
                  </w:r>
                  <w:r w:rsidR="00000000">
                    <w:rPr>
                      <w:spacing w:val="-4"/>
                    </w:rPr>
                    <w:t>s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ir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meld</w:t>
                  </w:r>
                  <w:r>
                    <w:rPr>
                      <w:spacing w:val="-4"/>
                    </w:rPr>
                    <w:t>ė</w:t>
                  </w:r>
                  <w:r w:rsidR="00000000">
                    <w:rPr>
                      <w:spacing w:val="-4"/>
                    </w:rPr>
                    <w:t>: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“O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mano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vie</w:t>
                  </w:r>
                  <w:r>
                    <w:rPr>
                      <w:spacing w:val="-4"/>
                    </w:rPr>
                    <w:t>š</w:t>
                  </w:r>
                  <w:r w:rsidR="00000000">
                    <w:rPr>
                      <w:spacing w:val="-4"/>
                    </w:rPr>
                    <w:t>patie,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a</w:t>
                  </w:r>
                  <w:r>
                    <w:rPr>
                      <w:spacing w:val="-4"/>
                    </w:rPr>
                    <w:t>š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taip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gailiuosi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d</w:t>
                  </w:r>
                  <w:r>
                    <w:rPr>
                      <w:spacing w:val="-4"/>
                    </w:rPr>
                    <w:t>ė</w:t>
                  </w:r>
                  <w:r w:rsidR="00000000">
                    <w:rPr>
                      <w:spacing w:val="-4"/>
                    </w:rPr>
                    <w:t xml:space="preserve">l </w:t>
                  </w:r>
                  <w:r w:rsidR="00000000">
                    <w:rPr>
                      <w:spacing w:val="-2"/>
                    </w:rPr>
                    <w:t>to,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padariau.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Meld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iu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tave,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atleisk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man,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nes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prot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jau”.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damas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karaliumi,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Dovydas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gal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 xml:space="preserve">jo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sakyti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nubausti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im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vietoje,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bet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vietoj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to,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jis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ties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imiui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rank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: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“Tau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atleista,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pamir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kime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praeit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!”</w:t>
                  </w:r>
                </w:p>
                <w:p w14:paraId="753630D0" w14:textId="6D59DD9E" w:rsidR="00180908" w:rsidRDefault="00000000">
                  <w:pPr>
                    <w:pStyle w:val="BodyText"/>
                    <w:spacing w:line="304" w:lineRule="auto"/>
                    <w:ind w:right="24" w:firstLine="568"/>
                    <w:jc w:val="both"/>
                  </w:pPr>
                  <w:r>
                    <w:rPr>
                      <w:spacing w:val="-8"/>
                    </w:rPr>
                    <w:t>V</w:t>
                  </w:r>
                  <w:r w:rsidR="003E3032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liau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Dovydas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pad</w:t>
                  </w:r>
                  <w:r w:rsidR="003E3032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jo i</w:t>
                  </w:r>
                  <w:r w:rsidR="003E3032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>spr</w:t>
                  </w:r>
                  <w:r w:rsidR="003E3032">
                    <w:rPr>
                      <w:spacing w:val="-8"/>
                    </w:rPr>
                    <w:t>ę</w:t>
                  </w:r>
                  <w:r>
                    <w:rPr>
                      <w:spacing w:val="-8"/>
                    </w:rPr>
                    <w:t>sti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gin</w:t>
                  </w:r>
                  <w:r w:rsidR="003E3032">
                    <w:rPr>
                      <w:spacing w:val="-8"/>
                    </w:rPr>
                    <w:t>čą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tarp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dviej</w:t>
                  </w:r>
                  <w:r w:rsidR="003E3032">
                    <w:rPr>
                      <w:spacing w:val="-8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labai svarbi</w:t>
                  </w:r>
                  <w:r w:rsidR="003E3032">
                    <w:rPr>
                      <w:spacing w:val="-8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 w:rsidR="003E3032">
                    <w:rPr>
                      <w:spacing w:val="-8"/>
                    </w:rPr>
                    <w:t>ž</w:t>
                  </w:r>
                  <w:r>
                    <w:rPr>
                      <w:spacing w:val="-8"/>
                    </w:rPr>
                    <w:t>moni</w:t>
                  </w:r>
                  <w:r w:rsidR="003E3032">
                    <w:rPr>
                      <w:spacing w:val="-8"/>
                    </w:rPr>
                    <w:t>ų</w:t>
                  </w:r>
                  <w:r>
                    <w:rPr>
                      <w:spacing w:val="-8"/>
                    </w:rPr>
                    <w:t>: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8"/>
                    </w:rPr>
                    <w:t>Cibos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 xml:space="preserve">ir </w:t>
                  </w:r>
                  <w:proofErr w:type="spellStart"/>
                  <w:r>
                    <w:rPr>
                      <w:spacing w:val="-8"/>
                    </w:rPr>
                    <w:t>Mefi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8"/>
                    </w:rPr>
                    <w:t>Bo</w:t>
                  </w:r>
                  <w:r w:rsidR="003E3032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>eto</w:t>
                  </w:r>
                  <w:proofErr w:type="spellEnd"/>
                  <w:r>
                    <w:rPr>
                      <w:spacing w:val="-8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 xml:space="preserve">Jie </w:t>
                  </w:r>
                  <w:r>
                    <w:rPr>
                      <w:spacing w:val="-8"/>
                      <w:w w:val="95"/>
                    </w:rPr>
                    <w:t>vienas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kit</w:t>
                  </w:r>
                  <w:r w:rsidR="003E3032">
                    <w:rPr>
                      <w:spacing w:val="-8"/>
                      <w:w w:val="95"/>
                    </w:rPr>
                    <w:t>ą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kaltino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melagyste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ir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apgaul</w:t>
                  </w:r>
                  <w:r w:rsidR="003E3032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s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b</w:t>
                  </w:r>
                  <w:r w:rsidR="003E3032">
                    <w:rPr>
                      <w:spacing w:val="-8"/>
                      <w:w w:val="95"/>
                    </w:rPr>
                    <w:t>ū</w:t>
                  </w:r>
                  <w:r>
                    <w:rPr>
                      <w:spacing w:val="-8"/>
                      <w:w w:val="95"/>
                    </w:rPr>
                    <w:t>du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band</w:t>
                  </w:r>
                  <w:r w:rsidR="003E3032">
                    <w:rPr>
                      <w:spacing w:val="-8"/>
                      <w:w w:val="95"/>
                    </w:rPr>
                    <w:t>ė</w:t>
                  </w:r>
                  <w:r>
                    <w:t xml:space="preserve"> </w:t>
                  </w:r>
                  <w:r w:rsidR="003E3032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>sigyti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verting</w:t>
                  </w:r>
                  <w:r w:rsidR="003E3032">
                    <w:rPr>
                      <w:spacing w:val="-8"/>
                      <w:w w:val="95"/>
                    </w:rPr>
                    <w:t>ą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turt</w:t>
                  </w:r>
                  <w:r w:rsidR="003E3032">
                    <w:rPr>
                      <w:spacing w:val="-8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>.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Karalius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i</w:t>
                  </w:r>
                  <w:r w:rsidR="003E3032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mintingai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jiems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patar</w:t>
                  </w:r>
                  <w:r w:rsidR="003E3032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 xml:space="preserve">: </w:t>
                  </w:r>
                  <w:r>
                    <w:rPr>
                      <w:spacing w:val="-8"/>
                    </w:rPr>
                    <w:t>“Pamir</w:t>
                  </w:r>
                  <w:r w:rsidR="003E3032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>kite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priekai</w:t>
                  </w:r>
                  <w:r w:rsidR="003E3032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>tus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ir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skundus.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Visa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tai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dabar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neturi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reik</w:t>
                  </w:r>
                  <w:r w:rsidR="003E3032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>m</w:t>
                  </w:r>
                  <w:r w:rsidR="003E3032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s.”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Karalius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padalijo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jiems</w:t>
                  </w:r>
                  <w:r>
                    <w:rPr>
                      <w:spacing w:val="-20"/>
                    </w:rPr>
                    <w:t xml:space="preserve"> </w:t>
                  </w:r>
                  <w:r w:rsidR="003E3032">
                    <w:rPr>
                      <w:spacing w:val="-8"/>
                    </w:rPr>
                    <w:t>ž</w:t>
                  </w:r>
                  <w:r>
                    <w:rPr>
                      <w:spacing w:val="-8"/>
                    </w:rPr>
                    <w:t>em</w:t>
                  </w:r>
                  <w:r w:rsidR="003E3032">
                    <w:rPr>
                      <w:spacing w:val="-8"/>
                    </w:rPr>
                    <w:t>ę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po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lygiai.</w:t>
                  </w:r>
                </w:p>
                <w:p w14:paraId="3AFB910D" w14:textId="5EA31AA8" w:rsidR="00180908" w:rsidRDefault="00000000">
                  <w:pPr>
                    <w:pStyle w:val="BodyText"/>
                    <w:spacing w:line="249" w:lineRule="exact"/>
                    <w:ind w:firstLine="568"/>
                    <w:jc w:val="both"/>
                  </w:pPr>
                  <w:r>
                    <w:t xml:space="preserve">Dovydo </w:t>
                  </w:r>
                  <w:r w:rsidR="003E3032">
                    <w:t>į</w:t>
                  </w:r>
                  <w:r>
                    <w:t>taka plito po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vis</w:t>
                  </w:r>
                  <w:r w:rsidR="003E3032">
                    <w:t>ą</w:t>
                  </w:r>
                  <w:r>
                    <w:t xml:space="preserve"> </w:t>
                  </w:r>
                  <w:r w:rsidR="003E3032">
                    <w:t>š</w:t>
                  </w:r>
                  <w:r>
                    <w:t>al</w:t>
                  </w:r>
                  <w:r w:rsidR="003E3032">
                    <w:t>į</w:t>
                  </w:r>
                  <w:r>
                    <w:t xml:space="preserve"> 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vienyb</w:t>
                  </w:r>
                  <w:r w:rsidR="003E3032">
                    <w:t>ė</w:t>
                  </w:r>
                  <w:r>
                    <w:t xml:space="preserve"> buvo atstatyta.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Nepaisant to, kad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Dovydas </w:t>
                  </w:r>
                  <w:r>
                    <w:rPr>
                      <w:spacing w:val="-4"/>
                    </w:rPr>
                    <w:t>dar</w:t>
                  </w:r>
                  <w:r w:rsidR="003E3032">
                    <w:rPr>
                      <w:spacing w:val="-4"/>
                    </w:rPr>
                    <w:t>ė</w:t>
                  </w:r>
                </w:p>
                <w:p w14:paraId="5FF8725E" w14:textId="4C258651" w:rsidR="00180908" w:rsidRDefault="00000000">
                  <w:pPr>
                    <w:pStyle w:val="BodyText"/>
                    <w:spacing w:line="320" w:lineRule="atLeast"/>
                    <w:ind w:right="17"/>
                    <w:jc w:val="both"/>
                  </w:pPr>
                  <w:r>
                    <w:t>daug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klaid</w:t>
                  </w:r>
                  <w:r w:rsidR="003E3032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moko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3E3032">
                    <w:t>ū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taikdariu.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 w:rsidR="003E3032">
                    <w:t>ž</w:t>
                  </w:r>
                  <w:r>
                    <w:t>inojo,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stengiam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tur</w:t>
                  </w:r>
                  <w:r w:rsidR="003E3032">
                    <w:t>ė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gerus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santykius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 aplinkiniais, mes vykdome Dievo vali</w:t>
                  </w:r>
                  <w:r w:rsidR="003E3032">
                    <w:t>ą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AFCEDB9">
          <v:shape id="docshape66" o:spid="_x0000_s1147" type="#_x0000_t202" style="position:absolute;margin-left:69.8pt;margin-top:268.2pt;width:469.85pt;height:507.1pt;z-index:-16468992;mso-position-horizontal-relative:page;mso-position-vertical-relative:page" filled="f" stroked="f">
            <v:textbox inset="0,0,0,0">
              <w:txbxContent>
                <w:p w14:paraId="49B3996F" w14:textId="77777777" w:rsidR="00180908" w:rsidRDefault="00000000">
                  <w:pPr>
                    <w:spacing w:before="12"/>
                    <w:ind w:left="20"/>
                    <w:rPr>
                      <w:b/>
                      <w:i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4"/>
                    </w:rPr>
                    <w:t>Sabata</w:t>
                  </w:r>
                  <w:proofErr w:type="spellEnd"/>
                </w:p>
                <w:p w14:paraId="0A1207F3" w14:textId="61704D04" w:rsidR="00180908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15"/>
                    </w:tabs>
                    <w:spacing w:before="165" w:line="302" w:lineRule="auto"/>
                    <w:ind w:right="23" w:firstLine="568"/>
                  </w:pP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pasakojim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“Taikos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ie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kojimas”.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Pasidalykite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sp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perskait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su </w:t>
                  </w:r>
                  <w:r>
                    <w:t>t</w:t>
                  </w:r>
                  <w:r w:rsidR="003E3032">
                    <w:t>ė</w:t>
                  </w:r>
                  <w:r>
                    <w:t>vais ar draugais.</w:t>
                  </w:r>
                </w:p>
                <w:p w14:paraId="70C7B9D6" w14:textId="77777777" w:rsidR="00180908" w:rsidRDefault="00000000">
                  <w:pPr>
                    <w:spacing w:before="76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Sekmadienis</w:t>
                  </w:r>
                </w:p>
                <w:p w14:paraId="3931284D" w14:textId="4B1DCA66" w:rsidR="00180908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44"/>
                    </w:tabs>
                    <w:spacing w:before="165" w:line="302" w:lineRule="auto"/>
                    <w:ind w:right="24" w:firstLine="568"/>
                  </w:pPr>
                  <w:r>
                    <w:t>Nupie</w:t>
                  </w:r>
                  <w:r w:rsidR="003E3032">
                    <w:t>š</w:t>
                  </w:r>
                  <w:r>
                    <w:t>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paveiksl</w:t>
                  </w:r>
                  <w:r w:rsidR="003E3032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pavaizduokite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jame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</w:t>
                  </w:r>
                  <w:r w:rsidR="003E3032">
                    <w:t>ė</w:t>
                  </w:r>
                  <w:r>
                    <w:t>j</w:t>
                  </w:r>
                  <w:r w:rsidR="003E3032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pj</w:t>
                  </w:r>
                  <w:r w:rsidR="003E3032">
                    <w:t>ū</w:t>
                  </w:r>
                  <w:r>
                    <w:t>t</w:t>
                  </w:r>
                  <w:r w:rsidR="003E3032">
                    <w:t>į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t>ra</w:t>
                  </w:r>
                  <w:r w:rsidR="003E3032">
                    <w:t>š</w:t>
                  </w:r>
                  <w:r>
                    <w:t>ykite</w:t>
                  </w:r>
                  <w:r>
                    <w:rPr>
                      <w:spacing w:val="-1"/>
                    </w:rPr>
                    <w:t xml:space="preserve"> </w:t>
                  </w:r>
                  <w:r w:rsidR="003E3032">
                    <w:t>į</w:t>
                  </w:r>
                  <w:r>
                    <w:t>simintin</w:t>
                  </w:r>
                  <w:r w:rsidR="003E3032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 w:rsidR="003E3032">
                    <w:t>š</w:t>
                  </w:r>
                  <w:r>
                    <w:t>ios pamokos eilut</w:t>
                  </w:r>
                  <w:r w:rsidR="003E3032">
                    <w:t>ę</w:t>
                  </w:r>
                  <w:r>
                    <w:t>.</w:t>
                  </w:r>
                </w:p>
                <w:p w14:paraId="2DE3D8A2" w14:textId="2D4B7AA5" w:rsidR="00180908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16"/>
                    </w:tabs>
                    <w:spacing w:before="1"/>
                    <w:ind w:left="715" w:hanging="128"/>
                  </w:pP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18FA7D58" w14:textId="25094BA2" w:rsidR="00180908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21"/>
                    </w:tabs>
                    <w:spacing w:before="68"/>
                    <w:ind w:left="720" w:hanging="133"/>
                  </w:pPr>
                  <w:r>
                    <w:rPr>
                      <w:w w:val="95"/>
                    </w:rPr>
                    <w:t>Maldoje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8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diegti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8"/>
                    </w:rPr>
                    <w:t xml:space="preserve">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irdyse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taikdariais.</w:t>
                  </w:r>
                </w:p>
                <w:p w14:paraId="5CA75F2D" w14:textId="77777777" w:rsidR="00180908" w:rsidRDefault="00000000">
                  <w:pPr>
                    <w:spacing w:before="139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Pirmadienis</w:t>
                  </w:r>
                </w:p>
                <w:p w14:paraId="1BFB22C2" w14:textId="77777777" w:rsidR="00180908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21"/>
                    </w:tabs>
                    <w:spacing w:before="165"/>
                    <w:ind w:left="720" w:hanging="133"/>
                    <w:jc w:val="both"/>
                  </w:pPr>
                  <w:r>
                    <w:t>Perskaitykite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Sam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19,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2–31.</w:t>
                  </w:r>
                </w:p>
                <w:p w14:paraId="0C71250D" w14:textId="36885D48" w:rsidR="00180908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33"/>
                    </w:tabs>
                    <w:spacing w:before="67"/>
                    <w:ind w:left="732" w:hanging="145"/>
                    <w:jc w:val="both"/>
                  </w:pPr>
                  <w:r>
                    <w:t>Pabandykite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prisiminti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koki</w:t>
                  </w:r>
                  <w:r w:rsidR="003E3032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t>š</w:t>
                  </w:r>
                  <w:r>
                    <w:t>vent</w:t>
                  </w:r>
                  <w:r w:rsidR="003E3032">
                    <w:t>ę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sugadinta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kieno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nepasitenkinimu.</w:t>
                  </w:r>
                </w:p>
                <w:p w14:paraId="6BA71C84" w14:textId="16955611" w:rsidR="00180908" w:rsidRDefault="00000000">
                  <w:pPr>
                    <w:pStyle w:val="BodyText"/>
                    <w:spacing w:before="68"/>
                    <w:jc w:val="both"/>
                  </w:pP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momentu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jaut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s?</w:t>
                  </w:r>
                </w:p>
                <w:p w14:paraId="04FDE805" w14:textId="5732EF33" w:rsidR="00180908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10"/>
                    </w:tabs>
                    <w:spacing w:before="66"/>
                    <w:ind w:left="709" w:hanging="122"/>
                    <w:jc w:val="both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galime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pateisinti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Joabo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reakcij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atsakant</w:t>
                  </w:r>
                  <w:r>
                    <w:rPr>
                      <w:spacing w:val="-6"/>
                    </w:rPr>
                    <w:t xml:space="preserve"> 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Dovydo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elges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taip?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ne?</w:t>
                  </w:r>
                </w:p>
                <w:p w14:paraId="1BBAC93B" w14:textId="5B3BCB72" w:rsidR="00180908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13"/>
                    </w:tabs>
                    <w:spacing w:before="67" w:line="304" w:lineRule="auto"/>
                    <w:ind w:right="18" w:firstLine="568"/>
                    <w:jc w:val="both"/>
                  </w:pPr>
                  <w:r>
                    <w:t>Prisiminkite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situacij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reik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pasielgti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pasielg</w:t>
                  </w:r>
                  <w:r w:rsidR="003E3032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6"/>
                    </w:rPr>
                    <w:t xml:space="preserve"> </w:t>
                  </w:r>
                  <w:r w:rsidR="003E3032">
                    <w:t>Š</w:t>
                  </w:r>
                  <w:r>
                    <w:t>imiu.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Jeigu j</w:t>
                  </w:r>
                  <w:r w:rsidR="003E3032">
                    <w:t>ū</w:t>
                  </w:r>
                  <w:r>
                    <w:t>s dar galite k</w:t>
                  </w:r>
                  <w:r w:rsidR="003E3032">
                    <w:t>ą</w:t>
                  </w:r>
                  <w:r>
                    <w:t xml:space="preserve"> nors pakeisti, tai suraskite t</w:t>
                  </w:r>
                  <w:r w:rsidR="003E3032">
                    <w:t>ą</w:t>
                  </w:r>
                  <w:r>
                    <w:t xml:space="preserve"> </w:t>
                  </w:r>
                  <w:r w:rsidR="003E3032">
                    <w:t>ž</w:t>
                  </w:r>
                  <w:r>
                    <w:t>mog</w:t>
                  </w:r>
                  <w:r w:rsidR="003E3032">
                    <w:t>ų</w:t>
                  </w:r>
                  <w:r>
                    <w:t xml:space="preserve"> ir padarykite visk</w:t>
                  </w:r>
                  <w:r w:rsidR="003E3032">
                    <w:t>ą</w:t>
                  </w:r>
                  <w:r>
                    <w:t>, k</w:t>
                  </w:r>
                  <w:r w:rsidR="003E3032">
                    <w:t>ą</w:t>
                  </w:r>
                  <w:r>
                    <w:t xml:space="preserve"> galite padaryti savo j</w:t>
                  </w:r>
                  <w:r w:rsidR="003E3032">
                    <w:t>ė</w:t>
                  </w:r>
                  <w:r>
                    <w:t>gomis,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</w:t>
                  </w:r>
                  <w:r w:rsidR="003E3032">
                    <w:t>ū</w:t>
                  </w:r>
                  <w:r>
                    <w:t>t</w:t>
                  </w:r>
                  <w:r w:rsidR="003E3032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atleista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visos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problemos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spr</w:t>
                  </w:r>
                  <w:r w:rsidR="003E3032">
                    <w:t>ę</w:t>
                  </w:r>
                  <w:r>
                    <w:t>stos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teigiamai.</w:t>
                  </w:r>
                </w:p>
                <w:p w14:paraId="67C6A5DC" w14:textId="26CB110A" w:rsidR="00180908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21"/>
                    </w:tabs>
                    <w:spacing w:line="249" w:lineRule="exact"/>
                    <w:ind w:left="720" w:hanging="133"/>
                    <w:jc w:val="both"/>
                  </w:pPr>
                  <w:r>
                    <w:t>Maldoje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</w:t>
                  </w:r>
                  <w:r w:rsidR="003E3032">
                    <w:t>š</w:t>
                  </w:r>
                  <w:r>
                    <w:t>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t</w:t>
                  </w:r>
                  <w:r w:rsidR="003E30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atkurti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nutrauktus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tarpusavio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santykius.</w:t>
                  </w:r>
                </w:p>
                <w:p w14:paraId="4AD5E96C" w14:textId="7777777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Antradienis</w:t>
                  </w:r>
                </w:p>
                <w:p w14:paraId="0B68C1C8" w14:textId="77777777" w:rsidR="00180908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21"/>
                    </w:tabs>
                    <w:spacing w:before="165"/>
                    <w:ind w:left="720" w:hanging="133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Sam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19,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32–44.</w:t>
                  </w:r>
                </w:p>
                <w:p w14:paraId="4CDEDE90" w14:textId="491C9962" w:rsidR="00180908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21"/>
                    </w:tabs>
                    <w:spacing w:before="66" w:line="304" w:lineRule="auto"/>
                    <w:ind w:right="22" w:firstLine="568"/>
                  </w:pPr>
                  <w:r>
                    <w:t>Pagalvokite,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kod</w:t>
                  </w:r>
                  <w:r w:rsidR="003E3032">
                    <w:t>ė</w:t>
                  </w:r>
                  <w: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</w:t>
                  </w:r>
                  <w:r w:rsidR="003E3032">
                    <w:t>š</w:t>
                  </w:r>
                  <w:r>
                    <w:t>ird</w:t>
                  </w:r>
                  <w:r w:rsidR="003E3032">
                    <w:t>ž</w:t>
                  </w:r>
                  <w:r>
                    <w:t>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elg</w:t>
                  </w:r>
                  <w:r w:rsidR="003E3032">
                    <w:t>ė</w:t>
                  </w:r>
                  <w:r>
                    <w:t>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</w:t>
                  </w:r>
                  <w:r w:rsidR="003E3032">
                    <w:t>š</w:t>
                  </w:r>
                  <w:r>
                    <w:t>ais,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3E3032">
                    <w:t>ū</w:t>
                  </w:r>
                  <w:r>
                    <w:t>t</w:t>
                  </w:r>
                  <w:r w:rsidR="003E30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nenuostabu, jei jis su jais b</w:t>
                  </w:r>
                  <w:r w:rsidR="003E3032">
                    <w:t>ū</w:t>
                  </w:r>
                  <w:r>
                    <w:t>t</w:t>
                  </w:r>
                  <w:r w:rsidR="003E3032">
                    <w:t>ų</w:t>
                  </w:r>
                  <w:r>
                    <w:t xml:space="preserve"> pasielg</w:t>
                  </w:r>
                  <w:r w:rsidR="003E3032">
                    <w:t>ę</w:t>
                  </w:r>
                  <w:r>
                    <w:t>s r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č</w:t>
                  </w:r>
                  <w:r>
                    <w:t>iai.</w:t>
                  </w:r>
                </w:p>
                <w:p w14:paraId="1D0D0A0A" w14:textId="2F6BB27B" w:rsidR="00180908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11"/>
                    </w:tabs>
                    <w:spacing w:line="251" w:lineRule="exact"/>
                    <w:ind w:left="710" w:hanging="123"/>
                  </w:pPr>
                  <w:r>
                    <w:rPr>
                      <w:w w:val="95"/>
                    </w:rPr>
                    <w:t>Savo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Biblijos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tyrin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dienora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tyje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atleidimas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kitiems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nelaikomas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silpnybe.</w:t>
                  </w:r>
                </w:p>
                <w:p w14:paraId="1846DF4D" w14:textId="3C341AA1" w:rsidR="00180908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17"/>
                    </w:tabs>
                    <w:spacing w:before="66"/>
                    <w:ind w:left="716" w:hanging="129"/>
                  </w:pPr>
                  <w:r>
                    <w:t>Maldoje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paprašykite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atlaid</w:t>
                  </w:r>
                  <w:r w:rsidR="003E3032">
                    <w:t>ž</w:t>
                  </w:r>
                  <w:r>
                    <w:t>ios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dvasios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</w:rPr>
                    <w:t>visiems.</w:t>
                  </w:r>
                </w:p>
                <w:p w14:paraId="71F15341" w14:textId="0544EDA6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Tre</w:t>
                  </w:r>
                  <w:r w:rsidR="003E3032">
                    <w:rPr>
                      <w:b/>
                      <w:i/>
                      <w:spacing w:val="-2"/>
                      <w:sz w:val="24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iadienis</w:t>
                  </w:r>
                </w:p>
                <w:p w14:paraId="5213CCFD" w14:textId="255219EC" w:rsidR="00180908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36"/>
                    </w:tabs>
                    <w:spacing w:before="166" w:line="302" w:lineRule="auto"/>
                    <w:ind w:right="17" w:firstLine="568"/>
                  </w:pPr>
                  <w:r>
                    <w:t>Perskaitykite laikra</w:t>
                  </w:r>
                  <w:r w:rsidR="003E3032">
                    <w:t>š</w:t>
                  </w:r>
                  <w:r>
                    <w:t xml:space="preserve">tyje ar </w:t>
                  </w:r>
                  <w:r w:rsidR="003E3032">
                    <w:t>ž</w:t>
                  </w:r>
                  <w:r>
                    <w:t>urnale, ar pa</w:t>
                  </w:r>
                  <w:r w:rsidR="003E3032">
                    <w:t>ž</w:t>
                  </w:r>
                  <w:r>
                    <w:t>i</w:t>
                  </w:r>
                  <w:r w:rsidR="003E3032">
                    <w:t>ū</w:t>
                  </w:r>
                  <w:r>
                    <w:t>r</w:t>
                  </w:r>
                  <w:r w:rsidR="003E3032">
                    <w:t>ė</w:t>
                  </w:r>
                  <w:r>
                    <w:t>kite laid</w:t>
                  </w:r>
                  <w:r w:rsidR="003E3032">
                    <w:t>ą</w:t>
                  </w:r>
                  <w:r>
                    <w:t xml:space="preserve"> per televizori</w:t>
                  </w:r>
                  <w:r w:rsidR="003E3032">
                    <w:t>ų</w:t>
                  </w:r>
                  <w:r>
                    <w:t xml:space="preserve">, kur kalbama apie taikius susitarimus tarp </w:t>
                  </w:r>
                  <w:r w:rsidR="003E3032">
                    <w:t>š</w:t>
                  </w:r>
                  <w:r>
                    <w:t>ali</w:t>
                  </w:r>
                  <w:r w:rsidR="003E3032">
                    <w:t>ų</w:t>
                  </w:r>
                  <w:r>
                    <w:t xml:space="preserve"> ar </w:t>
                  </w:r>
                  <w:r w:rsidR="003E3032">
                    <w:t>ž</w:t>
                  </w:r>
                  <w:r>
                    <w:t>moni</w:t>
                  </w:r>
                  <w:r w:rsidR="003E3032">
                    <w:t>ų</w:t>
                  </w:r>
                  <w:r>
                    <w:t>.</w:t>
                  </w:r>
                </w:p>
                <w:p w14:paraId="5CABE0CC" w14:textId="6B8CDC52" w:rsidR="00180908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33"/>
                    </w:tabs>
                    <w:spacing w:line="304" w:lineRule="auto"/>
                    <w:ind w:right="21" w:firstLine="568"/>
                  </w:pPr>
                  <w:r>
                    <w:t>Pagalvokite,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kokia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konflikt</w:t>
                  </w:r>
                  <w:r w:rsidR="003E3032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prie</w:t>
                  </w:r>
                  <w:r w:rsidR="003E3032">
                    <w:t>ž</w:t>
                  </w:r>
                  <w:r>
                    <w:t>astis,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kyla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taut</w:t>
                  </w:r>
                  <w:r w:rsidR="003E3032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 w:rsidR="003E3032">
                    <w:t>š</w:t>
                  </w:r>
                  <w:r>
                    <w:t>ali</w:t>
                  </w:r>
                  <w:r w:rsidR="003E3032">
                    <w:t>ų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nesutarim</w:t>
                  </w:r>
                  <w:r w:rsidR="003E3032">
                    <w:t>ų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kurie i</w:t>
                  </w:r>
                  <w:r w:rsidR="003E3032">
                    <w:t>š</w:t>
                  </w:r>
                  <w:r>
                    <w:t>kyla tarp paaugli</w:t>
                  </w:r>
                  <w:r w:rsidR="003E3032">
                    <w:t>ų</w:t>
                  </w:r>
                  <w:r>
                    <w:t>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 tarp j</w:t>
                  </w:r>
                  <w:r w:rsidR="003E3032">
                    <w:t>ų</w:t>
                  </w:r>
                  <w:r>
                    <w:t xml:space="preserve"> yra kas nors pana</w:t>
                  </w:r>
                  <w:r w:rsidR="003E3032">
                    <w:t>š</w:t>
                  </w:r>
                  <w:r>
                    <w:t>aus? Ir kuo skiriasi?</w:t>
                  </w:r>
                </w:p>
                <w:p w14:paraId="48DBD89C" w14:textId="174AF31D" w:rsidR="00180908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21"/>
                    </w:tabs>
                    <w:spacing w:line="251" w:lineRule="exact"/>
                    <w:ind w:left="720" w:hanging="133"/>
                  </w:pP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5,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9.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Kok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duoda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taikdariams?</w:t>
                  </w:r>
                </w:p>
              </w:txbxContent>
            </v:textbox>
            <w10:wrap anchorx="page" anchory="page"/>
          </v:shape>
        </w:pict>
      </w:r>
      <w:r>
        <w:pict w14:anchorId="6438AEAB">
          <v:shape id="docshape67" o:spid="_x0000_s1146" type="#_x0000_t202" style="position:absolute;margin-left:540.8pt;margin-top:780.6pt;width:13.15pt;height:13.2pt;z-index:-16468480;mso-position-horizontal-relative:page;mso-position-vertical-relative:page" filled="f" stroked="f">
            <v:textbox inset="0,0,0,0">
              <w:txbxContent>
                <w:p w14:paraId="05C2FD31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pict w14:anchorId="6D91B581">
          <v:shape id="docshape68" o:spid="_x0000_s1145" type="#_x0000_t202" style="position:absolute;margin-left:70.8pt;margin-top:34.95pt;width:467.8pt;height:12pt;z-index:-16467968;mso-position-horizontal-relative:page;mso-position-vertical-relative:page" filled="f" stroked="f">
            <v:textbox inset="0,0,0,0">
              <w:txbxContent>
                <w:p w14:paraId="2AE2C272" w14:textId="77777777" w:rsidR="00180908" w:rsidRDefault="00180908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C1DBB8B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680" w:right="720" w:bottom="280" w:left="680" w:header="567" w:footer="567" w:gutter="0"/>
          <w:cols w:space="1296"/>
        </w:sectPr>
      </w:pPr>
    </w:p>
    <w:p w14:paraId="7BB0B78F" w14:textId="77777777" w:rsidR="00180908" w:rsidRDefault="00000000">
      <w:pPr>
        <w:rPr>
          <w:sz w:val="2"/>
          <w:szCs w:val="2"/>
        </w:rPr>
      </w:pPr>
      <w:r>
        <w:lastRenderedPageBreak/>
        <w:pict w14:anchorId="09ECF879">
          <v:shape id="docshape69" o:spid="_x0000_s1144" type="#_x0000_t202" style="position:absolute;margin-left:55.75pt;margin-top:56.45pt;width:469.55pt;height:257.8pt;z-index:-16467456;mso-position-horizontal-relative:page;mso-position-vertical-relative:page" filled="f" stroked="f">
            <v:textbox inset="0,0,0,0">
              <w:txbxContent>
                <w:p w14:paraId="38F13D14" w14:textId="452C6667" w:rsidR="00180908" w:rsidRDefault="00000000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716"/>
                    </w:tabs>
                    <w:spacing w:before="13" w:line="304" w:lineRule="auto"/>
                    <w:ind w:right="17" w:firstLine="566"/>
                  </w:pPr>
                  <w:r>
                    <w:t>Maldoje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</w:t>
                  </w:r>
                  <w:r w:rsidR="003E3032">
                    <w:t>š</w:t>
                  </w:r>
                  <w:r>
                    <w:t>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padovanoti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charakterio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bruo</w:t>
                  </w:r>
                  <w:r w:rsidR="003E3032">
                    <w:t>ž</w:t>
                  </w:r>
                  <w:r>
                    <w:t>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padaryt</w:t>
                  </w:r>
                  <w:r w:rsidR="003E30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jus </w:t>
                  </w:r>
                  <w:r>
                    <w:rPr>
                      <w:spacing w:val="-2"/>
                    </w:rPr>
                    <w:t>taikdariais.</w:t>
                  </w:r>
                </w:p>
                <w:p w14:paraId="19C10D59" w14:textId="77777777" w:rsidR="00180908" w:rsidRDefault="00000000">
                  <w:pPr>
                    <w:spacing w:before="70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Ketvirtadienis</w:t>
                  </w:r>
                </w:p>
                <w:p w14:paraId="1E29C415" w14:textId="345F7937" w:rsidR="00180908" w:rsidRDefault="00000000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718"/>
                    </w:tabs>
                    <w:spacing w:before="165"/>
                    <w:ind w:left="717" w:hanging="132"/>
                  </w:pPr>
                  <w:r>
                    <w:t>Perskaitykite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18,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21–22.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Pagalvokite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matematik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atsispindi</w:t>
                  </w:r>
                  <w:r>
                    <w:rPr>
                      <w:spacing w:val="-12"/>
                    </w:rPr>
                    <w:t xml:space="preserve"> </w:t>
                  </w:r>
                  <w:r w:rsidR="003E3032">
                    <w:t>š</w:t>
                  </w:r>
                  <w:r>
                    <w:t>iose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se.</w:t>
                  </w:r>
                </w:p>
                <w:p w14:paraId="43542EAC" w14:textId="5445702A" w:rsidR="00180908" w:rsidRDefault="00000000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708"/>
                    </w:tabs>
                    <w:spacing w:before="69"/>
                    <w:ind w:left="707" w:hanging="122"/>
                  </w:pPr>
                  <w:r>
                    <w:rPr>
                      <w:w w:val="95"/>
                    </w:rPr>
                    <w:t>Pagalvokite: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sak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reikia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atleisti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nusikaltimus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net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iki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septyniasde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imt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septyni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kart</w:t>
                  </w:r>
                  <w:r w:rsidR="003E30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0F8F5C8C" w14:textId="00706A06" w:rsidR="00180908" w:rsidRDefault="00000000">
                  <w:pPr>
                    <w:pStyle w:val="BodyText"/>
                    <w:spacing w:before="66"/>
                  </w:pPr>
                  <w:r>
                    <w:rPr>
                      <w:spacing w:val="-2"/>
                      <w:w w:val="95"/>
                    </w:rPr>
                    <w:t>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jeigu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jus</w:t>
                  </w:r>
                  <w:r>
                    <w:rPr>
                      <w:spacing w:val="-5"/>
                    </w:rPr>
                    <w:t xml:space="preserve"> </w:t>
                  </w:r>
                  <w:r w:rsidR="003E3032">
                    <w:rPr>
                      <w:spacing w:val="-2"/>
                      <w:w w:val="95"/>
                    </w:rPr>
                    <w:t>įž</w:t>
                  </w:r>
                  <w:r>
                    <w:rPr>
                      <w:spacing w:val="-2"/>
                      <w:w w:val="95"/>
                    </w:rPr>
                    <w:t>eist</w:t>
                  </w:r>
                  <w:r w:rsidR="003E30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vien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kart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3E3032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daugiau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neatleisti?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Paai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atsakym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09DE1518" w14:textId="45959ED1" w:rsidR="00180908" w:rsidRDefault="00000000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718"/>
                    </w:tabs>
                    <w:spacing w:before="66"/>
                    <w:ind w:left="717" w:hanging="132"/>
                  </w:pPr>
                  <w:r>
                    <w:rPr>
                      <w:spacing w:val="-2"/>
                    </w:rPr>
                    <w:t>Su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aiskite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rol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</w:t>
                  </w:r>
                  <w:r>
                    <w:rPr>
                      <w:spacing w:val="-4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istorij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5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pamaldas.</w:t>
                  </w:r>
                </w:p>
                <w:p w14:paraId="27DBEFF8" w14:textId="405E351F" w:rsidR="00180908" w:rsidRDefault="00000000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719"/>
                    </w:tabs>
                    <w:spacing w:before="69"/>
                    <w:ind w:left="718" w:hanging="133"/>
                  </w:pPr>
                  <w:r>
                    <w:rPr>
                      <w:spacing w:val="-2"/>
                    </w:rPr>
                    <w:t>Maldoje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duoti jums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atlaid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dvasi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3B91C40D" w14:textId="77777777" w:rsidR="00180908" w:rsidRDefault="00000000">
                  <w:pPr>
                    <w:spacing w:before="139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Penktadienis</w:t>
                  </w:r>
                </w:p>
                <w:p w14:paraId="621B0116" w14:textId="01C8489D" w:rsidR="00180908" w:rsidRDefault="00000000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721"/>
                    </w:tabs>
                    <w:spacing w:before="165" w:line="302" w:lineRule="auto"/>
                    <w:ind w:right="17" w:firstLine="566"/>
                  </w:pPr>
                  <w:r>
                    <w:t xml:space="preserve">švarus popieriaus lapas yra naudojamas bandant aprašyti </w:t>
                  </w:r>
                  <w:r w:rsidR="003E3032">
                    <w:t>ž</w:t>
                  </w:r>
                  <w:r>
                    <w:t>mogaus jausmus, kuriam at- leista. Prisiminkite dar tris pavyzd</w:t>
                  </w:r>
                  <w:r w:rsidR="003E3032">
                    <w:t>ž</w:t>
                  </w:r>
                  <w:r>
                    <w:t>ius, kurie gal</w:t>
                  </w:r>
                  <w:r w:rsidR="003E3032">
                    <w:t>ė</w:t>
                  </w:r>
                  <w:r>
                    <w:t>t</w:t>
                  </w:r>
                  <w:r w:rsidR="003E3032">
                    <w:t>ų</w:t>
                  </w:r>
                  <w:r>
                    <w:t xml:space="preserve"> b</w:t>
                  </w:r>
                  <w:r w:rsidR="003E3032">
                    <w:t>ū</w:t>
                  </w:r>
                  <w:r>
                    <w:t>ti atleidimo simboliais.</w:t>
                  </w:r>
                </w:p>
                <w:p w14:paraId="41058514" w14:textId="2DCFE221" w:rsidR="00180908" w:rsidRDefault="00000000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711"/>
                    </w:tabs>
                    <w:spacing w:before="3" w:line="302" w:lineRule="auto"/>
                    <w:ind w:right="18" w:firstLine="566"/>
                  </w:pP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sirinkite vien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simbol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ir prie jo nupie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 iliustracij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Po to pakabinkite j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savo kambaryje, </w:t>
                  </w:r>
                  <w:r>
                    <w:t>kad jis jums primint</w:t>
                  </w:r>
                  <w:r w:rsidR="003E3032">
                    <w:t>ų</w:t>
                  </w:r>
                  <w:r>
                    <w:t xml:space="preserve"> Dievo atleidim</w:t>
                  </w:r>
                  <w:r w:rsidR="003E3032">
                    <w:t>ą</w:t>
                  </w:r>
                  <w:r>
                    <w:t>.</w:t>
                  </w:r>
                </w:p>
                <w:p w14:paraId="0BCF332D" w14:textId="2EDAC06D" w:rsidR="00180908" w:rsidRDefault="00000000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716"/>
                    </w:tabs>
                    <w:spacing w:before="1"/>
                    <w:ind w:left="715" w:hanging="130"/>
                  </w:pPr>
                  <w:r>
                    <w:rPr>
                      <w:w w:val="95"/>
                    </w:rPr>
                    <w:t>Pasakykite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6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26EAEFD5" w14:textId="52C1339A" w:rsidR="00180908" w:rsidRDefault="00000000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718"/>
                    </w:tabs>
                    <w:spacing w:before="69"/>
                    <w:ind w:left="717" w:hanging="132"/>
                  </w:pPr>
                  <w:r>
                    <w:t>Maldoje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kokite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atleido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t>š</w:t>
                  </w:r>
                  <w:r>
                    <w:t>imtus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kart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304EEEE">
          <v:shape id="docshape70" o:spid="_x0000_s1143" type="#_x0000_t202" style="position:absolute;margin-left:360.2pt;margin-top:359.35pt;width:165.05pt;height:53.1pt;z-index:-16466944;mso-position-horizontal-relative:page;mso-position-vertical-relative:page" filled="f" stroked="f">
            <v:textbox inset="0,0,0,0">
              <w:txbxContent>
                <w:p w14:paraId="71710EA9" w14:textId="77777777" w:rsidR="00180908" w:rsidRDefault="00000000">
                  <w:pPr>
                    <w:spacing w:before="9"/>
                    <w:ind w:left="1961"/>
                    <w:rPr>
                      <w:sz w:val="32"/>
                    </w:rPr>
                  </w:pPr>
                  <w:r>
                    <w:rPr>
                      <w:sz w:val="32"/>
                    </w:rPr>
                    <w:t>5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7"/>
                      <w:sz w:val="32"/>
                    </w:rPr>
                    <w:t>pamoka</w:t>
                  </w:r>
                </w:p>
                <w:p w14:paraId="194C5764" w14:textId="0C1F65C4" w:rsidR="00180908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2"/>
                      <w:sz w:val="36"/>
                    </w:rPr>
                    <w:t>B</w:t>
                  </w:r>
                  <w:r w:rsidR="003E3032">
                    <w:rPr>
                      <w:b/>
                      <w:spacing w:val="-2"/>
                      <w:sz w:val="36"/>
                    </w:rPr>
                    <w:t>Ū</w:t>
                  </w:r>
                  <w:r>
                    <w:rPr>
                      <w:b/>
                      <w:spacing w:val="-2"/>
                      <w:sz w:val="36"/>
                    </w:rPr>
                    <w:t>TI</w:t>
                  </w:r>
                  <w:r>
                    <w:rPr>
                      <w:b/>
                      <w:spacing w:val="-27"/>
                      <w:sz w:val="36"/>
                    </w:rPr>
                    <w:t xml:space="preserve"> </w:t>
                  </w:r>
                  <w:r>
                    <w:rPr>
                      <w:b/>
                      <w:spacing w:val="-5"/>
                      <w:sz w:val="36"/>
                    </w:rPr>
                    <w:t>PALAIMINIMU</w:t>
                  </w:r>
                </w:p>
              </w:txbxContent>
            </v:textbox>
            <w10:wrap anchorx="page" anchory="page"/>
          </v:shape>
        </w:pict>
      </w:r>
      <w:r>
        <w:pict w14:anchorId="4F4F0A69">
          <v:shape id="docshape71" o:spid="_x0000_s1142" type="#_x0000_t202" style="position:absolute;margin-left:55.75pt;margin-top:428.95pt;width:469.75pt;height:78.25pt;z-index:-16466432;mso-position-horizontal-relative:page;mso-position-vertical-relative:page" filled="f" stroked="f">
            <v:textbox inset="0,0,0,0">
              <w:txbxContent>
                <w:p w14:paraId="3619E793" w14:textId="08E8BC32" w:rsidR="00180908" w:rsidRDefault="003E3032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  <w:w w:val="95"/>
                    </w:rPr>
                    <w:t>Į</w:t>
                  </w:r>
                  <w:r w:rsidR="00000000">
                    <w:rPr>
                      <w:i/>
                      <w:spacing w:val="-2"/>
                      <w:w w:val="95"/>
                    </w:rPr>
                    <w:t>simintina</w:t>
                  </w:r>
                  <w:r w:rsidR="00000000">
                    <w:rPr>
                      <w:i/>
                      <w:spacing w:val="-21"/>
                      <w:w w:val="95"/>
                    </w:rPr>
                    <w:t xml:space="preserve"> </w:t>
                  </w:r>
                  <w:r w:rsidR="00000000">
                    <w:rPr>
                      <w:i/>
                      <w:spacing w:val="-2"/>
                      <w:w w:val="95"/>
                    </w:rPr>
                    <w:t>eilut</w:t>
                  </w:r>
                  <w:r>
                    <w:rPr>
                      <w:i/>
                      <w:spacing w:val="-2"/>
                      <w:w w:val="95"/>
                    </w:rPr>
                    <w:t>ė</w:t>
                  </w:r>
                  <w:r w:rsidR="00000000">
                    <w:rPr>
                      <w:i/>
                      <w:spacing w:val="-2"/>
                      <w:w w:val="95"/>
                    </w:rPr>
                    <w:t>:</w:t>
                  </w:r>
                  <w:r w:rsidR="00000000">
                    <w:rPr>
                      <w:i/>
                      <w:spacing w:val="-24"/>
                      <w:w w:val="95"/>
                    </w:rPr>
                    <w:t xml:space="preserve"> </w:t>
                  </w:r>
                  <w:r w:rsidR="00000000">
                    <w:rPr>
                      <w:i/>
                      <w:spacing w:val="-2"/>
                      <w:w w:val="95"/>
                    </w:rPr>
                    <w:t>“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O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J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zus</w:t>
                  </w:r>
                  <w:r w:rsidR="00000000">
                    <w:rPr>
                      <w:b/>
                      <w:i/>
                      <w:spacing w:val="-2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augo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i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mintimi,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metais</w:t>
                  </w:r>
                  <w:r w:rsidR="00000000">
                    <w:rPr>
                      <w:b/>
                      <w:i/>
                      <w:spacing w:val="-2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ir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malone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Dievo</w:t>
                  </w:r>
                  <w:r w:rsidR="00000000">
                    <w:rPr>
                      <w:b/>
                      <w:i/>
                      <w:spacing w:val="-2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ir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moni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akyse”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(</w:t>
                  </w:r>
                  <w:proofErr w:type="spellStart"/>
                  <w:r w:rsidR="00000000">
                    <w:rPr>
                      <w:b/>
                      <w:i/>
                      <w:spacing w:val="-2"/>
                      <w:w w:val="95"/>
                    </w:rPr>
                    <w:t>Lk</w:t>
                  </w:r>
                  <w:proofErr w:type="spellEnd"/>
                  <w:r w:rsidR="00000000">
                    <w:rPr>
                      <w:b/>
                      <w:i/>
                      <w:spacing w:val="-2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2,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52).</w:t>
                  </w:r>
                </w:p>
                <w:p w14:paraId="1AD5B252" w14:textId="47464A1B" w:rsidR="00180908" w:rsidRDefault="00000000">
                  <w:pPr>
                    <w:spacing w:before="66" w:line="302" w:lineRule="auto"/>
                    <w:ind w:left="20" w:firstLine="566"/>
                    <w:rPr>
                      <w:i/>
                    </w:rPr>
                  </w:pPr>
                  <w:r>
                    <w:rPr>
                      <w:i/>
                    </w:rPr>
                    <w:t>“Juk</w:t>
                  </w:r>
                  <w:r>
                    <w:rPr>
                      <w:i/>
                      <w:spacing w:val="-16"/>
                    </w:rPr>
                    <w:t xml:space="preserve"> </w:t>
                  </w:r>
                  <w:r>
                    <w:rPr>
                      <w:i/>
                    </w:rPr>
                    <w:t>ir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 w:rsidR="003E3032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mogaus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 w:rsidR="003E3032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nus</w:t>
                  </w:r>
                  <w:r>
                    <w:rPr>
                      <w:i/>
                      <w:spacing w:val="-16"/>
                    </w:rPr>
                    <w:t xml:space="preserve"> </w:t>
                  </w:r>
                  <w:r>
                    <w:rPr>
                      <w:i/>
                    </w:rPr>
                    <w:t>at</w:t>
                  </w:r>
                  <w:r w:rsidR="003E30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jo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ne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kad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Jam</w:t>
                  </w:r>
                  <w:r>
                    <w:rPr>
                      <w:i/>
                      <w:spacing w:val="-16"/>
                    </w:rPr>
                    <w:t xml:space="preserve"> </w:t>
                  </w:r>
                  <w:r>
                    <w:rPr>
                      <w:i/>
                    </w:rPr>
                    <w:t>tarnaut</w:t>
                  </w:r>
                  <w:r w:rsidR="003E3032">
                    <w:rPr>
                      <w:i/>
                    </w:rPr>
                    <w:t>ų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bet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Pats</w:t>
                  </w:r>
                  <w:r>
                    <w:rPr>
                      <w:i/>
                      <w:spacing w:val="-16"/>
                    </w:rPr>
                    <w:t xml:space="preserve"> </w:t>
                  </w:r>
                  <w:r>
                    <w:rPr>
                      <w:i/>
                    </w:rPr>
                    <w:t>tarnauti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ir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Savo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gyvyb</w:t>
                  </w:r>
                  <w:r w:rsidR="003E30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6"/>
                    </w:rPr>
                    <w:t xml:space="preserve"> </w:t>
                  </w:r>
                  <w:r>
                    <w:rPr>
                      <w:i/>
                    </w:rPr>
                    <w:t>atiduoti kaip i</w:t>
                  </w:r>
                  <w:r w:rsidR="003E3032">
                    <w:rPr>
                      <w:i/>
                    </w:rPr>
                    <w:t>š</w:t>
                  </w:r>
                  <w:r>
                    <w:rPr>
                      <w:i/>
                    </w:rPr>
                    <w:t>pirkos u</w:t>
                  </w:r>
                  <w:r w:rsidR="003E3032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 xml:space="preserve"> daugel</w:t>
                  </w:r>
                  <w:r w:rsidR="003E3032">
                    <w:rPr>
                      <w:i/>
                    </w:rPr>
                    <w:t>į</w:t>
                  </w:r>
                  <w:r>
                    <w:rPr>
                      <w:i/>
                    </w:rPr>
                    <w:t>“ (</w:t>
                  </w:r>
                  <w:proofErr w:type="spellStart"/>
                  <w:r>
                    <w:rPr>
                      <w:i/>
                    </w:rPr>
                    <w:t>Mk</w:t>
                  </w:r>
                  <w:proofErr w:type="spellEnd"/>
                  <w:r>
                    <w:rPr>
                      <w:i/>
                    </w:rPr>
                    <w:t xml:space="preserve"> 10, 45).</w:t>
                  </w:r>
                </w:p>
                <w:p w14:paraId="1326A4F2" w14:textId="05B6BED9" w:rsidR="00180908" w:rsidRDefault="00000000">
                  <w:pPr>
                    <w:spacing w:before="3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3E30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Lk</w:t>
                  </w:r>
                  <w:proofErr w:type="spellEnd"/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2,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51–52;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Mk</w:t>
                  </w:r>
                  <w:proofErr w:type="spellEnd"/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10,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45;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“Am</w:t>
                  </w:r>
                  <w:r w:rsidR="003E3032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i</w:t>
                  </w:r>
                  <w:r w:rsidR="003E3032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ilgesys”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68–74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psl.</w:t>
                  </w:r>
                </w:p>
                <w:p w14:paraId="4C929162" w14:textId="27806E17" w:rsidR="00180908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3E3032">
                    <w:rPr>
                      <w:i/>
                    </w:rPr>
                    <w:t>ė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mintis: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Sekdami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J</w:t>
                  </w:r>
                  <w:r w:rsidR="003E30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zumi,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mes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galime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tarnauti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 w:rsidR="003E3032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mon</w:t>
                  </w:r>
                  <w:r w:rsidR="003E30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ms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jau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dabar.</w:t>
                  </w:r>
                </w:p>
              </w:txbxContent>
            </v:textbox>
            <w10:wrap anchorx="page" anchory="page"/>
          </v:shape>
        </w:pict>
      </w:r>
      <w:r>
        <w:pict w14:anchorId="264F31D7">
          <v:shape id="docshape72" o:spid="_x0000_s1141" type="#_x0000_t202" style="position:absolute;margin-left:55.75pt;margin-top:524.95pt;width:469.6pt;height:46.25pt;z-index:-16465920;mso-position-horizontal-relative:page;mso-position-vertical-relative:page" filled="f" stroked="f">
            <v:textbox inset="0,0,0,0">
              <w:txbxContent>
                <w:p w14:paraId="0F69E9A5" w14:textId="61349C93" w:rsidR="00180908" w:rsidRDefault="00000000">
                  <w:pPr>
                    <w:pStyle w:val="BodyText"/>
                    <w:spacing w:before="13" w:line="302" w:lineRule="auto"/>
                    <w:ind w:firstLine="566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am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visada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linksmi,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paklusn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norintys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pad</w:t>
                  </w:r>
                  <w:r w:rsidR="003E3032">
                    <w:rPr>
                      <w:spacing w:val="-2"/>
                    </w:rPr>
                    <w:t>ė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ti</w:t>
                  </w:r>
                  <w:proofErr w:type="spellEnd"/>
                  <w:r>
                    <w:t>?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zus,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b</w:t>
                  </w:r>
                  <w:r w:rsidR="003E3032">
                    <w:t>ū</w:t>
                  </w:r>
                  <w:r>
                    <w:t>damas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vaiku,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b</w:t>
                  </w:r>
                  <w:r w:rsidR="003E3032">
                    <w:t>ū</w:t>
                  </w:r>
                  <w:r>
                    <w:t>tent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toks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buvo.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nor</w:t>
                  </w:r>
                  <w:r w:rsidR="003E3032">
                    <w:t>ė</w:t>
                  </w:r>
                  <w:r>
                    <w:t>tum</w:t>
                  </w:r>
                  <w:r w:rsidR="003E3032">
                    <w:t>ė</w:t>
                  </w:r>
                  <w:r>
                    <w:t>te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vien</w:t>
                  </w:r>
                  <w:r w:rsidR="003E3032">
                    <w:t>ą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dien</w:t>
                  </w:r>
                  <w:r w:rsidR="003E3032">
                    <w:t>ą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praleisti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5"/>
                    </w:rPr>
                    <w:t>su</w:t>
                  </w:r>
                </w:p>
                <w:p w14:paraId="6D3524C6" w14:textId="3451564A" w:rsidR="00180908" w:rsidRDefault="00000000">
                  <w:pPr>
                    <w:pStyle w:val="BodyText"/>
                  </w:pPr>
                  <w:r>
                    <w:t>J</w:t>
                  </w:r>
                  <w:r w:rsidR="003E3032">
                    <w:t>ė</w:t>
                  </w:r>
                  <w:r>
                    <w:t>zumi,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Draugu?</w:t>
                  </w:r>
                </w:p>
              </w:txbxContent>
            </v:textbox>
            <w10:wrap anchorx="page" anchory="page"/>
          </v:shape>
        </w:pict>
      </w:r>
      <w:r>
        <w:pict w14:anchorId="4737DAD3">
          <v:shape id="docshape73" o:spid="_x0000_s1140" type="#_x0000_t202" style="position:absolute;margin-left:55.75pt;margin-top:588.9pt;width:469.75pt;height:190.35pt;z-index:-16465408;mso-position-horizontal-relative:page;mso-position-vertical-relative:page" filled="f" stroked="f">
            <v:textbox inset="0,0,0,0">
              <w:txbxContent>
                <w:p w14:paraId="2151592D" w14:textId="281CC18D" w:rsidR="00180908" w:rsidRDefault="00000000">
                  <w:pPr>
                    <w:pStyle w:val="BodyText"/>
                    <w:spacing w:before="13" w:line="304" w:lineRule="auto"/>
                    <w:ind w:right="17" w:firstLine="566"/>
                    <w:jc w:val="right"/>
                  </w:pPr>
                  <w:r>
                    <w:t>“J</w:t>
                  </w:r>
                  <w:r w:rsidR="003E3032">
                    <w:t>ė</w:t>
                  </w:r>
                  <w:r>
                    <w:t>zau, s</w:t>
                  </w:r>
                  <w:r w:rsidR="003E3032">
                    <w:t>ū</w:t>
                  </w:r>
                  <w:r>
                    <w:t>neli, laikas daryti pamokas”, – pa</w:t>
                  </w:r>
                  <w:r w:rsidR="003E3032">
                    <w:t>š</w:t>
                  </w:r>
                  <w:r>
                    <w:t>auk</w:t>
                  </w:r>
                  <w:r w:rsidR="003E3032">
                    <w:t>ė</w:t>
                  </w:r>
                  <w:r>
                    <w:t xml:space="preserve"> Marija. Ma</w:t>
                  </w:r>
                  <w:r w:rsidR="003E3032">
                    <w:t>ž</w:t>
                  </w:r>
                  <w:r>
                    <w:t>asis J</w:t>
                  </w:r>
                  <w:r w:rsidR="003E3032">
                    <w:t>ė</w:t>
                  </w:r>
                  <w:r>
                    <w:t>zus buvo u</w:t>
                  </w:r>
                  <w:r w:rsidR="003E3032">
                    <w:t>ž</w:t>
                  </w:r>
                  <w:r>
                    <w:t>si</w:t>
                  </w:r>
                  <w:r w:rsidR="003E3032">
                    <w:t>ė</w:t>
                  </w:r>
                  <w:r>
                    <w:t>m</w:t>
                  </w:r>
                  <w:r w:rsidR="003E3032">
                    <w:t>ę</w:t>
                  </w:r>
                  <w:r>
                    <w:t>s nam</w:t>
                  </w:r>
                  <w:r w:rsidR="003E30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ruo</w:t>
                  </w:r>
                  <w:r w:rsidR="003E3032">
                    <w:t>š</w:t>
                  </w:r>
                  <w:r>
                    <w:t>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darbais,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bet,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gird</w:t>
                  </w:r>
                  <w:r w:rsidR="003E3032">
                    <w:t>ę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mamos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t>š</w:t>
                  </w:r>
                  <w:r>
                    <w:t>aukim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t>š</w:t>
                  </w:r>
                  <w:r>
                    <w:t>ypsodamasis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viet</w:t>
                  </w:r>
                  <w:r w:rsidR="003E3032"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rank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ir lauk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 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pasakys mama. Labai da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nai Marija susi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av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jusi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davo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savo S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.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nesikaprizindavo</w:t>
                  </w:r>
                  <w:proofErr w:type="spellEnd"/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negaudavo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</w:t>
                  </w:r>
                  <w:r w:rsidR="003E3032">
                    <w:t>ė</w:t>
                  </w:r>
                  <w:r>
                    <w:t>jo.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veidas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atspind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gerum</w:t>
                  </w:r>
                  <w:r w:rsidR="003E3032">
                    <w:t>ą</w:t>
                  </w:r>
                  <w:r>
                    <w:t xml:space="preserve"> netgi tada, kai kiti vaikai blogai su Juo elg</w:t>
                  </w:r>
                  <w:r w:rsidR="003E3032">
                    <w:t>ė</w:t>
                  </w:r>
                  <w:r>
                    <w:t>si. Marija prisimin</w:t>
                  </w:r>
                  <w:r w:rsidR="003E3032">
                    <w:t>ė</w:t>
                  </w:r>
                  <w:r>
                    <w:t xml:space="preserve"> daug atvej</w:t>
                  </w:r>
                  <w:r w:rsidR="003E3032">
                    <w:t>ų</w:t>
                  </w:r>
                  <w:r>
                    <w:t>, kai kiti vaikai i</w:t>
                  </w:r>
                  <w:r w:rsidR="003E3032">
                    <w:t>š</w:t>
                  </w:r>
                  <w:r>
                    <w:t xml:space="preserve"> Jo </w:t>
                  </w:r>
                  <w:r>
                    <w:rPr>
                      <w:w w:val="95"/>
                    </w:rPr>
                    <w:t>pasijuokdavo,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nenor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draugauti.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tyliai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nueidavo</w:t>
                  </w:r>
                  <w: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kodavo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nauj</w:t>
                  </w:r>
                  <w:r w:rsidR="003E3032">
                    <w:rPr>
                      <w:w w:val="95"/>
                    </w:rPr>
                    <w:t>ų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draug</w:t>
                  </w:r>
                  <w:r w:rsidR="003E30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48D6D13D" w14:textId="4120EA93" w:rsidR="00180908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S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motinos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keli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ma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asis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gdavo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leisti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laik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O </w:t>
                  </w:r>
                  <w:r>
                    <w:rPr>
                      <w:w w:val="95"/>
                    </w:rPr>
                    <w:t>kai Jis paaugo, Pats m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go skaityti ir da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nai skaitydavo. Bet be mamos ir Dievo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 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tur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kitus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mokytojus.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mok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minties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med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jav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lauk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upi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e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er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gyv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pauk</w:t>
                  </w:r>
                  <w:r w:rsidR="003E3032">
                    <w:rPr>
                      <w:spacing w:val="-2"/>
                    </w:rPr>
                    <w:t>š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 w:rsidR="003E3032">
                    <w:t>č</w:t>
                  </w:r>
                  <w:r>
                    <w:t>i</w:t>
                  </w:r>
                  <w:r w:rsidR="003E3032">
                    <w:t>ų</w:t>
                  </w:r>
                  <w:proofErr w:type="spellEnd"/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mokytojas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gamta,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mok</w:t>
                  </w:r>
                  <w:r w:rsidR="003E3032">
                    <w:t>ė</w:t>
                  </w:r>
                  <w:r>
                    <w:t>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gerumo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tarnavimo.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einame</w:t>
                  </w:r>
                  <w:r>
                    <w:rPr>
                      <w:spacing w:val="-5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mokykl</w:t>
                  </w:r>
                  <w:r w:rsidR="003E3032">
                    <w:t>ą</w:t>
                  </w:r>
                  <w:r>
                    <w:t xml:space="preserve">, </w:t>
                  </w:r>
                  <w:r>
                    <w:rPr>
                      <w:w w:val="95"/>
                    </w:rPr>
                    <w:t>kad 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moktume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vairi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moksl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o paskui dar mokom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toliau, kad taptume gydytojais ar mokytojais.</w:t>
                  </w:r>
                </w:p>
                <w:p w14:paraId="7425EC58" w14:textId="439FD702" w:rsidR="00180908" w:rsidRDefault="00000000">
                  <w:pPr>
                    <w:pStyle w:val="BodyText"/>
                    <w:jc w:val="both"/>
                  </w:pPr>
                  <w:r>
                    <w:t>J</w:t>
                  </w:r>
                  <w:r w:rsidR="003E3032">
                    <w:t>ė</w:t>
                  </w:r>
                  <w:r>
                    <w:t>zus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mokykloje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ruo</w:t>
                  </w:r>
                  <w:r w:rsidR="003E3032">
                    <w:t>šė</w:t>
                  </w:r>
                  <w:r>
                    <w:t>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tapti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pasaulio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Gelb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toju.</w:t>
                  </w:r>
                </w:p>
              </w:txbxContent>
            </v:textbox>
            <w10:wrap anchorx="page" anchory="page"/>
          </v:shape>
        </w:pict>
      </w:r>
      <w:r>
        <w:pict w14:anchorId="44D2A2B3">
          <v:shape id="docshape74" o:spid="_x0000_s1139" type="#_x0000_t202" style="position:absolute;margin-left:39.65pt;margin-top:780pt;width:13.15pt;height:13.2pt;z-index:-16464896;mso-position-horizontal-relative:page;mso-position-vertical-relative:page" filled="f" stroked="f">
            <v:textbox inset="0,0,0,0">
              <w:txbxContent>
                <w:p w14:paraId="1C0C81E9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</w:p>
    <w:p w14:paraId="457ED0A6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1120" w:right="720" w:bottom="280" w:left="680" w:header="567" w:footer="567" w:gutter="0"/>
          <w:cols w:space="1296"/>
        </w:sectPr>
      </w:pPr>
    </w:p>
    <w:p w14:paraId="2D175921" w14:textId="77777777" w:rsidR="00180908" w:rsidRDefault="00000000">
      <w:pPr>
        <w:rPr>
          <w:sz w:val="2"/>
          <w:szCs w:val="2"/>
        </w:rPr>
      </w:pPr>
      <w:r>
        <w:lastRenderedPageBreak/>
        <w:pict w14:anchorId="5FB882E5">
          <v:line id="_x0000_s1138" style="position:absolute;z-index:-1646438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4826B2D">
          <v:shape id="docshape75" o:spid="_x0000_s1137" type="#_x0000_t202" style="position:absolute;margin-left:425pt;margin-top:34.35pt;width:114.05pt;height:8.75pt;z-index:-16463872;mso-position-horizontal-relative:page;mso-position-vertical-relative:page" filled="f" stroked="f">
            <v:textbox inset="0,0,0,0">
              <w:txbxContent>
                <w:p w14:paraId="0C282E37" w14:textId="64CB34BA" w:rsidR="00180908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3E30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A566AF9">
          <v:shape id="docshape76" o:spid="_x0000_s1136" type="#_x0000_t202" style="position:absolute;margin-left:69.8pt;margin-top:56.45pt;width:469.8pt;height:350.3pt;z-index:-16463360;mso-position-horizontal-relative:page;mso-position-vertical-relative:page" filled="f" stroked="f">
            <v:textbox inset="0,0,0,0">
              <w:txbxContent>
                <w:p w14:paraId="1438CE3B" w14:textId="381FDDE6" w:rsidR="00180908" w:rsidRDefault="00000000">
                  <w:pPr>
                    <w:pStyle w:val="BodyText"/>
                    <w:spacing w:before="13" w:line="304" w:lineRule="auto"/>
                    <w:ind w:right="21" w:firstLine="568"/>
                    <w:jc w:val="both"/>
                  </w:pPr>
                  <w:r>
                    <w:rPr>
                      <w:spacing w:val="-4"/>
                    </w:rPr>
                    <w:t>Bet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nelauk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kol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numirs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kry</w:t>
                  </w:r>
                  <w:r w:rsidR="003E3032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iaus,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pasitarnaut</w:t>
                  </w:r>
                  <w:r w:rsidR="003E3032">
                    <w:rPr>
                      <w:spacing w:val="-4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 w:rsidR="003E3032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Netgi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buvo </w:t>
                  </w:r>
                  <w:r>
                    <w:rPr>
                      <w:spacing w:val="-2"/>
                    </w:rPr>
                    <w:t>vaiku,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laik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gera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kitiems.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visada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rasdavo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palengvinti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gyvenim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 Prie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viskas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atgydavo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atrod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esant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netgi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pauk</w:t>
                  </w:r>
                  <w:r w:rsidR="003E3032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med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iuose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linksmiau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iulb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davo.</w:t>
                  </w:r>
                </w:p>
                <w:p w14:paraId="624C7464" w14:textId="3AA1E935" w:rsidR="00180908" w:rsidRDefault="00000000">
                  <w:pPr>
                    <w:pStyle w:val="BodyText"/>
                    <w:spacing w:line="304" w:lineRule="auto"/>
                    <w:ind w:right="19" w:firstLine="568"/>
                    <w:jc w:val="both"/>
                  </w:pPr>
                  <w:r>
                    <w:rPr>
                      <w:spacing w:val="-2"/>
                      <w:w w:val="95"/>
                    </w:rPr>
                    <w:t>“J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zau,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3E3032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k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atsargus,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Nazaretas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yra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labai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nuod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mingas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miestas,”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kalb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mama,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lyd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dama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3E30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Juozapo dirbtuv</w:t>
                  </w:r>
                  <w:r w:rsidR="003E3032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. J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zus gerai </w:t>
                  </w:r>
                  <w:r w:rsidR="003E3032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inojo prie</w:t>
                  </w:r>
                  <w:r w:rsidR="003E3032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ast</w:t>
                  </w:r>
                  <w:r w:rsidR="003E3032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, kod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 Jo t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vai pasirinko gyventi b</w:t>
                  </w:r>
                  <w:r w:rsidR="003E3032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 xml:space="preserve">tent Nazarete. </w:t>
                  </w:r>
                  <w:proofErr w:type="spellStart"/>
                  <w:r>
                    <w:rPr>
                      <w:spacing w:val="-4"/>
                      <w:w w:val="95"/>
                    </w:rPr>
                    <w:t>Juoza</w:t>
                  </w:r>
                  <w:proofErr w:type="spellEnd"/>
                  <w:r>
                    <w:rPr>
                      <w:spacing w:val="-4"/>
                      <w:w w:val="95"/>
                    </w:rPr>
                    <w:t xml:space="preserve">- </w:t>
                  </w:r>
                  <w:r>
                    <w:rPr>
                      <w:spacing w:val="-2"/>
                      <w:w w:val="95"/>
                    </w:rPr>
                    <w:t>pas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3E30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augo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Nazarete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3E30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inojo,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izraelitai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laik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Nazareto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gyventojus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laik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blogais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proofErr w:type="spellStart"/>
                  <w:r w:rsidR="003E30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proofErr w:type="spellEnd"/>
                  <w:r>
                    <w:rPr>
                      <w:spacing w:val="-2"/>
                      <w:w w:val="95"/>
                    </w:rPr>
                    <w:t>- mis.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Tod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geriausia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vieta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zui,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augti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3E30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rodyti,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gyvenant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blogio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nedoryb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s </w:t>
                  </w:r>
                  <w:r>
                    <w:rPr>
                      <w:spacing w:val="-6"/>
                    </w:rPr>
                    <w:t>aplinkoje,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galima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i</w:t>
                  </w:r>
                  <w:r w:rsidR="003E3032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saugoti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tyrum</w:t>
                  </w:r>
                  <w:r w:rsidR="003E3032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 xml:space="preserve"> ir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ventum</w:t>
                  </w:r>
                  <w:r w:rsidR="003E3032">
                    <w:rPr>
                      <w:spacing w:val="-6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gyvenime.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3E3032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zus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iandien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yra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mums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pavyzdys.</w:t>
                  </w:r>
                </w:p>
                <w:p w14:paraId="2A19FAB1" w14:textId="38C08205" w:rsidR="00180908" w:rsidRDefault="00000000">
                  <w:pPr>
                    <w:pStyle w:val="BodyText"/>
                    <w:spacing w:line="304" w:lineRule="auto"/>
                    <w:ind w:right="19" w:firstLine="568"/>
                    <w:jc w:val="both"/>
                  </w:pPr>
                  <w:r>
                    <w:t>“Geras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darbas,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</w:t>
                  </w:r>
                  <w:r w:rsidR="003E3032">
                    <w:t>ū</w:t>
                  </w:r>
                  <w:r>
                    <w:t>neli,”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kalb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Juozapas.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gerai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atlikdavo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darb</w:t>
                  </w:r>
                  <w:r w:rsidR="003E3032">
                    <w:t>ą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visada dirbo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</w:t>
                  </w:r>
                  <w:r w:rsidR="003E3032">
                    <w:t>ąž</w:t>
                  </w:r>
                  <w:r>
                    <w:t>iningai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</w:t>
                  </w:r>
                  <w:r w:rsidR="003E3032">
                    <w:t>ž</w:t>
                  </w:r>
                  <w:r>
                    <w:t>iaugsmu.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3E3032">
                    <w:t>ė</w:t>
                  </w:r>
                  <w:r>
                    <w:t>go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neobliuotas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lentas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paversti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glotniais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baldais.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 xml:space="preserve">Atsargiai </w:t>
                  </w:r>
                  <w:r>
                    <w:rPr>
                      <w:spacing w:val="-2"/>
                    </w:rPr>
                    <w:t>sujungdamas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detales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nauj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gamin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paprastus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daiktus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malonumu,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kad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Visat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kuri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Pats suk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. Paskui Jis sutvarkydavo dirbtuv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Ar galite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sivaizduoti jaunuol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, </w:t>
                  </w:r>
                  <w:r>
                    <w:rPr>
                      <w:spacing w:val="-4"/>
                    </w:rPr>
                    <w:t>kuris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nuo</w:t>
                  </w:r>
                  <w:r w:rsidR="003E3032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ird</w:t>
                  </w:r>
                  <w:r w:rsidR="003E3032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stropiai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dirba,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paskui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sutvarko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darbo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viet</w:t>
                  </w:r>
                  <w:r w:rsidR="003E3032">
                    <w:rPr>
                      <w:spacing w:val="-4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be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joki</w:t>
                  </w:r>
                  <w:r w:rsidR="003E3032">
                    <w:rPr>
                      <w:spacing w:val="-4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priverstini</w:t>
                  </w:r>
                  <w:r w:rsidR="003E3032">
                    <w:rPr>
                      <w:spacing w:val="-4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nurodym</w:t>
                  </w:r>
                  <w:r w:rsidR="003E3032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? </w:t>
                  </w:r>
                  <w:r>
                    <w:rPr>
                      <w:spacing w:val="-2"/>
                    </w:rPr>
                    <w:t>Da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dirbdamas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dainuodavo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skambiu,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melodingu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balsu.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Dovydo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psalmi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pripildydavo dirbtuv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sujungdami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Dang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eme,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nukreipdami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pavargusias</w:t>
                  </w:r>
                  <w:r>
                    <w:rPr>
                      <w:spacing w:val="-13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irdis,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klaus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Jo,</w:t>
                  </w:r>
                  <w:r>
                    <w:rPr>
                      <w:spacing w:val="-13"/>
                    </w:rPr>
                    <w:t xml:space="preserve"> 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dangi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vyn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piktas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angelas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greitai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nykdavo,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gird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muzikos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garsus,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garbinan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ius </w:t>
                  </w:r>
                  <w:r>
                    <w:rPr>
                      <w:spacing w:val="-2"/>
                    </w:rPr>
                    <w:t>Diev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Tada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dangaus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angelai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pripildydavo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kambar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prisijungdami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giesm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</w:p>
                <w:p w14:paraId="41B33463" w14:textId="72666004" w:rsidR="00180908" w:rsidRDefault="00000000">
                  <w:pPr>
                    <w:pStyle w:val="BodyText"/>
                    <w:spacing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Jaunuolis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pergalinga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asmenyb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trauk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irdis,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u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jausda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mas</w:t>
                  </w:r>
                  <w:proofErr w:type="spellEnd"/>
                  <w:r>
                    <w:rPr>
                      <w:w w:val="95"/>
                    </w:rPr>
                    <w:t xml:space="preserve"> juos. Jis atidav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vis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Savo energij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kit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laim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s. Dievas kalb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jo: “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tai Mano tarnas, </w:t>
                  </w:r>
                  <w:r>
                    <w:t>kur</w:t>
                  </w:r>
                  <w:r w:rsidR="003E3032"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 w:rsidR="003E3032">
                    <w:t>š</w:t>
                  </w:r>
                  <w:r>
                    <w:t xml:space="preserve"> remiu, Mano i</w:t>
                  </w:r>
                  <w:r w:rsidR="003E3032">
                    <w:t>š</w:t>
                  </w:r>
                  <w:r>
                    <w:t>rinktasis, kuriuo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 w:rsidR="003E3032">
                    <w:t>š</w:t>
                  </w:r>
                  <w:r>
                    <w:t xml:space="preserve"> g</w:t>
                  </w:r>
                  <w:r w:rsidR="003E3032">
                    <w:t>ė</w:t>
                  </w:r>
                  <w:r>
                    <w:t>riuosi” (</w:t>
                  </w:r>
                  <w:proofErr w:type="spellStart"/>
                  <w:r>
                    <w:t>Iz</w:t>
                  </w:r>
                  <w:proofErr w:type="spellEnd"/>
                  <w:r>
                    <w:t xml:space="preserve"> 42, 1). O v</w:t>
                  </w:r>
                  <w:r w:rsidR="003E3032">
                    <w:t>ė</w:t>
                  </w:r>
                  <w:r>
                    <w:t>liau Morkus para</w:t>
                  </w:r>
                  <w:r w:rsidR="003E3032">
                    <w:t>š</w:t>
                  </w:r>
                  <w:r>
                    <w:t xml:space="preserve">ys: “Juk ir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tarnaut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Pats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tarnauti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gyvyb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atiduoti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pirkos</w:t>
                  </w:r>
                </w:p>
                <w:p w14:paraId="12ED9CE0" w14:textId="4F9C9C9A" w:rsidR="00180908" w:rsidRDefault="00000000">
                  <w:pPr>
                    <w:pStyle w:val="BodyText"/>
                    <w:jc w:val="both"/>
                  </w:pPr>
                  <w:r>
                    <w:t>u</w:t>
                  </w:r>
                  <w:r w:rsidR="003E3032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daugel</w:t>
                  </w:r>
                  <w:r w:rsidR="003E3032">
                    <w:t>į</w:t>
                  </w:r>
                  <w:r>
                    <w:t>”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Mk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10,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45).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tada,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vaiku.</w:t>
                  </w:r>
                </w:p>
              </w:txbxContent>
            </v:textbox>
            <w10:wrap anchorx="page" anchory="page"/>
          </v:shape>
        </w:pict>
      </w:r>
      <w:r>
        <w:pict w14:anchorId="4052B331">
          <v:shape id="docshape77" o:spid="_x0000_s1135" type="#_x0000_t202" style="position:absolute;margin-left:69.8pt;margin-top:428.15pt;width:469.75pt;height:353.5pt;z-index:-16462848;mso-position-horizontal-relative:page;mso-position-vertical-relative:page" filled="f" stroked="f">
            <v:textbox inset="0,0,0,0">
              <w:txbxContent>
                <w:p w14:paraId="0476BC64" w14:textId="77777777" w:rsidR="00180908" w:rsidRDefault="00000000">
                  <w:pPr>
                    <w:spacing w:before="12"/>
                    <w:ind w:left="20"/>
                    <w:rPr>
                      <w:b/>
                      <w:i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4"/>
                    </w:rPr>
                    <w:t>Sabata</w:t>
                  </w:r>
                  <w:proofErr w:type="spellEnd"/>
                </w:p>
                <w:p w14:paraId="5A25F728" w14:textId="6D0CC44C" w:rsidR="00180908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24"/>
                    </w:tabs>
                    <w:spacing w:before="165" w:line="302" w:lineRule="auto"/>
                    <w:ind w:right="17" w:firstLine="568"/>
                  </w:pPr>
                  <w:r>
                    <w:t>Perskaitykite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</w:t>
                  </w:r>
                  <w:r w:rsidR="003E30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“B</w:t>
                  </w:r>
                  <w:r w:rsidR="003E3032">
                    <w:t>ū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palaiminimu”.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Pasidalykite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į</w:t>
                  </w:r>
                  <w:r>
                    <w:t>sp</w:t>
                  </w:r>
                  <w:r w:rsidR="003E3032">
                    <w:t>ū</w:t>
                  </w:r>
                  <w:r>
                    <w:t>d</w:t>
                  </w:r>
                  <w:r w:rsidR="003E3032">
                    <w:t>ž</w:t>
                  </w:r>
                  <w:r>
                    <w:t>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perskait</w:t>
                  </w:r>
                  <w:r w:rsidR="003E3032">
                    <w:t>ė</w:t>
                  </w:r>
                  <w:r>
                    <w:t>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 t</w:t>
                  </w:r>
                  <w:r w:rsidR="003E3032">
                    <w:t>ė</w:t>
                  </w:r>
                  <w:r>
                    <w:t>vais ar draugais.</w:t>
                  </w:r>
                </w:p>
                <w:p w14:paraId="7D87A786" w14:textId="77777777" w:rsidR="00180908" w:rsidRDefault="00000000">
                  <w:pPr>
                    <w:spacing w:before="76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Sekmadienis</w:t>
                  </w:r>
                </w:p>
                <w:p w14:paraId="5832B265" w14:textId="7CA0D59C" w:rsidR="00180908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18"/>
                    </w:tabs>
                    <w:spacing w:before="165"/>
                    <w:ind w:left="717" w:hanging="130"/>
                  </w:pP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2BF2AA21" w14:textId="5546C1CA" w:rsidR="00180908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28"/>
                    </w:tabs>
                    <w:spacing w:before="66" w:line="304" w:lineRule="auto"/>
                    <w:ind w:right="18" w:firstLine="568"/>
                  </w:pPr>
                  <w:r>
                    <w:t xml:space="preserve">Paklauskite savo pastoriaus ar </w:t>
                  </w:r>
                  <w:proofErr w:type="spellStart"/>
                  <w:r>
                    <w:t>Sabatos</w:t>
                  </w:r>
                  <w:proofErr w:type="spellEnd"/>
                  <w:r>
                    <w:t xml:space="preserve"> mokyklos mokytojo, kaip j</w:t>
                  </w:r>
                  <w:r w:rsidR="003E3032">
                    <w:t>ū</w:t>
                  </w:r>
                  <w:r>
                    <w:t>s gal</w:t>
                  </w:r>
                  <w:r w:rsidR="003E3032">
                    <w:t>ė</w:t>
                  </w:r>
                  <w:r>
                    <w:t>tum</w:t>
                  </w:r>
                  <w:r w:rsidR="003E3032">
                    <w:t>ė</w:t>
                  </w:r>
                  <w:r>
                    <w:t>te tarnauti Dievui ba</w:t>
                  </w:r>
                  <w:r w:rsidR="003E3032">
                    <w:t>ž</w:t>
                  </w:r>
                  <w:r>
                    <w:t>ny</w:t>
                  </w:r>
                  <w:r w:rsidR="003E3032">
                    <w:t>č</w:t>
                  </w:r>
                  <w:r>
                    <w:t>ioje.</w:t>
                  </w:r>
                </w:p>
                <w:p w14:paraId="17757AE0" w14:textId="75F0AF2F" w:rsidR="00180908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21"/>
                    </w:tabs>
                    <w:spacing w:line="251" w:lineRule="exact"/>
                    <w:ind w:left="720" w:hanging="133"/>
                  </w:pPr>
                  <w:r>
                    <w:t>Maldoje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kokite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vaikyst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pavyzd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ius.</w:t>
                  </w:r>
                </w:p>
                <w:p w14:paraId="10F79069" w14:textId="7777777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Pirmadienis</w:t>
                  </w:r>
                </w:p>
                <w:p w14:paraId="046BC5FE" w14:textId="42E4B25D" w:rsidR="00180908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21"/>
                    </w:tabs>
                    <w:spacing w:before="163"/>
                    <w:ind w:left="720" w:hanging="133"/>
                  </w:pPr>
                  <w:r>
                    <w:t>Perskaitykite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Luko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51–52,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E.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Vait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knygos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“Am</w:t>
                  </w:r>
                  <w:r w:rsidR="003E3032">
                    <w:t>ž</w:t>
                  </w:r>
                  <w:r>
                    <w:t>i</w:t>
                  </w:r>
                  <w:r w:rsidR="003E30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ilgesys”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68–74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psl.</w:t>
                  </w:r>
                </w:p>
                <w:p w14:paraId="35975D71" w14:textId="23B1524B" w:rsidR="00180908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21"/>
                    </w:tabs>
                    <w:spacing w:before="69" w:line="302" w:lineRule="auto"/>
                    <w:ind w:right="18" w:firstLine="568"/>
                  </w:pPr>
                  <w:r>
                    <w:t>Prisiminkite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atvejus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gyvenimo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vaikyst</w:t>
                  </w:r>
                  <w:r w:rsidR="003E3032">
                    <w:t>ė</w:t>
                  </w:r>
                  <w:r>
                    <w:t>je,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</w:t>
                  </w:r>
                  <w:r w:rsidR="003E3032">
                    <w:t>ė</w:t>
                  </w:r>
                  <w:r>
                    <w:t>rio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skleid</w:t>
                  </w:r>
                  <w:r w:rsidR="003E3032">
                    <w:t>ė</w:t>
                  </w:r>
                  <w:r>
                    <w:t>ju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 w:rsidR="003E3032">
                    <w:t>ž</w:t>
                  </w:r>
                  <w:r>
                    <w:t>mo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</w:t>
                  </w:r>
                  <w:r w:rsidR="003E3032">
                    <w:t>ė</w:t>
                  </w:r>
                  <w:r>
                    <w:t>ms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gyv</w:t>
                  </w:r>
                  <w:r w:rsidR="003E3032">
                    <w:t>ū</w:t>
                  </w:r>
                  <w:r>
                    <w:t>nams.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Slap</w:t>
                  </w:r>
                  <w:r w:rsidR="003E3032">
                    <w:t>č</w:t>
                  </w:r>
                  <w:r>
                    <w:t>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padarykite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malonaus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artimiesiems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</w:t>
                  </w:r>
                  <w:r w:rsidR="003E3032">
                    <w:t>žį</w:t>
                  </w:r>
                  <w:r>
                    <w:t>stamiems.</w:t>
                  </w:r>
                </w:p>
                <w:p w14:paraId="0AE88C6C" w14:textId="23E8AD45" w:rsidR="00180908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21"/>
                    </w:tabs>
                    <w:spacing w:before="1"/>
                    <w:ind w:left="720" w:hanging="133"/>
                  </w:pPr>
                  <w:r>
                    <w:t>Maldoje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kokite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visk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daro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</w:t>
                  </w:r>
                  <w:r w:rsidR="003E3032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nematome.</w:t>
                  </w:r>
                </w:p>
                <w:p w14:paraId="165FD2F2" w14:textId="7777777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Antradienis</w:t>
                  </w:r>
                </w:p>
                <w:p w14:paraId="752C3ADE" w14:textId="77777777" w:rsidR="00180908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21"/>
                    </w:tabs>
                    <w:spacing w:before="165"/>
                    <w:ind w:left="720" w:hanging="133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Kor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8,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2–5;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7.</w:t>
                  </w:r>
                </w:p>
                <w:p w14:paraId="3CDB5640" w14:textId="55E299AB" w:rsidR="00180908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50"/>
                    </w:tabs>
                    <w:spacing w:before="66" w:line="304" w:lineRule="auto"/>
                    <w:ind w:right="17" w:firstLine="568"/>
                  </w:pPr>
                  <w:r>
                    <w:t>Savo Biblijos tyrin</w:t>
                  </w:r>
                  <w:r w:rsidR="003E3032">
                    <w:t>ė</w:t>
                  </w:r>
                  <w:r>
                    <w:t>jimo dienora</w:t>
                  </w:r>
                  <w:r w:rsidR="003E3032">
                    <w:t>š</w:t>
                  </w:r>
                  <w:r>
                    <w:t>tyje sura</w:t>
                  </w:r>
                  <w:r w:rsidR="003E3032">
                    <w:t>š</w:t>
                  </w:r>
                  <w:r>
                    <w:t>ykite veiksm</w:t>
                  </w:r>
                  <w:r w:rsidR="003E3032">
                    <w:t>ų</w:t>
                  </w:r>
                  <w:r>
                    <w:t xml:space="preserve"> s</w:t>
                  </w:r>
                  <w:r w:rsidR="003E3032">
                    <w:t>ą</w:t>
                  </w:r>
                  <w:r>
                    <w:t>ra</w:t>
                  </w:r>
                  <w:r w:rsidR="003E3032">
                    <w:t>šą</w:t>
                  </w:r>
                  <w:r>
                    <w:t>, kuriais j</w:t>
                  </w:r>
                  <w:r w:rsidR="003E3032">
                    <w:t>ū</w:t>
                  </w:r>
                  <w:r>
                    <w:t>s gal</w:t>
                  </w:r>
                  <w:r w:rsidR="003E3032">
                    <w:t>ė</w:t>
                  </w:r>
                  <w:r>
                    <w:t>tum</w:t>
                  </w:r>
                  <w:r w:rsidR="003E3032">
                    <w:t>ė</w:t>
                  </w:r>
                  <w:r>
                    <w:t>te skleisti g</w:t>
                  </w:r>
                  <w:r w:rsidR="003E3032">
                    <w:t>ė</w:t>
                  </w:r>
                  <w:r>
                    <w:t>r</w:t>
                  </w:r>
                  <w:r w:rsidR="003E3032">
                    <w:t>į</w:t>
                  </w:r>
                  <w:r>
                    <w:t xml:space="preserve"> aplinkiniams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ms.</w:t>
                  </w:r>
                </w:p>
                <w:p w14:paraId="4588BBFA" w14:textId="775F9583" w:rsidR="00180908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18"/>
                    </w:tabs>
                    <w:spacing w:line="251" w:lineRule="exact"/>
                    <w:ind w:left="717" w:hanging="130"/>
                  </w:pPr>
                  <w:r>
                    <w:rPr>
                      <w:w w:val="95"/>
                    </w:rPr>
                    <w:t>Prisiminkite,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tarnavimas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aukomis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rei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med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iagin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pagalb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29A040C9" w14:textId="529F5CC8" w:rsidR="00180908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40"/>
                    </w:tabs>
                    <w:spacing w:before="15" w:line="322" w:lineRule="exact"/>
                    <w:ind w:right="20" w:firstLine="568"/>
                  </w:pPr>
                  <w:r>
                    <w:t>Maldoje papra</w:t>
                  </w:r>
                  <w:r w:rsidR="003E3032">
                    <w:t>š</w:t>
                  </w:r>
                  <w:r>
                    <w:t>ykite Dievo vadovauti visiems 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t xml:space="preserve"> planams ir darbams, kad gal</w:t>
                  </w:r>
                  <w:r w:rsidR="003E3032">
                    <w:t>ė</w:t>
                  </w:r>
                  <w:r>
                    <w:t>tum</w:t>
                  </w:r>
                  <w:r w:rsidR="003E3032">
                    <w:t>ė</w:t>
                  </w:r>
                  <w:r>
                    <w:t>te teisingai ir laiku visk</w:t>
                  </w:r>
                  <w:r w:rsidR="003E3032">
                    <w:t>ą</w:t>
                  </w:r>
                  <w:r>
                    <w:t xml:space="preserve"> padaryti.</w:t>
                  </w:r>
                </w:p>
              </w:txbxContent>
            </v:textbox>
            <w10:wrap anchorx="page" anchory="page"/>
          </v:shape>
        </w:pict>
      </w:r>
      <w:r>
        <w:pict w14:anchorId="3FB12562">
          <v:shape id="docshape78" o:spid="_x0000_s1134" type="#_x0000_t202" style="position:absolute;margin-left:540.8pt;margin-top:780.6pt;width:13.15pt;height:13.2pt;z-index:-16462336;mso-position-horizontal-relative:page;mso-position-vertical-relative:page" filled="f" stroked="f">
            <v:textbox inset="0,0,0,0">
              <w:txbxContent>
                <w:p w14:paraId="15DD81EE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>
        <w:pict w14:anchorId="09F3FE7E">
          <v:shape id="docshape79" o:spid="_x0000_s1133" type="#_x0000_t202" style="position:absolute;margin-left:70.8pt;margin-top:34.95pt;width:467.8pt;height:12pt;z-index:-16461824;mso-position-horizontal-relative:page;mso-position-vertical-relative:page" filled="f" stroked="f">
            <v:textbox inset="0,0,0,0">
              <w:txbxContent>
                <w:p w14:paraId="1AD1E535" w14:textId="77777777" w:rsidR="00180908" w:rsidRDefault="00180908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3C3253F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680" w:right="720" w:bottom="280" w:left="680" w:header="567" w:footer="567" w:gutter="0"/>
          <w:cols w:space="1296"/>
        </w:sectPr>
      </w:pPr>
    </w:p>
    <w:p w14:paraId="2078CF0F" w14:textId="77777777" w:rsidR="00180908" w:rsidRDefault="00000000">
      <w:pPr>
        <w:rPr>
          <w:sz w:val="2"/>
          <w:szCs w:val="2"/>
        </w:rPr>
      </w:pPr>
      <w:r>
        <w:lastRenderedPageBreak/>
        <w:pict w14:anchorId="7076CBBD">
          <v:shape id="docshape80" o:spid="_x0000_s1132" type="#_x0000_t202" style="position:absolute;margin-left:55.75pt;margin-top:54.6pt;width:469.75pt;height:375.7pt;z-index:-16461312;mso-position-horizontal-relative:page;mso-position-vertical-relative:page" filled="f" stroked="f">
            <v:textbox inset="0,0,0,0">
              <w:txbxContent>
                <w:p w14:paraId="653C91CE" w14:textId="126F4916" w:rsidR="00180908" w:rsidRDefault="00000000">
                  <w:pPr>
                    <w:spacing w:before="12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Tre</w:t>
                  </w:r>
                  <w:r w:rsidR="003E3032">
                    <w:rPr>
                      <w:b/>
                      <w:i/>
                      <w:spacing w:val="-2"/>
                      <w:sz w:val="24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iadienis</w:t>
                  </w:r>
                </w:p>
                <w:p w14:paraId="5FB282E6" w14:textId="0E878EF6" w:rsidR="00180908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09"/>
                    </w:tabs>
                    <w:spacing w:before="163" w:line="304" w:lineRule="auto"/>
                    <w:ind w:right="20" w:firstLine="566"/>
                  </w:pPr>
                  <w:r>
                    <w:t>Perskaitykite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13,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1–17.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Vienu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sakiniu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pasakykite,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</w:t>
                  </w:r>
                  <w:r w:rsidR="003E3032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pamok</w:t>
                  </w:r>
                  <w:r w:rsidR="003E30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dav</w:t>
                  </w:r>
                  <w:r w:rsidR="003E3032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mokiniams, nuplaudamas jiems kojas.</w:t>
                  </w:r>
                </w:p>
                <w:p w14:paraId="5E54888B" w14:textId="30E5A816" w:rsidR="00180908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30"/>
                    </w:tabs>
                    <w:spacing w:line="302" w:lineRule="auto"/>
                    <w:ind w:right="17" w:firstLine="566"/>
                  </w:pPr>
                  <w:r>
                    <w:t>Pam</w:t>
                  </w:r>
                  <w:r w:rsidR="003E3032">
                    <w:t>ą</w:t>
                  </w:r>
                  <w:r>
                    <w:t>stykite ir palyginkite J</w:t>
                  </w:r>
                  <w:r w:rsidR="003E3032">
                    <w:t>ė</w:t>
                  </w:r>
                  <w:r>
                    <w:t>zaus tarnavim</w:t>
                  </w:r>
                  <w:r w:rsidR="003E3032">
                    <w:t>ą</w:t>
                  </w:r>
                  <w:r>
                    <w:t xml:space="preserve">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ms, kai Jis buvo ma</w:t>
                  </w:r>
                  <w:r w:rsidR="003E3032">
                    <w:t>ž</w:t>
                  </w:r>
                  <w:r>
                    <w:t>u vaiku, su koj</w:t>
                  </w:r>
                  <w:r w:rsidR="003E3032">
                    <w:t>ų</w:t>
                  </w:r>
                  <w:r>
                    <w:t xml:space="preserve"> nuplovimu prie</w:t>
                  </w:r>
                  <w:r w:rsidR="003E3032">
                    <w:t>š</w:t>
                  </w:r>
                  <w:r>
                    <w:t xml:space="preserve"> Jo nukry</w:t>
                  </w:r>
                  <w:r w:rsidR="003E3032">
                    <w:t>ž</w:t>
                  </w:r>
                  <w:r>
                    <w:t>iavim</w:t>
                  </w:r>
                  <w:r w:rsidR="003E3032">
                    <w:t>ą</w:t>
                  </w:r>
                  <w:r>
                    <w:t>.</w:t>
                  </w:r>
                </w:p>
                <w:p w14:paraId="6C073846" w14:textId="1D48E86B" w:rsidR="00180908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09"/>
                    </w:tabs>
                    <w:spacing w:before="1" w:line="302" w:lineRule="auto"/>
                    <w:ind w:right="20" w:firstLine="566"/>
                  </w:pPr>
                  <w:r>
                    <w:rPr>
                      <w:spacing w:val="-2"/>
                    </w:rPr>
                    <w:t>Pagalvokite,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galite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pasitarnauti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aplinkiniams</w:t>
                  </w:r>
                  <w:r>
                    <w:rPr>
                      <w:spacing w:val="-6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kokie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poelgiai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atitikt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koj</w:t>
                  </w:r>
                  <w:r w:rsidR="003E3032">
                    <w:t>ų</w:t>
                  </w:r>
                  <w:r>
                    <w:t xml:space="preserve"> plovim</w:t>
                  </w:r>
                  <w:r w:rsidR="003E3032">
                    <w:t>ą</w:t>
                  </w:r>
                  <w:r>
                    <w:t>.</w:t>
                  </w:r>
                </w:p>
                <w:p w14:paraId="6C06D854" w14:textId="1111B27C" w:rsidR="00180908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02"/>
                    </w:tabs>
                    <w:spacing w:before="1"/>
                    <w:ind w:left="701" w:hanging="116"/>
                  </w:pPr>
                  <w:r>
                    <w:rPr>
                      <w:spacing w:val="-4"/>
                    </w:rPr>
                    <w:t>Maldoje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4"/>
                    </w:rPr>
                    <w:t>paprašykite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4"/>
                    </w:rPr>
                    <w:t>Dievo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4"/>
                    </w:rPr>
                    <w:t>suteikti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jums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4"/>
                    </w:rPr>
                    <w:t>ry</w:t>
                  </w:r>
                  <w:r w:rsidR="003E3032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to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4"/>
                    </w:rPr>
                    <w:t>tarnauti</w:t>
                  </w:r>
                  <w:r>
                    <w:rPr>
                      <w:spacing w:val="-19"/>
                    </w:rPr>
                    <w:t xml:space="preserve"> </w:t>
                  </w:r>
                  <w:r w:rsidR="003E3032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4"/>
                    </w:rPr>
                    <w:t>net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tada,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4"/>
                    </w:rPr>
                    <w:t>kai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4"/>
                    </w:rPr>
                    <w:t>jums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ned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koja.</w:t>
                  </w:r>
                </w:p>
                <w:p w14:paraId="5DA5F4F1" w14:textId="7777777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Ketvirtadienis</w:t>
                  </w:r>
                </w:p>
                <w:p w14:paraId="42B2A714" w14:textId="77777777" w:rsidR="00180908" w:rsidRDefault="00000000">
                  <w:pPr>
                    <w:pStyle w:val="BodyText"/>
                    <w:spacing w:before="165"/>
                    <w:ind w:left="586"/>
                  </w:pPr>
                  <w:r>
                    <w:t>-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23–24;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18,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21–22.</w:t>
                  </w:r>
                </w:p>
                <w:p w14:paraId="5AC088D3" w14:textId="1F6F08C7" w:rsidR="00180908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07"/>
                    </w:tabs>
                    <w:spacing w:before="67" w:line="304" w:lineRule="auto"/>
                    <w:ind w:right="22" w:firstLine="566"/>
                  </w:pP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Biblijos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dienora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tyje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visk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atleid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dvasia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rio </w:t>
                  </w:r>
                  <w:r>
                    <w:t>skleid</w:t>
                  </w:r>
                  <w:r w:rsidR="003E3032">
                    <w:t>ė</w:t>
                  </w:r>
                  <w:r>
                    <w:t xml:space="preserve">ja aplinkiniams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ms.</w:t>
                  </w:r>
                </w:p>
                <w:p w14:paraId="274DE956" w14:textId="3DBB5A96" w:rsidR="00180908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07"/>
                    </w:tabs>
                    <w:spacing w:line="251" w:lineRule="exact"/>
                    <w:ind w:left="706" w:hanging="121"/>
                  </w:pPr>
                  <w:r>
                    <w:rPr>
                      <w:w w:val="95"/>
                    </w:rPr>
                    <w:t>Pagalvokite,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atleid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ianti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dvasia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skleisti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r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vams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nariams.</w:t>
                  </w:r>
                </w:p>
                <w:p w14:paraId="72FD442F" w14:textId="6156D1D2" w:rsidR="00180908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05"/>
                    </w:tabs>
                    <w:spacing w:before="66"/>
                    <w:ind w:left="704" w:hanging="119"/>
                  </w:pPr>
                  <w:r>
                    <w:rPr>
                      <w:w w:val="95"/>
                    </w:rPr>
                    <w:t>Maldoje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Dievo,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nuolatos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tarnauti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aplinkiniams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ms.</w:t>
                  </w:r>
                </w:p>
                <w:p w14:paraId="792DA4E6" w14:textId="7777777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Penktadienis</w:t>
                  </w:r>
                </w:p>
                <w:p w14:paraId="671C060F" w14:textId="77777777" w:rsidR="00180908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18"/>
                    </w:tabs>
                    <w:spacing w:before="165"/>
                    <w:ind w:left="717" w:hanging="132"/>
                  </w:pP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15,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1.18;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Rom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18–19.</w:t>
                  </w:r>
                </w:p>
                <w:p w14:paraId="39216D0E" w14:textId="3BDBD5FE" w:rsidR="00180908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22"/>
                    </w:tabs>
                    <w:spacing w:before="66" w:line="302" w:lineRule="auto"/>
                    <w:ind w:right="24" w:firstLine="566"/>
                  </w:pPr>
                  <w:r>
                    <w:t>Panaudodami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</w:t>
                  </w:r>
                  <w:r w:rsidR="003E30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med</w:t>
                  </w:r>
                  <w:r w:rsidR="003E3032">
                    <w:t>ž</w:t>
                  </w:r>
                  <w:r>
                    <w:t>iag</w:t>
                  </w:r>
                  <w:r w:rsidR="003E3032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(mol</w:t>
                  </w:r>
                  <w:r w:rsidR="003E3032">
                    <w:t>į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gips</w:t>
                  </w:r>
                  <w:r w:rsidR="003E3032">
                    <w:t>ą</w:t>
                  </w:r>
                  <w:r>
                    <w:t>)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padarykite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daikt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atvaizduot</w:t>
                  </w:r>
                  <w:r w:rsidR="003E30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krik</w:t>
                  </w:r>
                  <w:r w:rsidR="003E3032">
                    <w:t>š</w:t>
                  </w:r>
                  <w:proofErr w:type="spellEnd"/>
                  <w:r>
                    <w:t xml:space="preserve">- </w:t>
                  </w:r>
                  <w:proofErr w:type="spellStart"/>
                  <w:r w:rsidR="003E30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ioni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</w:t>
                  </w:r>
                  <w:r w:rsidR="003E3032">
                    <w:rPr>
                      <w:spacing w:val="-2"/>
                    </w:rPr>
                    <w:t>ą</w:t>
                  </w:r>
                  <w:proofErr w:type="spellEnd"/>
                  <w:r>
                    <w:rPr>
                      <w:spacing w:val="-2"/>
                    </w:rPr>
                    <w:t xml:space="preserve"> tarnavim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 skleid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iant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 xml:space="preserve"> g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r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 xml:space="preserve"> aplinkiniams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</w:p>
                <w:p w14:paraId="52617260" w14:textId="4147334B" w:rsidR="00180908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19"/>
                    </w:tabs>
                    <w:spacing w:before="4"/>
                    <w:ind w:left="718" w:hanging="133"/>
                  </w:pPr>
                  <w:r>
                    <w:rPr>
                      <w:w w:val="95"/>
                    </w:rPr>
                    <w:t>Pagiedokite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gstam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giesm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vakaro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pamaldas.</w:t>
                  </w:r>
                </w:p>
                <w:p w14:paraId="7F6DA0DE" w14:textId="125BFB6E" w:rsidR="00180908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16"/>
                    </w:tabs>
                    <w:spacing w:before="66"/>
                    <w:ind w:left="715" w:hanging="130"/>
                  </w:pPr>
                  <w:r>
                    <w:rPr>
                      <w:w w:val="95"/>
                    </w:rPr>
                    <w:t>Pasakykite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6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2BC1563E" w14:textId="66E4EB59" w:rsidR="00180908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38"/>
                    </w:tabs>
                    <w:spacing w:before="15" w:line="322" w:lineRule="exact"/>
                    <w:ind w:right="18" w:firstLine="566"/>
                  </w:pPr>
                  <w:r>
                    <w:t>Pasimelskite su visa šeima ir paprašykite Dievo, kad Jis per 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t xml:space="preserve"> kasdienin</w:t>
                  </w:r>
                  <w:r w:rsidR="003E3032">
                    <w:t>į</w:t>
                  </w:r>
                  <w:r>
                    <w:t xml:space="preserve"> tarnavim</w:t>
                  </w:r>
                  <w:r w:rsidR="003E3032">
                    <w:t>ą</w:t>
                  </w:r>
                  <w:r>
                    <w:t xml:space="preserve"> gal</w:t>
                  </w:r>
                  <w:r w:rsidR="003E3032">
                    <w:t>ė</w:t>
                  </w:r>
                  <w:r>
                    <w:t>t</w:t>
                  </w:r>
                  <w:r w:rsidR="003E3032">
                    <w:t>ų</w:t>
                  </w:r>
                  <w:r>
                    <w:t xml:space="preserve"> laiminti aplinkinius </w:t>
                  </w:r>
                  <w:r w:rsidR="003E3032">
                    <w:t>ž</w:t>
                  </w:r>
                  <w:r>
                    <w:t>mones.</w:t>
                  </w:r>
                </w:p>
              </w:txbxContent>
            </v:textbox>
            <w10:wrap anchorx="page" anchory="page"/>
          </v:shape>
        </w:pict>
      </w:r>
      <w:r>
        <w:pict w14:anchorId="1872F2B2">
          <v:shape id="docshape81" o:spid="_x0000_s1131" type="#_x0000_t202" style="position:absolute;margin-left:365.7pt;margin-top:475.4pt;width:159.35pt;height:53.1pt;z-index:-16460800;mso-position-horizontal-relative:page;mso-position-vertical-relative:page" filled="f" stroked="f">
            <v:textbox inset="0,0,0,0">
              <w:txbxContent>
                <w:p w14:paraId="7925055B" w14:textId="77777777" w:rsidR="00180908" w:rsidRDefault="00000000">
                  <w:pPr>
                    <w:spacing w:before="9"/>
                    <w:ind w:left="1851"/>
                    <w:rPr>
                      <w:sz w:val="32"/>
                    </w:rPr>
                  </w:pPr>
                  <w:r>
                    <w:rPr>
                      <w:sz w:val="32"/>
                    </w:rPr>
                    <w:t>6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pamoka</w:t>
                  </w:r>
                </w:p>
                <w:p w14:paraId="1C4B6C52" w14:textId="7B816826" w:rsidR="00180908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w w:val="90"/>
                      <w:sz w:val="36"/>
                    </w:rPr>
                    <w:t>NUSIMIN</w:t>
                  </w:r>
                  <w:r w:rsidR="003E3032">
                    <w:rPr>
                      <w:b/>
                      <w:w w:val="90"/>
                      <w:sz w:val="36"/>
                    </w:rPr>
                    <w:t>Ę</w:t>
                  </w:r>
                  <w:r>
                    <w:rPr>
                      <w:b/>
                      <w:w w:val="90"/>
                      <w:sz w:val="36"/>
                    </w:rPr>
                    <w:t>S</w:t>
                  </w:r>
                  <w:r>
                    <w:rPr>
                      <w:b/>
                      <w:spacing w:val="-1"/>
                      <w:w w:val="90"/>
                      <w:sz w:val="36"/>
                    </w:rPr>
                    <w:t xml:space="preserve"> </w:t>
                  </w:r>
                  <w:r>
                    <w:rPr>
                      <w:b/>
                      <w:spacing w:val="-10"/>
                      <w:sz w:val="36"/>
                    </w:rPr>
                    <w:t>T</w:t>
                  </w:r>
                  <w:r w:rsidR="003E3032">
                    <w:rPr>
                      <w:b/>
                      <w:spacing w:val="-10"/>
                      <w:sz w:val="36"/>
                    </w:rPr>
                    <w:t>Ė</w:t>
                  </w:r>
                  <w:r>
                    <w:rPr>
                      <w:b/>
                      <w:spacing w:val="-10"/>
                      <w:sz w:val="36"/>
                    </w:rPr>
                    <w:t>VAS</w:t>
                  </w:r>
                </w:p>
              </w:txbxContent>
            </v:textbox>
            <w10:wrap anchorx="page" anchory="page"/>
          </v:shape>
        </w:pict>
      </w:r>
      <w:r>
        <w:pict w14:anchorId="0CD552D6">
          <v:shape id="docshape82" o:spid="_x0000_s1130" type="#_x0000_t202" style="position:absolute;margin-left:55.75pt;margin-top:544.95pt;width:469.7pt;height:78.25pt;z-index:-16460288;mso-position-horizontal-relative:page;mso-position-vertical-relative:page" filled="f" stroked="f">
            <v:textbox inset="0,0,0,0">
              <w:txbxContent>
                <w:p w14:paraId="25C053F1" w14:textId="56094633" w:rsidR="00180908" w:rsidRDefault="003E3032">
                  <w:pPr>
                    <w:spacing w:before="13" w:line="302" w:lineRule="auto"/>
                    <w:ind w:left="20" w:right="17" w:firstLine="56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Į</w:t>
                  </w:r>
                  <w:r w:rsidR="00000000">
                    <w:rPr>
                      <w:i/>
                      <w:spacing w:val="-2"/>
                    </w:rPr>
                    <w:t>simintina</w:t>
                  </w:r>
                  <w:r w:rsidR="00000000">
                    <w:rPr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eilut</w:t>
                  </w:r>
                  <w:r>
                    <w:rPr>
                      <w:i/>
                      <w:spacing w:val="-2"/>
                    </w:rPr>
                    <w:t>ė</w:t>
                  </w:r>
                  <w:r w:rsidR="00000000">
                    <w:rPr>
                      <w:i/>
                      <w:spacing w:val="-2"/>
                    </w:rPr>
                    <w:t>:</w:t>
                  </w:r>
                  <w:r w:rsidR="00000000">
                    <w:rPr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“Matydamas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minias,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Jis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gail</w:t>
                  </w:r>
                  <w:r>
                    <w:rPr>
                      <w:b/>
                      <w:i/>
                      <w:spacing w:val="-2"/>
                    </w:rPr>
                    <w:t>ė</w:t>
                  </w:r>
                  <w:r w:rsidR="00000000">
                    <w:rPr>
                      <w:b/>
                      <w:i/>
                      <w:spacing w:val="-2"/>
                    </w:rPr>
                    <w:t>josi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ž</w:t>
                  </w:r>
                  <w:r w:rsidR="00000000">
                    <w:rPr>
                      <w:b/>
                      <w:i/>
                      <w:spacing w:val="-2"/>
                    </w:rPr>
                    <w:t>moni</w:t>
                  </w:r>
                  <w:r>
                    <w:rPr>
                      <w:b/>
                      <w:i/>
                      <w:spacing w:val="-2"/>
                    </w:rPr>
                    <w:t>ų</w:t>
                  </w:r>
                  <w:r w:rsidR="00000000">
                    <w:rPr>
                      <w:b/>
                      <w:i/>
                      <w:spacing w:val="-2"/>
                    </w:rPr>
                    <w:t>,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nes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jie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buvo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suvarg</w:t>
                  </w:r>
                  <w:r>
                    <w:rPr>
                      <w:b/>
                      <w:i/>
                      <w:spacing w:val="-2"/>
                    </w:rPr>
                    <w:t>ę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ir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proofErr w:type="spellStart"/>
                  <w:r w:rsidR="00000000">
                    <w:rPr>
                      <w:b/>
                      <w:i/>
                      <w:spacing w:val="-2"/>
                    </w:rPr>
                    <w:t>ap</w:t>
                  </w:r>
                  <w:proofErr w:type="spellEnd"/>
                  <w:r w:rsidR="00000000">
                    <w:rPr>
                      <w:b/>
                      <w:i/>
                      <w:spacing w:val="-2"/>
                    </w:rPr>
                    <w:t xml:space="preserve">- </w:t>
                  </w:r>
                  <w:r w:rsidR="00000000">
                    <w:rPr>
                      <w:b/>
                      <w:i/>
                    </w:rPr>
                    <w:t>leisti lyg avys be piemens</w:t>
                  </w:r>
                  <w:r w:rsidR="00000000">
                    <w:rPr>
                      <w:b/>
                    </w:rPr>
                    <w:t xml:space="preserve">. </w:t>
                  </w:r>
                  <w:r w:rsidR="00000000">
                    <w:rPr>
                      <w:b/>
                      <w:i/>
                    </w:rPr>
                    <w:t>Tuomet Jis tar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 xml:space="preserve"> mokiniams: Pj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tis didel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, o darbinink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 xml:space="preserve"> ma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a. Melskite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pj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ties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eiminink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kad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atsi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>st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darbinink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w w:val="90"/>
                    </w:rPr>
                    <w:t>į</w:t>
                  </w:r>
                  <w:r w:rsidR="00000000">
                    <w:rPr>
                      <w:b/>
                      <w:i/>
                      <w:w w:val="9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Savo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pj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</w:rPr>
                    <w:t>į</w:t>
                  </w:r>
                  <w:r w:rsidR="00000000">
                    <w:rPr>
                      <w:b/>
                      <w:i/>
                    </w:rPr>
                    <w:t>”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(Mt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9,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36–38).</w:t>
                  </w:r>
                </w:p>
                <w:p w14:paraId="5E610D4E" w14:textId="203BB586" w:rsidR="00180908" w:rsidRDefault="00000000">
                  <w:pPr>
                    <w:spacing w:before="3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3E30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Jn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4,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46–54.</w:t>
                  </w:r>
                </w:p>
                <w:p w14:paraId="4C48517C" w14:textId="5F6E6596" w:rsidR="00180908" w:rsidRDefault="00000000">
                  <w:pPr>
                    <w:spacing w:before="66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3E3032">
                    <w:rPr>
                      <w:i/>
                    </w:rPr>
                    <w:t>ė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mintis: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Kai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mes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tarnaujame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 w:rsidR="003E3032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mon</w:t>
                  </w:r>
                  <w:r w:rsidR="003E30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ms,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tai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padedame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jiems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tik</w:t>
                  </w:r>
                  <w:r w:rsidR="003E30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ti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Dievu.</w:t>
                  </w:r>
                </w:p>
              </w:txbxContent>
            </v:textbox>
            <w10:wrap anchorx="page" anchory="page"/>
          </v:shape>
        </w:pict>
      </w:r>
      <w:r>
        <w:pict w14:anchorId="6ED789BF">
          <v:shape id="docshape83" o:spid="_x0000_s1129" type="#_x0000_t202" style="position:absolute;margin-left:55.75pt;margin-top:640.95pt;width:469.65pt;height:46.25pt;z-index:-16459776;mso-position-horizontal-relative:page;mso-position-vertical-relative:page" filled="f" stroked="f">
            <v:textbox inset="0,0,0,0">
              <w:txbxContent>
                <w:p w14:paraId="5A458552" w14:textId="0CD40114" w:rsidR="00180908" w:rsidRDefault="00000000">
                  <w:pPr>
                    <w:pStyle w:val="BodyText"/>
                    <w:spacing w:before="13" w:line="302" w:lineRule="auto"/>
                    <w:ind w:right="16" w:firstLine="566"/>
                  </w:pPr>
                  <w:r>
                    <w:rPr>
                      <w:w w:val="95"/>
                    </w:rPr>
                    <w:t>Ar teko jums kada nors pra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yti ka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ko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vykdyti tai, kuo patys buvote netikri ir </w:t>
                  </w:r>
                  <w:proofErr w:type="spellStart"/>
                  <w:r>
                    <w:rPr>
                      <w:w w:val="95"/>
                    </w:rPr>
                    <w:t>nesitik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jote?Kar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rPr>
                      <w:spacing w:val="-2"/>
                    </w:rPr>
                    <w:t>t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abejojo,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</w:t>
                  </w:r>
                  <w:r w:rsidR="003E30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pagalba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sustip</w:t>
                  </w:r>
                  <w:proofErr w:type="spellEnd"/>
                  <w:r>
                    <w:rPr>
                      <w:spacing w:val="-2"/>
                    </w:rPr>
                    <w:t>-</w:t>
                  </w:r>
                </w:p>
                <w:p w14:paraId="38188A35" w14:textId="19CB6596" w:rsidR="00180908" w:rsidRDefault="00000000">
                  <w:pPr>
                    <w:pStyle w:val="BodyText"/>
                  </w:pPr>
                  <w:proofErr w:type="spellStart"/>
                  <w:r>
                    <w:t>rino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3"/>
                    </w:rPr>
                    <w:t xml:space="preserve"> </w:t>
                  </w:r>
                  <w:r w:rsidR="003E3032">
                    <w:t>ž</w:t>
                  </w:r>
                  <w:r>
                    <w:t>mogaus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DCC5274">
          <v:shape id="docshape84" o:spid="_x0000_s1128" type="#_x0000_t202" style="position:absolute;margin-left:55.75pt;margin-top:704.95pt;width:469.7pt;height:62.3pt;z-index:-16459264;mso-position-horizontal-relative:page;mso-position-vertical-relative:page" filled="f" stroked="f">
            <v:textbox inset="0,0,0,0">
              <w:txbxContent>
                <w:p w14:paraId="27791CCC" w14:textId="7C5FB99C" w:rsidR="00180908" w:rsidRDefault="00000000">
                  <w:pPr>
                    <w:pStyle w:val="BodyText"/>
                    <w:spacing w:before="13" w:line="302" w:lineRule="auto"/>
                    <w:ind w:firstLine="566"/>
                  </w:pPr>
                  <w:r>
                    <w:t>“J</w:t>
                  </w:r>
                  <w:r w:rsidR="003E3032">
                    <w:t>ė</w:t>
                  </w:r>
                  <w:r>
                    <w:t>zus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ateina!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ateina</w:t>
                  </w:r>
                  <w:r>
                    <w:rPr>
                      <w:spacing w:val="-9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m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miest</w:t>
                  </w:r>
                  <w:r w:rsidR="003E3032">
                    <w:t>ą</w:t>
                  </w:r>
                  <w:r>
                    <w:t>!”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Kanos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gyventojas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gird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</w:t>
                  </w:r>
                  <w:r w:rsidR="003E30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 w:rsidR="003E3032">
                    <w:t>ž</w:t>
                  </w:r>
                  <w:r>
                    <w:t>ini</w:t>
                  </w:r>
                  <w:r w:rsidR="003E3032">
                    <w:t>ą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 galite</w:t>
                  </w:r>
                  <w:r>
                    <w:rPr>
                      <w:spacing w:val="-9"/>
                    </w:rPr>
                    <w:t xml:space="preserve"> </w:t>
                  </w:r>
                  <w:r w:rsidR="003E3032">
                    <w:t>į</w:t>
                  </w:r>
                  <w:r>
                    <w:t>sivaizduoti,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</w:t>
                  </w:r>
                  <w:r w:rsidR="003E3032">
                    <w:t>ū</w:t>
                  </w:r>
                  <w:r>
                    <w:t>t</w:t>
                  </w:r>
                  <w:r w:rsidR="003E3032">
                    <w:t>ų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ateit</w:t>
                  </w:r>
                  <w:r w:rsidR="003E3032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m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miest</w:t>
                  </w:r>
                  <w:r w:rsidR="003E3032">
                    <w:t>ą</w:t>
                  </w:r>
                  <w:r>
                    <w:t>?</w:t>
                  </w:r>
                </w:p>
                <w:p w14:paraId="6C528524" w14:textId="1CA072D0" w:rsidR="00180908" w:rsidRDefault="00000000">
                  <w:pPr>
                    <w:pStyle w:val="BodyText"/>
                    <w:spacing w:before="3"/>
                    <w:ind w:left="0" w:right="18"/>
                    <w:jc w:val="right"/>
                  </w:pPr>
                  <w:r>
                    <w:rPr>
                      <w:spacing w:val="-2"/>
                    </w:rPr>
                    <w:t>“Galb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gydyt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mano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?”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pagalvojo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karaliaus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valdininkas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Kafarnaumo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pats</w:t>
                  </w:r>
                </w:p>
                <w:p w14:paraId="34CA9769" w14:textId="5C5F7C78" w:rsidR="00180908" w:rsidRDefault="00000000">
                  <w:pPr>
                    <w:pStyle w:val="BodyText"/>
                    <w:spacing w:before="66"/>
                    <w:ind w:left="0" w:right="20"/>
                    <w:jc w:val="right"/>
                  </w:pP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gydytojai,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gyd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prarado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vilt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gis.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Laikas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laiko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pirko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3E3032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nui</w:t>
                  </w:r>
                </w:p>
              </w:txbxContent>
            </v:textbox>
            <w10:wrap anchorx="page" anchory="page"/>
          </v:shape>
        </w:pict>
      </w:r>
      <w:r>
        <w:pict w14:anchorId="028425E7">
          <v:shape id="docshape85" o:spid="_x0000_s1127" type="#_x0000_t202" style="position:absolute;margin-left:39.65pt;margin-top:780pt;width:13.15pt;height:13.2pt;z-index:-16458752;mso-position-horizontal-relative:page;mso-position-vertical-relative:page" filled="f" stroked="f">
            <v:textbox inset="0,0,0,0">
              <w:txbxContent>
                <w:p w14:paraId="5FF94852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</w:p>
    <w:p w14:paraId="55AC3EF3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1100" w:right="720" w:bottom="280" w:left="680" w:header="567" w:footer="567" w:gutter="0"/>
          <w:cols w:space="1296"/>
        </w:sectPr>
      </w:pPr>
    </w:p>
    <w:p w14:paraId="4BF7DB93" w14:textId="77777777" w:rsidR="00180908" w:rsidRDefault="00000000">
      <w:pPr>
        <w:rPr>
          <w:sz w:val="2"/>
          <w:szCs w:val="2"/>
        </w:rPr>
      </w:pPr>
      <w:r>
        <w:lastRenderedPageBreak/>
        <w:pict w14:anchorId="22AEC8C4">
          <v:line id="_x0000_s1126" style="position:absolute;z-index:-1645824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2658C360">
          <v:shape id="docshape86" o:spid="_x0000_s1125" type="#_x0000_t202" style="position:absolute;margin-left:425pt;margin-top:34.35pt;width:114.05pt;height:8.75pt;z-index:-16457728;mso-position-horizontal-relative:page;mso-position-vertical-relative:page" filled="f" stroked="f">
            <v:textbox inset="0,0,0,0">
              <w:txbxContent>
                <w:p w14:paraId="4E9BCBA8" w14:textId="1330E877" w:rsidR="00180908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3E30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64BFEE3">
          <v:shape id="docshape87" o:spid="_x0000_s1124" type="#_x0000_t202" style="position:absolute;margin-left:69.8pt;margin-top:56.45pt;width:469.85pt;height:590.3pt;z-index:-16457216;mso-position-horizontal-relative:page;mso-position-vertical-relative:page" filled="f" stroked="f">
            <v:textbox inset="0,0,0,0">
              <w:txbxContent>
                <w:p w14:paraId="4E22588C" w14:textId="0E876C98" w:rsidR="00180908" w:rsidRDefault="003E3032">
                  <w:pPr>
                    <w:pStyle w:val="BodyText"/>
                    <w:spacing w:before="13" w:line="304" w:lineRule="auto"/>
                    <w:ind w:right="23"/>
                    <w:jc w:val="both"/>
                  </w:pPr>
                  <w:r>
                    <w:t>į</w:t>
                  </w:r>
                  <w:r w:rsidR="00000000">
                    <w:t>vairius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vaistus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vis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laik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gird</w:t>
                  </w:r>
                  <w:r>
                    <w:t>ė</w:t>
                  </w:r>
                  <w:r w:rsidR="00000000">
                    <w:t>jo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gydytoj</w:t>
                  </w:r>
                  <w:r>
                    <w:t>ų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tartus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li</w:t>
                  </w:r>
                  <w:r>
                    <w:t>ū</w:t>
                  </w:r>
                  <w:r w:rsidR="00000000">
                    <w:t>dnus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t>ž</w:t>
                  </w:r>
                  <w:r w:rsidR="00000000">
                    <w:t>od</w:t>
                  </w:r>
                  <w:r>
                    <w:t>ž</w:t>
                  </w:r>
                  <w:r w:rsidR="00000000">
                    <w:t>ius: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“Gaila,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bet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niekuo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negali- me pad</w:t>
                  </w:r>
                  <w:r>
                    <w:t>ė</w:t>
                  </w:r>
                  <w:r w:rsidR="00000000">
                    <w:t>ti. Atrodo, kad j</w:t>
                  </w:r>
                  <w:r>
                    <w:t>ū</w:t>
                  </w:r>
                  <w:r w:rsidR="00000000">
                    <w:t>s</w:t>
                  </w:r>
                  <w:r>
                    <w:t>ų</w:t>
                  </w:r>
                  <w:r w:rsidR="00000000">
                    <w:t xml:space="preserve"> s</w:t>
                  </w:r>
                  <w:r>
                    <w:t>ū</w:t>
                  </w:r>
                  <w:r w:rsidR="00000000">
                    <w:t>naus liga nepagydoma”.</w:t>
                  </w:r>
                </w:p>
                <w:p w14:paraId="16ABCD27" w14:textId="0165A9C2" w:rsidR="00180908" w:rsidRDefault="00000000">
                  <w:pPr>
                    <w:pStyle w:val="BodyText"/>
                    <w:spacing w:line="302" w:lineRule="auto"/>
                    <w:ind w:right="18" w:firstLine="568"/>
                    <w:jc w:val="both"/>
                  </w:pPr>
                  <w:r>
                    <w:rPr>
                      <w:w w:val="95"/>
                    </w:rPr>
                    <w:t>“O s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neli, laikykis dar truput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– kart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pasak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vas. –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paie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kosiu 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 – Did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iojo </w:t>
                  </w:r>
                  <w:proofErr w:type="spellStart"/>
                  <w:r>
                    <w:rPr>
                      <w:w w:val="95"/>
                    </w:rPr>
                    <w:t>Gydy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t>tojo.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Galb</w:t>
                  </w:r>
                  <w:r w:rsidR="003E3032">
                    <w:t>ū</w:t>
                  </w:r>
                  <w:r>
                    <w:t>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ti?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pasak</w:t>
                  </w:r>
                  <w:r w:rsidR="003E3032">
                    <w:t>ę</w:t>
                  </w:r>
                  <w:r>
                    <w:t>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</w:t>
                  </w:r>
                  <w:r w:rsidR="003E3032">
                    <w:t>ė</w:t>
                  </w:r>
                  <w:r>
                    <w:t>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vyko</w:t>
                  </w:r>
                  <w:r>
                    <w:rPr>
                      <w:spacing w:val="-7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Kanos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miest</w:t>
                  </w:r>
                  <w:r w:rsidR="003E3032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ie</w:t>
                  </w:r>
                  <w:r w:rsidR="003E3032">
                    <w:t>š</w:t>
                  </w:r>
                  <w:r>
                    <w:t>koti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zaus.</w:t>
                  </w:r>
                </w:p>
                <w:p w14:paraId="57E9FFEC" w14:textId="74787AB8" w:rsidR="00180908" w:rsidRDefault="00000000">
                  <w:pPr>
                    <w:pStyle w:val="BodyText"/>
                    <w:spacing w:before="1"/>
                    <w:ind w:left="588"/>
                    <w:jc w:val="both"/>
                  </w:pPr>
                  <w:r>
                    <w:t>“Kur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Didysis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gydytojas?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mat</w:t>
                  </w:r>
                  <w:r w:rsidR="003E3032">
                    <w:t>ė</w:t>
                  </w:r>
                  <w:r>
                    <w:t>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3E3032">
                    <w:t>į</w:t>
                  </w:r>
                  <w:r>
                    <w:t>?”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klausin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karaliaus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valdininkas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praeivi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470BE7C3" w14:textId="6E4C5092" w:rsidR="00180908" w:rsidRDefault="00000000">
                  <w:pPr>
                    <w:pStyle w:val="BodyText"/>
                    <w:spacing w:before="66"/>
                    <w:jc w:val="both"/>
                  </w:pPr>
                  <w:r>
                    <w:rPr>
                      <w:w w:val="95"/>
                    </w:rPr>
                    <w:t>Pagal</w:t>
                  </w:r>
                  <w:r>
                    <w:rPr>
                      <w:spacing w:val="6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parodymus,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pagaliau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surado.</w:t>
                  </w:r>
                </w:p>
                <w:p w14:paraId="2EC6F450" w14:textId="3E5EA6E6" w:rsidR="00180908" w:rsidRDefault="00000000">
                  <w:pPr>
                    <w:pStyle w:val="BodyText"/>
                    <w:spacing w:before="66" w:line="304" w:lineRule="auto"/>
                    <w:ind w:right="20" w:firstLine="568"/>
                    <w:jc w:val="both"/>
                  </w:pPr>
                  <w:r>
                    <w:t>Jis labai nustebo, kai pamat</w:t>
                  </w:r>
                  <w:r w:rsidR="003E3032">
                    <w:t>ė</w:t>
                  </w:r>
                  <w:r>
                    <w:t>, kad J</w:t>
                  </w:r>
                  <w:r w:rsidR="003E3032">
                    <w:t>ė</w:t>
                  </w:r>
                  <w:r>
                    <w:t>zus atrod</w:t>
                  </w:r>
                  <w:r w:rsidR="003E3032">
                    <w:t>ė</w:t>
                  </w:r>
                  <w:r>
                    <w:t xml:space="preserve"> kaip paprastas </w:t>
                  </w:r>
                  <w:r w:rsidR="003E3032">
                    <w:t>ž</w:t>
                  </w:r>
                  <w:r>
                    <w:t>mogus ir vilk</w:t>
                  </w:r>
                  <w:r w:rsidR="003E3032">
                    <w:t>ė</w:t>
                  </w:r>
                  <w:r>
                    <w:t>jo paprast</w:t>
                  </w:r>
                  <w:r w:rsidR="003E3032"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drabu</w:t>
                  </w:r>
                  <w:r w:rsidR="003E3032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. Matyt Jis netur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daug pinig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nebuvo </w:t>
                  </w:r>
                  <w:r w:rsidR="003E3032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 xml:space="preserve">ymus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ydas.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l karaliaus valdininkas </w:t>
                  </w:r>
                  <w:proofErr w:type="spellStart"/>
                  <w:r>
                    <w:rPr>
                      <w:w w:val="95"/>
                    </w:rPr>
                    <w:t>suabe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t>jojo, ar gali J</w:t>
                  </w:r>
                  <w:r w:rsidR="003E3032">
                    <w:t>ė</w:t>
                  </w:r>
                  <w:r>
                    <w:t>zus i</w:t>
                  </w:r>
                  <w:r w:rsidR="003E3032">
                    <w:t>š</w:t>
                  </w:r>
                  <w:r>
                    <w:t>gydyti jo s</w:t>
                  </w:r>
                  <w:r w:rsidR="003E3032">
                    <w:t>ū</w:t>
                  </w:r>
                  <w:r>
                    <w:t>n</w:t>
                  </w:r>
                  <w:r w:rsidR="003E3032">
                    <w:t>ų</w:t>
                  </w:r>
                  <w:r>
                    <w:t>?</w:t>
                  </w:r>
                </w:p>
                <w:p w14:paraId="21977E0D" w14:textId="3389FEDD" w:rsidR="00180908" w:rsidRDefault="00000000">
                  <w:pPr>
                    <w:pStyle w:val="BodyText"/>
                    <w:spacing w:line="249" w:lineRule="exact"/>
                    <w:ind w:left="588"/>
                    <w:jc w:val="both"/>
                  </w:pPr>
                  <w:r>
                    <w:rPr>
                      <w:spacing w:val="-2"/>
                    </w:rPr>
                    <w:t>“Vie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patie,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mano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mir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ta...”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prad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jis.</w:t>
                  </w:r>
                </w:p>
                <w:p w14:paraId="4BCB7C28" w14:textId="65794D0A" w:rsidR="00180908" w:rsidRDefault="00000000">
                  <w:pPr>
                    <w:pStyle w:val="BodyText"/>
                    <w:spacing w:before="69" w:line="302" w:lineRule="auto"/>
                    <w:ind w:right="19" w:firstLine="568"/>
                    <w:jc w:val="both"/>
                  </w:pPr>
                  <w:r>
                    <w:t>N</w:t>
                  </w:r>
                  <w:r w:rsidR="003E3032">
                    <w:t>ė</w:t>
                  </w:r>
                  <w:r>
                    <w:t>ra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didesnio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skausmo,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skirtis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mir</w:t>
                  </w:r>
                  <w:r w:rsidR="003E3032">
                    <w:t>š</w:t>
                  </w:r>
                  <w:r>
                    <w:t>tan</w:t>
                  </w:r>
                  <w:r w:rsidR="003E3032">
                    <w:t>č</w:t>
                  </w:r>
                  <w:r>
                    <w:t>iu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</w:t>
                  </w:r>
                  <w:r w:rsidR="003E3032">
                    <w:t>ū</w:t>
                  </w:r>
                  <w:r>
                    <w:t>numi.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pat,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jaut</w:t>
                  </w:r>
                  <w:r w:rsidR="003E3032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dangi</w:t>
                  </w:r>
                  <w:r w:rsidR="003E3032">
                    <w:t>š</w:t>
                  </w:r>
                  <w:r>
                    <w:t>kasis T</w:t>
                  </w:r>
                  <w:r w:rsidR="003E3032">
                    <w:t>ė</w:t>
                  </w:r>
                  <w:r>
                    <w:t>vas, kai J</w:t>
                  </w:r>
                  <w:r w:rsidR="003E3032">
                    <w:t>ė</w:t>
                  </w:r>
                  <w:r>
                    <w:t>zus mir</w:t>
                  </w:r>
                  <w:r w:rsidR="003E3032">
                    <w:t>ė</w:t>
                  </w:r>
                  <w:r>
                    <w:t xml:space="preserve"> ant kry</w:t>
                  </w:r>
                  <w:r w:rsidR="003E3032">
                    <w:t>ž</w:t>
                  </w:r>
                  <w:r>
                    <w:t>iaus. Dar iki to, kai valdininkas kreip</w:t>
                  </w:r>
                  <w:r w:rsidR="003E3032">
                    <w:t>ė</w:t>
                  </w:r>
                  <w:r>
                    <w:t xml:space="preserve">si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</w:t>
                  </w:r>
                  <w:r w:rsidR="003E3032">
                    <w:t>ų</w:t>
                  </w:r>
                  <w:r>
                    <w:t>, Vie</w:t>
                  </w:r>
                  <w:r w:rsidR="003E3032">
                    <w:t>š</w:t>
                  </w:r>
                  <w:r>
                    <w:t>pats panoro pad</w:t>
                  </w:r>
                  <w:r w:rsidR="003E3032">
                    <w:t>ė</w:t>
                  </w:r>
                  <w:r>
                    <w:t xml:space="preserve">ti </w:t>
                  </w:r>
                  <w:r w:rsidR="003E3032">
                    <w:t>š</w:t>
                  </w:r>
                  <w:r>
                    <w:t>iam ken</w:t>
                  </w:r>
                  <w:r w:rsidR="003E3032">
                    <w:t>č</w:t>
                  </w:r>
                  <w:r>
                    <w:t>ian</w:t>
                  </w:r>
                  <w:r w:rsidR="003E3032">
                    <w:t>č</w:t>
                  </w:r>
                  <w:r>
                    <w:t xml:space="preserve">iam </w:t>
                  </w:r>
                  <w:r w:rsidR="003E3032">
                    <w:t>ž</w:t>
                  </w:r>
                  <w:r>
                    <w:t>mogui.</w:t>
                  </w:r>
                </w:p>
                <w:p w14:paraId="5866F6A7" w14:textId="39F6454F" w:rsidR="00180908" w:rsidRDefault="00000000">
                  <w:pPr>
                    <w:pStyle w:val="BodyText"/>
                    <w:spacing w:before="4" w:line="302" w:lineRule="auto"/>
                    <w:ind w:right="20" w:firstLine="568"/>
                    <w:jc w:val="both"/>
                  </w:pPr>
                  <w:r>
                    <w:t>J</w:t>
                  </w:r>
                  <w:r w:rsidR="003E3032">
                    <w:t>ė</w:t>
                  </w:r>
                  <w:r>
                    <w:t>zus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suprato,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valdininkas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abejoja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Juo.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tikr</w:t>
                  </w:r>
                  <w:r w:rsidR="003E3032">
                    <w:t>ų</w:t>
                  </w:r>
                  <w:r>
                    <w:t>j</w:t>
                  </w:r>
                  <w:r w:rsidR="003E30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jam.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Tiktai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 valdininkas patik</w:t>
                  </w:r>
                  <w:r w:rsidR="003E3032">
                    <w:t>ė</w:t>
                  </w:r>
                  <w:r>
                    <w:t>jo, kad J</w:t>
                  </w:r>
                  <w:r w:rsidR="003E3032">
                    <w:t>ė</w:t>
                  </w:r>
                  <w:r>
                    <w:t xml:space="preserve">zus buvo Dievas, </w:t>
                  </w:r>
                  <w:r w:rsidR="003E3032">
                    <w:t>ž</w:t>
                  </w:r>
                  <w:r>
                    <w:t>ad</w:t>
                  </w:r>
                  <w:r w:rsidR="003E3032">
                    <w:t>ė</w:t>
                  </w:r>
                  <w:r>
                    <w:t>tasis Mesijas.</w:t>
                  </w:r>
                </w:p>
                <w:p w14:paraId="011142A2" w14:textId="3AA90434" w:rsidR="00180908" w:rsidRDefault="00000000">
                  <w:pPr>
                    <w:pStyle w:val="BodyText"/>
                    <w:spacing w:before="1" w:line="304" w:lineRule="auto"/>
                    <w:ind w:right="20" w:firstLine="568"/>
                    <w:jc w:val="both"/>
                  </w:pPr>
                  <w:r>
                    <w:t>J</w:t>
                  </w:r>
                  <w:r w:rsidR="003E3032">
                    <w:t>ė</w:t>
                  </w:r>
                  <w:r>
                    <w:t>zus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atsak</w:t>
                  </w:r>
                  <w:r w:rsidR="003E3032">
                    <w:t>ė</w:t>
                  </w:r>
                  <w:r>
                    <w:t>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“Kol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nepamatysite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ž</w:t>
                  </w:r>
                  <w:r>
                    <w:t>enkl</w:t>
                  </w:r>
                  <w:r w:rsidR="003E30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stebukl</w:t>
                  </w:r>
                  <w:r w:rsidR="003E3032">
                    <w:t>ų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netik</w:t>
                  </w:r>
                  <w:r w:rsidR="003E3032">
                    <w:t>ė</w:t>
                  </w:r>
                  <w:r>
                    <w:t>site”.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Valdininkas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nusiste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b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proofErr w:type="spellEnd"/>
                  <w:r>
                    <w:rPr>
                      <w:w w:val="95"/>
                    </w:rPr>
                    <w:t xml:space="preserve"> tuo, kad 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perskait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jo mintis. Galb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 jis 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tikr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stov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prie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Diev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bet jo tik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jimas buvo </w:t>
                  </w:r>
                  <w:r>
                    <w:t>labai silpnas.</w:t>
                  </w:r>
                </w:p>
                <w:p w14:paraId="0E35EBCA" w14:textId="716F51C2" w:rsidR="00180908" w:rsidRDefault="00000000">
                  <w:pPr>
                    <w:pStyle w:val="BodyText"/>
                    <w:spacing w:line="304" w:lineRule="auto"/>
                    <w:ind w:right="20" w:firstLine="568"/>
                    <w:jc w:val="both"/>
                  </w:pPr>
                  <w:r>
                    <w:t>“Vie</w:t>
                  </w:r>
                  <w:r w:rsidR="003E3032">
                    <w:t>š</w:t>
                  </w:r>
                  <w:r>
                    <w:t>patie,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ateik,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vaikas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nenumir</w:t>
                  </w:r>
                  <w:r w:rsidR="003E3032">
                    <w:t>ė</w:t>
                  </w:r>
                  <w:r>
                    <w:t>,”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suklup</w:t>
                  </w:r>
                  <w:r w:rsidR="003E3032">
                    <w:t>ę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keli</w:t>
                  </w:r>
                  <w:r w:rsidR="003E3032">
                    <w:t>ų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 w:rsidR="003E3032">
                    <w:t>š</w:t>
                  </w:r>
                  <w:r>
                    <w:t>aromis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akyse pra</w:t>
                  </w:r>
                  <w:r w:rsidR="003E3032">
                    <w:t>šė</w:t>
                  </w:r>
                  <w:r>
                    <w:t xml:space="preserve"> jis. Bevilti</w:t>
                  </w:r>
                  <w:r w:rsidR="003E3032">
                    <w:t>š</w:t>
                  </w:r>
                  <w:r>
                    <w:t>kai jis lauk</w:t>
                  </w:r>
                  <w:r w:rsidR="003E3032">
                    <w:t>ė</w:t>
                  </w:r>
                  <w:r>
                    <w:t>, k</w:t>
                  </w:r>
                  <w:r w:rsidR="003E3032">
                    <w:t>ą</w:t>
                  </w:r>
                  <w:r>
                    <w:t xml:space="preserve"> J</w:t>
                  </w:r>
                  <w:r w:rsidR="003E3032">
                    <w:t>ė</w:t>
                  </w:r>
                  <w:r>
                    <w:t>zus atsakys. J</w:t>
                  </w:r>
                  <w:r w:rsidR="003E3032">
                    <w:t>ė</w:t>
                  </w:r>
                  <w:r>
                    <w:t>zus nusišypsojo.</w:t>
                  </w:r>
                </w:p>
                <w:p w14:paraId="45A35AEF" w14:textId="66767847" w:rsidR="00180908" w:rsidRDefault="00000000">
                  <w:pPr>
                    <w:pStyle w:val="BodyText"/>
                    <w:spacing w:line="304" w:lineRule="auto"/>
                    <w:ind w:right="21" w:firstLine="568"/>
                    <w:jc w:val="both"/>
                  </w:pPr>
                  <w:r>
                    <w:t>“Eik,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</w:t>
                  </w:r>
                  <w:r w:rsidR="003E3032">
                    <w:t>ū</w:t>
                  </w:r>
                  <w:r>
                    <w:t>nus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gyvas”,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t>š</w:t>
                  </w:r>
                  <w:r>
                    <w:t>velniai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pasak</w:t>
                  </w:r>
                  <w:r w:rsidR="003E3032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zus.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valdininko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t>š</w:t>
                  </w:r>
                  <w:r>
                    <w:t>irdis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prisipild</w:t>
                  </w:r>
                  <w:r w:rsidR="003E3032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tik</w:t>
                  </w:r>
                  <w:r w:rsidR="003E3032">
                    <w:t>ė</w:t>
                  </w:r>
                  <w:r>
                    <w:t xml:space="preserve">jimo. </w:t>
                  </w:r>
                  <w:r>
                    <w:rPr>
                      <w:w w:val="95"/>
                    </w:rPr>
                    <w:t>Jis patik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jo, kad jo s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nus 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gis, ir dar daugiau tik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jo, kad 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zus yra tas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tasis Mesijas, apie kur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jis skait</w:t>
                  </w:r>
                  <w:r w:rsidR="003E3032">
                    <w:t>ė</w:t>
                  </w:r>
                  <w:r>
                    <w:t xml:space="preserve"> Ra</w:t>
                  </w:r>
                  <w:r w:rsidR="003E3032">
                    <w:t>š</w:t>
                  </w:r>
                  <w:r>
                    <w:t>tuose. Jis patik</w:t>
                  </w:r>
                  <w:r w:rsidR="003E3032">
                    <w:t>ė</w:t>
                  </w:r>
                  <w:r>
                    <w:t>jo, kad J</w:t>
                  </w:r>
                  <w:r w:rsidR="003E3032">
                    <w:t>ė</w:t>
                  </w:r>
                  <w:r>
                    <w:t>zus gali i</w:t>
                  </w:r>
                  <w:r w:rsidR="003E3032">
                    <w:t>š</w:t>
                  </w:r>
                  <w:r>
                    <w:t>gydyti bet koki</w:t>
                  </w:r>
                  <w:r w:rsidR="003E3032">
                    <w:t>ą</w:t>
                  </w:r>
                  <w:r>
                    <w:t xml:space="preserve"> lig</w:t>
                  </w:r>
                  <w:r w:rsidR="003E3032">
                    <w:t>ą</w:t>
                  </w:r>
                  <w:r>
                    <w:t>.</w:t>
                  </w:r>
                </w:p>
                <w:p w14:paraId="26E44ACB" w14:textId="2D98FE59" w:rsidR="00180908" w:rsidRDefault="00000000">
                  <w:pPr>
                    <w:pStyle w:val="BodyText"/>
                    <w:spacing w:line="302" w:lineRule="auto"/>
                    <w:ind w:left="588" w:right="2695"/>
                  </w:pPr>
                  <w: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namuose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mir</w:t>
                  </w:r>
                  <w:r w:rsidR="003E3032">
                    <w:t>š</w:t>
                  </w:r>
                  <w:r>
                    <w:t>tan</w:t>
                  </w:r>
                  <w:r w:rsidR="003E3032">
                    <w:t>č</w:t>
                  </w:r>
                  <w:r>
                    <w:t>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</w:t>
                  </w:r>
                  <w:r w:rsidR="003E3032">
                    <w:t>ū</w:t>
                  </w:r>
                  <w:r>
                    <w:t>naus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vyko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stebuklas. “Pa</w:t>
                  </w:r>
                  <w:r w:rsidR="003E3032">
                    <w:t>ž</w:t>
                  </w:r>
                  <w:r>
                    <w:t>i</w:t>
                  </w:r>
                  <w:r w:rsidR="003E3032">
                    <w:t>ū</w:t>
                  </w:r>
                  <w:r>
                    <w:t>r</w:t>
                  </w:r>
                  <w:r w:rsidR="003E3032">
                    <w:t>ė</w:t>
                  </w:r>
                  <w:r>
                    <w:t>k, jo veidas paraudo”, – pasteb</w:t>
                  </w:r>
                  <w:r w:rsidR="003E3032">
                    <w:t>ė</w:t>
                  </w:r>
                  <w:r>
                    <w:t>jo tarnas.</w:t>
                  </w:r>
                </w:p>
                <w:p w14:paraId="1F162650" w14:textId="371E52C4" w:rsidR="00180908" w:rsidRDefault="00000000">
                  <w:pPr>
                    <w:pStyle w:val="BodyText"/>
                    <w:spacing w:line="302" w:lineRule="auto"/>
                    <w:ind w:left="588" w:right="1718"/>
                  </w:pPr>
                  <w:r>
                    <w:rPr>
                      <w:spacing w:val="-2"/>
                    </w:rPr>
                    <w:t>“Kar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atsl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go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kar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tlig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paliko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”,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paliet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kakt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pasak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kitas. </w:t>
                  </w:r>
                  <w:r>
                    <w:t>Ryt</w:t>
                  </w:r>
                  <w:r w:rsidR="003E3032">
                    <w:t>ą</w:t>
                  </w:r>
                  <w:r>
                    <w:t xml:space="preserve"> tarnai i</w:t>
                  </w:r>
                  <w:r w:rsidR="003E3032">
                    <w:t>šė</w:t>
                  </w:r>
                  <w:r>
                    <w:t xml:space="preserve">jo pasitikti savo </w:t>
                  </w:r>
                  <w:r w:rsidR="003E3032">
                    <w:t>š</w:t>
                  </w:r>
                  <w:r>
                    <w:t>eimininko ir prane</w:t>
                  </w:r>
                  <w:r w:rsidR="003E3032">
                    <w:t>š</w:t>
                  </w:r>
                  <w:r>
                    <w:t>ti jam ger</w:t>
                  </w:r>
                  <w:r w:rsidR="003E3032">
                    <w:t>ą</w:t>
                  </w:r>
                  <w:r>
                    <w:t xml:space="preserve"> </w:t>
                  </w:r>
                  <w:r w:rsidR="003E3032">
                    <w:t>ž</w:t>
                  </w:r>
                  <w:r>
                    <w:t>ini</w:t>
                  </w:r>
                  <w:r w:rsidR="003E3032">
                    <w:t>ą</w:t>
                  </w:r>
                  <w:r>
                    <w:t>. “Tavo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</w:t>
                  </w:r>
                  <w:r w:rsidR="003E3032">
                    <w:t>ū</w:t>
                  </w:r>
                  <w:r>
                    <w:t>nus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sveikas”,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pamat</w:t>
                  </w:r>
                  <w:r w:rsidR="003E3032">
                    <w:t>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berniuko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</w:t>
                  </w:r>
                  <w:r w:rsidR="003E3032">
                    <w:t>ė</w:t>
                  </w:r>
                  <w:r>
                    <w:t>v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tolo</w:t>
                  </w:r>
                  <w:r>
                    <w:rPr>
                      <w:spacing w:val="-4"/>
                    </w:rPr>
                    <w:t xml:space="preserve"> </w:t>
                  </w:r>
                  <w:r w:rsidR="003E3032">
                    <w:t>š</w:t>
                  </w:r>
                  <w:r>
                    <w:t>auk</w:t>
                  </w:r>
                  <w:r w:rsidR="003E3032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jam.</w:t>
                  </w:r>
                </w:p>
                <w:p w14:paraId="2FC8995D" w14:textId="6CBC79DD" w:rsidR="00180908" w:rsidRDefault="00000000">
                  <w:pPr>
                    <w:pStyle w:val="BodyText"/>
                    <w:spacing w:line="302" w:lineRule="auto"/>
                    <w:ind w:right="23" w:firstLine="568"/>
                    <w:jc w:val="both"/>
                  </w:pPr>
                  <w:r>
                    <w:t>“Kuri</w:t>
                  </w:r>
                  <w:r w:rsidR="003E3032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valand</w:t>
                  </w:r>
                  <w:r w:rsidR="003E3032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</w:t>
                  </w:r>
                  <w:r w:rsidR="003E3032">
                    <w:t>ū</w:t>
                  </w:r>
                  <w:r>
                    <w:t>nui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pasidar</w:t>
                  </w:r>
                  <w:r w:rsidR="003E3032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geriau?”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nekantriai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paklaus</w:t>
                  </w:r>
                  <w:r w:rsidR="003E3032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valdininkas.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“Vakar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sep</w:t>
                  </w:r>
                  <w:proofErr w:type="spellEnd"/>
                  <w:r>
                    <w:t>- tint</w:t>
                  </w:r>
                  <w:r w:rsidR="003E3032">
                    <w:t>ą</w:t>
                  </w:r>
                  <w:r>
                    <w:t xml:space="preserve"> valand</w:t>
                  </w:r>
                  <w:r w:rsidR="003E3032">
                    <w:t>ą</w:t>
                  </w:r>
                  <w:r>
                    <w:t xml:space="preserve"> atsl</w:t>
                  </w:r>
                  <w:r w:rsidR="003E3032">
                    <w:t>ū</w:t>
                  </w:r>
                  <w:r>
                    <w:t>go jam kar</w:t>
                  </w:r>
                  <w:r w:rsidR="003E3032">
                    <w:t>š</w:t>
                  </w:r>
                  <w:r>
                    <w:t>tis,” – atsak</w:t>
                  </w:r>
                  <w:r w:rsidR="003E3032">
                    <w:t>ė</w:t>
                  </w:r>
                  <w:r>
                    <w:t xml:space="preserve"> tarnai.</w:t>
                  </w:r>
                </w:p>
                <w:p w14:paraId="3DB05782" w14:textId="4B4B995B" w:rsidR="00180908" w:rsidRDefault="00000000">
                  <w:pPr>
                    <w:pStyle w:val="BodyText"/>
                    <w:spacing w:line="304" w:lineRule="auto"/>
                    <w:ind w:right="21" w:firstLine="568"/>
                    <w:jc w:val="both"/>
                  </w:pPr>
                  <w:r>
                    <w:t>Valdininkas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prisimin</w:t>
                  </w:r>
                  <w:r w:rsidR="003E3032">
                    <w:t>ė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3E3032">
                    <w:t>ū</w:t>
                  </w:r>
                  <w:r>
                    <w:t>tent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laiku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pasak</w:t>
                  </w:r>
                  <w:r w:rsidR="003E3032">
                    <w:t>ė</w:t>
                  </w:r>
                  <w:r>
                    <w:t>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“Tavo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</w:t>
                  </w:r>
                  <w:r w:rsidR="003E3032">
                    <w:t>ū</w:t>
                  </w:r>
                  <w:r>
                    <w:t>nus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sveikas”.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atsitiko tuo momentu, kai jis visi</w:t>
                  </w:r>
                  <w:r w:rsidR="003E3032">
                    <w:t>š</w:t>
                  </w:r>
                  <w:r>
                    <w:t>kai patik</w:t>
                  </w:r>
                  <w:r w:rsidR="003E3032">
                    <w:t>ė</w:t>
                  </w:r>
                  <w:r>
                    <w:t>jo.</w:t>
                  </w:r>
                </w:p>
                <w:p w14:paraId="3119DE16" w14:textId="761C4685" w:rsidR="00180908" w:rsidRDefault="00000000">
                  <w:pPr>
                    <w:pStyle w:val="BodyText"/>
                    <w:spacing w:line="251" w:lineRule="exact"/>
                    <w:ind w:left="588"/>
                    <w:jc w:val="both"/>
                  </w:pPr>
                  <w:r>
                    <w:rPr>
                      <w:w w:val="95"/>
                    </w:rPr>
                    <w:t>Sugr</w:t>
                  </w:r>
                  <w:r w:rsidR="003E3032">
                    <w:rPr>
                      <w:w w:val="95"/>
                    </w:rPr>
                    <w:t>įžę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apkabino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liedamas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4869ACE3" w14:textId="2C8ECB9F" w:rsidR="00180908" w:rsidRDefault="00000000">
                  <w:pPr>
                    <w:pStyle w:val="BodyText"/>
                    <w:spacing w:before="64"/>
                    <w:ind w:left="588"/>
                    <w:jc w:val="both"/>
                  </w:pPr>
                  <w:r>
                    <w:t>Taip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tave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apkabins,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susitiksi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danguje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3E3032">
                    <w:t>ū</w:t>
                  </w:r>
                  <w:r>
                    <w:t>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gelb</w:t>
                  </w:r>
                  <w:r w:rsidR="003E3032">
                    <w:t>ė</w:t>
                  </w:r>
                  <w:r>
                    <w:t>tas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am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inai.</w:t>
                  </w:r>
                </w:p>
                <w:p w14:paraId="191A5177" w14:textId="310FF449" w:rsidR="00180908" w:rsidRDefault="00000000">
                  <w:pPr>
                    <w:pStyle w:val="BodyText"/>
                    <w:spacing w:before="2" w:line="320" w:lineRule="atLeast"/>
                    <w:ind w:right="17" w:firstLine="568"/>
                    <w:jc w:val="both"/>
                  </w:pP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prad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valdininkas silpnai tik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jo, bet kai jis pamat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Kristaus meil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tai patik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visa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irdimi. </w:t>
                  </w:r>
                  <w:r>
                    <w:t>J</w:t>
                  </w:r>
                  <w:r w:rsidR="003E3032">
                    <w:t>ė</w:t>
                  </w:r>
                  <w:r>
                    <w:t>zus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kvie</w:t>
                  </w:r>
                  <w:r w:rsidR="003E3032">
                    <w:t>č</w:t>
                  </w:r>
                  <w:r>
                    <w:t>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reik</w:t>
                  </w:r>
                  <w:r w:rsidR="003E3032">
                    <w:t>š</w:t>
                  </w:r>
                  <w:r>
                    <w:t>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perduoti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meil</w:t>
                  </w:r>
                  <w:r w:rsidR="003E3032">
                    <w:t>ę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tiems,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kuriems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labiausiai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reikia,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E3032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tik</w:t>
                  </w:r>
                  <w:r w:rsidR="003E3032">
                    <w:t>ė</w:t>
                  </w:r>
                  <w:r>
                    <w:t>jimas J</w:t>
                  </w:r>
                  <w:r w:rsidR="003E3032">
                    <w:t>ė</w:t>
                  </w:r>
                  <w:r>
                    <w:t>zumi sustipr</w:t>
                  </w:r>
                  <w:r w:rsidR="003E3032">
                    <w:t>ė</w:t>
                  </w:r>
                  <w:r>
                    <w:t>s, ir vien</w:t>
                  </w:r>
                  <w:r w:rsidR="003E3032">
                    <w:t>ą</w:t>
                  </w:r>
                  <w:r>
                    <w:t xml:space="preserve"> gra</w:t>
                  </w:r>
                  <w:r w:rsidR="003E3032">
                    <w:t>ž</w:t>
                  </w:r>
                  <w:r>
                    <w:t>i</w:t>
                  </w:r>
                  <w:r w:rsidR="003E3032">
                    <w:t>ą</w:t>
                  </w:r>
                  <w:r>
                    <w:t xml:space="preserve"> dien</w:t>
                  </w:r>
                  <w:r w:rsidR="003E3032">
                    <w:t>ą</w:t>
                  </w:r>
                  <w:r>
                    <w:t xml:space="preserve"> jie taip pat susitiks su Juo.</w:t>
                  </w:r>
                </w:p>
              </w:txbxContent>
            </v:textbox>
            <w10:wrap anchorx="page" anchory="page"/>
          </v:shape>
        </w:pict>
      </w:r>
      <w:r>
        <w:pict w14:anchorId="1C7E091B">
          <v:shape id="docshape88" o:spid="_x0000_s1123" type="#_x0000_t202" style="position:absolute;margin-left:69.8pt;margin-top:668.15pt;width:469.8pt;height:110pt;z-index:-16456704;mso-position-horizontal-relative:page;mso-position-vertical-relative:page" filled="f" stroked="f">
            <v:textbox inset="0,0,0,0">
              <w:txbxContent>
                <w:p w14:paraId="11EE3B05" w14:textId="77777777" w:rsidR="00180908" w:rsidRDefault="00000000">
                  <w:pPr>
                    <w:spacing w:before="12"/>
                    <w:ind w:left="20"/>
                    <w:rPr>
                      <w:b/>
                      <w:i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4"/>
                    </w:rPr>
                    <w:t>Sabata</w:t>
                  </w:r>
                  <w:proofErr w:type="spellEnd"/>
                </w:p>
                <w:p w14:paraId="7B5AF732" w14:textId="485C5052" w:rsidR="00180908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24"/>
                    </w:tabs>
                    <w:spacing w:before="165" w:line="302" w:lineRule="auto"/>
                    <w:ind w:right="17" w:firstLine="568"/>
                  </w:pP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pasakojim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“Nusimin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vas”.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Pasidalykite</w:t>
                  </w:r>
                  <w:r>
                    <w:rPr>
                      <w:spacing w:val="-5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sp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perskait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su </w:t>
                  </w:r>
                  <w:r>
                    <w:t>t</w:t>
                  </w:r>
                  <w:r w:rsidR="003E3032">
                    <w:t>ė</w:t>
                  </w:r>
                  <w:r>
                    <w:t>vais ar draugais.</w:t>
                  </w:r>
                </w:p>
                <w:p w14:paraId="6BCA24D5" w14:textId="77777777" w:rsidR="00180908" w:rsidRDefault="00000000">
                  <w:pPr>
                    <w:spacing w:before="76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Sekmadienis</w:t>
                  </w:r>
                </w:p>
                <w:p w14:paraId="44F40055" w14:textId="7FA06F93" w:rsidR="00180908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18"/>
                    </w:tabs>
                    <w:spacing w:before="165"/>
                    <w:ind w:left="717" w:hanging="130"/>
                  </w:pP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5FBD8795" w14:textId="45E3F3E9" w:rsidR="00180908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26"/>
                    </w:tabs>
                    <w:spacing w:before="66"/>
                    <w:ind w:left="725" w:hanging="138"/>
                  </w:pPr>
                  <w:r>
                    <w:t>Papra</w:t>
                  </w:r>
                  <w:r w:rsidR="003E3032">
                    <w:t>š</w:t>
                  </w:r>
                  <w:r>
                    <w:t>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suaugusi</w:t>
                  </w:r>
                  <w:r w:rsidR="003E3032">
                    <w:t>ų</w:t>
                  </w:r>
                  <w:r>
                    <w:t>j</w:t>
                  </w:r>
                  <w:r w:rsidR="003E3032">
                    <w:t>ų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papasakot</w:t>
                  </w:r>
                  <w:r w:rsidR="003E30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patyrim</w:t>
                  </w:r>
                  <w:r w:rsidR="003E30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gyvenimo,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kam</w:t>
                  </w:r>
                </w:p>
              </w:txbxContent>
            </v:textbox>
            <w10:wrap anchorx="page" anchory="page"/>
          </v:shape>
        </w:pict>
      </w:r>
      <w:r>
        <w:pict w14:anchorId="2A3024F4">
          <v:shape id="docshape89" o:spid="_x0000_s1122" type="#_x0000_t202" style="position:absolute;margin-left:540.8pt;margin-top:780.6pt;width:13.15pt;height:13.2pt;z-index:-16456192;mso-position-horizontal-relative:page;mso-position-vertical-relative:page" filled="f" stroked="f">
            <v:textbox inset="0,0,0,0">
              <w:txbxContent>
                <w:p w14:paraId="01AE2D6F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pict w14:anchorId="14067DCF">
          <v:shape id="docshape90" o:spid="_x0000_s1121" type="#_x0000_t202" style="position:absolute;margin-left:70.8pt;margin-top:34.95pt;width:467.8pt;height:12pt;z-index:-16455680;mso-position-horizontal-relative:page;mso-position-vertical-relative:page" filled="f" stroked="f">
            <v:textbox inset="0,0,0,0">
              <w:txbxContent>
                <w:p w14:paraId="49D67262" w14:textId="77777777" w:rsidR="00180908" w:rsidRDefault="00180908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EAF746F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680" w:right="720" w:bottom="280" w:left="680" w:header="567" w:footer="567" w:gutter="0"/>
          <w:cols w:space="1296"/>
        </w:sectPr>
      </w:pPr>
    </w:p>
    <w:p w14:paraId="2C12C4F4" w14:textId="77777777" w:rsidR="00180908" w:rsidRDefault="00000000">
      <w:pPr>
        <w:rPr>
          <w:sz w:val="2"/>
          <w:szCs w:val="2"/>
        </w:rPr>
      </w:pPr>
      <w:r>
        <w:lastRenderedPageBreak/>
        <w:pict w14:anchorId="58152785">
          <v:shape id="docshape91" o:spid="_x0000_s1120" type="#_x0000_t202" style="position:absolute;margin-left:55.75pt;margin-top:56.45pt;width:469.7pt;height:686.8pt;z-index:-16455168;mso-position-horizontal-relative:page;mso-position-vertical-relative:page" filled="f" stroked="f">
            <v:textbox inset="0,0,0,0">
              <w:txbxContent>
                <w:p w14:paraId="6277194F" w14:textId="6F1139A6" w:rsidR="00180908" w:rsidRDefault="00000000">
                  <w:pPr>
                    <w:pStyle w:val="BodyText"/>
                    <w:spacing w:before="13"/>
                  </w:pPr>
                  <w:r>
                    <w:t>pad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sustiprino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t>ž</w:t>
                  </w:r>
                  <w:r>
                    <w:t>mogaus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0E12DC78" w14:textId="220085D0" w:rsidR="00180908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698"/>
                    </w:tabs>
                    <w:spacing w:before="68"/>
                    <w:ind w:left="698"/>
                  </w:pPr>
                  <w:r>
                    <w:rPr>
                      <w:spacing w:val="-2"/>
                      <w:w w:val="95"/>
                    </w:rPr>
                    <w:t>Maldoje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parodyti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jums,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3E3032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tum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pritraukti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 w:rsidR="003E30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mones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karalyst</w:t>
                  </w:r>
                  <w:r w:rsidR="003E3032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>.</w:t>
                  </w:r>
                </w:p>
                <w:p w14:paraId="04A0A93C" w14:textId="77777777" w:rsidR="00180908" w:rsidRDefault="00000000">
                  <w:pPr>
                    <w:spacing w:before="139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Pirmadienis</w:t>
                  </w:r>
                </w:p>
                <w:p w14:paraId="22891AC5" w14:textId="77777777" w:rsidR="00180908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19"/>
                    </w:tabs>
                    <w:spacing w:before="165"/>
                    <w:ind w:left="718" w:hanging="133"/>
                  </w:pP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46–54.</w:t>
                  </w:r>
                </w:p>
                <w:p w14:paraId="00D4C559" w14:textId="0059E5D7" w:rsidR="00180908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14"/>
                    </w:tabs>
                    <w:spacing w:before="69" w:line="302" w:lineRule="auto"/>
                    <w:ind w:right="21" w:firstLine="566"/>
                  </w:pPr>
                  <w:r>
                    <w:rPr>
                      <w:spacing w:val="-2"/>
                    </w:rPr>
                    <w:t>Savais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paai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kinkite,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atsitiko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patenkino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pat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svarbiausi</w:t>
                  </w:r>
                  <w:r w:rsidR="003E3032">
                    <w:t>ą</w:t>
                  </w:r>
                  <w:r>
                    <w:t xml:space="preserve"> pra</w:t>
                  </w:r>
                  <w:r w:rsidR="003E3032">
                    <w:t>š</w:t>
                  </w:r>
                  <w:r>
                    <w:t>ym</w:t>
                  </w:r>
                  <w:r w:rsidR="003E3032">
                    <w:t>ą</w:t>
                  </w:r>
                  <w:r>
                    <w:t>.</w:t>
                  </w:r>
                </w:p>
                <w:p w14:paraId="7DA38945" w14:textId="216BA3FF" w:rsidR="00180908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45"/>
                    </w:tabs>
                    <w:spacing w:line="304" w:lineRule="auto"/>
                    <w:ind w:right="18" w:firstLine="566"/>
                  </w:pPr>
                  <w:r>
                    <w:t xml:space="preserve">Su savo draugais nueikite </w:t>
                  </w:r>
                  <w:r w:rsidR="003E3032">
                    <w:rPr>
                      <w:w w:val="80"/>
                    </w:rPr>
                    <w:t>į</w:t>
                  </w:r>
                  <w:r>
                    <w:t xml:space="preserve"> vaik</w:t>
                  </w:r>
                  <w:r w:rsidR="003E3032">
                    <w:t>ų</w:t>
                  </w:r>
                  <w:r>
                    <w:t xml:space="preserve"> namus, kur gal</w:t>
                  </w:r>
                  <w:r w:rsidR="003E3032">
                    <w:t>ė</w:t>
                  </w:r>
                  <w:r>
                    <w:t>tum</w:t>
                  </w:r>
                  <w:r w:rsidR="003E3032">
                    <w:t>ė</w:t>
                  </w:r>
                  <w:r>
                    <w:t>te pad</w:t>
                  </w:r>
                  <w:r w:rsidR="003E3032">
                    <w:t>ė</w:t>
                  </w:r>
                  <w:r>
                    <w:t>ti vaikams tuo, ko jiems labiausiai reikia.</w:t>
                  </w:r>
                </w:p>
                <w:p w14:paraId="05D62723" w14:textId="0B26B1C3" w:rsidR="00180908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47"/>
                    </w:tabs>
                    <w:spacing w:line="302" w:lineRule="auto"/>
                    <w:ind w:right="20" w:firstLine="566"/>
                  </w:pPr>
                  <w:r>
                    <w:t>Maldoje papra</w:t>
                  </w:r>
                  <w:r w:rsidR="003E3032">
                    <w:t>š</w:t>
                  </w:r>
                  <w:r>
                    <w:t>ykite Dievo parodyti jums vaik</w:t>
                  </w:r>
                  <w:r w:rsidR="003E3032">
                    <w:t>ą</w:t>
                  </w:r>
                  <w:r>
                    <w:t xml:space="preserve"> ar 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t xml:space="preserve"> bendraam</w:t>
                  </w:r>
                  <w:r w:rsidR="003E3032">
                    <w:t>žį</w:t>
                  </w:r>
                  <w:r>
                    <w:t>, kuriam gal</w:t>
                  </w:r>
                  <w:r w:rsidR="003E3032">
                    <w:t>ė</w:t>
                  </w:r>
                  <w:r>
                    <w:t>tum</w:t>
                  </w:r>
                  <w:r w:rsidR="003E3032">
                    <w:t>ė</w:t>
                  </w:r>
                  <w:r>
                    <w:t xml:space="preserve">te </w:t>
                  </w:r>
                  <w:r>
                    <w:rPr>
                      <w:spacing w:val="-2"/>
                    </w:rPr>
                    <w:t>pasitarnauti.</w:t>
                  </w:r>
                </w:p>
                <w:p w14:paraId="03A82D87" w14:textId="77777777" w:rsidR="00180908" w:rsidRDefault="00000000">
                  <w:pPr>
                    <w:spacing w:before="74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Antradienis</w:t>
                  </w:r>
                </w:p>
                <w:p w14:paraId="65E75647" w14:textId="77777777" w:rsidR="00180908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18"/>
                    </w:tabs>
                    <w:spacing w:before="166"/>
                    <w:ind w:left="717" w:hanging="132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35–38.</w:t>
                  </w:r>
                </w:p>
                <w:p w14:paraId="76E5D182" w14:textId="3F437AED" w:rsidR="00180908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10"/>
                    </w:tabs>
                    <w:spacing w:before="66" w:line="302" w:lineRule="auto"/>
                    <w:ind w:right="22" w:firstLine="566"/>
                  </w:pPr>
                  <w:r>
                    <w:rPr>
                      <w:w w:val="95"/>
                    </w:rPr>
                    <w:t>Nupie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 arba apra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“nuli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dusi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suvargusi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apleist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mini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”, “avi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band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be </w:t>
                  </w:r>
                  <w:r>
                    <w:t>piemens” arba “jav</w:t>
                  </w:r>
                  <w:r w:rsidR="003E3032">
                    <w:t>ų</w:t>
                  </w:r>
                  <w:r>
                    <w:t xml:space="preserve"> lauk</w:t>
                  </w:r>
                  <w:r w:rsidR="003E3032">
                    <w:t>ą</w:t>
                  </w:r>
                  <w:r>
                    <w:t xml:space="preserve"> pj</w:t>
                  </w:r>
                  <w:r w:rsidR="003E3032">
                    <w:t>ū</w:t>
                  </w:r>
                  <w:r>
                    <w:t>ties metu”.</w:t>
                  </w:r>
                </w:p>
                <w:p w14:paraId="69A361C2" w14:textId="5B8EF3A2" w:rsidR="00180908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699"/>
                    </w:tabs>
                    <w:spacing w:before="3" w:line="302" w:lineRule="auto"/>
                    <w:ind w:right="25" w:firstLine="566"/>
                  </w:pPr>
                  <w:r>
                    <w:rPr>
                      <w:spacing w:val="-4"/>
                      <w:w w:val="95"/>
                    </w:rPr>
                    <w:t>Pagalvokite,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kokiai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grupei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3E3032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moni</w:t>
                  </w:r>
                  <w:r w:rsidR="003E30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galima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pritaikyti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3E3032">
                    <w:rPr>
                      <w:spacing w:val="-4"/>
                      <w:w w:val="95"/>
                    </w:rPr>
                    <w:t>šį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apra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ym</w:t>
                  </w:r>
                  <w:r w:rsidR="003E30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</w:t>
                  </w:r>
                  <w:r w:rsidR="003E30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3E3032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padaryti,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tu- </w:t>
                  </w:r>
                  <w:proofErr w:type="spellStart"/>
                  <w:r>
                    <w:rPr>
                      <w:spacing w:val="-6"/>
                    </w:rPr>
                    <w:t>m</w:t>
                  </w:r>
                  <w:r w:rsidR="003E3032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te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b</w:t>
                  </w:r>
                  <w:r w:rsidR="003E3032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“pjov</w:t>
                  </w:r>
                  <w:r w:rsidR="003E3032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ju”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tame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“lauke”?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3E3032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gal</w:t>
                  </w:r>
                  <w:r w:rsidR="003E3032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tum</w:t>
                  </w:r>
                  <w:r w:rsidR="003E3032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pasitarnauti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jiems,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3E3032">
                    <w:rPr>
                      <w:spacing w:val="-6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tik</w:t>
                  </w:r>
                  <w:r w:rsidR="003E3032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jimas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sustipr</w:t>
                  </w:r>
                  <w:r w:rsidR="003E3032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</w:t>
                  </w:r>
                  <w:r w:rsidR="003E3032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>.</w:t>
                  </w:r>
                </w:p>
                <w:p w14:paraId="3BEA414B" w14:textId="37913A3C" w:rsidR="00180908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19"/>
                    </w:tabs>
                    <w:spacing w:before="1"/>
                    <w:ind w:left="718" w:hanging="133"/>
                  </w:pPr>
                  <w:r>
                    <w:rPr>
                      <w:w w:val="95"/>
                    </w:rPr>
                    <w:t>Maldoje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kokite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galimyb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tarnauti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Jam.</w:t>
                  </w:r>
                </w:p>
                <w:p w14:paraId="24D7B0B7" w14:textId="53B6EC6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Tre</w:t>
                  </w:r>
                  <w:r w:rsidR="003E3032">
                    <w:rPr>
                      <w:b/>
                      <w:i/>
                      <w:spacing w:val="-2"/>
                      <w:sz w:val="24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iadienis</w:t>
                  </w:r>
                </w:p>
                <w:p w14:paraId="01A3277D" w14:textId="57660F7C" w:rsidR="00180908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19"/>
                    </w:tabs>
                    <w:spacing w:before="165"/>
                    <w:ind w:left="718" w:hanging="133"/>
                    <w:jc w:val="both"/>
                  </w:pPr>
                  <w:r>
                    <w:t>Dar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kart</w:t>
                  </w:r>
                  <w:r w:rsidR="003E3032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46–54.</w:t>
                  </w:r>
                </w:p>
                <w:p w14:paraId="6B2E9311" w14:textId="4FB439EE" w:rsidR="00180908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03"/>
                    </w:tabs>
                    <w:spacing w:before="67"/>
                    <w:ind w:left="702" w:hanging="117"/>
                    <w:jc w:val="both"/>
                  </w:pPr>
                  <w:r>
                    <w:t>Aprašykite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valdininko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elges</w:t>
                  </w:r>
                  <w:r w:rsidR="003E3032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reakcij</w:t>
                  </w:r>
                  <w:r w:rsidR="003E3032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jaut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?</w:t>
                  </w:r>
                </w:p>
                <w:p w14:paraId="74CCD6E7" w14:textId="1CF33657" w:rsidR="00180908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18"/>
                    </w:tabs>
                    <w:spacing w:before="68" w:line="302" w:lineRule="auto"/>
                    <w:ind w:right="18" w:firstLine="566"/>
                    <w:jc w:val="both"/>
                  </w:pPr>
                  <w:r>
                    <w:t>Prisiminkite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stebukl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</w:t>
                  </w:r>
                  <w:r w:rsidR="003E3032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padar</w:t>
                  </w:r>
                  <w:r w:rsidR="003E3032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gyvenime.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jaut</w:t>
                  </w:r>
                  <w:r w:rsidR="003E3032">
                    <w:t>ė</w:t>
                  </w:r>
                  <w:r>
                    <w:t>te?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pana-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us j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patyrimas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to valdininko patyrim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 Koki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reik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turi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is patyrimas j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gyvenime? Kaip </w:t>
                  </w:r>
                  <w:r>
                    <w:t>jis pad</w:t>
                  </w:r>
                  <w:r w:rsidR="003E3032">
                    <w:t>ė</w:t>
                  </w:r>
                  <w:r>
                    <w:t>jo augti 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t xml:space="preserve"> tik</w:t>
                  </w:r>
                  <w:r w:rsidR="003E3032">
                    <w:t>ė</w:t>
                  </w:r>
                  <w:r>
                    <w:t>jimui?</w:t>
                  </w:r>
                </w:p>
                <w:p w14:paraId="715D5EAA" w14:textId="56F1498C" w:rsidR="00180908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30"/>
                    </w:tabs>
                    <w:spacing w:before="1" w:line="304" w:lineRule="auto"/>
                    <w:ind w:right="22" w:firstLine="566"/>
                    <w:jc w:val="both"/>
                  </w:pPr>
                  <w:r>
                    <w:t>Maldoje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papra</w:t>
                  </w:r>
                  <w:r w:rsidR="003E3032">
                    <w:t>š</w:t>
                  </w:r>
                  <w: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t</w:t>
                  </w:r>
                  <w:r w:rsidR="003E3032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panaudoti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kiekvien</w:t>
                  </w:r>
                  <w:r w:rsidR="003E3032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galimyb</w:t>
                  </w:r>
                  <w:r w:rsidR="003E3032"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pasidalyti tik</w:t>
                  </w:r>
                  <w:r w:rsidR="003E3032">
                    <w:t>ė</w:t>
                  </w:r>
                  <w:r>
                    <w:t>jimo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patyrimu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7"/>
                    </w:rPr>
                    <w:t xml:space="preserve">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mis.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</w:t>
                  </w:r>
                  <w:r w:rsidR="003E3032">
                    <w:t>ū</w:t>
                  </w:r>
                  <w:r>
                    <w:t>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</w:t>
                  </w:r>
                  <w:r w:rsidR="003E3032">
                    <w:t>ū</w:t>
                  </w:r>
                  <w:r>
                    <w:t>d</w:t>
                  </w:r>
                  <w:r w:rsidR="003E3032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artimiesiems.</w:t>
                  </w:r>
                </w:p>
                <w:p w14:paraId="26059E9D" w14:textId="77777777" w:rsidR="00180908" w:rsidRDefault="00000000">
                  <w:pPr>
                    <w:spacing w:before="7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Ketvirtadienis</w:t>
                  </w:r>
                </w:p>
                <w:p w14:paraId="40A2B471" w14:textId="77777777" w:rsidR="00180908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19"/>
                    </w:tabs>
                    <w:spacing w:before="165"/>
                    <w:ind w:left="718" w:hanging="133"/>
                    <w:jc w:val="both"/>
                  </w:pP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1–6.</w:t>
                  </w:r>
                </w:p>
                <w:p w14:paraId="3CF130DD" w14:textId="31983192" w:rsidR="00180908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18"/>
                    </w:tabs>
                    <w:spacing w:before="69" w:line="302" w:lineRule="auto"/>
                    <w:ind w:right="18" w:firstLine="566"/>
                    <w:jc w:val="both"/>
                  </w:pPr>
                  <w:r>
                    <w:t>Pakalb</w:t>
                  </w:r>
                  <w:r w:rsidR="003E3032">
                    <w:t>ė</w:t>
                  </w:r>
                  <w:r>
                    <w:t>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suaugusiais,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am</w:t>
                  </w:r>
                  <w:r w:rsidR="003E3032">
                    <w:t>ž</w:t>
                  </w:r>
                  <w:r>
                    <w:t>iuje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tapti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Kristaus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mokiniu?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pasi</w:t>
                  </w:r>
                  <w:proofErr w:type="spellEnd"/>
                  <w:r>
                    <w:t>- tarnauti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artimiesiems?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visi</w:t>
                  </w:r>
                  <w:r w:rsidR="003E3032">
                    <w:t>š</w:t>
                  </w: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priklausyti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metu,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</w:t>
                  </w:r>
                  <w:r w:rsidR="003E3032">
                    <w:t>ž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veikiate? Kaip j</w:t>
                  </w:r>
                  <w:r w:rsidR="003E3032">
                    <w:t>ū</w:t>
                  </w:r>
                  <w:r>
                    <w:t>s galite pad</w:t>
                  </w:r>
                  <w:r w:rsidR="003E3032">
                    <w:t>ė</w:t>
                  </w:r>
                  <w:r>
                    <w:t xml:space="preserve">ti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ms pasitik</w:t>
                  </w:r>
                  <w:r w:rsidR="003E3032">
                    <w:t>ė</w:t>
                  </w:r>
                  <w:r>
                    <w:t>ti J</w:t>
                  </w:r>
                  <w:r w:rsidR="003E3032">
                    <w:t>ė</w:t>
                  </w:r>
                  <w:r>
                    <w:t>zumi?</w:t>
                  </w:r>
                </w:p>
                <w:p w14:paraId="0BEC51A6" w14:textId="7058F267" w:rsidR="00180908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18"/>
                    </w:tabs>
                    <w:spacing w:before="4" w:line="302" w:lineRule="auto"/>
                    <w:ind w:right="17" w:firstLine="566"/>
                    <w:jc w:val="both"/>
                  </w:pPr>
                  <w:r>
                    <w:t>Maldoje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garbinkite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</w:t>
                  </w:r>
                  <w:r w:rsidR="003E30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galimyb</w:t>
                  </w:r>
                  <w:r w:rsidR="003E3032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artimiesiems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3E3032">
                    <w:t>ė</w:t>
                  </w:r>
                  <w:r>
                    <w:t>l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meil</w:t>
                  </w:r>
                  <w:r w:rsidR="003E3032">
                    <w:t>ė</w:t>
                  </w:r>
                  <w:r>
                    <w:t>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</w:t>
                  </w:r>
                  <w:r w:rsidR="003E3032">
                    <w:t>š</w:t>
                  </w:r>
                  <w:r>
                    <w:t>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Jo, kad parodyt</w:t>
                  </w:r>
                  <w:r w:rsidR="003E3032">
                    <w:t>ų</w:t>
                  </w:r>
                  <w:r>
                    <w:t xml:space="preserve"> jums, k</w:t>
                  </w:r>
                  <w:r w:rsidR="003E3032">
                    <w:t>ą</w:t>
                  </w:r>
                  <w:r>
                    <w:t xml:space="preserve"> dar j</w:t>
                  </w:r>
                  <w:r w:rsidR="003E3032">
                    <w:t>ū</w:t>
                  </w:r>
                  <w:r>
                    <w:t xml:space="preserve">s galite padaryti aplinkiniams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ms.</w:t>
                  </w:r>
                </w:p>
                <w:p w14:paraId="04050C19" w14:textId="77777777" w:rsidR="00180908" w:rsidRDefault="00000000">
                  <w:pPr>
                    <w:spacing w:before="75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Penktadienis</w:t>
                  </w:r>
                </w:p>
                <w:p w14:paraId="50ADD6CD" w14:textId="196AB1FE" w:rsidR="00180908" w:rsidRDefault="003E3032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17"/>
                    </w:tabs>
                    <w:spacing w:before="163"/>
                    <w:ind w:left="716" w:hanging="131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eimoje,</w:t>
                  </w:r>
                  <w:r w:rsidR="00000000">
                    <w:rPr>
                      <w:spacing w:val="16"/>
                    </w:rPr>
                    <w:t xml:space="preserve"> </w:t>
                  </w:r>
                  <w:r w:rsidR="00000000">
                    <w:rPr>
                      <w:w w:val="95"/>
                    </w:rPr>
                    <w:t>pamald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000000">
                    <w:rPr>
                      <w:w w:val="95"/>
                    </w:rPr>
                    <w:t>metu,</w:t>
                  </w:r>
                  <w:r w:rsidR="00000000">
                    <w:rPr>
                      <w:spacing w:val="16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aiskite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000000">
                    <w:rPr>
                      <w:w w:val="95"/>
                    </w:rPr>
                    <w:t>rol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mis</w:t>
                  </w:r>
                  <w:r w:rsidR="00000000">
                    <w:rPr>
                      <w:spacing w:val="16"/>
                    </w:rPr>
                    <w:t xml:space="preserve"> 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mokt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istorij</w:t>
                  </w:r>
                  <w:r>
                    <w:rPr>
                      <w:spacing w:val="-2"/>
                      <w:w w:val="95"/>
                    </w:rPr>
                    <w:t>ą</w:t>
                  </w:r>
                  <w:r w:rsidR="00000000">
                    <w:rPr>
                      <w:spacing w:val="-2"/>
                      <w:w w:val="95"/>
                    </w:rPr>
                    <w:t>.</w:t>
                  </w:r>
                </w:p>
                <w:p w14:paraId="38164765" w14:textId="529052C9" w:rsidR="00180908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38"/>
                    </w:tabs>
                    <w:spacing w:before="69" w:line="302" w:lineRule="auto"/>
                    <w:ind w:right="17" w:firstLine="566"/>
                  </w:pPr>
                  <w:r>
                    <w:t>I</w:t>
                  </w:r>
                  <w:r w:rsidR="003E3032">
                    <w:t>š</w:t>
                  </w:r>
                  <w:r>
                    <w:t xml:space="preserve"> sen</w:t>
                  </w:r>
                  <w:r w:rsidR="003E3032">
                    <w:t>ų</w:t>
                  </w:r>
                  <w:r>
                    <w:t xml:space="preserve"> </w:t>
                  </w:r>
                  <w:r w:rsidR="003E3032">
                    <w:t>ž</w:t>
                  </w:r>
                  <w:r>
                    <w:t>urnal</w:t>
                  </w:r>
                  <w:r w:rsidR="003E3032">
                    <w:t>ų</w:t>
                  </w:r>
                  <w:r>
                    <w:t xml:space="preserve"> i</w:t>
                  </w:r>
                  <w:r w:rsidR="003E3032">
                    <w:t>š</w:t>
                  </w:r>
                  <w:r>
                    <w:t>kirpkite vaik</w:t>
                  </w:r>
                  <w:r w:rsidR="003E3032">
                    <w:t>ų</w:t>
                  </w:r>
                  <w:r>
                    <w:t xml:space="preserve"> fotografijas ir sudarykite paveiksl</w:t>
                  </w:r>
                  <w:r w:rsidR="003E3032">
                    <w:t>ą</w:t>
                  </w:r>
                  <w:r>
                    <w:t>, kuris vaizduot</w:t>
                  </w:r>
                  <w:r w:rsidR="003E3032">
                    <w:t>ų</w:t>
                  </w:r>
                  <w:r>
                    <w:t>, kaip vaikai yra brang</w:t>
                  </w:r>
                  <w:r w:rsidR="003E3032">
                    <w:t>ū</w:t>
                  </w:r>
                  <w:r>
                    <w:t>s J</w:t>
                  </w:r>
                  <w:r w:rsidR="003E3032">
                    <w:t>ė</w:t>
                  </w:r>
                  <w:r>
                    <w:t>zui.</w:t>
                  </w:r>
                </w:p>
                <w:p w14:paraId="49BDCE20" w14:textId="4C465199" w:rsidR="00180908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16"/>
                    </w:tabs>
                    <w:spacing w:before="1"/>
                    <w:ind w:left="715" w:hanging="130"/>
                  </w:pPr>
                  <w:r>
                    <w:rPr>
                      <w:w w:val="95"/>
                    </w:rPr>
                    <w:t>Pasakykite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6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119972B3" w14:textId="77777777" w:rsidR="00180908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14"/>
                    </w:tabs>
                    <w:spacing w:before="68"/>
                    <w:ind w:left="713" w:hanging="128"/>
                  </w:pPr>
                  <w:r>
                    <w:t>Suplanuokite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šeima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patarnauti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vaikams,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kuriems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reikalinga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pagalba.</w:t>
                  </w:r>
                </w:p>
                <w:p w14:paraId="46D20509" w14:textId="5A6BD5AD" w:rsidR="00180908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34"/>
                    </w:tabs>
                    <w:spacing w:line="320" w:lineRule="atLeast"/>
                    <w:ind w:right="23" w:firstLine="566"/>
                  </w:pPr>
                  <w:r>
                    <w:t>Maldoje garbinkite ir d</w:t>
                  </w:r>
                  <w:r w:rsidR="003E3032">
                    <w:t>ė</w:t>
                  </w:r>
                  <w:r>
                    <w:t>kokite Dievui ir papra</w:t>
                  </w:r>
                  <w:r w:rsidR="003E3032">
                    <w:t>š</w:t>
                  </w:r>
                  <w:r>
                    <w:t>ykite, kad Jis palaimint</w:t>
                  </w:r>
                  <w:r w:rsidR="003E3032">
                    <w:t>ų</w:t>
                  </w:r>
                  <w:r>
                    <w:t xml:space="preserve"> visus 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t xml:space="preserve"> planus tarnauti Dievui ir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3E99F16F">
          <v:shape id="docshape92" o:spid="_x0000_s1119" type="#_x0000_t202" style="position:absolute;margin-left:39.65pt;margin-top:780pt;width:13.15pt;height:13.2pt;z-index:-16454656;mso-position-horizontal-relative:page;mso-position-vertical-relative:page" filled="f" stroked="f">
            <v:textbox inset="0,0,0,0">
              <w:txbxContent>
                <w:p w14:paraId="6BD5F533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</w:p>
    <w:p w14:paraId="671A9D94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1120" w:right="720" w:bottom="280" w:left="680" w:header="567" w:footer="567" w:gutter="0"/>
          <w:cols w:space="1296"/>
        </w:sectPr>
      </w:pPr>
    </w:p>
    <w:p w14:paraId="031C27E9" w14:textId="77777777" w:rsidR="00180908" w:rsidRDefault="00000000">
      <w:pPr>
        <w:rPr>
          <w:sz w:val="2"/>
          <w:szCs w:val="2"/>
        </w:rPr>
      </w:pPr>
      <w:r>
        <w:lastRenderedPageBreak/>
        <w:pict w14:anchorId="32CFFA2E">
          <v:line id="_x0000_s1118" style="position:absolute;z-index:-1645414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6FBD7BCB">
          <v:shape id="docshape93" o:spid="_x0000_s1117" type="#_x0000_t202" style="position:absolute;margin-left:425pt;margin-top:34.35pt;width:114.05pt;height:8.75pt;z-index:-16453632;mso-position-horizontal-relative:page;mso-position-vertical-relative:page" filled="f" stroked="f">
            <v:textbox inset="0,0,0,0">
              <w:txbxContent>
                <w:p w14:paraId="6A442932" w14:textId="3FDFB8DC" w:rsidR="00180908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3E30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34306B8">
          <v:shape id="docshape94" o:spid="_x0000_s1116" type="#_x0000_t202" style="position:absolute;margin-left:350.25pt;margin-top:51.95pt;width:188.85pt;height:53.1pt;z-index:-16453120;mso-position-horizontal-relative:page;mso-position-vertical-relative:page" filled="f" stroked="f">
            <v:textbox inset="0,0,0,0">
              <w:txbxContent>
                <w:p w14:paraId="51AE657D" w14:textId="77777777" w:rsidR="00180908" w:rsidRDefault="00000000">
                  <w:pPr>
                    <w:spacing w:before="9"/>
                    <w:ind w:left="2443"/>
                    <w:rPr>
                      <w:sz w:val="32"/>
                    </w:rPr>
                  </w:pPr>
                  <w:r>
                    <w:rPr>
                      <w:sz w:val="32"/>
                    </w:rPr>
                    <w:t>7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pamoka</w:t>
                  </w:r>
                </w:p>
                <w:p w14:paraId="2A784A5F" w14:textId="0744D76F" w:rsidR="00180908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8"/>
                      <w:sz w:val="36"/>
                    </w:rPr>
                    <w:t>NETIK</w:t>
                  </w:r>
                  <w:r w:rsidR="003E3032">
                    <w:rPr>
                      <w:b/>
                      <w:spacing w:val="-18"/>
                      <w:sz w:val="36"/>
                    </w:rPr>
                    <w:t>Ė</w:t>
                  </w:r>
                  <w:r>
                    <w:rPr>
                      <w:b/>
                      <w:spacing w:val="-18"/>
                      <w:sz w:val="36"/>
                    </w:rPr>
                    <w:t>TAS</w:t>
                  </w:r>
                  <w:r>
                    <w:rPr>
                      <w:b/>
                      <w:spacing w:val="-41"/>
                      <w:sz w:val="36"/>
                    </w:rPr>
                    <w:t xml:space="preserve"> </w:t>
                  </w:r>
                  <w:r>
                    <w:rPr>
                      <w:b/>
                      <w:spacing w:val="-14"/>
                      <w:sz w:val="36"/>
                    </w:rPr>
                    <w:t>TIK</w:t>
                  </w:r>
                  <w:r w:rsidR="003E3032">
                    <w:rPr>
                      <w:b/>
                      <w:spacing w:val="-14"/>
                      <w:sz w:val="36"/>
                    </w:rPr>
                    <w:t>Ė</w:t>
                  </w:r>
                  <w:r>
                    <w:rPr>
                      <w:b/>
                      <w:spacing w:val="-14"/>
                      <w:sz w:val="36"/>
                    </w:rPr>
                    <w:t>JIMAS</w:t>
                  </w:r>
                </w:p>
              </w:txbxContent>
            </v:textbox>
            <w10:wrap anchorx="page" anchory="page"/>
          </v:shape>
        </w:pict>
      </w:r>
      <w:r>
        <w:pict w14:anchorId="4D6590F1">
          <v:shape id="docshape95" o:spid="_x0000_s1115" type="#_x0000_t202" style="position:absolute;margin-left:69.8pt;margin-top:121.5pt;width:469.7pt;height:78.25pt;z-index:-16452608;mso-position-horizontal-relative:page;mso-position-vertical-relative:page" filled="f" stroked="f">
            <v:textbox inset="0,0,0,0">
              <w:txbxContent>
                <w:p w14:paraId="5501B51C" w14:textId="46C042B0" w:rsidR="00180908" w:rsidRDefault="003E3032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</w:t>
                  </w:r>
                  <w:r w:rsidR="00000000">
                    <w:rPr>
                      <w:i/>
                      <w:spacing w:val="10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>:</w:t>
                  </w:r>
                  <w:r w:rsidR="00000000">
                    <w:rPr>
                      <w:i/>
                      <w:spacing w:val="9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“Joje</w:t>
                  </w:r>
                  <w:r w:rsidR="00000000">
                    <w:rPr>
                      <w:b/>
                      <w:i/>
                      <w:spacing w:val="10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apsirei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kia</w:t>
                  </w:r>
                  <w:r w:rsidR="00000000">
                    <w:rPr>
                      <w:b/>
                      <w:i/>
                      <w:spacing w:val="10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Dievo</w:t>
                  </w:r>
                  <w:r w:rsidR="00000000">
                    <w:rPr>
                      <w:b/>
                      <w:i/>
                      <w:spacing w:val="10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teisumas</w:t>
                  </w:r>
                  <w:r w:rsidR="00000000">
                    <w:rPr>
                      <w:b/>
                      <w:i/>
                      <w:spacing w:val="10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i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12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tik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jimo</w:t>
                  </w:r>
                  <w:r w:rsidR="00000000">
                    <w:rPr>
                      <w:b/>
                      <w:i/>
                      <w:spacing w:val="10"/>
                    </w:rPr>
                    <w:t xml:space="preserve"> </w:t>
                  </w:r>
                  <w:r>
                    <w:rPr>
                      <w:b/>
                      <w:i/>
                      <w:w w:val="90"/>
                    </w:rPr>
                    <w:t>į</w:t>
                  </w:r>
                  <w:r w:rsidR="00000000">
                    <w:rPr>
                      <w:b/>
                      <w:i/>
                      <w:spacing w:val="11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tik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jim</w:t>
                  </w:r>
                  <w:r>
                    <w:rPr>
                      <w:b/>
                      <w:i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w w:val="95"/>
                    </w:rPr>
                    <w:t>,</w:t>
                  </w:r>
                  <w:r w:rsidR="00000000">
                    <w:rPr>
                      <w:b/>
                      <w:i/>
                      <w:spacing w:val="10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kaip</w:t>
                  </w:r>
                  <w:r w:rsidR="00000000">
                    <w:rPr>
                      <w:b/>
                      <w:i/>
                      <w:spacing w:val="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para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yta:</w:t>
                  </w:r>
                </w:p>
                <w:p w14:paraId="3D8DD601" w14:textId="049FC136" w:rsidR="00180908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„Teisusis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gyvens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tik</w:t>
                  </w:r>
                  <w:r w:rsidR="003E30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jimu“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(</w:t>
                  </w:r>
                  <w:proofErr w:type="spellStart"/>
                  <w:r>
                    <w:rPr>
                      <w:b/>
                      <w:i/>
                    </w:rPr>
                    <w:t>Rom</w:t>
                  </w:r>
                  <w:proofErr w:type="spellEnd"/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1,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17).</w:t>
                  </w:r>
                </w:p>
                <w:p w14:paraId="0557AE3F" w14:textId="5F0E1453" w:rsidR="00180908" w:rsidRDefault="00000000">
                  <w:pPr>
                    <w:spacing w:before="68" w:line="302" w:lineRule="auto"/>
                    <w:ind w:left="588" w:right="393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“Kaip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 w:rsidR="003E3032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nas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be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dvasios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mir</w:t>
                  </w:r>
                  <w:r w:rsidR="003E3032">
                    <w:rPr>
                      <w:i/>
                    </w:rPr>
                    <w:t>ę</w:t>
                  </w:r>
                  <w:r>
                    <w:rPr>
                      <w:i/>
                    </w:rPr>
                    <w:t>s,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taip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ir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tik</w:t>
                  </w:r>
                  <w:r w:rsidR="003E30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jimas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be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darb</w:t>
                  </w:r>
                  <w:r w:rsidR="003E3032">
                    <w:rPr>
                      <w:i/>
                    </w:rPr>
                    <w:t>ų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negyvas”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(Jok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2,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26). Tyrin</w:t>
                  </w:r>
                  <w:r w:rsidR="003E30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 xml:space="preserve">jimo tekstai: </w:t>
                  </w:r>
                  <w:proofErr w:type="spellStart"/>
                  <w:r>
                    <w:rPr>
                      <w:b/>
                      <w:i/>
                    </w:rPr>
                    <w:t>Lk</w:t>
                  </w:r>
                  <w:proofErr w:type="spellEnd"/>
                  <w:r>
                    <w:rPr>
                      <w:b/>
                      <w:i/>
                    </w:rPr>
                    <w:t xml:space="preserve"> 7, 1–10.</w:t>
                  </w:r>
                </w:p>
                <w:p w14:paraId="0FC45E1D" w14:textId="2CC1876E" w:rsidR="00180908" w:rsidRDefault="00000000">
                  <w:pPr>
                    <w:spacing w:before="1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3E3032">
                    <w:rPr>
                      <w:i/>
                    </w:rPr>
                    <w:t>ė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mintis: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D</w:t>
                  </w:r>
                  <w:r w:rsidR="003E30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ka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m</w:t>
                  </w:r>
                  <w:r w:rsidR="003E3032">
                    <w:rPr>
                      <w:b/>
                      <w:i/>
                    </w:rPr>
                    <w:t>ū</w:t>
                  </w:r>
                  <w:r>
                    <w:rPr>
                      <w:b/>
                      <w:i/>
                    </w:rPr>
                    <w:t>s</w:t>
                  </w:r>
                  <w:r w:rsidR="003E3032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tik</w:t>
                  </w:r>
                  <w:r w:rsidR="003E30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jimo,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Dievas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gali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gausiai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laiminti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m</w:t>
                  </w:r>
                  <w:r w:rsidR="003E3032">
                    <w:rPr>
                      <w:b/>
                      <w:i/>
                    </w:rPr>
                    <w:t>ū</w:t>
                  </w:r>
                  <w:r>
                    <w:rPr>
                      <w:b/>
                      <w:i/>
                    </w:rPr>
                    <w:t>s</w:t>
                  </w:r>
                  <w:r w:rsidR="003E3032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artimuosius.</w:t>
                  </w:r>
                </w:p>
              </w:txbxContent>
            </v:textbox>
            <w10:wrap anchorx="page" anchory="page"/>
          </v:shape>
        </w:pict>
      </w:r>
      <w:r>
        <w:pict w14:anchorId="4C764E0F">
          <v:shape id="docshape96" o:spid="_x0000_s1114" type="#_x0000_t202" style="position:absolute;margin-left:69.8pt;margin-top:217.5pt;width:469.8pt;height:62.3pt;z-index:-16452096;mso-position-horizontal-relative:page;mso-position-vertical-relative:page" filled="f" stroked="f">
            <v:textbox inset="0,0,0,0">
              <w:txbxContent>
                <w:p w14:paraId="73D9D76C" w14:textId="5F60D455" w:rsidR="00180908" w:rsidRDefault="00000000">
                  <w:pPr>
                    <w:pStyle w:val="BodyText"/>
                    <w:spacing w:before="13" w:line="304" w:lineRule="auto"/>
                    <w:ind w:right="17" w:firstLine="568"/>
                    <w:jc w:val="both"/>
                  </w:pPr>
                  <w:r>
                    <w:t>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tokia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situacija,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prireik</w:t>
                  </w:r>
                  <w:r w:rsidR="003E3032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t>tarti,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3E3032">
                    <w:t>ė</w:t>
                  </w:r>
                  <w:r>
                    <w:t>ka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ž</w:t>
                  </w:r>
                  <w:r>
                    <w:t>mogus i</w:t>
                  </w:r>
                  <w:r w:rsidR="003E3032">
                    <w:t>š</w:t>
                  </w:r>
                  <w:r>
                    <w:t>veng</w:t>
                  </w:r>
                  <w:r w:rsidR="003E3032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dideli</w:t>
                  </w:r>
                  <w:r w:rsidR="003E30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nemalonum</w:t>
                  </w:r>
                  <w:r w:rsidR="003E3032">
                    <w:t>ų</w:t>
                  </w:r>
                  <w:r>
                    <w:t>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krik</w:t>
                  </w:r>
                  <w:r w:rsidR="003E3032">
                    <w:t>šč</w:t>
                  </w:r>
                  <w:r>
                    <w:t>ionys,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turite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didesn</w:t>
                  </w:r>
                  <w:r w:rsidR="003E3032">
                    <w:t>ę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t>į</w:t>
                  </w:r>
                  <w:r>
                    <w:t>tak</w:t>
                  </w:r>
                  <w:r w:rsidR="003E30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</w:t>
                  </w:r>
                  <w:r w:rsidR="003E30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t>ž</w:t>
                  </w:r>
                  <w:r>
                    <w:t>moni</w:t>
                  </w:r>
                  <w:r w:rsidR="003E30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gyvenime, negu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galvojate.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pasakojim</w:t>
                  </w:r>
                  <w:r w:rsidR="003E30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t>į</w:t>
                  </w:r>
                  <w:r>
                    <w:t>sitikinsite,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</w:t>
                  </w:r>
                  <w:r w:rsidR="003E3032">
                    <w:t>ė</w:t>
                  </w:r>
                  <w:r>
                    <w:t>jimas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neti</w:t>
                  </w:r>
                  <w:proofErr w:type="spellEnd"/>
                  <w:r>
                    <w:t>-</w:t>
                  </w:r>
                </w:p>
                <w:p w14:paraId="072A51A2" w14:textId="4FA643F3" w:rsidR="00180908" w:rsidRDefault="00000000">
                  <w:pPr>
                    <w:pStyle w:val="BodyText"/>
                    <w:spacing w:line="249" w:lineRule="exact"/>
                    <w:jc w:val="both"/>
                  </w:pPr>
                  <w:proofErr w:type="spellStart"/>
                  <w:r>
                    <w:rPr>
                      <w:spacing w:val="-2"/>
                    </w:rPr>
                    <w:t>kin</w:t>
                  </w:r>
                  <w:r w:rsidR="003E30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draugo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gyvyb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19D6D7D">
          <v:shape id="docshape97" o:spid="_x0000_s1113" type="#_x0000_t202" style="position:absolute;margin-left:69.8pt;margin-top:297.55pt;width:469.85pt;height:478.25pt;z-index:-16451584;mso-position-horizontal-relative:page;mso-position-vertical-relative:page" filled="f" stroked="f">
            <v:textbox inset="0,0,0,0">
              <w:txbxContent>
                <w:p w14:paraId="42F84430" w14:textId="0088EB5D" w:rsidR="00180908" w:rsidRDefault="00000000">
                  <w:pPr>
                    <w:pStyle w:val="BodyText"/>
                    <w:spacing w:before="13" w:line="302" w:lineRule="auto"/>
                    <w:ind w:right="19" w:firstLine="568"/>
                    <w:jc w:val="both"/>
                  </w:pPr>
                  <w:r>
                    <w:t>“Ponai,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negal</w:t>
                  </w:r>
                  <w:r w:rsidR="003E3032">
                    <w:t>ė</w:t>
                  </w:r>
                  <w:r>
                    <w:t>tum</w:t>
                  </w:r>
                  <w:r w:rsidR="003E3032">
                    <w:t>ė</w:t>
                  </w:r>
                  <w: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ti?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kreip</w:t>
                  </w:r>
                  <w:r w:rsidR="003E3032">
                    <w:t>ė</w:t>
                  </w:r>
                  <w:r>
                    <w:t>si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3E3032">
                    <w:t>ž</w:t>
                  </w:r>
                  <w:r>
                    <w:t>yd</w:t>
                  </w:r>
                  <w:r w:rsidR="003E3032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seni</w:t>
                  </w:r>
                  <w:r w:rsidR="003E3032">
                    <w:t>ū</w:t>
                  </w:r>
                  <w:r>
                    <w:t>nus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rom</w:t>
                  </w:r>
                  <w:r w:rsidR="003E3032">
                    <w:t>ė</w:t>
                  </w:r>
                  <w:r>
                    <w:t>n</w:t>
                  </w:r>
                  <w:r w:rsidR="003E3032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t>š</w:t>
                  </w:r>
                  <w:r>
                    <w:t>imtininkas.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 Mano tarnas labai serga. Jis mir</w:t>
                  </w:r>
                  <w:r w:rsidR="003E3032">
                    <w:t>š</w:t>
                  </w:r>
                  <w:r>
                    <w:t>ta. Pra</w:t>
                  </w:r>
                  <w:r w:rsidR="003E3032">
                    <w:t>š</w:t>
                  </w:r>
                  <w:r>
                    <w:t>au, papra</w:t>
                  </w:r>
                  <w:r w:rsidR="003E3032">
                    <w:t>š</w:t>
                  </w:r>
                  <w:r>
                    <w:t>ykite J</w:t>
                  </w:r>
                  <w:r w:rsidR="003E3032">
                    <w:t>ė</w:t>
                  </w:r>
                  <w:r>
                    <w:t>zaus, kad Jis ateit</w:t>
                  </w:r>
                  <w:r w:rsidR="003E3032">
                    <w:t>ų</w:t>
                  </w:r>
                  <w:r>
                    <w:t xml:space="preserve"> ir J</w:t>
                  </w:r>
                  <w:r w:rsidR="003E3032">
                    <w:t>į</w:t>
                  </w:r>
                  <w:r>
                    <w:t xml:space="preserve"> i</w:t>
                  </w:r>
                  <w:r w:rsidR="003E3032">
                    <w:t>š</w:t>
                  </w:r>
                  <w:r>
                    <w:t>gydyt</w:t>
                  </w:r>
                  <w:r w:rsidR="003E3032">
                    <w:t>ų</w:t>
                  </w:r>
                  <w:r>
                    <w:t>”. Skirtingai nuo kit</w:t>
                  </w:r>
                  <w:r w:rsidR="003E3032">
                    <w:t>ų</w:t>
                  </w:r>
                  <w:r>
                    <w:t xml:space="preserve"> rom</w:t>
                  </w:r>
                  <w:r w:rsidR="003E3032">
                    <w:t>ė</w:t>
                  </w:r>
                  <w:r>
                    <w:t>n</w:t>
                  </w:r>
                  <w:r w:rsidR="003E3032">
                    <w:t>ų</w:t>
                  </w:r>
                  <w:r>
                    <w:t xml:space="preserve"> kari</w:t>
                  </w:r>
                  <w:r w:rsidR="003E3032">
                    <w:t>ų</w:t>
                  </w:r>
                  <w:r>
                    <w:t xml:space="preserve">, </w:t>
                  </w:r>
                  <w:r w:rsidR="003E3032">
                    <w:t>š</w:t>
                  </w:r>
                  <w:r>
                    <w:t xml:space="preserve">is </w:t>
                  </w:r>
                  <w:r w:rsidR="003E3032">
                    <w:t>š</w:t>
                  </w:r>
                  <w:r>
                    <w:t>imtininkas su savo tarnu elg</w:t>
                  </w:r>
                  <w:r w:rsidR="003E3032">
                    <w:t>ė</w:t>
                  </w:r>
                  <w:r>
                    <w:t>si pagarbiai ir su meile. Jo tarnas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atsak</w:t>
                  </w:r>
                  <w:r w:rsidR="003E3032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</w:t>
                  </w:r>
                  <w:r w:rsidR="003E3032">
                    <w:t>č</w:t>
                  </w:r>
                  <w:r>
                    <w:t>iu,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vienos</w:t>
                  </w:r>
                  <w:r>
                    <w:rPr>
                      <w:spacing w:val="-5"/>
                    </w:rPr>
                    <w:t xml:space="preserve"> </w:t>
                  </w:r>
                  <w:r w:rsidR="003E3032">
                    <w:t>š</w:t>
                  </w:r>
                  <w:r>
                    <w:t>eimos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nariai.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Tod</w:t>
                  </w:r>
                  <w:r w:rsidR="003E3032">
                    <w:t>ė</w:t>
                  </w:r>
                  <w:r>
                    <w:t>l</w:t>
                  </w:r>
                  <w:r>
                    <w:rPr>
                      <w:spacing w:val="-5"/>
                    </w:rPr>
                    <w:t xml:space="preserve"> </w:t>
                  </w:r>
                  <w:r w:rsidR="003E3032">
                    <w:t>š</w:t>
                  </w:r>
                  <w:r>
                    <w:t>imtininkui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buvo skaudu vien nuo tos minties, kad tarnas gali numirti.</w:t>
                  </w:r>
                </w:p>
                <w:p w14:paraId="495CAD4B" w14:textId="5692863F" w:rsidR="00180908" w:rsidRDefault="00000000">
                  <w:pPr>
                    <w:pStyle w:val="BodyText"/>
                    <w:spacing w:before="4" w:line="304" w:lineRule="auto"/>
                    <w:ind w:right="18" w:firstLine="568"/>
                    <w:jc w:val="both"/>
                  </w:pPr>
                  <w:r>
                    <w:t>“Mes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padarysime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visk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paj</w:t>
                  </w:r>
                  <w:r w:rsidR="003E3032">
                    <w:t>ė</w:t>
                  </w:r>
                  <w:r>
                    <w:t>gsime”,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atsak</w:t>
                  </w:r>
                  <w:r w:rsidR="003E3032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seni</w:t>
                  </w:r>
                  <w:r w:rsidR="003E3032">
                    <w:t>ū</w:t>
                  </w:r>
                  <w:r>
                    <w:t>nai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3E3032">
                    <w:t>šė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ie</w:t>
                  </w:r>
                  <w:r w:rsidR="003E3032">
                    <w:t>š</w:t>
                  </w:r>
                  <w:r>
                    <w:t>koti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zaus.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se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ni</w:t>
                  </w:r>
                  <w:r w:rsidR="003E3032">
                    <w:t>ū</w:t>
                  </w:r>
                  <w:r>
                    <w:t>nai</w:t>
                  </w:r>
                  <w:proofErr w:type="spellEnd"/>
                  <w:r>
                    <w:t xml:space="preserve"> surado J</w:t>
                  </w:r>
                  <w:r w:rsidR="003E3032">
                    <w:t>ė</w:t>
                  </w:r>
                  <w:r>
                    <w:t>z</w:t>
                  </w:r>
                  <w:r w:rsidR="003E3032">
                    <w:t>ų</w:t>
                  </w:r>
                  <w:r>
                    <w:t>, jie visk</w:t>
                  </w:r>
                  <w:r w:rsidR="003E3032">
                    <w:t>ą</w:t>
                  </w:r>
                  <w:r>
                    <w:t xml:space="preserve"> papasakojo Jam.</w:t>
                  </w:r>
                </w:p>
                <w:p w14:paraId="0370F782" w14:textId="471D5710" w:rsidR="00180908" w:rsidRDefault="00000000">
                  <w:pPr>
                    <w:pStyle w:val="BodyText"/>
                    <w:spacing w:line="304" w:lineRule="auto"/>
                    <w:ind w:right="20" w:firstLine="568"/>
                    <w:jc w:val="both"/>
                  </w:pPr>
                  <w:r>
                    <w:rPr>
                      <w:spacing w:val="-2"/>
                    </w:rPr>
                    <w:t>“Rom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n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imtininkas,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gyvenantis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mieste,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pagalbos.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vertas.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visa- </w:t>
                  </w:r>
                  <w:proofErr w:type="spellStart"/>
                  <w:r>
                    <w:rPr>
                      <w:spacing w:val="-2"/>
                    </w:rPr>
                    <w:t>da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teisingai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elgiasi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mumis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daug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gero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padar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yd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tautai.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myli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mus.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pastat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mums </w:t>
                  </w:r>
                  <w:r>
                    <w:t>sinagog</w:t>
                  </w:r>
                  <w:r w:rsidR="003E3032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ti!”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sak</w:t>
                  </w:r>
                  <w:r w:rsidR="003E3032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jie.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zaus</w:t>
                  </w:r>
                  <w:r>
                    <w:rPr>
                      <w:spacing w:val="-13"/>
                    </w:rPr>
                    <w:t xml:space="preserve"> </w:t>
                  </w:r>
                  <w:r w:rsidR="003E3032">
                    <w:t>š</w:t>
                  </w:r>
                  <w:r>
                    <w:t>irdis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suvirp</w:t>
                  </w:r>
                  <w:r w:rsidR="003E3032">
                    <w:t>ė</w:t>
                  </w:r>
                  <w:r>
                    <w:t>jo.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gird</w:t>
                  </w:r>
                  <w:r w:rsidR="003E3032">
                    <w:t>ė</w:t>
                  </w:r>
                  <w:r>
                    <w:t>jo,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</w:t>
                  </w:r>
                  <w:r w:rsidR="003E3032">
                    <w:t>ž</w:t>
                  </w:r>
                  <w:r>
                    <w:t>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serga 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reikalinga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pagalba,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steng</w:t>
                  </w:r>
                  <w:r w:rsidR="003E3032">
                    <w:t>ė</w:t>
                  </w:r>
                  <w:r>
                    <w:t>si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ti.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ž</w:t>
                  </w:r>
                  <w:r>
                    <w:t>mogui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kilo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zui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3E3032">
                    <w:t>ė</w:t>
                  </w:r>
                  <w:r>
                    <w:t>l to,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ž</w:t>
                  </w:r>
                  <w:r>
                    <w:t>mogus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padar</w:t>
                  </w:r>
                  <w:r w:rsidR="003E3032">
                    <w:t>ė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t>sitarnavo,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3E3032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ž</w:t>
                  </w:r>
                  <w:r>
                    <w:t>mogus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pripa</w:t>
                  </w:r>
                  <w:r w:rsidR="003E3032">
                    <w:t>ž</w:t>
                  </w:r>
                  <w:r>
                    <w:t>ino,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jog jam reikalinga pagalba. J</w:t>
                  </w:r>
                  <w:r w:rsidR="003E3032">
                    <w:t>ė</w:t>
                  </w:r>
                  <w:r>
                    <w:t xml:space="preserve">zus tuojau pat vyko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3E3032">
                    <w:t>š</w:t>
                  </w:r>
                  <w:r>
                    <w:t>imtininko namus.</w:t>
                  </w:r>
                </w:p>
                <w:p w14:paraId="1FD3E0DD" w14:textId="6C5CD56B" w:rsidR="00180908" w:rsidRDefault="00000000">
                  <w:pPr>
                    <w:pStyle w:val="BodyText"/>
                    <w:spacing w:line="302" w:lineRule="auto"/>
                    <w:ind w:right="20" w:firstLine="568"/>
                    <w:jc w:val="both"/>
                  </w:pP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netoli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nam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imtininkas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atsiunt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draugus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pasakyti: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“</w:t>
                  </w:r>
                  <w:proofErr w:type="spellStart"/>
                  <w:r>
                    <w:rPr>
                      <w:spacing w:val="-2"/>
                    </w:rPr>
                    <w:t>Vie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</w:t>
                  </w:r>
                  <w:proofErr w:type="spellEnd"/>
                  <w:r>
                    <w:rPr>
                      <w:spacing w:val="-2"/>
                    </w:rPr>
                    <w:t>- tie,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nesivargink,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vertas,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eitum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mano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namus”.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imtininkas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daug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gird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j</w:t>
                  </w:r>
                  <w:r w:rsidR="003E3032">
                    <w:t>ę</w:t>
                  </w:r>
                  <w:r>
                    <w:t>s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</w:t>
                  </w:r>
                  <w:r w:rsidR="003E3032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stebukling</w:t>
                  </w:r>
                  <w:r w:rsidR="003E30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gydymo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</w:t>
                  </w:r>
                  <w:r w:rsidR="003E3032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meil</w:t>
                  </w:r>
                  <w:r w:rsidR="003E3032">
                    <w:t>ę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zuje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mat</w:t>
                  </w:r>
                  <w:r w:rsidR="003E3032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6"/>
                    </w:rPr>
                    <w:t xml:space="preserve"> </w:t>
                  </w:r>
                  <w:r w:rsidR="003E3032">
                    <w:t>ž</w:t>
                  </w:r>
                  <w:r>
                    <w:t>ydai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nesugeb</w:t>
                  </w:r>
                  <w:r w:rsidR="003E3032">
                    <w:t>ė</w:t>
                  </w:r>
                  <w:r>
                    <w:t>jo pamatyti.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suprato,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nepaprastas</w:t>
                  </w:r>
                  <w:r>
                    <w:rPr>
                      <w:spacing w:val="-14"/>
                    </w:rPr>
                    <w:t xml:space="preserve"> </w:t>
                  </w:r>
                  <w:r w:rsidR="003E3032">
                    <w:t>Ž</w:t>
                  </w:r>
                  <w:r>
                    <w:t>mogus,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tod</w:t>
                  </w:r>
                  <w:r w:rsidR="003E3032">
                    <w:t>ė</w:t>
                  </w:r>
                  <w:r>
                    <w:t>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pasijaut</w:t>
                  </w:r>
                  <w:r w:rsidR="003E3032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nevertu,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t>eit</w:t>
                  </w:r>
                  <w:r w:rsidR="003E3032">
                    <w:t>ų</w:t>
                  </w:r>
                  <w:r>
                    <w:t xml:space="preserve"> toks </w:t>
                  </w:r>
                  <w:r w:rsidR="003E3032">
                    <w:t>įž</w:t>
                  </w:r>
                  <w:r>
                    <w:t>ymus sve</w:t>
                  </w:r>
                  <w:r w:rsidR="003E3032">
                    <w:t>č</w:t>
                  </w:r>
                  <w:r>
                    <w:t>ias.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</w:t>
                  </w:r>
                  <w:r w:rsidR="003E3032">
                    <w:t>č</w:t>
                  </w:r>
                  <w:r>
                    <w:t xml:space="preserve">iau </w:t>
                  </w:r>
                  <w:r w:rsidR="003E3032">
                    <w:t>š</w:t>
                  </w:r>
                  <w:r>
                    <w:t>imtininko pra</w:t>
                  </w:r>
                  <w:r w:rsidR="003E3032">
                    <w:t>š</w:t>
                  </w:r>
                  <w:r>
                    <w:t>ymas nesustabd</w:t>
                  </w:r>
                  <w:r w:rsidR="003E3032">
                    <w:t>ė</w:t>
                  </w:r>
                  <w:r>
                    <w:t xml:space="preserve"> J</w:t>
                  </w:r>
                  <w:r w:rsidR="003E3032">
                    <w:t>ė</w:t>
                  </w:r>
                  <w:r>
                    <w:t xml:space="preserve">zaus, Jis </w:t>
                  </w:r>
                  <w:r w:rsidR="003E3032">
                    <w:t>ė</w:t>
                  </w:r>
                  <w:r>
                    <w:t>jo toliau prie karininko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nam</w:t>
                  </w:r>
                  <w:r w:rsidR="003E3032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vien</w:t>
                  </w:r>
                  <w:r w:rsidR="003E30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tiksl</w:t>
                  </w:r>
                  <w:r w:rsidR="003E30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</w:t>
                  </w:r>
                  <w:r w:rsidR="003E3032">
                    <w:t>š</w:t>
                  </w:r>
                  <w:r>
                    <w:t>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palaiminim</w:t>
                  </w:r>
                  <w:r w:rsidR="003E3032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ė</w:t>
                  </w:r>
                  <w:r>
                    <w:t>jo,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visur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</w:t>
                  </w:r>
                  <w:r w:rsidR="003E3032">
                    <w:t>šė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gydym</w:t>
                  </w:r>
                  <w:r w:rsidR="003E3032">
                    <w:t>ą</w:t>
                  </w:r>
                  <w:r>
                    <w:t>, d</w:t>
                  </w:r>
                  <w:r w:rsidR="003E3032">
                    <w:t>ž</w:t>
                  </w:r>
                  <w:r>
                    <w:t>iaugsm</w:t>
                  </w:r>
                  <w:r w:rsidR="003E3032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ramyb</w:t>
                  </w:r>
                  <w:r w:rsidR="003E3032">
                    <w:t>ę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nam</w:t>
                  </w:r>
                  <w:r w:rsidR="003E3032">
                    <w:t>ų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 w:rsidR="003E3032">
                    <w:t>š</w:t>
                  </w:r>
                  <w:r>
                    <w:t>imtininkas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3E3032">
                    <w:t>šė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pasitikti.</w:t>
                  </w:r>
                </w:p>
                <w:p w14:paraId="1E663F53" w14:textId="4CE82EB8" w:rsidR="00180908" w:rsidRDefault="00000000">
                  <w:pPr>
                    <w:pStyle w:val="BodyText"/>
                    <w:spacing w:line="304" w:lineRule="auto"/>
                    <w:ind w:right="19" w:firstLine="568"/>
                    <w:jc w:val="both"/>
                  </w:pPr>
                  <w:r>
                    <w:t>“Vie</w:t>
                  </w:r>
                  <w:r w:rsidR="003E3032">
                    <w:t>š</w:t>
                  </w:r>
                  <w:r>
                    <w:t>patie, a</w:t>
                  </w:r>
                  <w:r w:rsidR="003E3032">
                    <w:t>š</w:t>
                  </w:r>
                  <w:r>
                    <w:t xml:space="preserve"> taip pat nelaikau sav</w:t>
                  </w:r>
                  <w:r w:rsidR="003E3032">
                    <w:t>ę</w:t>
                  </w:r>
                  <w:r>
                    <w:t>s vertu ateiti pas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Tave, – prisipa</w:t>
                  </w:r>
                  <w:r w:rsidR="003E3032">
                    <w:t>ž</w:t>
                  </w:r>
                  <w:r>
                    <w:t xml:space="preserve">ino jis, – bet tik tark </w:t>
                  </w:r>
                  <w:r w:rsidR="003E3032">
                    <w:t>ž</w:t>
                  </w:r>
                  <w:r>
                    <w:t>od</w:t>
                  </w:r>
                  <w:r w:rsidR="003E3032">
                    <w:t>į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pasveiks.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t>ž</w:t>
                  </w:r>
                  <w:r>
                    <w:t>inai,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</w:t>
                  </w:r>
                  <w:r w:rsidR="003E3032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vadovauju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t>š</w:t>
                  </w:r>
                  <w:r>
                    <w:t>imtams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kari</w:t>
                  </w:r>
                  <w:r w:rsidR="003E3032">
                    <w:t>ų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tod</w:t>
                  </w:r>
                  <w:r w:rsidR="003E3032">
                    <w:t>ė</w:t>
                  </w:r>
                  <w: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</w:t>
                  </w:r>
                  <w:r w:rsidR="003E3032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t>ž</w:t>
                  </w:r>
                  <w:r>
                    <w:t>inau,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yra vald</w:t>
                  </w:r>
                  <w:r w:rsidR="003E3032">
                    <w:t>ž</w:t>
                  </w:r>
                  <w:r>
                    <w:t>ia.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</w:t>
                  </w:r>
                  <w:r w:rsidR="003E3032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sakau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kuriam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3E3032">
                    <w:t>ų</w:t>
                  </w:r>
                  <w:r>
                    <w:t>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“Eik!”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klauso;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sakau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kitam: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“Ateik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t>č</w:t>
                  </w:r>
                  <w:r>
                    <w:t>ionai!”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jis </w:t>
                  </w:r>
                  <w:r>
                    <w:rPr>
                      <w:w w:val="95"/>
                    </w:rPr>
                    <w:t>ateina. 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bepasaky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 savo tarnui, visk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jis padaro.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inau, kad Tu turi vald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ligoms, ir viskas </w:t>
                  </w:r>
                  <w:r>
                    <w:t>Tavo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t>į</w:t>
                  </w:r>
                  <w:r>
                    <w:t>sakymui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pakl</w:t>
                  </w:r>
                  <w:r w:rsidR="003E3032">
                    <w:t>ū</w:t>
                  </w:r>
                  <w:r>
                    <w:t>sta.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Pasakyk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t>ž</w:t>
                  </w:r>
                  <w:r>
                    <w:t>od</w:t>
                  </w:r>
                  <w:r w:rsidR="003E3032"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 w:rsidR="003E3032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tikiu,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tarnas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pasveiks.</w:t>
                  </w:r>
                </w:p>
                <w:p w14:paraId="5398201A" w14:textId="167C8C9F" w:rsidR="00180908" w:rsidRDefault="00000000">
                  <w:pPr>
                    <w:pStyle w:val="BodyText"/>
                    <w:spacing w:line="247" w:lineRule="exact"/>
                    <w:ind w:left="588"/>
                    <w:jc w:val="both"/>
                  </w:pP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gird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imtininko</w:t>
                  </w:r>
                  <w:r>
                    <w:rPr>
                      <w:spacing w:val="-2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labai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nustebo.</w:t>
                  </w:r>
                </w:p>
                <w:p w14:paraId="0E147431" w14:textId="59CB3651" w:rsidR="00180908" w:rsidRDefault="00000000">
                  <w:pPr>
                    <w:pStyle w:val="BodyText"/>
                    <w:spacing w:before="65"/>
                    <w:ind w:left="588"/>
                    <w:jc w:val="both"/>
                  </w:pPr>
                  <w:r>
                    <w:rPr>
                      <w:w w:val="95"/>
                    </w:rPr>
                    <w:t>Atsigr</w:t>
                  </w:r>
                  <w:r w:rsidR="003E3032">
                    <w:rPr>
                      <w:w w:val="95"/>
                    </w:rPr>
                    <w:t>ęžę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lydin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mini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: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“Sakau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Izraelyje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neradau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tokio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didelio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tik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jimo”.</w:t>
                  </w:r>
                </w:p>
                <w:p w14:paraId="41BA411C" w14:textId="7A9FEBD0" w:rsidR="00180908" w:rsidRDefault="00000000">
                  <w:pPr>
                    <w:pStyle w:val="BodyText"/>
                    <w:spacing w:before="68"/>
                    <w:jc w:val="both"/>
                  </w:pPr>
                  <w:r>
                    <w:t>O</w:t>
                  </w:r>
                  <w:r>
                    <w:rPr>
                      <w:spacing w:val="-12"/>
                    </w:rPr>
                    <w:t xml:space="preserve"> </w:t>
                  </w:r>
                  <w:r w:rsidR="003E3032">
                    <w:t>š</w:t>
                  </w:r>
                  <w:r>
                    <w:t>imtininkui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t>uojauta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pasak</w:t>
                  </w:r>
                  <w:r w:rsidR="003E3032">
                    <w:t>ė</w:t>
                  </w:r>
                  <w:r>
                    <w:t>: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“Kadangi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Manimi,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tarnas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pasveiks”.</w:t>
                  </w:r>
                </w:p>
                <w:p w14:paraId="2160A9B0" w14:textId="234CE19F" w:rsidR="00180908" w:rsidRDefault="00000000">
                  <w:pPr>
                    <w:pStyle w:val="BodyText"/>
                    <w:spacing w:line="320" w:lineRule="atLeast"/>
                    <w:ind w:left="588" w:right="17"/>
                    <w:jc w:val="both"/>
                  </w:pPr>
                  <w:r>
                    <w:rPr>
                      <w:spacing w:val="-8"/>
                      <w:w w:val="95"/>
                    </w:rP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imtininkas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sugr</w:t>
                  </w:r>
                  <w:r w:rsidR="003E3032">
                    <w:rPr>
                      <w:spacing w:val="-8"/>
                      <w:w w:val="95"/>
                    </w:rPr>
                    <w:t>įž</w:t>
                  </w:r>
                  <w:r>
                    <w:rPr>
                      <w:spacing w:val="-8"/>
                      <w:w w:val="95"/>
                    </w:rPr>
                    <w:t>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namo,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pamat</w:t>
                  </w:r>
                  <w:r w:rsidR="003E3032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sergantis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tarnas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pasveiko,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</w:t>
                  </w:r>
                  <w:r w:rsidR="003E3032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zus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buvo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ad</w:t>
                  </w:r>
                  <w:r w:rsidR="003E3032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j</w:t>
                  </w:r>
                  <w:r w:rsidR="003E3032">
                    <w:rPr>
                      <w:spacing w:val="-8"/>
                      <w:w w:val="95"/>
                    </w:rPr>
                    <w:t>ę</w:t>
                  </w:r>
                  <w:r>
                    <w:rPr>
                      <w:spacing w:val="-8"/>
                      <w:w w:val="95"/>
                    </w:rPr>
                    <w:t xml:space="preserve">s. </w:t>
                  </w:r>
                  <w:r>
                    <w:rPr>
                      <w:spacing w:val="-2"/>
                    </w:rPr>
                    <w:t>T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dien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imtininko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namuose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tod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</w:t>
                  </w:r>
                  <w:r>
                    <w:rPr>
                      <w:spacing w:val="-13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tarnui</w:t>
                  </w:r>
                </w:p>
              </w:txbxContent>
            </v:textbox>
            <w10:wrap anchorx="page" anchory="page"/>
          </v:shape>
        </w:pict>
      </w:r>
      <w:r>
        <w:pict w14:anchorId="3F7E3EA9">
          <v:shape id="docshape98" o:spid="_x0000_s1112" type="#_x0000_t202" style="position:absolute;margin-left:540.8pt;margin-top:780.6pt;width:13.15pt;height:13.2pt;z-index:-16451072;mso-position-horizontal-relative:page;mso-position-vertical-relative:page" filled="f" stroked="f">
            <v:textbox inset="0,0,0,0">
              <w:txbxContent>
                <w:p w14:paraId="7037303E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pict w14:anchorId="6936A2BF">
          <v:shape id="docshape99" o:spid="_x0000_s1111" type="#_x0000_t202" style="position:absolute;margin-left:70.8pt;margin-top:34.95pt;width:467.8pt;height:12pt;z-index:-16450560;mso-position-horizontal-relative:page;mso-position-vertical-relative:page" filled="f" stroked="f">
            <v:textbox inset="0,0,0,0">
              <w:txbxContent>
                <w:p w14:paraId="69C6118A" w14:textId="77777777" w:rsidR="00180908" w:rsidRDefault="00180908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A33D3C2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680" w:right="720" w:bottom="280" w:left="680" w:header="567" w:footer="567" w:gutter="0"/>
          <w:cols w:space="1296"/>
        </w:sectPr>
      </w:pPr>
    </w:p>
    <w:p w14:paraId="614FA992" w14:textId="77777777" w:rsidR="00180908" w:rsidRDefault="00000000">
      <w:pPr>
        <w:rPr>
          <w:sz w:val="2"/>
          <w:szCs w:val="2"/>
        </w:rPr>
      </w:pPr>
      <w:r>
        <w:lastRenderedPageBreak/>
        <w:pict w14:anchorId="700E72EB">
          <v:shape id="docshape100" o:spid="_x0000_s1110" type="#_x0000_t202" style="position:absolute;margin-left:55.75pt;margin-top:56.45pt;width:469.8pt;height:62.3pt;z-index:-16450048;mso-position-horizontal-relative:page;mso-position-vertical-relative:page" filled="f" stroked="f">
            <v:textbox inset="0,0,0,0">
              <w:txbxContent>
                <w:p w14:paraId="6C2624D1" w14:textId="4264C57A" w:rsidR="00180908" w:rsidRDefault="00000000">
                  <w:pPr>
                    <w:pStyle w:val="BodyText"/>
                    <w:spacing w:before="13" w:line="304" w:lineRule="auto"/>
                    <w:ind w:right="17"/>
                    <w:jc w:val="both"/>
                  </w:pPr>
                  <w:r>
                    <w:t>pasveikti.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palaima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nesibaig</w:t>
                  </w:r>
                  <w:r w:rsidR="003E3032">
                    <w:t>ė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š</w:t>
                  </w:r>
                  <w:r>
                    <w:t>iandien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liejasi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palaima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tiems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ms,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gird</w:t>
                  </w:r>
                  <w:r w:rsidR="003E3032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š</w:t>
                  </w:r>
                  <w:r>
                    <w:t>i</w:t>
                  </w:r>
                  <w:r w:rsidR="003E3032">
                    <w:t>ą</w:t>
                  </w:r>
                  <w:r>
                    <w:t xml:space="preserve"> istorij</w:t>
                  </w:r>
                  <w:r w:rsidR="003E3032">
                    <w:t>ą</w:t>
                  </w:r>
                  <w:r>
                    <w:t>, sustiprina savo tik</w:t>
                  </w:r>
                  <w:r w:rsidR="003E3032">
                    <w:t>ė</w:t>
                  </w:r>
                  <w:r>
                    <w:t>jim</w:t>
                  </w:r>
                  <w:r w:rsidR="003E3032">
                    <w:t>ą</w:t>
                  </w:r>
                  <w:r>
                    <w:t>. Kaip J</w:t>
                  </w:r>
                  <w:r w:rsidR="003E3032">
                    <w:t>ė</w:t>
                  </w:r>
                  <w:r>
                    <w:t xml:space="preserve">zus </w:t>
                  </w:r>
                  <w:r w:rsidR="003E3032">
                    <w:t>š</w:t>
                  </w:r>
                  <w:r>
                    <w:t>imtininko tik</w:t>
                  </w:r>
                  <w:r w:rsidR="003E3032">
                    <w:t>ė</w:t>
                  </w:r>
                  <w:r>
                    <w:t>jimu i</w:t>
                  </w:r>
                  <w:r w:rsidR="003E3032">
                    <w:t>š</w:t>
                  </w:r>
                  <w:r>
                    <w:t>gyd</w:t>
                  </w:r>
                  <w:r w:rsidR="003E3032">
                    <w:t>ė</w:t>
                  </w:r>
                  <w:r>
                    <w:t xml:space="preserve"> jo tarn</w:t>
                  </w:r>
                  <w:r w:rsidR="003E3032">
                    <w:t>ą</w:t>
                  </w:r>
                  <w:r>
                    <w:t xml:space="preserve">, taip ir </w:t>
                  </w:r>
                  <w:r w:rsidR="003E3032">
                    <w:t>š</w:t>
                  </w:r>
                  <w:r>
                    <w:t>iandien Dievas daro stebuklus pagal m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t xml:space="preserve"> tik</w:t>
                  </w:r>
                  <w:r w:rsidR="003E3032">
                    <w:t>ė</w:t>
                  </w:r>
                  <w:r>
                    <w:t>jim</w:t>
                  </w:r>
                  <w:r w:rsidR="003E3032">
                    <w:t>ą</w:t>
                  </w:r>
                  <w:r>
                    <w:t xml:space="preserve">. Tik </w:t>
                  </w:r>
                  <w:r w:rsidR="003E3032">
                    <w:t>į</w:t>
                  </w:r>
                  <w:r>
                    <w:t>sivaizduokite, kokias palaimas galime ne</w:t>
                  </w:r>
                  <w:r w:rsidR="003E3032">
                    <w:t>š</w:t>
                  </w:r>
                  <w:r>
                    <w:t xml:space="preserve">ti </w:t>
                  </w:r>
                  <w:proofErr w:type="spellStart"/>
                  <w:r>
                    <w:t>ki</w:t>
                  </w:r>
                  <w:proofErr w:type="spellEnd"/>
                  <w:r>
                    <w:t>-</w:t>
                  </w:r>
                </w:p>
                <w:p w14:paraId="0E5F5C3E" w14:textId="3514C4FD" w:rsidR="00180908" w:rsidRDefault="00000000">
                  <w:pPr>
                    <w:pStyle w:val="BodyText"/>
                    <w:spacing w:line="249" w:lineRule="exact"/>
                    <w:jc w:val="both"/>
                  </w:pPr>
                  <w:r>
                    <w:t>tiems,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patik</w:t>
                  </w:r>
                  <w:r w:rsidR="003E3032">
                    <w:t>ė</w:t>
                  </w:r>
                  <w:r>
                    <w:t>tume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 w:rsidR="003E3032">
                    <w:t>š</w:t>
                  </w:r>
                  <w:r>
                    <w:t>imtininkas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jo!</w:t>
                  </w:r>
                </w:p>
              </w:txbxContent>
            </v:textbox>
            <w10:wrap anchorx="page" anchory="page"/>
          </v:shape>
        </w:pict>
      </w:r>
      <w:r>
        <w:pict w14:anchorId="755B9309">
          <v:shape id="docshape101" o:spid="_x0000_s1109" type="#_x0000_t202" style="position:absolute;margin-left:55.75pt;margin-top:140.15pt;width:469.75pt;height:619.2pt;z-index:-16449536;mso-position-horizontal-relative:page;mso-position-vertical-relative:page" filled="f" stroked="f">
            <v:textbox inset="0,0,0,0">
              <w:txbxContent>
                <w:p w14:paraId="08756017" w14:textId="77777777" w:rsidR="00180908" w:rsidRDefault="00000000">
                  <w:pPr>
                    <w:spacing w:before="12"/>
                    <w:ind w:left="20"/>
                    <w:rPr>
                      <w:b/>
                      <w:i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4"/>
                    </w:rPr>
                    <w:t>Sabata</w:t>
                  </w:r>
                  <w:proofErr w:type="spellEnd"/>
                </w:p>
                <w:p w14:paraId="19F41186" w14:textId="1DF1344E" w:rsidR="00180908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17"/>
                    </w:tabs>
                    <w:spacing w:before="165"/>
                    <w:ind w:left="716"/>
                  </w:pPr>
                  <w:r>
                    <w:t>Perskaitykite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</w:t>
                  </w:r>
                  <w:r w:rsidR="003E30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“Netik</w:t>
                  </w:r>
                  <w:r w:rsidR="003E3032">
                    <w:t>ė</w:t>
                  </w:r>
                  <w:r>
                    <w:t>tas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jimas”.</w:t>
                  </w:r>
                </w:p>
                <w:p w14:paraId="4350F9E0" w14:textId="38CDAE2B" w:rsidR="00180908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18"/>
                    </w:tabs>
                    <w:spacing w:before="69"/>
                    <w:ind w:left="717" w:hanging="132"/>
                  </w:pPr>
                  <w:r>
                    <w:rPr>
                      <w:w w:val="95"/>
                    </w:rPr>
                    <w:t>Pasidalykite</w:t>
                  </w:r>
                  <w:r>
                    <w:rPr>
                      <w:spacing w:val="10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sp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perskait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vais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draugais.</w:t>
                  </w:r>
                </w:p>
                <w:p w14:paraId="148EE90F" w14:textId="77777777" w:rsidR="00180908" w:rsidRDefault="00000000">
                  <w:pPr>
                    <w:spacing w:before="138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Sekmadienis</w:t>
                  </w:r>
                </w:p>
                <w:p w14:paraId="498FA064" w14:textId="77777777" w:rsidR="00180908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18"/>
                    </w:tabs>
                    <w:spacing w:before="165"/>
                    <w:ind w:left="717" w:hanging="132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8,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5–13.</w:t>
                  </w:r>
                </w:p>
                <w:p w14:paraId="26090228" w14:textId="77777777" w:rsidR="00180908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11"/>
                    </w:tabs>
                    <w:spacing w:before="67"/>
                    <w:ind w:left="710" w:hanging="125"/>
                  </w:pPr>
                  <w:r>
                    <w:t>Pagalvokite,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svarbiausias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momentas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šioje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istorijoje.</w:t>
                  </w:r>
                </w:p>
                <w:p w14:paraId="42A48C9A" w14:textId="019D56D1" w:rsidR="00180908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16"/>
                    </w:tabs>
                    <w:spacing w:before="68"/>
                    <w:ind w:left="715" w:hanging="130"/>
                  </w:pP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3DB2C224" w14:textId="1FAB4F1A" w:rsidR="00180908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18"/>
                    </w:tabs>
                    <w:spacing w:before="67"/>
                    <w:ind w:left="717" w:hanging="132"/>
                  </w:pPr>
                  <w:r>
                    <w:rPr>
                      <w:spacing w:val="-2"/>
                    </w:rPr>
                    <w:t>Maldoje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mokyti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ko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ypatingo</w:t>
                  </w:r>
                  <w:r>
                    <w:rPr>
                      <w:spacing w:val="-5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0DCEC2E3" w14:textId="7777777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Pirmadienis</w:t>
                  </w:r>
                </w:p>
                <w:p w14:paraId="50172FD8" w14:textId="77777777" w:rsidR="00180908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19"/>
                    </w:tabs>
                    <w:spacing w:before="165"/>
                    <w:ind w:left="718" w:hanging="133"/>
                  </w:pP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7,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1–10.</w:t>
                  </w:r>
                </w:p>
                <w:p w14:paraId="24933FD9" w14:textId="5C18B162" w:rsidR="00180908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18"/>
                    </w:tabs>
                    <w:spacing w:before="66"/>
                    <w:ind w:left="717" w:hanging="132"/>
                  </w:pPr>
                  <w:r>
                    <w:rPr>
                      <w:spacing w:val="-2"/>
                    </w:rPr>
                    <w:t>Pagalvokite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rinkite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sakini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riu,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pats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teisingiausias:</w:t>
                  </w:r>
                </w:p>
                <w:p w14:paraId="40051B29" w14:textId="0D01A61F" w:rsidR="00180908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18"/>
                    </w:tabs>
                    <w:spacing w:before="66"/>
                    <w:ind w:left="717" w:hanging="132"/>
                  </w:pP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steb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josi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imtininko tik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jimu;</w:t>
                  </w:r>
                </w:p>
                <w:p w14:paraId="1EEFB7A2" w14:textId="49CD0470" w:rsidR="00180908" w:rsidRDefault="003E3032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18"/>
                    </w:tabs>
                    <w:spacing w:before="69"/>
                    <w:ind w:left="717" w:hanging="132"/>
                  </w:pP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yd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seni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nai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labai</w:t>
                  </w:r>
                  <w:r w:rsidR="00000000"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tikinamai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kalb</w:t>
                  </w:r>
                  <w:r>
                    <w:rPr>
                      <w:spacing w:val="-2"/>
                      <w:w w:val="95"/>
                    </w:rPr>
                    <w:t>ė</w:t>
                  </w:r>
                  <w:r w:rsidR="00000000">
                    <w:rPr>
                      <w:spacing w:val="-2"/>
                      <w:w w:val="95"/>
                    </w:rPr>
                    <w:t>jo;</w:t>
                  </w:r>
                </w:p>
                <w:p w14:paraId="6D647D1E" w14:textId="662D321A" w:rsidR="00180908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11"/>
                    </w:tabs>
                    <w:spacing w:before="66"/>
                    <w:ind w:left="710" w:hanging="125"/>
                  </w:pP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t>ž</w:t>
                  </w:r>
                  <w:r>
                    <w:t>inojo,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šimtininko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greit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mirs;</w:t>
                  </w:r>
                </w:p>
                <w:p w14:paraId="4320DBBD" w14:textId="77777777" w:rsidR="00180908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06"/>
                    </w:tabs>
                    <w:spacing w:before="66"/>
                    <w:ind w:left="705" w:hanging="120"/>
                  </w:pPr>
                  <w:r>
                    <w:t>Jam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gaila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šimtininko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tarno.</w:t>
                  </w:r>
                </w:p>
                <w:p w14:paraId="5E9AB49B" w14:textId="39288714" w:rsidR="00180908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18"/>
                    </w:tabs>
                    <w:spacing w:before="69" w:line="302" w:lineRule="auto"/>
                    <w:ind w:right="18" w:firstLine="566"/>
                  </w:pP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Biblijos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dienora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tyje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pasirinkt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sakin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nepa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sirinkote</w:t>
                  </w:r>
                  <w:proofErr w:type="spellEnd"/>
                  <w:r>
                    <w:t xml:space="preserve"> kit</w:t>
                  </w:r>
                  <w:r w:rsidR="003E3032">
                    <w:t>ų</w:t>
                  </w:r>
                  <w:r>
                    <w:t xml:space="preserve"> sakini</w:t>
                  </w:r>
                  <w:r w:rsidR="003E3032">
                    <w:t>ų</w:t>
                  </w:r>
                  <w:r>
                    <w:t>.</w:t>
                  </w:r>
                </w:p>
                <w:p w14:paraId="700F7B11" w14:textId="4BC59CAD" w:rsidR="00180908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14"/>
                    </w:tabs>
                    <w:spacing w:before="1"/>
                    <w:ind w:left="713" w:hanging="128"/>
                  </w:pPr>
                  <w:r>
                    <w:rPr>
                      <w:spacing w:val="-2"/>
                    </w:rPr>
                    <w:t>Maldoje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paprašykite Dievo,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kad duot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jums 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minties,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kuri padidint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tik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Juo.</w:t>
                  </w:r>
                </w:p>
                <w:p w14:paraId="1CF1366F" w14:textId="7777777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Antradienis</w:t>
                  </w:r>
                </w:p>
                <w:p w14:paraId="6CC21285" w14:textId="771B5860" w:rsidR="00180908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22"/>
                    </w:tabs>
                    <w:spacing w:before="165" w:line="302" w:lineRule="auto"/>
                    <w:ind w:right="18" w:firstLine="566"/>
                    <w:jc w:val="both"/>
                  </w:pPr>
                  <w:r>
                    <w:t>Savais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t>ž</w:t>
                  </w:r>
                  <w:r>
                    <w:t>od</w:t>
                  </w:r>
                  <w:r w:rsidR="003E3032">
                    <w:t>ž</w:t>
                  </w:r>
                  <w:r>
                    <w:t>iais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paai</w:t>
                  </w:r>
                  <w:r w:rsidR="003E3032">
                    <w:t>š</w:t>
                  </w:r>
                  <w:r>
                    <w:t>kinkite,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kod</w:t>
                  </w:r>
                  <w:r w:rsidR="003E3032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pasak</w:t>
                  </w:r>
                  <w:r w:rsidR="003E3032">
                    <w:t>ė</w:t>
                  </w:r>
                  <w:r>
                    <w:t>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“Sakau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jums,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</w:t>
                  </w:r>
                  <w:r w:rsidR="003E3032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Izraelyje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neradau tokio didelio tik</w:t>
                  </w:r>
                  <w:r w:rsidR="003E3032">
                    <w:t>ė</w:t>
                  </w:r>
                  <w:r>
                    <w:t>jimo”.</w:t>
                  </w:r>
                </w:p>
                <w:p w14:paraId="6C4D5C1E" w14:textId="6E3FD5D9" w:rsidR="00180908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30"/>
                    </w:tabs>
                    <w:spacing w:before="1" w:line="304" w:lineRule="auto"/>
                    <w:ind w:right="19" w:firstLine="566"/>
                    <w:jc w:val="both"/>
                  </w:pPr>
                  <w:r>
                    <w:t>Pagalvokite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</w:t>
                  </w:r>
                  <w:r w:rsidR="003E3032"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gerai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</w:t>
                  </w:r>
                  <w:r w:rsidR="003E3032">
                    <w:t>žį</w:t>
                  </w:r>
                  <w:r>
                    <w:t>state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didel</w:t>
                  </w:r>
                  <w:r w:rsidR="003E3032"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</w:t>
                  </w:r>
                  <w:r w:rsidR="003E3032">
                    <w:t>ė</w:t>
                  </w:r>
                  <w:r>
                    <w:t>jim</w:t>
                  </w:r>
                  <w:r w:rsidR="003E3032">
                    <w:t>ą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parinkite kokius tris </w:t>
                  </w:r>
                  <w:r w:rsidR="003E3032">
                    <w:t>ž</w:t>
                  </w:r>
                  <w:r>
                    <w:t>od</w:t>
                  </w:r>
                  <w:r w:rsidR="003E3032">
                    <w:t>ž</w:t>
                  </w:r>
                  <w:r>
                    <w:t>ius su reik</w:t>
                  </w:r>
                  <w:r w:rsidR="003E3032">
                    <w:t>š</w:t>
                  </w:r>
                  <w:r>
                    <w:t>me “didelis tik</w:t>
                  </w:r>
                  <w:r w:rsidR="003E3032">
                    <w:t>ė</w:t>
                  </w:r>
                  <w:r>
                    <w:t>jimas”.</w:t>
                  </w:r>
                </w:p>
                <w:p w14:paraId="6ED3E900" w14:textId="55D6AEC9" w:rsidR="00180908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07"/>
                    </w:tabs>
                    <w:spacing w:line="302" w:lineRule="auto"/>
                    <w:ind w:right="18" w:firstLine="566"/>
                    <w:jc w:val="both"/>
                  </w:pPr>
                  <w:r>
                    <w:rPr>
                      <w:spacing w:val="-2"/>
                    </w:rPr>
                    <w:t>Pakalb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medicinos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darbuotoju,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esan</w:t>
                  </w:r>
                  <w:r w:rsidR="003E30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bendruomen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Paklauski- </w:t>
                  </w:r>
                  <w:r>
                    <w:rPr>
                      <w:w w:val="95"/>
                    </w:rPr>
                    <w:t>te jo: „Kod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j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nusprend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te dirbti pagal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specialyb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? Kok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ry</w:t>
                  </w:r>
                  <w:r w:rsidR="003E3032">
                    <w:rPr>
                      <w:w w:val="95"/>
                    </w:rPr>
                    <w:t>šį</w:t>
                  </w:r>
                  <w:r>
                    <w:rPr>
                      <w:w w:val="95"/>
                    </w:rPr>
                    <w:t xml:space="preserve"> turi j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profesija su tik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jimu ir </w:t>
                  </w:r>
                  <w:r>
                    <w:t>tarnavimu?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Kokias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galimybes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suteikia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profesija,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</w:t>
                  </w:r>
                  <w:r w:rsidR="003E3032">
                    <w:t>ė</w:t>
                  </w:r>
                  <w:r>
                    <w:t>tum</w:t>
                  </w:r>
                  <w:r w:rsidR="003E3032">
                    <w:t>ė</w:t>
                  </w:r>
                  <w:r>
                    <w:t>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paliudyti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</w:t>
                  </w:r>
                  <w:r w:rsidR="003E3032">
                    <w:t>ų</w:t>
                  </w:r>
                  <w:r>
                    <w:t>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 xml:space="preserve">Ar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atsitiko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koks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stebuklas?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Kokia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skyrius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didel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rei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</w:t>
                  </w:r>
                  <w:r w:rsidR="003E3032">
                    <w:rPr>
                      <w:spacing w:val="-2"/>
                    </w:rPr>
                    <w:t>ę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profesijai?</w:t>
                  </w:r>
                </w:p>
                <w:p w14:paraId="529E99D0" w14:textId="15F68E03" w:rsidR="00180908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18"/>
                    </w:tabs>
                    <w:spacing w:before="2"/>
                    <w:ind w:left="717" w:hanging="132"/>
                    <w:jc w:val="both"/>
                  </w:pPr>
                  <w:r>
                    <w:t>Maldoje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</w:t>
                  </w:r>
                  <w:r w:rsidR="003E3032">
                    <w:t>š</w:t>
                  </w:r>
                  <w:r>
                    <w:t>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sustiprinti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tik</w:t>
                  </w:r>
                  <w:r w:rsidR="003E3032">
                    <w:t>ė</w:t>
                  </w:r>
                  <w:r>
                    <w:t>jim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</w:t>
                  </w:r>
                  <w:r w:rsidR="003E3032">
                    <w:t>ė</w:t>
                  </w:r>
                  <w:r>
                    <w:t>t</w:t>
                  </w:r>
                  <w:r w:rsidR="003E30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panaudoti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</w:t>
                  </w:r>
                  <w:r w:rsidR="003E30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labui.</w:t>
                  </w:r>
                </w:p>
                <w:p w14:paraId="297FA14C" w14:textId="6C02935F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Tre</w:t>
                  </w:r>
                  <w:r w:rsidR="003E3032">
                    <w:rPr>
                      <w:b/>
                      <w:i/>
                      <w:spacing w:val="-2"/>
                      <w:sz w:val="24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iadienis</w:t>
                  </w:r>
                </w:p>
                <w:p w14:paraId="205BA732" w14:textId="674ED6DA" w:rsidR="00180908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07"/>
                    </w:tabs>
                    <w:spacing w:before="166" w:line="302" w:lineRule="auto"/>
                    <w:ind w:right="19" w:firstLine="566"/>
                    <w:jc w:val="both"/>
                  </w:pPr>
                  <w:r>
                    <w:rPr>
                      <w:spacing w:val="-2"/>
                    </w:rPr>
                    <w:t>Atsiverskite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Nauj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Testament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suraskite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penkis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padarytus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gydymo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stebuklus. </w:t>
                  </w:r>
                  <w:r>
                    <w:rPr>
                      <w:w w:val="95"/>
                    </w:rPr>
                    <w:t xml:space="preserve">Pagalvokite apie tai, kaip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yd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seni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nai, kurie perdav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zui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imtininko pra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ym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pra</w:t>
                  </w:r>
                  <w:r w:rsidR="003E3032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 xml:space="preserve"> 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dyti</w:t>
                  </w:r>
                  <w:proofErr w:type="spellEnd"/>
                  <w:r>
                    <w:t xml:space="preserve"> tarn</w:t>
                  </w:r>
                  <w:r w:rsidR="003E3032">
                    <w:t>ą</w:t>
                  </w:r>
                  <w:r>
                    <w:t xml:space="preserve"> tod</w:t>
                  </w:r>
                  <w:r w:rsidR="003E3032">
                    <w:t>ė</w:t>
                  </w:r>
                  <w:r>
                    <w:t xml:space="preserve">l, kad </w:t>
                  </w:r>
                  <w:r w:rsidR="003E3032">
                    <w:t>š</w:t>
                  </w:r>
                  <w:r>
                    <w:t>imtininkas buvo vertas tokios palaimos.</w:t>
                  </w:r>
                </w:p>
                <w:p w14:paraId="7729E0AF" w14:textId="6F6305A7" w:rsidR="00180908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22"/>
                    </w:tabs>
                    <w:spacing w:before="3" w:line="302" w:lineRule="auto"/>
                    <w:ind w:right="24" w:firstLine="566"/>
                    <w:jc w:val="both"/>
                  </w:pPr>
                  <w:r>
                    <w:t>Penkiose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gydymo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istorijose,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parinkote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Naujojo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Testamento,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toks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mo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mentas</w:t>
                  </w:r>
                  <w:proofErr w:type="spellEnd"/>
                  <w:r>
                    <w:t>, kad J</w:t>
                  </w:r>
                  <w:r w:rsidR="003E3032">
                    <w:t>ė</w:t>
                  </w:r>
                  <w:r>
                    <w:t>zus gyd</w:t>
                  </w:r>
                  <w:r w:rsidR="003E3032">
                    <w:t>ė</w:t>
                  </w:r>
                  <w:r>
                    <w:t xml:space="preserve"> ir dar</w:t>
                  </w:r>
                  <w:r w:rsidR="003E3032">
                    <w:t>ė</w:t>
                  </w:r>
                  <w:r>
                    <w:t xml:space="preserve"> stebuklus tik tiems, kurie u</w:t>
                  </w:r>
                  <w:r w:rsidR="003E3032">
                    <w:t>ž</w:t>
                  </w:r>
                  <w:r>
                    <w:t>sitarnavo?</w:t>
                  </w:r>
                </w:p>
                <w:p w14:paraId="1C9D8A45" w14:textId="7F720FC3" w:rsidR="00180908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18"/>
                    </w:tabs>
                    <w:spacing w:before="1"/>
                    <w:ind w:left="717" w:hanging="132"/>
                    <w:jc w:val="both"/>
                  </w:pPr>
                  <w:r>
                    <w:rPr>
                      <w:w w:val="95"/>
                    </w:rPr>
                    <w:t>Kok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palaiming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tarnavim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galite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savaranki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atlikti?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Atlikite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savait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62CE33BC" w14:textId="63F12A26" w:rsidR="00180908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05"/>
                    </w:tabs>
                    <w:spacing w:before="69"/>
                    <w:ind w:left="704" w:hanging="119"/>
                    <w:jc w:val="both"/>
                  </w:pPr>
                  <w:r>
                    <w:rPr>
                      <w:w w:val="95"/>
                    </w:rPr>
                    <w:t>Maldoje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talentus,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galite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panaudoti,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palaiminti</w:t>
                  </w:r>
                  <w:r>
                    <w:rPr>
                      <w:spacing w:val="-2"/>
                      <w:w w:val="95"/>
                    </w:rPr>
                    <w:t xml:space="preserve"> kiti.</w:t>
                  </w:r>
                </w:p>
              </w:txbxContent>
            </v:textbox>
            <w10:wrap anchorx="page" anchory="page"/>
          </v:shape>
        </w:pict>
      </w:r>
      <w:r>
        <w:pict w14:anchorId="5524AF3D">
          <v:shape id="docshape102" o:spid="_x0000_s1108" type="#_x0000_t202" style="position:absolute;margin-left:39.65pt;margin-top:780pt;width:13.15pt;height:13.2pt;z-index:-16449024;mso-position-horizontal-relative:page;mso-position-vertical-relative:page" filled="f" stroked="f">
            <v:textbox inset="0,0,0,0">
              <w:txbxContent>
                <w:p w14:paraId="6DB4DA83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</w:p>
    <w:p w14:paraId="48292CB1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1120" w:right="720" w:bottom="280" w:left="680" w:header="567" w:footer="567" w:gutter="0"/>
          <w:cols w:space="1296"/>
        </w:sectPr>
      </w:pPr>
    </w:p>
    <w:p w14:paraId="6EA4564B" w14:textId="77777777" w:rsidR="00180908" w:rsidRDefault="00000000">
      <w:pPr>
        <w:rPr>
          <w:sz w:val="2"/>
          <w:szCs w:val="2"/>
        </w:rPr>
      </w:pPr>
      <w:r>
        <w:lastRenderedPageBreak/>
        <w:pict w14:anchorId="7B639172">
          <v:line id="_x0000_s1107" style="position:absolute;z-index:-1644851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35CFBDE6">
          <v:shape id="docshape103" o:spid="_x0000_s1106" type="#_x0000_t202" style="position:absolute;margin-left:425pt;margin-top:34.35pt;width:114.05pt;height:8.75pt;z-index:-16448000;mso-position-horizontal-relative:page;mso-position-vertical-relative:page" filled="f" stroked="f">
            <v:textbox inset="0,0,0,0">
              <w:txbxContent>
                <w:p w14:paraId="19C35C9B" w14:textId="0D921117" w:rsidR="00180908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3E30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DB4E137">
          <v:shape id="docshape104" o:spid="_x0000_s1105" type="#_x0000_t202" style="position:absolute;margin-left:69.8pt;margin-top:54.6pt;width:469.75pt;height:206pt;z-index:-16447488;mso-position-horizontal-relative:page;mso-position-vertical-relative:page" filled="f" stroked="f">
            <v:textbox inset="0,0,0,0">
              <w:txbxContent>
                <w:p w14:paraId="662560A5" w14:textId="77777777" w:rsidR="00180908" w:rsidRDefault="00000000">
                  <w:pPr>
                    <w:spacing w:before="12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Ketvirtadienis</w:t>
                  </w:r>
                </w:p>
                <w:p w14:paraId="42F99280" w14:textId="1FA4CCA9" w:rsidR="00180908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20"/>
                    </w:tabs>
                    <w:spacing w:before="163"/>
                    <w:ind w:left="719" w:hanging="132"/>
                  </w:pPr>
                  <w:r>
                    <w:t>Pasirinkite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vien</w:t>
                  </w:r>
                  <w:r w:rsidR="003E30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giesm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7B761C4D" w14:textId="58A83FB8" w:rsidR="00180908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19"/>
                    </w:tabs>
                    <w:spacing w:before="68"/>
                    <w:ind w:left="718"/>
                  </w:pPr>
                  <w:r>
                    <w:rPr>
                      <w:w w:val="95"/>
                    </w:rPr>
                    <w:t>Nupie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3"/>
                    </w:rPr>
                    <w:t xml:space="preserve">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giesmei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iliustracij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7D28B413" w14:textId="016E7672" w:rsidR="00180908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18"/>
                    </w:tabs>
                    <w:spacing w:before="66"/>
                    <w:ind w:left="717" w:hanging="130"/>
                  </w:pPr>
                  <w:r>
                    <w:rPr>
                      <w:w w:val="95"/>
                    </w:rPr>
                    <w:t>Pasistenkite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pavaizduoti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tarnavimo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svarbum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galite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skleisti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g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r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artimiesiems.</w:t>
                  </w:r>
                </w:p>
                <w:p w14:paraId="1D9131B8" w14:textId="4321047E" w:rsidR="00180908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698"/>
                    </w:tabs>
                    <w:spacing w:before="67"/>
                    <w:ind w:left="697" w:hanging="110"/>
                  </w:pPr>
                  <w:r>
                    <w:rPr>
                      <w:spacing w:val="-2"/>
                      <w:w w:val="95"/>
                    </w:rPr>
                    <w:t>Maldoje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jums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papasakoti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kitiems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3E30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sveik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gyvenimo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3E3032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662D1A36" w14:textId="7777777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Penktadienis</w:t>
                  </w:r>
                </w:p>
                <w:p w14:paraId="6B537690" w14:textId="3A4DC2BA" w:rsidR="00180908" w:rsidRDefault="003E3032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20"/>
                    </w:tabs>
                    <w:spacing w:before="165"/>
                    <w:ind w:left="719" w:hanging="132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eimoje,</w:t>
                  </w:r>
                  <w:r w:rsidR="00000000">
                    <w:rPr>
                      <w:spacing w:val="16"/>
                    </w:rPr>
                    <w:t xml:space="preserve"> </w:t>
                  </w:r>
                  <w:r w:rsidR="00000000">
                    <w:rPr>
                      <w:w w:val="95"/>
                    </w:rPr>
                    <w:t>pamald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000000">
                    <w:rPr>
                      <w:w w:val="95"/>
                    </w:rPr>
                    <w:t>metu,</w:t>
                  </w:r>
                  <w:r w:rsidR="00000000">
                    <w:rPr>
                      <w:spacing w:val="16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aiskite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000000">
                    <w:rPr>
                      <w:w w:val="95"/>
                    </w:rPr>
                    <w:t>rol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mis</w:t>
                  </w:r>
                  <w:r w:rsidR="00000000">
                    <w:rPr>
                      <w:spacing w:val="16"/>
                    </w:rPr>
                    <w:t xml:space="preserve"> 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mokt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istorij</w:t>
                  </w:r>
                  <w:r>
                    <w:rPr>
                      <w:spacing w:val="-2"/>
                      <w:w w:val="95"/>
                    </w:rPr>
                    <w:t>ą</w:t>
                  </w:r>
                  <w:r w:rsidR="00000000">
                    <w:rPr>
                      <w:spacing w:val="-2"/>
                      <w:w w:val="95"/>
                    </w:rPr>
                    <w:t>.</w:t>
                  </w:r>
                </w:p>
                <w:p w14:paraId="7BF85032" w14:textId="2BFA4CA8" w:rsidR="00180908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16"/>
                    </w:tabs>
                    <w:spacing w:before="66"/>
                    <w:ind w:left="715" w:hanging="128"/>
                  </w:pPr>
                  <w:r>
                    <w:t>Popieriaus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lape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parašykite,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elgiamasi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vergais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</w:t>
                  </w:r>
                  <w:r w:rsidR="003E3032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istorij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00297EEF" w14:textId="37803EE0" w:rsidR="00180908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16"/>
                    </w:tabs>
                    <w:spacing w:before="69" w:line="302" w:lineRule="auto"/>
                    <w:ind w:right="17" w:firstLine="568"/>
                  </w:pPr>
                  <w:r>
                    <w:t>Savo</w:t>
                  </w:r>
                  <w:r>
                    <w:rPr>
                      <w:spacing w:val="-16"/>
                    </w:rPr>
                    <w:t xml:space="preserve"> </w:t>
                  </w:r>
                  <w:r w:rsidR="003E3032">
                    <w:t>š</w:t>
                  </w:r>
                  <w:r>
                    <w:t>eimoje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apsvarstykite,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rei</w:t>
                  </w:r>
                  <w:r w:rsidR="003E3032">
                    <w:t>š</w:t>
                  </w:r>
                  <w:r>
                    <w:t>kia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3E3032">
                    <w:t>ū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nuod</w:t>
                  </w:r>
                  <w:r w:rsidR="003E3032">
                    <w:t>ė</w:t>
                  </w:r>
                  <w:r>
                    <w:t>m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vergais.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galime skleisti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</w:t>
                  </w:r>
                  <w:r w:rsidR="003E3032">
                    <w:t>ė</w:t>
                  </w:r>
                  <w:r>
                    <w:t>r</w:t>
                  </w:r>
                  <w:r w:rsidR="003E3032"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"/>
                    </w:rPr>
                    <w:t xml:space="preserve">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ms,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nuod</w:t>
                  </w:r>
                  <w:r w:rsidR="003E3032">
                    <w:t>ė</w:t>
                  </w:r>
                  <w:r>
                    <w:t>m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vergai?</w:t>
                  </w:r>
                </w:p>
                <w:p w14:paraId="52F75889" w14:textId="4F7755FB" w:rsidR="00180908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16"/>
                    </w:tabs>
                    <w:spacing w:before="1"/>
                    <w:ind w:left="715" w:hanging="128"/>
                  </w:pPr>
                  <w:r>
                    <w:rPr>
                      <w:w w:val="95"/>
                    </w:rPr>
                    <w:t>Pasakykite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6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760C6512" w14:textId="6CDEF43C" w:rsidR="00180908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17"/>
                    </w:tabs>
                    <w:spacing w:before="68"/>
                    <w:ind w:left="716" w:hanging="129"/>
                  </w:pPr>
                  <w:r>
                    <w:t>Maldoje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paprašykite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t</w:t>
                  </w:r>
                  <w:r w:rsidR="003E3032">
                    <w:t>ų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maloniai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pagarbiai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elgtis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mis.</w:t>
                  </w:r>
                </w:p>
              </w:txbxContent>
            </v:textbox>
            <w10:wrap anchorx="page" anchory="page"/>
          </v:shape>
        </w:pict>
      </w:r>
      <w:r>
        <w:pict w14:anchorId="1F30F1D2">
          <v:shape id="docshape105" o:spid="_x0000_s1104" type="#_x0000_t202" style="position:absolute;margin-left:378.55pt;margin-top:305.75pt;width:160.5pt;height:52.95pt;z-index:-16446976;mso-position-horizontal-relative:page;mso-position-vertical-relative:page" filled="f" stroked="f">
            <v:textbox inset="0,0,0,0">
              <w:txbxContent>
                <w:p w14:paraId="755044DF" w14:textId="77777777" w:rsidR="00180908" w:rsidRDefault="00000000">
                  <w:pPr>
                    <w:spacing w:before="9"/>
                    <w:ind w:left="1877"/>
                    <w:rPr>
                      <w:sz w:val="32"/>
                    </w:rPr>
                  </w:pPr>
                  <w:r>
                    <w:rPr>
                      <w:sz w:val="32"/>
                    </w:rPr>
                    <w:t>8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9"/>
                      <w:sz w:val="32"/>
                    </w:rPr>
                    <w:t>pamoka</w:t>
                  </w:r>
                </w:p>
                <w:p w14:paraId="236F158D" w14:textId="1846C9C8" w:rsidR="00180908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22"/>
                      <w:sz w:val="36"/>
                    </w:rPr>
                    <w:t>TRUPINIAI</w:t>
                  </w:r>
                  <w:r>
                    <w:rPr>
                      <w:b/>
                      <w:spacing w:val="-59"/>
                      <w:sz w:val="36"/>
                    </w:rPr>
                    <w:t xml:space="preserve"> </w:t>
                  </w:r>
                  <w:r w:rsidR="003E3032">
                    <w:rPr>
                      <w:b/>
                      <w:spacing w:val="-14"/>
                      <w:sz w:val="36"/>
                    </w:rPr>
                    <w:t>Š</w:t>
                  </w:r>
                  <w:r>
                    <w:rPr>
                      <w:b/>
                      <w:spacing w:val="-14"/>
                      <w:sz w:val="36"/>
                    </w:rPr>
                    <w:t>UNIMS</w:t>
                  </w:r>
                </w:p>
              </w:txbxContent>
            </v:textbox>
            <w10:wrap anchorx="page" anchory="page"/>
          </v:shape>
        </w:pict>
      </w:r>
      <w:r>
        <w:pict w14:anchorId="33B9BC10">
          <v:shape id="docshape106" o:spid="_x0000_s1103" type="#_x0000_t202" style="position:absolute;margin-left:69.8pt;margin-top:375.3pt;width:469.85pt;height:94.25pt;z-index:-16446464;mso-position-horizontal-relative:page;mso-position-vertical-relative:page" filled="f" stroked="f">
            <v:textbox inset="0,0,0,0">
              <w:txbxContent>
                <w:p w14:paraId="7DB30DE6" w14:textId="7C3D158B" w:rsidR="00180908" w:rsidRDefault="003E3032">
                  <w:pPr>
                    <w:spacing w:before="13" w:line="302" w:lineRule="auto"/>
                    <w:ind w:left="20" w:right="18" w:firstLine="56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“N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ra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skirtumo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tarp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ydo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graiko,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nes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tas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pats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vis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Vie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pats,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tur</w:t>
                  </w:r>
                  <w:r>
                    <w:rPr>
                      <w:b/>
                      <w:i/>
                    </w:rPr>
                    <w:t>į</w:t>
                  </w:r>
                  <w:r w:rsidR="00000000">
                    <w:rPr>
                      <w:b/>
                      <w:i/>
                    </w:rPr>
                    <w:t>s turt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visiems,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kurie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Jo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aukiasi: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„Kiekvienas,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kuris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aukiasi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Vie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paties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vardo,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bus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proofErr w:type="spellStart"/>
                  <w:r w:rsidR="00000000"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gelb</w:t>
                  </w:r>
                  <w:r>
                    <w:rPr>
                      <w:b/>
                      <w:i/>
                    </w:rPr>
                    <w:t>ė</w:t>
                  </w:r>
                  <w:proofErr w:type="spellEnd"/>
                  <w:r w:rsidR="00000000">
                    <w:rPr>
                      <w:b/>
                      <w:i/>
                    </w:rPr>
                    <w:t>- tas“ (</w:t>
                  </w:r>
                  <w:proofErr w:type="spellStart"/>
                  <w:r w:rsidR="00000000">
                    <w:rPr>
                      <w:b/>
                      <w:i/>
                    </w:rPr>
                    <w:t>Rom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10, 12–13).</w:t>
                  </w:r>
                </w:p>
                <w:p w14:paraId="59293973" w14:textId="4D123252" w:rsidR="00180908" w:rsidRDefault="00000000">
                  <w:pPr>
                    <w:spacing w:before="3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3E30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Mk</w:t>
                  </w:r>
                  <w:proofErr w:type="spellEnd"/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7,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24–30.</w:t>
                  </w:r>
                </w:p>
                <w:p w14:paraId="1D8DC539" w14:textId="3E6491CA" w:rsidR="00180908" w:rsidRDefault="00000000">
                  <w:pPr>
                    <w:spacing w:line="320" w:lineRule="atLeast"/>
                    <w:ind w:left="20" w:right="17" w:firstLine="56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Pagrindin</w:t>
                  </w:r>
                  <w:r w:rsidR="003E3032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mintis: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J</w:t>
                  </w:r>
                  <w:r w:rsidR="003E30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zus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kvie</w:t>
                  </w:r>
                  <w:r w:rsidR="003E3032">
                    <w:rPr>
                      <w:b/>
                      <w:i/>
                      <w:spacing w:val="-2"/>
                    </w:rPr>
                    <w:t>č</w:t>
                  </w:r>
                  <w:r>
                    <w:rPr>
                      <w:b/>
                      <w:i/>
                      <w:spacing w:val="-2"/>
                    </w:rPr>
                    <w:t>ia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mus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tarnauti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visiems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 w:rsidR="003E30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mon</w:t>
                  </w:r>
                  <w:r w:rsidR="003E30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ms,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netgi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jei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jie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kuo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nors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 xml:space="preserve">ir </w:t>
                  </w:r>
                  <w:r>
                    <w:rPr>
                      <w:b/>
                      <w:i/>
                    </w:rPr>
                    <w:t>skiriasi nuo m</w:t>
                  </w:r>
                  <w:r w:rsidR="003E3032">
                    <w:rPr>
                      <w:b/>
                      <w:i/>
                    </w:rPr>
                    <w:t>ū</w:t>
                  </w:r>
                  <w:r>
                    <w:rPr>
                      <w:b/>
                      <w:i/>
                    </w:rPr>
                    <w:t>s</w:t>
                  </w:r>
                  <w:r w:rsidR="003E3032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770832E">
          <v:shape id="docshape107" o:spid="_x0000_s1102" type="#_x0000_t202" style="position:absolute;margin-left:69.8pt;margin-top:487.25pt;width:469.75pt;height:46.35pt;z-index:-16445952;mso-position-horizontal-relative:page;mso-position-vertical-relative:page" filled="f" stroked="f">
            <v:textbox inset="0,0,0,0">
              <w:txbxContent>
                <w:p w14:paraId="76D380CC" w14:textId="64AA5824" w:rsidR="00180908" w:rsidRDefault="00000000">
                  <w:pPr>
                    <w:pStyle w:val="BodyText"/>
                    <w:spacing w:before="13" w:line="302" w:lineRule="auto"/>
                    <w:ind w:firstLine="568"/>
                  </w:pP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tokia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situacija,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</w:t>
                  </w:r>
                  <w:r w:rsidR="003E3032">
                    <w:t>ė</w:t>
                  </w:r>
                  <w:r>
                    <w:t>jote,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t>ž</w:t>
                  </w:r>
                  <w:r>
                    <w:t>inojote,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nega</w:t>
                  </w:r>
                  <w:proofErr w:type="spellEnd"/>
                  <w:r>
                    <w:t>- lite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gauti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vien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tod</w:t>
                  </w:r>
                  <w:r w:rsidR="003E3032">
                    <w:t>ė</w:t>
                  </w:r>
                  <w:r>
                    <w:t>l,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esate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16"/>
                    </w:rPr>
                    <w:t xml:space="preserve"> </w:t>
                  </w:r>
                  <w:r w:rsidR="003E3032">
                    <w:t>ž</w:t>
                  </w:r>
                  <w:r>
                    <w:t>mogus,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kuriems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pasiekiama?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</w:rPr>
                    <w:t>Perskaitykite</w:t>
                  </w:r>
                </w:p>
                <w:p w14:paraId="2B011217" w14:textId="138C5C13" w:rsidR="00180908" w:rsidRDefault="00000000">
                  <w:pPr>
                    <w:pStyle w:val="BodyText"/>
                    <w:spacing w:before="3"/>
                  </w:pPr>
                  <w:r>
                    <w:rPr>
                      <w:spacing w:val="-2"/>
                    </w:rPr>
                    <w:t>pasakojim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moter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patekusi</w:t>
                  </w:r>
                  <w:r>
                    <w:rPr>
                      <w:spacing w:val="-7"/>
                    </w:rPr>
                    <w:t xml:space="preserve"> 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pana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situacij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pasitik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zumi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3E3032">
                    <w:rPr>
                      <w:spacing w:val="-2"/>
                    </w:rPr>
                    <w:t>šė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26585F4">
          <v:shape id="docshape108" o:spid="_x0000_s1101" type="#_x0000_t202" style="position:absolute;margin-left:69.8pt;margin-top:551.2pt;width:469.8pt;height:222.4pt;z-index:-16445440;mso-position-horizontal-relative:page;mso-position-vertical-relative:page" filled="f" stroked="f">
            <v:textbox inset="0,0,0,0">
              <w:txbxContent>
                <w:p w14:paraId="530DC003" w14:textId="45A24032" w:rsidR="00180908" w:rsidRDefault="00000000">
                  <w:pPr>
                    <w:pStyle w:val="BodyText"/>
                    <w:spacing w:before="13" w:line="304" w:lineRule="auto"/>
                    <w:ind w:right="18" w:firstLine="568"/>
                    <w:jc w:val="both"/>
                  </w:pPr>
                  <w:r>
                    <w:rPr>
                      <w:w w:val="95"/>
                    </w:rPr>
                    <w:t>“J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zau, 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zau, pra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au, pad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 man! Mano dukter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aps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do netyrosios dvasios!” – verk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mote- </w:t>
                  </w:r>
                  <w:r>
                    <w:t>ris, suklupusi prie J</w:t>
                  </w:r>
                  <w:r w:rsidR="003E3032">
                    <w:t>ė</w:t>
                  </w:r>
                  <w:r>
                    <w:t>zaus koj</w:t>
                  </w:r>
                  <w:r w:rsidR="003E3032">
                    <w:t>ų</w:t>
                  </w:r>
                  <w:r>
                    <w:t>.</w:t>
                  </w:r>
                </w:p>
                <w:p w14:paraId="518C268E" w14:textId="1736B843" w:rsidR="00180908" w:rsidRDefault="00000000">
                  <w:pPr>
                    <w:pStyle w:val="BodyText"/>
                    <w:spacing w:line="302" w:lineRule="auto"/>
                    <w:ind w:right="20" w:firstLine="568"/>
                    <w:jc w:val="both"/>
                  </w:pPr>
                  <w:r>
                    <w:rPr>
                      <w:spacing w:val="-2"/>
                    </w:rPr>
                    <w:t>“Ir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dien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nakt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tampo.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au,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inau,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gali!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bet </w:t>
                  </w:r>
                  <w:r>
                    <w:t>jie jai nepad</w:t>
                  </w:r>
                  <w:r w:rsidR="003E3032">
                    <w:t>ė</w:t>
                  </w:r>
                  <w:r>
                    <w:t>jo. Tu, Vie</w:t>
                  </w:r>
                  <w:r w:rsidR="003E3032">
                    <w:t>š</w:t>
                  </w:r>
                  <w:r>
                    <w:t>patie – mano paskutin</w:t>
                  </w:r>
                  <w:r w:rsidR="003E3032">
                    <w:t>ė</w:t>
                  </w:r>
                  <w:r>
                    <w:t xml:space="preserve"> viltis!”</w:t>
                  </w:r>
                </w:p>
                <w:p w14:paraId="08AFEBE8" w14:textId="5CDF9A99" w:rsidR="00180908" w:rsidRDefault="003E3032">
                  <w:pPr>
                    <w:pStyle w:val="BodyText"/>
                    <w:spacing w:before="1" w:line="302" w:lineRule="auto"/>
                    <w:ind w:right="18" w:firstLine="568"/>
                    <w:jc w:val="both"/>
                  </w:pPr>
                  <w:r>
                    <w:t>Ž</w:t>
                  </w:r>
                  <w:r w:rsidR="00000000">
                    <w:t>inoma,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zus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girdo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j</w:t>
                  </w:r>
                  <w:r>
                    <w:t>ą</w:t>
                  </w:r>
                  <w:r w:rsidR="00000000">
                    <w:t>,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bet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elg</w:t>
                  </w:r>
                  <w:r>
                    <w:t>ė</w:t>
                  </w:r>
                  <w:r w:rsidR="00000000">
                    <w:t>si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taip,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tartum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ignoruot</w:t>
                  </w:r>
                  <w:r>
                    <w:t>ų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jos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pra</w:t>
                  </w:r>
                  <w:r>
                    <w:t>š</w:t>
                  </w:r>
                  <w:r w:rsidR="00000000">
                    <w:t>ym</w:t>
                  </w:r>
                  <w:r>
                    <w:t>ą</w:t>
                  </w:r>
                  <w:r w:rsidR="00000000">
                    <w:t>.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Nieko</w:t>
                  </w:r>
                  <w:r w:rsidR="00000000">
                    <w:rPr>
                      <w:spacing w:val="-6"/>
                    </w:rPr>
                    <w:t xml:space="preserve"> </w:t>
                  </w:r>
                  <w:proofErr w:type="spellStart"/>
                  <w:r w:rsidR="00000000">
                    <w:t>neatsakyda</w:t>
                  </w:r>
                  <w:proofErr w:type="spellEnd"/>
                  <w:r w:rsidR="00000000">
                    <w:t xml:space="preserve">- </w:t>
                  </w:r>
                  <w:proofErr w:type="spellStart"/>
                  <w:r w:rsidR="00000000">
                    <w:t>mas</w:t>
                  </w:r>
                  <w:proofErr w:type="spellEnd"/>
                  <w:r w:rsidR="00000000">
                    <w:t xml:space="preserve"> jai, Jis </w:t>
                  </w:r>
                  <w:r>
                    <w:t>ė</w:t>
                  </w:r>
                  <w:r w:rsidR="00000000">
                    <w:t>jo toliau.</w:t>
                  </w:r>
                </w:p>
                <w:p w14:paraId="5FF9E059" w14:textId="2E696494" w:rsidR="00180908" w:rsidRDefault="00000000">
                  <w:pPr>
                    <w:pStyle w:val="BodyText"/>
                    <w:spacing w:before="1" w:line="304" w:lineRule="auto"/>
                    <w:ind w:right="20" w:firstLine="568"/>
                    <w:jc w:val="both"/>
                  </w:pPr>
                  <w:r>
                    <w:t>“Pra</w:t>
                  </w:r>
                  <w:r w:rsidR="003E3032">
                    <w:t>š</w:t>
                  </w:r>
                  <w:r>
                    <w:t>au,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sekdama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3E3032"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maldavo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moteris,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dukrai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pagalbos.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reikia Tavo pagalbos!” – </w:t>
                  </w:r>
                  <w:r w:rsidR="003E3032">
                    <w:t>š</w:t>
                  </w:r>
                  <w:r>
                    <w:t>auk</w:t>
                  </w:r>
                  <w:r w:rsidR="003E3032">
                    <w:t>ė</w:t>
                  </w:r>
                  <w:r>
                    <w:t xml:space="preserve"> ji.</w:t>
                  </w:r>
                </w:p>
                <w:p w14:paraId="10209199" w14:textId="4E81B4A1" w:rsidR="00180908" w:rsidRDefault="00000000">
                  <w:pPr>
                    <w:pStyle w:val="BodyText"/>
                    <w:spacing w:line="304" w:lineRule="auto"/>
                    <w:ind w:right="21" w:firstLine="568"/>
                    <w:jc w:val="both"/>
                  </w:pPr>
                  <w:r>
                    <w:rPr>
                      <w:w w:val="95"/>
                    </w:rPr>
                    <w:t>Pagaliau 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sustojo ir, atrodo, nepatenkintas pa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moter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 Ji buvo graik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ir be to, dar </w:t>
                  </w:r>
                  <w:r>
                    <w:t>ir i</w:t>
                  </w:r>
                  <w:r w:rsidR="003E3032">
                    <w:t>š</w:t>
                  </w:r>
                  <w:r>
                    <w:t>varyta i</w:t>
                  </w:r>
                  <w:r w:rsidR="003E3032">
                    <w:t>š</w:t>
                  </w:r>
                  <w:r>
                    <w:t xml:space="preserve"> savo </w:t>
                  </w:r>
                  <w:r w:rsidR="003E3032">
                    <w:t>š</w:t>
                  </w:r>
                  <w:r>
                    <w:t>alies. Ji priklaus</w:t>
                  </w:r>
                  <w:r w:rsidR="003E3032">
                    <w:t>ė</w:t>
                  </w:r>
                  <w:r>
                    <w:t xml:space="preserve"> tai </w:t>
                  </w:r>
                  <w:r w:rsidR="003E3032">
                    <w:t>ž</w:t>
                  </w:r>
                  <w:r>
                    <w:t>moni</w:t>
                  </w:r>
                  <w:r w:rsidR="003E3032">
                    <w:t>ų</w:t>
                  </w:r>
                  <w:r>
                    <w:t xml:space="preserve"> grupei, kuri</w:t>
                  </w:r>
                  <w:r w:rsidR="003E3032">
                    <w:t>ą</w:t>
                  </w:r>
                  <w:r>
                    <w:t xml:space="preserve"> </w:t>
                  </w:r>
                  <w:r w:rsidR="003E3032">
                    <w:t>ž</w:t>
                  </w:r>
                  <w:r>
                    <w:t>ydai persekiojo ir nekent</w:t>
                  </w:r>
                  <w:r w:rsidR="003E3032">
                    <w:t>ė</w:t>
                  </w:r>
                  <w:r>
                    <w:t>. J</w:t>
                  </w:r>
                  <w:r w:rsidR="003E3032">
                    <w:t>ė</w:t>
                  </w:r>
                  <w:r>
                    <w:t>zus tar</w:t>
                  </w:r>
                  <w:r w:rsidR="003E3032">
                    <w:t>ė</w:t>
                  </w:r>
                  <w:r>
                    <w:t xml:space="preserve"> jai:</w:t>
                  </w:r>
                </w:p>
                <w:p w14:paraId="4C7E5733" w14:textId="0CF3D0FE" w:rsidR="00180908" w:rsidRDefault="00000000">
                  <w:pPr>
                    <w:pStyle w:val="BodyText"/>
                    <w:spacing w:line="302" w:lineRule="auto"/>
                    <w:ind w:right="17" w:firstLine="568"/>
                    <w:jc w:val="both"/>
                  </w:pPr>
                  <w:r>
                    <w:t>“Negerai imti vaik</w:t>
                  </w:r>
                  <w:r w:rsidR="003E3032">
                    <w:t>ų</w:t>
                  </w:r>
                  <w:r>
                    <w:t xml:space="preserve"> duon</w:t>
                  </w:r>
                  <w:r w:rsidR="003E3032">
                    <w:t>ą</w:t>
                  </w:r>
                  <w:r>
                    <w:t xml:space="preserve"> ir mesti </w:t>
                  </w:r>
                  <w:r w:rsidR="003E3032">
                    <w:t>š</w:t>
                  </w:r>
                  <w:r>
                    <w:t>uny</w:t>
                  </w:r>
                  <w:r w:rsidR="003E3032">
                    <w:t>č</w:t>
                  </w:r>
                  <w:r>
                    <w:t>iams. Leisk pirmiau pasisotinti vaikams”. Moteris suprato,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tikr</w:t>
                  </w:r>
                  <w:r w:rsidR="003E3032">
                    <w:t>ų</w:t>
                  </w:r>
                  <w:r>
                    <w:t>j</w:t>
                  </w:r>
                  <w:r w:rsidR="003E30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nor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pasakyti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zus.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tur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omenyje,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pirmiausia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tur</w:t>
                  </w:r>
                  <w:r w:rsidR="003E3032">
                    <w:t>ė</w:t>
                  </w:r>
                  <w:r>
                    <w:t>t</w:t>
                  </w:r>
                  <w:r w:rsidR="003E30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pasi</w:t>
                  </w:r>
                  <w:proofErr w:type="spellEnd"/>
                  <w:r>
                    <w:t>-</w:t>
                  </w:r>
                </w:p>
                <w:p w14:paraId="25E41758" w14:textId="7A44B478" w:rsidR="00180908" w:rsidRDefault="00000000">
                  <w:pPr>
                    <w:pStyle w:val="BodyText"/>
                    <w:jc w:val="both"/>
                  </w:pPr>
                  <w:r>
                    <w:t>r</w:t>
                  </w:r>
                  <w:r w:rsidR="003E3032">
                    <w:t>ū</w:t>
                  </w:r>
                  <w:r>
                    <w:t>pinti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vaikais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ydais.</w:t>
                  </w:r>
                </w:p>
              </w:txbxContent>
            </v:textbox>
            <w10:wrap anchorx="page" anchory="page"/>
          </v:shape>
        </w:pict>
      </w:r>
      <w:r>
        <w:pict w14:anchorId="7BD0C06C">
          <v:shape id="docshape109" o:spid="_x0000_s1100" type="#_x0000_t202" style="position:absolute;margin-left:540.8pt;margin-top:780.6pt;width:13.15pt;height:13.2pt;z-index:-16444928;mso-position-horizontal-relative:page;mso-position-vertical-relative:page" filled="f" stroked="f">
            <v:textbox inset="0,0,0,0">
              <w:txbxContent>
                <w:p w14:paraId="1E5BB2A2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>
        <w:pict w14:anchorId="1272E6D3">
          <v:shape id="docshape110" o:spid="_x0000_s1099" type="#_x0000_t202" style="position:absolute;margin-left:70.8pt;margin-top:34.95pt;width:467.8pt;height:12pt;z-index:-16444416;mso-position-horizontal-relative:page;mso-position-vertical-relative:page" filled="f" stroked="f">
            <v:textbox inset="0,0,0,0">
              <w:txbxContent>
                <w:p w14:paraId="4D8B1F7A" w14:textId="77777777" w:rsidR="00180908" w:rsidRDefault="00180908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18F6CD7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680" w:right="720" w:bottom="280" w:left="680" w:header="567" w:footer="567" w:gutter="0"/>
          <w:cols w:space="1296"/>
        </w:sectPr>
      </w:pPr>
    </w:p>
    <w:p w14:paraId="664F35AA" w14:textId="77777777" w:rsidR="00180908" w:rsidRDefault="00000000">
      <w:pPr>
        <w:rPr>
          <w:sz w:val="2"/>
          <w:szCs w:val="2"/>
        </w:rPr>
      </w:pPr>
      <w:r>
        <w:lastRenderedPageBreak/>
        <w:pict w14:anchorId="5D0DDC3B">
          <v:shape id="docshape111" o:spid="_x0000_s1098" type="#_x0000_t202" style="position:absolute;margin-left:55.75pt;margin-top:56.45pt;width:469.7pt;height:526.35pt;z-index:-16443904;mso-position-horizontal-relative:page;mso-position-vertical-relative:page" filled="f" stroked="f">
            <v:textbox inset="0,0,0,0">
              <w:txbxContent>
                <w:p w14:paraId="4E5B9E41" w14:textId="4350F82D" w:rsidR="00180908" w:rsidRDefault="00000000">
                  <w:pPr>
                    <w:pStyle w:val="BodyText"/>
                    <w:spacing w:before="13"/>
                    <w:ind w:left="586"/>
                    <w:jc w:val="both"/>
                  </w:pPr>
                  <w:r>
                    <w:rPr>
                      <w:w w:val="95"/>
                    </w:rPr>
                    <w:t>“J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sk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namus”,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kalb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mokiniai,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gird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atsakym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2BD30758" w14:textId="0521DF75" w:rsidR="00180908" w:rsidRDefault="00000000">
                  <w:pPr>
                    <w:pStyle w:val="BodyText"/>
                    <w:spacing w:before="68" w:line="302" w:lineRule="auto"/>
                    <w:ind w:right="18" w:firstLine="566"/>
                    <w:jc w:val="both"/>
                  </w:pPr>
                  <w:r>
                    <w:t>“Per daug r</w:t>
                  </w:r>
                  <w:r w:rsidR="003E3032">
                    <w:t>ū</w:t>
                  </w:r>
                  <w:r>
                    <w:t>pes</w:t>
                  </w:r>
                  <w:r w:rsidR="003E3032">
                    <w:t>č</w:t>
                  </w:r>
                  <w:r>
                    <w:t>i</w:t>
                  </w:r>
                  <w:r w:rsidR="003E3032">
                    <w:t>ų</w:t>
                  </w:r>
                  <w:r>
                    <w:t xml:space="preserve"> su </w:t>
                  </w:r>
                  <w:r w:rsidR="003E3032">
                    <w:t>š</w:t>
                  </w:r>
                  <w:r>
                    <w:t>ia moterimi. Tu turi svarbesni</w:t>
                  </w:r>
                  <w:r w:rsidR="003E3032">
                    <w:t>ų</w:t>
                  </w:r>
                  <w:r>
                    <w:t xml:space="preserve"> darb</w:t>
                  </w:r>
                  <w:r w:rsidR="003E3032">
                    <w:t>ų</w:t>
                  </w:r>
                  <w:r>
                    <w:t xml:space="preserve">. Tu negali leisti laiko su </w:t>
                  </w:r>
                  <w:r w:rsidR="003E3032">
                    <w:t>š</w:t>
                  </w:r>
                  <w:r>
                    <w:t xml:space="preserve">ia </w:t>
                  </w:r>
                  <w:proofErr w:type="spellStart"/>
                  <w:r>
                    <w:t>sirofinikiete</w:t>
                  </w:r>
                  <w:proofErr w:type="spellEnd"/>
                  <w:r>
                    <w:t>”, – sak</w:t>
                  </w:r>
                  <w:r w:rsidR="003E3032">
                    <w:t>ė</w:t>
                  </w:r>
                  <w:r>
                    <w:t xml:space="preserve"> jie.</w:t>
                  </w:r>
                </w:p>
                <w:p w14:paraId="59CD8BBD" w14:textId="24030B39" w:rsidR="00180908" w:rsidRDefault="00000000">
                  <w:pPr>
                    <w:pStyle w:val="BodyText"/>
                    <w:spacing w:before="1"/>
                    <w:ind w:left="586"/>
                    <w:jc w:val="both"/>
                  </w:pPr>
                  <w:r>
                    <w:t>“</w:t>
                  </w:r>
                  <w:r w:rsidR="003E3032">
                    <w:t>Ž</w:t>
                  </w:r>
                  <w:r>
                    <w:t>inoma,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neprasid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man</w:t>
                  </w:r>
                  <w:r w:rsidR="003E3032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apa</w:t>
                  </w:r>
                  <w:r w:rsidR="003E3032">
                    <w:t>š</w:t>
                  </w:r>
                  <w:r>
                    <w:t>talai.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Niekas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toki</w:t>
                  </w:r>
                  <w:r w:rsidR="003E3032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 w:rsidR="003E3032">
                    <w:t>ž</w:t>
                  </w:r>
                  <w:r>
                    <w:t>moni</w:t>
                  </w:r>
                  <w:r w:rsidR="003E30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nemyli”.</w:t>
                  </w:r>
                </w:p>
                <w:p w14:paraId="3D76CA85" w14:textId="53B682DF" w:rsidR="00180908" w:rsidRDefault="00000000">
                  <w:pPr>
                    <w:pStyle w:val="BodyText"/>
                    <w:spacing w:before="69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moteris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nenor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atsitraukti.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iuose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balso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pagavo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mint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teik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jai vilt</w:t>
                  </w:r>
                  <w:r w:rsidR="003E3032">
                    <w:t>į</w:t>
                  </w:r>
                  <w:r>
                    <w:t>, tod</w:t>
                  </w:r>
                  <w:r w:rsidR="003E3032">
                    <w:t>ė</w:t>
                  </w:r>
                  <w:r>
                    <w:t>l ji ir v</w:t>
                  </w:r>
                  <w:r w:rsidR="003E3032">
                    <w:t>ė</w:t>
                  </w:r>
                  <w:r>
                    <w:t>l kreip</w:t>
                  </w:r>
                  <w:r w:rsidR="003E3032">
                    <w:t>ė</w:t>
                  </w:r>
                  <w:r>
                    <w:t xml:space="preserve">si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</w:t>
                  </w:r>
                  <w:r w:rsidR="003E3032">
                    <w:t>į</w:t>
                  </w:r>
                  <w:r>
                    <w:t>. Ji mat</w:t>
                  </w:r>
                  <w:r w:rsidR="003E3032">
                    <w:t>ė</w:t>
                  </w:r>
                  <w:r>
                    <w:t xml:space="preserve"> Jame </w:t>
                  </w:r>
                  <w:r w:rsidR="003E3032">
                    <w:t>Ž</w:t>
                  </w:r>
                  <w:r>
                    <w:t>mog</w:t>
                  </w:r>
                  <w:r w:rsidR="003E3032">
                    <w:t>ų</w:t>
                  </w:r>
                  <w:r>
                    <w:t>, kuris r</w:t>
                  </w:r>
                  <w:r w:rsidR="003E3032">
                    <w:t>ū</w:t>
                  </w:r>
                  <w:r>
                    <w:t>pinasi kitais ir kuriam pakl</w:t>
                  </w:r>
                  <w:r w:rsidR="003E3032">
                    <w:t>ū</w:t>
                  </w:r>
                  <w:r>
                    <w:t>sta kiekviena liga.</w:t>
                  </w:r>
                </w:p>
                <w:p w14:paraId="114429A2" w14:textId="4E74B164" w:rsidR="00180908" w:rsidRDefault="00000000">
                  <w:pPr>
                    <w:pStyle w:val="BodyText"/>
                    <w:spacing w:before="3" w:line="302" w:lineRule="auto"/>
                    <w:ind w:right="19" w:firstLine="566"/>
                    <w:jc w:val="both"/>
                  </w:pPr>
                  <w:r>
                    <w:t>“Tai,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 w:rsidR="003E3032">
                    <w:t>š</w:t>
                  </w:r>
                  <w:r>
                    <w:t>unis,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tiesa,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Vie</w:t>
                  </w:r>
                  <w:r w:rsidR="003E3032">
                    <w:t>š</w:t>
                  </w:r>
                  <w:r>
                    <w:t>patie,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atsak</w:t>
                  </w:r>
                  <w:r w:rsidR="003E3032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moteris,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 w:rsidR="003E3032">
                    <w:t>š</w:t>
                  </w:r>
                  <w:r>
                    <w:t>uny</w:t>
                  </w:r>
                  <w:r w:rsidR="003E3032">
                    <w:t>č</w:t>
                  </w:r>
                  <w:r>
                    <w:t>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stalu </w:t>
                  </w:r>
                  <w:r w:rsidR="003E3032">
                    <w:t>ė</w:t>
                  </w:r>
                  <w:r>
                    <w:t>da, k</w:t>
                  </w:r>
                  <w:r w:rsidR="003E3032">
                    <w:t>ą</w:t>
                  </w:r>
                  <w:r>
                    <w:t xml:space="preserve"> vaikai pritrupino, – nusi</w:t>
                  </w:r>
                  <w:r w:rsidR="003E3032">
                    <w:t>ž</w:t>
                  </w:r>
                  <w:r>
                    <w:t>eminusi t</w:t>
                  </w:r>
                  <w:r w:rsidR="003E3032">
                    <w:t>ę</w:t>
                  </w:r>
                  <w:r>
                    <w:t>s</w:t>
                  </w:r>
                  <w:r w:rsidR="003E3032">
                    <w:t>ė</w:t>
                  </w:r>
                  <w:r>
                    <w:t xml:space="preserve"> ji.</w:t>
                  </w:r>
                </w:p>
                <w:p w14:paraId="7EFDF31B" w14:textId="5C406F1F" w:rsidR="00180908" w:rsidRDefault="00000000">
                  <w:pPr>
                    <w:pStyle w:val="BodyText"/>
                    <w:spacing w:before="1"/>
                    <w:ind w:left="586"/>
                    <w:jc w:val="both"/>
                  </w:pPr>
                  <w:r>
                    <w:t>Jai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netur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reik</w:t>
                  </w:r>
                  <w:r w:rsidR="003E3032">
                    <w:t>š</w:t>
                  </w:r>
                  <w:r>
                    <w:t>m</w:t>
                  </w:r>
                  <w:r w:rsidR="003E3032">
                    <w:t>ė</w:t>
                  </w:r>
                  <w:r>
                    <w:t>s,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4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j</w:t>
                  </w:r>
                  <w:r w:rsidR="003E3032"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kreip</w:t>
                  </w:r>
                  <w:r w:rsidR="003E3032">
                    <w:t>ė</w:t>
                  </w:r>
                  <w:r>
                    <w:t>si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4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 w:rsidR="003E3032">
                    <w:t>š</w:t>
                  </w:r>
                  <w:r>
                    <w:t>un</w:t>
                  </w:r>
                  <w:r w:rsidR="003E3032">
                    <w:t>į</w:t>
                  </w:r>
                  <w:r>
                    <w:t>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“Juk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4"/>
                    </w:rPr>
                    <w:t xml:space="preserve"> </w:t>
                  </w:r>
                  <w:r w:rsidR="003E3032">
                    <w:t>š</w:t>
                  </w:r>
                  <w:r>
                    <w:t>unys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ka</w:t>
                  </w:r>
                  <w:r w:rsidR="003E3032">
                    <w:t>ž</w:t>
                  </w:r>
                  <w:r>
                    <w:t>koki</w:t>
                  </w:r>
                  <w:r w:rsidR="003E3032"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</w:rPr>
                    <w:t>privilegij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6F64490B" w14:textId="5DAFE002" w:rsidR="00180908" w:rsidRDefault="003E3032">
                  <w:pPr>
                    <w:pStyle w:val="BodyText"/>
                    <w:spacing w:before="69"/>
                    <w:jc w:val="both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eimininkas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taip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pat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maitina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savo</w:t>
                  </w:r>
                  <w:r w:rsidR="00000000"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unis”,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–u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baig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5"/>
                    </w:rPr>
                    <w:t xml:space="preserve"> ji.</w:t>
                  </w:r>
                </w:p>
                <w:p w14:paraId="75531D1C" w14:textId="20D57559" w:rsidR="00180908" w:rsidRDefault="00000000">
                  <w:pPr>
                    <w:pStyle w:val="BodyText"/>
                    <w:spacing w:before="66" w:line="304" w:lineRule="auto"/>
                    <w:ind w:right="18" w:firstLine="566"/>
                    <w:jc w:val="both"/>
                  </w:pPr>
                  <w:r>
                    <w:t>“Koks tik</w:t>
                  </w:r>
                  <w:r w:rsidR="003E3032">
                    <w:t>ė</w:t>
                  </w:r>
                  <w:r>
                    <w:t>jimas, – pagalvojo J</w:t>
                  </w:r>
                  <w:r w:rsidR="003E3032">
                    <w:t>ė</w:t>
                  </w:r>
                  <w:r>
                    <w:t xml:space="preserve">zus, – </w:t>
                  </w:r>
                  <w:r w:rsidR="003E3032">
                    <w:t>š</w:t>
                  </w:r>
                  <w:r>
                    <w:t>i moteris netur</w:t>
                  </w:r>
                  <w:r w:rsidR="003E3032">
                    <w:t>ė</w:t>
                  </w:r>
                  <w:r>
                    <w:t>jo joki</w:t>
                  </w:r>
                  <w:r w:rsidR="003E3032">
                    <w:t>ų</w:t>
                  </w:r>
                  <w:r>
                    <w:t xml:space="preserve"> galimybi</w:t>
                  </w:r>
                  <w:r w:rsidR="003E3032">
                    <w:t>ų</w:t>
                  </w:r>
                  <w:r>
                    <w:t xml:space="preserve"> i</w:t>
                  </w:r>
                  <w:r w:rsidR="003E3032">
                    <w:t>š</w:t>
                  </w:r>
                  <w:r>
                    <w:t>girsti ties</w:t>
                  </w:r>
                  <w:r w:rsidR="003E3032">
                    <w:t>ą</w:t>
                  </w:r>
                  <w:r>
                    <w:t xml:space="preserve">, bet, </w:t>
                  </w:r>
                  <w:r>
                    <w:rPr>
                      <w:spacing w:val="-2"/>
                    </w:rPr>
                    <w:t>nepaisant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tiki,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galiu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padaryti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Manyje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mato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Gelb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toj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Atpirk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. </w:t>
                  </w:r>
                  <w:r>
                    <w:t>Tai – tik</w:t>
                  </w:r>
                  <w:r w:rsidR="003E3032">
                    <w:t>ė</w:t>
                  </w:r>
                  <w:r>
                    <w:t>jimo moteris”.</w:t>
                  </w:r>
                </w:p>
                <w:p w14:paraId="1090AD97" w14:textId="09F3AC6E" w:rsidR="00180908" w:rsidRDefault="00000000">
                  <w:pPr>
                    <w:pStyle w:val="BodyText"/>
                    <w:spacing w:line="302" w:lineRule="auto"/>
                    <w:ind w:left="586" w:right="17"/>
                    <w:jc w:val="both"/>
                  </w:pPr>
                  <w:r>
                    <w:t>“Tu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tvirt</w:t>
                  </w:r>
                  <w:r w:rsidR="003E30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 w:rsidR="003E3032">
                    <w:t>ė</w:t>
                  </w:r>
                  <w:r>
                    <w:t>jim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</w:t>
                  </w:r>
                  <w:r w:rsidR="003E3032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zus.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 w:rsidR="003E3032">
                    <w:t>ė</w:t>
                  </w:r>
                  <w:r>
                    <w:t>jim</w:t>
                  </w:r>
                  <w:r w:rsidR="003E3032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3E3032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pildysiu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pra</w:t>
                  </w:r>
                  <w:r w:rsidR="003E3032">
                    <w:t>š</w:t>
                  </w:r>
                  <w:r>
                    <w:t>ym</w:t>
                  </w:r>
                  <w:r w:rsidR="003E3032">
                    <w:t>ą</w:t>
                  </w:r>
                  <w:r>
                    <w:t>”. “A</w:t>
                  </w:r>
                  <w:r w:rsidR="003E3032">
                    <w:t>č</w:t>
                  </w:r>
                  <w:r>
                    <w:t>i</w:t>
                  </w:r>
                  <w:r w:rsidR="003E3032">
                    <w:t>ū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</w:t>
                  </w:r>
                  <w:r w:rsidR="003E3032">
                    <w:t>č</w:t>
                  </w:r>
                  <w:r>
                    <w:t>i</w:t>
                  </w:r>
                  <w:r w:rsidR="003E3032">
                    <w:t>ū</w:t>
                  </w:r>
                  <w:r>
                    <w:t>”,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</w:t>
                  </w:r>
                  <w:r w:rsidR="003E3032">
                    <w:t>ė</w:t>
                  </w:r>
                  <w:r>
                    <w:t>kojo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laiminga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motina.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Par</w:t>
                  </w:r>
                  <w:r w:rsidR="003E3032">
                    <w:t>ė</w:t>
                  </w:r>
                  <w:r>
                    <w:t>jusi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namo,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rado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dukter</w:t>
                  </w:r>
                  <w:r w:rsidR="003E3032"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gijusi</w:t>
                  </w:r>
                  <w:r w:rsidR="003E30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i</w:t>
                  </w:r>
                  <w:r w:rsidR="003E3032">
                    <w:t>š</w:t>
                  </w:r>
                  <w:r>
                    <w:t>lais</w:t>
                  </w:r>
                  <w:proofErr w:type="spellEnd"/>
                  <w:r>
                    <w:t>-</w:t>
                  </w:r>
                </w:p>
                <w:p w14:paraId="19603B6C" w14:textId="4937D555" w:rsidR="00180908" w:rsidRDefault="00000000">
                  <w:pPr>
                    <w:pStyle w:val="BodyText"/>
                    <w:jc w:val="both"/>
                  </w:pPr>
                  <w:r>
                    <w:t>vint</w:t>
                  </w:r>
                  <w:r w:rsidR="003E3032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demon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1BD44F3D" w14:textId="55AEE5F6" w:rsidR="00180908" w:rsidRDefault="00000000">
                  <w:pPr>
                    <w:pStyle w:val="BodyText"/>
                    <w:spacing w:before="66"/>
                    <w:ind w:left="586"/>
                    <w:jc w:val="both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galite</w:t>
                  </w:r>
                  <w:r>
                    <w:rPr>
                      <w:spacing w:val="6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sivaizduoti,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kalb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dien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mokiniai?</w:t>
                  </w:r>
                </w:p>
                <w:p w14:paraId="3AF0A90F" w14:textId="5F87200F" w:rsidR="00180908" w:rsidRDefault="00000000">
                  <w:pPr>
                    <w:pStyle w:val="BodyText"/>
                    <w:spacing w:before="66" w:line="304" w:lineRule="auto"/>
                    <w:ind w:right="19" w:firstLine="566"/>
                    <w:jc w:val="both"/>
                  </w:pPr>
                  <w:r>
                    <w:t>“V</w:t>
                  </w:r>
                  <w:r w:rsidR="003E3032">
                    <w:t>ė</w:t>
                  </w:r>
                  <w:r>
                    <w:t>l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padar</w:t>
                  </w:r>
                  <w:r w:rsidR="003E3032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stebukl</w:t>
                  </w:r>
                  <w:r w:rsidR="003E3032">
                    <w:t>ą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Koki</w:t>
                  </w:r>
                  <w:r w:rsidR="003E30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pamok</w:t>
                  </w:r>
                  <w:r w:rsidR="003E30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š</w:t>
                  </w:r>
                  <w:r>
                    <w:t>iandien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gavome?”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–galb</w:t>
                  </w:r>
                  <w:r w:rsidR="003E3032">
                    <w:t>ū</w:t>
                  </w:r>
                  <w:r>
                    <w:t>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kalb</w:t>
                  </w:r>
                  <w:r w:rsidR="003E3032">
                    <w:t>ė</w:t>
                  </w:r>
                  <w:r>
                    <w:t>josi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vienas su kitu.</w:t>
                  </w:r>
                </w:p>
                <w:p w14:paraId="3D926C61" w14:textId="375B1021" w:rsidR="00180908" w:rsidRDefault="00000000">
                  <w:pPr>
                    <w:pStyle w:val="BodyText"/>
                    <w:spacing w:line="251" w:lineRule="exact"/>
                    <w:ind w:left="586"/>
                    <w:jc w:val="both"/>
                  </w:pPr>
                  <w:r>
                    <w:rPr>
                      <w:w w:val="95"/>
                    </w:rPr>
                    <w:t>“Sprend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iant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kalb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josi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1"/>
                    </w:rPr>
                    <w:t xml:space="preserve">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moterimi,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3E3032">
                    <w:rPr>
                      <w:w w:val="95"/>
                    </w:rPr>
                    <w:t>š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maniau,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jos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nepaklausys”,</w:t>
                  </w:r>
                </w:p>
                <w:p w14:paraId="3554AD77" w14:textId="3562ADB5" w:rsidR="00180908" w:rsidRDefault="00000000">
                  <w:pPr>
                    <w:pStyle w:val="BodyText"/>
                    <w:spacing w:before="66"/>
                    <w:jc w:val="both"/>
                  </w:pP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</w:t>
                  </w:r>
                  <w:r w:rsidR="003E3032">
                    <w:t>ž</w:t>
                  </w: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pasak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  <w:p w14:paraId="0C8F7B1C" w14:textId="41448588" w:rsidR="00180908" w:rsidRDefault="00000000">
                  <w:pPr>
                    <w:pStyle w:val="BodyText"/>
                    <w:spacing w:before="69" w:line="302" w:lineRule="auto"/>
                    <w:ind w:right="18" w:firstLine="566"/>
                    <w:jc w:val="both"/>
                  </w:pPr>
                  <w:r>
                    <w:t>“A</w:t>
                  </w:r>
                  <w:r w:rsidR="003E3032">
                    <w:t>š</w:t>
                  </w:r>
                  <w:r>
                    <w:t xml:space="preserve"> taip pat galvojau, – prisipa</w:t>
                  </w:r>
                  <w:r w:rsidR="003E3032">
                    <w:t>ž</w:t>
                  </w:r>
                  <w:r>
                    <w:t xml:space="preserve">ino kitas. – Kai ji mums </w:t>
                  </w:r>
                  <w:r w:rsidR="003E3032">
                    <w:t>į</w:t>
                  </w:r>
                  <w:r>
                    <w:t>kyr</w:t>
                  </w:r>
                  <w:r w:rsidR="003E3032">
                    <w:t>ė</w:t>
                  </w:r>
                  <w:r>
                    <w:t>jo, a</w:t>
                  </w:r>
                  <w:r w:rsidR="003E3032">
                    <w:t>š</w:t>
                  </w:r>
                  <w:r>
                    <w:t xml:space="preserve"> ir pasi</w:t>
                  </w:r>
                  <w:r w:rsidR="003E3032">
                    <w:t>ū</w:t>
                  </w:r>
                  <w:r>
                    <w:t>liau si</w:t>
                  </w:r>
                  <w:r w:rsidR="003E3032">
                    <w:t>ų</w:t>
                  </w:r>
                  <w:r>
                    <w:t>sti j</w:t>
                  </w:r>
                  <w:r w:rsidR="003E3032">
                    <w:t>ą</w:t>
                  </w:r>
                  <w: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namus,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galvojau,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patenkintas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atsikrat</w:t>
                  </w:r>
                  <w:r w:rsidR="003E3032">
                    <w:t>ę</w:t>
                  </w:r>
                  <w:r>
                    <w:t>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 w:rsidR="003E3032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matau,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nori pad</w:t>
                  </w:r>
                  <w:r w:rsidR="003E3032">
                    <w:t>ė</w:t>
                  </w:r>
                  <w:r>
                    <w:t xml:space="preserve">ti visiems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ms, nepriklausomai nuo to, kokiai giminei ir kokiai tautai jie priklauso”.</w:t>
                  </w:r>
                </w:p>
                <w:p w14:paraId="7772A295" w14:textId="491EE609" w:rsidR="00180908" w:rsidRDefault="00000000">
                  <w:pPr>
                    <w:pStyle w:val="BodyText"/>
                    <w:spacing w:before="4" w:line="302" w:lineRule="auto"/>
                    <w:ind w:right="17" w:firstLine="566"/>
                    <w:jc w:val="both"/>
                  </w:pPr>
                  <w:r>
                    <w:t>“Tu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teisus,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pasak</w:t>
                  </w:r>
                  <w:r w:rsidR="003E3032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3E3032">
                    <w:t>ų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</w:t>
                  </w:r>
                  <w:r w:rsidR="003E3032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galvoju,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Mokytojas,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galvoti </w:t>
                  </w:r>
                  <w:r>
                    <w:rPr>
                      <w:w w:val="95"/>
                    </w:rPr>
                    <w:t>apie tuos, kurie dar negird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apie J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 Daugelis 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j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yra tremtiniai ir niekas j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nemyli. Jie taip pat turi </w:t>
                  </w:r>
                  <w:r>
                    <w:t>daug problem</w:t>
                  </w:r>
                  <w:r w:rsidR="003E3032">
                    <w:t>ų</w:t>
                  </w:r>
                  <w:r>
                    <w:t xml:space="preserve"> ir jie nieko ne</w:t>
                  </w:r>
                  <w:r w:rsidR="003E3032">
                    <w:t>ž</w:t>
                  </w:r>
                  <w:r>
                    <w:t>ino apie J</w:t>
                  </w:r>
                  <w:r w:rsidR="003E3032">
                    <w:t>ė</w:t>
                  </w:r>
                  <w:r>
                    <w:t>zaus meil</w:t>
                  </w:r>
                  <w:r w:rsidR="003E3032">
                    <w:t>ę</w:t>
                  </w:r>
                  <w:r>
                    <w:t>”.</w:t>
                  </w:r>
                </w:p>
                <w:p w14:paraId="03D41DED" w14:textId="7CDA9136" w:rsidR="00180908" w:rsidRDefault="00000000">
                  <w:pPr>
                    <w:pStyle w:val="BodyText"/>
                    <w:spacing w:before="3" w:line="302" w:lineRule="auto"/>
                    <w:ind w:right="18" w:firstLine="566"/>
                    <w:jc w:val="both"/>
                  </w:pPr>
                  <w:r>
                    <w:t>“Man atrodo, J</w:t>
                  </w:r>
                  <w:r w:rsidR="003E3032">
                    <w:t>ė</w:t>
                  </w:r>
                  <w:r>
                    <w:t>zus nori mums paai</w:t>
                  </w:r>
                  <w:r w:rsidR="003E3032">
                    <w:t>š</w:t>
                  </w:r>
                  <w:r>
                    <w:t>kinti, kad mes turime pad</w:t>
                  </w:r>
                  <w:r w:rsidR="003E3032">
                    <w:t>ė</w:t>
                  </w:r>
                  <w:r>
                    <w:t>ti visiems, nepriklausomai nuo to, kur jie gim</w:t>
                  </w:r>
                  <w:r w:rsidR="003E3032">
                    <w:t>ė</w:t>
                  </w:r>
                  <w:r>
                    <w:t xml:space="preserve"> ir kas jie tokie yra”.</w:t>
                  </w:r>
                </w:p>
                <w:p w14:paraId="7B8CC0DF" w14:textId="76D8B4CB" w:rsidR="00180908" w:rsidRDefault="00000000">
                  <w:pPr>
                    <w:pStyle w:val="BodyText"/>
                    <w:spacing w:before="1"/>
                    <w:ind w:firstLine="566"/>
                    <w:jc w:val="both"/>
                  </w:pPr>
                  <w:r>
                    <w:t>Pamoka,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</w:t>
                  </w:r>
                  <w:r w:rsidR="003E3032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</w:t>
                  </w:r>
                  <w:r w:rsidR="003E3032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dien</w:t>
                  </w:r>
                  <w:r w:rsidR="003E3032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moko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apa</w:t>
                  </w:r>
                  <w:r w:rsidR="003E3032">
                    <w:t>š</w:t>
                  </w:r>
                  <w:r>
                    <w:t>talai,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pamoka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mums.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Visiems,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4"/>
                    </w:rPr>
                    <w:t xml:space="preserve"> </w:t>
                  </w:r>
                  <w:r w:rsidR="003E3032">
                    <w:t>š</w:t>
                  </w:r>
                  <w:r>
                    <w:t>alia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spacing w:val="-5"/>
                    </w:rPr>
                    <w:t>m</w:t>
                  </w:r>
                  <w:r w:rsidR="003E3032">
                    <w:rPr>
                      <w:spacing w:val="-5"/>
                    </w:rPr>
                    <w:t>ū</w:t>
                  </w:r>
                  <w:proofErr w:type="spellEnd"/>
                  <w:r>
                    <w:rPr>
                      <w:spacing w:val="-5"/>
                    </w:rPr>
                    <w:t>-</w:t>
                  </w:r>
                </w:p>
                <w:p w14:paraId="61D0188E" w14:textId="269DC166" w:rsidR="00180908" w:rsidRDefault="00000000">
                  <w:pPr>
                    <w:pStyle w:val="BodyText"/>
                    <w:spacing w:before="2" w:line="320" w:lineRule="atLeast"/>
                    <w:ind w:right="19"/>
                    <w:jc w:val="both"/>
                  </w:pPr>
                  <w:proofErr w:type="spellStart"/>
                  <w:r>
                    <w:t>s</w:t>
                  </w:r>
                  <w:r w:rsidR="003E3032">
                    <w:t>ų</w:t>
                  </w:r>
                  <w:proofErr w:type="spellEnd"/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reikalinga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pagalba,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</w:t>
                  </w:r>
                  <w:r w:rsidR="003E3032">
                    <w:t>š</w:t>
                  </w:r>
                  <w:r>
                    <w:t>irdus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</w:t>
                  </w:r>
                  <w:r w:rsidR="003E3032">
                    <w:t>ū</w:t>
                  </w:r>
                  <w:r>
                    <w:t>pinimasis.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visi</w:t>
                  </w:r>
                  <w:r w:rsidR="003E3032">
                    <w:t>š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nesvarbu,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juodi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balti,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krik</w:t>
                  </w:r>
                  <w:r w:rsidR="003E3032">
                    <w:t>šč</w:t>
                  </w:r>
                  <w:r>
                    <w:t>io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nys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nekrik</w:t>
                  </w:r>
                  <w:r w:rsidR="003E3032">
                    <w:t>šč</w:t>
                  </w:r>
                  <w:r>
                    <w:t>ionys,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t>sienie</w:t>
                  </w:r>
                  <w:r w:rsidR="003E3032">
                    <w:t>č</w:t>
                  </w:r>
                  <w:r>
                    <w:t>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</w:t>
                  </w:r>
                  <w:r w:rsidR="003E3032">
                    <w:t>ė</w:t>
                  </w:r>
                  <w:r>
                    <w:t>vynainiai.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</w:t>
                  </w:r>
                  <w:r w:rsidR="003E3032">
                    <w:t>ž</w:t>
                  </w:r>
                  <w:r>
                    <w:t>kam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4"/>
                    </w:rPr>
                    <w:t xml:space="preserve"> </w:t>
                  </w:r>
                  <w:r w:rsidR="003E3032">
                    <w:t>š</w:t>
                  </w:r>
                  <w:r>
                    <w:t>iandien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reikalinga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pagalba.</w:t>
                  </w:r>
                </w:p>
              </w:txbxContent>
            </v:textbox>
            <w10:wrap anchorx="page" anchory="page"/>
          </v:shape>
        </w:pict>
      </w:r>
      <w:r>
        <w:pict w14:anchorId="77C6AA62">
          <v:shape id="docshape112" o:spid="_x0000_s1097" type="#_x0000_t202" style="position:absolute;margin-left:55.75pt;margin-top:604.2pt;width:469.65pt;height:167.75pt;z-index:-16443392;mso-position-horizontal-relative:page;mso-position-vertical-relative:page" filled="f" stroked="f">
            <v:textbox inset="0,0,0,0">
              <w:txbxContent>
                <w:p w14:paraId="60BFD706" w14:textId="77777777" w:rsidR="00180908" w:rsidRDefault="00000000">
                  <w:pPr>
                    <w:spacing w:before="12"/>
                    <w:ind w:left="20"/>
                    <w:rPr>
                      <w:b/>
                      <w:i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4"/>
                    </w:rPr>
                    <w:t>Sabata</w:t>
                  </w:r>
                  <w:proofErr w:type="spellEnd"/>
                </w:p>
                <w:p w14:paraId="3AA8DCF8" w14:textId="512D51FF" w:rsidR="00180908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18"/>
                    </w:tabs>
                    <w:spacing w:before="165"/>
                  </w:pP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</w:rPr>
                    <w:t>pasakojim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</w:rPr>
                    <w:t>“Trupiniai</w:t>
                  </w:r>
                  <w:r>
                    <w:rPr>
                      <w:spacing w:val="5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unims”.</w:t>
                  </w:r>
                </w:p>
                <w:p w14:paraId="7B31DD1F" w14:textId="38836F39" w:rsidR="00180908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18"/>
                    </w:tabs>
                    <w:spacing w:before="66"/>
                  </w:pPr>
                  <w:r>
                    <w:rPr>
                      <w:w w:val="95"/>
                    </w:rPr>
                    <w:t>Pasidalykite</w:t>
                  </w:r>
                  <w:r>
                    <w:rPr>
                      <w:spacing w:val="10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sp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perskait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vais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draugais.</w:t>
                  </w:r>
                </w:p>
                <w:p w14:paraId="42FCF5F5" w14:textId="7777777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Sekmadienis</w:t>
                  </w:r>
                </w:p>
                <w:p w14:paraId="7D74900B" w14:textId="6D4EA7DB" w:rsidR="00180908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16"/>
                    </w:tabs>
                    <w:spacing w:before="165"/>
                    <w:ind w:left="715" w:hanging="130"/>
                  </w:pP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7BC6E03E" w14:textId="544F50C9" w:rsidR="00180908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18"/>
                    </w:tabs>
                    <w:spacing w:before="67"/>
                  </w:pPr>
                  <w:r>
                    <w:t>Pad</w:t>
                  </w:r>
                  <w:r w:rsidR="003E3032">
                    <w:t>ė</w:t>
                  </w:r>
                  <w:r>
                    <w:t>kokite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vienodai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myli.</w:t>
                  </w:r>
                </w:p>
                <w:p w14:paraId="17959A3F" w14:textId="7777777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Pirmadienis</w:t>
                  </w:r>
                </w:p>
                <w:p w14:paraId="614B0FC4" w14:textId="77777777" w:rsidR="00180908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18"/>
                    </w:tabs>
                    <w:spacing w:before="163"/>
                    <w:ind w:left="718"/>
                  </w:pP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Mk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7,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24–30.</w:t>
                  </w:r>
                </w:p>
                <w:p w14:paraId="17A8CAD7" w14:textId="4BC16976" w:rsidR="00180908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13"/>
                    </w:tabs>
                    <w:spacing w:before="68"/>
                    <w:ind w:left="712" w:hanging="127"/>
                  </w:pPr>
                  <w:r>
                    <w:rPr>
                      <w:w w:val="95"/>
                    </w:rPr>
                    <w:t>Savo</w:t>
                  </w:r>
                  <w:r>
                    <w:rPr>
                      <w:spacing w:val="10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paai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kinkite,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tent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pasakyti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tais</w:t>
                  </w:r>
                  <w:r>
                    <w:rPr>
                      <w:spacing w:val="11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abejin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 w14:anchorId="1B836179">
          <v:shape id="docshape113" o:spid="_x0000_s1096" type="#_x0000_t202" style="position:absolute;margin-left:39.65pt;margin-top:780pt;width:13.15pt;height:13.2pt;z-index:-16442880;mso-position-horizontal-relative:page;mso-position-vertical-relative:page" filled="f" stroked="f">
            <v:textbox inset="0,0,0,0">
              <w:txbxContent>
                <w:p w14:paraId="0E88C194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</w:p>
    <w:p w14:paraId="07CAB87E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1120" w:right="720" w:bottom="280" w:left="680" w:header="567" w:footer="567" w:gutter="0"/>
          <w:cols w:space="1296"/>
        </w:sectPr>
      </w:pPr>
    </w:p>
    <w:p w14:paraId="07146550" w14:textId="77777777" w:rsidR="00180908" w:rsidRDefault="00000000">
      <w:pPr>
        <w:rPr>
          <w:sz w:val="2"/>
          <w:szCs w:val="2"/>
        </w:rPr>
      </w:pPr>
      <w:r>
        <w:lastRenderedPageBreak/>
        <w:pict w14:anchorId="1A3F19C7">
          <v:line id="_x0000_s1095" style="position:absolute;z-index:-1644236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01CCB154">
          <v:shape id="docshape114" o:spid="_x0000_s1094" type="#_x0000_t202" style="position:absolute;margin-left:425pt;margin-top:34.35pt;width:114.05pt;height:8.75pt;z-index:-16441856;mso-position-horizontal-relative:page;mso-position-vertical-relative:page" filled="f" stroked="f">
            <v:textbox inset="0,0,0,0">
              <w:txbxContent>
                <w:p w14:paraId="015AF557" w14:textId="1BF1F1DB" w:rsidR="00180908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3E30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4BB8250">
          <v:shape id="docshape115" o:spid="_x0000_s1093" type="#_x0000_t202" style="position:absolute;margin-left:69.8pt;margin-top:56.45pt;width:469.85pt;height:597.15pt;z-index:-16441344;mso-position-horizontal-relative:page;mso-position-vertical-relative:page" filled="f" stroked="f">
            <v:textbox inset="0,0,0,0">
              <w:txbxContent>
                <w:p w14:paraId="471C44CD" w14:textId="5FDA6062" w:rsidR="00180908" w:rsidRDefault="00000000">
                  <w:pPr>
                    <w:pStyle w:val="BodyText"/>
                    <w:spacing w:before="13"/>
                  </w:pPr>
                  <w:proofErr w:type="spellStart"/>
                  <w:r>
                    <w:t>gai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skamb</w:t>
                  </w:r>
                  <w:r w:rsidR="003E3032">
                    <w:t>ė</w:t>
                  </w:r>
                  <w:r>
                    <w:t>jo.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kod</w:t>
                  </w:r>
                  <w:r w:rsidR="003E3032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pasak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?</w:t>
                  </w:r>
                </w:p>
                <w:p w14:paraId="22885A35" w14:textId="34018B23" w:rsidR="00180908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30"/>
                    </w:tabs>
                    <w:spacing w:before="68" w:line="302" w:lineRule="auto"/>
                    <w:ind w:right="21" w:firstLine="568"/>
                  </w:pPr>
                  <w:r>
                    <w:t>Prisiminkite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atvej</w:t>
                  </w:r>
                  <w:r w:rsidR="003E30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praeitos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savait</w:t>
                  </w:r>
                  <w:r w:rsidR="003E3032">
                    <w:t>ė</w:t>
                  </w:r>
                  <w:r>
                    <w:t>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</w:t>
                  </w:r>
                  <w:r w:rsidR="003E3032">
                    <w:t>ž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teis</w:t>
                  </w:r>
                  <w:r w:rsidR="003E3032">
                    <w:t>ė</w:t>
                  </w:r>
                  <w: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t>į</w:t>
                  </w:r>
                  <w:r>
                    <w:t>vairias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prie</w:t>
                  </w:r>
                  <w:r w:rsidR="003E3032">
                    <w:t>ž</w:t>
                  </w:r>
                  <w:r>
                    <w:t>astis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(pa- vyzd</w:t>
                  </w:r>
                  <w:r w:rsidR="003E3032">
                    <w:t>ž</w:t>
                  </w:r>
                  <w:r>
                    <w:t>iui, d</w:t>
                  </w:r>
                  <w:r w:rsidR="003E3032">
                    <w:t>ė</w:t>
                  </w:r>
                  <w:r>
                    <w:t>l to, kaip jis atrod</w:t>
                  </w:r>
                  <w:r w:rsidR="003E3032">
                    <w:t>ė</w:t>
                  </w:r>
                  <w:r>
                    <w:t xml:space="preserve"> ar ka</w:t>
                  </w:r>
                  <w:r w:rsidR="003E3032">
                    <w:t>ž</w:t>
                  </w:r>
                  <w:r>
                    <w:t>k</w:t>
                  </w:r>
                  <w:r w:rsidR="003E3032">
                    <w:t>ą</w:t>
                  </w:r>
                  <w:r>
                    <w:t xml:space="preserve"> ne taip padar</w:t>
                  </w:r>
                  <w:r w:rsidR="003E3032">
                    <w:t>ė</w:t>
                  </w:r>
                  <w:r>
                    <w:t>).</w:t>
                  </w:r>
                </w:p>
                <w:p w14:paraId="63F96A6F" w14:textId="4C9025FA" w:rsidR="00180908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21"/>
                    </w:tabs>
                    <w:spacing w:before="1"/>
                    <w:ind w:left="720" w:hanging="133"/>
                  </w:pP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bendro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elgesys?</w:t>
                  </w:r>
                </w:p>
                <w:p w14:paraId="72751397" w14:textId="16193599" w:rsidR="00180908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21"/>
                    </w:tabs>
                    <w:spacing w:before="69"/>
                    <w:ind w:left="720" w:hanging="133"/>
                  </w:pPr>
                  <w:r>
                    <w:t>Maldoje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papra</w:t>
                  </w:r>
                  <w:r w:rsidR="003E3032">
                    <w:t>š</w:t>
                  </w:r>
                  <w:r>
                    <w:t>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atleist</w:t>
                  </w:r>
                  <w:r w:rsidR="003E3032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</w:t>
                  </w:r>
                  <w:r w:rsidR="003E3032">
                    <w:t>ž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teis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te.</w:t>
                  </w:r>
                </w:p>
                <w:p w14:paraId="107D7DF2" w14:textId="77777777" w:rsidR="00180908" w:rsidRDefault="00000000">
                  <w:pPr>
                    <w:spacing w:before="138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Antradienis</w:t>
                  </w:r>
                </w:p>
                <w:p w14:paraId="39556A95" w14:textId="77777777" w:rsidR="00180908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21"/>
                    </w:tabs>
                    <w:spacing w:before="165"/>
                    <w:ind w:left="720" w:hanging="133"/>
                  </w:pPr>
                  <w:r>
                    <w:t>Perskaitykite</w:t>
                  </w:r>
                  <w:r>
                    <w:rPr>
                      <w:spacing w:val="-18"/>
                    </w:rPr>
                    <w:t xml:space="preserve"> </w:t>
                  </w:r>
                  <w:proofErr w:type="spellStart"/>
                  <w:r>
                    <w:t>Apd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10,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34;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28–29.</w:t>
                  </w:r>
                </w:p>
                <w:p w14:paraId="1CE69C6A" w14:textId="4305BD49" w:rsidR="00180908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16"/>
                    </w:tabs>
                    <w:spacing w:before="69" w:line="302" w:lineRule="auto"/>
                    <w:ind w:right="19" w:firstLine="568"/>
                  </w:pPr>
                  <w:r>
                    <w:t>Palyginkite</w:t>
                  </w:r>
                  <w:r>
                    <w:rPr>
                      <w:spacing w:val="-12"/>
                    </w:rPr>
                    <w:t xml:space="preserve"> </w:t>
                  </w:r>
                  <w:r w:rsidR="003E3032">
                    <w:t>š</w:t>
                  </w:r>
                  <w:r>
                    <w:t>iuos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tekstus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Mk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7,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24–30,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skait</w:t>
                  </w:r>
                  <w:r w:rsidR="003E3032">
                    <w:t>ė</w:t>
                  </w:r>
                  <w:r>
                    <w:t>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vakar.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bendro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2"/>
                    </w:rPr>
                    <w:t xml:space="preserve"> </w:t>
                  </w:r>
                  <w:r w:rsidR="003E3032">
                    <w:t>š</w:t>
                  </w:r>
                  <w:r>
                    <w:t>ie tekstai skiriasi?</w:t>
                  </w:r>
                </w:p>
                <w:p w14:paraId="560B5085" w14:textId="34F23EE2" w:rsidR="00180908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21"/>
                    </w:tabs>
                    <w:spacing w:before="1" w:line="304" w:lineRule="auto"/>
                    <w:ind w:right="23" w:firstLine="568"/>
                  </w:pPr>
                  <w:r>
                    <w:t>Parašykite eilutes iš Prad</w:t>
                  </w:r>
                  <w:r w:rsidR="003E3032">
                    <w:t>ž</w:t>
                  </w:r>
                  <w:r>
                    <w:t>ios 1, 26–27 ant gra</w:t>
                  </w:r>
                  <w:r w:rsidR="003E3032">
                    <w:t>ž</w:t>
                  </w:r>
                  <w:r>
                    <w:t xml:space="preserve">iai apiforminto popieriaus lapo ir </w:t>
                  </w:r>
                  <w:proofErr w:type="spellStart"/>
                  <w:r>
                    <w:t>pakabin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w w:val="105"/>
                    </w:rPr>
                    <w:t>kite</w:t>
                  </w:r>
                  <w:proofErr w:type="spellEnd"/>
                  <w:r>
                    <w:rPr>
                      <w:spacing w:val="-1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geriausiai</w:t>
                  </w:r>
                  <w:r>
                    <w:rPr>
                      <w:spacing w:val="-1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matomoje</w:t>
                  </w:r>
                  <w:r>
                    <w:rPr>
                      <w:spacing w:val="-1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vietoje.</w:t>
                  </w:r>
                </w:p>
                <w:p w14:paraId="0B1CD922" w14:textId="56DCE397" w:rsidR="00180908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22"/>
                    </w:tabs>
                    <w:spacing w:line="251" w:lineRule="exact"/>
                    <w:ind w:left="721" w:hanging="134"/>
                  </w:pPr>
                  <w:r>
                    <w:t>Pagalvokite,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t>š</w:t>
                  </w:r>
                  <w:r>
                    <w:t>ios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eilut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kalba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teisiame.</w:t>
                  </w:r>
                </w:p>
                <w:p w14:paraId="6CC2A685" w14:textId="2240F266" w:rsidR="00180908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42"/>
                    </w:tabs>
                    <w:spacing w:before="66" w:line="304" w:lineRule="auto"/>
                    <w:ind w:right="23" w:firstLine="568"/>
                  </w:pPr>
                  <w:r>
                    <w:t>Maldoje papra</w:t>
                  </w:r>
                  <w:r w:rsidR="003E3032">
                    <w:t>š</w:t>
                  </w:r>
                  <w:r>
                    <w:t>ykite Dievo duoti jums galimyb</w:t>
                  </w:r>
                  <w:r w:rsidR="003E3032">
                    <w:t>ę</w:t>
                  </w:r>
                  <w:r>
                    <w:t xml:space="preserve"> pasitarnauti tiems, kurie ka</w:t>
                  </w:r>
                  <w:r w:rsidR="003E3032">
                    <w:t>ž</w:t>
                  </w:r>
                  <w:r>
                    <w:t>kuo skiriasi nuo 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t>.</w:t>
                  </w:r>
                </w:p>
                <w:p w14:paraId="027B2CDD" w14:textId="5DE43D37" w:rsidR="00180908" w:rsidRDefault="00000000">
                  <w:pPr>
                    <w:spacing w:before="7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Tre</w:t>
                  </w:r>
                  <w:r w:rsidR="003E3032">
                    <w:rPr>
                      <w:b/>
                      <w:i/>
                      <w:spacing w:val="-2"/>
                      <w:sz w:val="24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iadienis</w:t>
                  </w:r>
                </w:p>
                <w:p w14:paraId="4A74C72B" w14:textId="051BD5E3" w:rsidR="00180908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13"/>
                    </w:tabs>
                    <w:spacing w:before="165" w:line="302" w:lineRule="auto"/>
                    <w:ind w:right="17" w:firstLine="568"/>
                  </w:pPr>
                  <w:r>
                    <w:rPr>
                      <w:w w:val="95"/>
                    </w:rPr>
                    <w:t>Suraskite ir 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kirpkite 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sen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urnal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penkias fotografijas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vairi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. Prie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fotografij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para</w:t>
                  </w:r>
                  <w:r w:rsidR="003E3032">
                    <w:t>š</w:t>
                  </w:r>
                  <w:r>
                    <w:t>ykite kelet</w:t>
                  </w:r>
                  <w:r w:rsidR="003E3032">
                    <w:t>ą</w:t>
                  </w:r>
                  <w:r>
                    <w:t xml:space="preserve"> </w:t>
                  </w:r>
                  <w:r w:rsidR="003E3032">
                    <w:t>ž</w:t>
                  </w:r>
                  <w:r>
                    <w:t>od</w:t>
                  </w:r>
                  <w:r w:rsidR="003E3032">
                    <w:t>ž</w:t>
                  </w:r>
                  <w:r>
                    <w:t>i</w:t>
                  </w:r>
                  <w:r w:rsidR="003E3032">
                    <w:t>ų</w:t>
                  </w:r>
                  <w:r>
                    <w:t>, k</w:t>
                  </w:r>
                  <w:r w:rsidR="003E3032">
                    <w:t>ą</w:t>
                  </w:r>
                  <w:r>
                    <w:t xml:space="preserve"> j</w:t>
                  </w:r>
                  <w:r w:rsidR="003E3032">
                    <w:t>ū</w:t>
                  </w:r>
                  <w:r>
                    <w:t>s apie kiekvien</w:t>
                  </w:r>
                  <w:r w:rsidR="003E3032">
                    <w:t>ą</w:t>
                  </w:r>
                  <w:r>
                    <w:t xml:space="preserve"> galvojate.</w:t>
                  </w:r>
                </w:p>
                <w:p w14:paraId="7D098EE4" w14:textId="5E1537E1" w:rsidR="00180908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16"/>
                    </w:tabs>
                    <w:spacing w:before="3" w:line="302" w:lineRule="auto"/>
                    <w:ind w:right="19" w:firstLine="568"/>
                  </w:pPr>
                  <w:r>
                    <w:t>Patikrinkite,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teisingai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apib</w:t>
                  </w:r>
                  <w:r w:rsidR="003E3032">
                    <w:t>ū</w:t>
                  </w:r>
                  <w:r>
                    <w:t>dinote.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Susipa</w:t>
                  </w:r>
                  <w:r w:rsidR="003E3032">
                    <w:t>ž</w:t>
                  </w:r>
                  <w:r>
                    <w:t>inkite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tokiais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3"/>
                    </w:rPr>
                    <w:t xml:space="preserve">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mis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ir </w:t>
                  </w:r>
                  <w:r>
                    <w:rPr>
                      <w:spacing w:val="-2"/>
                    </w:rPr>
                    <w:t>fotografijose.</w:t>
                  </w:r>
                </w:p>
                <w:p w14:paraId="72BBC29A" w14:textId="6C823445" w:rsidR="00180908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16"/>
                    </w:tabs>
                    <w:spacing w:before="1"/>
                    <w:ind w:left="715" w:hanging="128"/>
                  </w:pPr>
                  <w:r>
                    <w:rPr>
                      <w:w w:val="95"/>
                    </w:rPr>
                    <w:t>Pasakykite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6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28257EDD" w14:textId="06C7729E" w:rsidR="00180908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07"/>
                    </w:tabs>
                    <w:spacing w:before="69" w:line="302" w:lineRule="auto"/>
                    <w:ind w:right="23" w:firstLine="568"/>
                  </w:pPr>
                  <w:r>
                    <w:rPr>
                      <w:w w:val="95"/>
                    </w:rPr>
                    <w:t>Maldoje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suteikti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galimyb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susipa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pasitarnauti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proofErr w:type="spellStart"/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gui</w:t>
                  </w:r>
                  <w:proofErr w:type="spellEnd"/>
                  <w:r>
                    <w:t xml:space="preserve">, kuris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jus nepana</w:t>
                  </w:r>
                  <w:r w:rsidR="003E3032">
                    <w:t>š</w:t>
                  </w:r>
                  <w:r>
                    <w:t>us.</w:t>
                  </w:r>
                </w:p>
                <w:p w14:paraId="4180B3EF" w14:textId="77777777" w:rsidR="00180908" w:rsidRDefault="00000000">
                  <w:pPr>
                    <w:spacing w:before="76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Ketvirtadienis</w:t>
                  </w:r>
                </w:p>
                <w:p w14:paraId="0183B4E4" w14:textId="78328047" w:rsidR="00180908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21"/>
                    </w:tabs>
                    <w:spacing w:before="162"/>
                    <w:ind w:left="720" w:hanging="133"/>
                  </w:pPr>
                  <w:r>
                    <w:rPr>
                      <w:spacing w:val="-2"/>
                    </w:rPr>
                    <w:t>Steb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4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turguje.</w:t>
                  </w:r>
                </w:p>
                <w:p w14:paraId="34BF32DF" w14:textId="12E51644" w:rsidR="00180908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18"/>
                    </w:tabs>
                    <w:spacing w:before="69"/>
                    <w:ind w:left="717" w:hanging="130"/>
                  </w:pPr>
                  <w:r>
                    <w:rPr>
                      <w:spacing w:val="-2"/>
                    </w:rPr>
                    <w:t xml:space="preserve">Pagalvokite, kokiems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jums gali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kilti 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ankstin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 nuostata.</w:t>
                  </w:r>
                </w:p>
                <w:p w14:paraId="260F56A7" w14:textId="35684B5F" w:rsidR="00180908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21"/>
                    </w:tabs>
                    <w:spacing w:before="66" w:line="302" w:lineRule="auto"/>
                    <w:ind w:right="22" w:firstLine="568"/>
                  </w:pPr>
                  <w:r>
                    <w:t>Para</w:t>
                  </w:r>
                  <w:r w:rsidR="003E3032">
                    <w:t>š</w:t>
                  </w:r>
                  <w:r>
                    <w:t>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konkre</w:t>
                  </w:r>
                  <w:r w:rsidR="003E3032">
                    <w:t>č</w:t>
                  </w:r>
                  <w:r>
                    <w:t>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darbus,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</w:t>
                  </w:r>
                  <w:r w:rsidR="003E3032">
                    <w:t>ė</w:t>
                  </w:r>
                  <w:r>
                    <w:t>tum</w:t>
                  </w:r>
                  <w:r w:rsidR="003E3032">
                    <w:t>ė</w:t>
                  </w:r>
                  <w:r>
                    <w:t>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atlikti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š</w:t>
                  </w:r>
                  <w:r>
                    <w:t>i</w:t>
                  </w:r>
                  <w:r w:rsidR="003E3032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savait</w:t>
                  </w:r>
                  <w:r w:rsidR="003E3032">
                    <w:t>ę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paneigtu- </w:t>
                  </w:r>
                  <w:proofErr w:type="spellStart"/>
                  <w:r>
                    <w:t>m</w:t>
                  </w:r>
                  <w:r w:rsidR="003E3032">
                    <w:t>ė</w:t>
                  </w:r>
                  <w:r>
                    <w:t>te</w:t>
                  </w:r>
                  <w:proofErr w:type="spellEnd"/>
                  <w:r>
                    <w:t xml:space="preserve"> savo i</w:t>
                  </w:r>
                  <w:r w:rsidR="003E3032">
                    <w:t>š</w:t>
                  </w:r>
                  <w:r>
                    <w:t>ankstin</w:t>
                  </w:r>
                  <w:r w:rsidR="003E3032">
                    <w:t>ę</w:t>
                  </w:r>
                  <w:r>
                    <w:t xml:space="preserve"> nuostat</w:t>
                  </w:r>
                  <w:r w:rsidR="003E3032">
                    <w:t>ą</w:t>
                  </w:r>
                  <w:r>
                    <w:t>.</w:t>
                  </w:r>
                </w:p>
                <w:p w14:paraId="357C0824" w14:textId="5849DF7A" w:rsidR="00180908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21"/>
                    </w:tabs>
                    <w:spacing w:before="4"/>
                    <w:ind w:left="720" w:hanging="133"/>
                  </w:pPr>
                  <w:r>
                    <w:rPr>
                      <w:w w:val="95"/>
                    </w:rPr>
                    <w:t>Maldoje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Dievo,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pakeisti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ankstin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nuomon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72512980" w14:textId="77777777" w:rsidR="00180908" w:rsidRDefault="00000000">
                  <w:pPr>
                    <w:spacing w:before="138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Penktadienis</w:t>
                  </w:r>
                </w:p>
                <w:p w14:paraId="2EB2028C" w14:textId="50CC6AAB" w:rsidR="00180908" w:rsidRDefault="003E3032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165"/>
                    <w:ind w:left="719" w:hanging="132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eimoje,</w:t>
                  </w:r>
                  <w:r w:rsidR="00000000">
                    <w:rPr>
                      <w:spacing w:val="16"/>
                    </w:rPr>
                    <w:t xml:space="preserve"> </w:t>
                  </w:r>
                  <w:r w:rsidR="00000000">
                    <w:rPr>
                      <w:w w:val="95"/>
                    </w:rPr>
                    <w:t>pamald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000000">
                    <w:rPr>
                      <w:w w:val="95"/>
                    </w:rPr>
                    <w:t>metu,</w:t>
                  </w:r>
                  <w:r w:rsidR="00000000">
                    <w:rPr>
                      <w:spacing w:val="16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aiskite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000000">
                    <w:rPr>
                      <w:w w:val="95"/>
                    </w:rPr>
                    <w:t>rol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mis</w:t>
                  </w:r>
                  <w:r w:rsidR="00000000">
                    <w:rPr>
                      <w:spacing w:val="16"/>
                    </w:rPr>
                    <w:t xml:space="preserve"> 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mokt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istorij</w:t>
                  </w:r>
                  <w:r>
                    <w:rPr>
                      <w:spacing w:val="-2"/>
                      <w:w w:val="95"/>
                    </w:rPr>
                    <w:t>ą</w:t>
                  </w:r>
                  <w:r w:rsidR="00000000">
                    <w:rPr>
                      <w:spacing w:val="-2"/>
                      <w:w w:val="95"/>
                    </w:rPr>
                    <w:t>.</w:t>
                  </w:r>
                </w:p>
                <w:p w14:paraId="7E186FD3" w14:textId="22247889" w:rsidR="00180908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19"/>
                    </w:tabs>
                    <w:spacing w:before="69"/>
                    <w:ind w:left="718" w:hanging="131"/>
                  </w:pPr>
                  <w:r>
                    <w:t>Pagiedokite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3E3032">
                    <w:t>ė</w:t>
                  </w:r>
                  <w:r>
                    <w:t>gstam</w:t>
                  </w:r>
                  <w:r w:rsidR="003E30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giesm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0A86EFFC" w14:textId="7C5C7112" w:rsidR="00180908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16"/>
                    </w:tabs>
                    <w:spacing w:before="66"/>
                    <w:ind w:left="715" w:hanging="128"/>
                  </w:pPr>
                  <w:r>
                    <w:rPr>
                      <w:w w:val="95"/>
                    </w:rPr>
                    <w:t>Pasakykite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7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75B1539C" w14:textId="10A3937A" w:rsidR="00180908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21"/>
                    </w:tabs>
                    <w:spacing w:before="66"/>
                    <w:ind w:left="720" w:hanging="133"/>
                  </w:pPr>
                  <w:proofErr w:type="spellStart"/>
                  <w:r>
                    <w:t>Pakalb</w:t>
                  </w:r>
                  <w:r w:rsidR="003E3032">
                    <w:t>ė</w:t>
                  </w:r>
                  <w:r>
                    <w:t>kie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</w:t>
                  </w:r>
                  <w:r w:rsidR="003E3032">
                    <w:t>ė</w:t>
                  </w:r>
                  <w:r>
                    <w:t>vais,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</w:t>
                  </w:r>
                  <w:r w:rsidR="003E3032">
                    <w:t>ė</w:t>
                  </w:r>
                  <w:r>
                    <w:t>tum</w:t>
                  </w:r>
                  <w:r w:rsidR="003E3032">
                    <w:t>ė</w:t>
                  </w:r>
                  <w:r>
                    <w:t>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surasti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draug</w:t>
                  </w:r>
                  <w:r w:rsidR="003E3032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3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nepana</w:t>
                  </w:r>
                  <w:r w:rsidR="003E3032">
                    <w:rPr>
                      <w:spacing w:val="-2"/>
                    </w:rPr>
                    <w:t>šū</w:t>
                  </w:r>
                  <w:r>
                    <w:rPr>
                      <w:spacing w:val="-2"/>
                    </w:rPr>
                    <w:t>s.</w:t>
                  </w:r>
                </w:p>
                <w:p w14:paraId="2EE1894D" w14:textId="3AF7A533" w:rsidR="00180908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14"/>
                    </w:tabs>
                    <w:spacing w:before="2" w:line="320" w:lineRule="atLeast"/>
                    <w:ind w:right="21" w:firstLine="568"/>
                  </w:pPr>
                  <w:r>
                    <w:rPr>
                      <w:spacing w:val="-2"/>
                    </w:rPr>
                    <w:t>Maldoje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suk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pana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9"/>
                    </w:rPr>
                    <w:t xml:space="preserve"> 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pana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um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Jis </w:t>
                  </w:r>
                  <w:r>
                    <w:t>nori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atstatyti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kiekviename</w:t>
                  </w:r>
                  <w:r>
                    <w:rPr>
                      <w:spacing w:val="-2"/>
                    </w:rPr>
                    <w:t xml:space="preserve"> </w:t>
                  </w:r>
                  <w:r w:rsidR="003E3032">
                    <w:t>ž</w:t>
                  </w:r>
                  <w:r>
                    <w:t>moguje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pavidal</w:t>
                  </w:r>
                  <w:r w:rsidR="003E3032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charakter</w:t>
                  </w:r>
                  <w:r w:rsidR="003E3032">
                    <w:t>į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88303A4">
          <v:shape id="docshape116" o:spid="_x0000_s1092" type="#_x0000_t202" style="position:absolute;margin-left:540.8pt;margin-top:780.6pt;width:13.15pt;height:13.2pt;z-index:-16440832;mso-position-horizontal-relative:page;mso-position-vertical-relative:page" filled="f" stroked="f">
            <v:textbox inset="0,0,0,0">
              <w:txbxContent>
                <w:p w14:paraId="1598376A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>
        <w:pict w14:anchorId="652F8D7B">
          <v:shape id="docshape117" o:spid="_x0000_s1091" type="#_x0000_t202" style="position:absolute;margin-left:70.8pt;margin-top:34.95pt;width:467.8pt;height:12pt;z-index:-16440320;mso-position-horizontal-relative:page;mso-position-vertical-relative:page" filled="f" stroked="f">
            <v:textbox inset="0,0,0,0">
              <w:txbxContent>
                <w:p w14:paraId="14A7F8FE" w14:textId="77777777" w:rsidR="00180908" w:rsidRDefault="00180908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47F4FA2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680" w:right="720" w:bottom="280" w:left="680" w:header="567" w:footer="567" w:gutter="0"/>
          <w:cols w:space="1296"/>
        </w:sectPr>
      </w:pPr>
    </w:p>
    <w:p w14:paraId="131EBBB7" w14:textId="77777777" w:rsidR="00180908" w:rsidRDefault="00000000">
      <w:pPr>
        <w:rPr>
          <w:sz w:val="2"/>
          <w:szCs w:val="2"/>
        </w:rPr>
      </w:pPr>
      <w:r>
        <w:lastRenderedPageBreak/>
        <w:pict w14:anchorId="6C539EE4">
          <v:shape id="docshape118" o:spid="_x0000_s1090" type="#_x0000_t202" style="position:absolute;margin-left:282.05pt;margin-top:51.95pt;width:243.35pt;height:53.1pt;z-index:-16439808;mso-position-horizontal-relative:page;mso-position-vertical-relative:page" filled="f" stroked="f">
            <v:textbox inset="0,0,0,0">
              <w:txbxContent>
                <w:p w14:paraId="48F615DE" w14:textId="77777777" w:rsidR="00180908" w:rsidRDefault="00000000">
                  <w:pPr>
                    <w:spacing w:before="9"/>
                    <w:ind w:right="27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9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23B1C8A1" w14:textId="3677125C" w:rsidR="00180908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PRAD</w:t>
                  </w:r>
                  <w:r w:rsidR="003E3032">
                    <w:rPr>
                      <w:b/>
                      <w:sz w:val="36"/>
                    </w:rPr>
                    <w:t>Ė</w:t>
                  </w:r>
                  <w:r>
                    <w:rPr>
                      <w:b/>
                      <w:sz w:val="36"/>
                    </w:rPr>
                    <w:t>KITE</w:t>
                  </w:r>
                  <w:r>
                    <w:rPr>
                      <w:b/>
                      <w:spacing w:val="-22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NUO</w:t>
                  </w:r>
                  <w:r>
                    <w:rPr>
                      <w:b/>
                      <w:spacing w:val="-22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sz w:val="36"/>
                    </w:rPr>
                    <w:t>DOVANOS</w:t>
                  </w:r>
                </w:p>
              </w:txbxContent>
            </v:textbox>
            <w10:wrap anchorx="page" anchory="page"/>
          </v:shape>
        </w:pict>
      </w:r>
      <w:r>
        <w:pict w14:anchorId="5F0390A7">
          <v:shape id="docshape119" o:spid="_x0000_s1089" type="#_x0000_t202" style="position:absolute;margin-left:55.75pt;margin-top:121.5pt;width:469.85pt;height:78.25pt;z-index:-16439296;mso-position-horizontal-relative:page;mso-position-vertical-relative:page" filled="f" stroked="f">
            <v:textbox inset="0,0,0,0">
              <w:txbxContent>
                <w:p w14:paraId="7394A5AD" w14:textId="7F16D387" w:rsidR="00180908" w:rsidRDefault="003E3032">
                  <w:pPr>
                    <w:spacing w:before="13" w:line="304" w:lineRule="auto"/>
                    <w:ind w:left="20" w:right="17" w:firstLine="56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“Prad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ioje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buvo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odis.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Tas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odis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buvo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pas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Diev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odis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buvo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 xml:space="preserve">Die- </w:t>
                  </w:r>
                  <w:proofErr w:type="spellStart"/>
                  <w:r w:rsidR="00000000">
                    <w:rPr>
                      <w:b/>
                      <w:i/>
                      <w:spacing w:val="-2"/>
                    </w:rPr>
                    <w:t>vas</w:t>
                  </w:r>
                  <w:proofErr w:type="spellEnd"/>
                  <w:r w:rsidR="00000000">
                    <w:rPr>
                      <w:b/>
                      <w:i/>
                      <w:spacing w:val="-2"/>
                    </w:rPr>
                    <w:t>.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Jis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prad</w:t>
                  </w:r>
                  <w:r>
                    <w:rPr>
                      <w:b/>
                      <w:i/>
                      <w:spacing w:val="-2"/>
                    </w:rPr>
                    <w:t>ž</w:t>
                  </w:r>
                  <w:r w:rsidR="00000000">
                    <w:rPr>
                      <w:b/>
                      <w:i/>
                      <w:spacing w:val="-2"/>
                    </w:rPr>
                    <w:t>ioje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buvo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pas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Diev</w:t>
                  </w:r>
                  <w:r>
                    <w:rPr>
                      <w:b/>
                      <w:i/>
                      <w:spacing w:val="-2"/>
                    </w:rPr>
                    <w:t>ą</w:t>
                  </w:r>
                  <w:r w:rsidR="00000000">
                    <w:rPr>
                      <w:b/>
                      <w:i/>
                      <w:spacing w:val="-2"/>
                    </w:rPr>
                    <w:t>.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Visa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per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J</w:t>
                  </w:r>
                  <w:r>
                    <w:rPr>
                      <w:b/>
                      <w:i/>
                      <w:spacing w:val="-2"/>
                    </w:rPr>
                    <w:t>į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atsirado,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ir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be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Jo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neatsirado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nieko,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kas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tik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yra </w:t>
                  </w:r>
                  <w:r w:rsidR="00000000">
                    <w:rPr>
                      <w:b/>
                      <w:i/>
                    </w:rPr>
                    <w:t>atsirad</w:t>
                  </w:r>
                  <w:r>
                    <w:rPr>
                      <w:b/>
                      <w:i/>
                    </w:rPr>
                    <w:t>ę</w:t>
                  </w:r>
                  <w:r w:rsidR="00000000">
                    <w:rPr>
                      <w:b/>
                      <w:i/>
                    </w:rPr>
                    <w:t>” (Jn 1, 1–3).</w:t>
                  </w:r>
                </w:p>
                <w:p w14:paraId="28A4D9DB" w14:textId="76918621" w:rsidR="00180908" w:rsidRDefault="00000000">
                  <w:pPr>
                    <w:spacing w:line="249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3E30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Jn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1,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1–18.</w:t>
                  </w:r>
                </w:p>
                <w:p w14:paraId="574671B6" w14:textId="7640FE6A" w:rsidR="00180908" w:rsidRDefault="00000000">
                  <w:pPr>
                    <w:spacing w:before="66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3E3032">
                    <w:rPr>
                      <w:i/>
                    </w:rPr>
                    <w:t>ė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mintis: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J</w:t>
                  </w:r>
                  <w:r w:rsidR="003E3032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zus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tai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palaiminta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dovana,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duota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mums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prie</w:t>
                  </w:r>
                  <w:r w:rsidR="003E3032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sukuriant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pasaul</w:t>
                  </w:r>
                  <w:r w:rsidR="003E3032">
                    <w:rPr>
                      <w:b/>
                      <w:i/>
                      <w:spacing w:val="-2"/>
                    </w:rPr>
                    <w:t>į</w:t>
                  </w:r>
                  <w:r>
                    <w:rPr>
                      <w:b/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6D15260">
          <v:shape id="docshape120" o:spid="_x0000_s1088" type="#_x0000_t202" style="position:absolute;margin-left:55.75pt;margin-top:217.5pt;width:469.7pt;height:46.35pt;z-index:-16438784;mso-position-horizontal-relative:page;mso-position-vertical-relative:page" filled="f" stroked="f">
            <v:textbox inset="0,0,0,0">
              <w:txbxContent>
                <w:p w14:paraId="452B9864" w14:textId="40375BD0" w:rsidR="00180908" w:rsidRDefault="00000000">
                  <w:pPr>
                    <w:pStyle w:val="BodyText"/>
                    <w:spacing w:before="13" w:line="302" w:lineRule="auto"/>
                    <w:ind w:firstLine="566"/>
                  </w:pP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</w:t>
                  </w:r>
                  <w:r w:rsidR="003E3032">
                    <w:t>ž</w:t>
                  </w:r>
                  <w:r>
                    <w:t>i</w:t>
                  </w:r>
                  <w:r w:rsidR="003E3032">
                    <w:t>ū</w:t>
                  </w:r>
                  <w:r>
                    <w:t>rin</w:t>
                  </w:r>
                  <w:r w:rsidR="003E3032">
                    <w:t>ė</w:t>
                  </w:r>
                  <w:r>
                    <w:t>jote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vaikyst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fotografijas,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knygas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dovanas,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pa- dovanojo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vaikyst</w:t>
                  </w:r>
                  <w:r w:rsidR="003E3032">
                    <w:t>ė</w:t>
                  </w:r>
                  <w:r>
                    <w:t>je?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Galb</w:t>
                  </w:r>
                  <w:r w:rsidR="003E3032">
                    <w:t>ū</w:t>
                  </w:r>
                  <w:r>
                    <w:t>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mama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saugojo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t>š</w:t>
                  </w:r>
                  <w:r>
                    <w:t>ias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dovanas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t>š</w:t>
                  </w:r>
                  <w:r>
                    <w:t>i</w:t>
                  </w:r>
                  <w:r w:rsidR="003E30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dien</w:t>
                  </w:r>
                  <w:r w:rsidR="003E3032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 w:rsidR="003E3032">
                    <w:t>ž</w:t>
                  </w:r>
                  <w:r>
                    <w:t>inote,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Die-</w:t>
                  </w:r>
                </w:p>
                <w:p w14:paraId="348205DA" w14:textId="325DBB01" w:rsidR="00180908" w:rsidRDefault="00000000">
                  <w:pPr>
                    <w:pStyle w:val="BodyText"/>
                    <w:spacing w:before="3"/>
                  </w:pPr>
                  <w:proofErr w:type="spellStart"/>
                  <w:r>
                    <w:rPr>
                      <w:w w:val="95"/>
                    </w:rPr>
                    <w:t>vas</w:t>
                  </w:r>
                  <w:proofErr w:type="spellEnd"/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dav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kainojam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dovan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dar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pasaulio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suk</w:t>
                  </w:r>
                  <w:r w:rsidR="003E3032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rim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 w14:anchorId="47520271">
          <v:shape id="docshape121" o:spid="_x0000_s1087" type="#_x0000_t202" style="position:absolute;margin-left:55.75pt;margin-top:281.45pt;width:469.7pt;height:494.3pt;z-index:-16438272;mso-position-horizontal-relative:page;mso-position-vertical-relative:page" filled="f" stroked="f">
            <v:textbox inset="0,0,0,0">
              <w:txbxContent>
                <w:p w14:paraId="2CF481C6" w14:textId="1B71903A" w:rsidR="00180908" w:rsidRDefault="00000000">
                  <w:pPr>
                    <w:pStyle w:val="BodyText"/>
                    <w:spacing w:before="13" w:line="304" w:lineRule="auto"/>
                    <w:ind w:right="17" w:firstLine="566"/>
                    <w:jc w:val="both"/>
                  </w:pPr>
                  <w:r>
                    <w:t>“Kaip greit pra</w:t>
                  </w:r>
                  <w:r w:rsidR="003E3032">
                    <w:t>ė</w:t>
                  </w:r>
                  <w:r>
                    <w:t>jo metai! V</w:t>
                  </w:r>
                  <w:r w:rsidR="003E3032">
                    <w:t>ė</w:t>
                  </w:r>
                  <w:r>
                    <w:t>l ateina Kal</w:t>
                  </w:r>
                  <w:r w:rsidR="003E3032">
                    <w:t>ė</w:t>
                  </w:r>
                  <w:r>
                    <w:t xml:space="preserve">dos. Mama, ar tu </w:t>
                  </w:r>
                  <w:r w:rsidR="003E3032">
                    <w:t>ž</w:t>
                  </w:r>
                  <w:r>
                    <w:t>inai, kad centrin</w:t>
                  </w:r>
                  <w:r w:rsidR="003E3032">
                    <w:t>ė</w:t>
                  </w:r>
                  <w:r>
                    <w:t>je aik</w:t>
                  </w:r>
                  <w:r w:rsidR="003E3032">
                    <w:t>š</w:t>
                  </w:r>
                  <w:r>
                    <w:t>t</w:t>
                  </w:r>
                  <w:r w:rsidR="003E3032">
                    <w:t>ė</w:t>
                  </w:r>
                  <w:r>
                    <w:t>je jau pastat</w:t>
                  </w:r>
                  <w:r w:rsidR="003E3032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egl</w:t>
                  </w:r>
                  <w:r w:rsidR="003E3032">
                    <w:t>ę</w:t>
                  </w:r>
                  <w:r>
                    <w:t>!”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prane</w:t>
                  </w:r>
                  <w:r w:rsidR="003E3032">
                    <w:t>šė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Olia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mamai,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abi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plov</w:t>
                  </w:r>
                  <w:r w:rsidR="003E3032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indus.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nusi</w:t>
                  </w:r>
                  <w:r w:rsidR="003E3032">
                    <w:t>š</w:t>
                  </w:r>
                  <w:r>
                    <w:t>ypsojo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padav</w:t>
                  </w:r>
                  <w:r w:rsidR="003E3032">
                    <w:t>ė</w:t>
                  </w:r>
                  <w:r>
                    <w:t xml:space="preserve"> dukrelei </w:t>
                  </w:r>
                  <w:proofErr w:type="spellStart"/>
                  <w:r>
                    <w:t>i</w:t>
                  </w:r>
                  <w:r w:rsidR="003E3032">
                    <w:t>š</w:t>
                  </w:r>
                  <w:r>
                    <w:t>luostyti</w:t>
                  </w:r>
                  <w:proofErr w:type="spellEnd"/>
                  <w:r>
                    <w:t xml:space="preserve"> l</w:t>
                  </w:r>
                  <w:r w:rsidR="003E3032">
                    <w:t>ė</w:t>
                  </w:r>
                  <w:r>
                    <w:t>k</w:t>
                  </w:r>
                  <w:r w:rsidR="003E3032">
                    <w:t>š</w:t>
                  </w:r>
                  <w:r>
                    <w:t>t</w:t>
                  </w:r>
                  <w:r w:rsidR="003E3032">
                    <w:t>ę</w:t>
                  </w:r>
                  <w:r>
                    <w:t>.</w:t>
                  </w:r>
                </w:p>
                <w:p w14:paraId="3B235415" w14:textId="5FD052E6" w:rsidR="00180908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“Kai prasideda Kal</w:t>
                  </w:r>
                  <w:r w:rsidR="003E3032">
                    <w:t>ė</w:t>
                  </w:r>
                  <w:r>
                    <w:t>dos, – susim</w:t>
                  </w:r>
                  <w:r w:rsidR="003E3032">
                    <w:t>ą</w:t>
                  </w:r>
                  <w:r>
                    <w:t>s</w:t>
                  </w:r>
                  <w:r w:rsidR="003E3032">
                    <w:t>č</w:t>
                  </w:r>
                  <w:r>
                    <w:t>iusi kalb</w:t>
                  </w:r>
                  <w:r w:rsidR="003E3032">
                    <w:t>ė</w:t>
                  </w:r>
                  <w:r>
                    <w:t xml:space="preserve">jo </w:t>
                  </w:r>
                  <w:proofErr w:type="spellStart"/>
                  <w:r>
                    <w:t>Olia</w:t>
                  </w:r>
                  <w:proofErr w:type="spellEnd"/>
                  <w:r>
                    <w:t>, – tai visur a</w:t>
                  </w:r>
                  <w:r w:rsidR="003E3032">
                    <w:t>š</w:t>
                  </w:r>
                  <w:r>
                    <w:t xml:space="preserve"> gird</w:t>
                  </w:r>
                  <w:r w:rsidR="003E3032">
                    <w:t>ž</w:t>
                  </w:r>
                  <w:r>
                    <w:t>iu, kad J</w:t>
                  </w:r>
                  <w:r w:rsidR="003E3032">
                    <w:t>ė</w:t>
                  </w:r>
                  <w:r>
                    <w:t>zus yra Dievo dovana mums. Bet k</w:t>
                  </w:r>
                  <w:r w:rsidR="003E3032">
                    <w:t>ą</w:t>
                  </w:r>
                  <w:r>
                    <w:t xml:space="preserve"> tai rei</w:t>
                  </w:r>
                  <w:r w:rsidR="003E3032">
                    <w:t>š</w:t>
                  </w:r>
                  <w:r>
                    <w:t>kia?”</w:t>
                  </w:r>
                </w:p>
                <w:p w14:paraId="555D8A96" w14:textId="24945D6A" w:rsidR="00180908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t>“Tai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geras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klausimas.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Daugelis</w:t>
                  </w:r>
                  <w:r>
                    <w:rPr>
                      <w:spacing w:val="-2"/>
                    </w:rPr>
                    <w:t xml:space="preserve"> </w:t>
                  </w:r>
                  <w:r w:rsidR="003E3032">
                    <w:t>ž</w:t>
                  </w:r>
                  <w:r>
                    <w:t>moni</w:t>
                  </w:r>
                  <w:r w:rsidR="003E3032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 w:rsidR="003E3032">
                    <w:t>ž</w:t>
                  </w:r>
                  <w:r>
                    <w:t>ino,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Kristus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mums,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 kiekvienas supranta, k</w:t>
                  </w:r>
                  <w:r w:rsidR="003E3032">
                    <w:t>ą</w:t>
                  </w:r>
                  <w:r>
                    <w:t xml:space="preserve"> </w:t>
                  </w:r>
                  <w:r w:rsidR="003E3032">
                    <w:t>š</w:t>
                  </w:r>
                  <w:r>
                    <w:t>i dovana rei</w:t>
                  </w:r>
                  <w:r w:rsidR="003E3032">
                    <w:t>š</w:t>
                  </w:r>
                  <w:r>
                    <w:t>kia ir kiek ji i</w:t>
                  </w:r>
                  <w:r w:rsidR="003E3032">
                    <w:t>š</w:t>
                  </w:r>
                  <w:r>
                    <w:t xml:space="preserve"> tikr</w:t>
                  </w:r>
                  <w:r w:rsidR="003E3032">
                    <w:t>ų</w:t>
                  </w:r>
                  <w:r>
                    <w:t>j</w:t>
                  </w:r>
                  <w:r w:rsidR="003E3032">
                    <w:t>ų</w:t>
                  </w:r>
                  <w:r>
                    <w:t xml:space="preserve"> vertinga. Bet Biblijoje paai</w:t>
                  </w:r>
                  <w:r w:rsidR="003E3032">
                    <w:t>š</w:t>
                  </w:r>
                  <w:r>
                    <w:t xml:space="preserve">kinama tikroji </w:t>
                  </w:r>
                  <w:r w:rsidR="003E3032">
                    <w:t>š</w:t>
                  </w:r>
                  <w:r>
                    <w:t>ios dovanos reik</w:t>
                  </w:r>
                  <w:r w:rsidR="003E3032">
                    <w:t>š</w:t>
                  </w:r>
                  <w:r>
                    <w:t>m</w:t>
                  </w:r>
                  <w:r w:rsidR="003E3032">
                    <w:t>ė</w:t>
                  </w:r>
                  <w:r>
                    <w:t xml:space="preserve">”, – </w:t>
                  </w:r>
                  <w:r w:rsidR="003E3032">
                    <w:t>š</w:t>
                  </w:r>
                  <w:r>
                    <w:t>luostydamasi rankas, kalb</w:t>
                  </w:r>
                  <w:r w:rsidR="003E3032">
                    <w:t>ė</w:t>
                  </w:r>
                  <w:r>
                    <w:t>jo mama. Po to ji pa</w:t>
                  </w:r>
                  <w:r w:rsidR="003E3032">
                    <w:t>ė</w:t>
                  </w:r>
                  <w:r>
                    <w:t>m</w:t>
                  </w:r>
                  <w:r w:rsidR="003E3032">
                    <w:t>ė</w:t>
                  </w:r>
                  <w:r>
                    <w:t xml:space="preserve"> Biblij</w:t>
                  </w:r>
                  <w:r w:rsidR="003E3032">
                    <w:t>ą</w:t>
                  </w:r>
                  <w:r>
                    <w:t xml:space="preserve"> ir atvert</w:t>
                  </w:r>
                  <w:r w:rsidR="003E3032">
                    <w:t>ė</w:t>
                  </w:r>
                  <w:r>
                    <w:t xml:space="preserve"> Jono Evangelijos pirm</w:t>
                  </w:r>
                  <w:r w:rsidR="003E3032">
                    <w:t>ą</w:t>
                  </w:r>
                  <w:r>
                    <w:t xml:space="preserve"> skyri</w:t>
                  </w:r>
                  <w:r w:rsidR="003E3032">
                    <w:t>ų</w:t>
                  </w:r>
                  <w:r>
                    <w:t>.</w:t>
                  </w:r>
                </w:p>
                <w:p w14:paraId="009A77FC" w14:textId="50CB0E4D" w:rsidR="00180908" w:rsidRDefault="00000000">
                  <w:pPr>
                    <w:pStyle w:val="BodyText"/>
                    <w:ind w:left="586"/>
                    <w:jc w:val="both"/>
                  </w:pPr>
                  <w:r>
                    <w:t>“Ar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3"/>
                    </w:rPr>
                    <w:t xml:space="preserve"> </w:t>
                  </w:r>
                  <w:r w:rsidR="003E3032">
                    <w:t>ž</w:t>
                  </w:r>
                  <w:r>
                    <w:t>inai,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prie</w:t>
                  </w:r>
                  <w:r w:rsidR="003E3032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pasaulio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suk</w:t>
                  </w:r>
                  <w:r w:rsidR="003E3032">
                    <w:t>ū</w:t>
                  </w:r>
                  <w:r>
                    <w:t>rim</w:t>
                  </w:r>
                  <w:r w:rsidR="003E3032">
                    <w:t>ą</w:t>
                  </w:r>
                  <w:r>
                    <w:t>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suk</w:t>
                  </w:r>
                  <w:r w:rsidR="003E3032">
                    <w:t>ū</w:t>
                  </w:r>
                  <w:r>
                    <w:t>r</w:t>
                  </w:r>
                  <w:r w:rsidR="003E3032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</w:t>
                  </w:r>
                  <w:r w:rsidR="003E30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pasaul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?</w:t>
                  </w:r>
                </w:p>
                <w:p w14:paraId="40F9A9B5" w14:textId="5C2D75DB" w:rsidR="00180908" w:rsidRDefault="00000000">
                  <w:pPr>
                    <w:pStyle w:val="BodyText"/>
                    <w:spacing w:before="67"/>
                    <w:jc w:val="both"/>
                  </w:pP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kalb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mama”.</w:t>
                  </w:r>
                </w:p>
                <w:p w14:paraId="44F05035" w14:textId="2663C94C" w:rsidR="00180908" w:rsidRDefault="00000000">
                  <w:pPr>
                    <w:pStyle w:val="BodyText"/>
                    <w:spacing w:before="66" w:line="302" w:lineRule="auto"/>
                    <w:ind w:left="586" w:right="22"/>
                    <w:jc w:val="both"/>
                  </w:pPr>
                  <w:r>
                    <w:t>“Nejaugi? – steb</w:t>
                  </w:r>
                  <w:r w:rsidR="003E3032">
                    <w:t>ė</w:t>
                  </w:r>
                  <w:r>
                    <w:t xml:space="preserve">josi </w:t>
                  </w:r>
                  <w:proofErr w:type="spellStart"/>
                  <w:r>
                    <w:t>Olia</w:t>
                  </w:r>
                  <w:proofErr w:type="spellEnd"/>
                  <w:r>
                    <w:t>. – A</w:t>
                  </w:r>
                  <w:r w:rsidR="003E3032">
                    <w:t>š</w:t>
                  </w:r>
                  <w:r>
                    <w:t xml:space="preserve"> galvojau, kad J</w:t>
                  </w:r>
                  <w:r w:rsidR="003E3032">
                    <w:t>ė</w:t>
                  </w:r>
                  <w:r>
                    <w:t>zus gim</w:t>
                  </w:r>
                  <w:r w:rsidR="003E3032">
                    <w:t>ė</w:t>
                  </w:r>
                  <w:r>
                    <w:t xml:space="preserve"> prie</w:t>
                  </w:r>
                  <w:r w:rsidR="003E3032">
                    <w:t>š</w:t>
                  </w:r>
                  <w:r>
                    <w:t xml:space="preserve"> du t</w:t>
                  </w:r>
                  <w:r w:rsidR="003E3032">
                    <w:t>ū</w:t>
                  </w:r>
                  <w:r>
                    <w:t>kstan</w:t>
                  </w:r>
                  <w:r w:rsidR="003E3032">
                    <w:t>č</w:t>
                  </w:r>
                  <w:r>
                    <w:t>ius met</w:t>
                  </w:r>
                  <w:r w:rsidR="003E3032">
                    <w:t>ų</w:t>
                  </w:r>
                  <w:r>
                    <w:t xml:space="preserve">”. </w:t>
                  </w:r>
                  <w:r>
                    <w:rPr>
                      <w:w w:val="95"/>
                    </w:rPr>
                    <w:t>“Taip,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atsiunt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 w:rsidR="003E3032">
                    <w:rPr>
                      <w:w w:val="80"/>
                    </w:rPr>
                    <w:t>šį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pasaul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kstan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gimt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dikiu,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gyvent</w:t>
                  </w:r>
                  <w:r w:rsidR="003E3032">
                    <w:rPr>
                      <w:w w:val="95"/>
                    </w:rPr>
                    <w:t>ų</w:t>
                  </w:r>
                </w:p>
                <w:p w14:paraId="5241E32F" w14:textId="6706D72F" w:rsidR="00180908" w:rsidRDefault="003E3032">
                  <w:pPr>
                    <w:pStyle w:val="BodyText"/>
                    <w:spacing w:before="3" w:line="302" w:lineRule="auto"/>
                    <w:ind w:right="19"/>
                    <w:jc w:val="both"/>
                  </w:pP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em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je, palikdamas mums teisingo gyvenimo b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do pavyzd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, mirt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ant kry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iaus, o po to b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t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</w:t>
                  </w:r>
                  <w:proofErr w:type="spellStart"/>
                  <w:r w:rsidR="00000000">
                    <w:rPr>
                      <w:w w:val="95"/>
                    </w:rPr>
                    <w:t>prikel</w:t>
                  </w:r>
                  <w:proofErr w:type="spellEnd"/>
                  <w:r w:rsidR="00000000">
                    <w:rPr>
                      <w:w w:val="95"/>
                    </w:rPr>
                    <w:t xml:space="preserve">- </w:t>
                  </w:r>
                  <w:r w:rsidR="00000000">
                    <w:t>tas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numirusi</w:t>
                  </w:r>
                  <w:r>
                    <w:t>ų</w:t>
                  </w:r>
                  <w:r w:rsidR="00000000">
                    <w:t>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>
                    <w:t>ž</w:t>
                  </w:r>
                  <w:r w:rsidR="00000000">
                    <w:t>mon</w:t>
                  </w:r>
                  <w:r>
                    <w:t>ė</w:t>
                  </w:r>
                  <w:r w:rsidR="00000000">
                    <w:t>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gal</w:t>
                  </w:r>
                  <w:r>
                    <w:t>ė</w:t>
                  </w:r>
                  <w:r w:rsidR="00000000">
                    <w:t>t</w:t>
                  </w:r>
                  <w:r>
                    <w:t>ų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gyventi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am</w:t>
                  </w:r>
                  <w:r>
                    <w:t>ž</w:t>
                  </w:r>
                  <w:r w:rsidR="00000000">
                    <w:t>inai.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Taip,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tai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tiesa,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bet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gelb</w:t>
                  </w:r>
                  <w:r>
                    <w:t>ė</w:t>
                  </w:r>
                  <w:r w:rsidR="00000000">
                    <w:t>jimo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 xml:space="preserve">planas </w:t>
                  </w:r>
                  <w:r w:rsidR="00000000">
                    <w:rPr>
                      <w:spacing w:val="-2"/>
                    </w:rPr>
                    <w:t>prasid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jo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dar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anks</w:t>
                  </w:r>
                  <w:r>
                    <w:rPr>
                      <w:spacing w:val="-2"/>
                    </w:rPr>
                    <w:t>č</w:t>
                  </w:r>
                  <w:r w:rsidR="00000000">
                    <w:rPr>
                      <w:spacing w:val="-2"/>
                    </w:rPr>
                    <w:t>iau.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zus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Kristus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Dievas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vas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buvo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kartu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pat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prad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2"/>
                    </w:rPr>
                    <w:t>.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Kartu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su</w:t>
                  </w:r>
                  <w:r w:rsidR="00000000"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vent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 xml:space="preserve">ja </w:t>
                  </w:r>
                  <w:r w:rsidR="00000000">
                    <w:t>Dvasia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Jie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suk</w:t>
                  </w:r>
                  <w:r>
                    <w:t>ū</w:t>
                  </w:r>
                  <w:r w:rsidR="00000000">
                    <w:t>r</w:t>
                  </w:r>
                  <w:r>
                    <w:t>ė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vis</w:t>
                  </w:r>
                  <w:r>
                    <w:t>ą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pasaul</w:t>
                  </w:r>
                  <w:r>
                    <w:t>į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2"/>
                    </w:rPr>
                    <w:t xml:space="preserve"> </w:t>
                  </w:r>
                  <w:r>
                    <w:t>ž</w:t>
                  </w:r>
                  <w:r w:rsidR="00000000">
                    <w:t>mones,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kurie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jame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gyvena.</w:t>
                  </w:r>
                  <w:r w:rsidR="00000000">
                    <w:rPr>
                      <w:spacing w:val="-2"/>
                    </w:rPr>
                    <w:t xml:space="preserve"> </w:t>
                  </w:r>
                  <w:r>
                    <w:t>Š</w:t>
                  </w:r>
                  <w:r w:rsidR="00000000">
                    <w:t>tai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pasiklausyk: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“Prad</w:t>
                  </w:r>
                  <w:r>
                    <w:t>ž</w:t>
                  </w:r>
                  <w:r w:rsidR="00000000">
                    <w:t>ioje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 xml:space="preserve">buvo </w:t>
                  </w:r>
                  <w:r>
                    <w:t>Ž</w:t>
                  </w:r>
                  <w:r w:rsidR="00000000">
                    <w:t>odis.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Tas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>
                    <w:t>Ž</w:t>
                  </w:r>
                  <w:r w:rsidR="00000000">
                    <w:t>odis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buvo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pas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Diev</w:t>
                  </w:r>
                  <w:r>
                    <w:t>ą</w:t>
                  </w:r>
                  <w:r w:rsidR="00000000">
                    <w:t>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>
                    <w:t>Ž</w:t>
                  </w:r>
                  <w:r w:rsidR="00000000">
                    <w:t>odis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buvo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Dievas.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Jis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prad</w:t>
                  </w:r>
                  <w:r>
                    <w:t>ž</w:t>
                  </w:r>
                  <w:r w:rsidR="00000000">
                    <w:t>ioje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buvo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pas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Diev</w:t>
                  </w:r>
                  <w:r>
                    <w:t>ą</w:t>
                  </w:r>
                  <w:r w:rsidR="00000000">
                    <w:t>.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Visa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per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J</w:t>
                  </w:r>
                  <w:r>
                    <w:t>į</w:t>
                  </w:r>
                  <w:r w:rsidR="00000000">
                    <w:t xml:space="preserve"> atsirado, ir be Jo neatsirado nieko, kas tik yra atsirad</w:t>
                  </w:r>
                  <w:r>
                    <w:t>ę</w:t>
                  </w:r>
                  <w:r w:rsidR="00000000">
                    <w:t>” (Jn 1, 1–3).</w:t>
                  </w:r>
                </w:p>
                <w:p w14:paraId="44B56B6C" w14:textId="6B4A0688" w:rsidR="00180908" w:rsidRDefault="00000000">
                  <w:pPr>
                    <w:pStyle w:val="BodyText"/>
                    <w:spacing w:before="8" w:line="302" w:lineRule="auto"/>
                    <w:ind w:right="21" w:firstLine="566"/>
                    <w:jc w:val="both"/>
                  </w:pPr>
                  <w:r>
                    <w:t>“Oho,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pam</w:t>
                  </w:r>
                  <w:r w:rsidR="003E3032">
                    <w:t>ą</w:t>
                  </w:r>
                  <w:r>
                    <w:t>styti!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</w:t>
                  </w:r>
                  <w:r w:rsidR="003E3032"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negaliu</w:t>
                  </w:r>
                  <w:r>
                    <w:rPr>
                      <w:spacing w:val="-4"/>
                    </w:rPr>
                    <w:t xml:space="preserve"> </w:t>
                  </w:r>
                  <w:r w:rsidR="003E3032">
                    <w:t>į</w:t>
                  </w:r>
                  <w:r>
                    <w:t>sivaizduoti,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prie</w:t>
                  </w:r>
                  <w:r w:rsidR="003E3032"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ateinant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4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3E3032">
                    <w:rPr>
                      <w:w w:val="80"/>
                    </w:rPr>
                    <w:t>šį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pasaul</w:t>
                  </w:r>
                  <w:r w:rsidR="003E3032">
                    <w:t>į</w:t>
                  </w:r>
                  <w:r>
                    <w:t>. O k</w:t>
                  </w:r>
                  <w:r w:rsidR="003E3032">
                    <w:t>ą</w:t>
                  </w:r>
                  <w:r>
                    <w:t xml:space="preserve"> dar J</w:t>
                  </w:r>
                  <w:r w:rsidR="003E3032">
                    <w:t>ė</w:t>
                  </w:r>
                  <w:r>
                    <w:t>zus padar</w:t>
                  </w:r>
                  <w:r w:rsidR="003E3032">
                    <w:t>ė</w:t>
                  </w:r>
                  <w:r>
                    <w:t>?” – dom</w:t>
                  </w:r>
                  <w:r w:rsidR="003E3032">
                    <w:t>ė</w:t>
                  </w:r>
                  <w:r>
                    <w:t xml:space="preserve">josi </w:t>
                  </w:r>
                  <w:proofErr w:type="spellStart"/>
                  <w:r>
                    <w:t>Olia</w:t>
                  </w:r>
                  <w:proofErr w:type="spellEnd"/>
                  <w:r>
                    <w:t>.</w:t>
                  </w:r>
                </w:p>
                <w:p w14:paraId="7EE6F6E8" w14:textId="7619F613" w:rsidR="00180908" w:rsidRDefault="00000000">
                  <w:pPr>
                    <w:pStyle w:val="BodyText"/>
                    <w:spacing w:before="1" w:line="304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“Iš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atsirado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vas,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Kristus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proofErr w:type="spellStart"/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</w:t>
                  </w:r>
                  <w:proofErr w:type="spellEnd"/>
                  <w:r>
                    <w:rPr>
                      <w:w w:val="95"/>
                    </w:rPr>
                    <w:t>- toji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Dvasia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sutar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atiduos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gyvyb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mones,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jeigu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staiga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nusid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”.</w:t>
                  </w:r>
                </w:p>
                <w:p w14:paraId="7D9B18F7" w14:textId="758ACF4D" w:rsidR="00180908" w:rsidRDefault="00000000">
                  <w:pPr>
                    <w:pStyle w:val="BodyText"/>
                    <w:spacing w:line="251" w:lineRule="exact"/>
                    <w:ind w:left="586"/>
                    <w:jc w:val="both"/>
                  </w:pPr>
                  <w:r>
                    <w:t>“Niekas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kitas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negal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3E3032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gelb</w:t>
                  </w:r>
                  <w:r w:rsidR="003E3032">
                    <w:t>ė</w:t>
                  </w:r>
                  <w:r>
                    <w:t>ti,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zus”,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kalb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mama.</w:t>
                  </w:r>
                </w:p>
                <w:p w14:paraId="4219B125" w14:textId="043CE111" w:rsidR="00180908" w:rsidRDefault="00000000">
                  <w:pPr>
                    <w:pStyle w:val="BodyText"/>
                    <w:spacing w:before="66" w:line="304" w:lineRule="auto"/>
                    <w:ind w:right="21" w:firstLine="566"/>
                    <w:jc w:val="both"/>
                  </w:pPr>
                  <w:r>
                    <w:t>“Oi, mama, o k</w:t>
                  </w:r>
                  <w:r w:rsidR="003E3032">
                    <w:t>ą</w:t>
                  </w:r>
                  <w:r>
                    <w:t xml:space="preserve"> jaut</w:t>
                  </w:r>
                  <w:r w:rsidR="003E3032">
                    <w:t>ė</w:t>
                  </w:r>
                  <w:r>
                    <w:t xml:space="preserve"> Dievas T</w:t>
                  </w:r>
                  <w:r w:rsidR="003E3032">
                    <w:t>ė</w:t>
                  </w:r>
                  <w:r>
                    <w:t>vas, si</w:t>
                  </w:r>
                  <w:r w:rsidR="003E3032">
                    <w:t>ų</w:t>
                  </w:r>
                  <w:r>
                    <w:t>sdamas Savo S</w:t>
                  </w:r>
                  <w:r w:rsidR="003E3032">
                    <w:t>ū</w:t>
                  </w:r>
                  <w:r>
                    <w:t>n</w:t>
                  </w:r>
                  <w:r w:rsidR="003E3032">
                    <w:t>ų</w:t>
                  </w:r>
                  <w: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3E3032">
                    <w:t>ž</w:t>
                  </w:r>
                  <w:r>
                    <w:t>em</w:t>
                  </w:r>
                  <w:r w:rsidR="003E3032">
                    <w:t>ę</w:t>
                  </w:r>
                  <w:r>
                    <w:t>? Tikriausia Jis labai li</w:t>
                  </w:r>
                  <w:r w:rsidR="003E3032">
                    <w:t>ū</w:t>
                  </w:r>
                  <w:r>
                    <w:t>d</w:t>
                  </w:r>
                  <w:r w:rsidR="003E3032">
                    <w:t>ė</w:t>
                  </w:r>
                  <w:r>
                    <w:t>jo, kai S</w:t>
                  </w:r>
                  <w:r w:rsidR="003E3032">
                    <w:t>ū</w:t>
                  </w:r>
                  <w:r>
                    <w:t xml:space="preserve">nus buvo </w:t>
                  </w:r>
                  <w:r w:rsidR="003E3032">
                    <w:t>ž</w:t>
                  </w:r>
                  <w:r>
                    <w:t>em</w:t>
                  </w:r>
                  <w:r w:rsidR="003E3032">
                    <w:t>ė</w:t>
                  </w:r>
                  <w:r>
                    <w:t>je”, – susim</w:t>
                  </w:r>
                  <w:r w:rsidR="003E3032">
                    <w:t>ą</w:t>
                  </w:r>
                  <w:r>
                    <w:t>s</w:t>
                  </w:r>
                  <w:r w:rsidR="003E3032">
                    <w:t>č</w:t>
                  </w:r>
                  <w:r>
                    <w:t>iusi sak</w:t>
                  </w:r>
                  <w:r w:rsidR="003E3032">
                    <w:t>ė</w:t>
                  </w:r>
                  <w:r>
                    <w:t xml:space="preserve"> </w:t>
                  </w:r>
                  <w:proofErr w:type="spellStart"/>
                  <w:r>
                    <w:t>Olia</w:t>
                  </w:r>
                  <w:proofErr w:type="spellEnd"/>
                  <w:r>
                    <w:t>.</w:t>
                  </w:r>
                </w:p>
                <w:p w14:paraId="6EADA431" w14:textId="43944A7D" w:rsidR="00180908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t>“</w:t>
                  </w:r>
                  <w:r w:rsidR="003E3032">
                    <w:t>Ž</w:t>
                  </w:r>
                  <w:r>
                    <w:t>inoma,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li</w:t>
                  </w:r>
                  <w:r w:rsidR="003E3032">
                    <w:t>ū</w:t>
                  </w:r>
                  <w:r>
                    <w:t>d</w:t>
                  </w:r>
                  <w:r w:rsidR="003E3032">
                    <w:t>ė</w:t>
                  </w:r>
                  <w:r>
                    <w:t>jo.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sunkiau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matyti,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t>ž</w:t>
                  </w:r>
                  <w:r>
                    <w:t>iauriai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elg</w:t>
                  </w:r>
                  <w:r w:rsidR="003E3032">
                    <w:t>ė</w:t>
                  </w:r>
                  <w:r>
                    <w:t>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S</w:t>
                  </w:r>
                  <w:r w:rsidR="003E3032">
                    <w:t>ū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numi</w:t>
                  </w:r>
                  <w:proofErr w:type="spellEnd"/>
                  <w:r>
                    <w:t xml:space="preserve">. </w:t>
                  </w:r>
                  <w:r w:rsidR="003E3032">
                    <w:t>Į</w:t>
                  </w:r>
                  <w:r>
                    <w:t>sivaizduoki, duoti toki</w:t>
                  </w:r>
                  <w:r w:rsidR="003E3032">
                    <w:t>ą</w:t>
                  </w:r>
                  <w:r>
                    <w:t xml:space="preserve"> auk</w:t>
                  </w:r>
                  <w:r w:rsidR="003E3032">
                    <w:t>ą</w:t>
                  </w:r>
                  <w:r>
                    <w:t>, toki</w:t>
                  </w:r>
                  <w:r w:rsidR="003E3032">
                    <w:t>ą</w:t>
                  </w:r>
                  <w:r>
                    <w:t xml:space="preserve"> ne</w:t>
                  </w:r>
                  <w:r w:rsidR="003E3032">
                    <w:t>į</w:t>
                  </w:r>
                  <w:r>
                    <w:t>kainojam</w:t>
                  </w:r>
                  <w:r w:rsidR="003E3032">
                    <w:t>ą</w:t>
                  </w:r>
                  <w:r>
                    <w:t xml:space="preserve"> dovan</w:t>
                  </w:r>
                  <w:r w:rsidR="003E3032">
                    <w:t>ą</w:t>
                  </w:r>
                  <w:r>
                    <w:t xml:space="preserve"> – Savo mylimiausi</w:t>
                  </w:r>
                  <w:r w:rsidR="003E3032">
                    <w:t>ą</w:t>
                  </w:r>
                  <w:r>
                    <w:t xml:space="preserve"> S</w:t>
                  </w:r>
                  <w:r w:rsidR="003E3032">
                    <w:t>ū</w:t>
                  </w:r>
                  <w:r>
                    <w:t>n</w:t>
                  </w:r>
                  <w:r w:rsidR="003E3032">
                    <w:t>ų</w:t>
                  </w:r>
                  <w:r>
                    <w:t xml:space="preserve">, kad 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mones, kuriuos Jis myli, o jie neapkent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ir nusigr</w:t>
                  </w:r>
                  <w:r w:rsidR="003E3032">
                    <w:rPr>
                      <w:w w:val="95"/>
                    </w:rPr>
                    <w:t>ęžė</w:t>
                  </w:r>
                  <w:r>
                    <w:rPr>
                      <w:w w:val="95"/>
                    </w:rPr>
                    <w:t xml:space="preserve"> nuo Jo. Bet baisiausia Dievui buvo </w:t>
                  </w:r>
                  <w:r>
                    <w:t>matyti, kaip J</w:t>
                  </w:r>
                  <w:r w:rsidR="003E3032">
                    <w:t>ė</w:t>
                  </w:r>
                  <w:r>
                    <w:t>zus mir</w:t>
                  </w:r>
                  <w:r w:rsidR="003E3032">
                    <w:t>š</w:t>
                  </w:r>
                  <w:r>
                    <w:t>ta ant kry</w:t>
                  </w:r>
                  <w:r w:rsidR="003E3032">
                    <w:t>ž</w:t>
                  </w:r>
                  <w:r>
                    <w:t>iaus”, – li</w:t>
                  </w:r>
                  <w:r w:rsidR="003E3032">
                    <w:t>ū</w:t>
                  </w:r>
                  <w:r>
                    <w:t>dnai kalb</w:t>
                  </w:r>
                  <w:r w:rsidR="003E3032">
                    <w:t>ė</w:t>
                  </w:r>
                  <w:r>
                    <w:t>jo mama.</w:t>
                  </w:r>
                </w:p>
                <w:p w14:paraId="1680DE25" w14:textId="330D7863" w:rsidR="00180908" w:rsidRDefault="00000000">
                  <w:pPr>
                    <w:pStyle w:val="BodyText"/>
                    <w:spacing w:before="2"/>
                    <w:ind w:left="586"/>
                    <w:jc w:val="both"/>
                  </w:pPr>
                  <w:r>
                    <w:rPr>
                      <w:spacing w:val="-2"/>
                      <w:w w:val="95"/>
                    </w:rPr>
                    <w:t>“Atrodo,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aš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jau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truput</w:t>
                  </w:r>
                  <w:r w:rsidR="003E30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suprantu,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jaut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Dievas,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atsak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Olia</w:t>
                  </w:r>
                  <w:proofErr w:type="spellEnd"/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3E30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inau,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3E3032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na,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padova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 w14:anchorId="30349386">
          <v:shape id="docshape122" o:spid="_x0000_s1086" type="#_x0000_t202" style="position:absolute;margin-left:39.65pt;margin-top:780pt;width:13.15pt;height:13.2pt;z-index:-16437760;mso-position-horizontal-relative:page;mso-position-vertical-relative:page" filled="f" stroked="f">
            <v:textbox inset="0,0,0,0">
              <w:txbxContent>
                <w:p w14:paraId="182CD0A1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</w:p>
    <w:p w14:paraId="1D14285C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1040" w:right="720" w:bottom="280" w:left="680" w:header="567" w:footer="567" w:gutter="0"/>
          <w:cols w:space="1296"/>
        </w:sectPr>
      </w:pPr>
    </w:p>
    <w:p w14:paraId="295D12D6" w14:textId="77777777" w:rsidR="00180908" w:rsidRDefault="00000000">
      <w:pPr>
        <w:rPr>
          <w:sz w:val="2"/>
          <w:szCs w:val="2"/>
        </w:rPr>
      </w:pPr>
      <w:r>
        <w:lastRenderedPageBreak/>
        <w:pict w14:anchorId="6C0C59CA">
          <v:line id="_x0000_s1085" style="position:absolute;z-index:-1643724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30DD799E">
          <v:shape id="docshape123" o:spid="_x0000_s1084" type="#_x0000_t202" style="position:absolute;margin-left:425pt;margin-top:34.35pt;width:114.05pt;height:8.75pt;z-index:-16436736;mso-position-horizontal-relative:page;mso-position-vertical-relative:page" filled="f" stroked="f">
            <v:textbox inset="0,0,0,0">
              <w:txbxContent>
                <w:p w14:paraId="33865FA8" w14:textId="1CA4FAF0" w:rsidR="00180908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3E30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B8F7725">
          <v:shape id="docshape124" o:spid="_x0000_s1083" type="#_x0000_t202" style="position:absolute;margin-left:69.8pt;margin-top:56.45pt;width:469.8pt;height:174.4pt;z-index:-16436224;mso-position-horizontal-relative:page;mso-position-vertical-relative:page" filled="f" stroked="f">
            <v:textbox inset="0,0,0,0">
              <w:txbxContent>
                <w:p w14:paraId="257D8D95" w14:textId="5893E0A7" w:rsidR="00180908" w:rsidRDefault="00000000">
                  <w:pPr>
                    <w:pStyle w:val="BodyText"/>
                    <w:spacing w:before="13" w:line="304" w:lineRule="auto"/>
                    <w:ind w:left="0" w:right="18"/>
                    <w:jc w:val="right"/>
                  </w:pPr>
                  <w:proofErr w:type="spellStart"/>
                  <w:r>
                    <w:rPr>
                      <w:spacing w:val="-4"/>
                      <w:w w:val="95"/>
                    </w:rPr>
                    <w:t>noji</w:t>
                  </w:r>
                  <w:proofErr w:type="spellEnd"/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kam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nors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dovan</w:t>
                  </w:r>
                  <w:r w:rsidR="003E30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3E3032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mogus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meta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3E30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3E3032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4"/>
                      <w:w w:val="80"/>
                    </w:rPr>
                    <w:t xml:space="preserve"> 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iuk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li</w:t>
                  </w:r>
                  <w:r w:rsidR="003E30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3E3032">
                    <w:rPr>
                      <w:spacing w:val="-4"/>
                      <w:w w:val="95"/>
                    </w:rPr>
                    <w:t>ėžę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Tikriausia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</w:t>
                  </w:r>
                  <w:r w:rsidR="003E3032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tent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nor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pasakyti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Jonas,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</w:t>
                  </w:r>
                  <w:r w:rsidR="003E3032">
                    <w:rPr>
                      <w:spacing w:val="-2"/>
                      <w:w w:val="95"/>
                    </w:rPr>
                    <w:t>šė</w:t>
                  </w:r>
                  <w:r>
                    <w:rPr>
                      <w:spacing w:val="-2"/>
                      <w:w w:val="95"/>
                    </w:rPr>
                    <w:t>: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„At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savus,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o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savieji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nepri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“.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Dievas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dav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dovan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o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tinkamai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3E30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vertino”. </w:t>
                  </w:r>
                  <w:r>
                    <w:t>“Taip,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tiktai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24"/>
                    </w:rPr>
                    <w:t xml:space="preserve">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patik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Juo.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suprato,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zus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tikr</w:t>
                  </w:r>
                  <w:r w:rsidR="003E3032">
                    <w:t>ų</w:t>
                  </w:r>
                  <w:r>
                    <w:t>j</w:t>
                  </w:r>
                  <w:r w:rsidR="003E3032">
                    <w:t>ų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si</w:t>
                  </w:r>
                  <w:r w:rsidR="003E3032">
                    <w:t>ų</w:t>
                  </w:r>
                  <w:r>
                    <w:t>stas Dievo, kad Jis buvo ypatinga dovana, atsi</w:t>
                  </w:r>
                  <w:r w:rsidR="003E3032">
                    <w:t>ų</w:t>
                  </w:r>
                  <w:r>
                    <w:t xml:space="preserve">sta </w:t>
                  </w:r>
                  <w:r w:rsidR="003E3032">
                    <w:rPr>
                      <w:w w:val="80"/>
                    </w:rPr>
                    <w:t>į</w:t>
                  </w:r>
                  <w:r>
                    <w:t xml:space="preserve"> pasaul</w:t>
                  </w:r>
                  <w:r w:rsidR="003E3032">
                    <w:t>į</w:t>
                  </w:r>
                  <w:r>
                    <w:t>, kad i</w:t>
                  </w:r>
                  <w:r w:rsidR="003E3032">
                    <w:t>š</w:t>
                  </w:r>
                  <w:r>
                    <w:t>gelb</w:t>
                  </w:r>
                  <w:r w:rsidR="003E3032">
                    <w:t>ė</w:t>
                  </w:r>
                  <w:r>
                    <w:t>t</w:t>
                  </w:r>
                  <w:r w:rsidR="003E3032">
                    <w:t>ų</w:t>
                  </w:r>
                  <w:r>
                    <w:t xml:space="preserve"> </w:t>
                  </w:r>
                  <w:r w:rsidR="003E3032">
                    <w:t>ž</w:t>
                  </w:r>
                  <w:r>
                    <w:t>mones. Jie mat</w:t>
                  </w:r>
                  <w:r w:rsidR="003E3032">
                    <w:t>ė</w:t>
                  </w:r>
                  <w:r>
                    <w:t>, koks geras,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nuo</w:t>
                  </w:r>
                  <w:r w:rsidR="003E3032">
                    <w:t>š</w:t>
                  </w:r>
                  <w:r>
                    <w:t>irdus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mylintis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buvo,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</w:t>
                  </w:r>
                  <w:r w:rsidR="003E3032">
                    <w:t>ė</w:t>
                  </w:r>
                  <w:r>
                    <w:t>jo,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t>Š</w:t>
                  </w:r>
                  <w:r>
                    <w:t>is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t>Ž</w:t>
                  </w:r>
                  <w:r>
                    <w:t>mogus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Dievo”,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sak</w:t>
                  </w:r>
                  <w:r w:rsidR="003E3032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mama.</w:t>
                  </w:r>
                </w:p>
                <w:p w14:paraId="5CAD6205" w14:textId="6DF2054F" w:rsidR="00180908" w:rsidRDefault="00000000">
                  <w:pPr>
                    <w:pStyle w:val="BodyText"/>
                    <w:spacing w:line="247" w:lineRule="exact"/>
                    <w:ind w:left="588"/>
                    <w:jc w:val="both"/>
                  </w:pPr>
                  <w:r>
                    <w:t>“Tai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kiek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kainuoja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t>š</w:t>
                  </w:r>
                  <w:r>
                    <w:t>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kiek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t>mok</w:t>
                  </w:r>
                  <w:r w:rsidR="003E3032">
                    <w:t>ė</w:t>
                  </w:r>
                  <w: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3E3032">
                    <w:t>ą</w:t>
                  </w:r>
                  <w:r>
                    <w:t>?”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paklaus</w:t>
                  </w:r>
                  <w:r w:rsidR="003E3032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Olia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  <w:p w14:paraId="0296524E" w14:textId="35CFE312" w:rsidR="00180908" w:rsidRDefault="00000000">
                  <w:pPr>
                    <w:pStyle w:val="BodyText"/>
                    <w:spacing w:before="66" w:line="304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“O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svarbiausia,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atsak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mama.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dovanos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Kristaus </w:t>
                  </w:r>
                  <w:r>
                    <w:t>gyvyb</w:t>
                  </w:r>
                  <w:r w:rsidR="003E3032">
                    <w:t>ė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"/>
                    </w:rPr>
                    <w:t xml:space="preserve"> </w:t>
                  </w:r>
                  <w:r w:rsidR="003E3032">
                    <w:t>š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kaina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lygi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nuliui.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neturime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mok</w:t>
                  </w:r>
                  <w:r w:rsidR="003E3032">
                    <w:t>ė</w:t>
                  </w:r>
                  <w:r>
                    <w:t>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rPr>
                      <w:spacing w:val="-1"/>
                    </w:rPr>
                    <w:t xml:space="preserve"> </w:t>
                  </w:r>
                  <w:r w:rsidR="003E3032">
                    <w:t>š</w:t>
                  </w:r>
                  <w:r>
                    <w:t>i</w:t>
                  </w:r>
                  <w:r w:rsidR="003E3032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dovan</w:t>
                  </w:r>
                  <w:r w:rsidR="003E3032">
                    <w:t>ą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Papras</w:t>
                  </w:r>
                  <w:r w:rsidR="003E3032">
                    <w:t>č</w:t>
                  </w:r>
                  <w:r>
                    <w:t>iausiai priimki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3E3032">
                    <w:t>į</w:t>
                  </w:r>
                  <w:r>
                    <w:t>, Jis tavo 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nemokomai”,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 w:rsidR="003E3032">
                    <w:t>š</w:t>
                  </w:r>
                  <w:r>
                    <w:t>ypsodamasi sak</w:t>
                  </w:r>
                  <w:r w:rsidR="003E3032">
                    <w:t>ė</w:t>
                  </w:r>
                  <w:r>
                    <w:t xml:space="preserve"> mama.</w:t>
                  </w:r>
                </w:p>
                <w:p w14:paraId="5BE030CF" w14:textId="57286899" w:rsidR="00180908" w:rsidRDefault="00000000">
                  <w:pPr>
                    <w:pStyle w:val="BodyText"/>
                    <w:spacing w:line="249" w:lineRule="exact"/>
                    <w:ind w:left="588"/>
                    <w:jc w:val="both"/>
                  </w:pPr>
                  <w:r>
                    <w:rPr>
                      <w:spacing w:val="-4"/>
                      <w:w w:val="95"/>
                    </w:rPr>
                    <w:t>Taip!?</w:t>
                  </w:r>
                  <w:r>
                    <w:rPr>
                      <w:spacing w:val="-3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Tokio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pasi</w:t>
                  </w:r>
                  <w:r w:rsidR="003E3032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lymo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negaliu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atsisakyti”,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nusi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ypsojo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Olia</w:t>
                  </w:r>
                  <w:proofErr w:type="spellEnd"/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sulankst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virtuvinius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rank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luos</w:t>
                  </w:r>
                  <w:r w:rsidR="003E3032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ius.</w:t>
                  </w:r>
                </w:p>
                <w:p w14:paraId="42BD5110" w14:textId="239DBA19" w:rsidR="00180908" w:rsidRDefault="00000000">
                  <w:pPr>
                    <w:pStyle w:val="BodyText"/>
                    <w:spacing w:before="68"/>
                    <w:ind w:left="588"/>
                    <w:jc w:val="both"/>
                  </w:pPr>
                  <w:r>
                    <w:t>“Aš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t>ž</w:t>
                  </w:r>
                  <w:r>
                    <w:t>inojau,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neatsisakysi”,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sak</w:t>
                  </w:r>
                  <w:r w:rsidR="003E3032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mama,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apkabindama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dukter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9DA8AA1">
          <v:shape id="docshape125" o:spid="_x0000_s1082" type="#_x0000_t202" style="position:absolute;margin-left:69.8pt;margin-top:252.25pt;width:469.75pt;height:507.1pt;z-index:-16435712;mso-position-horizontal-relative:page;mso-position-vertical-relative:page" filled="f" stroked="f">
            <v:textbox inset="0,0,0,0">
              <w:txbxContent>
                <w:p w14:paraId="4F27A112" w14:textId="77777777" w:rsidR="00180908" w:rsidRDefault="00000000">
                  <w:pPr>
                    <w:spacing w:before="12"/>
                    <w:ind w:left="20"/>
                    <w:rPr>
                      <w:b/>
                      <w:i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4"/>
                    </w:rPr>
                    <w:t>Sabata</w:t>
                  </w:r>
                  <w:proofErr w:type="spellEnd"/>
                </w:p>
                <w:p w14:paraId="3E5B08C7" w14:textId="14B71F81" w:rsidR="00180908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21"/>
                    </w:tabs>
                    <w:spacing w:before="165"/>
                    <w:ind w:left="720" w:hanging="133"/>
                  </w:pPr>
                  <w:r>
                    <w:t>Perskaitykite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pasakojim</w:t>
                  </w:r>
                  <w:r w:rsidR="003E30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“Prad</w:t>
                  </w:r>
                  <w:r w:rsidR="003E3032">
                    <w:t>ė</w:t>
                  </w:r>
                  <w:r>
                    <w:t>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dovanos”.</w:t>
                  </w:r>
                </w:p>
                <w:p w14:paraId="456CA0F2" w14:textId="6BB7D4E3" w:rsidR="00180908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21"/>
                    </w:tabs>
                    <w:spacing w:before="66"/>
                    <w:ind w:left="720" w:hanging="133"/>
                  </w:pPr>
                  <w:r>
                    <w:rPr>
                      <w:w w:val="95"/>
                    </w:rPr>
                    <w:t>Pasidalykite</w:t>
                  </w:r>
                  <w:r>
                    <w:rPr>
                      <w:spacing w:val="10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sp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perskait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vais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draugais.</w:t>
                  </w:r>
                </w:p>
                <w:p w14:paraId="736737E8" w14:textId="7777777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Sekmadienis</w:t>
                  </w:r>
                </w:p>
                <w:p w14:paraId="59D8B0DF" w14:textId="05D5D342" w:rsidR="00180908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18"/>
                    </w:tabs>
                    <w:spacing w:before="163"/>
                    <w:ind w:left="717" w:hanging="130"/>
                  </w:pP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690642EF" w14:textId="4DC11176" w:rsidR="00180908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19"/>
                    </w:tabs>
                    <w:spacing w:before="69" w:line="302" w:lineRule="auto"/>
                    <w:ind w:right="21" w:firstLine="568"/>
                  </w:pPr>
                  <w:r>
                    <w:t>Prisiminkite,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kokia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brangiausia?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Kod</w:t>
                  </w:r>
                  <w:r w:rsidR="003E3032">
                    <w:t>ė</w:t>
                  </w:r>
                  <w:r>
                    <w:t>l?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Maldoje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kokite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Dievui u</w:t>
                  </w:r>
                  <w:r w:rsidR="003E3032">
                    <w:t>ž</w:t>
                  </w:r>
                  <w:r>
                    <w:t xml:space="preserve"> Jo nuostabias dovanas, padovanotas jums.</w:t>
                  </w:r>
                </w:p>
                <w:p w14:paraId="3042C88E" w14:textId="77777777" w:rsidR="00180908" w:rsidRDefault="00000000">
                  <w:pPr>
                    <w:spacing w:before="75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Pirmadienis</w:t>
                  </w:r>
                </w:p>
                <w:p w14:paraId="0D14C17C" w14:textId="77777777" w:rsidR="00180908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21"/>
                    </w:tabs>
                    <w:spacing w:before="166"/>
                    <w:ind w:left="720" w:hanging="133"/>
                    <w:jc w:val="both"/>
                  </w:pP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1–5.</w:t>
                  </w:r>
                </w:p>
                <w:p w14:paraId="704F79FA" w14:textId="19F0A726" w:rsidR="00180908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26"/>
                    </w:tabs>
                    <w:spacing w:before="66" w:line="302" w:lineRule="auto"/>
                    <w:ind w:right="18" w:firstLine="568"/>
                    <w:jc w:val="both"/>
                  </w:pP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 w:rsidR="003E3032">
                    <w:t>ž</w:t>
                  </w:r>
                  <w:r>
                    <w:t>od</w:t>
                  </w:r>
                  <w:r w:rsidR="003E3032">
                    <w:t>ž</w:t>
                  </w:r>
                  <w:r>
                    <w:t>iais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paai</w:t>
                  </w:r>
                  <w:r w:rsidR="003E3032">
                    <w:t>š</w:t>
                  </w:r>
                  <w:r>
                    <w:t>kinkite,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 w:rsidR="003E3032">
                    <w:t>ž</w:t>
                  </w:r>
                  <w:r>
                    <w:t>odis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„malon</w:t>
                  </w:r>
                  <w:r w:rsidR="003E3032">
                    <w:t>ė</w:t>
                  </w:r>
                  <w:r>
                    <w:t>“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atitinka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perskaitytas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eilutes.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„</w:t>
                  </w:r>
                  <w:proofErr w:type="spellStart"/>
                  <w:r>
                    <w:t>malo</w:t>
                  </w:r>
                  <w:proofErr w:type="spellEnd"/>
                  <w:r>
                    <w:t xml:space="preserve">- </w:t>
                  </w:r>
                  <w:r>
                    <w:rPr>
                      <w:w w:val="95"/>
                    </w:rPr>
                    <w:t>n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“ rei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 tai, ko mes nenusipeln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me, bet vis tiek gavome, tai kaip j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galite parodyti malon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savo </w:t>
                  </w:r>
                  <w:r>
                    <w:t xml:space="preserve">kasdieniniame gyvenime kitiems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ms?</w:t>
                  </w:r>
                </w:p>
                <w:p w14:paraId="3407540C" w14:textId="4FF69553" w:rsidR="00180908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21"/>
                    </w:tabs>
                    <w:spacing w:before="4"/>
                    <w:ind w:left="720" w:hanging="133"/>
                    <w:jc w:val="both"/>
                  </w:pP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vardykite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tris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dus,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kuriais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parodyti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spacing w:val="11"/>
                    </w:rPr>
                    <w:t xml:space="preserve">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savait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18301D50" w14:textId="17666162" w:rsidR="00180908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18"/>
                    </w:tabs>
                    <w:spacing w:before="66"/>
                    <w:ind w:left="717" w:hanging="130"/>
                    <w:jc w:val="both"/>
                  </w:pPr>
                  <w:r>
                    <w:rPr>
                      <w:spacing w:val="-2"/>
                    </w:rPr>
                    <w:t>Maldoje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 Dievo pripildyti j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irdis malon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s kitiems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</w:p>
                <w:p w14:paraId="08E14E72" w14:textId="7777777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Antradienis</w:t>
                  </w:r>
                </w:p>
                <w:p w14:paraId="468B30B9" w14:textId="77777777" w:rsidR="00180908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21"/>
                    </w:tabs>
                    <w:spacing w:before="165"/>
                    <w:ind w:left="720" w:hanging="133"/>
                    <w:jc w:val="both"/>
                  </w:pP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6–18.</w:t>
                  </w:r>
                </w:p>
                <w:p w14:paraId="64D903B8" w14:textId="484264D5" w:rsidR="00180908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16"/>
                    </w:tabs>
                    <w:spacing w:before="66"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Pagalvokite,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padaryti</w:t>
                  </w:r>
                  <w:r>
                    <w:rPr>
                      <w:spacing w:val="-7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pasidalyti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artimaisiais</w:t>
                  </w:r>
                  <w:r>
                    <w:rPr>
                      <w:spacing w:val="-7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 did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iausia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dovana?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Prisiminkite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tok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atvej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padovanojote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do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van</w:t>
                  </w:r>
                  <w:r w:rsidR="003E3032">
                    <w:t>ą</w:t>
                  </w:r>
                  <w:proofErr w:type="spellEnd"/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tam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t>ž</w:t>
                  </w:r>
                  <w:r>
                    <w:t>mogui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nepatiko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E30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paniekino.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momentu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jaut</w:t>
                  </w:r>
                  <w:r w:rsidR="003E3032">
                    <w:t>ė</w:t>
                  </w:r>
                  <w:r>
                    <w:t>te?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 tai pana</w:t>
                  </w:r>
                  <w:r w:rsidR="003E3032">
                    <w:t>š</w:t>
                  </w:r>
                  <w:r>
                    <w:t>u, k</w:t>
                  </w:r>
                  <w:r w:rsidR="003E3032">
                    <w:t>ą</w:t>
                  </w:r>
                  <w:r>
                    <w:t xml:space="preserve"> jaut</w:t>
                  </w:r>
                  <w:r w:rsidR="003E3032">
                    <w:t>ė</w:t>
                  </w:r>
                  <w:r>
                    <w:t xml:space="preserve"> Dievas, kai J</w:t>
                  </w:r>
                  <w:r w:rsidR="003E3032">
                    <w:t>ė</w:t>
                  </w:r>
                  <w:r>
                    <w:t>z</w:t>
                  </w:r>
                  <w:r w:rsidR="003E3032">
                    <w:t>ų</w:t>
                  </w:r>
                  <w:r>
                    <w:t xml:space="preserve"> atmet</w:t>
                  </w:r>
                  <w:r w:rsidR="003E3032">
                    <w:t>ė</w:t>
                  </w:r>
                  <w:r>
                    <w:t xml:space="preserve"> ir neapkent</w:t>
                  </w:r>
                  <w:r w:rsidR="003E3032">
                    <w:t>ė</w:t>
                  </w:r>
                  <w:r>
                    <w:t>?</w:t>
                  </w:r>
                </w:p>
                <w:p w14:paraId="747093DD" w14:textId="0387CE0D" w:rsidR="00180908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21"/>
                    </w:tabs>
                    <w:spacing w:before="4"/>
                    <w:ind w:left="720" w:hanging="133"/>
                    <w:jc w:val="both"/>
                  </w:pPr>
                  <w:r>
                    <w:t>Maldoje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kokite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</w:t>
                  </w:r>
                  <w:r w:rsidR="003E3032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pasakykite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Jam,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mylite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priimate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J</w:t>
                  </w:r>
                  <w:r w:rsidR="003E3032">
                    <w:rPr>
                      <w:spacing w:val="-5"/>
                    </w:rPr>
                    <w:t>į</w:t>
                  </w:r>
                  <w:r>
                    <w:rPr>
                      <w:spacing w:val="-5"/>
                    </w:rPr>
                    <w:t>.</w:t>
                  </w:r>
                </w:p>
                <w:p w14:paraId="1DE58650" w14:textId="41F869E0" w:rsidR="00180908" w:rsidRDefault="00000000">
                  <w:pPr>
                    <w:spacing w:before="142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Tre</w:t>
                  </w:r>
                  <w:r w:rsidR="003E3032">
                    <w:rPr>
                      <w:b/>
                      <w:i/>
                      <w:spacing w:val="-2"/>
                      <w:sz w:val="24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iadienis</w:t>
                  </w:r>
                </w:p>
                <w:p w14:paraId="095E7CD0" w14:textId="77777777" w:rsidR="00180908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21"/>
                    </w:tabs>
                    <w:spacing w:before="165"/>
                    <w:ind w:left="720" w:hanging="133"/>
                    <w:jc w:val="both"/>
                  </w:pP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Ef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8.</w:t>
                  </w:r>
                </w:p>
                <w:p w14:paraId="08E6F190" w14:textId="09199AD7" w:rsidR="00180908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16"/>
                    </w:tabs>
                    <w:spacing w:before="66" w:line="304" w:lineRule="auto"/>
                    <w:ind w:right="20" w:firstLine="568"/>
                    <w:jc w:val="both"/>
                  </w:pP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kal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dini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sulankstykite d</w:t>
                  </w:r>
                  <w:r w:rsidR="003E3032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ir priklijuokite prie jos gra</w:t>
                  </w:r>
                  <w:r w:rsidR="003E3032">
                    <w:rPr>
                      <w:w w:val="95"/>
                    </w:rPr>
                    <w:t>žų</w:t>
                  </w:r>
                  <w:r>
                    <w:rPr>
                      <w:w w:val="95"/>
                    </w:rPr>
                    <w:t xml:space="preserve"> kaspin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 U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ant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atvirut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Ef</w:t>
                  </w:r>
                  <w:proofErr w:type="spellEnd"/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8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3E3032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3E3032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matomoje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vietoje,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jums </w:t>
                  </w:r>
                  <w:r>
                    <w:t>primint</w:t>
                  </w:r>
                  <w:r w:rsidR="003E3032">
                    <w:t>ų</w:t>
                  </w:r>
                  <w:r>
                    <w:t xml:space="preserve"> apie nuostabi</w:t>
                  </w:r>
                  <w:r w:rsidR="003E3032">
                    <w:t>ą</w:t>
                  </w:r>
                  <w:r>
                    <w:t xml:space="preserve"> Dievo dovan</w:t>
                  </w:r>
                  <w:r w:rsidR="003E3032">
                    <w:t>ą</w:t>
                  </w:r>
                  <w:r>
                    <w:t>.</w:t>
                  </w:r>
                </w:p>
                <w:p w14:paraId="1ECDC50E" w14:textId="05274EF6" w:rsidR="00180908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33"/>
                    </w:tabs>
                    <w:spacing w:line="302" w:lineRule="auto"/>
                    <w:ind w:right="20" w:firstLine="568"/>
                    <w:jc w:val="both"/>
                  </w:pPr>
                  <w:r>
                    <w:t>Paklauskite savo t</w:t>
                  </w:r>
                  <w:r w:rsidR="003E3032">
                    <w:t>ė</w:t>
                  </w:r>
                  <w:r>
                    <w:t>v</w:t>
                  </w:r>
                  <w:r w:rsidR="003E3032">
                    <w:t>ų</w:t>
                  </w:r>
                  <w:r>
                    <w:t>, kokias dovanas jie gaudavo prie</w:t>
                  </w:r>
                  <w:r w:rsidR="003E3032">
                    <w:t>š</w:t>
                  </w:r>
                  <w:r>
                    <w:t xml:space="preserve"> jums u</w:t>
                  </w:r>
                  <w:r w:rsidR="003E3032">
                    <w:t>ž</w:t>
                  </w:r>
                  <w:r>
                    <w:t xml:space="preserve">gimstant. Kaip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 xml:space="preserve">s </w:t>
                  </w:r>
                  <w:r w:rsidR="003E3032">
                    <w:t>ž</w:t>
                  </w:r>
                  <w:r>
                    <w:t>inojo, k</w:t>
                  </w:r>
                  <w:r w:rsidR="003E3032">
                    <w:t>ą</w:t>
                  </w:r>
                  <w:r>
                    <w:t xml:space="preserve"> reikia dovanoti? Kaip mama </w:t>
                  </w:r>
                  <w:r w:rsidR="003E3032">
                    <w:t>į</w:t>
                  </w:r>
                  <w:r>
                    <w:t>vertino tas dovanas?</w:t>
                  </w:r>
                </w:p>
                <w:p w14:paraId="570D7636" w14:textId="19F53EA9" w:rsidR="00180908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21"/>
                    </w:tabs>
                    <w:ind w:left="720" w:hanging="133"/>
                    <w:jc w:val="both"/>
                  </w:pPr>
                  <w:r>
                    <w:rPr>
                      <w:w w:val="95"/>
                    </w:rPr>
                    <w:t>Maldoje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tinkamai</w:t>
                  </w:r>
                  <w:r>
                    <w:rPr>
                      <w:spacing w:val="12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vertinti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dovan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0050135">
          <v:shape id="docshape126" o:spid="_x0000_s1081" type="#_x0000_t202" style="position:absolute;margin-left:540.8pt;margin-top:780.6pt;width:13.15pt;height:13.2pt;z-index:-16435200;mso-position-horizontal-relative:page;mso-position-vertical-relative:page" filled="f" stroked="f">
            <v:textbox inset="0,0,0,0">
              <w:txbxContent>
                <w:p w14:paraId="645468F6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>
        <w:pict w14:anchorId="7B0C0300">
          <v:shape id="docshape127" o:spid="_x0000_s1080" type="#_x0000_t202" style="position:absolute;margin-left:70.8pt;margin-top:34.95pt;width:467.8pt;height:12pt;z-index:-16434688;mso-position-horizontal-relative:page;mso-position-vertical-relative:page" filled="f" stroked="f">
            <v:textbox inset="0,0,0,0">
              <w:txbxContent>
                <w:p w14:paraId="119769AA" w14:textId="77777777" w:rsidR="00180908" w:rsidRDefault="00180908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2A8652B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680" w:right="720" w:bottom="280" w:left="680" w:header="567" w:footer="567" w:gutter="0"/>
          <w:cols w:space="1296"/>
        </w:sectPr>
      </w:pPr>
    </w:p>
    <w:p w14:paraId="413E2320" w14:textId="77777777" w:rsidR="00180908" w:rsidRDefault="00000000">
      <w:pPr>
        <w:rPr>
          <w:sz w:val="2"/>
          <w:szCs w:val="2"/>
        </w:rPr>
      </w:pPr>
      <w:r>
        <w:lastRenderedPageBreak/>
        <w:pict w14:anchorId="16DC1269">
          <v:shape id="docshape128" o:spid="_x0000_s1079" type="#_x0000_t202" style="position:absolute;margin-left:55.75pt;margin-top:54.6pt;width:469.7pt;height:254pt;z-index:-16434176;mso-position-horizontal-relative:page;mso-position-vertical-relative:page" filled="f" stroked="f">
            <v:textbox inset="0,0,0,0">
              <w:txbxContent>
                <w:p w14:paraId="11A11E21" w14:textId="77777777" w:rsidR="00180908" w:rsidRDefault="00000000">
                  <w:pPr>
                    <w:spacing w:before="12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Ketvirtadienis</w:t>
                  </w:r>
                </w:p>
                <w:p w14:paraId="6D0D8611" w14:textId="3DFD116F" w:rsidR="00180908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19"/>
                    </w:tabs>
                    <w:spacing w:before="163"/>
                    <w:ind w:left="718" w:hanging="133"/>
                  </w:pPr>
                  <w:r>
                    <w:rPr>
                      <w:w w:val="95"/>
                    </w:rPr>
                    <w:t>U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Ef</w:t>
                  </w:r>
                  <w:proofErr w:type="spellEnd"/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8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atvirut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din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vok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3ADD2F37" w14:textId="03541A3F" w:rsidR="00180908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18"/>
                    </w:tabs>
                    <w:spacing w:before="68" w:line="302" w:lineRule="auto"/>
                    <w:ind w:right="21" w:firstLine="566"/>
                  </w:pPr>
                  <w:r>
                    <w:rPr>
                      <w:w w:val="95"/>
                    </w:rPr>
                    <w:t>Nupie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 kal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din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ant voko ir pasi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skite j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kam nors, kam, j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nuomone, per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ias </w:t>
                  </w:r>
                  <w:r w:rsidR="003E3032">
                    <w:t>š</w:t>
                  </w:r>
                  <w:r>
                    <w:t>ventes reikalingas padr</w:t>
                  </w:r>
                  <w:r w:rsidR="003E3032">
                    <w:t>ą</w:t>
                  </w:r>
                  <w:r>
                    <w:t>sinimas.</w:t>
                  </w:r>
                </w:p>
                <w:p w14:paraId="52692054" w14:textId="7F458BA6" w:rsidR="00180908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18"/>
                    </w:tabs>
                    <w:spacing w:before="1"/>
                    <w:ind w:left="717"/>
                  </w:pPr>
                  <w:r>
                    <w:t>Giedokite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giesmes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malon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260A1E12" w14:textId="75B1F115" w:rsidR="00180908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18"/>
                    </w:tabs>
                    <w:spacing w:before="69"/>
                    <w:ind w:left="717"/>
                  </w:pPr>
                  <w:r>
                    <w:t>Melskit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tuos,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nuod</w:t>
                  </w:r>
                  <w:r w:rsidR="003E3032">
                    <w:t>ė</w:t>
                  </w:r>
                  <w:r>
                    <w:t>m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vergai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nesupranta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dovanos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vert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</w:p>
                <w:p w14:paraId="6D304D10" w14:textId="77777777" w:rsidR="00180908" w:rsidRDefault="00000000">
                  <w:pPr>
                    <w:spacing w:before="138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Penktadienis</w:t>
                  </w:r>
                </w:p>
                <w:p w14:paraId="71094550" w14:textId="601DB6F2" w:rsidR="00180908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35"/>
                    </w:tabs>
                    <w:spacing w:before="166" w:line="304" w:lineRule="auto"/>
                    <w:ind w:right="18" w:firstLine="566"/>
                    <w:jc w:val="both"/>
                  </w:pP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t>ž</w:t>
                  </w:r>
                  <w:r>
                    <w:t>od</w:t>
                  </w:r>
                  <w:r w:rsidR="003E3032">
                    <w:t>ž</w:t>
                  </w:r>
                  <w:r>
                    <w:t>iais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paai</w:t>
                  </w:r>
                  <w:r w:rsidR="003E3032">
                    <w:t>š</w:t>
                  </w:r>
                  <w:r>
                    <w:t>kinkite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t>š</w:t>
                  </w:r>
                  <w:r>
                    <w:t>ios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citatos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pagrindin</w:t>
                  </w:r>
                  <w:r w:rsidR="003E3032">
                    <w:t>ę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mint</w:t>
                  </w:r>
                  <w:r w:rsidR="003E3032">
                    <w:t>į</w:t>
                  </w:r>
                  <w:r>
                    <w:t>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“Evangelija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duota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visiems.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Pats garbingiausias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nusid</w:t>
                  </w:r>
                  <w:r w:rsidR="003E3032">
                    <w:t>ė</w:t>
                  </w:r>
                  <w:r>
                    <w:t>j</w:t>
                  </w:r>
                  <w:r w:rsidR="003E3032">
                    <w:t>ė</w:t>
                  </w:r>
                  <w:r>
                    <w:t>lis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neturi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teisi</w:t>
                  </w:r>
                  <w:r w:rsidR="003E3032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negu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blogiausias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nusid</w:t>
                  </w:r>
                  <w:r w:rsidR="003E3032">
                    <w:t>ė</w:t>
                  </w:r>
                  <w:r>
                    <w:t>j</w:t>
                  </w:r>
                  <w:r w:rsidR="003E3032">
                    <w:t>ė</w:t>
                  </w:r>
                  <w:r>
                    <w:t>lis”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(Martynas Laidas D</w:t>
                  </w:r>
                  <w:r w:rsidR="003E3032">
                    <w:t>ž</w:t>
                  </w:r>
                  <w:r>
                    <w:t>onsas).</w:t>
                  </w:r>
                </w:p>
                <w:p w14:paraId="0BB4FA7D" w14:textId="39062107" w:rsidR="00180908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12"/>
                    </w:tabs>
                    <w:spacing w:line="304" w:lineRule="auto"/>
                    <w:ind w:right="21" w:firstLine="566"/>
                    <w:jc w:val="both"/>
                  </w:pPr>
                  <w:r>
                    <w:rPr>
                      <w:spacing w:val="-2"/>
                    </w:rPr>
                    <w:t>Pagalvokite,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rei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kia</w:t>
                  </w:r>
                  <w:r>
                    <w:rPr>
                      <w:spacing w:val="-9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vadintis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vaiku?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Koki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atsakomyb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privilegij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sutei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kia</w:t>
                  </w:r>
                  <w:proofErr w:type="spellEnd"/>
                  <w:r>
                    <w:t xml:space="preserve"> </w:t>
                  </w:r>
                  <w:r w:rsidR="003E3032">
                    <w:t>š</w:t>
                  </w:r>
                  <w:r>
                    <w:t>i teis</w:t>
                  </w:r>
                  <w:r w:rsidR="003E3032">
                    <w:t>ė</w:t>
                  </w:r>
                  <w:r>
                    <w:t xml:space="preserve">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ms?</w:t>
                  </w:r>
                </w:p>
                <w:p w14:paraId="38FA3A98" w14:textId="562DDE05" w:rsidR="00180908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16"/>
                    </w:tabs>
                    <w:spacing w:line="251" w:lineRule="exact"/>
                    <w:ind w:left="715" w:hanging="130"/>
                    <w:jc w:val="both"/>
                  </w:pPr>
                  <w:r>
                    <w:rPr>
                      <w:w w:val="95"/>
                    </w:rPr>
                    <w:t>Pasakykite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6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72A6A0FF" w14:textId="1711F938" w:rsidR="00180908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24"/>
                    </w:tabs>
                    <w:spacing w:before="11" w:line="322" w:lineRule="exact"/>
                    <w:ind w:right="17" w:firstLine="566"/>
                    <w:jc w:val="both"/>
                  </w:pPr>
                  <w:r>
                    <w:t>Pasimelskite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2"/>
                    </w:rPr>
                    <w:t xml:space="preserve"> </w:t>
                  </w:r>
                  <w:r w:rsidR="003E3032">
                    <w:t>š</w:t>
                  </w:r>
                  <w:r>
                    <w:t>eima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kokite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pavadino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vaikais.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Visi kartu pad</w:t>
                  </w:r>
                  <w:r w:rsidR="003E3032">
                    <w:t>ė</w:t>
                  </w:r>
                  <w:r>
                    <w:t>kokite Dievui u</w:t>
                  </w:r>
                  <w:r w:rsidR="003E3032">
                    <w:t>ž</w:t>
                  </w:r>
                  <w:r>
                    <w:t xml:space="preserve"> Jo si</w:t>
                  </w:r>
                  <w:r w:rsidR="003E3032">
                    <w:t>ų</w:t>
                  </w:r>
                  <w:r>
                    <w:t>stas dovanas jums.</w:t>
                  </w:r>
                </w:p>
              </w:txbxContent>
            </v:textbox>
            <w10:wrap anchorx="page" anchory="page"/>
          </v:shape>
        </w:pict>
      </w:r>
      <w:r>
        <w:pict w14:anchorId="13BAFFEB">
          <v:shape id="docshape129" o:spid="_x0000_s1078" type="#_x0000_t202" style="position:absolute;margin-left:314.6pt;margin-top:353.75pt;width:210.55pt;height:52.95pt;z-index:-16433664;mso-position-horizontal-relative:page;mso-position-vertical-relative:page" filled="f" stroked="f">
            <v:textbox inset="0,0,0,0">
              <w:txbxContent>
                <w:p w14:paraId="7FD08713" w14:textId="77777777" w:rsidR="00180908" w:rsidRDefault="00000000">
                  <w:pPr>
                    <w:spacing w:before="9"/>
                    <w:ind w:left="2700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10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7"/>
                      <w:sz w:val="32"/>
                    </w:rPr>
                    <w:t>pamoka</w:t>
                  </w:r>
                </w:p>
                <w:p w14:paraId="7DDAD1F8" w14:textId="77777777" w:rsidR="00180908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6"/>
                      <w:sz w:val="36"/>
                    </w:rPr>
                    <w:t>VISKUO</w:t>
                  </w:r>
                  <w:r>
                    <w:rPr>
                      <w:b/>
                      <w:spacing w:val="-23"/>
                      <w:sz w:val="36"/>
                    </w:rPr>
                    <w:t xml:space="preserve"> </w:t>
                  </w:r>
                  <w:r>
                    <w:rPr>
                      <w:b/>
                      <w:spacing w:val="-5"/>
                      <w:sz w:val="36"/>
                    </w:rPr>
                    <w:t>RIZIKUODAMAS</w:t>
                  </w:r>
                </w:p>
              </w:txbxContent>
            </v:textbox>
            <w10:wrap anchorx="page" anchory="page"/>
          </v:shape>
        </w:pict>
      </w:r>
      <w:r>
        <w:pict w14:anchorId="07F88F93">
          <v:shape id="docshape130" o:spid="_x0000_s1077" type="#_x0000_t202" style="position:absolute;margin-left:55.75pt;margin-top:423.3pt;width:469.7pt;height:78.25pt;z-index:-16433152;mso-position-horizontal-relative:page;mso-position-vertical-relative:page" filled="f" stroked="f">
            <v:textbox inset="0,0,0,0">
              <w:txbxContent>
                <w:p w14:paraId="39B15B7B" w14:textId="03057741" w:rsidR="00180908" w:rsidRDefault="003E3032">
                  <w:pPr>
                    <w:spacing w:before="13" w:line="302" w:lineRule="auto"/>
                    <w:ind w:left="20" w:right="17" w:firstLine="56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Į</w:t>
                  </w:r>
                  <w:r w:rsidR="00000000">
                    <w:rPr>
                      <w:i/>
                      <w:spacing w:val="-2"/>
                    </w:rPr>
                    <w:t>simintina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eilut</w:t>
                  </w:r>
                  <w:r>
                    <w:rPr>
                      <w:i/>
                      <w:spacing w:val="-2"/>
                    </w:rPr>
                    <w:t>ė</w:t>
                  </w:r>
                  <w:r w:rsidR="00000000">
                    <w:rPr>
                      <w:i/>
                      <w:spacing w:val="-2"/>
                    </w:rPr>
                    <w:t>: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“Bet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Jis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buvo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su</w:t>
                  </w:r>
                  <w:r>
                    <w:rPr>
                      <w:b/>
                      <w:i/>
                      <w:spacing w:val="-2"/>
                    </w:rPr>
                    <w:t>ž</w:t>
                  </w:r>
                  <w:r w:rsidR="00000000">
                    <w:rPr>
                      <w:b/>
                      <w:i/>
                      <w:spacing w:val="-2"/>
                    </w:rPr>
                    <w:t>alotas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d</w:t>
                  </w:r>
                  <w:r>
                    <w:rPr>
                      <w:b/>
                      <w:i/>
                      <w:spacing w:val="-2"/>
                    </w:rPr>
                    <w:t>ė</w:t>
                  </w:r>
                  <w:r w:rsidR="00000000">
                    <w:rPr>
                      <w:b/>
                      <w:i/>
                      <w:spacing w:val="-2"/>
                    </w:rPr>
                    <w:t>l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m</w:t>
                  </w:r>
                  <w:r>
                    <w:rPr>
                      <w:b/>
                      <w:i/>
                      <w:spacing w:val="-2"/>
                    </w:rPr>
                    <w:t>ū</w:t>
                  </w:r>
                  <w:r w:rsidR="00000000">
                    <w:rPr>
                      <w:b/>
                      <w:i/>
                      <w:spacing w:val="-2"/>
                    </w:rPr>
                    <w:t>s</w:t>
                  </w:r>
                  <w:r>
                    <w:rPr>
                      <w:b/>
                      <w:i/>
                      <w:spacing w:val="-2"/>
                    </w:rPr>
                    <w:t>ų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nusi</w:t>
                  </w:r>
                  <w:r>
                    <w:rPr>
                      <w:b/>
                      <w:i/>
                      <w:spacing w:val="-2"/>
                    </w:rPr>
                    <w:t>ž</w:t>
                  </w:r>
                  <w:r w:rsidR="00000000">
                    <w:rPr>
                      <w:b/>
                      <w:i/>
                      <w:spacing w:val="-2"/>
                    </w:rPr>
                    <w:t>engim</w:t>
                  </w:r>
                  <w:r>
                    <w:rPr>
                      <w:b/>
                      <w:i/>
                      <w:spacing w:val="-2"/>
                    </w:rPr>
                    <w:t>ų</w:t>
                  </w:r>
                  <w:r w:rsidR="00000000">
                    <w:rPr>
                      <w:b/>
                      <w:i/>
                      <w:spacing w:val="-2"/>
                    </w:rPr>
                    <w:t>,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ant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Jo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krito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kir</w:t>
                  </w:r>
                  <w:r>
                    <w:rPr>
                      <w:b/>
                      <w:i/>
                      <w:spacing w:val="-2"/>
                    </w:rPr>
                    <w:t>č</w:t>
                  </w:r>
                  <w:r w:rsidR="00000000">
                    <w:rPr>
                      <w:b/>
                      <w:i/>
                      <w:spacing w:val="-2"/>
                    </w:rPr>
                    <w:t>iai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u</w:t>
                  </w:r>
                  <w:r>
                    <w:rPr>
                      <w:b/>
                      <w:i/>
                      <w:spacing w:val="-2"/>
                    </w:rPr>
                    <w:t>ž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kaltes.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Bausm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ant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Jo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krito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ganymui,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mes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buvome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gydyti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Jo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aizdomis” (</w:t>
                  </w:r>
                  <w:proofErr w:type="spellStart"/>
                  <w:r w:rsidR="00000000">
                    <w:rPr>
                      <w:b/>
                      <w:i/>
                    </w:rPr>
                    <w:t>Iz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53, 5).</w:t>
                  </w:r>
                </w:p>
                <w:p w14:paraId="640F40D1" w14:textId="75F2393F" w:rsidR="00180908" w:rsidRDefault="00000000">
                  <w:pPr>
                    <w:spacing w:before="3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3E30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Mt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1skyrius.</w:t>
                  </w:r>
                </w:p>
                <w:p w14:paraId="3836888A" w14:textId="3F1A6CFC" w:rsidR="00180908" w:rsidRDefault="00000000">
                  <w:pPr>
                    <w:spacing w:before="66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  <w:w w:val="95"/>
                    </w:rPr>
                    <w:t>Pagrindin</w:t>
                  </w:r>
                  <w:r w:rsidR="003E3032">
                    <w:rPr>
                      <w:i/>
                      <w:spacing w:val="-2"/>
                      <w:w w:val="95"/>
                    </w:rPr>
                    <w:t>ė</w:t>
                  </w:r>
                  <w:r>
                    <w:rPr>
                      <w:i/>
                      <w:spacing w:val="-4"/>
                      <w:w w:val="95"/>
                    </w:rPr>
                    <w:t xml:space="preserve"> </w:t>
                  </w:r>
                  <w:r>
                    <w:rPr>
                      <w:i/>
                      <w:spacing w:val="-2"/>
                      <w:w w:val="95"/>
                    </w:rPr>
                    <w:t>mintis: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J</w:t>
                  </w:r>
                  <w:r w:rsidR="003E3032">
                    <w:rPr>
                      <w:b/>
                      <w:i/>
                      <w:spacing w:val="-2"/>
                      <w:w w:val="95"/>
                    </w:rPr>
                    <w:t>ė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zus,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atiduodamas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Savo</w:t>
                  </w:r>
                  <w:r>
                    <w:rPr>
                      <w:b/>
                      <w:i/>
                      <w:spacing w:val="-3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gyvyb</w:t>
                  </w:r>
                  <w:r w:rsidR="003E3032">
                    <w:rPr>
                      <w:b/>
                      <w:i/>
                      <w:spacing w:val="-2"/>
                      <w:w w:val="95"/>
                    </w:rPr>
                    <w:t>ę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,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at</w:t>
                  </w:r>
                  <w:r w:rsidR="003E3032">
                    <w:rPr>
                      <w:b/>
                      <w:i/>
                      <w:spacing w:val="-2"/>
                      <w:w w:val="95"/>
                    </w:rPr>
                    <w:t>ė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jo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i</w:t>
                  </w:r>
                  <w:r w:rsidR="003E3032">
                    <w:rPr>
                      <w:b/>
                      <w:i/>
                      <w:spacing w:val="-2"/>
                      <w:w w:val="95"/>
                    </w:rPr>
                    <w:t>š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gelb</w:t>
                  </w:r>
                  <w:r w:rsidR="003E3032">
                    <w:rPr>
                      <w:b/>
                      <w:i/>
                      <w:spacing w:val="-2"/>
                      <w:w w:val="95"/>
                    </w:rPr>
                    <w:t>ė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ti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3E3032">
                    <w:rPr>
                      <w:b/>
                      <w:i/>
                      <w:spacing w:val="-2"/>
                      <w:w w:val="95"/>
                    </w:rPr>
                    <w:t>ž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mones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i</w:t>
                  </w:r>
                  <w:r w:rsidR="003E3032">
                    <w:rPr>
                      <w:b/>
                      <w:i/>
                      <w:spacing w:val="-2"/>
                      <w:w w:val="95"/>
                    </w:rPr>
                    <w:t>š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nuod</w:t>
                  </w:r>
                  <w:r w:rsidR="003E3032">
                    <w:rPr>
                      <w:b/>
                      <w:i/>
                      <w:spacing w:val="-2"/>
                      <w:w w:val="95"/>
                    </w:rPr>
                    <w:t>ė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m</w:t>
                  </w:r>
                  <w:r w:rsidR="003E3032">
                    <w:rPr>
                      <w:b/>
                      <w:i/>
                      <w:spacing w:val="-2"/>
                      <w:w w:val="95"/>
                    </w:rPr>
                    <w:t>ė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pict w14:anchorId="65A8AC87">
          <v:shape id="docshape131" o:spid="_x0000_s1076" type="#_x0000_t202" style="position:absolute;margin-left:55.75pt;margin-top:519.3pt;width:469.75pt;height:46.25pt;z-index:-16432640;mso-position-horizontal-relative:page;mso-position-vertical-relative:page" filled="f" stroked="f">
            <v:textbox inset="0,0,0,0">
              <w:txbxContent>
                <w:p w14:paraId="4AF9B3C7" w14:textId="1E14417F" w:rsidR="00180908" w:rsidRDefault="00000000">
                  <w:pPr>
                    <w:pStyle w:val="BodyText"/>
                    <w:spacing w:before="13" w:line="302" w:lineRule="auto"/>
                    <w:ind w:firstLine="566"/>
                  </w:pPr>
                  <w:r>
                    <w:rPr>
                      <w:w w:val="95"/>
                    </w:rPr>
                    <w:t>Solinis koncertas fortepijonu. Pasirodymas prie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didel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auditorij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uolis nuo bok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to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 xml:space="preserve">basei- </w:t>
                  </w:r>
                  <w:proofErr w:type="spellStart"/>
                  <w:r>
                    <w:t>n</w:t>
                  </w:r>
                  <w:r w:rsidR="003E3032">
                    <w:t>ą</w:t>
                  </w:r>
                  <w:proofErr w:type="spellEnd"/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priver</w:t>
                  </w:r>
                  <w:r w:rsidR="003E3032">
                    <w:t>č</w:t>
                  </w:r>
                  <w:r>
                    <w:t>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 w:rsidR="003E3032">
                    <w:t>š</w:t>
                  </w:r>
                  <w:r>
                    <w:t>ird</w:t>
                  </w:r>
                  <w:r w:rsidR="003E3032"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stipriau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plakti?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kartais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tenka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rizikuoti,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</w:p>
                <w:p w14:paraId="6872C44A" w14:textId="79DEBD85" w:rsidR="00180908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prisi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3E30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did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iausi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rizik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2EFA4BE">
          <v:shape id="docshape132" o:spid="_x0000_s1075" type="#_x0000_t202" style="position:absolute;margin-left:55.75pt;margin-top:583.25pt;width:469.75pt;height:190.35pt;z-index:-16432128;mso-position-horizontal-relative:page;mso-position-vertical-relative:page" filled="f" stroked="f">
            <v:textbox inset="0,0,0,0">
              <w:txbxContent>
                <w:p w14:paraId="7B7E0587" w14:textId="47369C07" w:rsidR="00180908" w:rsidRDefault="00000000">
                  <w:pPr>
                    <w:pStyle w:val="BodyText"/>
                    <w:spacing w:before="13" w:line="304" w:lineRule="auto"/>
                    <w:ind w:right="17" w:firstLine="566"/>
                    <w:jc w:val="both"/>
                  </w:pPr>
                  <w:r>
                    <w:t>“K</w:t>
                  </w:r>
                  <w:r w:rsidR="003E30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daryti?”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klaus</w:t>
                  </w:r>
                  <w:r w:rsidR="003E3032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</w:t>
                  </w:r>
                  <w:r w:rsidR="003E3032">
                    <w:t>ę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Juozapas,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vartydamasis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lovoje.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galvojo Juozapas, buvo Marija – jauna gra</w:t>
                  </w:r>
                  <w:r w:rsidR="003E3032">
                    <w:t>ž</w:t>
                  </w:r>
                  <w:r>
                    <w:t>i mergait</w:t>
                  </w:r>
                  <w:r w:rsidR="003E3032">
                    <w:t>ė</w:t>
                  </w:r>
                  <w:r>
                    <w:t>, kuri tur</w:t>
                  </w:r>
                  <w:r w:rsidR="003E3032">
                    <w:t>ė</w:t>
                  </w:r>
                  <w:r>
                    <w:t xml:space="preserve">jo tapti jo </w:t>
                  </w:r>
                  <w:r w:rsidR="003E3032">
                    <w:t>ž</w:t>
                  </w:r>
                  <w:r>
                    <w:t>mona. Jis vis galvojo apie j</w:t>
                  </w:r>
                  <w:r w:rsidR="003E3032">
                    <w:t>ą</w:t>
                  </w:r>
                  <w:r>
                    <w:t>. Atrod</w:t>
                  </w:r>
                  <w:r w:rsidR="003E3032">
                    <w:t>ė</w:t>
                  </w:r>
                  <w:r>
                    <w:t>, kad t</w:t>
                  </w:r>
                  <w:r w:rsidR="003E3032">
                    <w:t>ą</w:t>
                  </w:r>
                  <w:r>
                    <w:t xml:space="preserve"> nakt</w:t>
                  </w:r>
                  <w:r w:rsidR="003E3032">
                    <w:t>į</w:t>
                  </w:r>
                  <w:r>
                    <w:t xml:space="preserve"> jis neu</w:t>
                  </w:r>
                  <w:r w:rsidR="003E3032">
                    <w:t>ž</w:t>
                  </w:r>
                  <w:r>
                    <w:t>migs.</w:t>
                  </w:r>
                </w:p>
                <w:p w14:paraId="2CA709B3" w14:textId="072771A5" w:rsidR="00180908" w:rsidRDefault="00000000">
                  <w:pPr>
                    <w:pStyle w:val="BodyText"/>
                    <w:spacing w:line="302" w:lineRule="auto"/>
                    <w:ind w:right="20" w:firstLine="566"/>
                    <w:jc w:val="both"/>
                  </w:pPr>
                  <w:r>
                    <w:rPr>
                      <w:spacing w:val="-2"/>
                    </w:rPr>
                    <w:t>“A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negaliu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patik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ti!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Marija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mano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brangioji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tin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</w:t>
                  </w:r>
                  <w:r w:rsidR="003E3032">
                    <w:rPr>
                      <w:spacing w:val="-2"/>
                    </w:rPr>
                    <w:t>ėšč</w:t>
                  </w:r>
                  <w:r>
                    <w:rPr>
                      <w:spacing w:val="-2"/>
                    </w:rPr>
                    <w:t>ia!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Kokia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da!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tai </w:t>
                  </w:r>
                  <w:r>
                    <w:t>gal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padaryti?!”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negal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patik</w:t>
                  </w:r>
                  <w:r w:rsidR="003E3032">
                    <w:t>ė</w:t>
                  </w:r>
                  <w:r>
                    <w:t>ti.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Nerimastingos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mintys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</w:t>
                  </w:r>
                  <w:r w:rsidR="003E3032">
                    <w:t>ė</w:t>
                  </w:r>
                  <w:r>
                    <w:t>m</w:t>
                  </w:r>
                  <w:r w:rsidR="003E3032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3E3032">
                    <w:t>į</w:t>
                  </w:r>
                  <w:r>
                    <w:t>.</w:t>
                  </w:r>
                </w:p>
                <w:p w14:paraId="1F2BE308" w14:textId="0F29C1B0" w:rsidR="00180908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t>“A</w:t>
                  </w:r>
                  <w:r w:rsidR="003E3032">
                    <w:t>š</w:t>
                  </w:r>
                  <w:r>
                    <w:t xml:space="preserve"> taip j</w:t>
                  </w:r>
                  <w:r w:rsidR="003E3032">
                    <w:t>ą</w:t>
                  </w:r>
                  <w:r>
                    <w:t xml:space="preserve"> myliu! A</w:t>
                  </w:r>
                  <w:r w:rsidR="003E3032">
                    <w:t>š</w:t>
                  </w:r>
                  <w:r>
                    <w:t xml:space="preserve"> nenoriu, kad ji kent</w:t>
                  </w:r>
                  <w:r w:rsidR="003E3032">
                    <w:t>ė</w:t>
                  </w:r>
                  <w:r>
                    <w:t>t</w:t>
                  </w:r>
                  <w:r w:rsidR="003E3032">
                    <w:t>ų</w:t>
                  </w:r>
                  <w:r>
                    <w:t xml:space="preserve"> d</w:t>
                  </w:r>
                  <w:r w:rsidR="003E3032">
                    <w:t>ė</w:t>
                  </w:r>
                  <w:r>
                    <w:t>l apkalb</w:t>
                  </w:r>
                  <w:r w:rsidR="003E3032">
                    <w:t>ų</w:t>
                  </w:r>
                  <w:r>
                    <w:t>, kurios greitai pasklis po miest</w:t>
                  </w:r>
                  <w:r w:rsidR="003E3032">
                    <w:t>ą</w:t>
                  </w:r>
                  <w:r>
                    <w:t xml:space="preserve">.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</w:t>
                  </w:r>
                  <w:r w:rsidR="003E3032">
                    <w:t>ū</w:t>
                  </w:r>
                  <w: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tokie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pikti”.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Staiga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Juozapui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kilo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mintis: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“A</w:t>
                  </w:r>
                  <w:r w:rsidR="003E3032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nutrauksiu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 w:rsidR="003E3032">
                    <w:t>ž</w:t>
                  </w:r>
                  <w:r>
                    <w:t>ad</w:t>
                  </w:r>
                  <w:r w:rsidR="003E3032">
                    <w:t>ė</w:t>
                  </w:r>
                  <w:r>
                    <w:t>tuves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Marija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 i</w:t>
                  </w:r>
                  <w:r w:rsidR="003E3032">
                    <w:t>š</w:t>
                  </w:r>
                  <w:r>
                    <w:t>si</w:t>
                  </w:r>
                  <w:r w:rsidR="003E3032">
                    <w:t>ų</w:t>
                  </w:r>
                  <w:r>
                    <w:t>siu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3E3032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tolim</w:t>
                  </w:r>
                  <w:r w:rsidR="003E3032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miest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ramiai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gal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pagimdyti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vaik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niekas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nesu</w:t>
                  </w:r>
                  <w:r w:rsidR="003E3032">
                    <w:t>ž</w:t>
                  </w:r>
                  <w:r>
                    <w:t>inos”.</w:t>
                  </w:r>
                </w:p>
                <w:p w14:paraId="71B17CED" w14:textId="75CC0433" w:rsidR="00180908" w:rsidRDefault="00000000">
                  <w:pPr>
                    <w:pStyle w:val="BodyText"/>
                    <w:spacing w:before="3" w:line="302" w:lineRule="auto"/>
                    <w:ind w:left="586" w:right="22"/>
                    <w:jc w:val="both"/>
                  </w:pPr>
                  <w:r>
                    <w:rPr>
                      <w:spacing w:val="-6"/>
                    </w:rPr>
                    <w:t>Pagaliau Juozapas prad</w:t>
                  </w:r>
                  <w:r w:rsidR="003E3032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jo snausti, bet jo mintys vis dar buvo sutelktos apie t</w:t>
                  </w:r>
                  <w:r w:rsidR="003E3032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, kuri</w:t>
                  </w:r>
                  <w:r w:rsidR="003E3032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 xml:space="preserve"> jis myl</w:t>
                  </w:r>
                  <w:r w:rsidR="003E3032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 xml:space="preserve">jo. </w:t>
                  </w:r>
                  <w:r>
                    <w:rPr>
                      <w:spacing w:val="-10"/>
                    </w:rPr>
                    <w:t>“Nesijaudink,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10"/>
                    </w:rPr>
                    <w:t>Juozapai,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10"/>
                    </w:rPr>
                    <w:t>–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10"/>
                    </w:rPr>
                    <w:t>sak</w:t>
                  </w:r>
                  <w:r w:rsidR="003E3032">
                    <w:rPr>
                      <w:spacing w:val="-10"/>
                    </w:rPr>
                    <w:t>ė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10"/>
                    </w:rPr>
                    <w:t>angelas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10"/>
                    </w:rPr>
                    <w:t>jam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10"/>
                    </w:rPr>
                    <w:t>sapne.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10"/>
                    </w:rPr>
                    <w:t>–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10"/>
                    </w:rPr>
                    <w:t>Tu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10"/>
                    </w:rPr>
                    <w:t>gali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10"/>
                    </w:rPr>
                    <w:t>vesti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10"/>
                    </w:rPr>
                    <w:t>Marij</w:t>
                  </w:r>
                  <w:r w:rsidR="003E3032">
                    <w:rPr>
                      <w:spacing w:val="-10"/>
                    </w:rPr>
                    <w:t>ą</w:t>
                  </w:r>
                  <w:r>
                    <w:rPr>
                      <w:spacing w:val="-10"/>
                    </w:rPr>
                    <w:t>.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10"/>
                    </w:rPr>
                    <w:t>Ji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10"/>
                    </w:rPr>
                    <w:t>nieko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10"/>
                    </w:rPr>
                    <w:t>blogo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10"/>
                    </w:rPr>
                    <w:t>nepadar</w:t>
                  </w:r>
                  <w:r w:rsidR="003E3032">
                    <w:rPr>
                      <w:spacing w:val="-10"/>
                    </w:rPr>
                    <w:t>ė</w:t>
                  </w:r>
                  <w:r>
                    <w:rPr>
                      <w:spacing w:val="-10"/>
                    </w:rPr>
                    <w:t>.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10"/>
                    </w:rPr>
                    <w:t>Tai</w:t>
                  </w:r>
                </w:p>
                <w:p w14:paraId="411273D4" w14:textId="1AB34937" w:rsidR="00180908" w:rsidRDefault="00000000">
                  <w:pPr>
                    <w:pStyle w:val="BodyText"/>
                    <w:spacing w:before="1"/>
                    <w:jc w:val="both"/>
                  </w:pPr>
                  <w:r>
                    <w:rPr>
                      <w:spacing w:val="-6"/>
                      <w:w w:val="95"/>
                    </w:rPr>
                    <w:t>tiesa,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kad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ji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</w:t>
                  </w:r>
                  <w:r w:rsidR="003E3032">
                    <w:rPr>
                      <w:spacing w:val="-6"/>
                      <w:w w:val="95"/>
                    </w:rPr>
                    <w:t>ėšč</w:t>
                  </w:r>
                  <w:r>
                    <w:rPr>
                      <w:spacing w:val="-6"/>
                      <w:w w:val="95"/>
                    </w:rPr>
                    <w:t>ia,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bet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ji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vis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dar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nekalta,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o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vaikas,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kur</w:t>
                  </w:r>
                  <w:r w:rsidR="003E3032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ji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ne</w:t>
                  </w:r>
                  <w:r w:rsidR="003E3032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ioja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savo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 w:rsidR="003E3032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s</w:t>
                  </w:r>
                  <w:r w:rsidR="003E3032">
                    <w:rPr>
                      <w:spacing w:val="-6"/>
                      <w:w w:val="95"/>
                    </w:rPr>
                    <w:t>č</w:t>
                  </w:r>
                  <w:r>
                    <w:rPr>
                      <w:spacing w:val="-6"/>
                      <w:w w:val="95"/>
                    </w:rPr>
                    <w:t>iose,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yra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duotas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 w:rsidR="003E3032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ventosios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Dvasios.</w:t>
                  </w:r>
                </w:p>
                <w:p w14:paraId="7BF25CDC" w14:textId="2D0E28DE" w:rsidR="00180908" w:rsidRDefault="00000000">
                  <w:pPr>
                    <w:pStyle w:val="BodyText"/>
                    <w:spacing w:before="68"/>
                    <w:jc w:val="both"/>
                  </w:pPr>
                  <w:r>
                    <w:rPr>
                      <w:spacing w:val="-4"/>
                      <w:w w:val="95"/>
                    </w:rPr>
                    <w:t>Ji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pagimdys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Mesij</w:t>
                  </w:r>
                  <w:r w:rsidR="003E30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gims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vaikas,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pavadink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3E3032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zumi,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tod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gelb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 w:rsidR="003E3032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mones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3E30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nuod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mi</w:t>
                  </w:r>
                  <w:r w:rsidR="003E30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”.</w:t>
                  </w:r>
                </w:p>
              </w:txbxContent>
            </v:textbox>
            <w10:wrap anchorx="page" anchory="page"/>
          </v:shape>
        </w:pict>
      </w:r>
      <w:r>
        <w:pict w14:anchorId="0E8FBD81">
          <v:shape id="docshape133" o:spid="_x0000_s1074" type="#_x0000_t202" style="position:absolute;margin-left:39.65pt;margin-top:780pt;width:13.15pt;height:13.2pt;z-index:-16431616;mso-position-horizontal-relative:page;mso-position-vertical-relative:page" filled="f" stroked="f">
            <v:textbox inset="0,0,0,0">
              <w:txbxContent>
                <w:p w14:paraId="30BC9218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p w14:paraId="07D649E3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1100" w:right="720" w:bottom="280" w:left="680" w:header="567" w:footer="567" w:gutter="0"/>
          <w:cols w:space="1296"/>
        </w:sectPr>
      </w:pPr>
    </w:p>
    <w:p w14:paraId="42DD32FA" w14:textId="77777777" w:rsidR="00180908" w:rsidRDefault="00000000">
      <w:pPr>
        <w:rPr>
          <w:sz w:val="2"/>
          <w:szCs w:val="2"/>
        </w:rPr>
      </w:pPr>
      <w:r>
        <w:lastRenderedPageBreak/>
        <w:pict w14:anchorId="3B65C558">
          <v:line id="_x0000_s1073" style="position:absolute;z-index:-1643110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A50A5BF">
          <v:shape id="docshape134" o:spid="_x0000_s1072" type="#_x0000_t202" style="position:absolute;margin-left:425pt;margin-top:34.35pt;width:114.05pt;height:8.75pt;z-index:-16430592;mso-position-horizontal-relative:page;mso-position-vertical-relative:page" filled="f" stroked="f">
            <v:textbox inset="0,0,0,0">
              <w:txbxContent>
                <w:p w14:paraId="4A3C72FE" w14:textId="7B5684FB" w:rsidR="00180908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3E30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2F375FE">
          <v:shape id="docshape135" o:spid="_x0000_s1071" type="#_x0000_t202" style="position:absolute;margin-left:69.8pt;margin-top:56.45pt;width:469.8pt;height:430.35pt;z-index:-16430080;mso-position-horizontal-relative:page;mso-position-vertical-relative:page" filled="f" stroked="f">
            <v:textbox inset="0,0,0,0">
              <w:txbxContent>
                <w:p w14:paraId="038F86D7" w14:textId="4A1264F1" w:rsidR="00180908" w:rsidRDefault="00000000">
                  <w:pPr>
                    <w:pStyle w:val="BodyText"/>
                    <w:spacing w:before="13" w:line="304" w:lineRule="auto"/>
                    <w:ind w:right="21" w:firstLine="568"/>
                    <w:jc w:val="both"/>
                  </w:pPr>
                  <w: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pabudo,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aiškiai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prisimin</w:t>
                  </w:r>
                  <w:r w:rsidR="003E3032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angelo</w:t>
                  </w:r>
                  <w:r>
                    <w:rPr>
                      <w:spacing w:val="-6"/>
                    </w:rPr>
                    <w:t xml:space="preserve"> </w:t>
                  </w:r>
                  <w:r w:rsidR="003E3032">
                    <w:t>ž</w:t>
                  </w:r>
                  <w:r>
                    <w:t>od</w:t>
                  </w:r>
                  <w:r w:rsidR="003E3032">
                    <w:t>ž</w:t>
                  </w:r>
                  <w:r>
                    <w:t>ius,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nesuprato,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koki</w:t>
                  </w:r>
                  <w:r w:rsidR="003E3032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didel</w:t>
                  </w:r>
                  <w:r w:rsidR="003E3032">
                    <w:t>ę</w:t>
                  </w:r>
                  <w:r>
                    <w:t xml:space="preserve"> atsakomyb</w:t>
                  </w:r>
                  <w:r w:rsidR="003E3032"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t>d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Dievas.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Viskas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ai</w:t>
                  </w:r>
                  <w:r w:rsidR="003E3032">
                    <w:t>š</w:t>
                  </w:r>
                  <w:r>
                    <w:t>k</w:t>
                  </w:r>
                  <w:r w:rsidR="003E3032">
                    <w:t>ė</w:t>
                  </w:r>
                  <w:r>
                    <w:t>ja.</w:t>
                  </w:r>
                </w:p>
                <w:p w14:paraId="3434946A" w14:textId="6EFF0313" w:rsidR="00180908" w:rsidRDefault="00000000">
                  <w:pPr>
                    <w:pStyle w:val="BodyText"/>
                    <w:spacing w:line="302" w:lineRule="auto"/>
                    <w:ind w:right="18" w:firstLine="568"/>
                    <w:jc w:val="both"/>
                  </w:pPr>
                  <w:r>
                    <w:t>“O,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t>š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prisimin</w:t>
                  </w:r>
                  <w:r w:rsidR="003E3032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Juozapas.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</w:t>
                  </w:r>
                  <w:r w:rsidR="003E3032">
                    <w:t>ū</w:t>
                  </w:r>
                  <w:r>
                    <w:t>r</w:t>
                  </w:r>
                  <w:r w:rsidR="003E3032">
                    <w:t>ė</w:t>
                  </w:r>
                  <w:r>
                    <w:t>t</w:t>
                  </w:r>
                  <w:r w:rsidR="003E30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3E3032">
                    <w:t>ū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3E3032">
                    <w:t>ū</w:t>
                  </w:r>
                  <w:r>
                    <w:t>dikis,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</w:t>
                  </w:r>
                  <w:r w:rsidR="003E3032"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ra</w:t>
                  </w:r>
                  <w:r w:rsidR="003E3032">
                    <w:t>šė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Izaijas</w:t>
                  </w:r>
                  <w:proofErr w:type="spellEnd"/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 jauna mergait</w:t>
                  </w:r>
                  <w:r w:rsidR="003E3032">
                    <w:t>ė</w:t>
                  </w:r>
                  <w:r>
                    <w:t xml:space="preserve"> pagimdys K</w:t>
                  </w:r>
                  <w:r w:rsidR="003E3032">
                    <w:t>ū</w:t>
                  </w:r>
                  <w:r>
                    <w:t>dik</w:t>
                  </w:r>
                  <w:r w:rsidR="003E3032">
                    <w:t>į</w:t>
                  </w:r>
                  <w:r>
                    <w:t>.”</w:t>
                  </w:r>
                </w:p>
                <w:p w14:paraId="602E63B9" w14:textId="298FD38B" w:rsidR="00180908" w:rsidRDefault="00000000">
                  <w:pPr>
                    <w:pStyle w:val="BodyText"/>
                    <w:spacing w:before="1" w:line="302" w:lineRule="auto"/>
                    <w:ind w:right="18" w:firstLine="568"/>
                    <w:jc w:val="right"/>
                  </w:pPr>
                  <w:r>
                    <w:rPr>
                      <w:w w:val="95"/>
                    </w:rPr>
                    <w:t>Koki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palaim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pajaut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Juozapas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irdy, kai suprato, kad kas para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yta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ventajame Ra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te, kur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ilgai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pildosi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tiesiog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akyse!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Prana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as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Izaijas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o: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“Tod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Pats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duos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jums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enkl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45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mergel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laukiasi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dikio;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pagimdys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pavadins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vardu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Emanuelis”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proofErr w:type="spellStart"/>
                  <w:r>
                    <w:rPr>
                      <w:spacing w:val="-2"/>
                    </w:rPr>
                    <w:t>Iz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7,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14).</w:t>
                  </w:r>
                </w:p>
                <w:p w14:paraId="6EB49967" w14:textId="00E9C0FA" w:rsidR="00180908" w:rsidRDefault="00000000">
                  <w:pPr>
                    <w:pStyle w:val="BodyText"/>
                    <w:spacing w:before="4" w:line="302" w:lineRule="auto"/>
                    <w:ind w:right="18" w:firstLine="568"/>
                    <w:jc w:val="both"/>
                  </w:pPr>
                  <w:r>
                    <w:t>Juozapas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pakluso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angelo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liepimui.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greitai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ved</w:t>
                  </w:r>
                  <w:r w:rsidR="003E3032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Marij</w:t>
                  </w:r>
                  <w:r w:rsidR="003E3032">
                    <w:t>ą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Marija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pagimd</w:t>
                  </w:r>
                  <w:r w:rsidR="003E3032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3E3032">
                    <w:t>ū</w:t>
                  </w:r>
                  <w:r>
                    <w:t>dik</w:t>
                  </w:r>
                  <w:r w:rsidR="003E3032">
                    <w:t>į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3E3032">
                    <w:t>į</w:t>
                  </w:r>
                  <w:r>
                    <w:t xml:space="preserve"> pavadino J</w:t>
                  </w:r>
                  <w:r w:rsidR="003E3032">
                    <w:t>ė</w:t>
                  </w:r>
                  <w:r>
                    <w:t>zumi. Jie visk</w:t>
                  </w:r>
                  <w:r w:rsidR="003E3032">
                    <w:t>ą</w:t>
                  </w:r>
                  <w:r>
                    <w:t xml:space="preserve"> dar</w:t>
                  </w:r>
                  <w:r w:rsidR="003E3032">
                    <w:t>ė</w:t>
                  </w:r>
                  <w:r>
                    <w:t xml:space="preserve"> taip, kaip Juozapui sak</w:t>
                  </w:r>
                  <w:r w:rsidR="003E3032">
                    <w:t>ė</w:t>
                  </w:r>
                  <w:r>
                    <w:t xml:space="preserve"> angelas.</w:t>
                  </w:r>
                </w:p>
                <w:p w14:paraId="216E0586" w14:textId="73D390EF" w:rsidR="00180908" w:rsidRDefault="00000000">
                  <w:pPr>
                    <w:pStyle w:val="BodyText"/>
                    <w:spacing w:before="1" w:line="304" w:lineRule="auto"/>
                    <w:ind w:right="21" w:firstLine="568"/>
                    <w:jc w:val="both"/>
                  </w:pP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sivaizduokite,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jaut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Juozapas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Marija,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suprato,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atsakomyb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tenka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jiems </w:t>
                  </w:r>
                  <w:r>
                    <w:t>u</w:t>
                  </w:r>
                  <w:r w:rsidR="003E3032">
                    <w:t>ž</w:t>
                  </w:r>
                  <w:r>
                    <w:t xml:space="preserve"> Dievo S</w:t>
                  </w:r>
                  <w:r w:rsidR="003E3032">
                    <w:t>ū</w:t>
                  </w:r>
                  <w:r>
                    <w:t>naus prie</w:t>
                  </w:r>
                  <w:r w:rsidR="003E3032">
                    <w:t>ž</w:t>
                  </w:r>
                  <w:r>
                    <w:t>i</w:t>
                  </w:r>
                  <w:r w:rsidR="003E3032">
                    <w:t>ū</w:t>
                  </w:r>
                  <w:r>
                    <w:t>r</w:t>
                  </w:r>
                  <w:r w:rsidR="003E3032">
                    <w:t>ą</w:t>
                  </w:r>
                  <w:r>
                    <w:t>, aukl</w:t>
                  </w:r>
                  <w:r w:rsidR="003E3032">
                    <w:t>ė</w:t>
                  </w:r>
                  <w:r>
                    <w:t>jim</w:t>
                  </w:r>
                  <w:r w:rsidR="003E3032">
                    <w:t>ą</w:t>
                  </w:r>
                  <w:r>
                    <w:t xml:space="preserve"> ir glob</w:t>
                  </w:r>
                  <w:r w:rsidR="003E3032">
                    <w:t>ą</w:t>
                  </w:r>
                  <w:r>
                    <w:t>!</w:t>
                  </w:r>
                </w:p>
                <w:p w14:paraId="14D697F6" w14:textId="5DB8BFD1" w:rsidR="00180908" w:rsidRDefault="00000000">
                  <w:pPr>
                    <w:pStyle w:val="BodyText"/>
                    <w:spacing w:line="302" w:lineRule="auto"/>
                    <w:ind w:right="19" w:firstLine="568"/>
                    <w:jc w:val="both"/>
                  </w:pPr>
                  <w:r>
                    <w:t>“Kod</w:t>
                  </w:r>
                  <w:r w:rsidR="003E3032">
                    <w:t>ė</w:t>
                  </w:r>
                  <w:r>
                    <w:t>l a</w:t>
                  </w:r>
                  <w:r w:rsidR="003E3032">
                    <w:t>š</w:t>
                  </w:r>
                  <w:r>
                    <w:t>? – Galb</w:t>
                  </w:r>
                  <w:r w:rsidR="003E3032">
                    <w:t>ū</w:t>
                  </w:r>
                  <w:r>
                    <w:t>t klaus</w:t>
                  </w:r>
                  <w:r w:rsidR="003E3032">
                    <w:t>ė</w:t>
                  </w:r>
                  <w:r>
                    <w:t xml:space="preserve"> sav</w:t>
                  </w:r>
                  <w:r w:rsidR="003E3032">
                    <w:t>ę</w:t>
                  </w:r>
                  <w:r>
                    <w:t>s ir Dievo Juozapas. 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 a</w:t>
                  </w:r>
                  <w:r w:rsidR="003E3032">
                    <w:t>š</w:t>
                  </w:r>
                  <w:r>
                    <w:t xml:space="preserve"> esu vertas tokios garb</w:t>
                  </w:r>
                  <w:r w:rsidR="003E3032">
                    <w:t>ė</w:t>
                  </w:r>
                  <w:r>
                    <w:t>s – aukl</w:t>
                  </w:r>
                  <w:r w:rsidR="003E3032">
                    <w:t>ė</w:t>
                  </w:r>
                  <w:r>
                    <w:t>ti paties Dievo S</w:t>
                  </w:r>
                  <w:r w:rsidR="003E3032">
                    <w:t>ū</w:t>
                  </w:r>
                  <w:r>
                    <w:t>n</w:t>
                  </w:r>
                  <w:r w:rsidR="003E3032">
                    <w:t>ų</w:t>
                  </w:r>
                  <w:r>
                    <w:t>?”</w:t>
                  </w:r>
                </w:p>
                <w:p w14:paraId="07906747" w14:textId="2EFD31A7" w:rsidR="00180908" w:rsidRDefault="00000000">
                  <w:pPr>
                    <w:pStyle w:val="BodyText"/>
                    <w:spacing w:before="1" w:line="302" w:lineRule="auto"/>
                    <w:ind w:right="17" w:firstLine="568"/>
                    <w:jc w:val="both"/>
                  </w:pPr>
                  <w:r>
                    <w:t>Kuklumas,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susitaikymas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palaimos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jausmas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t>liejo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Marijos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š</w:t>
                  </w:r>
                  <w:r>
                    <w:t>ird</w:t>
                  </w:r>
                  <w:r w:rsidR="003E3032">
                    <w:t>į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suprato,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kok</w:t>
                  </w:r>
                  <w:r w:rsidR="003E3032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didel</w:t>
                  </w:r>
                  <w:r w:rsidR="003E3032">
                    <w:t>į</w:t>
                  </w:r>
                  <w:r>
                    <w:t xml:space="preserve"> pasitik</w:t>
                  </w:r>
                  <w:r w:rsidR="003E3032">
                    <w:t>ė</w:t>
                  </w:r>
                  <w:r>
                    <w:t>jim</w:t>
                  </w:r>
                  <w:r w:rsidR="003E3032">
                    <w:t>ą</w:t>
                  </w:r>
                  <w:r>
                    <w:t xml:space="preserve"> ja i</w:t>
                  </w:r>
                  <w:r w:rsidR="003E3032">
                    <w:t>š</w:t>
                  </w:r>
                  <w:r>
                    <w:t>rei</w:t>
                  </w:r>
                  <w:r w:rsidR="003E3032">
                    <w:t>š</w:t>
                  </w:r>
                  <w:r>
                    <w:t>k</w:t>
                  </w:r>
                  <w:r w:rsidR="003E3032">
                    <w:t>ė</w:t>
                  </w:r>
                  <w:r>
                    <w:t xml:space="preserve"> Dievas.</w:t>
                  </w:r>
                </w:p>
                <w:p w14:paraId="49D6B707" w14:textId="4A98FDCC" w:rsidR="00180908" w:rsidRDefault="00000000">
                  <w:pPr>
                    <w:pStyle w:val="BodyText"/>
                    <w:spacing w:before="1"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“A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iaugiuosi, Vie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patie, kad Tu patik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jai man Savo S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– meld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si Marija. – Bet kokia tai </w:t>
                  </w:r>
                  <w:r>
                    <w:t>rizika! O kas, jei a</w:t>
                  </w:r>
                  <w:r w:rsidR="003E3032">
                    <w:t>š</w:t>
                  </w:r>
                  <w:r>
                    <w:t xml:space="preserve"> k</w:t>
                  </w:r>
                  <w:r w:rsidR="003E3032">
                    <w:t>ą</w:t>
                  </w:r>
                  <w:r>
                    <w:t xml:space="preserve"> nors padarysiu neteisingai?” – Galb</w:t>
                  </w:r>
                  <w:r w:rsidR="003E3032">
                    <w:t>ū</w:t>
                  </w:r>
                  <w:r>
                    <w:t>t galvojo ji.</w:t>
                  </w:r>
                </w:p>
                <w:p w14:paraId="4D387623" w14:textId="676207A5" w:rsidR="00180908" w:rsidRDefault="00000000">
                  <w:pPr>
                    <w:pStyle w:val="BodyText"/>
                    <w:spacing w:line="302" w:lineRule="auto"/>
                    <w:ind w:right="17" w:firstLine="568"/>
                    <w:jc w:val="both"/>
                  </w:pPr>
                  <w:r>
                    <w:t>Marija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tik</w:t>
                  </w:r>
                  <w:r w:rsidR="003E3032">
                    <w:t>ė</w:t>
                  </w:r>
                  <w:r>
                    <w:t>jo,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pasirinko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3E3032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daugelio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moter</w:t>
                  </w:r>
                  <w:r w:rsidR="003E3032">
                    <w:t>ų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atlikt</w:t>
                  </w:r>
                  <w:r w:rsidR="003E30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 w:rsidR="003E3032">
                    <w:t>š</w:t>
                  </w:r>
                  <w:r>
                    <w:t>i</w:t>
                  </w:r>
                  <w:r w:rsidR="003E3032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ypating</w:t>
                  </w:r>
                  <w:r w:rsidR="003E3032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misij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 pad</w:t>
                  </w:r>
                  <w:r w:rsidR="003E3032">
                    <w:t>ė</w:t>
                  </w:r>
                  <w:r>
                    <w:t>s jai visa tai atlikti.</w:t>
                  </w:r>
                </w:p>
                <w:p w14:paraId="0A18FA74" w14:textId="7347E9A4" w:rsidR="00180908" w:rsidRDefault="00000000">
                  <w:pPr>
                    <w:pStyle w:val="BodyText"/>
                    <w:spacing w:before="2" w:line="302" w:lineRule="auto"/>
                    <w:ind w:right="18" w:firstLine="568"/>
                    <w:jc w:val="both"/>
                  </w:pP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3E3032">
                    <w:t>ė</w:t>
                  </w:r>
                  <w:r>
                    <w:t>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rizikavo,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atiduodamas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</w:t>
                  </w:r>
                  <w:r w:rsidR="003E3032">
                    <w:t>ū</w:t>
                  </w:r>
                  <w:r>
                    <w:t>n</w:t>
                  </w:r>
                  <w:r w:rsidR="003E30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nuod</w:t>
                  </w:r>
                  <w:r w:rsidR="003E3032">
                    <w:t>ė</w:t>
                  </w:r>
                  <w:r>
                    <w:t>ming</w:t>
                  </w:r>
                  <w:r w:rsidR="003E30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 w:rsidR="003E3032">
                    <w:t>ž</w:t>
                  </w:r>
                  <w:r>
                    <w:t>moni</w:t>
                  </w:r>
                  <w:r w:rsidR="003E30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rankas,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nes </w:t>
                  </w:r>
                  <w:r>
                    <w:rPr>
                      <w:w w:val="95"/>
                    </w:rPr>
                    <w:t>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j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palik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Savo dangi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sost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gim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ma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 K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dikiu. Pats 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zus rizikavo daugiausiai, </w:t>
                  </w:r>
                  <w:proofErr w:type="spellStart"/>
                  <w:r>
                    <w:rPr>
                      <w:w w:val="95"/>
                    </w:rPr>
                    <w:t>sutikda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mas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ateiti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 w:rsidR="003E3032">
                    <w:t>ž</w:t>
                  </w:r>
                  <w:r>
                    <w:t>em</w:t>
                  </w:r>
                  <w:r w:rsidR="003E3032">
                    <w:t>ę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ž</w:t>
                  </w:r>
                  <w:r>
                    <w:t>mogaus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3E3032">
                    <w:t>ū</w:t>
                  </w:r>
                  <w:r>
                    <w:t>ne,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atlaikyti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velnio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gundymus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mirti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kry</w:t>
                  </w:r>
                  <w:r w:rsidR="003E3032">
                    <w:t>ž</w:t>
                  </w:r>
                  <w:r>
                    <w:t>iaus,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 tur</w:t>
                  </w:r>
                  <w:r w:rsidR="003E3032">
                    <w:t>ė</w:t>
                  </w:r>
                  <w:r>
                    <w:t>tume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am</w:t>
                  </w:r>
                  <w:r w:rsidR="003E3032">
                    <w:t>ž</w:t>
                  </w:r>
                  <w:r>
                    <w:t>in</w:t>
                  </w:r>
                  <w:r w:rsidR="003E3032">
                    <w:t>ą</w:t>
                  </w:r>
                  <w:r>
                    <w:t>j</w:t>
                  </w:r>
                  <w:r w:rsidR="003E3032"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gyvenim</w:t>
                  </w:r>
                  <w:r w:rsidR="003E30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Dangaus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karalyst</w:t>
                  </w:r>
                  <w:r w:rsidR="003E3032">
                    <w:t>ė</w:t>
                  </w:r>
                  <w:r>
                    <w:t>je.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patyr</w:t>
                  </w:r>
                  <w:r w:rsidR="003E3032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fizin</w:t>
                  </w:r>
                  <w:r w:rsidR="003E3032"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skausm</w:t>
                  </w:r>
                  <w:r w:rsidR="003E3032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kan</w:t>
                  </w:r>
                  <w:r w:rsidR="003E3032">
                    <w:t>č</w:t>
                  </w:r>
                  <w:r>
                    <w:t xml:space="preserve">ias, </w:t>
                  </w:r>
                  <w:r>
                    <w:rPr>
                      <w:w w:val="95"/>
                    </w:rPr>
                    <w:t>apie kurias ra</w:t>
                  </w:r>
                  <w:r w:rsidR="003E3032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Izaijas</w:t>
                  </w:r>
                  <w:proofErr w:type="spellEnd"/>
                  <w:r>
                    <w:rPr>
                      <w:w w:val="95"/>
                    </w:rPr>
                    <w:t xml:space="preserve"> (</w:t>
                  </w:r>
                  <w:proofErr w:type="spellStart"/>
                  <w:r>
                    <w:rPr>
                      <w:w w:val="95"/>
                    </w:rPr>
                    <w:t>Iz</w:t>
                  </w:r>
                  <w:proofErr w:type="spellEnd"/>
                  <w:r>
                    <w:rPr>
                      <w:w w:val="95"/>
                    </w:rPr>
                    <w:t xml:space="preserve"> 53, 5). 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buvo gundomas nusid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ti, ir jei Jis b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padar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nors vien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nuod</w:t>
                  </w:r>
                  <w:r w:rsidR="003E3032">
                    <w:t>ė</w:t>
                  </w:r>
                  <w:r>
                    <w:t>m</w:t>
                  </w:r>
                  <w:r w:rsidR="003E3032">
                    <w:t>ę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</w:t>
                  </w:r>
                  <w:r w:rsidR="003E3032">
                    <w:t>ū</w:t>
                  </w:r>
                  <w:r>
                    <w:t>t</w:t>
                  </w:r>
                  <w:r w:rsidR="003E3032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prarad</w:t>
                  </w:r>
                  <w:r w:rsidR="003E3032">
                    <w:t>ę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galimyb</w:t>
                  </w:r>
                  <w:r w:rsidR="003E3032"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tapti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tikr</w:t>
                  </w:r>
                  <w:r w:rsidR="003E3032">
                    <w:t>ą</w:t>
                  </w:r>
                  <w:r>
                    <w:t>ja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auka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rPr>
                      <w:spacing w:val="-6"/>
                    </w:rPr>
                    <w:t xml:space="preserve"> </w:t>
                  </w:r>
                  <w:r w:rsidR="003E3032">
                    <w:t>ž</w:t>
                  </w:r>
                  <w:r>
                    <w:t>moni</w:t>
                  </w:r>
                  <w:r w:rsidR="003E3032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nuod</w:t>
                  </w:r>
                  <w:r w:rsidR="003E3032">
                    <w:t>ė</w:t>
                  </w:r>
                  <w:r>
                    <w:t>mes.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Gal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visam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laikui atsiskirti nuo Savo dangi</w:t>
                  </w:r>
                  <w:r w:rsidR="003E3032">
                    <w:t>š</w:t>
                  </w:r>
                  <w:r>
                    <w:t>kojo T</w:t>
                  </w:r>
                  <w:r w:rsidR="003E3032">
                    <w:t>ė</w:t>
                  </w:r>
                  <w:r>
                    <w:t>vo ir am</w:t>
                  </w:r>
                  <w:r w:rsidR="003E3032">
                    <w:t>ž</w:t>
                  </w:r>
                  <w:r>
                    <w:t xml:space="preserve">inai pasilikti </w:t>
                  </w:r>
                  <w:r w:rsidR="003E3032">
                    <w:t>ž</w:t>
                  </w:r>
                  <w:r>
                    <w:t>mogaus k</w:t>
                  </w:r>
                  <w:r w:rsidR="003E3032">
                    <w:t>ū</w:t>
                  </w:r>
                  <w:r>
                    <w:t>ne. Kokia didel</w:t>
                  </w:r>
                  <w:r w:rsidR="003E3032">
                    <w:t>ė</w:t>
                  </w:r>
                  <w:r>
                    <w:t xml:space="preserve"> rizika! Kaip</w:t>
                  </w:r>
                </w:p>
                <w:p w14:paraId="7B4CF088" w14:textId="77777777" w:rsidR="00180908" w:rsidRDefault="00000000">
                  <w:pPr>
                    <w:pStyle w:val="BodyText"/>
                    <w:spacing w:before="7"/>
                    <w:jc w:val="both"/>
                  </w:pPr>
                  <w:r>
                    <w:t>labai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myli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mus!</w:t>
                  </w:r>
                </w:p>
              </w:txbxContent>
            </v:textbox>
            <w10:wrap anchorx="page" anchory="page"/>
          </v:shape>
        </w:pict>
      </w:r>
      <w:r>
        <w:pict w14:anchorId="21025071">
          <v:shape id="docshape136" o:spid="_x0000_s1070" type="#_x0000_t202" style="position:absolute;margin-left:69.8pt;margin-top:508.2pt;width:469.8pt;height:247.65pt;z-index:-16429568;mso-position-horizontal-relative:page;mso-position-vertical-relative:page" filled="f" stroked="f">
            <v:textbox inset="0,0,0,0">
              <w:txbxContent>
                <w:p w14:paraId="13D346FF" w14:textId="77777777" w:rsidR="00180908" w:rsidRDefault="00000000">
                  <w:pPr>
                    <w:spacing w:before="12"/>
                    <w:ind w:left="20"/>
                    <w:rPr>
                      <w:b/>
                      <w:i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4"/>
                    </w:rPr>
                    <w:t>Sabata</w:t>
                  </w:r>
                  <w:proofErr w:type="spellEnd"/>
                </w:p>
                <w:p w14:paraId="2B5759B0" w14:textId="66799BC3" w:rsidR="00180908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20"/>
                    </w:tabs>
                    <w:spacing w:before="165"/>
                    <w:ind w:left="719"/>
                    <w:jc w:val="both"/>
                  </w:pPr>
                  <w:r>
                    <w:t>Perskaitykite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</w:t>
                  </w:r>
                  <w:r w:rsidR="003E3032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“Viskuo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rizikuodamas”.</w:t>
                  </w:r>
                </w:p>
                <w:p w14:paraId="51187F7E" w14:textId="7901BA2C" w:rsidR="00180908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21"/>
                    </w:tabs>
                    <w:spacing w:before="66"/>
                    <w:ind w:left="720" w:hanging="133"/>
                    <w:jc w:val="both"/>
                  </w:pPr>
                  <w:r>
                    <w:rPr>
                      <w:w w:val="95"/>
                    </w:rPr>
                    <w:t>Pasidalykite</w:t>
                  </w:r>
                  <w:r>
                    <w:rPr>
                      <w:spacing w:val="10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sp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perskait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vais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draugais.</w:t>
                  </w:r>
                </w:p>
                <w:p w14:paraId="33DFD459" w14:textId="7777777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Sekmadienis</w:t>
                  </w:r>
                </w:p>
                <w:p w14:paraId="2CE2306D" w14:textId="3BB30753" w:rsidR="00180908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18"/>
                    </w:tabs>
                    <w:spacing w:before="165"/>
                    <w:ind w:left="717" w:hanging="130"/>
                    <w:jc w:val="both"/>
                  </w:pP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7C68941F" w14:textId="6DBFC7FE" w:rsidR="00180908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19"/>
                    </w:tabs>
                    <w:spacing w:before="67" w:line="304" w:lineRule="auto"/>
                    <w:ind w:right="18" w:firstLine="568"/>
                    <w:jc w:val="both"/>
                  </w:pP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tempkite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gumin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juost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pagalvokite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mones,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didelio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auk</w:t>
                  </w:r>
                  <w:r w:rsidR="003E3032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krinta</w:t>
                  </w:r>
                  <w:r>
                    <w:rPr>
                      <w:spacing w:val="-9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 xml:space="preserve">emyn </w:t>
                  </w:r>
                  <w:r>
                    <w:rPr>
                      <w:w w:val="95"/>
                    </w:rPr>
                    <w:t>galva, tik apsiri</w:t>
                  </w:r>
                  <w:r w:rsidR="003E3032">
                    <w:rPr>
                      <w:w w:val="95"/>
                    </w:rPr>
                    <w:t>šę</w:t>
                  </w:r>
                  <w:r>
                    <w:rPr>
                      <w:w w:val="95"/>
                    </w:rPr>
                    <w:t xml:space="preserve"> kojas gumine juosta.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 j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gal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 prisiimti toki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rizik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vietoj 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zaus? Maldo- </w:t>
                  </w:r>
                  <w:r>
                    <w:t>je pad</w:t>
                  </w:r>
                  <w:r w:rsidR="003E3032">
                    <w:t>ė</w:t>
                  </w:r>
                  <w:r>
                    <w:t>kokite Dievui u</w:t>
                  </w:r>
                  <w:r w:rsidR="003E3032">
                    <w:t>ž</w:t>
                  </w:r>
                  <w:r>
                    <w:t xml:space="preserve"> rizik</w:t>
                  </w:r>
                  <w:r w:rsidR="003E3032">
                    <w:t>ą</w:t>
                  </w:r>
                  <w:r>
                    <w:t>, kuri</w:t>
                  </w:r>
                  <w:r w:rsidR="003E3032">
                    <w:t>ą</w:t>
                  </w:r>
                  <w:r>
                    <w:t xml:space="preserve"> Jis sutiko prisiimti, kad i</w:t>
                  </w:r>
                  <w:r w:rsidR="003E3032">
                    <w:t>š</w:t>
                  </w:r>
                  <w:r>
                    <w:t>gelb</w:t>
                  </w:r>
                  <w:r w:rsidR="003E3032">
                    <w:t>ė</w:t>
                  </w:r>
                  <w:r>
                    <w:t>t</w:t>
                  </w:r>
                  <w:r w:rsidR="003E3032">
                    <w:t>ų</w:t>
                  </w:r>
                  <w:r>
                    <w:t xml:space="preserve"> mus.</w:t>
                  </w:r>
                </w:p>
                <w:p w14:paraId="530750E3" w14:textId="77777777" w:rsidR="00180908" w:rsidRDefault="00000000">
                  <w:pPr>
                    <w:spacing w:before="68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Pirmadienis</w:t>
                  </w:r>
                </w:p>
                <w:p w14:paraId="5AB6F665" w14:textId="77777777" w:rsidR="00180908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21"/>
                    </w:tabs>
                    <w:spacing w:before="165"/>
                    <w:ind w:left="720" w:hanging="133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1–17.</w:t>
                  </w:r>
                </w:p>
                <w:p w14:paraId="38176A0B" w14:textId="47AD558E" w:rsidR="00180908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18"/>
                    </w:tabs>
                    <w:spacing w:before="67"/>
                    <w:ind w:left="717" w:hanging="130"/>
                  </w:pPr>
                  <w:r>
                    <w:rPr>
                      <w:spacing w:val="-2"/>
                    </w:rPr>
                    <w:t>Pagalvokite, kaip rizikavo Dievas, atiduodamas Savo S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emi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kiems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vams.</w:t>
                  </w:r>
                </w:p>
                <w:p w14:paraId="754BEA4E" w14:textId="0924F9EE" w:rsidR="00180908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46"/>
                    </w:tabs>
                    <w:spacing w:before="68" w:line="302" w:lineRule="auto"/>
                    <w:ind w:right="17" w:firstLine="568"/>
                  </w:pPr>
                  <w:r>
                    <w:t>Savo Biblijos tyrin</w:t>
                  </w:r>
                  <w:r w:rsidR="003E3032">
                    <w:t>ė</w:t>
                  </w:r>
                  <w:r>
                    <w:t>jimo dienora</w:t>
                  </w:r>
                  <w:r w:rsidR="003E3032">
                    <w:t>š</w:t>
                  </w:r>
                  <w:r>
                    <w:t>tyje nupie</w:t>
                  </w:r>
                  <w:r w:rsidR="003E3032">
                    <w:t>š</w:t>
                  </w:r>
                  <w:r>
                    <w:t xml:space="preserve">kite </w:t>
                  </w:r>
                  <w:r w:rsidR="003E3032">
                    <w:t>š</w:t>
                  </w:r>
                  <w:r>
                    <w:t>eimos med</w:t>
                  </w:r>
                  <w:r w:rsidR="003E3032">
                    <w:t>į</w:t>
                  </w:r>
                  <w:r>
                    <w:t xml:space="preserve"> arba para</w:t>
                  </w:r>
                  <w:r w:rsidR="003E3032">
                    <w:t>š</w:t>
                  </w:r>
                  <w:r>
                    <w:t>ykite apie savo prot</w:t>
                  </w:r>
                  <w:r w:rsidR="003E3032">
                    <w:t>ė</w:t>
                  </w:r>
                  <w:r>
                    <w:t>vius, kurie myl</w:t>
                  </w:r>
                  <w:r w:rsidR="003E3032">
                    <w:t>ė</w:t>
                  </w:r>
                  <w:r>
                    <w:t>jo Diev</w:t>
                  </w:r>
                  <w:r w:rsidR="003E3032">
                    <w:t>ą</w:t>
                  </w:r>
                  <w:r>
                    <w:t xml:space="preserve"> ir Jam tarnavo.</w:t>
                  </w:r>
                </w:p>
                <w:p w14:paraId="7C68A905" w14:textId="6C333E6C" w:rsidR="00180908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03"/>
                    </w:tabs>
                    <w:spacing w:before="1"/>
                    <w:ind w:left="702" w:hanging="115"/>
                  </w:pPr>
                  <w:r>
                    <w:rPr>
                      <w:w w:val="95"/>
                    </w:rPr>
                    <w:t>Maldoje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kokite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Dievui,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padovanojo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giminai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mylin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0D4B73F">
          <v:shape id="docshape137" o:spid="_x0000_s1069" type="#_x0000_t202" style="position:absolute;margin-left:540.8pt;margin-top:780.6pt;width:13.15pt;height:13.2pt;z-index:-16429056;mso-position-horizontal-relative:page;mso-position-vertical-relative:page" filled="f" stroked="f">
            <v:textbox inset="0,0,0,0">
              <w:txbxContent>
                <w:p w14:paraId="01E01531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  <w:r>
        <w:pict w14:anchorId="2B86CE92">
          <v:shape id="docshape138" o:spid="_x0000_s1068" type="#_x0000_t202" style="position:absolute;margin-left:70.8pt;margin-top:34.95pt;width:467.8pt;height:12pt;z-index:-16428544;mso-position-horizontal-relative:page;mso-position-vertical-relative:page" filled="f" stroked="f">
            <v:textbox inset="0,0,0,0">
              <w:txbxContent>
                <w:p w14:paraId="7C5F2964" w14:textId="77777777" w:rsidR="00180908" w:rsidRDefault="00180908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AF96C6C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680" w:right="720" w:bottom="280" w:left="680" w:header="567" w:footer="567" w:gutter="0"/>
          <w:cols w:space="1296"/>
        </w:sectPr>
      </w:pPr>
    </w:p>
    <w:p w14:paraId="0DC14FA4" w14:textId="77777777" w:rsidR="00180908" w:rsidRDefault="00000000">
      <w:pPr>
        <w:rPr>
          <w:sz w:val="2"/>
          <w:szCs w:val="2"/>
        </w:rPr>
      </w:pPr>
      <w:r>
        <w:lastRenderedPageBreak/>
        <w:pict w14:anchorId="6DAF730E">
          <v:shape id="docshape139" o:spid="_x0000_s1067" type="#_x0000_t202" style="position:absolute;margin-left:55.75pt;margin-top:54.6pt;width:469.65pt;height:433.4pt;z-index:-16428032;mso-position-horizontal-relative:page;mso-position-vertical-relative:page" filled="f" stroked="f">
            <v:textbox inset="0,0,0,0">
              <w:txbxContent>
                <w:p w14:paraId="179637D6" w14:textId="77777777" w:rsidR="00180908" w:rsidRDefault="00000000">
                  <w:pPr>
                    <w:spacing w:before="12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Antradienis</w:t>
                  </w:r>
                </w:p>
                <w:p w14:paraId="78E8DD83" w14:textId="77777777" w:rsidR="00180908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19"/>
                    </w:tabs>
                    <w:spacing w:before="163"/>
                    <w:ind w:left="718" w:hanging="133"/>
                    <w:jc w:val="both"/>
                  </w:pP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Iz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53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sk.</w:t>
                  </w:r>
                </w:p>
                <w:p w14:paraId="1886E374" w14:textId="478DFC2F" w:rsidR="00180908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28"/>
                    </w:tabs>
                    <w:spacing w:before="68" w:line="302" w:lineRule="auto"/>
                    <w:ind w:right="17" w:firstLine="566"/>
                    <w:jc w:val="both"/>
                  </w:pPr>
                  <w:r>
                    <w:t>U</w:t>
                  </w:r>
                  <w:r w:rsidR="003E3032">
                    <w:t>ž</w:t>
                  </w:r>
                  <w:r>
                    <w:t>ra</w:t>
                  </w:r>
                  <w:r w:rsidR="003E3032">
                    <w:t>š</w:t>
                  </w:r>
                  <w:r>
                    <w:t>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rizikos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atvejus,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</w:t>
                  </w:r>
                  <w:r w:rsidR="003E3032">
                    <w:t>ė</w:t>
                  </w:r>
                  <w:r>
                    <w:t>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</w:t>
                  </w:r>
                  <w:r w:rsidR="003E3032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persp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</w:t>
                  </w:r>
                  <w:r w:rsidR="003E3032">
                    <w:t>ė</w:t>
                  </w:r>
                  <w:r>
                    <w:t>vai.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rizika pateisinama, o kada ne?</w:t>
                  </w:r>
                </w:p>
                <w:p w14:paraId="09D08C2C" w14:textId="21D8F8DF" w:rsidR="00180908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15"/>
                    </w:tabs>
                    <w:spacing w:before="1" w:line="304" w:lineRule="auto"/>
                    <w:ind w:right="17" w:firstLine="566"/>
                    <w:jc w:val="both"/>
                  </w:pPr>
                  <w:r>
                    <w:t>Perskaitykite,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steb</w:t>
                  </w:r>
                  <w:r w:rsidR="003E3032">
                    <w:t>ė</w:t>
                  </w:r>
                  <w:r>
                    <w:t>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</w:t>
                  </w:r>
                  <w:r w:rsidR="003E3032">
                    <w:t>ž</w:t>
                  </w:r>
                  <w:r>
                    <w:t>i</w:t>
                  </w:r>
                  <w:r w:rsidR="003E3032">
                    <w:t>ū</w:t>
                  </w:r>
                  <w:r>
                    <w:t>r</w:t>
                  </w:r>
                  <w:r w:rsidR="003E3032">
                    <w:t>ė</w:t>
                  </w:r>
                  <w:r>
                    <w:t>kite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teleprogram</w:t>
                  </w:r>
                  <w:r w:rsidR="003E3032">
                    <w:t>ą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gyv</w:t>
                  </w:r>
                  <w:r w:rsidR="003E3032">
                    <w:t>ū</w:t>
                  </w:r>
                  <w:r>
                    <w:t>nus.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Pagalvokite,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gyv</w:t>
                  </w:r>
                  <w:r w:rsidR="003E3032">
                    <w:t>ū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nai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da</w:t>
                  </w:r>
                  <w:r w:rsidR="003E3032">
                    <w:t>ž</w:t>
                  </w:r>
                  <w:r>
                    <w:t>nai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rizikuoja,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</w:t>
                  </w:r>
                  <w:r w:rsidR="003E3032">
                    <w:t>ū</w:t>
                  </w:r>
                  <w:r>
                    <w:t>pindamiesi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vaikais.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bendro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skiriasi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</w:t>
                  </w:r>
                  <w:r w:rsidR="003E3032">
                    <w:t>ū</w:t>
                  </w:r>
                  <w:r>
                    <w:t>n</w:t>
                  </w:r>
                  <w:r w:rsidR="003E30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 xml:space="preserve">veiks- </w:t>
                  </w:r>
                  <w:proofErr w:type="spellStart"/>
                  <w:r>
                    <w:t>mai</w:t>
                  </w:r>
                  <w:proofErr w:type="spellEnd"/>
                  <w:r>
                    <w:t xml:space="preserve"> r</w:t>
                  </w:r>
                  <w:r w:rsidR="003E3032">
                    <w:t>ū</w:t>
                  </w:r>
                  <w:r>
                    <w:t>pinantis savo vaikais?</w:t>
                  </w:r>
                </w:p>
                <w:p w14:paraId="209E1BD9" w14:textId="232AED02" w:rsidR="00180908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19"/>
                    </w:tabs>
                    <w:spacing w:line="249" w:lineRule="exact"/>
                    <w:ind w:left="718" w:hanging="133"/>
                    <w:jc w:val="both"/>
                  </w:pPr>
                  <w:r>
                    <w:t>Maldoje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papra</w:t>
                  </w:r>
                  <w:r w:rsidR="003E3032">
                    <w:t>š</w:t>
                  </w:r>
                  <w:r>
                    <w:t>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dr</w:t>
                  </w:r>
                  <w:r w:rsidR="003E3032">
                    <w:t>ą</w:t>
                  </w:r>
                  <w:r>
                    <w:t>sos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rizikuoti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3E3032">
                    <w:t>ė</w:t>
                  </w:r>
                  <w: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5"/>
                    </w:rPr>
                    <w:t>Jo.</w:t>
                  </w:r>
                </w:p>
                <w:p w14:paraId="6C9F1F95" w14:textId="21912E64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Tre</w:t>
                  </w:r>
                  <w:r w:rsidR="003E3032">
                    <w:rPr>
                      <w:b/>
                      <w:i/>
                      <w:spacing w:val="-2"/>
                      <w:sz w:val="24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iadienis</w:t>
                  </w:r>
                </w:p>
                <w:p w14:paraId="2F8B8979" w14:textId="7FED555E" w:rsidR="00180908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13"/>
                    </w:tabs>
                    <w:spacing w:before="165"/>
                    <w:ind w:left="712" w:hanging="127"/>
                  </w:pPr>
                  <w:r>
                    <w:t>Išvardykite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atvejus,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t>ž</w:t>
                  </w:r>
                  <w:r>
                    <w:t>mogus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rizikuoja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3E3032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mylim</w:t>
                  </w:r>
                  <w:r w:rsidR="003E30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1725A1A1" w14:textId="77777777" w:rsidR="00180908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19"/>
                    </w:tabs>
                    <w:spacing w:before="67"/>
                    <w:ind w:left="718" w:hanging="133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Rom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8.</w:t>
                  </w:r>
                </w:p>
                <w:p w14:paraId="19B65995" w14:textId="48579F30" w:rsidR="00180908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19"/>
                    </w:tabs>
                    <w:spacing w:before="68"/>
                    <w:ind w:left="718" w:hanging="133"/>
                  </w:pPr>
                  <w:r>
                    <w:t>Pagalvokite,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bendro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t>ž</w:t>
                  </w:r>
                  <w:r>
                    <w:t>mogaus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rizika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rizika,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apra</w:t>
                  </w:r>
                  <w:r w:rsidR="003E3032">
                    <w:t>š</w:t>
                  </w:r>
                  <w:r>
                    <w:t>yta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Rom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5"/>
                    </w:rPr>
                    <w:t>8.</w:t>
                  </w:r>
                </w:p>
                <w:p w14:paraId="03977689" w14:textId="51FFDDA4" w:rsidR="00180908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24"/>
                    </w:tabs>
                    <w:spacing w:before="66" w:line="302" w:lineRule="auto"/>
                    <w:ind w:right="19" w:firstLine="566"/>
                  </w:pPr>
                  <w:r>
                    <w:t>Pasimelskite,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duot</w:t>
                  </w:r>
                  <w:r w:rsidR="003E3032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tikr</w:t>
                  </w:r>
                  <w:r w:rsidR="003E3032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tik</w:t>
                  </w:r>
                  <w:r w:rsidR="003E3032">
                    <w:t>ė</w:t>
                  </w:r>
                  <w:r>
                    <w:t>jim</w:t>
                  </w:r>
                  <w:r w:rsidR="003E3032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priimti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did</w:t>
                  </w:r>
                  <w:r w:rsidR="003E3032">
                    <w:t>ž</w:t>
                  </w:r>
                  <w:r>
                    <w:t>i</w:t>
                  </w:r>
                  <w:r w:rsidR="003E3032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dovan</w:t>
                  </w:r>
                  <w:r w:rsidR="003E3032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leiskite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Jam i</w:t>
                  </w:r>
                  <w:r w:rsidR="003E3032">
                    <w:t>š</w:t>
                  </w:r>
                  <w:r>
                    <w:t>gelb</w:t>
                  </w:r>
                  <w:r w:rsidR="003E3032">
                    <w:t>ė</w:t>
                  </w:r>
                  <w:r>
                    <w:t>ti jus.</w:t>
                  </w:r>
                </w:p>
                <w:p w14:paraId="64AB0B3B" w14:textId="77777777" w:rsidR="00180908" w:rsidRDefault="00000000">
                  <w:pPr>
                    <w:spacing w:before="76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Ketvirtadienis</w:t>
                  </w:r>
                </w:p>
                <w:p w14:paraId="10DACFBF" w14:textId="22C5F5CF" w:rsidR="00180908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18"/>
                    </w:tabs>
                    <w:spacing w:before="165"/>
                    <w:ind w:left="717"/>
                  </w:pPr>
                  <w:r>
                    <w:rPr>
                      <w:w w:val="95"/>
                    </w:rPr>
                    <w:t>Biblijoje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suraskite</w:t>
                  </w:r>
                  <w:r>
                    <w:rPr>
                      <w:spacing w:val="12"/>
                    </w:rPr>
                    <w:t xml:space="preserve">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tekstus,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kuriuose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ra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oma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jums.</w:t>
                  </w:r>
                </w:p>
                <w:p w14:paraId="356088C9" w14:textId="30026347" w:rsidR="00180908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18"/>
                    </w:tabs>
                    <w:spacing w:before="67"/>
                    <w:ind w:left="717"/>
                  </w:pPr>
                  <w:r>
                    <w:rPr>
                      <w:w w:val="95"/>
                    </w:rPr>
                    <w:t>Pagiedokite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mylimiausi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kal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din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giesm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536C5BEA" w14:textId="40A562DC" w:rsidR="00180908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spacing w:val="-4"/>
                      <w:w w:val="95"/>
                    </w:rPr>
                    <w:t>-</w:t>
                  </w:r>
                  <w:r>
                    <w:rPr>
                      <w:spacing w:val="-3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Aplankykite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kok</w:t>
                  </w:r>
                  <w:r w:rsidR="003E3032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nors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pagyvenus</w:t>
                  </w:r>
                  <w:r w:rsidR="003E3032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 w:rsidR="003E3032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mog</w:t>
                  </w:r>
                  <w:r w:rsidR="003E30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duokite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jam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pasiklausyti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kal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dini</w:t>
                  </w:r>
                  <w:r w:rsidR="003E30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giesmi</w:t>
                  </w:r>
                  <w:r w:rsidR="003E30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muzikos.</w:t>
                  </w:r>
                </w:p>
                <w:p w14:paraId="7F0EF220" w14:textId="6C931890" w:rsidR="00180908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692"/>
                    </w:tabs>
                    <w:spacing w:before="68"/>
                    <w:ind w:left="691" w:hanging="106"/>
                  </w:pPr>
                  <w:r>
                    <w:rPr>
                      <w:spacing w:val="-4"/>
                      <w:w w:val="95"/>
                    </w:rPr>
                    <w:t>Maldoje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pad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kokite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Dievui,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galime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giedoti,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3E3032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iaugtis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garbinti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3E3032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3E3032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did</w:t>
                  </w:r>
                  <w:r w:rsidR="003E3032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3E30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auk</w:t>
                  </w:r>
                  <w:r w:rsidR="003E30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3E3032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3E30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.</w:t>
                  </w:r>
                </w:p>
                <w:p w14:paraId="7B6BB8D2" w14:textId="77777777" w:rsidR="00180908" w:rsidRDefault="00000000">
                  <w:pPr>
                    <w:spacing w:before="139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Penktadienis</w:t>
                  </w:r>
                </w:p>
                <w:p w14:paraId="6E9E5296" w14:textId="6C86547B" w:rsidR="00180908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18"/>
                    </w:tabs>
                    <w:spacing w:before="165"/>
                    <w:ind w:left="717"/>
                  </w:pPr>
                  <w:r>
                    <w:t>Kartu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t>š</w:t>
                  </w:r>
                  <w:r>
                    <w:t>eima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sutikite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sabatos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dien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steb</w:t>
                  </w:r>
                  <w:r w:rsidR="003E3032">
                    <w:t>ė</w:t>
                  </w:r>
                  <w:r>
                    <w:t>dami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saul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nusileidim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4AD33FE6" w14:textId="1491ADA7" w:rsidR="00180908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19"/>
                    </w:tabs>
                    <w:spacing w:before="69"/>
                    <w:ind w:left="718" w:hanging="133"/>
                  </w:pP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kartu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Izaijo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53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skyri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paklausykite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Hendelio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rin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“Mesijas”.</w:t>
                  </w:r>
                </w:p>
                <w:p w14:paraId="25473AB1" w14:textId="02D2C956" w:rsidR="00180908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18"/>
                    </w:tabs>
                    <w:spacing w:before="66"/>
                    <w:ind w:left="717"/>
                  </w:pPr>
                  <w:r>
                    <w:rPr>
                      <w:spacing w:val="-2"/>
                    </w:rPr>
                    <w:t>Prisiminkite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atvej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praeitos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parod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38A34D80" w14:textId="05C74ED9" w:rsidR="00180908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16"/>
                    </w:tabs>
                    <w:spacing w:before="66"/>
                    <w:ind w:left="715" w:hanging="130"/>
                  </w:pPr>
                  <w:r>
                    <w:rPr>
                      <w:w w:val="95"/>
                    </w:rPr>
                    <w:t>Pasakykite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6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6BE0FFFD" w14:textId="5C5D4C8E" w:rsidR="00180908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19"/>
                    </w:tabs>
                    <w:spacing w:before="69"/>
                    <w:ind w:left="718" w:hanging="133"/>
                  </w:pPr>
                  <w:r>
                    <w:t>Maldoje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kokite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pagarbinkite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rizikavo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</w:t>
                  </w:r>
                  <w:r w:rsidR="003E3032">
                    <w:t>ė</w:t>
                  </w:r>
                  <w: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eimos.</w:t>
                  </w:r>
                </w:p>
              </w:txbxContent>
            </v:textbox>
            <w10:wrap anchorx="page" anchory="page"/>
          </v:shape>
        </w:pict>
      </w:r>
      <w:r>
        <w:pict w14:anchorId="7EDDCCE1">
          <v:shape id="docshape140" o:spid="_x0000_s1066" type="#_x0000_t202" style="position:absolute;margin-left:366.9pt;margin-top:533.15pt;width:158.4pt;height:52.95pt;z-index:-16427520;mso-position-horizontal-relative:page;mso-position-vertical-relative:page" filled="f" stroked="f">
            <v:textbox inset="0,0,0,0">
              <w:txbxContent>
                <w:p w14:paraId="19716327" w14:textId="77777777" w:rsidR="00180908" w:rsidRDefault="00000000">
                  <w:pPr>
                    <w:spacing w:before="9"/>
                    <w:ind w:left="1654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11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7"/>
                      <w:sz w:val="32"/>
                    </w:rPr>
                    <w:t>pamoka</w:t>
                  </w:r>
                </w:p>
                <w:p w14:paraId="2DF596A7" w14:textId="77777777" w:rsidR="00180908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4"/>
                      <w:sz w:val="36"/>
                    </w:rPr>
                    <w:t>SU</w:t>
                  </w:r>
                  <w:r>
                    <w:rPr>
                      <w:b/>
                      <w:spacing w:val="-24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sz w:val="36"/>
                    </w:rPr>
                    <w:t>MUMIS</w:t>
                  </w:r>
                  <w:r>
                    <w:rPr>
                      <w:b/>
                      <w:spacing w:val="-23"/>
                      <w:sz w:val="36"/>
                    </w:rPr>
                    <w:t xml:space="preserve"> </w:t>
                  </w:r>
                  <w:r>
                    <w:rPr>
                      <w:b/>
                      <w:spacing w:val="-6"/>
                      <w:sz w:val="36"/>
                    </w:rPr>
                    <w:t>DIEVAS</w:t>
                  </w:r>
                </w:p>
              </w:txbxContent>
            </v:textbox>
            <w10:wrap anchorx="page" anchory="page"/>
          </v:shape>
        </w:pict>
      </w:r>
      <w:r>
        <w:pict w14:anchorId="1E09CA0D">
          <v:shape id="docshape141" o:spid="_x0000_s1065" type="#_x0000_t202" style="position:absolute;margin-left:55.75pt;margin-top:602.7pt;width:469.8pt;height:62.3pt;z-index:-16427008;mso-position-horizontal-relative:page;mso-position-vertical-relative:page" filled="f" stroked="f">
            <v:textbox inset="0,0,0,0">
              <w:txbxContent>
                <w:p w14:paraId="6297623B" w14:textId="6F069A4D" w:rsidR="00180908" w:rsidRDefault="003E3032">
                  <w:pPr>
                    <w:spacing w:before="13" w:line="302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 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 xml:space="preserve">: </w:t>
                  </w:r>
                  <w:r w:rsidR="00000000">
                    <w:rPr>
                      <w:b/>
                      <w:i/>
                      <w:w w:val="95"/>
                    </w:rPr>
                    <w:t>“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iandien Dovydo mieste jums gim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 xml:space="preserve"> I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ganytojas. Jis yra Vie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 xml:space="preserve">pats Me- </w:t>
                  </w:r>
                  <w:r w:rsidR="00000000">
                    <w:rPr>
                      <w:b/>
                      <w:i/>
                    </w:rPr>
                    <w:t>sijas” (</w:t>
                  </w:r>
                  <w:proofErr w:type="spellStart"/>
                  <w:r w:rsidR="00000000">
                    <w:rPr>
                      <w:b/>
                      <w:i/>
                    </w:rPr>
                    <w:t>Lk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2, 11).</w:t>
                  </w:r>
                </w:p>
                <w:p w14:paraId="64A056F6" w14:textId="07AB6F7F" w:rsidR="00180908" w:rsidRDefault="00000000">
                  <w:pPr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3E30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Luko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2,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1–40.</w:t>
                  </w:r>
                </w:p>
                <w:p w14:paraId="7634F9EC" w14:textId="39894CBF" w:rsidR="00180908" w:rsidRDefault="00000000">
                  <w:pPr>
                    <w:spacing w:before="69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Pagrindin</w:t>
                  </w:r>
                  <w:r w:rsidR="003E3032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mintis: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J</w:t>
                  </w:r>
                  <w:r w:rsidR="003E30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zus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3E30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gim</w:t>
                  </w:r>
                  <w:r w:rsidR="003E30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 w:rsidR="003E30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em</w:t>
                  </w:r>
                  <w:r w:rsidR="003E30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je,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kad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parodyt</w:t>
                  </w:r>
                  <w:r w:rsidR="003E3032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 w:rsidR="003E3032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mon</w:t>
                  </w:r>
                  <w:r w:rsidR="003E30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ms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Dievo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charakter</w:t>
                  </w:r>
                  <w:r w:rsidR="003E3032">
                    <w:rPr>
                      <w:b/>
                      <w:i/>
                      <w:spacing w:val="-2"/>
                    </w:rPr>
                    <w:t>į</w:t>
                  </w:r>
                  <w:r>
                    <w:rPr>
                      <w:b/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899275E">
          <v:shape id="docshape142" o:spid="_x0000_s1064" type="#_x0000_t202" style="position:absolute;margin-left:55.75pt;margin-top:682.6pt;width:469.65pt;height:46.35pt;z-index:-16426496;mso-position-horizontal-relative:page;mso-position-vertical-relative:page" filled="f" stroked="f">
            <v:textbox inset="0,0,0,0">
              <w:txbxContent>
                <w:p w14:paraId="5D5043AC" w14:textId="5EB4A75D" w:rsidR="00180908" w:rsidRDefault="00000000">
                  <w:pPr>
                    <w:pStyle w:val="BodyText"/>
                    <w:spacing w:before="13"/>
                    <w:ind w:firstLine="566"/>
                  </w:pPr>
                  <w:r>
                    <w:rPr>
                      <w:w w:val="95"/>
                    </w:rPr>
                    <w:t>Prisiminkite,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mokantis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mokykloje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sunkiausiai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suprantama?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liau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drau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  <w:p w14:paraId="6B410A47" w14:textId="542CE252" w:rsidR="00180908" w:rsidRDefault="00000000">
                  <w:pPr>
                    <w:pStyle w:val="BodyText"/>
                    <w:spacing w:before="1" w:line="320" w:lineRule="atLeast"/>
                    <w:ind w:right="13"/>
                  </w:pPr>
                  <w:proofErr w:type="spellStart"/>
                  <w:r>
                    <w:t>gas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3E3032">
                    <w:t>ė</w:t>
                  </w:r>
                  <w:r>
                    <w:t>vai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ai</w:t>
                  </w:r>
                  <w:r w:rsidR="003E3032">
                    <w:t>š</w:t>
                  </w:r>
                  <w:r>
                    <w:t>kiai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suprantamai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paai</w:t>
                  </w:r>
                  <w:r w:rsidR="003E3032">
                    <w:t>š</w:t>
                  </w:r>
                  <w:r>
                    <w:t>kino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š</w:t>
                  </w:r>
                  <w:r>
                    <w:t>iol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prisimenate.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pat </w:t>
                  </w:r>
                  <w:r w:rsidR="003E3032">
                    <w:t>į</w:t>
                  </w:r>
                  <w:r>
                    <w:t>vyko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</w:t>
                  </w:r>
                  <w:r w:rsidR="003E3032">
                    <w:t>ū</w:t>
                  </w:r>
                  <w:r>
                    <w:t>nus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 w:rsidR="003E3032">
                    <w:t>ž</w:t>
                  </w:r>
                  <w:r>
                    <w:t>em</w:t>
                  </w:r>
                  <w:r w:rsidR="003E3032">
                    <w:t>ę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ma</w:t>
                  </w:r>
                  <w:r w:rsidR="003E3032">
                    <w:t>ž</w:t>
                  </w:r>
                  <w:r>
                    <w:t>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3E3032">
                    <w:t>ū</w:t>
                  </w:r>
                  <w:r>
                    <w:t>dikiu,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geriau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suprastume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meil</w:t>
                  </w:r>
                  <w:r w:rsidR="003E3032">
                    <w:t>ę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6882867">
          <v:shape id="docshape143" o:spid="_x0000_s1063" type="#_x0000_t202" style="position:absolute;margin-left:55.75pt;margin-top:746.7pt;width:469.35pt;height:30.25pt;z-index:-16425984;mso-position-horizontal-relative:page;mso-position-vertical-relative:page" filled="f" stroked="f">
            <v:textbox inset="0,0,0,0">
              <w:txbxContent>
                <w:p w14:paraId="23F2AA75" w14:textId="3CC0C4AF" w:rsidR="00180908" w:rsidRDefault="00000000">
                  <w:pPr>
                    <w:pStyle w:val="BodyText"/>
                    <w:spacing w:before="13"/>
                    <w:ind w:left="586"/>
                  </w:pPr>
                  <w:r>
                    <w:rPr>
                      <w:spacing w:val="-2"/>
                    </w:rPr>
                    <w:t>At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naktis.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Viskas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nurimo.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Lauke,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ganosi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avys,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dvelkia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lengvas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jelis.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Danguje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ry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kiai</w:t>
                  </w:r>
                </w:p>
                <w:p w14:paraId="2F820B65" w14:textId="3FA76BD7" w:rsidR="00180908" w:rsidRDefault="003E3032">
                  <w:pPr>
                    <w:pStyle w:val="BodyText"/>
                    <w:spacing w:before="66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vie</w:t>
                  </w:r>
                  <w:r>
                    <w:rPr>
                      <w:spacing w:val="-2"/>
                    </w:rPr>
                    <w:t>č</w:t>
                  </w:r>
                  <w:r w:rsidR="00000000">
                    <w:rPr>
                      <w:spacing w:val="-2"/>
                    </w:rPr>
                    <w:t>ia</w:t>
                  </w:r>
                  <w:r w:rsidR="00000000"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vaig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d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s.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Tyla.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Tiktai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girdisi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piemen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balsai,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kurie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kalba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apie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greit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Mesijo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at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jim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082B695">
          <v:shape id="docshape144" o:spid="_x0000_s1062" type="#_x0000_t202" style="position:absolute;margin-left:39.65pt;margin-top:780pt;width:13.15pt;height:13.2pt;z-index:-16425472;mso-position-horizontal-relative:page;mso-position-vertical-relative:page" filled="f" stroked="f">
            <v:textbox inset="0,0,0,0">
              <w:txbxContent>
                <w:p w14:paraId="1BE85061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</w:p>
    <w:p w14:paraId="4C190957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1100" w:right="720" w:bottom="280" w:left="680" w:header="567" w:footer="567" w:gutter="0"/>
          <w:cols w:space="1296"/>
        </w:sectPr>
      </w:pPr>
    </w:p>
    <w:p w14:paraId="7788225F" w14:textId="77777777" w:rsidR="00180908" w:rsidRDefault="00000000">
      <w:pPr>
        <w:rPr>
          <w:sz w:val="2"/>
          <w:szCs w:val="2"/>
        </w:rPr>
      </w:pPr>
      <w:r>
        <w:lastRenderedPageBreak/>
        <w:pict w14:anchorId="41A350B0">
          <v:line id="_x0000_s1061" style="position:absolute;z-index:-1642496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315B529F">
          <v:shape id="docshape145" o:spid="_x0000_s1060" type="#_x0000_t202" style="position:absolute;margin-left:425pt;margin-top:34.35pt;width:114.05pt;height:8.75pt;z-index:-16424448;mso-position-horizontal-relative:page;mso-position-vertical-relative:page" filled="f" stroked="f">
            <v:textbox inset="0,0,0,0">
              <w:txbxContent>
                <w:p w14:paraId="1DFB3CAB" w14:textId="1670EF9A" w:rsidR="00180908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3E30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77D59B5">
          <v:shape id="docshape146" o:spid="_x0000_s1059" type="#_x0000_t202" style="position:absolute;margin-left:69.8pt;margin-top:56.45pt;width:469.85pt;height:638.3pt;z-index:-16423936;mso-position-horizontal-relative:page;mso-position-vertical-relative:page" filled="f" stroked="f">
            <v:textbox inset="0,0,0,0">
              <w:txbxContent>
                <w:p w14:paraId="74CA2167" w14:textId="2CF12B24" w:rsidR="00180908" w:rsidRDefault="00000000">
                  <w:pPr>
                    <w:pStyle w:val="BodyText"/>
                    <w:spacing w:before="13" w:line="304" w:lineRule="auto"/>
                    <w:ind w:left="588" w:right="915"/>
                    <w:jc w:val="both"/>
                  </w:pPr>
                  <w:r>
                    <w:t>“Kada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ateis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Izraelio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Karalius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t>ims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Dovydo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sost</w:t>
                  </w:r>
                  <w:r w:rsidR="003E3032">
                    <w:t>ą</w:t>
                  </w:r>
                  <w:r>
                    <w:t>”,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li</w:t>
                  </w:r>
                  <w:r w:rsidR="003E3032">
                    <w:t>ū</w:t>
                  </w:r>
                  <w:r>
                    <w:t>dnai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sak</w:t>
                  </w:r>
                  <w:r w:rsidR="003E3032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3E3032">
                    <w:t>ų</w:t>
                  </w:r>
                  <w:r>
                    <w:t>. “Pagal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prana</w:t>
                  </w:r>
                  <w:r w:rsidR="003E3032">
                    <w:t>šų</w:t>
                  </w:r>
                  <w:r>
                    <w:rPr>
                      <w:spacing w:val="-2"/>
                    </w:rPr>
                    <w:t xml:space="preserve"> </w:t>
                  </w:r>
                  <w:r w:rsidR="003E3032">
                    <w:t>ž</w:t>
                  </w:r>
                  <w:r>
                    <w:t>od</w:t>
                  </w:r>
                  <w:r w:rsidR="003E3032">
                    <w:t>į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laikas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arti”,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atsak</w:t>
                  </w:r>
                  <w:r w:rsidR="003E3032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kitas.</w:t>
                  </w:r>
                </w:p>
                <w:p w14:paraId="0970613C" w14:textId="0E277430" w:rsidR="00180908" w:rsidRDefault="00000000">
                  <w:pPr>
                    <w:pStyle w:val="BodyText"/>
                    <w:spacing w:line="302" w:lineRule="auto"/>
                    <w:ind w:right="24" w:firstLine="568"/>
                    <w:jc w:val="both"/>
                  </w:pPr>
                  <w:r>
                    <w:t>“Taip,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nebeilgai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laukti,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atsi</w:t>
                  </w:r>
                  <w:r w:rsidR="003E3032">
                    <w:t>ų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Mesij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laisvint</w:t>
                  </w:r>
                  <w:r w:rsidR="003E3032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rom</w:t>
                  </w:r>
                  <w:r w:rsidR="003E3032">
                    <w:t>ė</w:t>
                  </w:r>
                  <w:r>
                    <w:t>n</w:t>
                  </w:r>
                  <w:r w:rsidR="003E3032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prie- spaudos.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priims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Karalyst</w:t>
                  </w:r>
                  <w:r w:rsidR="003E3032"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laisvins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prie</w:t>
                  </w:r>
                  <w:r w:rsidR="003E3032">
                    <w:t>šų</w:t>
                  </w:r>
                  <w:r>
                    <w:t>”.</w:t>
                  </w:r>
                </w:p>
                <w:p w14:paraId="374EF52B" w14:textId="30DF73A9" w:rsidR="00180908" w:rsidRDefault="00000000">
                  <w:pPr>
                    <w:pStyle w:val="BodyText"/>
                    <w:spacing w:before="1"/>
                    <w:ind w:left="588"/>
                    <w:jc w:val="both"/>
                  </w:pP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piemuo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prad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melstis:</w:t>
                  </w:r>
                </w:p>
                <w:p w14:paraId="6B203934" w14:textId="34121D8C" w:rsidR="00180908" w:rsidRDefault="00000000">
                  <w:pPr>
                    <w:pStyle w:val="BodyText"/>
                    <w:spacing w:before="66"/>
                    <w:ind w:left="588"/>
                    <w:jc w:val="both"/>
                  </w:pPr>
                  <w:r>
                    <w:t>“Izraelio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prašau,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atsi</w:t>
                  </w:r>
                  <w:r w:rsidR="003E3032">
                    <w:t>ų</w:t>
                  </w:r>
                  <w:r>
                    <w:t>ski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Mesij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...”</w:t>
                  </w:r>
                </w:p>
                <w:p w14:paraId="4E3F5DC6" w14:textId="4636FC43" w:rsidR="00180908" w:rsidRDefault="00000000">
                  <w:pPr>
                    <w:pStyle w:val="BodyText"/>
                    <w:spacing w:before="66" w:line="304" w:lineRule="auto"/>
                    <w:ind w:right="23" w:firstLine="568"/>
                    <w:jc w:val="both"/>
                  </w:pPr>
                  <w:r>
                    <w:rPr>
                      <w:w w:val="95"/>
                    </w:rPr>
                    <w:t>Staiga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nakties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dangus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vito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ry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viesa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laukas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viestas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nuostabia,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paslap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tinga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viesa.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Piemenys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sigando,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paties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angelas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atsistojo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juos.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2"/>
                    </w:rPr>
                    <w:t>Angelas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tar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:</w:t>
                  </w:r>
                </w:p>
                <w:p w14:paraId="6FFD65B2" w14:textId="5ACC5AEA" w:rsidR="00180908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t>“Nebijokite! štai aš skelbiu jums ger</w:t>
                  </w:r>
                  <w:r w:rsidR="003E3032">
                    <w:t>ą</w:t>
                  </w:r>
                  <w:r>
                    <w:t>j</w:t>
                  </w:r>
                  <w:r w:rsidR="003E3032">
                    <w:t>ą</w:t>
                  </w:r>
                  <w:r>
                    <w:t xml:space="preserve"> naujien</w:t>
                  </w:r>
                  <w:r w:rsidR="003E3032">
                    <w:t>ą</w:t>
                  </w:r>
                  <w:r>
                    <w:t xml:space="preserve">, kuri bus visai tautai. </w:t>
                  </w:r>
                  <w:r w:rsidR="003E3032">
                    <w:t>Š</w:t>
                  </w:r>
                  <w:r>
                    <w:t>iandien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 xml:space="preserve">Dovydo </w:t>
                  </w:r>
                  <w:r>
                    <w:rPr>
                      <w:w w:val="95"/>
                    </w:rPr>
                    <w:t>mieste jums gim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ganytojas. Jis yra Vie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pats Mesijas. Ir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tai jums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enklas: rasite k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dik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, </w:t>
                  </w:r>
                  <w:proofErr w:type="spellStart"/>
                  <w:r>
                    <w:rPr>
                      <w:w w:val="95"/>
                    </w:rPr>
                    <w:t>suvysty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t>t</w:t>
                  </w:r>
                  <w:r w:rsidR="003E3032">
                    <w:t>ą</w:t>
                  </w:r>
                  <w:r>
                    <w:t xml:space="preserve"> vystyklais ir paguldyt</w:t>
                  </w:r>
                  <w:r w:rsidR="003E3032">
                    <w:t>ą</w:t>
                  </w:r>
                  <w:r>
                    <w:t xml:space="preserve"> </w:t>
                  </w:r>
                  <w:r w:rsidR="003E3032">
                    <w:t>ė</w:t>
                  </w:r>
                  <w:r>
                    <w:t>d</w:t>
                  </w:r>
                  <w:r w:rsidR="003E3032">
                    <w:t>ž</w:t>
                  </w:r>
                  <w:r>
                    <w:t>iose” (</w:t>
                  </w:r>
                  <w:proofErr w:type="spellStart"/>
                  <w:r>
                    <w:t>Lk</w:t>
                  </w:r>
                  <w:proofErr w:type="spellEnd"/>
                  <w:r>
                    <w:t xml:space="preserve"> 2, 10–12).</w:t>
                  </w:r>
                </w:p>
                <w:p w14:paraId="673345AA" w14:textId="3C9EE5A5" w:rsidR="00180908" w:rsidRDefault="00000000">
                  <w:pPr>
                    <w:pStyle w:val="BodyText"/>
                    <w:spacing w:line="302" w:lineRule="auto"/>
                    <w:ind w:right="24" w:firstLine="568"/>
                    <w:jc w:val="both"/>
                  </w:pP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angelas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baig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kalb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pasigirdo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nuostabi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muzika.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gra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iausia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muzi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ka</w:t>
                  </w:r>
                  <w:proofErr w:type="spellEnd"/>
                  <w:r>
                    <w:t>, kuri</w:t>
                  </w:r>
                  <w:r w:rsidR="003E3032">
                    <w:t>ą</w:t>
                  </w:r>
                  <w:r>
                    <w:t xml:space="preserve"> jie buvo kada nors gird</w:t>
                  </w:r>
                  <w:r w:rsidR="003E3032">
                    <w:t>ė</w:t>
                  </w:r>
                  <w:r>
                    <w:t>j</w:t>
                  </w:r>
                  <w:r w:rsidR="003E3032">
                    <w:t>ę</w:t>
                  </w:r>
                  <w:r>
                    <w:t>.</w:t>
                  </w:r>
                </w:p>
                <w:p w14:paraId="35046918" w14:textId="1AD2B98C" w:rsidR="00180908" w:rsidRDefault="00000000">
                  <w:pPr>
                    <w:pStyle w:val="BodyText"/>
                    <w:spacing w:line="302" w:lineRule="auto"/>
                    <w:ind w:right="18" w:firstLine="568"/>
                    <w:jc w:val="both"/>
                  </w:pPr>
                  <w:r>
                    <w:t>“Garb</w:t>
                  </w:r>
                  <w:r w:rsidR="003E3032">
                    <w:t>ė</w:t>
                  </w:r>
                  <w:r>
                    <w:t xml:space="preserve"> Dievui auk</w:t>
                  </w:r>
                  <w:r w:rsidR="003E3032">
                    <w:t>š</w:t>
                  </w:r>
                  <w:r>
                    <w:t>tyb</w:t>
                  </w:r>
                  <w:r w:rsidR="003E3032">
                    <w:t>ė</w:t>
                  </w:r>
                  <w:r>
                    <w:t xml:space="preserve">se, o </w:t>
                  </w:r>
                  <w:r w:rsidR="003E3032">
                    <w:t>ž</w:t>
                  </w:r>
                  <w:r>
                    <w:t>em</w:t>
                  </w:r>
                  <w:r w:rsidR="003E3032">
                    <w:t>ė</w:t>
                  </w:r>
                  <w:r>
                    <w:t>je ramyb</w:t>
                  </w:r>
                  <w:r w:rsidR="003E3032">
                    <w:t>ė</w:t>
                  </w:r>
                  <w:r>
                    <w:t xml:space="preserve"> Jo mylimiems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ms!” – giedojo angel</w:t>
                  </w:r>
                  <w:r w:rsidR="003E3032">
                    <w:t>ų</w:t>
                  </w:r>
                  <w:r>
                    <w:t xml:space="preserve"> choras (</w:t>
                  </w:r>
                  <w:proofErr w:type="spellStart"/>
                  <w:r>
                    <w:t>Lk</w:t>
                  </w:r>
                  <w:proofErr w:type="spellEnd"/>
                  <w:r>
                    <w:t xml:space="preserve"> 2, 14).</w:t>
                  </w:r>
                </w:p>
                <w:p w14:paraId="05408B80" w14:textId="01C15E92" w:rsidR="00180908" w:rsidRDefault="00000000">
                  <w:pPr>
                    <w:pStyle w:val="BodyText"/>
                    <w:spacing w:line="304" w:lineRule="auto"/>
                    <w:ind w:left="588" w:right="880"/>
                    <w:jc w:val="both"/>
                  </w:pPr>
                  <w:r>
                    <w:t>Daugiat</w:t>
                  </w:r>
                  <w:r w:rsidR="003E3032">
                    <w:t>ū</w:t>
                  </w:r>
                  <w:r>
                    <w:t>kstantin</w:t>
                  </w:r>
                  <w:r w:rsidR="003E3032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angel</w:t>
                  </w:r>
                  <w:r w:rsidR="003E30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minia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prane</w:t>
                  </w:r>
                  <w:r w:rsidR="003E3032">
                    <w:t>šė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piemenims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zaus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Kristaus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gimim</w:t>
                  </w:r>
                  <w:r w:rsidR="003E3032">
                    <w:t>ą</w:t>
                  </w:r>
                  <w:r>
                    <w:t>. Netrukus šviesa pradingo, kaip ir buvo atsiradusi.</w:t>
                  </w:r>
                </w:p>
                <w:p w14:paraId="18344F72" w14:textId="30DD3D31" w:rsidR="00180908" w:rsidRDefault="00000000">
                  <w:pPr>
                    <w:pStyle w:val="BodyText"/>
                    <w:spacing w:line="251" w:lineRule="exact"/>
                    <w:ind w:left="588"/>
                    <w:jc w:val="both"/>
                  </w:pP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pasidar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tylu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tamsu.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Nusteb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piemenys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kalb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jo:</w:t>
                  </w:r>
                </w:p>
                <w:p w14:paraId="29D886C2" w14:textId="29215A07" w:rsidR="00180908" w:rsidRDefault="00000000">
                  <w:pPr>
                    <w:pStyle w:val="BodyText"/>
                    <w:spacing w:before="65" w:line="304" w:lineRule="auto"/>
                    <w:ind w:right="19" w:firstLine="568"/>
                    <w:jc w:val="both"/>
                  </w:pPr>
                  <w:r>
                    <w:rPr>
                      <w:spacing w:val="-2"/>
                    </w:rPr>
                    <w:t>“Nejaugi?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rei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kia?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...Dovydo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mieste?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...Tai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Betliejus!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Eikime</w:t>
                  </w:r>
                  <w:r>
                    <w:rPr>
                      <w:spacing w:val="-7"/>
                    </w:rPr>
                    <w:t xml:space="preserve"> 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Betliej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kime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K</w:t>
                  </w:r>
                  <w:r w:rsidR="003E3032">
                    <w:t>ū</w:t>
                  </w:r>
                  <w:r>
                    <w:t>dik</w:t>
                  </w:r>
                  <w:r w:rsidR="003E3032">
                    <w:t>į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</w:t>
                  </w:r>
                  <w:r w:rsidR="003E3032">
                    <w:t>į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prane</w:t>
                  </w:r>
                  <w:r w:rsidR="003E3032">
                    <w:t>šė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angelai”,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sak</w:t>
                  </w:r>
                  <w:r w:rsidR="003E3032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jie.</w:t>
                  </w:r>
                </w:p>
                <w:p w14:paraId="72B678BF" w14:textId="0C6721E3" w:rsidR="00180908" w:rsidRDefault="00000000">
                  <w:pPr>
                    <w:pStyle w:val="BodyText"/>
                    <w:spacing w:line="251" w:lineRule="exact"/>
                    <w:ind w:left="588"/>
                    <w:jc w:val="both"/>
                  </w:pPr>
                  <w:r>
                    <w:t>Tuojau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3E3032">
                    <w:t>šė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ie</w:t>
                  </w:r>
                  <w:r w:rsidR="003E3032">
                    <w:t>š</w:t>
                  </w:r>
                  <w:r>
                    <w:t>koti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dikio.</w:t>
                  </w:r>
                </w:p>
                <w:p w14:paraId="5D432109" w14:textId="48B34FA3" w:rsidR="00180908" w:rsidRDefault="00000000">
                  <w:pPr>
                    <w:pStyle w:val="BodyText"/>
                    <w:spacing w:before="66" w:line="302" w:lineRule="auto"/>
                    <w:ind w:right="18" w:firstLine="568"/>
                    <w:jc w:val="both"/>
                  </w:pP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piemenys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Betliej</w:t>
                  </w:r>
                  <w:r w:rsidR="003E3032">
                    <w:t>ų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angelo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nurodytus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t>ž</w:t>
                  </w:r>
                  <w:r>
                    <w:t>enklus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surado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Marij</w:t>
                  </w:r>
                  <w:r w:rsidR="003E30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Juozap</w:t>
                  </w:r>
                  <w:r w:rsidR="003E3032">
                    <w:t>ą</w:t>
                  </w:r>
                  <w:r>
                    <w:t>. Dangaus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pasiuntiniai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dav</w:t>
                  </w:r>
                  <w:r w:rsidR="003E3032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2"/>
                    </w:rPr>
                    <w:t xml:space="preserve"> </w:t>
                  </w:r>
                  <w:r w:rsidR="003E3032">
                    <w:t>ž</w:t>
                  </w:r>
                  <w:r>
                    <w:t>enkl</w:t>
                  </w:r>
                  <w:r w:rsidR="003E3032">
                    <w:t>ą</w:t>
                  </w:r>
                  <w:r>
                    <w:t>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tvartelyje,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t>ė</w:t>
                  </w:r>
                  <w:r>
                    <w:t>d</w:t>
                  </w:r>
                  <w:r w:rsidR="003E3032">
                    <w:t>ž</w:t>
                  </w:r>
                  <w:r>
                    <w:t>iose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2"/>
                    </w:rPr>
                    <w:t xml:space="preserve"> </w:t>
                  </w:r>
                  <w:r w:rsidR="003E3032">
                    <w:t>š</w:t>
                  </w:r>
                  <w:r>
                    <w:t>iaud</w:t>
                  </w:r>
                  <w:r w:rsidR="003E3032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gul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ypatingiausias Vaikas,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gim</w:t>
                  </w:r>
                  <w:r w:rsidR="003E3032">
                    <w:t>ę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pasaulyje.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Pamat</w:t>
                  </w:r>
                  <w:r w:rsidR="003E3032">
                    <w:t>ę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</w:t>
                  </w:r>
                  <w:r w:rsidR="003E3032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piemenys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</w:t>
                  </w:r>
                  <w:r w:rsidR="003E3032">
                    <w:t>ž</w:t>
                  </w:r>
                  <w:r>
                    <w:t>iaug</w:t>
                  </w:r>
                  <w:r w:rsidR="003E3032">
                    <w:t>ė</w:t>
                  </w:r>
                  <w:r>
                    <w:t>si.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Kit</w:t>
                  </w:r>
                  <w:r w:rsidR="003E30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ryt</w:t>
                  </w:r>
                  <w:r w:rsidR="003E30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 w:rsidR="003E3032">
                    <w:t>ž</w:t>
                  </w:r>
                  <w:r>
                    <w:t>inia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apie stebuklingojo K</w:t>
                  </w:r>
                  <w:r w:rsidR="003E3032">
                    <w:t>ū</w:t>
                  </w:r>
                  <w:r>
                    <w:t>dikio gimim</w:t>
                  </w:r>
                  <w:r w:rsidR="003E3032">
                    <w:t>ą</w:t>
                  </w:r>
                  <w:r>
                    <w:t xml:space="preserve"> pasklido po vis</w:t>
                  </w:r>
                  <w:r w:rsidR="003E3032">
                    <w:t>ą</w:t>
                  </w:r>
                  <w:r>
                    <w:t xml:space="preserve"> miest</w:t>
                  </w:r>
                  <w:r w:rsidR="003E3032">
                    <w:t>ą</w:t>
                  </w:r>
                  <w:r>
                    <w:t>.</w:t>
                  </w:r>
                </w:p>
                <w:p w14:paraId="7357349A" w14:textId="6D3F85E3" w:rsidR="00180908" w:rsidRDefault="00000000">
                  <w:pPr>
                    <w:pStyle w:val="BodyText"/>
                    <w:spacing w:before="7" w:line="302" w:lineRule="auto"/>
                    <w:ind w:right="19" w:firstLine="568"/>
                    <w:jc w:val="both"/>
                  </w:pPr>
                  <w:r>
                    <w:t>“Mes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mat</w:t>
                  </w:r>
                  <w:r w:rsidR="003E3032">
                    <w:t>ė</w:t>
                  </w:r>
                  <w:r>
                    <w:t>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Mesij</w:t>
                  </w:r>
                  <w:r w:rsidR="003E3032">
                    <w:t>ą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pasirod</w:t>
                  </w:r>
                  <w:r w:rsidR="003E3032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angelas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sak</w:t>
                  </w:r>
                  <w:r w:rsidR="003E3032">
                    <w:t>ė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nakt</w:t>
                  </w:r>
                  <w:r w:rsidR="003E3032"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Betliejuje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gim</w:t>
                  </w:r>
                  <w:r w:rsidR="003E3032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Kristus,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 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</w:t>
                  </w:r>
                  <w:r w:rsidR="003E3032">
                    <w:t>ė</w:t>
                  </w:r>
                  <w:r>
                    <w:t>jome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akimis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mat</w:t>
                  </w:r>
                  <w:r w:rsidR="003E3032">
                    <w:t>ė</w:t>
                  </w:r>
                  <w:r>
                    <w:t>m.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suvystytas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gul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 w:rsidR="003E3032">
                    <w:t>ė</w:t>
                  </w:r>
                  <w:r>
                    <w:t>d</w:t>
                  </w:r>
                  <w:r w:rsidR="003E3032">
                    <w:t>ž</w:t>
                  </w:r>
                  <w:r>
                    <w:t>iose.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ilgai lauk</w:t>
                  </w:r>
                  <w:r w:rsidR="003E3032">
                    <w:t>ė</w:t>
                  </w:r>
                  <w:r>
                    <w:t xml:space="preserve">me!” – </w:t>
                  </w:r>
                  <w:r w:rsidR="003E3032">
                    <w:t>š</w:t>
                  </w:r>
                  <w:r>
                    <w:t>auk</w:t>
                  </w:r>
                  <w:r w:rsidR="003E3032">
                    <w:t>ė</w:t>
                  </w:r>
                  <w:r>
                    <w:t xml:space="preserve"> jie.</w:t>
                  </w:r>
                </w:p>
                <w:p w14:paraId="7389EC15" w14:textId="5C13C57D" w:rsidR="00180908" w:rsidRDefault="00000000">
                  <w:pPr>
                    <w:pStyle w:val="BodyText"/>
                    <w:spacing w:before="4" w:line="302" w:lineRule="auto"/>
                    <w:ind w:right="19" w:firstLine="568"/>
                    <w:jc w:val="both"/>
                  </w:pPr>
                  <w:r>
                    <w:rPr>
                      <w:w w:val="95"/>
                    </w:rPr>
                    <w:t>Po 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tuoni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dien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Marija ir Juozapas apipjaust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K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dik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pagal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statym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pavadino </w:t>
                  </w:r>
                  <w:r>
                    <w:rPr>
                      <w:w w:val="80"/>
                    </w:rPr>
                    <w:t>j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zumi, </w:t>
                  </w:r>
                  <w:r>
                    <w:t>b</w:t>
                  </w:r>
                  <w:r w:rsidR="003E3032">
                    <w:t>ū</w:t>
                  </w:r>
                  <w:r>
                    <w:t>tent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pasakyta.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keturiasde</w:t>
                  </w:r>
                  <w:r w:rsidR="003E3032">
                    <w:t>š</w:t>
                  </w:r>
                  <w:r>
                    <w:t>imt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dien</w:t>
                  </w:r>
                  <w:r w:rsidR="003E3032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gimimo,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Marija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Juoza</w:t>
                  </w:r>
                  <w:proofErr w:type="spellEnd"/>
                  <w:r>
                    <w:t xml:space="preserve">- </w:t>
                  </w:r>
                  <w:r>
                    <w:rPr>
                      <w:w w:val="95"/>
                    </w:rPr>
                    <w:t>pas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atne</w:t>
                  </w:r>
                  <w:r w:rsidR="003E3032">
                    <w:rPr>
                      <w:w w:val="95"/>
                    </w:rPr>
                    <w:t>šė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Jeruzal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ventykl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atna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aukos.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Kunigas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dik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J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aukuro.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3E3032">
                    <w:rPr>
                      <w:spacing w:val="-2"/>
                    </w:rPr>
                    <w:t>šė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knyg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vard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“J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zus”,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yd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pirmagimiai. </w:t>
                  </w:r>
                  <w:r>
                    <w:rPr>
                      <w:w w:val="95"/>
                    </w:rPr>
                    <w:t>Bet jis ne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inojo, kad K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dikis, kur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jis laik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savo rankose, buvo ypatingas. Jis nemat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iame K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diky- </w:t>
                  </w:r>
                  <w:r>
                    <w:t>je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Mesijo,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</w:t>
                  </w:r>
                  <w:r w:rsidR="003E3032"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atsiunt</w:t>
                  </w:r>
                  <w:r w:rsidR="003E3032">
                    <w:t>ė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gelb</w:t>
                  </w:r>
                  <w:r w:rsidR="003E3032">
                    <w:t>ė</w:t>
                  </w:r>
                  <w:r>
                    <w:t>t</w:t>
                  </w:r>
                  <w:r w:rsidR="003E30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pasaul</w:t>
                  </w:r>
                  <w:r w:rsidR="003E3032">
                    <w:t>į</w:t>
                  </w:r>
                  <w:r>
                    <w:t>.</w:t>
                  </w:r>
                </w:p>
                <w:p w14:paraId="0D32D074" w14:textId="7893DD6D" w:rsidR="00180908" w:rsidRDefault="00000000">
                  <w:pPr>
                    <w:pStyle w:val="BodyText"/>
                    <w:spacing w:before="7" w:line="302" w:lineRule="auto"/>
                    <w:ind w:right="21" w:firstLine="568"/>
                    <w:jc w:val="both"/>
                  </w:pPr>
                  <w: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</w:t>
                  </w:r>
                  <w:r w:rsidR="003E3032">
                    <w:t>ž</w:t>
                  </w:r>
                  <w:r>
                    <w:t>ino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</w:t>
                  </w:r>
                  <w:r w:rsidR="003E3032">
                    <w:t>ų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3E3032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Simeonas.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</w:t>
                  </w:r>
                  <w:r w:rsidR="003E3032">
                    <w:t>ė</w:t>
                  </w:r>
                  <w:r>
                    <w:t>m</w:t>
                  </w:r>
                  <w:r w:rsidR="003E3032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Krist</w:t>
                  </w:r>
                  <w:r w:rsidR="003E3032">
                    <w:t>ų</w:t>
                  </w:r>
                  <w:r>
                    <w:t xml:space="preserve"> ant rank</w:t>
                  </w:r>
                  <w:r w:rsidR="003E3032">
                    <w:t>ų</w:t>
                  </w:r>
                  <w:r>
                    <w:t xml:space="preserve"> ir Marijai pasak</w:t>
                  </w:r>
                  <w:r w:rsidR="003E3032">
                    <w:t>ė</w:t>
                  </w:r>
                  <w:r>
                    <w:t>: “</w:t>
                  </w:r>
                  <w:r w:rsidR="003E3032">
                    <w:t>Š</w:t>
                  </w:r>
                  <w:r>
                    <w:t xml:space="preserve">tai, </w:t>
                  </w:r>
                  <w:r w:rsidR="003E3032">
                    <w:t>Š</w:t>
                  </w:r>
                  <w:r>
                    <w:t>is skirtas daugelio Izraelyje nupuolimui ir atsik</w:t>
                  </w:r>
                  <w:r w:rsidR="003E3032">
                    <w:t>ė</w:t>
                  </w:r>
                  <w:r>
                    <w:t>limui. Jis bus prie</w:t>
                  </w:r>
                  <w:r w:rsidR="003E3032">
                    <w:t>š</w:t>
                  </w:r>
                  <w:r>
                    <w:t>taravimo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ž</w:t>
                  </w:r>
                  <w:r>
                    <w:t>enklas,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</w:t>
                  </w:r>
                  <w:r w:rsidR="003E3032">
                    <w:t>č</w:t>
                  </w:r>
                  <w:r>
                    <w:t>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siel</w:t>
                  </w:r>
                  <w:r w:rsidR="003E3032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pervers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kalavijas,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3E3032">
                    <w:t>ū</w:t>
                  </w:r>
                  <w:r>
                    <w:t>t</w:t>
                  </w:r>
                  <w:r w:rsidR="003E30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atskleistos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daugelio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š</w:t>
                  </w:r>
                  <w:r>
                    <w:t>ird</w:t>
                  </w:r>
                  <w:r w:rsidR="003E3032">
                    <w:t>ž</w:t>
                  </w:r>
                  <w:r>
                    <w:t>i</w:t>
                  </w:r>
                  <w:r w:rsidR="003E3032">
                    <w:t>ų</w:t>
                  </w:r>
                  <w:r>
                    <w:t xml:space="preserve"> mintys” (</w:t>
                  </w:r>
                  <w:proofErr w:type="spellStart"/>
                  <w:r>
                    <w:t>Lk</w:t>
                  </w:r>
                  <w:proofErr w:type="spellEnd"/>
                  <w:r>
                    <w:t xml:space="preserve"> 2, 34–35).</w:t>
                  </w:r>
                </w:p>
                <w:p w14:paraId="71739820" w14:textId="6164BA4B" w:rsidR="00180908" w:rsidRDefault="00000000">
                  <w:pPr>
                    <w:pStyle w:val="BodyText"/>
                    <w:spacing w:before="4"/>
                    <w:ind w:left="588"/>
                    <w:jc w:val="both"/>
                  </w:pPr>
                  <w:r>
                    <w:rPr>
                      <w:w w:val="95"/>
                    </w:rPr>
                    <w:t>O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"/>
                    </w:rPr>
                    <w:t xml:space="preserve">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dikyje,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gulin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iame</w:t>
                  </w:r>
                  <w:r>
                    <w:rPr>
                      <w:spacing w:val="1"/>
                    </w:rPr>
                    <w:t xml:space="preserve"> 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iose,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atpa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pasaulio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Gelb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toj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</w:p>
                <w:p w14:paraId="7AA00758" w14:textId="67661A11" w:rsidR="00180908" w:rsidRDefault="003E3032">
                  <w:pPr>
                    <w:pStyle w:val="BodyText"/>
                    <w:spacing w:before="67"/>
                    <w:jc w:val="both"/>
                  </w:pPr>
                  <w:r>
                    <w:rPr>
                      <w:w w:val="80"/>
                    </w:rPr>
                    <w:t>į</w:t>
                  </w:r>
                  <w:r w:rsidR="00000000">
                    <w:rPr>
                      <w:spacing w:val="3"/>
                    </w:rPr>
                    <w:t xml:space="preserve"> </w:t>
                  </w:r>
                  <w:r w:rsidR="00000000">
                    <w:rPr>
                      <w:w w:val="95"/>
                    </w:rPr>
                    <w:t>m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s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3"/>
                    </w:rPr>
                    <w:t xml:space="preserve"> </w:t>
                  </w:r>
                  <w:r w:rsidR="00000000">
                    <w:rPr>
                      <w:w w:val="95"/>
                    </w:rPr>
                    <w:t>pasaul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spacing w:val="3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3"/>
                    </w:rPr>
                    <w:t xml:space="preserve"> </w:t>
                  </w:r>
                  <w:r w:rsidR="00000000">
                    <w:rPr>
                      <w:w w:val="95"/>
                    </w:rPr>
                    <w:t>tapo</w:t>
                  </w:r>
                  <w:r w:rsidR="00000000">
                    <w:rPr>
                      <w:spacing w:val="3"/>
                    </w:rPr>
                    <w:t xml:space="preserve"> </w:t>
                  </w:r>
                  <w:r w:rsidR="00000000">
                    <w:rPr>
                      <w:w w:val="95"/>
                    </w:rPr>
                    <w:t>kaip</w:t>
                  </w:r>
                  <w:r w:rsidR="00000000">
                    <w:rPr>
                      <w:spacing w:val="3"/>
                    </w:rPr>
                    <w:t xml:space="preserve"> </w:t>
                  </w:r>
                  <w:r w:rsidR="00000000">
                    <w:rPr>
                      <w:w w:val="95"/>
                    </w:rPr>
                    <w:t>vienas</w:t>
                  </w:r>
                  <w:r w:rsidR="00000000">
                    <w:rPr>
                      <w:spacing w:val="3"/>
                    </w:rPr>
                    <w:t xml:space="preserve"> 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spacing w:val="3"/>
                    </w:rPr>
                    <w:t xml:space="preserve"> </w:t>
                  </w:r>
                  <w:r w:rsidR="00000000">
                    <w:rPr>
                      <w:w w:val="95"/>
                    </w:rPr>
                    <w:t>m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s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4"/>
                    </w:rPr>
                    <w:t xml:space="preserve"> </w:t>
                  </w:r>
                  <w:r w:rsidR="00000000">
                    <w:rPr>
                      <w:w w:val="95"/>
                    </w:rPr>
                    <w:t>kad</w:t>
                  </w:r>
                  <w:r w:rsidR="00000000">
                    <w:rPr>
                      <w:spacing w:val="3"/>
                    </w:rPr>
                    <w:t xml:space="preserve"> </w:t>
                  </w:r>
                  <w:r w:rsidR="00000000">
                    <w:rPr>
                      <w:w w:val="95"/>
                    </w:rPr>
                    <w:t>parodyt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3"/>
                    </w:rPr>
                    <w:t xml:space="preserve"> </w:t>
                  </w:r>
                  <w:r w:rsidR="00000000">
                    <w:rPr>
                      <w:w w:val="95"/>
                    </w:rPr>
                    <w:t>mums,</w:t>
                  </w:r>
                  <w:r w:rsidR="00000000">
                    <w:rPr>
                      <w:spacing w:val="3"/>
                    </w:rPr>
                    <w:t xml:space="preserve"> </w:t>
                  </w:r>
                  <w:r w:rsidR="00000000">
                    <w:rPr>
                      <w:w w:val="95"/>
                    </w:rPr>
                    <w:t>koks</w:t>
                  </w:r>
                  <w:r w:rsidR="00000000">
                    <w:rPr>
                      <w:spacing w:val="3"/>
                    </w:rPr>
                    <w:t xml:space="preserve"> </w:t>
                  </w:r>
                  <w:r w:rsidR="00000000">
                    <w:rPr>
                      <w:w w:val="95"/>
                    </w:rPr>
                    <w:t>yra</w:t>
                  </w:r>
                  <w:r w:rsidR="00000000">
                    <w:rPr>
                      <w:spacing w:val="3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Dievas.</w:t>
                  </w:r>
                </w:p>
              </w:txbxContent>
            </v:textbox>
            <w10:wrap anchorx="page" anchory="page"/>
          </v:shape>
        </w:pict>
      </w:r>
      <w:r>
        <w:pict w14:anchorId="3EE73438">
          <v:shape id="docshape147" o:spid="_x0000_s1058" type="#_x0000_t202" style="position:absolute;margin-left:69.8pt;margin-top:716.15pt;width:343.05pt;height:52.3pt;z-index:-16423424;mso-position-horizontal-relative:page;mso-position-vertical-relative:page" filled="f" stroked="f">
            <v:textbox inset="0,0,0,0">
              <w:txbxContent>
                <w:p w14:paraId="7E6A4300" w14:textId="77777777" w:rsidR="00180908" w:rsidRDefault="00000000">
                  <w:pPr>
                    <w:spacing w:before="12"/>
                    <w:ind w:left="20"/>
                    <w:rPr>
                      <w:b/>
                      <w:i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4"/>
                    </w:rPr>
                    <w:t>Sabata</w:t>
                  </w:r>
                  <w:proofErr w:type="spellEnd"/>
                </w:p>
                <w:p w14:paraId="4D995BEC" w14:textId="0B3A4B6F" w:rsidR="00180908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20"/>
                    </w:tabs>
                    <w:spacing w:before="165"/>
                  </w:pPr>
                  <w:r>
                    <w:t>Perskaitykite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pasakojim</w:t>
                  </w:r>
                  <w:r w:rsidR="003E30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“Su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mumis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Dievas”.</w:t>
                  </w:r>
                </w:p>
                <w:p w14:paraId="0F684F91" w14:textId="7F00A84A" w:rsidR="00180908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21"/>
                    </w:tabs>
                    <w:spacing w:before="66"/>
                    <w:ind w:left="720" w:hanging="133"/>
                  </w:pPr>
                  <w:r>
                    <w:rPr>
                      <w:w w:val="95"/>
                    </w:rPr>
                    <w:t>Pasidalykite</w:t>
                  </w:r>
                  <w:r>
                    <w:rPr>
                      <w:spacing w:val="10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sp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perskait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vais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draugais.</w:t>
                  </w:r>
                </w:p>
              </w:txbxContent>
            </v:textbox>
            <w10:wrap anchorx="page" anchory="page"/>
          </v:shape>
        </w:pict>
      </w:r>
      <w:r>
        <w:pict w14:anchorId="46CB1C6A">
          <v:shape id="docshape148" o:spid="_x0000_s1057" type="#_x0000_t202" style="position:absolute;margin-left:540.8pt;margin-top:780.6pt;width:13.15pt;height:13.2pt;z-index:-16422912;mso-position-horizontal-relative:page;mso-position-vertical-relative:page" filled="f" stroked="f">
            <v:textbox inset="0,0,0,0">
              <w:txbxContent>
                <w:p w14:paraId="227D202C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>
        <w:pict w14:anchorId="790DE0B3">
          <v:shape id="docshape149" o:spid="_x0000_s1056" type="#_x0000_t202" style="position:absolute;margin-left:70.8pt;margin-top:34.95pt;width:467.8pt;height:12pt;z-index:-16422400;mso-position-horizontal-relative:page;mso-position-vertical-relative:page" filled="f" stroked="f">
            <v:textbox inset="0,0,0,0">
              <w:txbxContent>
                <w:p w14:paraId="282005FE" w14:textId="77777777" w:rsidR="00180908" w:rsidRDefault="00180908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C9B9990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680" w:right="720" w:bottom="280" w:left="680" w:header="567" w:footer="567" w:gutter="0"/>
          <w:cols w:space="1296"/>
        </w:sectPr>
      </w:pPr>
    </w:p>
    <w:p w14:paraId="385EF750" w14:textId="77777777" w:rsidR="00180908" w:rsidRDefault="00000000">
      <w:pPr>
        <w:rPr>
          <w:sz w:val="2"/>
          <w:szCs w:val="2"/>
        </w:rPr>
      </w:pPr>
      <w:r>
        <w:lastRenderedPageBreak/>
        <w:pict w14:anchorId="24723D32">
          <v:shape id="docshape150" o:spid="_x0000_s1055" type="#_x0000_t202" style="position:absolute;margin-left:55.75pt;margin-top:54.6pt;width:469.7pt;height:644.75pt;z-index:-16421888;mso-position-horizontal-relative:page;mso-position-vertical-relative:page" filled="f" stroked="f">
            <v:textbox inset="0,0,0,0">
              <w:txbxContent>
                <w:p w14:paraId="66726F22" w14:textId="77777777" w:rsidR="00180908" w:rsidRDefault="00000000">
                  <w:pPr>
                    <w:spacing w:before="12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Sekmadienis</w:t>
                  </w:r>
                </w:p>
                <w:p w14:paraId="4F1E6350" w14:textId="27E771E2" w:rsidR="00180908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16"/>
                    </w:tabs>
                    <w:spacing w:before="163"/>
                    <w:ind w:left="715" w:hanging="130"/>
                  </w:pP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5BD4C67B" w14:textId="50041349" w:rsidR="00180908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01"/>
                    </w:tabs>
                    <w:spacing w:before="68" w:line="302" w:lineRule="auto"/>
                    <w:ind w:right="20" w:firstLine="566"/>
                  </w:pPr>
                  <w:r>
                    <w:rPr>
                      <w:w w:val="95"/>
                    </w:rPr>
                    <w:t>Suraskite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Biblijoje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Palestinos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lap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apskai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iuokite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atstum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Nazareto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iki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Betliejaus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ir </w:t>
                  </w:r>
                  <w:r>
                    <w:t>nuo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Betliejaus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Jeruzal</w:t>
                  </w:r>
                  <w:r w:rsidR="003E3032">
                    <w:t>ė</w:t>
                  </w:r>
                  <w:r>
                    <w:t>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Pagalvokite,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laikais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transporto,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Marija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</w:t>
                  </w:r>
                  <w:r w:rsidR="003E3032">
                    <w:t>ėšč</w:t>
                  </w:r>
                  <w:r>
                    <w:t>ia.</w:t>
                  </w:r>
                </w:p>
                <w:p w14:paraId="0CCF5566" w14:textId="308EFFE0" w:rsidR="00180908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18"/>
                    </w:tabs>
                    <w:spacing w:before="1"/>
                    <w:ind w:left="717" w:hanging="132"/>
                  </w:pPr>
                  <w:r>
                    <w:rPr>
                      <w:spacing w:val="-2"/>
                    </w:rPr>
                    <w:t>Maldoje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minting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plan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090BCF13" w14:textId="7777777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Pirmadienis</w:t>
                  </w:r>
                </w:p>
                <w:p w14:paraId="2513B50A" w14:textId="77777777" w:rsidR="00180908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19"/>
                    </w:tabs>
                    <w:spacing w:before="165"/>
                    <w:ind w:left="718" w:hanging="133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Luko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1–20.</w:t>
                  </w:r>
                </w:p>
                <w:p w14:paraId="00150FC3" w14:textId="114B9DB5" w:rsidR="00180908" w:rsidRDefault="003E3032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697"/>
                    </w:tabs>
                    <w:spacing w:before="67" w:line="304" w:lineRule="auto"/>
                    <w:ind w:right="21" w:firstLine="566"/>
                  </w:pPr>
                  <w:r>
                    <w:rPr>
                      <w:spacing w:val="-2"/>
                      <w:w w:val="95"/>
                    </w:rPr>
                    <w:t>Į</w:t>
                  </w:r>
                  <w:r w:rsidR="00000000">
                    <w:rPr>
                      <w:spacing w:val="-2"/>
                      <w:w w:val="95"/>
                    </w:rPr>
                    <w:t>sivaizduokite</w:t>
                  </w:r>
                  <w:r w:rsidR="00000000">
                    <w:rPr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save</w:t>
                  </w:r>
                  <w:r w:rsidR="00000000">
                    <w:rPr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Juozapo</w:t>
                  </w:r>
                  <w:r w:rsidR="00000000">
                    <w:rPr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ar</w:t>
                  </w:r>
                  <w:r w:rsidR="00000000">
                    <w:rPr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Marijos</w:t>
                  </w:r>
                  <w:r w:rsidR="00000000">
                    <w:rPr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vietoje</w:t>
                  </w:r>
                  <w:r w:rsidR="00000000">
                    <w:rPr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ir</w:t>
                  </w:r>
                  <w:r w:rsidR="00000000">
                    <w:rPr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para</w:t>
                  </w:r>
                  <w:r>
                    <w:rPr>
                      <w:spacing w:val="-2"/>
                      <w:w w:val="95"/>
                    </w:rPr>
                    <w:t>š</w:t>
                  </w:r>
                  <w:r w:rsidR="00000000">
                    <w:rPr>
                      <w:spacing w:val="-2"/>
                      <w:w w:val="95"/>
                    </w:rPr>
                    <w:t>ykite</w:t>
                  </w:r>
                  <w:r w:rsidR="00000000">
                    <w:rPr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savo</w:t>
                  </w:r>
                  <w:r w:rsidR="00000000">
                    <w:rPr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Biblijos</w:t>
                  </w:r>
                  <w:r w:rsidR="00000000">
                    <w:rPr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tyrin</w:t>
                  </w:r>
                  <w:r>
                    <w:rPr>
                      <w:spacing w:val="-2"/>
                      <w:w w:val="95"/>
                    </w:rPr>
                    <w:t>ė</w:t>
                  </w:r>
                  <w:r w:rsidR="00000000">
                    <w:rPr>
                      <w:spacing w:val="-2"/>
                      <w:w w:val="95"/>
                    </w:rPr>
                    <w:t>jimo</w:t>
                  </w:r>
                  <w:r w:rsidR="00000000">
                    <w:rPr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dienora</w:t>
                  </w:r>
                  <w:r>
                    <w:rPr>
                      <w:spacing w:val="-2"/>
                      <w:w w:val="95"/>
                    </w:rPr>
                    <w:t>š</w:t>
                  </w:r>
                  <w:r w:rsidR="00000000">
                    <w:rPr>
                      <w:spacing w:val="-2"/>
                      <w:w w:val="95"/>
                    </w:rPr>
                    <w:t xml:space="preserve">tyje, </w:t>
                  </w:r>
                  <w:r w:rsidR="00000000">
                    <w:rPr>
                      <w:w w:val="95"/>
                    </w:rPr>
                    <w:t>kaip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s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proofErr w:type="spellStart"/>
                  <w:r w:rsidR="00000000">
                    <w:rPr>
                      <w:w w:val="95"/>
                    </w:rPr>
                    <w:t>jaustum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tes</w:t>
                  </w:r>
                  <w:proofErr w:type="spellEnd"/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vietoje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kaip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elgtum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s.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Paklauskite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v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kaip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vyksta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sura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ymas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s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mieste.</w:t>
                  </w:r>
                </w:p>
                <w:p w14:paraId="430A581F" w14:textId="0E194335" w:rsidR="00180908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18"/>
                    </w:tabs>
                    <w:spacing w:line="251" w:lineRule="exact"/>
                    <w:ind w:left="717" w:hanging="132"/>
                  </w:pPr>
                  <w:r>
                    <w:t>Maldoje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kokite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Lukas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nuosekliai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apra</w:t>
                  </w:r>
                  <w:r w:rsidR="003E3032">
                    <w:t>šė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gimim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7EE38483" w14:textId="7777777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Antradienis</w:t>
                  </w:r>
                </w:p>
                <w:p w14:paraId="795F889A" w14:textId="77777777" w:rsidR="00180908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19"/>
                    </w:tabs>
                    <w:spacing w:before="162"/>
                    <w:ind w:left="718" w:hanging="133"/>
                  </w:pP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21–40.</w:t>
                  </w:r>
                </w:p>
                <w:p w14:paraId="61087541" w14:textId="2E216FC1" w:rsidR="00180908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09"/>
                    </w:tabs>
                    <w:spacing w:before="69" w:line="302" w:lineRule="auto"/>
                    <w:ind w:right="17" w:firstLine="566"/>
                  </w:pP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sen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laikra</w:t>
                  </w:r>
                  <w:r w:rsidR="003E3032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ar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urnal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sikirpkite k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diki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fotografijas ir sudarykite album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kuris jums primins, kad 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at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ma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 K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dikiu. Pad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 album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savo kambaryje matomoje vietoje.</w:t>
                  </w:r>
                </w:p>
                <w:p w14:paraId="1C871B74" w14:textId="46323A70" w:rsidR="00180908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15"/>
                    </w:tabs>
                    <w:spacing w:before="1" w:line="304" w:lineRule="auto"/>
                    <w:ind w:right="17" w:firstLine="566"/>
                  </w:pPr>
                  <w:r>
                    <w:rPr>
                      <w:spacing w:val="-4"/>
                    </w:rPr>
                    <w:t>Pagalvokite apie tai, kod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 J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zus pagal </w:t>
                  </w:r>
                  <w:r w:rsidR="003E3032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statym</w:t>
                  </w:r>
                  <w:r w:rsidR="003E3032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 buvo apipjaustytas (juk Jis buvo Dievas), o taip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kod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3E3032">
                    <w:rPr>
                      <w:spacing w:val="-4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Jeruzal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 w:rsidR="003E3032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ventykloje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pa</w:t>
                  </w:r>
                  <w:r w:rsidR="003E3032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vent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Dievui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(</w:t>
                  </w:r>
                  <w:proofErr w:type="spellStart"/>
                  <w:r>
                    <w:rPr>
                      <w:spacing w:val="-4"/>
                    </w:rPr>
                    <w:t>Kun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12,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1–8;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3E3032">
                    <w:rPr>
                      <w:spacing w:val="-4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13,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2.12.13;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Sk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18,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15–16).</w:t>
                  </w:r>
                </w:p>
                <w:p w14:paraId="0634E6A5" w14:textId="55C792F8" w:rsidR="00180908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19"/>
                    </w:tabs>
                    <w:spacing w:line="251" w:lineRule="exact"/>
                    <w:ind w:left="718" w:hanging="133"/>
                  </w:pPr>
                  <w:r>
                    <w:t>Maldoje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kokite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rinktieji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</w:t>
                  </w:r>
                  <w:r w:rsidR="003E3032">
                    <w:t>ū</w:t>
                  </w:r>
                  <w:r>
                    <w:t>n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dukterys.</w:t>
                  </w:r>
                </w:p>
                <w:p w14:paraId="3680EF94" w14:textId="528CCAD5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Tre</w:t>
                  </w:r>
                  <w:r w:rsidR="003E3032">
                    <w:rPr>
                      <w:b/>
                      <w:i/>
                      <w:spacing w:val="-2"/>
                      <w:sz w:val="24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iadienis</w:t>
                  </w:r>
                </w:p>
                <w:p w14:paraId="0B73DDFB" w14:textId="420C61A8" w:rsidR="00180908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29"/>
                    </w:tabs>
                    <w:spacing w:before="165" w:line="302" w:lineRule="auto"/>
                    <w:ind w:right="17" w:firstLine="566"/>
                  </w:pPr>
                  <w:r>
                    <w:t>Pagalvokite,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aplinkiniai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t>š</w:t>
                  </w:r>
                  <w:r>
                    <w:t>ven</w:t>
                  </w:r>
                  <w:r w:rsidR="003E3032">
                    <w:t>č</w:t>
                  </w:r>
                  <w:r>
                    <w:t>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Kal</w:t>
                  </w:r>
                  <w:r w:rsidR="003E3032">
                    <w:t>ė</w:t>
                  </w:r>
                  <w:r>
                    <w:t>das.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Sugalvokite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</w:t>
                  </w:r>
                  <w:r w:rsidR="003E3032">
                    <w:t>ū</w:t>
                  </w:r>
                  <w:r>
                    <w:t>dus,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pagal kuriuos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sutelkti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</w:t>
                  </w:r>
                  <w:r w:rsidR="003E3032">
                    <w:t>ė</w:t>
                  </w:r>
                  <w:r>
                    <w:t>mes</w:t>
                  </w:r>
                  <w:r w:rsidR="003E3032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tikr</w:t>
                  </w:r>
                  <w:r w:rsidR="003E3032">
                    <w:t>ą</w:t>
                  </w:r>
                  <w:r>
                    <w:t>j</w:t>
                  </w:r>
                  <w:r w:rsidR="003E30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Kal</w:t>
                  </w:r>
                  <w:r w:rsidR="003E3032">
                    <w:t>ė</w:t>
                  </w:r>
                  <w:r>
                    <w:t>d</w:t>
                  </w:r>
                  <w:r w:rsidR="003E3032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reik</w:t>
                  </w:r>
                  <w:r w:rsidR="003E3032">
                    <w:t>š</w:t>
                  </w:r>
                  <w:r>
                    <w:t>m</w:t>
                  </w:r>
                  <w:r w:rsidR="003E3032">
                    <w:t>ę</w:t>
                  </w:r>
                  <w:r>
                    <w:t>.</w:t>
                  </w:r>
                </w:p>
                <w:p w14:paraId="77179828" w14:textId="79B66503" w:rsidR="00180908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18"/>
                    </w:tabs>
                    <w:spacing w:before="1"/>
                    <w:ind w:left="717" w:hanging="132"/>
                  </w:pPr>
                  <w:r>
                    <w:rPr>
                      <w:w w:val="95"/>
                    </w:rPr>
                    <w:t>Pagiedokite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mylimiausi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kal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din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giesm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5F353CA7" w14:textId="0A2620F5" w:rsidR="00180908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16"/>
                    </w:tabs>
                    <w:spacing w:before="69"/>
                    <w:ind w:left="715" w:hanging="130"/>
                  </w:pPr>
                  <w:r>
                    <w:rPr>
                      <w:w w:val="95"/>
                    </w:rPr>
                    <w:t>Pasakykite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6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1864B1E8" w14:textId="26F2F308" w:rsidR="00180908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19"/>
                    </w:tabs>
                    <w:spacing w:before="66"/>
                    <w:ind w:left="718" w:hanging="133"/>
                  </w:pPr>
                  <w:r>
                    <w:t>Maldoje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</w:t>
                  </w:r>
                  <w:r w:rsidR="003E3032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prisiminti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tikr</w:t>
                  </w:r>
                  <w:r w:rsidR="003E3032">
                    <w:t>ą</w:t>
                  </w:r>
                  <w:r>
                    <w:t>j</w:t>
                  </w:r>
                  <w:r w:rsidR="003E30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Kal</w:t>
                  </w:r>
                  <w:r w:rsidR="003E3032">
                    <w:t>ė</w:t>
                  </w:r>
                  <w:r>
                    <w:t>d</w:t>
                  </w:r>
                  <w:r w:rsidR="003E3032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6A09BF96" w14:textId="7777777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Ketvirtadienis</w:t>
                  </w:r>
                </w:p>
                <w:p w14:paraId="1307C113" w14:textId="2DD66476" w:rsidR="00180908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09"/>
                    </w:tabs>
                    <w:spacing w:before="163" w:line="304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Jeigu turite toki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galimyb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steb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 k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dikius. Pam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stykite, kaip 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zus, palik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dangi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3E3032">
                    <w:t>š</w:t>
                  </w:r>
                  <w:r>
                    <w:t>lov</w:t>
                  </w:r>
                  <w:r w:rsidR="003E3032">
                    <w:t>ę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prisi</w:t>
                  </w:r>
                  <w:r w:rsidR="003E3032">
                    <w:t>ė</w:t>
                  </w:r>
                  <w:r>
                    <w:t>m</w:t>
                  </w:r>
                  <w:r w:rsidR="003E3032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ž</w:t>
                  </w:r>
                  <w:r>
                    <w:t>mogi</w:t>
                  </w:r>
                  <w:r w:rsidR="003E3032">
                    <w:t>š</w:t>
                  </w:r>
                  <w:r>
                    <w:t>k</w:t>
                  </w:r>
                  <w:r w:rsidR="003E3032">
                    <w:t>ą</w:t>
                  </w:r>
                  <w:r>
                    <w:t>j</w:t>
                  </w:r>
                  <w:r w:rsidR="003E30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prigimt</w:t>
                  </w:r>
                  <w:r w:rsidR="003E3032">
                    <w:t>į</w:t>
                  </w:r>
                  <w:r>
                    <w:t>.</w:t>
                  </w:r>
                </w:p>
                <w:p w14:paraId="2B86B8BD" w14:textId="2566B57F" w:rsidR="00180908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17"/>
                    </w:tabs>
                    <w:spacing w:line="304" w:lineRule="auto"/>
                    <w:ind w:right="18" w:firstLine="566"/>
                    <w:jc w:val="both"/>
                  </w:pPr>
                  <w:r>
                    <w:rPr>
                      <w:spacing w:val="-4"/>
                    </w:rPr>
                    <w:t xml:space="preserve">Perskaitykite apie </w:t>
                  </w:r>
                  <w:r w:rsidR="003E3032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vykius, kurie apra</w:t>
                  </w:r>
                  <w:r w:rsidR="003E3032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 xml:space="preserve">yti Luko antrame skyriuje pagal </w:t>
                  </w:r>
                  <w:r w:rsidR="003E3032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 xml:space="preserve">emiau pateiktas </w:t>
                  </w:r>
                  <w:proofErr w:type="spellStart"/>
                  <w:r>
                    <w:rPr>
                      <w:spacing w:val="-4"/>
                    </w:rPr>
                    <w:t>eilu</w:t>
                  </w:r>
                  <w:proofErr w:type="spellEnd"/>
                  <w:r>
                    <w:rPr>
                      <w:spacing w:val="-4"/>
                    </w:rP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tes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suraskite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sau,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gyvendinti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gyvenime: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Lk</w:t>
                  </w:r>
                  <w:proofErr w:type="spellEnd"/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1–7;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Lk</w:t>
                  </w:r>
                  <w:proofErr w:type="spellEnd"/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2, </w:t>
                  </w:r>
                  <w:r>
                    <w:t>8–20;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21;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22–24;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25–35;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36–38;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39–40;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41–50;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51–52</w:t>
                  </w:r>
                </w:p>
                <w:p w14:paraId="6A6A0565" w14:textId="30BE8A73" w:rsidR="00180908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19"/>
                    </w:tabs>
                    <w:spacing w:line="302" w:lineRule="auto"/>
                    <w:ind w:right="20" w:firstLine="566"/>
                    <w:jc w:val="both"/>
                  </w:pPr>
                  <w:r>
                    <w:rPr>
                      <w:w w:val="95"/>
                    </w:rPr>
                    <w:t>Maldoje 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kokite Dievui ir garbinkite J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kad Jis nepaliko m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pra</w:t>
                  </w:r>
                  <w:r w:rsidR="003E3032">
                    <w:rPr>
                      <w:w w:val="95"/>
                    </w:rPr>
                    <w:t>žūč</w:t>
                  </w:r>
                  <w:r>
                    <w:rPr>
                      <w:w w:val="95"/>
                    </w:rPr>
                    <w:t>iai, bet at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, </w:t>
                  </w:r>
                  <w:r>
                    <w:t>kad i</w:t>
                  </w:r>
                  <w:r w:rsidR="003E3032">
                    <w:t>š</w:t>
                  </w:r>
                  <w:r>
                    <w:t>pirkt</w:t>
                  </w:r>
                  <w:r w:rsidR="003E3032">
                    <w:t>ų</w:t>
                  </w:r>
                  <w:r>
                    <w:t xml:space="preserve"> mus.</w:t>
                  </w:r>
                </w:p>
                <w:p w14:paraId="005DF2A0" w14:textId="77777777" w:rsidR="00180908" w:rsidRDefault="00000000">
                  <w:pPr>
                    <w:spacing w:before="70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Penktadienis</w:t>
                  </w:r>
                </w:p>
                <w:p w14:paraId="2F318C10" w14:textId="4F70CAD3" w:rsidR="00180908" w:rsidRDefault="003E3032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17"/>
                    </w:tabs>
                    <w:spacing w:before="165"/>
                    <w:ind w:left="716" w:hanging="131"/>
                    <w:jc w:val="both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eimoje,</w:t>
                  </w:r>
                  <w:r w:rsidR="00000000">
                    <w:rPr>
                      <w:spacing w:val="16"/>
                    </w:rPr>
                    <w:t xml:space="preserve"> </w:t>
                  </w:r>
                  <w:r w:rsidR="00000000">
                    <w:rPr>
                      <w:w w:val="95"/>
                    </w:rPr>
                    <w:t>pamald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000000">
                    <w:rPr>
                      <w:w w:val="95"/>
                    </w:rPr>
                    <w:t>metu,</w:t>
                  </w:r>
                  <w:r w:rsidR="00000000">
                    <w:rPr>
                      <w:spacing w:val="16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aiskite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000000">
                    <w:rPr>
                      <w:w w:val="95"/>
                    </w:rPr>
                    <w:t>rol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mis</w:t>
                  </w:r>
                  <w:r w:rsidR="00000000">
                    <w:rPr>
                      <w:spacing w:val="16"/>
                    </w:rPr>
                    <w:t xml:space="preserve"> 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mokt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istorij</w:t>
                  </w:r>
                  <w:r>
                    <w:rPr>
                      <w:spacing w:val="-2"/>
                      <w:w w:val="95"/>
                    </w:rPr>
                    <w:t>ą</w:t>
                  </w:r>
                  <w:r w:rsidR="00000000">
                    <w:rPr>
                      <w:spacing w:val="-2"/>
                      <w:w w:val="95"/>
                    </w:rPr>
                    <w:t>.</w:t>
                  </w:r>
                </w:p>
                <w:p w14:paraId="1AD7148A" w14:textId="7F2D480F" w:rsidR="00180908" w:rsidRDefault="003E3032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37"/>
                    </w:tabs>
                    <w:spacing w:before="66" w:line="304" w:lineRule="auto"/>
                    <w:ind w:right="20" w:firstLine="566"/>
                    <w:jc w:val="both"/>
                  </w:pPr>
                  <w:r>
                    <w:t>Į</w:t>
                  </w:r>
                  <w:r w:rsidR="00000000">
                    <w:t>sivaizduokite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save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angelo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rol</w:t>
                  </w:r>
                  <w:r>
                    <w:t>ė</w:t>
                  </w:r>
                  <w:r w:rsidR="00000000">
                    <w:t>je,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kuriam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Vie</w:t>
                  </w:r>
                  <w:r>
                    <w:t>š</w:t>
                  </w:r>
                  <w:r w:rsidR="00000000">
                    <w:t>pats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dav</w:t>
                  </w:r>
                  <w:r>
                    <w:t>ė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u</w:t>
                  </w:r>
                  <w:r>
                    <w:t>ž</w:t>
                  </w:r>
                  <w:r w:rsidR="00000000">
                    <w:t>duot</w:t>
                  </w:r>
                  <w:r>
                    <w:t>į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prane</w:t>
                  </w:r>
                  <w:r>
                    <w:t>š</w:t>
                  </w:r>
                  <w:r w:rsidR="00000000">
                    <w:t>ti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>
                    <w:t>ž</w:t>
                  </w:r>
                  <w:r w:rsidR="00000000">
                    <w:t>mon</w:t>
                  </w:r>
                  <w:r>
                    <w:t>ė</w:t>
                  </w:r>
                  <w:r w:rsidR="00000000">
                    <w:t>ms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 xml:space="preserve">apie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zaus gimim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.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Apie tai para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ykite giesm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>. Kokias mintis j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s nor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tum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te joje 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reik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ti? Sura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ykite </w:t>
                  </w:r>
                  <w:r w:rsidR="00000000">
                    <w:t>jas ant atskiro popieriaus lapo.</w:t>
                  </w:r>
                </w:p>
                <w:p w14:paraId="483BA203" w14:textId="13CDF4F0" w:rsidR="00180908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17"/>
                    </w:tabs>
                    <w:spacing w:line="249" w:lineRule="exact"/>
                    <w:ind w:left="716" w:hanging="131"/>
                    <w:jc w:val="both"/>
                  </w:pPr>
                  <w:r>
                    <w:t>Su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šeima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pasimelskite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Marijos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malda,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t>rašyta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Luko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46–55.</w:t>
                  </w:r>
                </w:p>
              </w:txbxContent>
            </v:textbox>
            <w10:wrap anchorx="page" anchory="page"/>
          </v:shape>
        </w:pict>
      </w:r>
      <w:r>
        <w:pict w14:anchorId="4DA27EE8">
          <v:shape id="docshape151" o:spid="_x0000_s1054" type="#_x0000_t202" style="position:absolute;margin-left:39.65pt;margin-top:780pt;width:13.15pt;height:13.2pt;z-index:-16421376;mso-position-horizontal-relative:page;mso-position-vertical-relative:page" filled="f" stroked="f">
            <v:textbox inset="0,0,0,0">
              <w:txbxContent>
                <w:p w14:paraId="041DE59C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</w:p>
    <w:p w14:paraId="2E429546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1100" w:right="720" w:bottom="280" w:left="680" w:header="567" w:footer="567" w:gutter="0"/>
          <w:cols w:space="1296"/>
        </w:sectPr>
      </w:pPr>
    </w:p>
    <w:p w14:paraId="4B6576C5" w14:textId="77777777" w:rsidR="00180908" w:rsidRDefault="00000000">
      <w:pPr>
        <w:rPr>
          <w:sz w:val="2"/>
          <w:szCs w:val="2"/>
        </w:rPr>
      </w:pPr>
      <w:r>
        <w:lastRenderedPageBreak/>
        <w:pict w14:anchorId="6DEB58A7">
          <v:line id="_x0000_s1053" style="position:absolute;z-index:-1642086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8B4FEB8">
          <v:shape id="docshape152" o:spid="_x0000_s1052" type="#_x0000_t202" style="position:absolute;margin-left:425pt;margin-top:34.35pt;width:114.05pt;height:8.75pt;z-index:-16420352;mso-position-horizontal-relative:page;mso-position-vertical-relative:page" filled="f" stroked="f">
            <v:textbox inset="0,0,0,0">
              <w:txbxContent>
                <w:p w14:paraId="7BFFE558" w14:textId="354631D4" w:rsidR="00180908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3E30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29CC304">
          <v:shape id="docshape153" o:spid="_x0000_s1051" type="#_x0000_t202" style="position:absolute;margin-left:394.4pt;margin-top:51.95pt;width:145.35pt;height:53.1pt;z-index:-16419840;mso-position-horizontal-relative:page;mso-position-vertical-relative:page" filled="f" stroked="f">
            <v:textbox inset="0,0,0,0">
              <w:txbxContent>
                <w:p w14:paraId="765CED36" w14:textId="77777777" w:rsidR="00180908" w:rsidRDefault="00000000">
                  <w:pPr>
                    <w:spacing w:before="9"/>
                    <w:ind w:left="1388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12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6"/>
                      <w:sz w:val="32"/>
                    </w:rPr>
                    <w:t>pamoka</w:t>
                  </w:r>
                </w:p>
                <w:p w14:paraId="66053AA2" w14:textId="77777777" w:rsidR="00180908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DIEVO</w:t>
                  </w:r>
                  <w:r>
                    <w:rPr>
                      <w:b/>
                      <w:spacing w:val="78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sz w:val="36"/>
                    </w:rPr>
                    <w:t>DOVANA</w:t>
                  </w:r>
                </w:p>
              </w:txbxContent>
            </v:textbox>
            <w10:wrap anchorx="page" anchory="page"/>
          </v:shape>
        </w:pict>
      </w:r>
      <w:r>
        <w:pict w14:anchorId="62F25920">
          <v:shape id="docshape154" o:spid="_x0000_s1050" type="#_x0000_t202" style="position:absolute;margin-left:69.8pt;margin-top:121.5pt;width:469.8pt;height:94.35pt;z-index:-16419328;mso-position-horizontal-relative:page;mso-position-vertical-relative:page" filled="f" stroked="f">
            <v:textbox inset="0,0,0,0">
              <w:txbxContent>
                <w:p w14:paraId="39AEDB2D" w14:textId="24D77F9F" w:rsidR="00180908" w:rsidRDefault="003E3032">
                  <w:pPr>
                    <w:spacing w:before="13" w:line="304" w:lineRule="auto"/>
                    <w:ind w:left="20" w:right="17" w:firstLine="56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 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>:</w:t>
                  </w:r>
                  <w:r w:rsidR="00000000">
                    <w:rPr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“A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 xml:space="preserve"> reg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jau nauj</w:t>
                  </w:r>
                  <w:r>
                    <w:rPr>
                      <w:b/>
                      <w:i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w w:val="95"/>
                    </w:rPr>
                    <w:t xml:space="preserve"> dang</w:t>
                  </w:r>
                  <w:r>
                    <w:rPr>
                      <w:b/>
                      <w:i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w w:val="95"/>
                    </w:rPr>
                    <w:t xml:space="preserve"> ir nauj</w:t>
                  </w:r>
                  <w:r>
                    <w:rPr>
                      <w:b/>
                      <w:i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w w:val="95"/>
                    </w:rPr>
                    <w:t>em</w:t>
                  </w:r>
                  <w:r>
                    <w:rPr>
                      <w:b/>
                      <w:i/>
                      <w:w w:val="95"/>
                    </w:rPr>
                    <w:t>ę</w:t>
                  </w:r>
                  <w:r w:rsidR="00000000">
                    <w:rPr>
                      <w:b/>
                      <w:i/>
                      <w:w w:val="95"/>
                    </w:rPr>
                    <w:t xml:space="preserve">, nes pirmasis dangus ir pirmoji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em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i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nyko,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ir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j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ū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ros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taip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pat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nebeliko.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Ir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a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i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vydau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vent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j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miest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–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nauj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j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Jeruzal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ę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,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proofErr w:type="spellStart"/>
                  <w:r w:rsidR="00000000">
                    <w:rPr>
                      <w:b/>
                      <w:i/>
                      <w:spacing w:val="-2"/>
                      <w:w w:val="95"/>
                    </w:rPr>
                    <w:t>nu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en</w:t>
                  </w:r>
                  <w:proofErr w:type="spellEnd"/>
                  <w:r w:rsidR="00000000">
                    <w:rPr>
                      <w:b/>
                      <w:i/>
                      <w:spacing w:val="-2"/>
                      <w:w w:val="95"/>
                    </w:rPr>
                    <w:t xml:space="preserve">- </w:t>
                  </w:r>
                  <w:proofErr w:type="spellStart"/>
                  <w:r w:rsidR="00000000">
                    <w:rPr>
                      <w:b/>
                      <w:i/>
                      <w:w w:val="95"/>
                    </w:rPr>
                    <w:t>gian</w:t>
                  </w:r>
                  <w:r>
                    <w:rPr>
                      <w:b/>
                      <w:i/>
                      <w:w w:val="95"/>
                    </w:rPr>
                    <w:t>č</w:t>
                  </w:r>
                  <w:r w:rsidR="00000000">
                    <w:rPr>
                      <w:b/>
                      <w:i/>
                      <w:w w:val="95"/>
                    </w:rPr>
                    <w:t>i</w:t>
                  </w:r>
                  <w:r>
                    <w:rPr>
                      <w:b/>
                      <w:i/>
                      <w:w w:val="95"/>
                    </w:rPr>
                    <w:t>ą</w:t>
                  </w:r>
                  <w:proofErr w:type="spellEnd"/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i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dangaus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nuo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Dievo;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ji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buvo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i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puo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ta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kaip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nuotaka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savo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su</w:t>
                  </w:r>
                  <w:r>
                    <w:rPr>
                      <w:b/>
                      <w:i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w w:val="95"/>
                    </w:rPr>
                    <w:t>ad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tiniui”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(</w:t>
                  </w:r>
                  <w:proofErr w:type="spellStart"/>
                  <w:r w:rsidR="00000000">
                    <w:rPr>
                      <w:b/>
                      <w:i/>
                      <w:w w:val="95"/>
                    </w:rPr>
                    <w:t>Apr</w:t>
                  </w:r>
                  <w:proofErr w:type="spellEnd"/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21,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1–2).</w:t>
                  </w:r>
                </w:p>
                <w:p w14:paraId="041B1E33" w14:textId="2B96E99C" w:rsidR="00180908" w:rsidRDefault="00000000">
                  <w:pPr>
                    <w:spacing w:line="249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3E30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6"/>
                    </w:rPr>
                    <w:t xml:space="preserve"> </w:t>
                  </w:r>
                  <w:r>
                    <w:rPr>
                      <w:i/>
                    </w:rPr>
                    <w:t>tekstas: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Apr</w:t>
                  </w:r>
                  <w:proofErr w:type="spellEnd"/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21,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22.</w:t>
                  </w:r>
                </w:p>
                <w:p w14:paraId="1F623DA1" w14:textId="01201B31" w:rsidR="00180908" w:rsidRDefault="00000000">
                  <w:pPr>
                    <w:spacing w:before="14" w:line="322" w:lineRule="exact"/>
                    <w:ind w:left="20" w:right="17" w:firstLine="56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3E30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 xml:space="preserve"> mintis: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Mes gyvensime am</w:t>
                  </w:r>
                  <w:r w:rsidR="003E3032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inai, jeigu priimsime Dievo duot</w:t>
                  </w:r>
                  <w:r w:rsidR="003E3032">
                    <w:rPr>
                      <w:b/>
                      <w:i/>
                    </w:rPr>
                    <w:t>ą</w:t>
                  </w:r>
                  <w:r>
                    <w:rPr>
                      <w:b/>
                      <w:i/>
                    </w:rPr>
                    <w:t xml:space="preserve"> dovan</w:t>
                  </w:r>
                  <w:r w:rsidR="003E3032">
                    <w:rPr>
                      <w:b/>
                      <w:i/>
                    </w:rPr>
                    <w:t>ą</w:t>
                  </w:r>
                  <w:r>
                    <w:rPr>
                      <w:b/>
                      <w:i/>
                    </w:rPr>
                    <w:t xml:space="preserve"> – i</w:t>
                  </w:r>
                  <w:r w:rsidR="003E3032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 xml:space="preserve">- </w:t>
                  </w:r>
                  <w:r>
                    <w:rPr>
                      <w:b/>
                      <w:i/>
                      <w:spacing w:val="-2"/>
                    </w:rPr>
                    <w:t>gelb</w:t>
                  </w:r>
                  <w:r w:rsidR="003E30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jim</w:t>
                  </w:r>
                  <w:r w:rsidR="003E3032">
                    <w:rPr>
                      <w:b/>
                      <w:i/>
                      <w:spacing w:val="-2"/>
                    </w:rPr>
                    <w:t>ą</w:t>
                  </w:r>
                  <w:r>
                    <w:rPr>
                      <w:b/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6521751">
          <v:shape id="docshape155" o:spid="_x0000_s1049" type="#_x0000_t202" style="position:absolute;margin-left:69.8pt;margin-top:233.45pt;width:469.7pt;height:46.35pt;z-index:-16418816;mso-position-horizontal-relative:page;mso-position-vertical-relative:page" filled="f" stroked="f">
            <v:textbox inset="0,0,0,0">
              <w:txbxContent>
                <w:p w14:paraId="221CE735" w14:textId="239644F4" w:rsidR="00180908" w:rsidRDefault="00000000">
                  <w:pPr>
                    <w:pStyle w:val="BodyText"/>
                    <w:spacing w:before="13"/>
                    <w:ind w:firstLine="568"/>
                  </w:pPr>
                  <w:r>
                    <w:rPr>
                      <w:w w:val="95"/>
                    </w:rPr>
                    <w:t>Kaip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nuobodu!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Gimin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mylimi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draugai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toli.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Dienos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kei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iasi,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kiekviena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nauja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diena</w:t>
                  </w:r>
                </w:p>
                <w:p w14:paraId="49DEA89B" w14:textId="1D4C7DF7" w:rsidR="00180908" w:rsidRDefault="00000000">
                  <w:pPr>
                    <w:pStyle w:val="BodyText"/>
                    <w:spacing w:before="1" w:line="320" w:lineRule="atLeast"/>
                  </w:pPr>
                  <w:r>
                    <w:rPr>
                      <w:w w:val="95"/>
                    </w:rPr>
                    <w:t>pana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jusi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pajausti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vienatv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patyr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talas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Jonas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tent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momentu,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labiausiai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artim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parod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Jonui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reg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nauj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dang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nauj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em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655271D">
          <v:shape id="docshape156" o:spid="_x0000_s1048" type="#_x0000_t202" style="position:absolute;margin-left:69.8pt;margin-top:297.55pt;width:469.8pt;height:478.25pt;z-index:-16418304;mso-position-horizontal-relative:page;mso-position-vertical-relative:page" filled="f" stroked="f">
            <v:textbox inset="0,0,0,0">
              <w:txbxContent>
                <w:p w14:paraId="0C86C967" w14:textId="5143E3DE" w:rsidR="00180908" w:rsidRDefault="00000000">
                  <w:pPr>
                    <w:pStyle w:val="BodyText"/>
                    <w:spacing w:before="13" w:line="302" w:lineRule="auto"/>
                    <w:ind w:right="18" w:firstLine="568"/>
                    <w:jc w:val="both"/>
                  </w:pPr>
                  <w:r>
                    <w:rPr>
                      <w:spacing w:val="-2"/>
                    </w:rPr>
                    <w:t>U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Evangelijos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skelbim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Jonas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tremtas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negyvenam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Patmo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sal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ilg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laik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buvo </w:t>
                  </w:r>
                  <w:r>
                    <w:rPr>
                      <w:w w:val="95"/>
                    </w:rPr>
                    <w:t>vieni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as, bet nenusivyl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Tada jis vis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savo laik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gal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pa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sti maldai ir Dievo garbinimui. Kart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</w:t>
                  </w:r>
                  <w:proofErr w:type="spellStart"/>
                  <w:r>
                    <w:t>sabatos</w:t>
                  </w:r>
                  <w:proofErr w:type="spellEnd"/>
                  <w:r>
                    <w:t xml:space="preserve"> dien</w:t>
                  </w:r>
                  <w:r w:rsidR="003E3032">
                    <w:t>ą</w:t>
                  </w:r>
                  <w:r>
                    <w:t>, Jonas s</w:t>
                  </w:r>
                  <w:r w:rsidR="003E3032">
                    <w:t>ė</w:t>
                  </w:r>
                  <w:r>
                    <w:t>d</w:t>
                  </w:r>
                  <w:r w:rsidR="003E3032">
                    <w:t>ė</w:t>
                  </w:r>
                  <w:r>
                    <w:t>jo ant akmenuoto j</w:t>
                  </w:r>
                  <w:r w:rsidR="003E3032">
                    <w:t>ū</w:t>
                  </w:r>
                  <w:r>
                    <w:t xml:space="preserve">ros kranto, </w:t>
                  </w:r>
                  <w:r w:rsidR="003E3032">
                    <w:t>ž</w:t>
                  </w:r>
                  <w:r>
                    <w:t>i</w:t>
                  </w:r>
                  <w:r w:rsidR="003E3032">
                    <w:t>ū</w:t>
                  </w:r>
                  <w:r>
                    <w:t>r</w:t>
                  </w:r>
                  <w:r w:rsidR="003E3032">
                    <w:t>ė</w:t>
                  </w:r>
                  <w:r>
                    <w:t xml:space="preserve">damas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ros tolum</w:t>
                  </w:r>
                  <w:r w:rsidR="003E3032">
                    <w:t>ą</w:t>
                  </w:r>
                  <w:r>
                    <w:t>, kai staiga skambus balsas pa</w:t>
                  </w:r>
                  <w:r w:rsidR="003E3032">
                    <w:t>š</w:t>
                  </w:r>
                  <w:r>
                    <w:t>auk</w:t>
                  </w:r>
                  <w:r w:rsidR="003E3032">
                    <w:t>ė</w:t>
                  </w:r>
                  <w:r>
                    <w:t xml:space="preserve"> j</w:t>
                  </w:r>
                  <w:r w:rsidR="003E3032">
                    <w:t>į</w:t>
                  </w:r>
                  <w:r>
                    <w:t>:</w:t>
                  </w:r>
                </w:p>
                <w:p w14:paraId="29E925A6" w14:textId="0A38AF3E" w:rsidR="00180908" w:rsidRDefault="00000000">
                  <w:pPr>
                    <w:pStyle w:val="BodyText"/>
                    <w:spacing w:before="4" w:line="302" w:lineRule="auto"/>
                    <w:ind w:right="19" w:firstLine="568"/>
                    <w:jc w:val="both"/>
                  </w:pPr>
                  <w:r>
                    <w:rPr>
                      <w:spacing w:val="-2"/>
                    </w:rPr>
                    <w:t>“K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matai,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knyg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sk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septynioms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3E30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ioms”.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Jonas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nusteb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 xml:space="preserve">s,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t>č</w:t>
                  </w:r>
                  <w:r>
                    <w:t>ia,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dykumoje,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</w:t>
                  </w:r>
                  <w:r w:rsidR="003E3032">
                    <w:t>ė</w:t>
                  </w:r>
                  <w:r>
                    <w:t>t</w:t>
                  </w:r>
                  <w:r w:rsidR="003E3032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kalb</w:t>
                  </w:r>
                  <w:r w:rsidR="003E3032">
                    <w:t>ė</w:t>
                  </w:r>
                  <w:r>
                    <w:t>tis.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staiga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atsisuko,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pamatyt</w:t>
                  </w:r>
                  <w:r w:rsidR="003E3032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j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kreip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si. Jis 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vydo septynis auksinius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ibintus, o viduryje j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vaik</w:t>
                  </w:r>
                  <w:r w:rsidR="003E3032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 xml:space="preserve">iojo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mogaus S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nus, apsireng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s </w:t>
                  </w:r>
                  <w:r>
                    <w:rPr>
                      <w:spacing w:val="-4"/>
                    </w:rPr>
                    <w:t>baltais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drabu</w:t>
                  </w:r>
                  <w:r w:rsidR="003E3032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iais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apsijuos</w:t>
                  </w:r>
                  <w:r w:rsidR="003E3032">
                    <w:rPr>
                      <w:spacing w:val="-4"/>
                    </w:rPr>
                    <w:t>ę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auksiniu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dir</w:t>
                  </w:r>
                  <w:r w:rsidR="003E3032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u.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3E3032">
                    <w:rPr>
                      <w:spacing w:val="-4"/>
                    </w:rPr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sklido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akinanti</w:t>
                  </w:r>
                  <w:r>
                    <w:rPr>
                      <w:spacing w:val="-5"/>
                    </w:rPr>
                    <w:t xml:space="preserve"> </w:t>
                  </w:r>
                  <w:r w:rsidR="003E3032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viesa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balsas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buvo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tarytum </w:t>
                  </w:r>
                  <w:r>
                    <w:rPr>
                      <w:spacing w:val="-2"/>
                    </w:rPr>
                    <w:t>did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vanden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niok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timas.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“Juk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Pats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zus”,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pagalvojo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Jonas.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kreip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</w:t>
                  </w:r>
                  <w:r>
                    <w:rPr>
                      <w:spacing w:val="-12"/>
                    </w:rPr>
                    <w:t xml:space="preserve"> 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j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sak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:</w:t>
                  </w:r>
                </w:p>
                <w:p w14:paraId="705611BE" w14:textId="4F3BE666" w:rsidR="00180908" w:rsidRDefault="00000000">
                  <w:pPr>
                    <w:pStyle w:val="BodyText"/>
                    <w:spacing w:before="7" w:line="302" w:lineRule="auto"/>
                    <w:ind w:right="19" w:firstLine="568"/>
                    <w:jc w:val="both"/>
                  </w:pPr>
                  <w:r>
                    <w:t>“Nebijok!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3E3032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Pirmasis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Paskutinysis,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Gyvasis.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3E3032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buvau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numir</w:t>
                  </w:r>
                  <w:r w:rsidR="003E3032">
                    <w:t>ę</w:t>
                  </w:r>
                  <w:r>
                    <w:t>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 w:rsidR="003E3032">
                    <w:t>š</w:t>
                  </w:r>
                  <w:r>
                    <w:t>tai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gyvas per am</w:t>
                  </w:r>
                  <w:r w:rsidR="003E3032">
                    <w:t>ž</w:t>
                  </w:r>
                  <w:r>
                    <w:t>i</w:t>
                  </w:r>
                  <w:r w:rsidR="003E3032">
                    <w:t>ų</w:t>
                  </w:r>
                  <w:r>
                    <w:t xml:space="preserve"> am</w:t>
                  </w:r>
                  <w:r w:rsidR="003E3032">
                    <w:t>ž</w:t>
                  </w:r>
                  <w:r>
                    <w:t>ius ir turiu mirties ir mirusi</w:t>
                  </w:r>
                  <w:r w:rsidR="003E3032">
                    <w:t>ų</w:t>
                  </w:r>
                  <w:r>
                    <w:t>j</w:t>
                  </w:r>
                  <w:r w:rsidR="003E3032">
                    <w:t>ų</w:t>
                  </w:r>
                  <w:r>
                    <w:t xml:space="preserve"> pasaulio raktus” (</w:t>
                  </w:r>
                  <w:proofErr w:type="spellStart"/>
                  <w:r>
                    <w:t>Apr</w:t>
                  </w:r>
                  <w:proofErr w:type="spellEnd"/>
                  <w:r>
                    <w:t xml:space="preserve"> 1, 17–18).</w:t>
                  </w:r>
                </w:p>
                <w:p w14:paraId="30F387F5" w14:textId="4F414270" w:rsidR="00180908" w:rsidRDefault="00000000">
                  <w:pPr>
                    <w:pStyle w:val="BodyText"/>
                    <w:spacing w:before="1" w:line="304" w:lineRule="auto"/>
                    <w:ind w:right="21" w:firstLine="568"/>
                    <w:jc w:val="right"/>
                  </w:pP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parod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Jonui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tautos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kan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krik</w:t>
                  </w:r>
                  <w:r w:rsidR="003E3032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ioni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kov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am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iki </w:t>
                  </w:r>
                  <w:r>
                    <w:rPr>
                      <w:spacing w:val="-2"/>
                      <w:w w:val="95"/>
                    </w:rPr>
                    <w:t>pabaigos.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Tartum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3E30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3E3032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r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damas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paveikslus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did</w:t>
                  </w:r>
                  <w:r w:rsidR="003E30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iuliame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ekrane,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Jonas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steb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jaudinan</w:t>
                  </w:r>
                  <w:r w:rsidR="003E3032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3E30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vykius,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kurie </w:t>
                  </w:r>
                  <w:r>
                    <w:rPr>
                      <w:spacing w:val="-4"/>
                    </w:rPr>
                    <w:t>taps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realybe.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3E3032">
                    <w:rPr>
                      <w:spacing w:val="-4"/>
                    </w:rPr>
                    <w:t>š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to,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k</w:t>
                  </w:r>
                  <w:r w:rsidR="003E3032">
                    <w:rPr>
                      <w:spacing w:val="-4"/>
                    </w:rPr>
                    <w:t>ą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zus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parod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daug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ko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Jonas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nesuprato.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Bet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v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liau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zus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parod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mylimam </w:t>
                  </w:r>
                  <w:r>
                    <w:rPr>
                      <w:w w:val="95"/>
                    </w:rPr>
                    <w:t>mokiniui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nuostab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vaizd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vydus,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Jono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prisipild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iaugsmu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viltimi.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buriantis </w:t>
                  </w:r>
                  <w:r>
                    <w:rPr>
                      <w:spacing w:val="-4"/>
                    </w:rPr>
                    <w:t>vaizdas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4"/>
                    </w:rPr>
                    <w:t>naujojo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4"/>
                    </w:rPr>
                    <w:t>dangaus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4"/>
                    </w:rPr>
                    <w:t>naujosios</w:t>
                  </w:r>
                  <w:r>
                    <w:rPr>
                      <w:spacing w:val="-9"/>
                    </w:rPr>
                    <w:t xml:space="preserve"> </w:t>
                  </w:r>
                  <w:r w:rsidR="003E3032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em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4"/>
                    </w:rPr>
                    <w:t>nuostabios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4"/>
                    </w:rPr>
                    <w:t>vietos,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4"/>
                    </w:rPr>
                    <w:t>kuri</w:t>
                  </w:r>
                  <w:r w:rsidR="003E3032">
                    <w:rPr>
                      <w:spacing w:val="-4"/>
                    </w:rPr>
                    <w:t>ą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4"/>
                    </w:rPr>
                    <w:t>Dievas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4"/>
                    </w:rPr>
                    <w:t>paruo</w:t>
                  </w:r>
                  <w:r w:rsidR="003E3032">
                    <w:rPr>
                      <w:spacing w:val="-4"/>
                    </w:rPr>
                    <w:t>šė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vaikams. </w:t>
                  </w:r>
                  <w:r>
                    <w:rPr>
                      <w:spacing w:val="-6"/>
                    </w:rPr>
                    <w:t>“Ir aš, Jonas, i</w:t>
                  </w:r>
                  <w:r w:rsidR="003E3032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 xml:space="preserve">vydau </w:t>
                  </w:r>
                  <w:r w:rsidR="003E3032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vent</w:t>
                  </w:r>
                  <w:r w:rsidR="003E3032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j</w:t>
                  </w:r>
                  <w:r w:rsidR="003E3032">
                    <w:rPr>
                      <w:spacing w:val="-6"/>
                    </w:rPr>
                    <w:t>į</w:t>
                  </w:r>
                  <w:r>
                    <w:rPr>
                      <w:spacing w:val="-6"/>
                    </w:rPr>
                    <w:t xml:space="preserve"> miest</w:t>
                  </w:r>
                  <w:r w:rsidR="003E3032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 xml:space="preserve"> – nauj</w:t>
                  </w:r>
                  <w:r w:rsidR="003E3032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j</w:t>
                  </w:r>
                  <w:r w:rsidR="003E3032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 xml:space="preserve"> Jeruzal</w:t>
                  </w:r>
                  <w:r w:rsidR="003E3032">
                    <w:rPr>
                      <w:spacing w:val="-6"/>
                    </w:rPr>
                    <w:t>ę</w:t>
                  </w:r>
                  <w:r>
                    <w:rPr>
                      <w:spacing w:val="-6"/>
                    </w:rPr>
                    <w:t>, nu</w:t>
                  </w:r>
                  <w:r w:rsidR="003E3032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engian</w:t>
                  </w:r>
                  <w:r w:rsidR="003E3032">
                    <w:rPr>
                      <w:spacing w:val="-6"/>
                    </w:rPr>
                    <w:t>č</w:t>
                  </w:r>
                  <w:r>
                    <w:rPr>
                      <w:spacing w:val="-6"/>
                    </w:rPr>
                    <w:t>i</w:t>
                  </w:r>
                  <w:r w:rsidR="003E3032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 xml:space="preserve"> i</w:t>
                  </w:r>
                  <w:r w:rsidR="003E3032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 xml:space="preserve"> dangaus nuo Dievo; ji</w:t>
                  </w:r>
                </w:p>
                <w:p w14:paraId="09B38512" w14:textId="49207605" w:rsidR="00180908" w:rsidRDefault="00000000">
                  <w:pPr>
                    <w:pStyle w:val="BodyText"/>
                    <w:spacing w:line="304" w:lineRule="auto"/>
                    <w:ind w:right="27"/>
                    <w:jc w:val="both"/>
                  </w:pPr>
                  <w:r>
                    <w:rPr>
                      <w:spacing w:val="-4"/>
                    </w:rP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3E3032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puo</w:t>
                  </w:r>
                  <w:r w:rsidR="003E3032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ta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nuotaka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 w:rsidR="003E3032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ad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tiniui”.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Kol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Jonas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g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r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nuostabiu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miestu,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spindin</w:t>
                  </w:r>
                  <w:r w:rsidR="003E3032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kaip </w:t>
                  </w:r>
                  <w:proofErr w:type="spellStart"/>
                  <w:r>
                    <w:rPr>
                      <w:spacing w:val="-8"/>
                    </w:rPr>
                    <w:t>krik</w:t>
                  </w:r>
                  <w:r w:rsidR="003E3032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>tolas</w:t>
                  </w:r>
                  <w:proofErr w:type="spellEnd"/>
                  <w:r>
                    <w:t xml:space="preserve"> </w:t>
                  </w:r>
                  <w:r>
                    <w:rPr>
                      <w:spacing w:val="-8"/>
                    </w:rPr>
                    <w:t>prie</w:t>
                  </w:r>
                  <w:r w:rsidR="003E3032">
                    <w:rPr>
                      <w:spacing w:val="-8"/>
                    </w:rPr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8"/>
                    </w:rPr>
                    <w:t>saul</w:t>
                  </w:r>
                  <w:r w:rsidR="003E3032">
                    <w:rPr>
                      <w:spacing w:val="-8"/>
                    </w:rPr>
                    <w:t>ę</w:t>
                  </w:r>
                  <w:r>
                    <w:rPr>
                      <w:spacing w:val="-8"/>
                    </w:rPr>
                    <w:t>,</w:t>
                  </w:r>
                  <w:r>
                    <w:t xml:space="preserve"> </w:t>
                  </w:r>
                  <w:r>
                    <w:rPr>
                      <w:spacing w:val="-8"/>
                    </w:rPr>
                    <w:t>J</w:t>
                  </w:r>
                  <w:r w:rsidR="003E3032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zus</w:t>
                  </w:r>
                  <w:r>
                    <w:t xml:space="preserve"> </w:t>
                  </w:r>
                  <w:r>
                    <w:rPr>
                      <w:spacing w:val="-8"/>
                    </w:rPr>
                    <w:t>pasakojo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8"/>
                    </w:rPr>
                    <w:t>jam,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8"/>
                    </w:rPr>
                    <w:t>kaip</w:t>
                  </w:r>
                  <w:r>
                    <w:t xml:space="preserve"> </w:t>
                  </w:r>
                  <w:r>
                    <w:rPr>
                      <w:spacing w:val="-8"/>
                    </w:rPr>
                    <w:t>i</w:t>
                  </w:r>
                  <w:r w:rsidR="003E3032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>rinktieji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8"/>
                    </w:rPr>
                    <w:t>am</w:t>
                  </w:r>
                  <w:r w:rsidR="003E3032">
                    <w:rPr>
                      <w:spacing w:val="-8"/>
                    </w:rPr>
                    <w:t>ž</w:t>
                  </w:r>
                  <w:r>
                    <w:rPr>
                      <w:spacing w:val="-8"/>
                    </w:rPr>
                    <w:t>inai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8"/>
                    </w:rPr>
                    <w:t>gyvens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8"/>
                    </w:rPr>
                    <w:t>su</w:t>
                  </w:r>
                  <w:r>
                    <w:t xml:space="preserve"> </w:t>
                  </w:r>
                  <w:r>
                    <w:rPr>
                      <w:spacing w:val="-8"/>
                    </w:rPr>
                    <w:t>savo</w:t>
                  </w:r>
                  <w:r>
                    <w:t xml:space="preserve"> </w:t>
                  </w:r>
                  <w:r>
                    <w:rPr>
                      <w:spacing w:val="-8"/>
                    </w:rPr>
                    <w:t>Dievu.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</w:rPr>
                    <w:t>Ten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8"/>
                    </w:rPr>
                    <w:t xml:space="preserve">daugiau </w:t>
                  </w:r>
                  <w:r>
                    <w:rPr>
                      <w:spacing w:val="-4"/>
                      <w:w w:val="95"/>
                    </w:rPr>
                    <w:t>nebebus a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ar</w:t>
                  </w:r>
                  <w:r w:rsidR="003E30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, li</w:t>
                  </w:r>
                  <w:r w:rsidR="003E3032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desio, lig</w:t>
                  </w:r>
                  <w:r w:rsidR="003E30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ir mirties.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Ten viskas bus nauja. G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r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damasis Jonas </w:t>
                  </w:r>
                  <w:r w:rsidR="003E3032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3E3032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r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jo, kaip 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ventasis miestas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nusileido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ant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3E3032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em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3E3032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3E30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viet</w:t>
                  </w:r>
                  <w:r w:rsidR="003E30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buvo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Jeruzal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atmetusi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Krist</w:t>
                  </w:r>
                  <w:r w:rsidR="003E30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buvo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nuostabus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reg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jimas,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Jonui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sunku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surasti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tinkamus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od</w:t>
                  </w:r>
                  <w:r w:rsidR="003E3032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  <w:w w:val="80"/>
                    </w:rPr>
                    <w:t>j</w:t>
                  </w:r>
                  <w:r w:rsidR="003E3032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apra</w:t>
                  </w:r>
                  <w:r w:rsidR="003E3032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yti.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6"/>
                    </w:rPr>
                    <w:t>Tokio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reginio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n</w:t>
                  </w:r>
                  <w:r w:rsidR="003E3032">
                    <w:rPr>
                      <w:spacing w:val="-6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kuo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negal</w:t>
                  </w:r>
                  <w:r w:rsidR="003E3032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palyginti.</w:t>
                  </w:r>
                </w:p>
                <w:p w14:paraId="4704A675" w14:textId="0BFF8B79" w:rsidR="00180908" w:rsidRDefault="00000000">
                  <w:pPr>
                    <w:pStyle w:val="BodyText"/>
                    <w:spacing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Auksinis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miestas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kvadrato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formos,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kiekvienos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pus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perl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vartai.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Miesto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sienos padarytos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blizgan</w:t>
                  </w:r>
                  <w:r w:rsidR="003E30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brangakmeni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miesto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gatv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gryno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aukso,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tokio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gryno,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permato- </w:t>
                  </w:r>
                  <w:proofErr w:type="spellStart"/>
                  <w:r>
                    <w:t>mas</w:t>
                  </w:r>
                  <w:proofErr w:type="spellEnd"/>
                  <w:r>
                    <w:t xml:space="preserve"> stiklas. “Miestui ap</w:t>
                  </w:r>
                  <w:r w:rsidR="003E3032">
                    <w:t>š</w:t>
                  </w:r>
                  <w:r>
                    <w:t>viesti nereikia nei saul</w:t>
                  </w:r>
                  <w:r w:rsidR="003E3032">
                    <w:t>ė</w:t>
                  </w:r>
                  <w:r>
                    <w:t>s, nei m</w:t>
                  </w:r>
                  <w:r w:rsidR="003E3032">
                    <w:t>ė</w:t>
                  </w:r>
                  <w:r>
                    <w:t xml:space="preserve">nulio, nes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ap</w:t>
                  </w:r>
                  <w:r w:rsidR="003E3032">
                    <w:t>š</w:t>
                  </w:r>
                  <w:r>
                    <w:t>vie</w:t>
                  </w:r>
                  <w:r w:rsidR="003E3032">
                    <w:t>č</w:t>
                  </w:r>
                  <w:r>
                    <w:t xml:space="preserve">ia tviskanti Dievo </w:t>
                  </w:r>
                  <w:r w:rsidR="003E3032">
                    <w:t>š</w:t>
                  </w:r>
                  <w:r>
                    <w:t>lov</w:t>
                  </w:r>
                  <w:r w:rsidR="003E3032">
                    <w:t>ė</w:t>
                  </w:r>
                  <w:r>
                    <w:t xml:space="preserve"> ir jo </w:t>
                  </w:r>
                  <w:r w:rsidR="003E3032">
                    <w:t>ž</w:t>
                  </w:r>
                  <w:r>
                    <w:t>iburys yra Avin</w:t>
                  </w:r>
                  <w:r w:rsidR="003E3032">
                    <w:t>ė</w:t>
                  </w:r>
                  <w:r>
                    <w:t>lis”.</w:t>
                  </w:r>
                </w:p>
                <w:p w14:paraId="1872A2B5" w14:textId="442A6459" w:rsidR="00180908" w:rsidRDefault="00000000">
                  <w:pPr>
                    <w:pStyle w:val="BodyText"/>
                    <w:spacing w:line="304" w:lineRule="auto"/>
                    <w:ind w:right="20" w:firstLine="568"/>
                    <w:jc w:val="both"/>
                  </w:pPr>
                  <w:r>
                    <w:t>“Jo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vartai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nebus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t>daromi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dien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tenai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nebus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nakties”.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Tiktai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nugal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nuod</w:t>
                  </w:r>
                  <w:r w:rsidR="003E3032">
                    <w:t>ė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m</w:t>
                  </w:r>
                  <w:r w:rsidR="003E3032">
                    <w:t>ę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kuri</w:t>
                  </w:r>
                  <w:r w:rsidR="003E30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vardai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t>į</w:t>
                  </w:r>
                  <w:r>
                    <w:t>ra</w:t>
                  </w:r>
                  <w:r w:rsidR="003E3032">
                    <w:t>š</w:t>
                  </w:r>
                  <w:r>
                    <w:t>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gyvenimo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knygoje,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gyvens.</w:t>
                  </w:r>
                </w:p>
                <w:p w14:paraId="00D8C92F" w14:textId="24AF355D" w:rsidR="00180908" w:rsidRDefault="00000000">
                  <w:pPr>
                    <w:pStyle w:val="BodyText"/>
                    <w:spacing w:line="251" w:lineRule="exact"/>
                    <w:ind w:left="151" w:right="18"/>
                    <w:jc w:val="right"/>
                  </w:pPr>
                  <w:r>
                    <w:rPr>
                      <w:w w:val="95"/>
                    </w:rPr>
                    <w:t>“Angelas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parod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man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gyvyb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vandens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up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tvaskan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tarsi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kri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tolas,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tekan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</w:t>
                  </w:r>
                </w:p>
                <w:p w14:paraId="17AAB1DF" w14:textId="76EFC173" w:rsidR="00180908" w:rsidRDefault="00000000">
                  <w:pPr>
                    <w:pStyle w:val="BodyText"/>
                    <w:spacing w:before="57"/>
                    <w:ind w:left="0" w:right="21"/>
                    <w:jc w:val="right"/>
                  </w:pP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Avin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sosto.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Aik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viduryje,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tarp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up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at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ak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auga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gyvyb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medis,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duodantis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dvylika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derli</w:t>
                  </w:r>
                  <w:r w:rsidR="003E30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pict w14:anchorId="5BCA4F36">
          <v:shape id="docshape157" o:spid="_x0000_s1047" type="#_x0000_t202" style="position:absolute;margin-left:540.8pt;margin-top:780.6pt;width:13.15pt;height:13.2pt;z-index:-16417792;mso-position-horizontal-relative:page;mso-position-vertical-relative:page" filled="f" stroked="f">
            <v:textbox inset="0,0,0,0">
              <w:txbxContent>
                <w:p w14:paraId="7B909CE2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>
        <w:pict w14:anchorId="7B4DB5FC">
          <v:shape id="docshape158" o:spid="_x0000_s1046" type="#_x0000_t202" style="position:absolute;margin-left:70.8pt;margin-top:34.95pt;width:467.8pt;height:12pt;z-index:-16417280;mso-position-horizontal-relative:page;mso-position-vertical-relative:page" filled="f" stroked="f">
            <v:textbox inset="0,0,0,0">
              <w:txbxContent>
                <w:p w14:paraId="1A7DA2FC" w14:textId="77777777" w:rsidR="00180908" w:rsidRDefault="00180908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E8A4354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680" w:right="720" w:bottom="280" w:left="680" w:header="567" w:footer="567" w:gutter="0"/>
          <w:cols w:space="1296"/>
        </w:sectPr>
      </w:pPr>
    </w:p>
    <w:p w14:paraId="6945A63C" w14:textId="77777777" w:rsidR="00180908" w:rsidRDefault="00000000">
      <w:pPr>
        <w:rPr>
          <w:sz w:val="2"/>
          <w:szCs w:val="2"/>
        </w:rPr>
      </w:pPr>
      <w:r>
        <w:lastRenderedPageBreak/>
        <w:pict w14:anchorId="6F4B8FE9">
          <v:shape id="docshape159" o:spid="_x0000_s1045" type="#_x0000_t202" style="position:absolute;margin-left:55.75pt;margin-top:56.45pt;width:469.7pt;height:94.35pt;z-index:-16416768;mso-position-horizontal-relative:page;mso-position-vertical-relative:page" filled="f" stroked="f">
            <v:textbox inset="0,0,0,0">
              <w:txbxContent>
                <w:p w14:paraId="6819C485" w14:textId="54552ACF" w:rsidR="00180908" w:rsidRDefault="00000000">
                  <w:pPr>
                    <w:pStyle w:val="BodyText"/>
                    <w:spacing w:before="13"/>
                  </w:pPr>
                  <w:r>
                    <w:rPr>
                      <w:w w:val="95"/>
                    </w:rPr>
                    <w:t>kiekvien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nes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vedantis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vaisi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”.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galite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visa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9"/>
                    </w:rPr>
                    <w:t xml:space="preserve"> </w:t>
                  </w:r>
                  <w:r w:rsidR="003E30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sivaizduoti?</w:t>
                  </w:r>
                </w:p>
                <w:p w14:paraId="3F950140" w14:textId="6C3A144F" w:rsidR="00180908" w:rsidRDefault="00000000">
                  <w:pPr>
                    <w:pStyle w:val="BodyText"/>
                    <w:spacing w:before="68"/>
                    <w:ind w:left="586"/>
                  </w:pPr>
                  <w:r>
                    <w:rPr>
                      <w:w w:val="95"/>
                    </w:rPr>
                    <w:t>Bet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svarbiausia,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Jonas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dien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greit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ateis: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“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veikiai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ateinu”,</w:t>
                  </w:r>
                </w:p>
                <w:p w14:paraId="525DD368" w14:textId="54D93F3D" w:rsidR="00180908" w:rsidRDefault="00000000">
                  <w:pPr>
                    <w:pStyle w:val="BodyText"/>
                    <w:spacing w:before="66"/>
                  </w:pP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pasak</w:t>
                  </w:r>
                  <w:r w:rsidR="003E3032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zus.</w:t>
                  </w:r>
                </w:p>
                <w:p w14:paraId="748430D8" w14:textId="643C47DE" w:rsidR="00180908" w:rsidRDefault="00000000">
                  <w:pPr>
                    <w:pStyle w:val="BodyText"/>
                    <w:spacing w:before="67"/>
                    <w:ind w:left="586"/>
                  </w:pPr>
                  <w:r>
                    <w:t>“A</w:t>
                  </w:r>
                  <w:r w:rsidR="003E3032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ateisiu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grei</w:t>
                  </w:r>
                  <w:r w:rsidR="003E3032">
                    <w:t>č</w:t>
                  </w:r>
                  <w:r>
                    <w:t>iau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negu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galvoji”.</w:t>
                  </w:r>
                </w:p>
                <w:p w14:paraId="0E52B62C" w14:textId="116F726E" w:rsidR="00180908" w:rsidRDefault="00000000">
                  <w:pPr>
                    <w:pStyle w:val="BodyText"/>
                    <w:spacing w:before="1" w:line="320" w:lineRule="atLeast"/>
                    <w:ind w:firstLine="566"/>
                  </w:pP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zus ateis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kad paimt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jus ir mane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3E3032">
                    <w:rPr>
                      <w:w w:val="80"/>
                    </w:rPr>
                    <w:t>šį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stebukling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miest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kad ten gyventu- </w:t>
                  </w:r>
                  <w:r>
                    <w:t>me su Juo am</w:t>
                  </w:r>
                  <w:r w:rsidR="003E3032">
                    <w:t>ž</w:t>
                  </w:r>
                  <w:r>
                    <w:t>inai.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Ar norite b</w:t>
                  </w:r>
                  <w:r w:rsidR="003E3032">
                    <w:t>ū</w:t>
                  </w:r>
                  <w:r>
                    <w:t>ti i</w:t>
                  </w:r>
                  <w:r w:rsidR="003E3032">
                    <w:t>š</w:t>
                  </w:r>
                  <w:r>
                    <w:t>gelb</w:t>
                  </w:r>
                  <w:r w:rsidR="003E3032">
                    <w:t>ė</w:t>
                  </w:r>
                  <w:r>
                    <w:t>tu?</w:t>
                  </w:r>
                </w:p>
              </w:txbxContent>
            </v:textbox>
            <w10:wrap anchorx="page" anchory="page"/>
          </v:shape>
        </w:pict>
      </w:r>
      <w:r>
        <w:pict w14:anchorId="40DCD827">
          <v:shape id="docshape160" o:spid="_x0000_s1044" type="#_x0000_t202" style="position:absolute;margin-left:55.75pt;margin-top:172.2pt;width:469.65pt;height:596.85pt;z-index:-16416256;mso-position-horizontal-relative:page;mso-position-vertical-relative:page" filled="f" stroked="f">
            <v:textbox inset="0,0,0,0">
              <w:txbxContent>
                <w:p w14:paraId="69D08BAC" w14:textId="77777777" w:rsidR="00180908" w:rsidRDefault="00000000">
                  <w:pPr>
                    <w:spacing w:before="12"/>
                    <w:ind w:left="20"/>
                    <w:rPr>
                      <w:b/>
                      <w:i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4"/>
                    </w:rPr>
                    <w:t>Sabata</w:t>
                  </w:r>
                  <w:proofErr w:type="spellEnd"/>
                </w:p>
                <w:p w14:paraId="008B32A9" w14:textId="42957C62" w:rsidR="00180908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18"/>
                    </w:tabs>
                    <w:spacing w:before="165"/>
                    <w:ind w:left="717"/>
                  </w:pPr>
                  <w:r>
                    <w:t>Perskaitykite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pasakojim</w:t>
                  </w:r>
                  <w:r w:rsidR="003E3032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“Dievo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dovana”.</w:t>
                  </w:r>
                </w:p>
                <w:p w14:paraId="77232374" w14:textId="10789696" w:rsidR="00180908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18"/>
                    </w:tabs>
                    <w:spacing w:before="66"/>
                    <w:ind w:left="718"/>
                  </w:pPr>
                  <w:r>
                    <w:rPr>
                      <w:w w:val="95"/>
                    </w:rPr>
                    <w:t>Pasidalykite</w:t>
                  </w:r>
                  <w:r>
                    <w:rPr>
                      <w:spacing w:val="10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sp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perskait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vais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draugais.</w:t>
                  </w:r>
                </w:p>
                <w:p w14:paraId="1A1423D6" w14:textId="7777777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Sekmadienis</w:t>
                  </w:r>
                </w:p>
                <w:p w14:paraId="11AF9027" w14:textId="4273F8AB" w:rsidR="00180908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16"/>
                    </w:tabs>
                    <w:spacing w:before="165"/>
                    <w:ind w:left="715" w:hanging="130"/>
                  </w:pP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1739DF9E" w14:textId="129F71E7" w:rsidR="00180908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40"/>
                    </w:tabs>
                    <w:spacing w:before="67" w:line="302" w:lineRule="auto"/>
                    <w:ind w:right="22" w:firstLine="566"/>
                  </w:pPr>
                  <w:r>
                    <w:rPr>
                      <w:spacing w:val="-2"/>
                    </w:rPr>
                    <w:t>Nupie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 arba apra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 pat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 xml:space="preserve"> gra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iausi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jaunik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 xml:space="preserve"> ir pa</w:t>
                  </w:r>
                  <w:r w:rsidR="003E30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gra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iausi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su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tin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 xml:space="preserve">, kokius </w:t>
                  </w:r>
                  <w:r>
                    <w:t>kada nors esate mat</w:t>
                  </w:r>
                  <w:r w:rsidR="003E3032">
                    <w:t>ę</w:t>
                  </w:r>
                  <w:r>
                    <w:t>.</w:t>
                  </w:r>
                </w:p>
                <w:p w14:paraId="224473C3" w14:textId="71B98070" w:rsidR="00180908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18"/>
                    </w:tabs>
                    <w:spacing w:before="3"/>
                    <w:ind w:left="717"/>
                  </w:pPr>
                  <w:r>
                    <w:t>Maldoje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kokite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gelb</w:t>
                  </w:r>
                  <w:r w:rsidR="003E3032">
                    <w:t>ė</w:t>
                  </w:r>
                  <w:r>
                    <w:t>jimo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dovan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3719BEA1" w14:textId="77777777" w:rsidR="00180908" w:rsidRDefault="00000000">
                  <w:pPr>
                    <w:spacing w:before="139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Pirmadienis</w:t>
                  </w:r>
                </w:p>
                <w:p w14:paraId="71B30891" w14:textId="77777777" w:rsidR="00180908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19"/>
                    </w:tabs>
                    <w:spacing w:before="165"/>
                    <w:ind w:left="718" w:hanging="133"/>
                  </w:pPr>
                  <w:r>
                    <w:t>Perskaitykite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Apr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21,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1–14.</w:t>
                  </w:r>
                </w:p>
                <w:p w14:paraId="7C5C99F5" w14:textId="1B8ECA57" w:rsidR="00180908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10"/>
                    </w:tabs>
                    <w:spacing w:before="68"/>
                    <w:ind w:left="709" w:hanging="124"/>
                  </w:pPr>
                  <w:r>
                    <w:rPr>
                      <w:spacing w:val="-6"/>
                    </w:rPr>
                    <w:t>Paskambinkite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</w:rPr>
                    <w:t>draugui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t xml:space="preserve"> </w:t>
                  </w:r>
                  <w:r>
                    <w:rPr>
                      <w:spacing w:val="-6"/>
                    </w:rPr>
                    <w:t>pasakykite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</w:rPr>
                    <w:t>jam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</w:rPr>
                    <w:t>apie</w:t>
                  </w:r>
                  <w:r>
                    <w:t xml:space="preserve"> </w:t>
                  </w:r>
                  <w:r>
                    <w:rPr>
                      <w:spacing w:val="-6"/>
                    </w:rPr>
                    <w:t>tris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</w:rPr>
                    <w:t>dalykus,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</w:rPr>
                    <w:t>kuriuos</w:t>
                  </w:r>
                  <w: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3E3032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</w:rPr>
                    <w:t>svajojate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</w:rPr>
                    <w:t>tur</w:t>
                  </w:r>
                  <w:r w:rsidR="003E3032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ti</w:t>
                  </w:r>
                  <w:r>
                    <w:t xml:space="preserve"> </w:t>
                  </w:r>
                  <w:r>
                    <w:rPr>
                      <w:spacing w:val="-6"/>
                    </w:rPr>
                    <w:t>danguje.</w:t>
                  </w:r>
                </w:p>
                <w:p w14:paraId="078B52CE" w14:textId="0ED4B6FA" w:rsidR="00180908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43"/>
                    </w:tabs>
                    <w:spacing w:before="67" w:line="302" w:lineRule="auto"/>
                    <w:ind w:right="17" w:firstLine="566"/>
                  </w:pPr>
                  <w:r>
                    <w:t>Pokalbio pabaigoje pasimelskite, kad J</w:t>
                  </w:r>
                  <w:r w:rsidR="003E3032">
                    <w:t>ė</w:t>
                  </w:r>
                  <w:r>
                    <w:t>zus pad</w:t>
                  </w:r>
                  <w:r w:rsidR="003E3032">
                    <w:t>ė</w:t>
                  </w:r>
                  <w:r>
                    <w:t>t</w:t>
                  </w:r>
                  <w:r w:rsidR="003E3032">
                    <w:t>ų</w:t>
                  </w:r>
                  <w:r>
                    <w:t xml:space="preserve"> kiekvienam i</w:t>
                  </w:r>
                  <w:r w:rsidR="003E3032">
                    <w:t>š</w:t>
                  </w:r>
                  <w:r>
                    <w:t xml:space="preserve"> 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t xml:space="preserve"> papasakoti kam nors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t>š</w:t>
                  </w:r>
                  <w:r>
                    <w:t>i</w:t>
                  </w:r>
                  <w:r w:rsidR="003E30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savait</w:t>
                  </w:r>
                  <w:r w:rsidR="003E3032"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meil</w:t>
                  </w:r>
                  <w:r w:rsidR="003E3032">
                    <w:t>ę</w:t>
                  </w:r>
                  <w:r>
                    <w:t>.</w:t>
                  </w:r>
                </w:p>
                <w:p w14:paraId="06F453A0" w14:textId="1E61878F" w:rsidR="00180908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18"/>
                    </w:tabs>
                    <w:spacing w:before="3"/>
                    <w:ind w:left="717"/>
                  </w:pPr>
                  <w:r>
                    <w:t>I</w:t>
                  </w:r>
                  <w:r w:rsidR="003E3032">
                    <w:t>š</w:t>
                  </w:r>
                  <w:r>
                    <w:t>sirinkite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giesmes,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giedama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gyvenim</w:t>
                  </w:r>
                  <w:r w:rsidR="003E30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danguje.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Atid</w:t>
                  </w:r>
                  <w:r w:rsidR="003E3032">
                    <w:t>ž</w:t>
                  </w:r>
                  <w:r>
                    <w:t>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skaitykite</w:t>
                  </w:r>
                  <w:r>
                    <w:rPr>
                      <w:spacing w:val="-14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ius.</w:t>
                  </w:r>
                </w:p>
                <w:p w14:paraId="6638C9BC" w14:textId="7142BC91" w:rsidR="00180908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18"/>
                    </w:tabs>
                    <w:spacing w:before="66"/>
                    <w:ind w:left="717"/>
                  </w:pPr>
                  <w:r>
                    <w:t>Dar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pagiedokite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giesmes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am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inyb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2BA01C5F" w14:textId="6209A3E7" w:rsidR="00180908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19"/>
                    </w:tabs>
                    <w:spacing w:before="66"/>
                    <w:ind w:left="718" w:hanging="133"/>
                  </w:pPr>
                  <w:r>
                    <w:t>Maldoje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papra</w:t>
                  </w:r>
                  <w:r w:rsidR="003E3032">
                    <w:t>š</w:t>
                  </w:r>
                  <w:r>
                    <w:t>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greit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ateis.</w:t>
                  </w:r>
                </w:p>
                <w:p w14:paraId="386D31A4" w14:textId="77777777" w:rsidR="00180908" w:rsidRDefault="00000000">
                  <w:pPr>
                    <w:spacing w:before="142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Antradienis</w:t>
                  </w:r>
                </w:p>
                <w:p w14:paraId="50164535" w14:textId="77777777" w:rsidR="00180908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19"/>
                    </w:tabs>
                    <w:spacing w:before="165"/>
                    <w:ind w:left="718" w:hanging="133"/>
                    <w:jc w:val="both"/>
                  </w:pPr>
                  <w:r>
                    <w:t>Perskaitykite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Apr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21,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15–27.</w:t>
                  </w:r>
                </w:p>
                <w:p w14:paraId="0169D9ED" w14:textId="3EE26D25" w:rsidR="00180908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06"/>
                    </w:tabs>
                    <w:spacing w:before="66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Kelet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minu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pab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kite saul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atokaitoje.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Ar galite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sivaizduoti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vies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ilum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kuri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skleis </w:t>
                  </w:r>
                  <w:r>
                    <w:rPr>
                      <w:spacing w:val="-2"/>
                    </w:rPr>
                    <w:t>Dievas?</w:t>
                  </w:r>
                </w:p>
                <w:p w14:paraId="54D9FA24" w14:textId="2BB07290" w:rsidR="00180908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10"/>
                    </w:tabs>
                    <w:spacing w:before="3" w:line="302" w:lineRule="auto"/>
                    <w:ind w:right="20" w:firstLine="566"/>
                    <w:jc w:val="both"/>
                  </w:pPr>
                  <w:r>
                    <w:rPr>
                      <w:spacing w:val="-2"/>
                    </w:rPr>
                    <w:t>Pagalvokite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nor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matyti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danguje,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nenori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ten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galite </w:t>
                  </w:r>
                  <w:r>
                    <w:rPr>
                      <w:w w:val="95"/>
                    </w:rPr>
                    <w:t xml:space="preserve">padaryti, kad tas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mogus priimt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Dievo dovan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– am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gyvenim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leist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J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zui b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ti jo gyvenimo </w:t>
                  </w:r>
                  <w:r>
                    <w:rPr>
                      <w:spacing w:val="-2"/>
                    </w:rPr>
                    <w:t>Vie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</w:t>
                  </w:r>
                  <w:r w:rsidR="003E30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iu?</w:t>
                  </w:r>
                </w:p>
                <w:p w14:paraId="495E14E4" w14:textId="2EB3CED9" w:rsidR="00180908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697"/>
                    </w:tabs>
                    <w:spacing w:before="4"/>
                    <w:ind w:left="696" w:hanging="111"/>
                    <w:jc w:val="both"/>
                  </w:pPr>
                  <w:r>
                    <w:rPr>
                      <w:w w:val="95"/>
                    </w:rPr>
                    <w:t>Maldoje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paprašykite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panaudoti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jus,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kvie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iant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kitus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mones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priimti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dovan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39543DA7" w14:textId="3C221C68" w:rsidR="00180908" w:rsidRDefault="00000000">
                  <w:pPr>
                    <w:spacing w:before="139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Tre</w:t>
                  </w:r>
                  <w:r w:rsidR="003E3032">
                    <w:rPr>
                      <w:b/>
                      <w:i/>
                      <w:spacing w:val="-2"/>
                      <w:sz w:val="24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iadienis</w:t>
                  </w:r>
                </w:p>
                <w:p w14:paraId="6FCE0CCD" w14:textId="1E5B8B94" w:rsidR="00180908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19"/>
                    </w:tabs>
                    <w:spacing w:before="165" w:line="302" w:lineRule="auto"/>
                    <w:ind w:right="17" w:firstLine="566"/>
                  </w:pPr>
                  <w:r>
                    <w:t>Palyginkite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dyd</w:t>
                  </w:r>
                  <w:r w:rsidR="003E3032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nauj</w:t>
                  </w:r>
                  <w:r w:rsidR="003E3032">
                    <w:t>ą</w:t>
                  </w:r>
                  <w:r>
                    <w:t>j</w:t>
                  </w:r>
                  <w:r w:rsidR="003E3032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Jeruzal</w:t>
                  </w:r>
                  <w:r w:rsidR="003E3032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Apr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21,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12–17)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miestu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vietove,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 xml:space="preserve">s </w:t>
                  </w:r>
                  <w:r>
                    <w:rPr>
                      <w:spacing w:val="-2"/>
                    </w:rPr>
                    <w:t>gyvenate.</w:t>
                  </w:r>
                </w:p>
                <w:p w14:paraId="4ECE0C35" w14:textId="4F3AE5CC" w:rsidR="00180908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18"/>
                    </w:tabs>
                    <w:spacing w:before="3"/>
                    <w:ind w:left="717"/>
                  </w:pPr>
                  <w:r>
                    <w:t>Pagalvokite,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kokiomis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spalvomis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spind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brangakmeniai,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apra</w:t>
                  </w:r>
                  <w:r w:rsidR="003E3032">
                    <w:t>š</w:t>
                  </w:r>
                  <w:r>
                    <w:t>yti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Apr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21,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19–20.</w:t>
                  </w:r>
                </w:p>
                <w:p w14:paraId="51B73148" w14:textId="701FDD62" w:rsidR="00180908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17"/>
                    </w:tabs>
                    <w:spacing w:before="66"/>
                    <w:ind w:left="716" w:hanging="131"/>
                  </w:pPr>
                  <w:r>
                    <w:rPr>
                      <w:spacing w:val="-2"/>
                    </w:rPr>
                    <w:t>Nupie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dvylika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miesto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sien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nuspalvindami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jas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atitinkama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spalva.</w:t>
                  </w:r>
                </w:p>
                <w:p w14:paraId="7BEA83CD" w14:textId="0F97B65E" w:rsidR="00180908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16"/>
                    </w:tabs>
                    <w:spacing w:before="67"/>
                    <w:ind w:left="715" w:hanging="130"/>
                  </w:pPr>
                  <w:r>
                    <w:rPr>
                      <w:w w:val="95"/>
                    </w:rPr>
                    <w:t>Pasakykite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6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6ECF37D8" w14:textId="5255B2D1" w:rsidR="00180908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19"/>
                    </w:tabs>
                    <w:spacing w:before="68"/>
                    <w:ind w:left="718" w:hanging="133"/>
                  </w:pPr>
                  <w:r>
                    <w:t>Maldoje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kokite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paruo</w:t>
                  </w:r>
                  <w:r w:rsidR="003E3032">
                    <w:t>šė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3E3032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dangi</w:t>
                  </w:r>
                  <w:r w:rsidR="003E3032">
                    <w:t>š</w:t>
                  </w:r>
                  <w:r>
                    <w:t>k</w:t>
                  </w:r>
                  <w:r w:rsidR="003E3032">
                    <w:t>ą</w:t>
                  </w:r>
                  <w:r>
                    <w:t>j</w:t>
                  </w:r>
                  <w:r w:rsidR="003E3032">
                    <w:t>į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miest</w:t>
                  </w:r>
                  <w:r w:rsidR="003E3032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parod</w:t>
                  </w:r>
                  <w:r w:rsidR="003E3032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gro</w:t>
                  </w:r>
                  <w:r w:rsidR="003E3032">
                    <w:rPr>
                      <w:spacing w:val="-2"/>
                    </w:rPr>
                    <w:t>žį</w:t>
                  </w:r>
                  <w:r>
                    <w:rPr>
                      <w:spacing w:val="-2"/>
                    </w:rPr>
                    <w:t>.</w:t>
                  </w:r>
                </w:p>
                <w:p w14:paraId="1E9E5AB9" w14:textId="77777777" w:rsidR="00180908" w:rsidRDefault="00000000">
                  <w:pPr>
                    <w:spacing w:before="139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Ketvirtadienis</w:t>
                  </w:r>
                </w:p>
                <w:p w14:paraId="3C0B2B6C" w14:textId="77777777" w:rsidR="00180908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19"/>
                    </w:tabs>
                    <w:spacing w:before="165"/>
                    <w:ind w:left="718" w:hanging="133"/>
                    <w:jc w:val="both"/>
                  </w:pPr>
                  <w:r>
                    <w:t>Perskaitykite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Apr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22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5"/>
                    </w:rPr>
                    <w:t>sk.</w:t>
                  </w:r>
                </w:p>
                <w:p w14:paraId="138D9B44" w14:textId="4227BC68" w:rsidR="00180908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05"/>
                    </w:tabs>
                    <w:spacing w:before="69"/>
                    <w:ind w:left="704" w:hanging="119"/>
                    <w:jc w:val="both"/>
                  </w:pPr>
                  <w:r>
                    <w:rPr>
                      <w:w w:val="95"/>
                    </w:rPr>
                    <w:t>Pasirinkite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gstam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Apr</w:t>
                  </w:r>
                  <w:proofErr w:type="spellEnd"/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21,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22.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Nupie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paveiksl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nulipdykite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skulpt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kuri</w:t>
                  </w:r>
                </w:p>
              </w:txbxContent>
            </v:textbox>
            <w10:wrap anchorx="page" anchory="page"/>
          </v:shape>
        </w:pict>
      </w:r>
      <w:r>
        <w:pict w14:anchorId="735D2968">
          <v:shape id="docshape161" o:spid="_x0000_s1043" type="#_x0000_t202" style="position:absolute;margin-left:39.65pt;margin-top:780pt;width:13.15pt;height:13.2pt;z-index:-16415744;mso-position-horizontal-relative:page;mso-position-vertical-relative:page" filled="f" stroked="f">
            <v:textbox inset="0,0,0,0">
              <w:txbxContent>
                <w:p w14:paraId="6147CF7D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p w14:paraId="300738E5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1120" w:right="720" w:bottom="280" w:left="680" w:header="567" w:footer="567" w:gutter="0"/>
          <w:cols w:space="1296"/>
        </w:sectPr>
      </w:pPr>
    </w:p>
    <w:p w14:paraId="201E6EA7" w14:textId="77777777" w:rsidR="00180908" w:rsidRDefault="00000000">
      <w:pPr>
        <w:rPr>
          <w:sz w:val="2"/>
          <w:szCs w:val="2"/>
        </w:rPr>
      </w:pPr>
      <w:r>
        <w:lastRenderedPageBreak/>
        <w:pict w14:anchorId="580A616F">
          <v:line id="_x0000_s1042" style="position:absolute;z-index:-1641523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2148B379">
          <v:shape id="docshape162" o:spid="_x0000_s1041" type="#_x0000_t202" style="position:absolute;margin-left:425pt;margin-top:34.35pt;width:114.05pt;height:8.75pt;z-index:-16414720;mso-position-horizontal-relative:page;mso-position-vertical-relative:page" filled="f" stroked="f">
            <v:textbox inset="0,0,0,0">
              <w:txbxContent>
                <w:p w14:paraId="7C0A4F1C" w14:textId="38D78A17" w:rsidR="00180908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3E30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D19DBC1">
          <v:shape id="docshape163" o:spid="_x0000_s1040" type="#_x0000_t202" style="position:absolute;margin-left:69.8pt;margin-top:56.45pt;width:469.9pt;height:264.05pt;z-index:-16414208;mso-position-horizontal-relative:page;mso-position-vertical-relative:page" filled="f" stroked="f">
            <v:textbox inset="0,0,0,0">
              <w:txbxContent>
                <w:p w14:paraId="6C3A87C3" w14:textId="205053B9" w:rsidR="00180908" w:rsidRDefault="00000000">
                  <w:pPr>
                    <w:pStyle w:val="BodyText"/>
                    <w:spacing w:before="13"/>
                    <w:jc w:val="both"/>
                  </w:pP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reik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pagrindin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gstamos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teksto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mint</w:t>
                  </w:r>
                  <w:r w:rsidR="003E30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1C7731FD" w14:textId="506216FE" w:rsidR="00180908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728"/>
                    </w:tabs>
                    <w:spacing w:before="68" w:line="302" w:lineRule="auto"/>
                    <w:ind w:right="20" w:firstLine="568"/>
                    <w:jc w:val="both"/>
                  </w:pP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tyrin</w:t>
                  </w:r>
                  <w:r w:rsidR="003E3032">
                    <w:t>ė</w:t>
                  </w:r>
                  <w:r>
                    <w:t>jimo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dienora</w:t>
                  </w:r>
                  <w:r w:rsidR="003E3032">
                    <w:t>š</w:t>
                  </w:r>
                  <w:r>
                    <w:t>tyje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para</w:t>
                  </w:r>
                  <w:r w:rsidR="003E3032">
                    <w:t>š</w:t>
                  </w:r>
                  <w:r>
                    <w:t>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</w:t>
                  </w:r>
                  <w:r w:rsidR="003E3032">
                    <w:t>ė</w:t>
                  </w:r>
                  <w:r>
                    <w:t>gstam</w:t>
                  </w:r>
                  <w:r w:rsidR="003E3032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up</w:t>
                  </w:r>
                  <w:r w:rsidR="003E3032">
                    <w:t>ę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u</w:t>
                  </w:r>
                  <w:r w:rsidR="003E3032">
                    <w:t>ž</w:t>
                  </w:r>
                  <w:r>
                    <w:t>sii</w:t>
                  </w:r>
                  <w:proofErr w:type="spellEnd"/>
                  <w:r>
                    <w:t>- mate,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ils</w:t>
                  </w:r>
                  <w:r w:rsidR="003E3032">
                    <w:t>ė</w:t>
                  </w:r>
                  <w:r>
                    <w:t>damiesi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para</w:t>
                  </w:r>
                  <w:r w:rsidR="003E3032">
                    <w:t>š</w:t>
                  </w:r>
                  <w:r>
                    <w:t>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gyvenimo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up</w:t>
                  </w:r>
                  <w:r w:rsidR="003E3032"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vardykite,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nor</w:t>
                  </w:r>
                  <w:r w:rsidR="003E3032">
                    <w:t>ė</w:t>
                  </w:r>
                  <w:r>
                    <w:t>tum</w:t>
                  </w:r>
                  <w:r w:rsidR="003E3032">
                    <w:t>ė</w:t>
                  </w:r>
                  <w:r>
                    <w:t>te daryti ant jos kranto.</w:t>
                  </w:r>
                </w:p>
                <w:p w14:paraId="23C56AFD" w14:textId="497F98FC" w:rsidR="00180908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before="4" w:line="302" w:lineRule="auto"/>
                    <w:ind w:right="21" w:firstLine="568"/>
                    <w:jc w:val="both"/>
                  </w:pP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vardykite met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dvylika m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nesi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, o taip pat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vairius vaisius, kuriuos j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nor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te surinkti </w:t>
                  </w:r>
                  <w:r>
                    <w:t>nuo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gyvyb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med</w:t>
                  </w:r>
                  <w:r w:rsidR="003E3032">
                    <w:t>ž</w:t>
                  </w:r>
                  <w:r>
                    <w:t>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kiekvien</w:t>
                  </w:r>
                  <w:r w:rsidR="003E3032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</w:t>
                  </w:r>
                  <w:r w:rsidR="003E3032">
                    <w:t>ė</w:t>
                  </w:r>
                  <w:r>
                    <w:t>nes</w:t>
                  </w:r>
                  <w:r w:rsidR="003E3032">
                    <w:t>į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vardykite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dvylika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į</w:t>
                  </w:r>
                  <w:r>
                    <w:t>vairi</w:t>
                  </w:r>
                  <w:r w:rsidR="003E3032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vaisi</w:t>
                  </w:r>
                  <w:r w:rsidR="003E3032">
                    <w:t>ų</w:t>
                  </w:r>
                  <w:r>
                    <w:t>.</w:t>
                  </w:r>
                </w:p>
                <w:p w14:paraId="67A6289A" w14:textId="4F6F916E" w:rsidR="00180908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717"/>
                    </w:tabs>
                    <w:spacing w:before="1"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Maldoje pad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kokite Dievui u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maist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(tiek fizin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tiek dvasin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), kur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Jis mums duoda </w:t>
                  </w:r>
                  <w:proofErr w:type="spellStart"/>
                  <w:r>
                    <w:rPr>
                      <w:w w:val="95"/>
                    </w:rPr>
                    <w:t>kiekvie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n</w:t>
                  </w:r>
                  <w:r w:rsidR="003E3032">
                    <w:t>ą</w:t>
                  </w:r>
                  <w:proofErr w:type="spellEnd"/>
                  <w:r>
                    <w:t xml:space="preserve"> dien</w:t>
                  </w:r>
                  <w:r w:rsidR="003E3032">
                    <w:t>ą</w:t>
                  </w:r>
                  <w:r>
                    <w:t xml:space="preserve"> su </w:t>
                  </w:r>
                  <w:proofErr w:type="spellStart"/>
                  <w:r>
                    <w:t>perteklium</w:t>
                  </w:r>
                  <w:proofErr w:type="spellEnd"/>
                  <w:r>
                    <w:t>, kad palaikyt</w:t>
                  </w:r>
                  <w:r w:rsidR="003E3032">
                    <w:t>ų</w:t>
                  </w:r>
                  <w:r>
                    <w:t xml:space="preserve"> m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t xml:space="preserve"> gyvyb</w:t>
                  </w:r>
                  <w:r w:rsidR="003E3032">
                    <w:t>ę</w:t>
                  </w:r>
                  <w:r>
                    <w:t>.</w:t>
                  </w:r>
                </w:p>
                <w:p w14:paraId="6C707ABA" w14:textId="77777777" w:rsidR="00180908" w:rsidRDefault="00000000">
                  <w:pPr>
                    <w:spacing w:before="70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Penktadienis</w:t>
                  </w:r>
                </w:p>
                <w:p w14:paraId="32212928" w14:textId="3CC670BF" w:rsidR="00180908" w:rsidRDefault="003E3032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pacing w:before="166"/>
                    <w:ind w:left="719" w:hanging="132"/>
                    <w:jc w:val="both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eimoje,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w w:val="95"/>
                    </w:rPr>
                    <w:t>pamald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w w:val="95"/>
                    </w:rPr>
                    <w:t>metu,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aiskite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w w:val="95"/>
                    </w:rPr>
                    <w:t>situacij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w w:val="95"/>
                    </w:rPr>
                    <w:t>lyg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w w:val="95"/>
                    </w:rPr>
                    <w:t>tai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s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w w:val="95"/>
                    </w:rPr>
                    <w:t>k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w w:val="95"/>
                    </w:rPr>
                    <w:t>tik</w:t>
                  </w:r>
                  <w:r w:rsidR="00000000"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įė</w:t>
                  </w:r>
                  <w:r w:rsidR="00000000">
                    <w:rPr>
                      <w:w w:val="95"/>
                    </w:rPr>
                    <w:t>jote</w:t>
                  </w:r>
                  <w:r w:rsidR="00000000">
                    <w:rPr>
                      <w:spacing w:val="-3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w w:val="95"/>
                    </w:rPr>
                    <w:t>dangi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k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miest</w:t>
                  </w:r>
                  <w:r>
                    <w:rPr>
                      <w:spacing w:val="-2"/>
                      <w:w w:val="95"/>
                    </w:rPr>
                    <w:t>ą</w:t>
                  </w:r>
                  <w:r w:rsidR="00000000">
                    <w:rPr>
                      <w:spacing w:val="-2"/>
                      <w:w w:val="95"/>
                    </w:rPr>
                    <w:t>.</w:t>
                  </w:r>
                </w:p>
                <w:p w14:paraId="3D34B979" w14:textId="6461D38A" w:rsidR="00180908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716"/>
                    </w:tabs>
                    <w:spacing w:before="68"/>
                    <w:ind w:left="715" w:hanging="128"/>
                    <w:jc w:val="both"/>
                  </w:pPr>
                  <w:r>
                    <w:rPr>
                      <w:w w:val="95"/>
                    </w:rPr>
                    <w:t>Pasakykite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6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2ABC3DE9" w14:textId="5803FDB0" w:rsidR="00180908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734"/>
                    </w:tabs>
                    <w:spacing w:before="66" w:line="304" w:lineRule="auto"/>
                    <w:ind w:right="19" w:firstLine="568"/>
                    <w:jc w:val="both"/>
                  </w:pPr>
                  <w:r>
                    <w:t>Su</w:t>
                  </w:r>
                  <w:r>
                    <w:rPr>
                      <w:spacing w:val="-2"/>
                    </w:rPr>
                    <w:t xml:space="preserve"> </w:t>
                  </w:r>
                  <w:r w:rsidR="003E3032">
                    <w:t>š</w:t>
                  </w:r>
                  <w:r>
                    <w:t>eima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eikite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pasivaik</w:t>
                  </w:r>
                  <w:r w:rsidR="003E3032">
                    <w:t>šč</w:t>
                  </w:r>
                  <w:r>
                    <w:t>ioti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steb</w:t>
                  </w:r>
                  <w:r w:rsidR="003E3032">
                    <w:t>ė</w:t>
                  </w:r>
                  <w:r>
                    <w:t>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supan</w:t>
                  </w:r>
                  <w:r w:rsidR="003E3032">
                    <w:t>č</w:t>
                  </w:r>
                  <w:r>
                    <w:t>i</w:t>
                  </w:r>
                  <w:r w:rsidR="003E3032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gamt</w:t>
                  </w:r>
                  <w:r w:rsidR="003E3032">
                    <w:t>ą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rinkite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penkis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faktus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gamtos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pasaulio,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nebus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danguje.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vardykite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de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moment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gausi- </w:t>
                  </w:r>
                  <w:proofErr w:type="spellStart"/>
                  <w:r>
                    <w:t>t</w:t>
                  </w:r>
                  <w:r w:rsidR="003E3032">
                    <w:t>ė</w:t>
                  </w:r>
                  <w:r>
                    <w:t>s</w:t>
                  </w:r>
                  <w:proofErr w:type="spellEnd"/>
                  <w:r>
                    <w:t xml:space="preserve"> danguje.</w:t>
                  </w:r>
                </w:p>
                <w:p w14:paraId="129FDD27" w14:textId="1B213A16" w:rsidR="00180908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727"/>
                    </w:tabs>
                    <w:spacing w:line="249" w:lineRule="exact"/>
                    <w:ind w:left="726"/>
                    <w:jc w:val="both"/>
                  </w:pPr>
                  <w:r>
                    <w:rPr>
                      <w:spacing w:val="-2"/>
                    </w:rPr>
                    <w:t>Maldoje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gamtos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gro</w:t>
                  </w:r>
                  <w:r w:rsidR="003E3032">
                    <w:rPr>
                      <w:spacing w:val="-2"/>
                    </w:rPr>
                    <w:t>žį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supa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nauj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em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Jis</w:t>
                  </w:r>
                </w:p>
                <w:p w14:paraId="19F3DBEA" w14:textId="6F17C791" w:rsidR="00180908" w:rsidRDefault="00000000">
                  <w:pPr>
                    <w:pStyle w:val="BodyText"/>
                    <w:spacing w:before="67"/>
                    <w:jc w:val="both"/>
                  </w:pPr>
                  <w:r>
                    <w:rPr>
                      <w:spacing w:val="-2"/>
                    </w:rPr>
                    <w:t>ruo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4108128">
          <v:shape id="docshape164" o:spid="_x0000_s1039" type="#_x0000_t202" style="position:absolute;margin-left:265.5pt;margin-top:365.75pt;width:273.6pt;height:52.95pt;z-index:-16413696;mso-position-horizontal-relative:page;mso-position-vertical-relative:page" filled="f" stroked="f">
            <v:textbox inset="0,0,0,0">
              <w:txbxContent>
                <w:p w14:paraId="630D72D1" w14:textId="77777777" w:rsidR="00180908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13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15FAAE7E" w14:textId="5895FE2F" w:rsidR="00180908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20"/>
                      <w:sz w:val="36"/>
                    </w:rPr>
                    <w:t>MEIL</w:t>
                  </w:r>
                  <w:r w:rsidR="003E3032">
                    <w:rPr>
                      <w:b/>
                      <w:spacing w:val="-20"/>
                      <w:sz w:val="36"/>
                    </w:rPr>
                    <w:t>Ė</w:t>
                  </w:r>
                  <w:r>
                    <w:rPr>
                      <w:b/>
                      <w:spacing w:val="-20"/>
                      <w:sz w:val="36"/>
                    </w:rPr>
                    <w:t>S</w:t>
                  </w:r>
                  <w:r>
                    <w:rPr>
                      <w:b/>
                      <w:spacing w:val="-51"/>
                      <w:sz w:val="36"/>
                    </w:rPr>
                    <w:t xml:space="preserve"> </w:t>
                  </w:r>
                  <w:r>
                    <w:rPr>
                      <w:b/>
                      <w:spacing w:val="-20"/>
                      <w:sz w:val="36"/>
                    </w:rPr>
                    <w:t>KARALYST</w:t>
                  </w:r>
                  <w:r w:rsidR="003E3032">
                    <w:rPr>
                      <w:b/>
                      <w:spacing w:val="-20"/>
                      <w:sz w:val="36"/>
                    </w:rPr>
                    <w:t>Ė</w:t>
                  </w:r>
                  <w:r>
                    <w:rPr>
                      <w:b/>
                      <w:spacing w:val="-20"/>
                      <w:sz w:val="36"/>
                    </w:rPr>
                    <w:t>S</w:t>
                  </w:r>
                  <w:r>
                    <w:rPr>
                      <w:b/>
                      <w:spacing w:val="-51"/>
                      <w:sz w:val="36"/>
                    </w:rPr>
                    <w:t xml:space="preserve"> </w:t>
                  </w:r>
                  <w:r w:rsidR="003E3032">
                    <w:rPr>
                      <w:b/>
                      <w:spacing w:val="-20"/>
                      <w:w w:val="90"/>
                      <w:sz w:val="36"/>
                    </w:rPr>
                    <w:t>Į</w:t>
                  </w:r>
                  <w:r>
                    <w:rPr>
                      <w:b/>
                      <w:spacing w:val="-20"/>
                      <w:w w:val="90"/>
                      <w:sz w:val="36"/>
                    </w:rPr>
                    <w:t>STATYMAS</w:t>
                  </w:r>
                </w:p>
              </w:txbxContent>
            </v:textbox>
            <w10:wrap anchorx="page" anchory="page"/>
          </v:shape>
        </w:pict>
      </w:r>
      <w:r>
        <w:pict w14:anchorId="6837DA15">
          <v:shape id="docshape165" o:spid="_x0000_s1038" type="#_x0000_t202" style="position:absolute;margin-left:69.8pt;margin-top:451.15pt;width:469.9pt;height:78.4pt;z-index:-16413184;mso-position-horizontal-relative:page;mso-position-vertical-relative:page" filled="f" stroked="f">
            <v:textbox inset="0,0,0,0">
              <w:txbxContent>
                <w:p w14:paraId="502657AF" w14:textId="554AD8DC" w:rsidR="00180908" w:rsidRDefault="003E3032">
                  <w:pPr>
                    <w:spacing w:before="13" w:line="304" w:lineRule="auto"/>
                    <w:ind w:left="20" w:right="17" w:firstLine="56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“Myl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k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Vie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pat</w:t>
                  </w:r>
                  <w:r>
                    <w:rPr>
                      <w:b/>
                      <w:i/>
                    </w:rPr>
                    <w:t>į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savo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Diev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visa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irdimi,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visa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siela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visu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protu.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 xml:space="preserve">Tai </w:t>
                  </w:r>
                  <w:r w:rsidR="00000000">
                    <w:rPr>
                      <w:b/>
                      <w:i/>
                      <w:w w:val="95"/>
                    </w:rPr>
                    <w:t>did</w:t>
                  </w:r>
                  <w:r>
                    <w:rPr>
                      <w:b/>
                      <w:i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w w:val="95"/>
                    </w:rPr>
                    <w:t>iausias</w:t>
                  </w:r>
                  <w:r w:rsidR="00000000">
                    <w:rPr>
                      <w:b/>
                      <w:i/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ir</w:t>
                  </w:r>
                  <w:r w:rsidR="00000000">
                    <w:rPr>
                      <w:b/>
                      <w:i/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pirmasis</w:t>
                  </w:r>
                  <w:r w:rsidR="00000000">
                    <w:rPr>
                      <w:b/>
                      <w:i/>
                      <w:spacing w:val="-5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w w:val="95"/>
                    </w:rPr>
                    <w:t>sakymas.</w:t>
                  </w:r>
                  <w:r w:rsidR="00000000">
                    <w:rPr>
                      <w:b/>
                      <w:i/>
                      <w:spacing w:val="-1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Antrasis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–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pana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us</w:t>
                  </w:r>
                  <w:r w:rsidR="00000000">
                    <w:rPr>
                      <w:b/>
                      <w:i/>
                      <w:spacing w:val="-5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0"/>
                    </w:rPr>
                    <w:t>į</w:t>
                  </w:r>
                  <w:r w:rsidR="00000000">
                    <w:rPr>
                      <w:b/>
                      <w:i/>
                      <w:spacing w:val="-2"/>
                      <w:w w:val="90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j</w:t>
                  </w:r>
                  <w:r>
                    <w:rPr>
                      <w:b/>
                      <w:i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w w:val="95"/>
                    </w:rPr>
                    <w:t>:</w:t>
                  </w:r>
                  <w:r w:rsidR="00000000">
                    <w:rPr>
                      <w:b/>
                      <w:i/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“Myl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k</w:t>
                  </w:r>
                  <w:r w:rsidR="00000000">
                    <w:rPr>
                      <w:b/>
                      <w:i/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savo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artim</w:t>
                  </w:r>
                  <w:r>
                    <w:rPr>
                      <w:b/>
                      <w:i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kaip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save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pat</w:t>
                  </w:r>
                  <w:r>
                    <w:rPr>
                      <w:b/>
                      <w:i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w w:val="95"/>
                    </w:rPr>
                    <w:t xml:space="preserve">” </w:t>
                  </w:r>
                  <w:r w:rsidR="00000000">
                    <w:rPr>
                      <w:b/>
                      <w:i/>
                    </w:rPr>
                    <w:t>(Mt 22, 37–38).</w:t>
                  </w:r>
                </w:p>
                <w:p w14:paraId="69FEAB57" w14:textId="293BAD93" w:rsidR="00180908" w:rsidRDefault="00000000">
                  <w:pPr>
                    <w:spacing w:line="249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3E3032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Iš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20,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1–17;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Mt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22,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34–40;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Jn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14,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15;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Apr</w:t>
                  </w:r>
                  <w:proofErr w:type="spellEnd"/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14,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12.</w:t>
                  </w:r>
                </w:p>
                <w:p w14:paraId="6A000F7B" w14:textId="5C2C3DFF" w:rsidR="00180908" w:rsidRDefault="00000000">
                  <w:pPr>
                    <w:spacing w:before="68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Pagrindin</w:t>
                  </w:r>
                  <w:r w:rsidR="003E3032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mintis: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Mes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norime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vykdyti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Dievo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 w:rsidR="003E3032">
                    <w:rPr>
                      <w:b/>
                      <w:i/>
                      <w:spacing w:val="-2"/>
                    </w:rPr>
                    <w:t>į</w:t>
                  </w:r>
                  <w:r>
                    <w:rPr>
                      <w:b/>
                      <w:i/>
                      <w:spacing w:val="-2"/>
                    </w:rPr>
                    <w:t>sakymus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tod</w:t>
                  </w:r>
                  <w:r w:rsidR="003E3032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l,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kad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mylime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Diev</w:t>
                  </w:r>
                  <w:r w:rsidR="003E3032">
                    <w:rPr>
                      <w:b/>
                      <w:i/>
                      <w:spacing w:val="-2"/>
                    </w:rPr>
                    <w:t>ą</w:t>
                  </w:r>
                  <w:r>
                    <w:rPr>
                      <w:b/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1B64FD0">
          <v:shape id="docshape166" o:spid="_x0000_s1037" type="#_x0000_t202" style="position:absolute;margin-left:69.8pt;margin-top:547.15pt;width:469.85pt;height:30.4pt;z-index:-16412672;mso-position-horizontal-relative:page;mso-position-vertical-relative:page" filled="f" stroked="f">
            <v:textbox inset="0,0,0,0">
              <w:txbxContent>
                <w:p w14:paraId="128E9B5C" w14:textId="01DA30A8" w:rsidR="00180908" w:rsidRDefault="00000000">
                  <w:pPr>
                    <w:pStyle w:val="BodyText"/>
                    <w:spacing w:before="13"/>
                    <w:ind w:left="588"/>
                  </w:pPr>
                  <w:r>
                    <w:t>Per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Kal</w:t>
                  </w:r>
                  <w:r w:rsidR="003E3032">
                    <w:t>ė</w:t>
                  </w:r>
                  <w:r>
                    <w:t>das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Ma</w:t>
                  </w:r>
                  <w:r w:rsidR="003E3032">
                    <w:t>š</w:t>
                  </w:r>
                  <w:r>
                    <w:t>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padovanojo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mamai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ka</w:t>
                  </w:r>
                  <w:r w:rsidR="003E3032">
                    <w:t>č</w:t>
                  </w:r>
                  <w:r>
                    <w:t>iuk</w:t>
                  </w:r>
                  <w:r w:rsidR="003E3032">
                    <w:t>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tod</w:t>
                  </w:r>
                  <w:r w:rsidR="003E3032">
                    <w:t>ė</w:t>
                  </w:r>
                  <w:r>
                    <w:t>l,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mama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nor</w:t>
                  </w:r>
                  <w:r w:rsidR="003E3032">
                    <w:t>ė</w:t>
                  </w:r>
                  <w:r>
                    <w:t>jo,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tod</w:t>
                  </w:r>
                  <w:r w:rsidR="003E3032">
                    <w:t>ė</w:t>
                  </w:r>
                  <w:r>
                    <w:t>l,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5"/>
                    </w:rPr>
                    <w:t>kad</w:t>
                  </w:r>
                </w:p>
                <w:p w14:paraId="03EADB1D" w14:textId="1866E114" w:rsidR="00180908" w:rsidRDefault="00000000">
                  <w:pPr>
                    <w:pStyle w:val="BodyText"/>
                    <w:spacing w:before="68"/>
                  </w:pPr>
                  <w:r>
                    <w:t>pati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</w:t>
                  </w:r>
                  <w:r w:rsidR="003E3032">
                    <w:t>š</w:t>
                  </w:r>
                  <w:r>
                    <w:t>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</w:t>
                  </w:r>
                  <w:r w:rsidR="003E3032">
                    <w:t>ė</w:t>
                  </w:r>
                  <w: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</w:t>
                  </w:r>
                  <w:r w:rsidR="003E30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iuk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A20C5E4">
          <v:shape id="docshape167" o:spid="_x0000_s1036" type="#_x0000_t202" style="position:absolute;margin-left:69.8pt;margin-top:595.15pt;width:469.8pt;height:174.4pt;z-index:-16412160;mso-position-horizontal-relative:page;mso-position-vertical-relative:page" filled="f" stroked="f">
            <v:textbox inset="0,0,0,0">
              <w:txbxContent>
                <w:p w14:paraId="52276A43" w14:textId="25FD7474" w:rsidR="00180908" w:rsidRDefault="00000000">
                  <w:pPr>
                    <w:pStyle w:val="BodyText"/>
                    <w:spacing w:before="13" w:line="304" w:lineRule="auto"/>
                    <w:ind w:right="17" w:firstLine="568"/>
                    <w:jc w:val="both"/>
                  </w:pPr>
                  <w:proofErr w:type="spellStart"/>
                  <w:r>
                    <w:rPr>
                      <w:spacing w:val="-2"/>
                    </w:rPr>
                    <w:t>Edikas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gimimo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dienos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proga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padovanojo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vyresniajam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broliui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vaizdajuost</w:t>
                  </w:r>
                  <w:r w:rsidR="003E3032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 xml:space="preserve">inodamas, </w:t>
                  </w:r>
                  <w:r>
                    <w:rPr>
                      <w:w w:val="95"/>
                    </w:rPr>
                    <w:t>kad brolis nelabai apsid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iaugs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iuo filmu. Papras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iausiai jis nor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jo, kad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 kaset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b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j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namuose,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ir jis pats gal</w:t>
                  </w:r>
                  <w:r w:rsidR="003E3032">
                    <w:t>ė</w:t>
                  </w:r>
                  <w:r>
                    <w:t>t</w:t>
                  </w:r>
                  <w:r w:rsidR="003E3032">
                    <w:t>ų</w:t>
                  </w:r>
                  <w:r>
                    <w:t xml:space="preserve"> bet kada j</w:t>
                  </w:r>
                  <w:r w:rsidR="003E3032">
                    <w:t>ą</w:t>
                  </w:r>
                  <w:r>
                    <w:t xml:space="preserve"> </w:t>
                  </w:r>
                  <w:r w:rsidR="003E3032">
                    <w:t>ž</w:t>
                  </w:r>
                  <w:r>
                    <w:t>i</w:t>
                  </w:r>
                  <w:r w:rsidR="003E3032">
                    <w:t>ū</w:t>
                  </w:r>
                  <w:r>
                    <w:t>r</w:t>
                  </w:r>
                  <w:r w:rsidR="003E3032">
                    <w:t>ė</w:t>
                  </w:r>
                  <w:r>
                    <w:t>ti.</w:t>
                  </w:r>
                </w:p>
                <w:p w14:paraId="4D248041" w14:textId="6D131A34" w:rsidR="00180908" w:rsidRDefault="00000000">
                  <w:pPr>
                    <w:pStyle w:val="BodyText"/>
                    <w:spacing w:line="249" w:lineRule="exact"/>
                    <w:ind w:left="588"/>
                    <w:jc w:val="both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tikr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5"/>
                    </w:rPr>
                    <w:t xml:space="preserve"> 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rei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dovanodami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tokias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dovanas?</w:t>
                  </w:r>
                </w:p>
                <w:p w14:paraId="0C591761" w14:textId="13A00EAA" w:rsidR="00180908" w:rsidRDefault="00000000">
                  <w:pPr>
                    <w:pStyle w:val="BodyText"/>
                    <w:spacing w:before="68" w:line="302" w:lineRule="auto"/>
                    <w:ind w:right="20" w:firstLine="568"/>
                    <w:jc w:val="both"/>
                  </w:pPr>
                  <w:r>
                    <w:rPr>
                      <w:w w:val="95"/>
                    </w:rPr>
                    <w:t>Vladas pasi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saus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pusry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liku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ius d</w:t>
                  </w:r>
                  <w:r w:rsidR="003E3032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je, o paskui pa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velg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Sa</w:t>
                  </w:r>
                  <w:r w:rsidR="003E3032">
                    <w:rPr>
                      <w:w w:val="95"/>
                    </w:rPr>
                    <w:t>šą</w:t>
                  </w:r>
                  <w:proofErr w:type="spellEnd"/>
                  <w:r>
                    <w:rPr>
                      <w:w w:val="95"/>
                    </w:rPr>
                    <w:t>. 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nusi</w:t>
                  </w:r>
                  <w:r w:rsidR="003E3032">
                    <w:t>š</w:t>
                  </w:r>
                  <w:r>
                    <w:t>ypsojo: “Valgyk, aš daugiau nebevalgysiu”.</w:t>
                  </w:r>
                </w:p>
                <w:p w14:paraId="50E2AEF1" w14:textId="0FE921EA" w:rsidR="00180908" w:rsidRDefault="00000000">
                  <w:pPr>
                    <w:pStyle w:val="BodyText"/>
                    <w:spacing w:before="1" w:line="304" w:lineRule="auto"/>
                    <w:ind w:right="18" w:firstLine="568"/>
                    <w:jc w:val="both"/>
                  </w:pPr>
                  <w:r>
                    <w:t>Vladas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suvalg</w:t>
                  </w:r>
                  <w:r w:rsidR="003E3032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paskutinius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liku</w:t>
                  </w:r>
                  <w:r w:rsidR="003E3032">
                    <w:t>č</w:t>
                  </w:r>
                  <w:r>
                    <w:t>ius.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3E3032">
                    <w:t>ė</w:t>
                  </w:r>
                  <w:r>
                    <w:t>go,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3E3032">
                    <w:t>ė</w:t>
                  </w:r>
                  <w:r>
                    <w:t>d</w:t>
                  </w:r>
                  <w:r w:rsidR="003E3032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Sa</w:t>
                  </w:r>
                  <w:r w:rsidR="003E3032">
                    <w:t>š</w:t>
                  </w:r>
                  <w:r>
                    <w:t>a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vesdavosi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“</w:t>
                  </w:r>
                  <w:proofErr w:type="spellStart"/>
                  <w:r>
                    <w:t>Makdonald</w:t>
                  </w:r>
                  <w:r w:rsidR="003E3032">
                    <w:t>ą</w:t>
                  </w:r>
                  <w:proofErr w:type="spellEnd"/>
                  <w:r>
                    <w:t>”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 pirkdavo jam tra</w:t>
                  </w:r>
                  <w:r w:rsidR="003E3032">
                    <w:t>š</w:t>
                  </w:r>
                  <w:r>
                    <w:t>ku</w:t>
                  </w:r>
                  <w:r w:rsidR="003E3032">
                    <w:t>č</w:t>
                  </w:r>
                  <w:r>
                    <w:t>ius, limonad</w:t>
                  </w:r>
                  <w:r w:rsidR="003E3032">
                    <w:t>ą</w:t>
                  </w:r>
                  <w:r>
                    <w:t>, skrudintas bulvytes ir kitokius gardumynus. Jam buvo labai malonu bendrauti su d</w:t>
                  </w:r>
                  <w:r w:rsidR="003E3032">
                    <w:t>ė</w:t>
                  </w:r>
                  <w:r>
                    <w:t xml:space="preserve">de </w:t>
                  </w:r>
                  <w:proofErr w:type="spellStart"/>
                  <w:r>
                    <w:t>Sa</w:t>
                  </w:r>
                  <w:r w:rsidR="003E3032">
                    <w:t>š</w:t>
                  </w:r>
                  <w:r>
                    <w:t>a</w:t>
                  </w:r>
                  <w:proofErr w:type="spellEnd"/>
                  <w:r>
                    <w:t>.</w:t>
                  </w:r>
                </w:p>
                <w:p w14:paraId="235E3110" w14:textId="35FBDBC3" w:rsidR="00180908" w:rsidRDefault="00000000">
                  <w:pPr>
                    <w:pStyle w:val="BodyText"/>
                    <w:spacing w:line="249" w:lineRule="exact"/>
                    <w:ind w:left="588"/>
                    <w:jc w:val="both"/>
                  </w:pPr>
                  <w:r>
                    <w:rPr>
                      <w:spacing w:val="-2"/>
                    </w:rPr>
                    <w:t>“Pakeliui</w:t>
                  </w:r>
                  <w:r>
                    <w:rPr>
                      <w:spacing w:val="-6"/>
                    </w:rPr>
                    <w:t xml:space="preserve"> 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namus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sustosime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parduotuv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noriu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nupirkti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tetai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Lenai”.</w:t>
                  </w:r>
                </w:p>
                <w:p w14:paraId="6F8D00A9" w14:textId="54090974" w:rsidR="00180908" w:rsidRDefault="00000000">
                  <w:pPr>
                    <w:pStyle w:val="BodyText"/>
                    <w:spacing w:before="69"/>
                    <w:ind w:left="588"/>
                    <w:jc w:val="both"/>
                  </w:pPr>
                  <w:r>
                    <w:t>“Kod</w:t>
                  </w:r>
                  <w:r w:rsidR="003E3032">
                    <w:t>ė</w:t>
                  </w:r>
                  <w:r>
                    <w:t>l?”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paklaus</w:t>
                  </w:r>
                  <w:r w:rsidR="003E3032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Vladas.</w:t>
                  </w:r>
                </w:p>
              </w:txbxContent>
            </v:textbox>
            <w10:wrap anchorx="page" anchory="page"/>
          </v:shape>
        </w:pict>
      </w:r>
      <w:r>
        <w:pict w14:anchorId="265481D0">
          <v:shape id="docshape168" o:spid="_x0000_s1035" type="#_x0000_t202" style="position:absolute;margin-left:540.8pt;margin-top:780.6pt;width:13.15pt;height:13.2pt;z-index:-16411648;mso-position-horizontal-relative:page;mso-position-vertical-relative:page" filled="f" stroked="f">
            <v:textbox inset="0,0,0,0">
              <w:txbxContent>
                <w:p w14:paraId="558198A3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pict w14:anchorId="1304D511">
          <v:shape id="docshape169" o:spid="_x0000_s1034" type="#_x0000_t202" style="position:absolute;margin-left:70.8pt;margin-top:34.95pt;width:467.8pt;height:12pt;z-index:-16411136;mso-position-horizontal-relative:page;mso-position-vertical-relative:page" filled="f" stroked="f">
            <v:textbox inset="0,0,0,0">
              <w:txbxContent>
                <w:p w14:paraId="3AF90CC8" w14:textId="77777777" w:rsidR="00180908" w:rsidRDefault="00180908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A87BEC1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680" w:right="720" w:bottom="280" w:left="680" w:header="567" w:footer="567" w:gutter="0"/>
          <w:cols w:space="1296"/>
        </w:sectPr>
      </w:pPr>
    </w:p>
    <w:p w14:paraId="54ADD3E5" w14:textId="77777777" w:rsidR="00180908" w:rsidRDefault="00000000">
      <w:pPr>
        <w:rPr>
          <w:sz w:val="2"/>
          <w:szCs w:val="2"/>
        </w:rPr>
      </w:pPr>
      <w:r>
        <w:lastRenderedPageBreak/>
        <w:pict w14:anchorId="3B6EB21C">
          <v:shape id="docshape170" o:spid="_x0000_s1033" type="#_x0000_t202" style="position:absolute;margin-left:55.75pt;margin-top:56.45pt;width:469.9pt;height:558.4pt;z-index:-16410624;mso-position-horizontal-relative:page;mso-position-vertical-relative:page" filled="f" stroked="f">
            <v:textbox inset="0,0,0,0">
              <w:txbxContent>
                <w:p w14:paraId="71ED8A94" w14:textId="40567887" w:rsidR="00180908" w:rsidRDefault="00000000">
                  <w:pPr>
                    <w:pStyle w:val="BodyText"/>
                    <w:spacing w:before="13" w:line="304" w:lineRule="auto"/>
                    <w:ind w:left="586"/>
                  </w:pPr>
                  <w:r>
                    <w:rPr>
                      <w:spacing w:val="-4"/>
                    </w:rPr>
                    <w:t>Jis surinko paskutinius trupin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lius, gail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damasis, kad l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k</w:t>
                  </w:r>
                  <w:r w:rsidR="003E3032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t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 i</w:t>
                  </w:r>
                  <w:r w:rsidR="003E3032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lai</w:t>
                  </w:r>
                  <w:r w:rsidR="003E3032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 xml:space="preserve">ymas laikomas nepadoriu. </w:t>
                  </w:r>
                  <w:r>
                    <w:t xml:space="preserve">“Juk ne jos gimimo diena? Ir ne kovo 8–toji ar kokia </w:t>
                  </w:r>
                  <w:r w:rsidR="003E3032">
                    <w:t>š</w:t>
                  </w:r>
                  <w:r>
                    <w:t>vent</w:t>
                  </w:r>
                  <w:r w:rsidR="003E3032">
                    <w:t>ė</w:t>
                  </w:r>
                  <w:r>
                    <w:t>”.</w:t>
                  </w:r>
                </w:p>
                <w:p w14:paraId="40EA324C" w14:textId="1AB3AF1C" w:rsidR="00180908" w:rsidRDefault="00000000">
                  <w:pPr>
                    <w:pStyle w:val="BodyText"/>
                    <w:spacing w:line="302" w:lineRule="auto"/>
                    <w:ind w:left="586"/>
                  </w:pPr>
                  <w:r>
                    <w:rPr>
                      <w:spacing w:val="-4"/>
                      <w:w w:val="95"/>
                    </w:rPr>
                    <w:t>“A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galiu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nupirkti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bulvi</w:t>
                  </w:r>
                  <w:r w:rsidR="003E3032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jei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nori,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pasak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Sa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a</w:t>
                  </w:r>
                  <w:proofErr w:type="spellEnd"/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–Ir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ra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jokio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reikalo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lai</w:t>
                  </w:r>
                  <w:r w:rsidR="003E3032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yti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k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3E3032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 xml:space="preserve">”. </w:t>
                  </w:r>
                  <w:r>
                    <w:t>Vladas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pasi</w:t>
                  </w:r>
                  <w:r w:rsidR="003E3032">
                    <w:t>ž</w:t>
                  </w:r>
                  <w:r>
                    <w:t>i</w:t>
                  </w:r>
                  <w:r w:rsidR="003E3032">
                    <w:t>ū</w:t>
                  </w:r>
                  <w:r>
                    <w:t>r</w:t>
                  </w:r>
                  <w:r w:rsidR="003E3032">
                    <w:t>ė</w:t>
                  </w: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</w:t>
                  </w:r>
                  <w:r w:rsidR="003E3032">
                    <w:t>ė</w:t>
                  </w:r>
                  <w:r>
                    <w:t>d</w:t>
                  </w:r>
                  <w:r w:rsidR="003E3032">
                    <w:t>ę</w:t>
                  </w:r>
                  <w:r>
                    <w:t>.</w:t>
                  </w:r>
                </w:p>
                <w:p w14:paraId="7398620D" w14:textId="1D3CAE12" w:rsidR="00180908" w:rsidRDefault="00000000">
                  <w:pPr>
                    <w:pStyle w:val="BodyText"/>
                    <w:spacing w:before="1"/>
                    <w:ind w:left="586"/>
                  </w:pPr>
                  <w:r>
                    <w:t>“Ne,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</w:t>
                  </w:r>
                  <w:r w:rsidR="003E3032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nenoriu.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kod</w:t>
                  </w:r>
                  <w:r w:rsidR="003E3032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Lenai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nupirkti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?”</w:t>
                  </w:r>
                </w:p>
                <w:p w14:paraId="37F681C3" w14:textId="4AADFA47" w:rsidR="00180908" w:rsidRDefault="00000000">
                  <w:pPr>
                    <w:pStyle w:val="BodyText"/>
                    <w:spacing w:before="66" w:line="302" w:lineRule="auto"/>
                    <w:ind w:firstLine="566"/>
                  </w:pPr>
                  <w:r>
                    <w:rPr>
                      <w:spacing w:val="-2"/>
                      <w:w w:val="95"/>
                    </w:rPr>
                    <w:t>Vladas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auk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</w:t>
                  </w:r>
                  <w:r w:rsidR="003E3032">
                    <w:rPr>
                      <w:spacing w:val="-2"/>
                      <w:w w:val="95"/>
                    </w:rPr>
                    <w:t>šč</w:t>
                  </w:r>
                  <w:r>
                    <w:rPr>
                      <w:spacing w:val="-2"/>
                      <w:w w:val="95"/>
                    </w:rPr>
                    <w:t>ia.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Sa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</w:t>
                  </w:r>
                  <w:proofErr w:type="spellEnd"/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3E30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velg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5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Vlad</w:t>
                  </w:r>
                  <w:r w:rsidR="003E3032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atsistojo.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prie </w:t>
                  </w:r>
                  <w:r>
                    <w:rPr>
                      <w:spacing w:val="-4"/>
                    </w:rPr>
                    <w:t>prekystalio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Vladas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mat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ka</w:t>
                  </w:r>
                  <w:r w:rsidR="003E3032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k</w:t>
                  </w:r>
                  <w:r w:rsidR="003E3032">
                    <w:rPr>
                      <w:spacing w:val="-4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pasak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Greitai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d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Sa</w:t>
                  </w:r>
                  <w:r w:rsidR="003E3032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a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sugr</w:t>
                  </w:r>
                  <w:r w:rsidR="003E3032">
                    <w:rPr>
                      <w:spacing w:val="-4"/>
                    </w:rPr>
                    <w:t>įž</w:t>
                  </w:r>
                  <w:r>
                    <w:rPr>
                      <w:spacing w:val="-4"/>
                    </w:rPr>
                    <w:t>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atsis</w:t>
                  </w:r>
                  <w:r w:rsidR="003E3032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do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prie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staliuko.</w:t>
                  </w:r>
                </w:p>
                <w:p w14:paraId="06DCE531" w14:textId="189A6BDB" w:rsidR="00180908" w:rsidRDefault="00000000">
                  <w:pPr>
                    <w:pStyle w:val="BodyText"/>
                    <w:spacing w:before="4" w:line="302" w:lineRule="auto"/>
                    <w:ind w:firstLine="566"/>
                  </w:pPr>
                  <w:r>
                    <w:t>“Tau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atne</w:t>
                  </w:r>
                  <w:r w:rsidR="003E3032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bulvy</w:t>
                  </w:r>
                  <w:r w:rsidR="003E3032">
                    <w:t>č</w:t>
                  </w:r>
                  <w:r>
                    <w:t>i</w:t>
                  </w:r>
                  <w:r w:rsidR="003E3032">
                    <w:t>ų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paruo</w:t>
                  </w:r>
                  <w:r w:rsidR="003E3032">
                    <w:t>š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pasak</w:t>
                  </w:r>
                  <w:r w:rsidR="003E3032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nenuraminsim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„kirmino“,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 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neleis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ramiai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gyventi”.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Vladas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nusi</w:t>
                  </w:r>
                  <w:r w:rsidR="003E3032">
                    <w:t>š</w:t>
                  </w:r>
                  <w:r>
                    <w:t>ypsojo,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pasisek</w:t>
                  </w:r>
                  <w:r w:rsidR="003E3032">
                    <w:t>ė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tok</w:t>
                  </w:r>
                  <w:r w:rsidR="003E3032"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nuostab</w:t>
                  </w:r>
                  <w:r w:rsidR="003E3032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</w:t>
                  </w:r>
                  <w:r w:rsidR="003E3032">
                    <w:t>ė</w:t>
                  </w:r>
                  <w:r>
                    <w:t>d</w:t>
                  </w:r>
                  <w:r w:rsidR="003E3032">
                    <w:t>ę</w:t>
                  </w:r>
                  <w:r>
                    <w:t>.</w:t>
                  </w:r>
                </w:p>
                <w:p w14:paraId="635149FD" w14:textId="0F632CE3" w:rsidR="00180908" w:rsidRDefault="00000000">
                  <w:pPr>
                    <w:pStyle w:val="BodyText"/>
                    <w:ind w:left="586"/>
                  </w:pPr>
                  <w:r>
                    <w:rPr>
                      <w:spacing w:val="-2"/>
                    </w:rPr>
                    <w:t>Vladas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stalo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stovin</w:t>
                  </w:r>
                  <w:r w:rsidR="003E30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vaz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kurioje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vienintel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lel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  <w:p w14:paraId="409049CC" w14:textId="1F1D013B" w:rsidR="00180908" w:rsidRDefault="00000000">
                  <w:pPr>
                    <w:pStyle w:val="BodyText"/>
                    <w:spacing w:before="69" w:line="302" w:lineRule="auto"/>
                    <w:ind w:left="586"/>
                  </w:pPr>
                  <w:r>
                    <w:t>“Kai a</w:t>
                  </w:r>
                  <w:r w:rsidR="003E3032">
                    <w:t>š</w:t>
                  </w:r>
                  <w:r>
                    <w:t xml:space="preserve"> vesiu, tai nepirksiu savo </w:t>
                  </w:r>
                  <w:r w:rsidR="003E3032">
                    <w:t>ž</w:t>
                  </w:r>
                  <w:r>
                    <w:t>monai g</w:t>
                  </w:r>
                  <w:r w:rsidR="003E3032">
                    <w:t>ė</w:t>
                  </w:r>
                  <w:r>
                    <w:t>li</w:t>
                  </w:r>
                  <w:r w:rsidR="003E3032">
                    <w:t>ų</w:t>
                  </w:r>
                  <w:r>
                    <w:t>. Geriau j</w:t>
                  </w:r>
                  <w:r w:rsidR="003E3032">
                    <w:t>ą</w:t>
                  </w:r>
                  <w:r>
                    <w:t xml:space="preserve"> nusivesiu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krep</w:t>
                  </w:r>
                  <w:r w:rsidR="003E3032">
                    <w:t>š</w:t>
                  </w:r>
                  <w:r>
                    <w:t>inio var</w:t>
                  </w:r>
                  <w:r w:rsidR="003E3032">
                    <w:t>ž</w:t>
                  </w:r>
                  <w:r>
                    <w:t>ybas.” “Taip?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paklaus</w:t>
                  </w:r>
                  <w:r w:rsidR="003E3032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</w:t>
                  </w:r>
                  <w:r w:rsidR="003E3032">
                    <w:t>ė</w:t>
                  </w:r>
                  <w:r>
                    <w:t>d</w:t>
                  </w:r>
                  <w:r w:rsidR="003E3032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Sa</w:t>
                  </w:r>
                  <w:r w:rsidR="003E3032">
                    <w:t>š</w:t>
                  </w:r>
                  <w:r>
                    <w:t>a</w:t>
                  </w:r>
                  <w:proofErr w:type="spellEnd"/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5"/>
                    </w:rPr>
                    <w:t xml:space="preserve"> </w:t>
                  </w:r>
                  <w:r w:rsidR="003E3032">
                    <w:t>ž</w:t>
                  </w:r>
                  <w:r>
                    <w:t>mona</w:t>
                  </w:r>
                  <w:r>
                    <w:rPr>
                      <w:spacing w:val="-5"/>
                    </w:rPr>
                    <w:t xml:space="preserve"> </w:t>
                  </w:r>
                  <w:r w:rsidR="003E3032">
                    <w:t>š</w:t>
                  </w:r>
                  <w:r>
                    <w:t>iame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rei</w:t>
                  </w:r>
                  <w:r w:rsidR="003E3032">
                    <w:t>š</w:t>
                  </w:r>
                  <w:r>
                    <w:t>kinyje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nematys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mei</w:t>
                  </w:r>
                  <w:proofErr w:type="spellEnd"/>
                  <w:r>
                    <w:t>-</w:t>
                  </w:r>
                </w:p>
                <w:p w14:paraId="7A6BFD9C" w14:textId="3C4398D5" w:rsidR="00180908" w:rsidRDefault="00000000">
                  <w:pPr>
                    <w:pStyle w:val="BodyText"/>
                    <w:spacing w:before="1"/>
                  </w:pPr>
                  <w:r>
                    <w:t>l</w:t>
                  </w:r>
                  <w:r w:rsidR="003E3032">
                    <w:t>ė</w:t>
                  </w:r>
                  <w:r>
                    <w:t>s?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Galb</w:t>
                  </w:r>
                  <w:r w:rsidR="003E3032">
                    <w:t>ū</w:t>
                  </w:r>
                  <w:r>
                    <w:t>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domu?”</w:t>
                  </w:r>
                </w:p>
                <w:p w14:paraId="1BED3618" w14:textId="3FA1E1DC" w:rsidR="00180908" w:rsidRDefault="00000000">
                  <w:pPr>
                    <w:pStyle w:val="BodyText"/>
                    <w:spacing w:before="69"/>
                    <w:ind w:left="586"/>
                    <w:jc w:val="both"/>
                  </w:pPr>
                  <w:r>
                    <w:t>“K</w:t>
                  </w:r>
                  <w:r w:rsidR="003E3032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pasakyti?”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paklaus</w:t>
                  </w:r>
                  <w:r w:rsidR="003E3032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Vladas.</w:t>
                  </w:r>
                </w:p>
                <w:p w14:paraId="76410A43" w14:textId="2A81DA2E" w:rsidR="00180908" w:rsidRDefault="00000000">
                  <w:pPr>
                    <w:pStyle w:val="BodyText"/>
                    <w:spacing w:before="66" w:line="304" w:lineRule="auto"/>
                    <w:ind w:right="22" w:firstLine="566"/>
                    <w:jc w:val="both"/>
                  </w:pPr>
                  <w:r>
                    <w:rPr>
                      <w:w w:val="95"/>
                    </w:rPr>
                    <w:t>“Jeigu tu 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nors myli, tai tu nori savo mylimajam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tikti, kad padarytum </w:t>
                  </w:r>
                  <w:r>
                    <w:rPr>
                      <w:w w:val="80"/>
                    </w:rPr>
                    <w:t>j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laiming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– paai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kino </w:t>
                  </w:r>
                  <w:r>
                    <w:t>d</w:t>
                  </w:r>
                  <w:r w:rsidR="003E3032">
                    <w:t>ė</w:t>
                  </w:r>
                  <w:r>
                    <w:t>d</w:t>
                  </w:r>
                  <w:r w:rsidR="003E3032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Sa</w:t>
                  </w:r>
                  <w:r w:rsidR="003E3032">
                    <w:t>š</w:t>
                  </w:r>
                  <w:r>
                    <w:t>a</w:t>
                  </w:r>
                  <w:proofErr w:type="spellEnd"/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visk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jaust</w:t>
                  </w:r>
                  <w:r w:rsidR="003E3032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tikr</w:t>
                  </w:r>
                  <w:r w:rsidR="003E3032">
                    <w:t>ų</w:t>
                  </w:r>
                  <w:r>
                    <w:t>j</w:t>
                  </w:r>
                  <w:r w:rsidR="003E3032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myli.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svarbu.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Juk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 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daraisi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laimingas.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ved</w:t>
                  </w:r>
                  <w:r w:rsidR="003E3032">
                    <w:t>ž</w:t>
                  </w:r>
                  <w:r>
                    <w:t>iau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tet</w:t>
                  </w:r>
                  <w:r w:rsidR="003E3032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Len</w:t>
                  </w:r>
                  <w:r w:rsidR="003E3032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 w:rsidR="003E3032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greitai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supratau,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visi</w:t>
                  </w:r>
                  <w:r w:rsidR="003E3032">
                    <w:t>š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nepatiko, </w:t>
                  </w:r>
                  <w:r>
                    <w:rPr>
                      <w:w w:val="95"/>
                    </w:rPr>
                    <w:t>kai 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simaud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nume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iau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lapi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rank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luost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ant grind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palikau savo kojines ir apatinius r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bus vonioje u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dur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 O dabar, pagal jos nor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stengiuosi, 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simaud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po du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u, pakabinti rank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luost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ant virvel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 o savo ne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varias kojines ir apatinius drabu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ius sud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ti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vari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skalbini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</w:t>
                  </w:r>
                  <w:r w:rsidR="003E3032">
                    <w:rPr>
                      <w:w w:val="95"/>
                    </w:rPr>
                    <w:t>ėžę</w:t>
                  </w:r>
                  <w:r>
                    <w:rPr>
                      <w:w w:val="95"/>
                    </w:rPr>
                    <w:t>. Ir dar,</w:t>
                  </w:r>
                </w:p>
                <w:p w14:paraId="38339A7C" w14:textId="6E33173A" w:rsidR="00180908" w:rsidRDefault="00000000">
                  <w:pPr>
                    <w:pStyle w:val="BodyText"/>
                    <w:spacing w:line="302" w:lineRule="auto"/>
                    <w:ind w:right="22"/>
                    <w:jc w:val="both"/>
                  </w:pPr>
                  <w:r>
                    <w:rPr>
                      <w:w w:val="95"/>
                    </w:rPr>
                    <w:t>– t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Sa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</w:t>
                  </w:r>
                  <w:proofErr w:type="spellEnd"/>
                  <w:r>
                    <w:rPr>
                      <w:w w:val="95"/>
                    </w:rPr>
                    <w:t>, – man patinka, kai teta Lena prane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 man, kokioms aplinkyb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 esant ji jau</w:t>
                  </w:r>
                  <w:r w:rsidR="003E3032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ia- </w:t>
                  </w:r>
                  <w:proofErr w:type="spellStart"/>
                  <w:r>
                    <w:t>si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mylima.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t>ž</w:t>
                  </w:r>
                  <w:r>
                    <w:t>ymiai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lengviau,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negu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sukti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galv</w:t>
                  </w:r>
                  <w:r w:rsidR="003E3032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nusp</w:t>
                  </w:r>
                  <w:r w:rsidR="003E3032">
                    <w:t>ė</w:t>
                  </w:r>
                  <w:r>
                    <w:t>ti,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nori.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tiesiog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</w:t>
                  </w:r>
                  <w:r w:rsidR="003E3032">
                    <w:t>ą</w:t>
                  </w:r>
                  <w:r>
                    <w:t>”.</w:t>
                  </w:r>
                </w:p>
                <w:p w14:paraId="2EBA617D" w14:textId="0E430E9D" w:rsidR="00180908" w:rsidRDefault="00000000">
                  <w:pPr>
                    <w:pStyle w:val="BodyText"/>
                    <w:ind w:left="586"/>
                    <w:jc w:val="both"/>
                  </w:pPr>
                  <w:r>
                    <w:t>“K</w:t>
                  </w:r>
                  <w:r w:rsidR="003E3032">
                    <w:t>ą</w:t>
                  </w:r>
                  <w:r>
                    <w:t>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perklaus</w:t>
                  </w:r>
                  <w:r w:rsidR="003E3032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Vladas.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kalbi?”</w:t>
                  </w:r>
                </w:p>
                <w:p w14:paraId="3F3AB51A" w14:textId="413E1054" w:rsidR="00180908" w:rsidRDefault="00000000">
                  <w:pPr>
                    <w:pStyle w:val="BodyText"/>
                    <w:spacing w:before="62" w:line="302" w:lineRule="auto"/>
                    <w:ind w:right="22" w:firstLine="566"/>
                    <w:jc w:val="both"/>
                  </w:pPr>
                  <w:r>
                    <w:rPr>
                      <w:w w:val="95"/>
                    </w:rPr>
                    <w:t>“Biblijoje Dievas kalba mums, 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mes turime daryti, kad parodytume savo meil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Jam. </w:t>
                  </w:r>
                  <w:proofErr w:type="spellStart"/>
                  <w:r>
                    <w:rPr>
                      <w:w w:val="95"/>
                    </w:rPr>
                    <w:t>De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tyje</w:t>
                  </w:r>
                  <w:proofErr w:type="spellEnd"/>
                  <w:r>
                    <w:t xml:space="preserve"> </w:t>
                  </w:r>
                  <w:r w:rsidR="003E3032">
                    <w:t>į</w:t>
                  </w:r>
                  <w:r>
                    <w:t>sakym</w:t>
                  </w:r>
                  <w:r w:rsidR="003E3032">
                    <w:t>ų</w:t>
                  </w:r>
                  <w:r>
                    <w:t xml:space="preserve"> Jis prane</w:t>
                  </w:r>
                  <w:r w:rsidR="003E3032">
                    <w:t>š</w:t>
                  </w:r>
                  <w:r>
                    <w:t>a:</w:t>
                  </w:r>
                </w:p>
                <w:p w14:paraId="4A42853B" w14:textId="640EF4D0" w:rsidR="00180908" w:rsidRDefault="00000000">
                  <w:pPr>
                    <w:pStyle w:val="BodyText"/>
                    <w:spacing w:before="3" w:line="302" w:lineRule="auto"/>
                    <w:ind w:right="22" w:firstLine="566"/>
                    <w:jc w:val="both"/>
                  </w:pPr>
                  <w:r>
                    <w:t>“A</w:t>
                  </w:r>
                  <w:r w:rsidR="003E3032">
                    <w:t>š</w:t>
                  </w:r>
                  <w:r>
                    <w:t xml:space="preserve"> noriu, kad tu Mane myl</w:t>
                  </w:r>
                  <w:r w:rsidR="003E3032">
                    <w:t>ė</w:t>
                  </w:r>
                  <w:r>
                    <w:t>tum nevogdamas.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</w:t>
                  </w:r>
                  <w:r w:rsidR="003E3032">
                    <w:t>š</w:t>
                  </w:r>
                  <w:r>
                    <w:t xml:space="preserve"> noriu, kad tu Mane myl</w:t>
                  </w:r>
                  <w:r w:rsidR="003E3032">
                    <w:t>ė</w:t>
                  </w:r>
                  <w:r>
                    <w:t xml:space="preserve">tum </w:t>
                  </w:r>
                  <w:proofErr w:type="spellStart"/>
                  <w:r>
                    <w:t>ne</w:t>
                  </w:r>
                  <w:r w:rsidR="003E3032">
                    <w:t>ž</w:t>
                  </w:r>
                  <w:r>
                    <w:t>udyda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mas</w:t>
                  </w:r>
                  <w:proofErr w:type="spellEnd"/>
                  <w:r>
                    <w:t>, – ir taip toliau”.</w:t>
                  </w:r>
                </w:p>
                <w:p w14:paraId="74FDF9A7" w14:textId="2BFB4096" w:rsidR="00180908" w:rsidRDefault="00000000">
                  <w:pPr>
                    <w:pStyle w:val="BodyText"/>
                    <w:spacing w:before="1" w:line="304" w:lineRule="auto"/>
                    <w:ind w:right="25" w:firstLine="566"/>
                    <w:jc w:val="both"/>
                  </w:pPr>
                  <w:r>
                    <w:rPr>
                      <w:w w:val="95"/>
                    </w:rPr>
                    <w:t>“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iuo po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riu 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niekada negalvojau apie De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imt Dievo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sakym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visada galvojau, kad tai </w:t>
                  </w:r>
                  <w:r>
                    <w:t>s</w:t>
                  </w:r>
                  <w:r w:rsidR="003E3032">
                    <w:t>ą</w:t>
                  </w:r>
                  <w:r>
                    <w:t>ra</w:t>
                  </w:r>
                  <w:r w:rsidR="003E3032">
                    <w:t>š</w:t>
                  </w:r>
                  <w:r>
                    <w:t>as taisykli</w:t>
                  </w:r>
                  <w:r w:rsidR="003E3032">
                    <w:t>ų</w:t>
                  </w:r>
                  <w:r>
                    <w:t>, kuri</w:t>
                  </w:r>
                  <w:r w:rsidR="003E3032">
                    <w:t>ų</w:t>
                  </w:r>
                  <w:r>
                    <w:t xml:space="preserve"> mes turime laikytis“,– tar</w:t>
                  </w:r>
                  <w:r w:rsidR="003E3032">
                    <w:t>ė</w:t>
                  </w:r>
                  <w:r>
                    <w:t xml:space="preserve"> Vladas.</w:t>
                  </w:r>
                </w:p>
                <w:p w14:paraId="4E5F77F9" w14:textId="739AE266" w:rsidR="00180908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t>“Ne, tai ne tik taisykl</w:t>
                  </w:r>
                  <w:r w:rsidR="003E3032">
                    <w:t>ė</w:t>
                  </w:r>
                  <w:r>
                    <w:t>s, – sak</w:t>
                  </w:r>
                  <w:r w:rsidR="003E3032">
                    <w:t>ė</w:t>
                  </w:r>
                  <w:r>
                    <w:t xml:space="preserve"> d</w:t>
                  </w:r>
                  <w:r w:rsidR="003E3032">
                    <w:t>ė</w:t>
                  </w:r>
                  <w:r>
                    <w:t>d</w:t>
                  </w:r>
                  <w:r w:rsidR="003E3032">
                    <w:t>ė</w:t>
                  </w:r>
                  <w:r>
                    <w:t xml:space="preserve"> </w:t>
                  </w:r>
                  <w:proofErr w:type="spellStart"/>
                  <w:r>
                    <w:t>Sa</w:t>
                  </w:r>
                  <w:r w:rsidR="003E3032">
                    <w:t>š</w:t>
                  </w:r>
                  <w:r>
                    <w:t>a</w:t>
                  </w:r>
                  <w:proofErr w:type="spellEnd"/>
                  <w:r>
                    <w:t>. – Be j</w:t>
                  </w:r>
                  <w:r w:rsidR="003E3032">
                    <w:t>ų</w:t>
                  </w:r>
                  <w:r>
                    <w:t xml:space="preserve"> mes gal</w:t>
                  </w:r>
                  <w:r w:rsidR="003E3032">
                    <w:t>ė</w:t>
                  </w:r>
                  <w:r>
                    <w:t xml:space="preserve">tume galva trenkti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sien</w:t>
                  </w:r>
                  <w:r w:rsidR="003E3032">
                    <w:t>ą</w:t>
                  </w:r>
                  <w:r>
                    <w:t xml:space="preserve"> ir galvoti, kad Dievui patinka.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Arba, kaip pagonys, paaukoti ant lau</w:t>
                  </w:r>
                  <w:r w:rsidR="003E3032">
                    <w:t>ž</w:t>
                  </w:r>
                  <w:r>
                    <w:t xml:space="preserve">o vaikus ir daryti kitus baisius </w:t>
                  </w:r>
                  <w:r>
                    <w:rPr>
                      <w:w w:val="95"/>
                    </w:rPr>
                    <w:t>dalykus,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stengiantis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tikti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Dievui.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imt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sakym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padeda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sivaizduoti,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kokie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sime,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kai </w:t>
                  </w:r>
                  <w:r>
                    <w:t>nueisime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dang</w:t>
                  </w:r>
                  <w:r w:rsidR="003E3032">
                    <w:t>ų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Danguje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nei</w:t>
                  </w:r>
                  <w:r w:rsidR="003E3032">
                    <w:t>š</w:t>
                  </w:r>
                  <w:r>
                    <w:t>kils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tokia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mintis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vogim</w:t>
                  </w:r>
                  <w:r w:rsidR="003E3032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t>ž</w:t>
                  </w:r>
                  <w:r>
                    <w:t>udym</w:t>
                  </w:r>
                  <w:r w:rsidR="003E3032">
                    <w:t>ą</w:t>
                  </w:r>
                  <w:r>
                    <w:t>”.</w:t>
                  </w:r>
                </w:p>
                <w:p w14:paraId="3F8A727C" w14:textId="25A7D984" w:rsidR="00180908" w:rsidRDefault="00000000">
                  <w:pPr>
                    <w:pStyle w:val="BodyText"/>
                    <w:spacing w:before="2"/>
                    <w:ind w:left="0" w:right="32"/>
                    <w:jc w:val="right"/>
                  </w:pPr>
                  <w:r>
                    <w:rPr>
                      <w:spacing w:val="-6"/>
                    </w:rPr>
                    <w:t>“J</w:t>
                  </w:r>
                  <w:r w:rsidR="003E3032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 w:rsidR="003E3032">
                    <w:rPr>
                      <w:spacing w:val="-6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</w:rPr>
                    <w:t>bulvyt</w:t>
                  </w:r>
                  <w:r w:rsidR="003E3032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s”,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</w:rP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</w:rPr>
                    <w:t>pasak</w:t>
                  </w:r>
                  <w:r w:rsidR="003E3032">
                    <w:rPr>
                      <w:spacing w:val="-6"/>
                    </w:rPr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</w:rPr>
                    <w:t>padav</w:t>
                  </w:r>
                  <w:r w:rsidR="003E3032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ja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</w:rPr>
                    <w:t>pad</w:t>
                  </w:r>
                  <w:r w:rsidR="003E3032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</w:rPr>
                    <w:t>ant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</w:rPr>
                    <w:t>stalo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</w:rPr>
                    <w:t>l</w:t>
                  </w:r>
                  <w:r w:rsidR="003E3032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k</w:t>
                  </w:r>
                  <w:r w:rsidR="003E3032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t</w:t>
                  </w:r>
                  <w:r w:rsidR="003E3032">
                    <w:rPr>
                      <w:spacing w:val="-6"/>
                    </w:rPr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</w:rPr>
                    <w:t>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</w:rPr>
                    <w:t>bulv</w:t>
                  </w:r>
                  <w:r w:rsidR="003E3032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mis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</w:rPr>
                    <w:t>dar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</w:rPr>
                    <w:t>vien</w:t>
                  </w:r>
                  <w:r w:rsidR="003E3032">
                    <w:rPr>
                      <w:spacing w:val="-6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</w:rPr>
                    <w:t>tra</w:t>
                  </w:r>
                  <w:r w:rsidR="003E3032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ku</w:t>
                  </w:r>
                  <w:r w:rsidR="003E3032">
                    <w:rPr>
                      <w:spacing w:val="-6"/>
                    </w:rPr>
                    <w:t>č</w:t>
                  </w:r>
                  <w:r>
                    <w:rPr>
                      <w:spacing w:val="-6"/>
                    </w:rPr>
                    <w:t>i</w:t>
                  </w:r>
                  <w:r w:rsidR="003E3032">
                    <w:rPr>
                      <w:spacing w:val="-6"/>
                    </w:rPr>
                    <w:t>ų</w:t>
                  </w:r>
                </w:p>
                <w:p w14:paraId="3D56CF85" w14:textId="33A506B8" w:rsidR="00180908" w:rsidRDefault="00000000">
                  <w:pPr>
                    <w:pStyle w:val="BodyText"/>
                    <w:spacing w:before="69"/>
                    <w:ind w:left="0" w:right="31"/>
                    <w:jc w:val="right"/>
                  </w:pPr>
                  <w:r>
                    <w:rPr>
                      <w:spacing w:val="-4"/>
                      <w:w w:val="95"/>
                    </w:rPr>
                    <w:t>krep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el</w:t>
                  </w:r>
                  <w:r w:rsidR="003E3032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Sa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a</w:t>
                  </w:r>
                  <w:proofErr w:type="spellEnd"/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ypsodamasis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</w:t>
                  </w:r>
                  <w:r w:rsidR="003E3032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3E3032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r</w:t>
                  </w:r>
                  <w:r w:rsidR="003E3032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3E3032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11"/>
                      <w:w w:val="80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Vlad</w:t>
                  </w:r>
                  <w:r w:rsidR="003E3032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: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“Valgyk!</w:t>
                  </w:r>
                  <w:r>
                    <w:rPr>
                      <w:spacing w:val="-3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</w:t>
                  </w:r>
                  <w:r w:rsidR="003E3032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myliu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tave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taip,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kaip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nori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</w:t>
                  </w:r>
                  <w:r w:rsidR="003E3032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ti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mylimu”.</w:t>
                  </w:r>
                </w:p>
              </w:txbxContent>
            </v:textbox>
            <w10:wrap anchorx="page" anchory="page"/>
          </v:shape>
        </w:pict>
      </w:r>
      <w:r>
        <w:pict w14:anchorId="20B3BA36">
          <v:shape id="docshape171" o:spid="_x0000_s1032" type="#_x0000_t202" style="position:absolute;margin-left:55.75pt;margin-top:636.25pt;width:469.55pt;height:141.95pt;z-index:-16410112;mso-position-horizontal-relative:page;mso-position-vertical-relative:page" filled="f" stroked="f">
            <v:textbox inset="0,0,0,0">
              <w:txbxContent>
                <w:p w14:paraId="051FB9C6" w14:textId="77777777" w:rsidR="00180908" w:rsidRDefault="00000000">
                  <w:pPr>
                    <w:spacing w:before="12"/>
                    <w:ind w:left="20"/>
                    <w:rPr>
                      <w:b/>
                      <w:i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4"/>
                    </w:rPr>
                    <w:t>Sabata</w:t>
                  </w:r>
                  <w:proofErr w:type="spellEnd"/>
                </w:p>
                <w:p w14:paraId="2D26A6B0" w14:textId="53701563" w:rsidR="00180908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18"/>
                    </w:tabs>
                    <w:spacing w:before="163"/>
                    <w:ind w:left="717" w:hanging="132"/>
                    <w:jc w:val="both"/>
                  </w:pPr>
                  <w:r>
                    <w:t>Perskaitykite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pasakojim</w:t>
                  </w:r>
                  <w:r w:rsidR="003E30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“Meil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karalyst</w:t>
                  </w:r>
                  <w:r w:rsidR="003E3032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statymas”.</w:t>
                  </w:r>
                </w:p>
                <w:p w14:paraId="3ED58BE6" w14:textId="1CE01339" w:rsidR="00180908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19"/>
                    </w:tabs>
                    <w:spacing w:before="68"/>
                    <w:ind w:left="718" w:hanging="133"/>
                    <w:jc w:val="both"/>
                  </w:pPr>
                  <w:r>
                    <w:rPr>
                      <w:w w:val="95"/>
                    </w:rPr>
                    <w:t>Pasidalykite</w:t>
                  </w:r>
                  <w:r>
                    <w:rPr>
                      <w:spacing w:val="10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sp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perskait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vais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draugais.</w:t>
                  </w:r>
                </w:p>
                <w:p w14:paraId="2164C7DB" w14:textId="77777777" w:rsidR="00180908" w:rsidRDefault="00000000">
                  <w:pPr>
                    <w:spacing w:before="139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Sekmadienis</w:t>
                  </w:r>
                </w:p>
                <w:p w14:paraId="3253D31C" w14:textId="20170AC9" w:rsidR="00180908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pacing w:before="165"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kirpkite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raudono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9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balto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geltono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nupie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 xml:space="preserve">sa- </w:t>
                  </w:r>
                  <w:proofErr w:type="spellStart"/>
                  <w:r>
                    <w:rPr>
                      <w:w w:val="95"/>
                    </w:rPr>
                    <w:t>kym</w:t>
                  </w:r>
                  <w:r w:rsidR="003E3032">
                    <w:rPr>
                      <w:w w:val="95"/>
                    </w:rPr>
                    <w:t>ų</w:t>
                  </w:r>
                  <w:proofErr w:type="spellEnd"/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lenteles ir priklijuokite jas ant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irdeli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 lenteli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u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Pakabinkite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3E3032">
                    <w:t>š</w:t>
                  </w:r>
                  <w:r>
                    <w:t>irdel</w:t>
                  </w:r>
                  <w:r w:rsidR="003E3032">
                    <w:t>ę</w:t>
                  </w:r>
                  <w:r>
                    <w:t xml:space="preserve"> savo kambaryje matomoje vietoje.</w:t>
                  </w:r>
                </w:p>
                <w:p w14:paraId="54D695A3" w14:textId="5D0B03F2" w:rsidR="00180908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16"/>
                    </w:tabs>
                    <w:spacing w:line="249" w:lineRule="exact"/>
                    <w:ind w:left="715" w:hanging="130"/>
                    <w:jc w:val="both"/>
                  </w:pPr>
                  <w:r>
                    <w:rPr>
                      <w:w w:val="95"/>
                    </w:rPr>
                    <w:t>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9FB5B85">
          <v:shape id="docshape172" o:spid="_x0000_s1031" type="#_x0000_t202" style="position:absolute;margin-left:39.65pt;margin-top:780pt;width:13.15pt;height:13.2pt;z-index:-16409600;mso-position-horizontal-relative:page;mso-position-vertical-relative:page" filled="f" stroked="f">
            <v:textbox inset="0,0,0,0">
              <w:txbxContent>
                <w:p w14:paraId="36FB2C17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</w:p>
    <w:p w14:paraId="2BA6D39B" w14:textId="77777777" w:rsidR="00180908" w:rsidRDefault="00180908">
      <w:pPr>
        <w:rPr>
          <w:sz w:val="2"/>
          <w:szCs w:val="2"/>
        </w:rPr>
        <w:sectPr w:rsidR="00180908">
          <w:pgSz w:w="11900" w:h="16840"/>
          <w:pgMar w:top="1120" w:right="720" w:bottom="280" w:left="680" w:header="567" w:footer="567" w:gutter="0"/>
          <w:cols w:space="1296"/>
        </w:sectPr>
      </w:pPr>
    </w:p>
    <w:p w14:paraId="3A10ABDD" w14:textId="77777777" w:rsidR="00180908" w:rsidRDefault="00000000">
      <w:pPr>
        <w:rPr>
          <w:sz w:val="2"/>
          <w:szCs w:val="2"/>
        </w:rPr>
      </w:pPr>
      <w:r>
        <w:lastRenderedPageBreak/>
        <w:pict w14:anchorId="2AF2D61C">
          <v:line id="_x0000_s1030" style="position:absolute;z-index:-1640908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10CAD04">
          <v:shape id="docshape173" o:spid="_x0000_s1029" type="#_x0000_t202" style="position:absolute;margin-left:425pt;margin-top:34.35pt;width:114.05pt;height:8.75pt;z-index:-16408576;mso-position-horizontal-relative:page;mso-position-vertical-relative:page" filled="f" stroked="f">
            <v:textbox inset="0,0,0,0">
              <w:txbxContent>
                <w:p w14:paraId="4938E080" w14:textId="627650E8" w:rsidR="00180908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3E3032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E5638D0">
          <v:shape id="docshape174" o:spid="_x0000_s1028" type="#_x0000_t202" style="position:absolute;margin-left:69.8pt;margin-top:56.45pt;width:469.8pt;height:622.85pt;z-index:-16408064;mso-position-horizontal-relative:page;mso-position-vertical-relative:page" filled="f" stroked="f">
            <v:textbox inset="0,0,0,0">
              <w:txbxContent>
                <w:p w14:paraId="5305B6FE" w14:textId="7946AD50" w:rsidR="00180908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09"/>
                    </w:tabs>
                    <w:spacing w:before="13"/>
                    <w:ind w:left="708" w:hanging="121"/>
                  </w:pPr>
                  <w:r>
                    <w:rPr>
                      <w:w w:val="95"/>
                    </w:rPr>
                    <w:t>Maldoje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irdel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3E3032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karalyst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principus.</w:t>
                  </w:r>
                </w:p>
                <w:p w14:paraId="1D49FFCC" w14:textId="7777777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Pirmadienis</w:t>
                  </w:r>
                </w:p>
                <w:p w14:paraId="3AE70090" w14:textId="77777777" w:rsidR="00180908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13"/>
                    </w:tabs>
                    <w:spacing w:before="165"/>
                    <w:ind w:left="712" w:hanging="125"/>
                  </w:pPr>
                  <w:r>
                    <w:t>Perskaitykite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20,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1–17;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14,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15.</w:t>
                  </w:r>
                </w:p>
                <w:p w14:paraId="4B0D6AC8" w14:textId="064A91E6" w:rsidR="00180908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14"/>
                    </w:tabs>
                    <w:spacing w:before="66"/>
                    <w:ind w:left="713" w:hanging="126"/>
                  </w:pPr>
                  <w:r>
                    <w:rPr>
                      <w:w w:val="95"/>
                    </w:rPr>
                    <w:t>Pagalvokite,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kalba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pirmieji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keturi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sakymai?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kalba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kiti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3E3032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sakymai?</w:t>
                  </w:r>
                </w:p>
                <w:p w14:paraId="5CC645A8" w14:textId="4F3B6CB5" w:rsidR="00180908" w:rsidRDefault="003E3032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3"/>
                    </w:tabs>
                    <w:spacing w:before="69" w:line="302" w:lineRule="auto"/>
                    <w:ind w:right="19" w:firstLine="568"/>
                  </w:pP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rPr>
                      <w:w w:val="95"/>
                    </w:rPr>
                    <w:t>savo Biblijos tyrin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jimo dienora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t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 xml:space="preserve"> sura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ykite De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imt Dievo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sakym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, perfrazuodami juos </w:t>
                  </w:r>
                  <w:r w:rsidR="00000000">
                    <w:t>teigiamu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liepimu,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u</w:t>
                  </w:r>
                  <w:r>
                    <w:t>ž</w:t>
                  </w:r>
                  <w:r w:rsidR="00000000">
                    <w:t>ra</w:t>
                  </w:r>
                  <w:r>
                    <w:t>š</w:t>
                  </w:r>
                  <w:r w:rsidR="00000000">
                    <w:t>ykite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juos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kaip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de</w:t>
                  </w:r>
                  <w:r>
                    <w:t>š</w:t>
                  </w:r>
                  <w:r w:rsidR="00000000">
                    <w:t>imt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meil</w:t>
                  </w:r>
                  <w:r>
                    <w:t>ė</w:t>
                  </w:r>
                  <w:r w:rsidR="00000000">
                    <w:t>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rai</w:t>
                  </w:r>
                  <w:r>
                    <w:t>š</w:t>
                  </w:r>
                  <w:r w:rsidR="00000000">
                    <w:t>kos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b</w:t>
                  </w:r>
                  <w:r>
                    <w:t>ū</w:t>
                  </w:r>
                  <w:r w:rsidR="00000000">
                    <w:t>d</w:t>
                  </w:r>
                  <w:r>
                    <w:t>ų</w:t>
                  </w:r>
                  <w:r w:rsidR="00000000">
                    <w:t>.</w:t>
                  </w:r>
                </w:p>
                <w:p w14:paraId="3D6B376A" w14:textId="11D1A513" w:rsidR="00180908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6"/>
                    </w:tabs>
                    <w:spacing w:line="304" w:lineRule="auto"/>
                    <w:ind w:right="23" w:firstLine="568"/>
                  </w:pPr>
                  <w:r>
                    <w:t>Maldoje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</w:t>
                  </w:r>
                  <w:r w:rsidR="003E3032">
                    <w:t>š</w:t>
                  </w:r>
                  <w:r>
                    <w:t>lovinkite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</w:t>
                  </w:r>
                  <w:r w:rsidR="003E3032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vadovavim</w:t>
                  </w:r>
                  <w:r w:rsidR="003E3032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jums,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kurio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</w:t>
                  </w:r>
                  <w:r w:rsidR="003E3032">
                    <w:t>ė</w:t>
                  </w:r>
                  <w:r>
                    <w:t>ka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gyvenimas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darosi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pilna- vertis ir laimingas.</w:t>
                  </w:r>
                </w:p>
                <w:p w14:paraId="5539C13D" w14:textId="77777777" w:rsidR="00180908" w:rsidRDefault="00000000">
                  <w:pPr>
                    <w:spacing w:before="7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Antradienis</w:t>
                  </w:r>
                </w:p>
                <w:p w14:paraId="23B711EF" w14:textId="77777777" w:rsidR="00180908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1"/>
                    </w:tabs>
                    <w:spacing w:before="165"/>
                    <w:ind w:left="720" w:hanging="133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22,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34–40.</w:t>
                  </w:r>
                </w:p>
                <w:p w14:paraId="4137D052" w14:textId="46983B7F" w:rsidR="00180908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45"/>
                    </w:tabs>
                    <w:spacing w:before="67" w:line="304" w:lineRule="auto"/>
                    <w:ind w:right="20" w:firstLine="568"/>
                  </w:pPr>
                  <w:r>
                    <w:t xml:space="preserve">Kaip </w:t>
                  </w:r>
                  <w:r w:rsidR="003E3032">
                    <w:t>š</w:t>
                  </w:r>
                  <w:r>
                    <w:t>ie J</w:t>
                  </w:r>
                  <w:r w:rsidR="003E3032">
                    <w:t>ė</w:t>
                  </w:r>
                  <w:r>
                    <w:t xml:space="preserve">zaus </w:t>
                  </w:r>
                  <w:r w:rsidR="003E3032">
                    <w:t>ž</w:t>
                  </w:r>
                  <w:r>
                    <w:t>od</w:t>
                  </w:r>
                  <w:r w:rsidR="003E3032">
                    <w:t>ž</w:t>
                  </w:r>
                  <w:r>
                    <w:t>iai sutampa su De</w:t>
                  </w:r>
                  <w:r w:rsidR="003E3032">
                    <w:t>š</w:t>
                  </w:r>
                  <w:r>
                    <w:t>im</w:t>
                  </w:r>
                  <w:r w:rsidR="003E3032">
                    <w:t>č</w:t>
                  </w:r>
                  <w:r>
                    <w:t xml:space="preserve">ia </w:t>
                  </w:r>
                  <w:r w:rsidR="003E3032">
                    <w:t>į</w:t>
                  </w:r>
                  <w:r>
                    <w:t>sakym</w:t>
                  </w:r>
                  <w:r w:rsidR="003E3032">
                    <w:t>ų</w:t>
                  </w:r>
                  <w:r>
                    <w:t xml:space="preserve">? Kaip </w:t>
                  </w:r>
                  <w:r w:rsidR="003E3032">
                    <w:t>š</w:t>
                  </w:r>
                  <w:r>
                    <w:t>ie abu principai atitinka perfrazuotus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 w:rsidR="003E3032">
                    <w:t>š</w:t>
                  </w:r>
                  <w:r>
                    <w:t>imt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t>į</w:t>
                  </w:r>
                  <w:r>
                    <w:t>sakym</w:t>
                  </w:r>
                  <w:r w:rsidR="003E3032">
                    <w:t>ų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t>ra</w:t>
                  </w:r>
                  <w:r w:rsidR="003E3032">
                    <w:t>šė</w:t>
                  </w:r>
                  <w: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3E3032">
                    <w:t>šė</w:t>
                  </w:r>
                  <w:r>
                    <w:t>jimo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20,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1–17?</w:t>
                  </w:r>
                </w:p>
                <w:p w14:paraId="153FB31B" w14:textId="047C5871" w:rsidR="00180908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1"/>
                    </w:tabs>
                    <w:spacing w:line="251" w:lineRule="exact"/>
                    <w:ind w:left="720" w:hanging="133"/>
                  </w:pPr>
                  <w:r>
                    <w:t>Maldoje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</w:t>
                  </w:r>
                  <w:r w:rsidR="003E3032">
                    <w:t>ė</w:t>
                  </w:r>
                  <w:r>
                    <w:t>kokite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3E3032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 w:rsidR="003E3032">
                    <w:t>Ž</w:t>
                  </w:r>
                  <w:r>
                    <w:t>odis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nepakei</w:t>
                  </w:r>
                  <w:r w:rsidR="003E3032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iamas.</w:t>
                  </w:r>
                </w:p>
                <w:p w14:paraId="47C6DA11" w14:textId="69F9EF54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Tre</w:t>
                  </w:r>
                  <w:r w:rsidR="003E3032">
                    <w:rPr>
                      <w:b/>
                      <w:i/>
                      <w:spacing w:val="-2"/>
                      <w:sz w:val="24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iadienis</w:t>
                  </w:r>
                </w:p>
                <w:p w14:paraId="32A88E0D" w14:textId="77777777" w:rsidR="00180908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1"/>
                    </w:tabs>
                    <w:spacing w:before="165"/>
                    <w:ind w:left="720" w:hanging="133"/>
                  </w:pPr>
                  <w:r>
                    <w:t>Perskaitykite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Apr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14,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5"/>
                    </w:rPr>
                    <w:t>12.</w:t>
                  </w:r>
                </w:p>
                <w:p w14:paraId="075E5454" w14:textId="28BA12E3" w:rsidR="00180908" w:rsidRDefault="00000000">
                  <w:pPr>
                    <w:pStyle w:val="BodyText"/>
                    <w:spacing w:before="66" w:line="302" w:lineRule="auto"/>
                    <w:ind w:firstLine="568"/>
                  </w:pPr>
                  <w:r>
                    <w:rPr>
                      <w:w w:val="95"/>
                    </w:rPr>
                    <w:t>Prisiminkite, ar teko jums patirti savo gyvenime “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tverm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ir kantryb</w:t>
                  </w:r>
                  <w:r w:rsidR="003E3032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”? Koki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ties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mums atskleid</w:t>
                  </w:r>
                  <w:r w:rsidR="003E3032">
                    <w:t>ž</w:t>
                  </w:r>
                  <w:r>
                    <w:t xml:space="preserve">ia </w:t>
                  </w:r>
                  <w:proofErr w:type="spellStart"/>
                  <w:r>
                    <w:t>Apr</w:t>
                  </w:r>
                  <w:proofErr w:type="spellEnd"/>
                  <w:r>
                    <w:t xml:space="preserve"> 14 </w:t>
                  </w:r>
                  <w:proofErr w:type="spellStart"/>
                  <w:r>
                    <w:t>sk</w:t>
                  </w:r>
                  <w:proofErr w:type="spellEnd"/>
                  <w:r>
                    <w:t>?</w:t>
                  </w:r>
                </w:p>
                <w:p w14:paraId="48D5D88E" w14:textId="5FAF1FE8" w:rsidR="00180908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10"/>
                    </w:tabs>
                    <w:spacing w:before="3"/>
                    <w:ind w:left="709" w:hanging="122"/>
                  </w:pPr>
                  <w:r>
                    <w:rPr>
                      <w:w w:val="95"/>
                    </w:rPr>
                    <w:t>Kiekviena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valstyb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liav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Pagalvokite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nupie</w:t>
                  </w:r>
                  <w:r w:rsidR="003E3032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3E3032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liav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tikt</w:t>
                  </w:r>
                  <w:r w:rsidR="003E3032">
                    <w:rPr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dangaus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aliai.</w:t>
                  </w:r>
                </w:p>
                <w:p w14:paraId="4EE1A8B6" w14:textId="4151401E" w:rsidR="00180908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1"/>
                    </w:tabs>
                    <w:spacing w:before="67"/>
                    <w:ind w:left="720" w:hanging="133"/>
                  </w:pPr>
                  <w:r>
                    <w:rPr>
                      <w:spacing w:val="-2"/>
                    </w:rPr>
                    <w:t>Maldoje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duoti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4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j</w:t>
                  </w:r>
                  <w:r w:rsidR="003E3032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kantryb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tverm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</w:p>
                <w:p w14:paraId="421221E3" w14:textId="77777777" w:rsidR="00180908" w:rsidRDefault="00000000">
                  <w:pPr>
                    <w:spacing w:before="141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Ketvirtadienis</w:t>
                  </w:r>
                </w:p>
                <w:p w14:paraId="4CAADE27" w14:textId="25598A43" w:rsidR="00180908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0"/>
                    </w:tabs>
                    <w:spacing w:before="162"/>
                    <w:ind w:left="719" w:hanging="132"/>
                  </w:pPr>
                  <w:r>
                    <w:rPr>
                      <w:spacing w:val="-2"/>
                    </w:rPr>
                    <w:t>Savo Biblijos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dienora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tyje sura</w:t>
                  </w:r>
                  <w:r w:rsidR="003E3032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naujametinius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jimus Dievui.</w:t>
                  </w:r>
                </w:p>
                <w:p w14:paraId="52194C18" w14:textId="5A2FEA11" w:rsidR="00180908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3"/>
                    </w:tabs>
                    <w:spacing w:before="69" w:line="302" w:lineRule="auto"/>
                    <w:ind w:right="21" w:firstLine="568"/>
                  </w:pPr>
                  <w:r>
                    <w:t>Pagalvokite,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</w:t>
                  </w:r>
                  <w:r w:rsidR="003E3032">
                    <w:t>ž</w:t>
                  </w:r>
                  <w:r>
                    <w:t>ad</w:t>
                  </w:r>
                  <w:r w:rsidR="003E3032">
                    <w:t>ė</w:t>
                  </w:r>
                  <w:r>
                    <w:t>jimai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koki</w:t>
                  </w:r>
                  <w:r w:rsidR="003E30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3"/>
                    </w:rPr>
                    <w:t xml:space="preserve"> </w:t>
                  </w:r>
                  <w:r w:rsidR="003E3032">
                    <w:t>į</w:t>
                  </w:r>
                  <w:r>
                    <w:t>tak</w:t>
                  </w:r>
                  <w:r w:rsidR="003E3032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dvasiniam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gyvenimui.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3E3032">
                    <w:t>ū</w:t>
                  </w:r>
                  <w:r>
                    <w:t>s</w:t>
                  </w:r>
                  <w:r w:rsidR="003E3032">
                    <w:t>ų</w:t>
                  </w:r>
                  <w:r>
                    <w:t xml:space="preserve"> pasi</w:t>
                  </w:r>
                  <w:r w:rsidR="003E3032">
                    <w:t>ž</w:t>
                  </w:r>
                  <w:r>
                    <w:t>ad</w:t>
                  </w:r>
                  <w:r w:rsidR="003E3032">
                    <w:t>ė</w:t>
                  </w:r>
                  <w:r>
                    <w:t>jimuose atsispindi noras tapti geriausiu Dievo meil</w:t>
                  </w:r>
                  <w:r w:rsidR="003E3032">
                    <w:t>ė</w:t>
                  </w:r>
                  <w:r>
                    <w:t>s karalyst</w:t>
                  </w:r>
                  <w:r w:rsidR="003E3032">
                    <w:t>ė</w:t>
                  </w:r>
                  <w:r>
                    <w:t>s pilie</w:t>
                  </w:r>
                  <w:r w:rsidR="003E3032">
                    <w:t>č</w:t>
                  </w:r>
                  <w:r>
                    <w:t>iu?</w:t>
                  </w:r>
                </w:p>
                <w:p w14:paraId="2F890AF6" w14:textId="1D072DB6" w:rsidR="00180908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1"/>
                    </w:tabs>
                    <w:spacing w:before="1"/>
                    <w:ind w:left="720" w:hanging="133"/>
                  </w:pP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pakalb</w:t>
                  </w:r>
                  <w:r w:rsidR="003E3032">
                    <w:t>ė</w:t>
                  </w:r>
                  <w:r>
                    <w:t>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3E3032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rei</w:t>
                  </w:r>
                  <w:r w:rsidR="003E3032">
                    <w:t>š</w:t>
                  </w:r>
                  <w:r>
                    <w:t>kia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tik</w:t>
                  </w:r>
                  <w:r w:rsidR="003E3032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3E3032">
                    <w:t>ė</w:t>
                  </w:r>
                  <w:r>
                    <w:t>zumi?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Apr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14,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12).</w:t>
                  </w:r>
                </w:p>
                <w:p w14:paraId="37765BD4" w14:textId="05AF3D49" w:rsidR="00180908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02"/>
                    </w:tabs>
                    <w:spacing w:before="69"/>
                    <w:ind w:left="701" w:hanging="114"/>
                  </w:pPr>
                  <w:r>
                    <w:rPr>
                      <w:spacing w:val="-2"/>
                      <w:w w:val="95"/>
                    </w:rPr>
                    <w:t>Melskit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visada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tum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3E3032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3E3032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r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3E3032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3E3032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</w:t>
                  </w:r>
                  <w:r w:rsidR="003E3032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3E3032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3E3032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tikimu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Jam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visuose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darbuose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elgesyje.</w:t>
                  </w:r>
                </w:p>
                <w:p w14:paraId="52ADB366" w14:textId="77777777" w:rsidR="00180908" w:rsidRDefault="00000000">
                  <w:pPr>
                    <w:spacing w:before="138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2"/>
                      <w:sz w:val="24"/>
                    </w:rPr>
                    <w:t>Penktadienis</w:t>
                  </w:r>
                </w:p>
                <w:p w14:paraId="6CC832A8" w14:textId="5069EF7D" w:rsidR="00180908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40"/>
                    </w:tabs>
                    <w:spacing w:before="165" w:line="302" w:lineRule="auto"/>
                    <w:ind w:right="18" w:firstLine="568"/>
                    <w:jc w:val="both"/>
                  </w:pP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 w:rsidR="003E3032">
                    <w:t>š</w:t>
                  </w:r>
                  <w:r>
                    <w:t>eima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pakalb</w:t>
                  </w:r>
                  <w:r w:rsidR="003E3032">
                    <w:t>ė</w:t>
                  </w:r>
                  <w:r>
                    <w:t>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</w:t>
                  </w:r>
                  <w:r w:rsidR="003E3032">
                    <w:t>š</w:t>
                  </w:r>
                  <w:r>
                    <w:t>imt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 w:rsidR="003E3032">
                    <w:t>į</w:t>
                  </w:r>
                  <w:r>
                    <w:t>sakym</w:t>
                  </w:r>
                  <w:r w:rsidR="003E3032">
                    <w:t>ų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Pagalvokite,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koki</w:t>
                  </w:r>
                  <w:r w:rsidR="003E3032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 w:rsidR="003E3032">
                    <w:t>į</w:t>
                  </w:r>
                  <w:r>
                    <w:t>sakym</w:t>
                  </w:r>
                  <w:r w:rsidR="003E3032">
                    <w:t>ų</w:t>
                  </w:r>
                  <w:r>
                    <w:t>, kaip liaudis sako, galima i</w:t>
                  </w:r>
                  <w:r w:rsidR="003E3032">
                    <w:t>š</w:t>
                  </w:r>
                  <w:r>
                    <w:t>gyventi?</w:t>
                  </w:r>
                </w:p>
                <w:p w14:paraId="574C58BB" w14:textId="2DFD1504" w:rsidR="00180908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5"/>
                    </w:tabs>
                    <w:spacing w:before="4" w:line="302" w:lineRule="auto"/>
                    <w:ind w:right="21" w:firstLine="568"/>
                    <w:jc w:val="both"/>
                  </w:pPr>
                  <w:r>
                    <w:t>Parašykite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scenarij</w:t>
                  </w:r>
                  <w:r w:rsidR="003E3032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</w:t>
                  </w:r>
                  <w:r w:rsidR="003E3032">
                    <w:t>ž</w:t>
                  </w:r>
                  <w:r>
                    <w:t>aiskite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rol</w:t>
                  </w:r>
                  <w:r w:rsidR="003E3032">
                    <w:t>ė</w:t>
                  </w:r>
                  <w:r>
                    <w:t>mis,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parodydami,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atsitinka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mis,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jie nevykdo Dievo </w:t>
                  </w:r>
                  <w:r w:rsidR="003E3032">
                    <w:t>į</w:t>
                  </w:r>
                  <w:r>
                    <w:t>sakym</w:t>
                  </w:r>
                  <w:r w:rsidR="003E3032">
                    <w:t>ų</w:t>
                  </w:r>
                  <w:r>
                    <w:t>.</w:t>
                  </w:r>
                </w:p>
                <w:p w14:paraId="26F4E7F5" w14:textId="35406DBB" w:rsidR="00180908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14"/>
                    </w:tabs>
                    <w:spacing w:before="1" w:line="304" w:lineRule="auto"/>
                    <w:ind w:right="21" w:firstLine="568"/>
                    <w:jc w:val="both"/>
                  </w:pPr>
                  <w:r>
                    <w:t>Visi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aptarkite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vaidinim</w:t>
                  </w:r>
                  <w:r w:rsidR="003E3032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Pakalb</w:t>
                  </w:r>
                  <w:r w:rsidR="003E3032">
                    <w:t>ė</w:t>
                  </w:r>
                  <w:r>
                    <w:t>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atsitinka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 w:rsidR="003E3032">
                    <w:t>ž</w:t>
                  </w:r>
                  <w:r>
                    <w:t>mon</w:t>
                  </w:r>
                  <w:r w:rsidR="003E3032">
                    <w:t>ė</w:t>
                  </w:r>
                  <w:r>
                    <w:t>mis,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nevykdo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Die- </w:t>
                  </w:r>
                  <w:proofErr w:type="spellStart"/>
                  <w:r>
                    <w:t>vo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 w:rsidR="003E3032">
                    <w:t>į</w:t>
                  </w:r>
                  <w:r>
                    <w:t>sakym</w:t>
                  </w:r>
                  <w:r w:rsidR="003E3032">
                    <w:t>ų</w:t>
                  </w:r>
                  <w:r>
                    <w:t>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 w:rsidR="003E3032">
                    <w:t>į</w:t>
                  </w:r>
                  <w:r>
                    <w:t>statymai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apribojimai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3E3032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tikr</w:t>
                  </w:r>
                  <w:r w:rsidR="003E3032">
                    <w:t>ų</w:t>
                  </w:r>
                  <w:r>
                    <w:t>j</w:t>
                  </w:r>
                  <w:r w:rsidR="003E3032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laimingus?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padeda mums galvoti apie kitus, u</w:t>
                  </w:r>
                  <w:r w:rsidR="003E3032">
                    <w:t>ž</w:t>
                  </w:r>
                  <w:r>
                    <w:t>uot galvojant tik apie save.</w:t>
                  </w:r>
                </w:p>
                <w:p w14:paraId="1C737CAB" w14:textId="3EAE589B" w:rsidR="00180908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16"/>
                    </w:tabs>
                    <w:spacing w:line="249" w:lineRule="exact"/>
                    <w:ind w:left="715" w:hanging="128"/>
                    <w:jc w:val="both"/>
                  </w:pPr>
                  <w:r>
                    <w:rPr>
                      <w:w w:val="95"/>
                    </w:rPr>
                    <w:t>Pasakykite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6"/>
                    </w:rPr>
                    <w:t xml:space="preserve"> </w:t>
                  </w:r>
                  <w:r w:rsidR="003E3032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3E3032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3E3032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15827DB9" w14:textId="237C2CE2" w:rsidR="00180908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16"/>
                    </w:tabs>
                    <w:spacing w:before="1" w:line="320" w:lineRule="atLeast"/>
                    <w:ind w:right="18" w:firstLine="568"/>
                    <w:jc w:val="both"/>
                  </w:pPr>
                  <w:r>
                    <w:rPr>
                      <w:spacing w:val="-2"/>
                    </w:rPr>
                    <w:t>Maldoje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3E3032">
                    <w:rPr>
                      <w:spacing w:val="-2"/>
                    </w:rPr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dav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3E3032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 w:rsidR="003E3032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statym</w:t>
                  </w:r>
                  <w:r w:rsidR="003E3032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laikydamiesi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jo, </w:t>
                  </w:r>
                  <w:r>
                    <w:t>mes gal</w:t>
                  </w:r>
                  <w:r w:rsidR="003E3032">
                    <w:t>ė</w:t>
                  </w:r>
                  <w:r>
                    <w:t>tume tapti Jo karalyst</w:t>
                  </w:r>
                  <w:r w:rsidR="003E3032">
                    <w:t>ė</w:t>
                  </w:r>
                  <w:r>
                    <w:t>s pilie</w:t>
                  </w:r>
                  <w:r w:rsidR="003E3032">
                    <w:t>č</w:t>
                  </w:r>
                  <w:r>
                    <w:t>iais.</w:t>
                  </w:r>
                </w:p>
              </w:txbxContent>
            </v:textbox>
            <w10:wrap anchorx="page" anchory="page"/>
          </v:shape>
        </w:pict>
      </w:r>
      <w:r>
        <w:pict w14:anchorId="6CCE4C8A">
          <v:shape id="docshape175" o:spid="_x0000_s1027" type="#_x0000_t202" style="position:absolute;margin-left:540.8pt;margin-top:780.6pt;width:13.15pt;height:13.2pt;z-index:-16407552;mso-position-horizontal-relative:page;mso-position-vertical-relative:page" filled="f" stroked="f">
            <v:textbox inset="0,0,0,0">
              <w:txbxContent>
                <w:p w14:paraId="747ED90C" w14:textId="77777777" w:rsidR="00180908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>
        <w:pict w14:anchorId="415B4730">
          <v:shape id="docshape176" o:spid="_x0000_s1026" type="#_x0000_t202" style="position:absolute;margin-left:70.8pt;margin-top:34.95pt;width:467.8pt;height:12pt;z-index:-16407040;mso-position-horizontal-relative:page;mso-position-vertical-relative:page" filled="f" stroked="f">
            <v:textbox inset="0,0,0,0">
              <w:txbxContent>
                <w:p w14:paraId="246D1C19" w14:textId="77777777" w:rsidR="00180908" w:rsidRDefault="00180908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180908">
      <w:pgSz w:w="11900" w:h="16840"/>
      <w:pgMar w:top="680" w:right="720" w:bottom="280" w:left="6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88F"/>
    <w:multiLevelType w:val="hybridMultilevel"/>
    <w:tmpl w:val="2B024624"/>
    <w:lvl w:ilvl="0" w:tplc="64269CF6">
      <w:numFmt w:val="bullet"/>
      <w:lvlText w:val="-"/>
      <w:lvlJc w:val="left"/>
      <w:pPr>
        <w:ind w:left="20" w:hanging="13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AC4258C">
      <w:numFmt w:val="bullet"/>
      <w:lvlText w:val="•"/>
      <w:lvlJc w:val="left"/>
      <w:pPr>
        <w:ind w:left="957" w:hanging="131"/>
      </w:pPr>
      <w:rPr>
        <w:rFonts w:hint="default"/>
      </w:rPr>
    </w:lvl>
    <w:lvl w:ilvl="2" w:tplc="EAEE43E0">
      <w:numFmt w:val="bullet"/>
      <w:lvlText w:val="•"/>
      <w:lvlJc w:val="left"/>
      <w:pPr>
        <w:ind w:left="1895" w:hanging="131"/>
      </w:pPr>
      <w:rPr>
        <w:rFonts w:hint="default"/>
      </w:rPr>
    </w:lvl>
    <w:lvl w:ilvl="3" w:tplc="3B7087C4">
      <w:numFmt w:val="bullet"/>
      <w:lvlText w:val="•"/>
      <w:lvlJc w:val="left"/>
      <w:pPr>
        <w:ind w:left="2832" w:hanging="131"/>
      </w:pPr>
      <w:rPr>
        <w:rFonts w:hint="default"/>
      </w:rPr>
    </w:lvl>
    <w:lvl w:ilvl="4" w:tplc="0142A6D2">
      <w:numFmt w:val="bullet"/>
      <w:lvlText w:val="•"/>
      <w:lvlJc w:val="left"/>
      <w:pPr>
        <w:ind w:left="3770" w:hanging="131"/>
      </w:pPr>
      <w:rPr>
        <w:rFonts w:hint="default"/>
      </w:rPr>
    </w:lvl>
    <w:lvl w:ilvl="5" w:tplc="57722A30">
      <w:numFmt w:val="bullet"/>
      <w:lvlText w:val="•"/>
      <w:lvlJc w:val="left"/>
      <w:pPr>
        <w:ind w:left="4707" w:hanging="131"/>
      </w:pPr>
      <w:rPr>
        <w:rFonts w:hint="default"/>
      </w:rPr>
    </w:lvl>
    <w:lvl w:ilvl="6" w:tplc="DC288C3E">
      <w:numFmt w:val="bullet"/>
      <w:lvlText w:val="•"/>
      <w:lvlJc w:val="left"/>
      <w:pPr>
        <w:ind w:left="5645" w:hanging="131"/>
      </w:pPr>
      <w:rPr>
        <w:rFonts w:hint="default"/>
      </w:rPr>
    </w:lvl>
    <w:lvl w:ilvl="7" w:tplc="8A26550C">
      <w:numFmt w:val="bullet"/>
      <w:lvlText w:val="•"/>
      <w:lvlJc w:val="left"/>
      <w:pPr>
        <w:ind w:left="6582" w:hanging="131"/>
      </w:pPr>
      <w:rPr>
        <w:rFonts w:hint="default"/>
      </w:rPr>
    </w:lvl>
    <w:lvl w:ilvl="8" w:tplc="4704F0E0">
      <w:numFmt w:val="bullet"/>
      <w:lvlText w:val="•"/>
      <w:lvlJc w:val="left"/>
      <w:pPr>
        <w:ind w:left="7520" w:hanging="131"/>
      </w:pPr>
      <w:rPr>
        <w:rFonts w:hint="default"/>
      </w:rPr>
    </w:lvl>
  </w:abstractNum>
  <w:abstractNum w:abstractNumId="1" w15:restartNumberingAfterBreak="0">
    <w:nsid w:val="081A0043"/>
    <w:multiLevelType w:val="hybridMultilevel"/>
    <w:tmpl w:val="8D7EC65E"/>
    <w:lvl w:ilvl="0" w:tplc="95FA4000">
      <w:numFmt w:val="bullet"/>
      <w:lvlText w:val="-"/>
      <w:lvlJc w:val="left"/>
      <w:pPr>
        <w:ind w:left="20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93AEF0A8">
      <w:numFmt w:val="bullet"/>
      <w:lvlText w:val="•"/>
      <w:lvlJc w:val="left"/>
      <w:pPr>
        <w:ind w:left="957" w:hanging="132"/>
      </w:pPr>
      <w:rPr>
        <w:rFonts w:hint="default"/>
      </w:rPr>
    </w:lvl>
    <w:lvl w:ilvl="2" w:tplc="09D20824">
      <w:numFmt w:val="bullet"/>
      <w:lvlText w:val="•"/>
      <w:lvlJc w:val="left"/>
      <w:pPr>
        <w:ind w:left="1895" w:hanging="132"/>
      </w:pPr>
      <w:rPr>
        <w:rFonts w:hint="default"/>
      </w:rPr>
    </w:lvl>
    <w:lvl w:ilvl="3" w:tplc="AF528FA6">
      <w:numFmt w:val="bullet"/>
      <w:lvlText w:val="•"/>
      <w:lvlJc w:val="left"/>
      <w:pPr>
        <w:ind w:left="2832" w:hanging="132"/>
      </w:pPr>
      <w:rPr>
        <w:rFonts w:hint="default"/>
      </w:rPr>
    </w:lvl>
    <w:lvl w:ilvl="4" w:tplc="4760A150">
      <w:numFmt w:val="bullet"/>
      <w:lvlText w:val="•"/>
      <w:lvlJc w:val="left"/>
      <w:pPr>
        <w:ind w:left="3770" w:hanging="132"/>
      </w:pPr>
      <w:rPr>
        <w:rFonts w:hint="default"/>
      </w:rPr>
    </w:lvl>
    <w:lvl w:ilvl="5" w:tplc="111233D6">
      <w:numFmt w:val="bullet"/>
      <w:lvlText w:val="•"/>
      <w:lvlJc w:val="left"/>
      <w:pPr>
        <w:ind w:left="4707" w:hanging="132"/>
      </w:pPr>
      <w:rPr>
        <w:rFonts w:hint="default"/>
      </w:rPr>
    </w:lvl>
    <w:lvl w:ilvl="6" w:tplc="205E03CE">
      <w:numFmt w:val="bullet"/>
      <w:lvlText w:val="•"/>
      <w:lvlJc w:val="left"/>
      <w:pPr>
        <w:ind w:left="5645" w:hanging="132"/>
      </w:pPr>
      <w:rPr>
        <w:rFonts w:hint="default"/>
      </w:rPr>
    </w:lvl>
    <w:lvl w:ilvl="7" w:tplc="4E360100">
      <w:numFmt w:val="bullet"/>
      <w:lvlText w:val="•"/>
      <w:lvlJc w:val="left"/>
      <w:pPr>
        <w:ind w:left="6582" w:hanging="132"/>
      </w:pPr>
      <w:rPr>
        <w:rFonts w:hint="default"/>
      </w:rPr>
    </w:lvl>
    <w:lvl w:ilvl="8" w:tplc="B5761C8C">
      <w:numFmt w:val="bullet"/>
      <w:lvlText w:val="•"/>
      <w:lvlJc w:val="left"/>
      <w:pPr>
        <w:ind w:left="7520" w:hanging="132"/>
      </w:pPr>
      <w:rPr>
        <w:rFonts w:hint="default"/>
      </w:rPr>
    </w:lvl>
  </w:abstractNum>
  <w:abstractNum w:abstractNumId="2" w15:restartNumberingAfterBreak="0">
    <w:nsid w:val="09773E9F"/>
    <w:multiLevelType w:val="hybridMultilevel"/>
    <w:tmpl w:val="2A5212A6"/>
    <w:lvl w:ilvl="0" w:tplc="B00C4A7C">
      <w:numFmt w:val="bullet"/>
      <w:lvlText w:val="-"/>
      <w:lvlJc w:val="left"/>
      <w:pPr>
        <w:ind w:left="20" w:hanging="13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550398A">
      <w:numFmt w:val="bullet"/>
      <w:lvlText w:val="•"/>
      <w:lvlJc w:val="left"/>
      <w:pPr>
        <w:ind w:left="957" w:hanging="131"/>
      </w:pPr>
      <w:rPr>
        <w:rFonts w:hint="default"/>
      </w:rPr>
    </w:lvl>
    <w:lvl w:ilvl="2" w:tplc="B39C1D92">
      <w:numFmt w:val="bullet"/>
      <w:lvlText w:val="•"/>
      <w:lvlJc w:val="left"/>
      <w:pPr>
        <w:ind w:left="1894" w:hanging="131"/>
      </w:pPr>
      <w:rPr>
        <w:rFonts w:hint="default"/>
      </w:rPr>
    </w:lvl>
    <w:lvl w:ilvl="3" w:tplc="BF0A58E4">
      <w:numFmt w:val="bullet"/>
      <w:lvlText w:val="•"/>
      <w:lvlJc w:val="left"/>
      <w:pPr>
        <w:ind w:left="2832" w:hanging="131"/>
      </w:pPr>
      <w:rPr>
        <w:rFonts w:hint="default"/>
      </w:rPr>
    </w:lvl>
    <w:lvl w:ilvl="4" w:tplc="B7861B0A">
      <w:numFmt w:val="bullet"/>
      <w:lvlText w:val="•"/>
      <w:lvlJc w:val="left"/>
      <w:pPr>
        <w:ind w:left="3769" w:hanging="131"/>
      </w:pPr>
      <w:rPr>
        <w:rFonts w:hint="default"/>
      </w:rPr>
    </w:lvl>
    <w:lvl w:ilvl="5" w:tplc="A8AEB288">
      <w:numFmt w:val="bullet"/>
      <w:lvlText w:val="•"/>
      <w:lvlJc w:val="left"/>
      <w:pPr>
        <w:ind w:left="4707" w:hanging="131"/>
      </w:pPr>
      <w:rPr>
        <w:rFonts w:hint="default"/>
      </w:rPr>
    </w:lvl>
    <w:lvl w:ilvl="6" w:tplc="8DF2E1A0">
      <w:numFmt w:val="bullet"/>
      <w:lvlText w:val="•"/>
      <w:lvlJc w:val="left"/>
      <w:pPr>
        <w:ind w:left="5644" w:hanging="131"/>
      </w:pPr>
      <w:rPr>
        <w:rFonts w:hint="default"/>
      </w:rPr>
    </w:lvl>
    <w:lvl w:ilvl="7" w:tplc="3DDEB7C0">
      <w:numFmt w:val="bullet"/>
      <w:lvlText w:val="•"/>
      <w:lvlJc w:val="left"/>
      <w:pPr>
        <w:ind w:left="6581" w:hanging="131"/>
      </w:pPr>
      <w:rPr>
        <w:rFonts w:hint="default"/>
      </w:rPr>
    </w:lvl>
    <w:lvl w:ilvl="8" w:tplc="B5504D22">
      <w:numFmt w:val="bullet"/>
      <w:lvlText w:val="•"/>
      <w:lvlJc w:val="left"/>
      <w:pPr>
        <w:ind w:left="7519" w:hanging="131"/>
      </w:pPr>
      <w:rPr>
        <w:rFonts w:hint="default"/>
      </w:rPr>
    </w:lvl>
  </w:abstractNum>
  <w:abstractNum w:abstractNumId="3" w15:restartNumberingAfterBreak="0">
    <w:nsid w:val="0C041E9A"/>
    <w:multiLevelType w:val="hybridMultilevel"/>
    <w:tmpl w:val="878A46CA"/>
    <w:lvl w:ilvl="0" w:tplc="32646F16">
      <w:numFmt w:val="bullet"/>
      <w:lvlText w:val="-"/>
      <w:lvlJc w:val="left"/>
      <w:pPr>
        <w:ind w:left="20" w:hanging="1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B1C1BA2">
      <w:numFmt w:val="bullet"/>
      <w:lvlText w:val="•"/>
      <w:lvlJc w:val="left"/>
      <w:pPr>
        <w:ind w:left="957" w:hanging="136"/>
      </w:pPr>
      <w:rPr>
        <w:rFonts w:hint="default"/>
      </w:rPr>
    </w:lvl>
    <w:lvl w:ilvl="2" w:tplc="913E5B48">
      <w:numFmt w:val="bullet"/>
      <w:lvlText w:val="•"/>
      <w:lvlJc w:val="left"/>
      <w:pPr>
        <w:ind w:left="1895" w:hanging="136"/>
      </w:pPr>
      <w:rPr>
        <w:rFonts w:hint="default"/>
      </w:rPr>
    </w:lvl>
    <w:lvl w:ilvl="3" w:tplc="2ABE3FFA">
      <w:numFmt w:val="bullet"/>
      <w:lvlText w:val="•"/>
      <w:lvlJc w:val="left"/>
      <w:pPr>
        <w:ind w:left="2832" w:hanging="136"/>
      </w:pPr>
      <w:rPr>
        <w:rFonts w:hint="default"/>
      </w:rPr>
    </w:lvl>
    <w:lvl w:ilvl="4" w:tplc="E918F154">
      <w:numFmt w:val="bullet"/>
      <w:lvlText w:val="•"/>
      <w:lvlJc w:val="left"/>
      <w:pPr>
        <w:ind w:left="3770" w:hanging="136"/>
      </w:pPr>
      <w:rPr>
        <w:rFonts w:hint="default"/>
      </w:rPr>
    </w:lvl>
    <w:lvl w:ilvl="5" w:tplc="C55029DE">
      <w:numFmt w:val="bullet"/>
      <w:lvlText w:val="•"/>
      <w:lvlJc w:val="left"/>
      <w:pPr>
        <w:ind w:left="4708" w:hanging="136"/>
      </w:pPr>
      <w:rPr>
        <w:rFonts w:hint="default"/>
      </w:rPr>
    </w:lvl>
    <w:lvl w:ilvl="6" w:tplc="716215EE">
      <w:numFmt w:val="bullet"/>
      <w:lvlText w:val="•"/>
      <w:lvlJc w:val="left"/>
      <w:pPr>
        <w:ind w:left="5645" w:hanging="136"/>
      </w:pPr>
      <w:rPr>
        <w:rFonts w:hint="default"/>
      </w:rPr>
    </w:lvl>
    <w:lvl w:ilvl="7" w:tplc="8B12AB9C">
      <w:numFmt w:val="bullet"/>
      <w:lvlText w:val="•"/>
      <w:lvlJc w:val="left"/>
      <w:pPr>
        <w:ind w:left="6583" w:hanging="136"/>
      </w:pPr>
      <w:rPr>
        <w:rFonts w:hint="default"/>
      </w:rPr>
    </w:lvl>
    <w:lvl w:ilvl="8" w:tplc="0FBA967A">
      <w:numFmt w:val="bullet"/>
      <w:lvlText w:val="•"/>
      <w:lvlJc w:val="left"/>
      <w:pPr>
        <w:ind w:left="7520" w:hanging="136"/>
      </w:pPr>
      <w:rPr>
        <w:rFonts w:hint="default"/>
      </w:rPr>
    </w:lvl>
  </w:abstractNum>
  <w:abstractNum w:abstractNumId="4" w15:restartNumberingAfterBreak="0">
    <w:nsid w:val="0F8C14CB"/>
    <w:multiLevelType w:val="hybridMultilevel"/>
    <w:tmpl w:val="A984A156"/>
    <w:lvl w:ilvl="0" w:tplc="F0605532">
      <w:numFmt w:val="bullet"/>
      <w:lvlText w:val="-"/>
      <w:lvlJc w:val="left"/>
      <w:pPr>
        <w:ind w:left="20" w:hanging="12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8C43910">
      <w:numFmt w:val="bullet"/>
      <w:lvlText w:val="•"/>
      <w:lvlJc w:val="left"/>
      <w:pPr>
        <w:ind w:left="957" w:hanging="126"/>
      </w:pPr>
      <w:rPr>
        <w:rFonts w:hint="default"/>
      </w:rPr>
    </w:lvl>
    <w:lvl w:ilvl="2" w:tplc="7FC4FB00">
      <w:numFmt w:val="bullet"/>
      <w:lvlText w:val="•"/>
      <w:lvlJc w:val="left"/>
      <w:pPr>
        <w:ind w:left="1895" w:hanging="126"/>
      </w:pPr>
      <w:rPr>
        <w:rFonts w:hint="default"/>
      </w:rPr>
    </w:lvl>
    <w:lvl w:ilvl="3" w:tplc="CA4086D6">
      <w:numFmt w:val="bullet"/>
      <w:lvlText w:val="•"/>
      <w:lvlJc w:val="left"/>
      <w:pPr>
        <w:ind w:left="2833" w:hanging="126"/>
      </w:pPr>
      <w:rPr>
        <w:rFonts w:hint="default"/>
      </w:rPr>
    </w:lvl>
    <w:lvl w:ilvl="4" w:tplc="3D7AD210">
      <w:numFmt w:val="bullet"/>
      <w:lvlText w:val="•"/>
      <w:lvlJc w:val="left"/>
      <w:pPr>
        <w:ind w:left="3770" w:hanging="126"/>
      </w:pPr>
      <w:rPr>
        <w:rFonts w:hint="default"/>
      </w:rPr>
    </w:lvl>
    <w:lvl w:ilvl="5" w:tplc="293C4826">
      <w:numFmt w:val="bullet"/>
      <w:lvlText w:val="•"/>
      <w:lvlJc w:val="left"/>
      <w:pPr>
        <w:ind w:left="4708" w:hanging="126"/>
      </w:pPr>
      <w:rPr>
        <w:rFonts w:hint="default"/>
      </w:rPr>
    </w:lvl>
    <w:lvl w:ilvl="6" w:tplc="7194D81E">
      <w:numFmt w:val="bullet"/>
      <w:lvlText w:val="•"/>
      <w:lvlJc w:val="left"/>
      <w:pPr>
        <w:ind w:left="5646" w:hanging="126"/>
      </w:pPr>
      <w:rPr>
        <w:rFonts w:hint="default"/>
      </w:rPr>
    </w:lvl>
    <w:lvl w:ilvl="7" w:tplc="8E8E6CFE">
      <w:numFmt w:val="bullet"/>
      <w:lvlText w:val="•"/>
      <w:lvlJc w:val="left"/>
      <w:pPr>
        <w:ind w:left="6583" w:hanging="126"/>
      </w:pPr>
      <w:rPr>
        <w:rFonts w:hint="default"/>
      </w:rPr>
    </w:lvl>
    <w:lvl w:ilvl="8" w:tplc="E06AF6CA">
      <w:numFmt w:val="bullet"/>
      <w:lvlText w:val="•"/>
      <w:lvlJc w:val="left"/>
      <w:pPr>
        <w:ind w:left="7521" w:hanging="126"/>
      </w:pPr>
      <w:rPr>
        <w:rFonts w:hint="default"/>
      </w:rPr>
    </w:lvl>
  </w:abstractNum>
  <w:abstractNum w:abstractNumId="5" w15:restartNumberingAfterBreak="0">
    <w:nsid w:val="18C20BD9"/>
    <w:multiLevelType w:val="hybridMultilevel"/>
    <w:tmpl w:val="85A6B2B6"/>
    <w:lvl w:ilvl="0" w:tplc="A5A09E1C">
      <w:numFmt w:val="bullet"/>
      <w:lvlText w:val="-"/>
      <w:lvlJc w:val="left"/>
      <w:pPr>
        <w:ind w:left="20" w:hanging="13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FE49A66">
      <w:numFmt w:val="bullet"/>
      <w:lvlText w:val="•"/>
      <w:lvlJc w:val="left"/>
      <w:pPr>
        <w:ind w:left="957" w:hanging="131"/>
      </w:pPr>
      <w:rPr>
        <w:rFonts w:hint="default"/>
      </w:rPr>
    </w:lvl>
    <w:lvl w:ilvl="2" w:tplc="E892D2C0">
      <w:numFmt w:val="bullet"/>
      <w:lvlText w:val="•"/>
      <w:lvlJc w:val="left"/>
      <w:pPr>
        <w:ind w:left="1894" w:hanging="131"/>
      </w:pPr>
      <w:rPr>
        <w:rFonts w:hint="default"/>
      </w:rPr>
    </w:lvl>
    <w:lvl w:ilvl="3" w:tplc="8CB6ADC2">
      <w:numFmt w:val="bullet"/>
      <w:lvlText w:val="•"/>
      <w:lvlJc w:val="left"/>
      <w:pPr>
        <w:ind w:left="2831" w:hanging="131"/>
      </w:pPr>
      <w:rPr>
        <w:rFonts w:hint="default"/>
      </w:rPr>
    </w:lvl>
    <w:lvl w:ilvl="4" w:tplc="8DD25144">
      <w:numFmt w:val="bullet"/>
      <w:lvlText w:val="•"/>
      <w:lvlJc w:val="left"/>
      <w:pPr>
        <w:ind w:left="3768" w:hanging="131"/>
      </w:pPr>
      <w:rPr>
        <w:rFonts w:hint="default"/>
      </w:rPr>
    </w:lvl>
    <w:lvl w:ilvl="5" w:tplc="126873E2">
      <w:numFmt w:val="bullet"/>
      <w:lvlText w:val="•"/>
      <w:lvlJc w:val="left"/>
      <w:pPr>
        <w:ind w:left="4705" w:hanging="131"/>
      </w:pPr>
      <w:rPr>
        <w:rFonts w:hint="default"/>
      </w:rPr>
    </w:lvl>
    <w:lvl w:ilvl="6" w:tplc="0470983E">
      <w:numFmt w:val="bullet"/>
      <w:lvlText w:val="•"/>
      <w:lvlJc w:val="left"/>
      <w:pPr>
        <w:ind w:left="5642" w:hanging="131"/>
      </w:pPr>
      <w:rPr>
        <w:rFonts w:hint="default"/>
      </w:rPr>
    </w:lvl>
    <w:lvl w:ilvl="7" w:tplc="EFA0692E">
      <w:numFmt w:val="bullet"/>
      <w:lvlText w:val="•"/>
      <w:lvlJc w:val="left"/>
      <w:pPr>
        <w:ind w:left="6579" w:hanging="131"/>
      </w:pPr>
      <w:rPr>
        <w:rFonts w:hint="default"/>
      </w:rPr>
    </w:lvl>
    <w:lvl w:ilvl="8" w:tplc="850698CC">
      <w:numFmt w:val="bullet"/>
      <w:lvlText w:val="•"/>
      <w:lvlJc w:val="left"/>
      <w:pPr>
        <w:ind w:left="7516" w:hanging="131"/>
      </w:pPr>
      <w:rPr>
        <w:rFonts w:hint="default"/>
      </w:rPr>
    </w:lvl>
  </w:abstractNum>
  <w:abstractNum w:abstractNumId="6" w15:restartNumberingAfterBreak="0">
    <w:nsid w:val="1D1E3054"/>
    <w:multiLevelType w:val="hybridMultilevel"/>
    <w:tmpl w:val="9C282004"/>
    <w:lvl w:ilvl="0" w:tplc="B066EE0C">
      <w:numFmt w:val="bullet"/>
      <w:lvlText w:val="-"/>
      <w:lvlJc w:val="left"/>
      <w:pPr>
        <w:ind w:left="720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E8C6B7C">
      <w:numFmt w:val="bullet"/>
      <w:lvlText w:val="•"/>
      <w:lvlJc w:val="left"/>
      <w:pPr>
        <w:ind w:left="1581" w:hanging="132"/>
      </w:pPr>
      <w:rPr>
        <w:rFonts w:hint="default"/>
      </w:rPr>
    </w:lvl>
    <w:lvl w:ilvl="2" w:tplc="CF489E54">
      <w:numFmt w:val="bullet"/>
      <w:lvlText w:val="•"/>
      <w:lvlJc w:val="left"/>
      <w:pPr>
        <w:ind w:left="2443" w:hanging="132"/>
      </w:pPr>
      <w:rPr>
        <w:rFonts w:hint="default"/>
      </w:rPr>
    </w:lvl>
    <w:lvl w:ilvl="3" w:tplc="8CA4D18C">
      <w:numFmt w:val="bullet"/>
      <w:lvlText w:val="•"/>
      <w:lvlJc w:val="left"/>
      <w:pPr>
        <w:ind w:left="3305" w:hanging="132"/>
      </w:pPr>
      <w:rPr>
        <w:rFonts w:hint="default"/>
      </w:rPr>
    </w:lvl>
    <w:lvl w:ilvl="4" w:tplc="860E617C">
      <w:numFmt w:val="bullet"/>
      <w:lvlText w:val="•"/>
      <w:lvlJc w:val="left"/>
      <w:pPr>
        <w:ind w:left="4167" w:hanging="132"/>
      </w:pPr>
      <w:rPr>
        <w:rFonts w:hint="default"/>
      </w:rPr>
    </w:lvl>
    <w:lvl w:ilvl="5" w:tplc="6D68C550">
      <w:numFmt w:val="bullet"/>
      <w:lvlText w:val="•"/>
      <w:lvlJc w:val="left"/>
      <w:pPr>
        <w:ind w:left="5029" w:hanging="132"/>
      </w:pPr>
      <w:rPr>
        <w:rFonts w:hint="default"/>
      </w:rPr>
    </w:lvl>
    <w:lvl w:ilvl="6" w:tplc="461041F4">
      <w:numFmt w:val="bullet"/>
      <w:lvlText w:val="•"/>
      <w:lvlJc w:val="left"/>
      <w:pPr>
        <w:ind w:left="5890" w:hanging="132"/>
      </w:pPr>
      <w:rPr>
        <w:rFonts w:hint="default"/>
      </w:rPr>
    </w:lvl>
    <w:lvl w:ilvl="7" w:tplc="A52E7190">
      <w:numFmt w:val="bullet"/>
      <w:lvlText w:val="•"/>
      <w:lvlJc w:val="left"/>
      <w:pPr>
        <w:ind w:left="6752" w:hanging="132"/>
      </w:pPr>
      <w:rPr>
        <w:rFonts w:hint="default"/>
      </w:rPr>
    </w:lvl>
    <w:lvl w:ilvl="8" w:tplc="11E2628A">
      <w:numFmt w:val="bullet"/>
      <w:lvlText w:val="•"/>
      <w:lvlJc w:val="left"/>
      <w:pPr>
        <w:ind w:left="7614" w:hanging="132"/>
      </w:pPr>
      <w:rPr>
        <w:rFonts w:hint="default"/>
      </w:rPr>
    </w:lvl>
  </w:abstractNum>
  <w:abstractNum w:abstractNumId="7" w15:restartNumberingAfterBreak="0">
    <w:nsid w:val="207B3B9E"/>
    <w:multiLevelType w:val="hybridMultilevel"/>
    <w:tmpl w:val="A2AE8A36"/>
    <w:lvl w:ilvl="0" w:tplc="E4CAA750">
      <w:numFmt w:val="bullet"/>
      <w:lvlText w:val="-"/>
      <w:lvlJc w:val="left"/>
      <w:pPr>
        <w:ind w:left="20" w:hanging="11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4F1C3C7E">
      <w:numFmt w:val="bullet"/>
      <w:lvlText w:val="•"/>
      <w:lvlJc w:val="left"/>
      <w:pPr>
        <w:ind w:left="957" w:hanging="112"/>
      </w:pPr>
      <w:rPr>
        <w:rFonts w:hint="default"/>
      </w:rPr>
    </w:lvl>
    <w:lvl w:ilvl="2" w:tplc="15D61D26">
      <w:numFmt w:val="bullet"/>
      <w:lvlText w:val="•"/>
      <w:lvlJc w:val="left"/>
      <w:pPr>
        <w:ind w:left="1894" w:hanging="112"/>
      </w:pPr>
      <w:rPr>
        <w:rFonts w:hint="default"/>
      </w:rPr>
    </w:lvl>
    <w:lvl w:ilvl="3" w:tplc="B97C6524">
      <w:numFmt w:val="bullet"/>
      <w:lvlText w:val="•"/>
      <w:lvlJc w:val="left"/>
      <w:pPr>
        <w:ind w:left="2832" w:hanging="112"/>
      </w:pPr>
      <w:rPr>
        <w:rFonts w:hint="default"/>
      </w:rPr>
    </w:lvl>
    <w:lvl w:ilvl="4" w:tplc="8CF62FD6">
      <w:numFmt w:val="bullet"/>
      <w:lvlText w:val="•"/>
      <w:lvlJc w:val="left"/>
      <w:pPr>
        <w:ind w:left="3769" w:hanging="112"/>
      </w:pPr>
      <w:rPr>
        <w:rFonts w:hint="default"/>
      </w:rPr>
    </w:lvl>
    <w:lvl w:ilvl="5" w:tplc="A49EB8EC">
      <w:numFmt w:val="bullet"/>
      <w:lvlText w:val="•"/>
      <w:lvlJc w:val="left"/>
      <w:pPr>
        <w:ind w:left="4707" w:hanging="112"/>
      </w:pPr>
      <w:rPr>
        <w:rFonts w:hint="default"/>
      </w:rPr>
    </w:lvl>
    <w:lvl w:ilvl="6" w:tplc="BDB6917A">
      <w:numFmt w:val="bullet"/>
      <w:lvlText w:val="•"/>
      <w:lvlJc w:val="left"/>
      <w:pPr>
        <w:ind w:left="5644" w:hanging="112"/>
      </w:pPr>
      <w:rPr>
        <w:rFonts w:hint="default"/>
      </w:rPr>
    </w:lvl>
    <w:lvl w:ilvl="7" w:tplc="77E03468">
      <w:numFmt w:val="bullet"/>
      <w:lvlText w:val="•"/>
      <w:lvlJc w:val="left"/>
      <w:pPr>
        <w:ind w:left="6581" w:hanging="112"/>
      </w:pPr>
      <w:rPr>
        <w:rFonts w:hint="default"/>
      </w:rPr>
    </w:lvl>
    <w:lvl w:ilvl="8" w:tplc="F4E0F95E">
      <w:numFmt w:val="bullet"/>
      <w:lvlText w:val="•"/>
      <w:lvlJc w:val="left"/>
      <w:pPr>
        <w:ind w:left="7519" w:hanging="112"/>
      </w:pPr>
      <w:rPr>
        <w:rFonts w:hint="default"/>
      </w:rPr>
    </w:lvl>
  </w:abstractNum>
  <w:abstractNum w:abstractNumId="8" w15:restartNumberingAfterBreak="0">
    <w:nsid w:val="288831E8"/>
    <w:multiLevelType w:val="hybridMultilevel"/>
    <w:tmpl w:val="9AB211E6"/>
    <w:lvl w:ilvl="0" w:tplc="1DCC7C7C">
      <w:numFmt w:val="bullet"/>
      <w:lvlText w:val="-"/>
      <w:lvlJc w:val="left"/>
      <w:pPr>
        <w:ind w:left="20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EECB9E6">
      <w:numFmt w:val="bullet"/>
      <w:lvlText w:val="•"/>
      <w:lvlJc w:val="left"/>
      <w:pPr>
        <w:ind w:left="957" w:hanging="132"/>
      </w:pPr>
      <w:rPr>
        <w:rFonts w:hint="default"/>
      </w:rPr>
    </w:lvl>
    <w:lvl w:ilvl="2" w:tplc="6546CF00">
      <w:numFmt w:val="bullet"/>
      <w:lvlText w:val="•"/>
      <w:lvlJc w:val="left"/>
      <w:pPr>
        <w:ind w:left="1894" w:hanging="132"/>
      </w:pPr>
      <w:rPr>
        <w:rFonts w:hint="default"/>
      </w:rPr>
    </w:lvl>
    <w:lvl w:ilvl="3" w:tplc="CCFC6C16">
      <w:numFmt w:val="bullet"/>
      <w:lvlText w:val="•"/>
      <w:lvlJc w:val="left"/>
      <w:pPr>
        <w:ind w:left="2831" w:hanging="132"/>
      </w:pPr>
      <w:rPr>
        <w:rFonts w:hint="default"/>
      </w:rPr>
    </w:lvl>
    <w:lvl w:ilvl="4" w:tplc="E9AE68AE">
      <w:numFmt w:val="bullet"/>
      <w:lvlText w:val="•"/>
      <w:lvlJc w:val="left"/>
      <w:pPr>
        <w:ind w:left="3769" w:hanging="132"/>
      </w:pPr>
      <w:rPr>
        <w:rFonts w:hint="default"/>
      </w:rPr>
    </w:lvl>
    <w:lvl w:ilvl="5" w:tplc="608079B8">
      <w:numFmt w:val="bullet"/>
      <w:lvlText w:val="•"/>
      <w:lvlJc w:val="left"/>
      <w:pPr>
        <w:ind w:left="4706" w:hanging="132"/>
      </w:pPr>
      <w:rPr>
        <w:rFonts w:hint="default"/>
      </w:rPr>
    </w:lvl>
    <w:lvl w:ilvl="6" w:tplc="F5E4F688">
      <w:numFmt w:val="bullet"/>
      <w:lvlText w:val="•"/>
      <w:lvlJc w:val="left"/>
      <w:pPr>
        <w:ind w:left="5643" w:hanging="132"/>
      </w:pPr>
      <w:rPr>
        <w:rFonts w:hint="default"/>
      </w:rPr>
    </w:lvl>
    <w:lvl w:ilvl="7" w:tplc="4F12DA40">
      <w:numFmt w:val="bullet"/>
      <w:lvlText w:val="•"/>
      <w:lvlJc w:val="left"/>
      <w:pPr>
        <w:ind w:left="6581" w:hanging="132"/>
      </w:pPr>
      <w:rPr>
        <w:rFonts w:hint="default"/>
      </w:rPr>
    </w:lvl>
    <w:lvl w:ilvl="8" w:tplc="43F6B2CE">
      <w:numFmt w:val="bullet"/>
      <w:lvlText w:val="•"/>
      <w:lvlJc w:val="left"/>
      <w:pPr>
        <w:ind w:left="7518" w:hanging="132"/>
      </w:pPr>
      <w:rPr>
        <w:rFonts w:hint="default"/>
      </w:rPr>
    </w:lvl>
  </w:abstractNum>
  <w:abstractNum w:abstractNumId="9" w15:restartNumberingAfterBreak="0">
    <w:nsid w:val="2E244428"/>
    <w:multiLevelType w:val="hybridMultilevel"/>
    <w:tmpl w:val="F59ADD1E"/>
    <w:lvl w:ilvl="0" w:tplc="80CED704">
      <w:numFmt w:val="bullet"/>
      <w:lvlText w:val="-"/>
      <w:lvlJc w:val="left"/>
      <w:pPr>
        <w:ind w:left="20" w:hanging="13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3A60866">
      <w:numFmt w:val="bullet"/>
      <w:lvlText w:val="•"/>
      <w:lvlJc w:val="left"/>
      <w:pPr>
        <w:ind w:left="957" w:hanging="139"/>
      </w:pPr>
      <w:rPr>
        <w:rFonts w:hint="default"/>
      </w:rPr>
    </w:lvl>
    <w:lvl w:ilvl="2" w:tplc="B44AE8A2">
      <w:numFmt w:val="bullet"/>
      <w:lvlText w:val="•"/>
      <w:lvlJc w:val="left"/>
      <w:pPr>
        <w:ind w:left="1895" w:hanging="139"/>
      </w:pPr>
      <w:rPr>
        <w:rFonts w:hint="default"/>
      </w:rPr>
    </w:lvl>
    <w:lvl w:ilvl="3" w:tplc="23A27E3C">
      <w:numFmt w:val="bullet"/>
      <w:lvlText w:val="•"/>
      <w:lvlJc w:val="left"/>
      <w:pPr>
        <w:ind w:left="2833" w:hanging="139"/>
      </w:pPr>
      <w:rPr>
        <w:rFonts w:hint="default"/>
      </w:rPr>
    </w:lvl>
    <w:lvl w:ilvl="4" w:tplc="450C4600">
      <w:numFmt w:val="bullet"/>
      <w:lvlText w:val="•"/>
      <w:lvlJc w:val="left"/>
      <w:pPr>
        <w:ind w:left="3771" w:hanging="139"/>
      </w:pPr>
      <w:rPr>
        <w:rFonts w:hint="default"/>
      </w:rPr>
    </w:lvl>
    <w:lvl w:ilvl="5" w:tplc="04266E34">
      <w:numFmt w:val="bullet"/>
      <w:lvlText w:val="•"/>
      <w:lvlJc w:val="left"/>
      <w:pPr>
        <w:ind w:left="4709" w:hanging="139"/>
      </w:pPr>
      <w:rPr>
        <w:rFonts w:hint="default"/>
      </w:rPr>
    </w:lvl>
    <w:lvl w:ilvl="6" w:tplc="2BE8F0F2">
      <w:numFmt w:val="bullet"/>
      <w:lvlText w:val="•"/>
      <w:lvlJc w:val="left"/>
      <w:pPr>
        <w:ind w:left="5646" w:hanging="139"/>
      </w:pPr>
      <w:rPr>
        <w:rFonts w:hint="default"/>
      </w:rPr>
    </w:lvl>
    <w:lvl w:ilvl="7" w:tplc="056ECDEC">
      <w:numFmt w:val="bullet"/>
      <w:lvlText w:val="•"/>
      <w:lvlJc w:val="left"/>
      <w:pPr>
        <w:ind w:left="6584" w:hanging="139"/>
      </w:pPr>
      <w:rPr>
        <w:rFonts w:hint="default"/>
      </w:rPr>
    </w:lvl>
    <w:lvl w:ilvl="8" w:tplc="8458C854">
      <w:numFmt w:val="bullet"/>
      <w:lvlText w:val="•"/>
      <w:lvlJc w:val="left"/>
      <w:pPr>
        <w:ind w:left="7522" w:hanging="139"/>
      </w:pPr>
      <w:rPr>
        <w:rFonts w:hint="default"/>
      </w:rPr>
    </w:lvl>
  </w:abstractNum>
  <w:abstractNum w:abstractNumId="10" w15:restartNumberingAfterBreak="0">
    <w:nsid w:val="2E4B3E68"/>
    <w:multiLevelType w:val="hybridMultilevel"/>
    <w:tmpl w:val="A2C29A42"/>
    <w:lvl w:ilvl="0" w:tplc="66B4A15E">
      <w:numFmt w:val="bullet"/>
      <w:lvlText w:val="-"/>
      <w:lvlJc w:val="left"/>
      <w:pPr>
        <w:ind w:left="20" w:hanging="12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98A62E">
      <w:numFmt w:val="bullet"/>
      <w:lvlText w:val="•"/>
      <w:lvlJc w:val="left"/>
      <w:pPr>
        <w:ind w:left="957" w:hanging="129"/>
      </w:pPr>
      <w:rPr>
        <w:rFonts w:hint="default"/>
      </w:rPr>
    </w:lvl>
    <w:lvl w:ilvl="2" w:tplc="AF3AC984">
      <w:numFmt w:val="bullet"/>
      <w:lvlText w:val="•"/>
      <w:lvlJc w:val="left"/>
      <w:pPr>
        <w:ind w:left="1894" w:hanging="129"/>
      </w:pPr>
      <w:rPr>
        <w:rFonts w:hint="default"/>
      </w:rPr>
    </w:lvl>
    <w:lvl w:ilvl="3" w:tplc="84182C6C">
      <w:numFmt w:val="bullet"/>
      <w:lvlText w:val="•"/>
      <w:lvlJc w:val="left"/>
      <w:pPr>
        <w:ind w:left="2831" w:hanging="129"/>
      </w:pPr>
      <w:rPr>
        <w:rFonts w:hint="default"/>
      </w:rPr>
    </w:lvl>
    <w:lvl w:ilvl="4" w:tplc="ABF2FB42">
      <w:numFmt w:val="bullet"/>
      <w:lvlText w:val="•"/>
      <w:lvlJc w:val="left"/>
      <w:pPr>
        <w:ind w:left="3768" w:hanging="129"/>
      </w:pPr>
      <w:rPr>
        <w:rFonts w:hint="default"/>
      </w:rPr>
    </w:lvl>
    <w:lvl w:ilvl="5" w:tplc="DAA4611C">
      <w:numFmt w:val="bullet"/>
      <w:lvlText w:val="•"/>
      <w:lvlJc w:val="left"/>
      <w:pPr>
        <w:ind w:left="4705" w:hanging="129"/>
      </w:pPr>
      <w:rPr>
        <w:rFonts w:hint="default"/>
      </w:rPr>
    </w:lvl>
    <w:lvl w:ilvl="6" w:tplc="F8A2EC74">
      <w:numFmt w:val="bullet"/>
      <w:lvlText w:val="•"/>
      <w:lvlJc w:val="left"/>
      <w:pPr>
        <w:ind w:left="5642" w:hanging="129"/>
      </w:pPr>
      <w:rPr>
        <w:rFonts w:hint="default"/>
      </w:rPr>
    </w:lvl>
    <w:lvl w:ilvl="7" w:tplc="DC5C60CE">
      <w:numFmt w:val="bullet"/>
      <w:lvlText w:val="•"/>
      <w:lvlJc w:val="left"/>
      <w:pPr>
        <w:ind w:left="6579" w:hanging="129"/>
      </w:pPr>
      <w:rPr>
        <w:rFonts w:hint="default"/>
      </w:rPr>
    </w:lvl>
    <w:lvl w:ilvl="8" w:tplc="3E76A9AE">
      <w:numFmt w:val="bullet"/>
      <w:lvlText w:val="•"/>
      <w:lvlJc w:val="left"/>
      <w:pPr>
        <w:ind w:left="7516" w:hanging="129"/>
      </w:pPr>
      <w:rPr>
        <w:rFonts w:hint="default"/>
      </w:rPr>
    </w:lvl>
  </w:abstractNum>
  <w:abstractNum w:abstractNumId="11" w15:restartNumberingAfterBreak="0">
    <w:nsid w:val="30612683"/>
    <w:multiLevelType w:val="hybridMultilevel"/>
    <w:tmpl w:val="3B743FB4"/>
    <w:lvl w:ilvl="0" w:tplc="3934DA56">
      <w:numFmt w:val="bullet"/>
      <w:lvlText w:val="-"/>
      <w:lvlJc w:val="left"/>
      <w:pPr>
        <w:ind w:left="20" w:hanging="14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71C3968">
      <w:numFmt w:val="bullet"/>
      <w:lvlText w:val="•"/>
      <w:lvlJc w:val="left"/>
      <w:pPr>
        <w:ind w:left="957" w:hanging="141"/>
      </w:pPr>
      <w:rPr>
        <w:rFonts w:hint="default"/>
      </w:rPr>
    </w:lvl>
    <w:lvl w:ilvl="2" w:tplc="94425602">
      <w:numFmt w:val="bullet"/>
      <w:lvlText w:val="•"/>
      <w:lvlJc w:val="left"/>
      <w:pPr>
        <w:ind w:left="1895" w:hanging="141"/>
      </w:pPr>
      <w:rPr>
        <w:rFonts w:hint="default"/>
      </w:rPr>
    </w:lvl>
    <w:lvl w:ilvl="3" w:tplc="13088A46">
      <w:numFmt w:val="bullet"/>
      <w:lvlText w:val="•"/>
      <w:lvlJc w:val="left"/>
      <w:pPr>
        <w:ind w:left="2833" w:hanging="141"/>
      </w:pPr>
      <w:rPr>
        <w:rFonts w:hint="default"/>
      </w:rPr>
    </w:lvl>
    <w:lvl w:ilvl="4" w:tplc="0F6858CC">
      <w:numFmt w:val="bullet"/>
      <w:lvlText w:val="•"/>
      <w:lvlJc w:val="left"/>
      <w:pPr>
        <w:ind w:left="3770" w:hanging="141"/>
      </w:pPr>
      <w:rPr>
        <w:rFonts w:hint="default"/>
      </w:rPr>
    </w:lvl>
    <w:lvl w:ilvl="5" w:tplc="0B82004E">
      <w:numFmt w:val="bullet"/>
      <w:lvlText w:val="•"/>
      <w:lvlJc w:val="left"/>
      <w:pPr>
        <w:ind w:left="4708" w:hanging="141"/>
      </w:pPr>
      <w:rPr>
        <w:rFonts w:hint="default"/>
      </w:rPr>
    </w:lvl>
    <w:lvl w:ilvl="6" w:tplc="1050358C">
      <w:numFmt w:val="bullet"/>
      <w:lvlText w:val="•"/>
      <w:lvlJc w:val="left"/>
      <w:pPr>
        <w:ind w:left="5646" w:hanging="141"/>
      </w:pPr>
      <w:rPr>
        <w:rFonts w:hint="default"/>
      </w:rPr>
    </w:lvl>
    <w:lvl w:ilvl="7" w:tplc="ACFE1A62">
      <w:numFmt w:val="bullet"/>
      <w:lvlText w:val="•"/>
      <w:lvlJc w:val="left"/>
      <w:pPr>
        <w:ind w:left="6583" w:hanging="141"/>
      </w:pPr>
      <w:rPr>
        <w:rFonts w:hint="default"/>
      </w:rPr>
    </w:lvl>
    <w:lvl w:ilvl="8" w:tplc="A692AD28">
      <w:numFmt w:val="bullet"/>
      <w:lvlText w:val="•"/>
      <w:lvlJc w:val="left"/>
      <w:pPr>
        <w:ind w:left="7521" w:hanging="141"/>
      </w:pPr>
      <w:rPr>
        <w:rFonts w:hint="default"/>
      </w:rPr>
    </w:lvl>
  </w:abstractNum>
  <w:abstractNum w:abstractNumId="12" w15:restartNumberingAfterBreak="0">
    <w:nsid w:val="444F4EB8"/>
    <w:multiLevelType w:val="hybridMultilevel"/>
    <w:tmpl w:val="4B403ADE"/>
    <w:lvl w:ilvl="0" w:tplc="D74E4360">
      <w:numFmt w:val="bullet"/>
      <w:lvlText w:val="-"/>
      <w:lvlJc w:val="left"/>
      <w:pPr>
        <w:ind w:left="20" w:hanging="14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42ECBB9C">
      <w:numFmt w:val="bullet"/>
      <w:lvlText w:val="•"/>
      <w:lvlJc w:val="left"/>
      <w:pPr>
        <w:ind w:left="957" w:hanging="148"/>
      </w:pPr>
      <w:rPr>
        <w:rFonts w:hint="default"/>
      </w:rPr>
    </w:lvl>
    <w:lvl w:ilvl="2" w:tplc="F44CCF14">
      <w:numFmt w:val="bullet"/>
      <w:lvlText w:val="•"/>
      <w:lvlJc w:val="left"/>
      <w:pPr>
        <w:ind w:left="1895" w:hanging="148"/>
      </w:pPr>
      <w:rPr>
        <w:rFonts w:hint="default"/>
      </w:rPr>
    </w:lvl>
    <w:lvl w:ilvl="3" w:tplc="C36C905A">
      <w:numFmt w:val="bullet"/>
      <w:lvlText w:val="•"/>
      <w:lvlJc w:val="left"/>
      <w:pPr>
        <w:ind w:left="2833" w:hanging="148"/>
      </w:pPr>
      <w:rPr>
        <w:rFonts w:hint="default"/>
      </w:rPr>
    </w:lvl>
    <w:lvl w:ilvl="4" w:tplc="627EE9FC">
      <w:numFmt w:val="bullet"/>
      <w:lvlText w:val="•"/>
      <w:lvlJc w:val="left"/>
      <w:pPr>
        <w:ind w:left="3770" w:hanging="148"/>
      </w:pPr>
      <w:rPr>
        <w:rFonts w:hint="default"/>
      </w:rPr>
    </w:lvl>
    <w:lvl w:ilvl="5" w:tplc="08D2BCD4">
      <w:numFmt w:val="bullet"/>
      <w:lvlText w:val="•"/>
      <w:lvlJc w:val="left"/>
      <w:pPr>
        <w:ind w:left="4708" w:hanging="148"/>
      </w:pPr>
      <w:rPr>
        <w:rFonts w:hint="default"/>
      </w:rPr>
    </w:lvl>
    <w:lvl w:ilvl="6" w:tplc="91B092B2">
      <w:numFmt w:val="bullet"/>
      <w:lvlText w:val="•"/>
      <w:lvlJc w:val="left"/>
      <w:pPr>
        <w:ind w:left="5646" w:hanging="148"/>
      </w:pPr>
      <w:rPr>
        <w:rFonts w:hint="default"/>
      </w:rPr>
    </w:lvl>
    <w:lvl w:ilvl="7" w:tplc="2BB89D86">
      <w:numFmt w:val="bullet"/>
      <w:lvlText w:val="•"/>
      <w:lvlJc w:val="left"/>
      <w:pPr>
        <w:ind w:left="6583" w:hanging="148"/>
      </w:pPr>
      <w:rPr>
        <w:rFonts w:hint="default"/>
      </w:rPr>
    </w:lvl>
    <w:lvl w:ilvl="8" w:tplc="8A6CD4A4">
      <w:numFmt w:val="bullet"/>
      <w:lvlText w:val="•"/>
      <w:lvlJc w:val="left"/>
      <w:pPr>
        <w:ind w:left="7521" w:hanging="148"/>
      </w:pPr>
      <w:rPr>
        <w:rFonts w:hint="default"/>
      </w:rPr>
    </w:lvl>
  </w:abstractNum>
  <w:abstractNum w:abstractNumId="13" w15:restartNumberingAfterBreak="0">
    <w:nsid w:val="48121B1C"/>
    <w:multiLevelType w:val="hybridMultilevel"/>
    <w:tmpl w:val="5B6A4F34"/>
    <w:lvl w:ilvl="0" w:tplc="0D864740">
      <w:numFmt w:val="bullet"/>
      <w:lvlText w:val="-"/>
      <w:lvlJc w:val="left"/>
      <w:pPr>
        <w:ind w:left="719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05CDFD0">
      <w:numFmt w:val="bullet"/>
      <w:lvlText w:val="•"/>
      <w:lvlJc w:val="left"/>
      <w:pPr>
        <w:ind w:left="1334" w:hanging="132"/>
      </w:pPr>
      <w:rPr>
        <w:rFonts w:hint="default"/>
      </w:rPr>
    </w:lvl>
    <w:lvl w:ilvl="2" w:tplc="E93AE73E">
      <w:numFmt w:val="bullet"/>
      <w:lvlText w:val="•"/>
      <w:lvlJc w:val="left"/>
      <w:pPr>
        <w:ind w:left="1948" w:hanging="132"/>
      </w:pPr>
      <w:rPr>
        <w:rFonts w:hint="default"/>
      </w:rPr>
    </w:lvl>
    <w:lvl w:ilvl="3" w:tplc="FB860F46">
      <w:numFmt w:val="bullet"/>
      <w:lvlText w:val="•"/>
      <w:lvlJc w:val="left"/>
      <w:pPr>
        <w:ind w:left="2562" w:hanging="132"/>
      </w:pPr>
      <w:rPr>
        <w:rFonts w:hint="default"/>
      </w:rPr>
    </w:lvl>
    <w:lvl w:ilvl="4" w:tplc="3176FA9A">
      <w:numFmt w:val="bullet"/>
      <w:lvlText w:val="•"/>
      <w:lvlJc w:val="left"/>
      <w:pPr>
        <w:ind w:left="3176" w:hanging="132"/>
      </w:pPr>
      <w:rPr>
        <w:rFonts w:hint="default"/>
      </w:rPr>
    </w:lvl>
    <w:lvl w:ilvl="5" w:tplc="80A60186">
      <w:numFmt w:val="bullet"/>
      <w:lvlText w:val="•"/>
      <w:lvlJc w:val="left"/>
      <w:pPr>
        <w:ind w:left="3790" w:hanging="132"/>
      </w:pPr>
      <w:rPr>
        <w:rFonts w:hint="default"/>
      </w:rPr>
    </w:lvl>
    <w:lvl w:ilvl="6" w:tplc="BFB2A20E">
      <w:numFmt w:val="bullet"/>
      <w:lvlText w:val="•"/>
      <w:lvlJc w:val="left"/>
      <w:pPr>
        <w:ind w:left="4404" w:hanging="132"/>
      </w:pPr>
      <w:rPr>
        <w:rFonts w:hint="default"/>
      </w:rPr>
    </w:lvl>
    <w:lvl w:ilvl="7" w:tplc="80A6BD54">
      <w:numFmt w:val="bullet"/>
      <w:lvlText w:val="•"/>
      <w:lvlJc w:val="left"/>
      <w:pPr>
        <w:ind w:left="5018" w:hanging="132"/>
      </w:pPr>
      <w:rPr>
        <w:rFonts w:hint="default"/>
      </w:rPr>
    </w:lvl>
    <w:lvl w:ilvl="8" w:tplc="F9889B52">
      <w:numFmt w:val="bullet"/>
      <w:lvlText w:val="•"/>
      <w:lvlJc w:val="left"/>
      <w:pPr>
        <w:ind w:left="5632" w:hanging="132"/>
      </w:pPr>
      <w:rPr>
        <w:rFonts w:hint="default"/>
      </w:rPr>
    </w:lvl>
  </w:abstractNum>
  <w:abstractNum w:abstractNumId="14" w15:restartNumberingAfterBreak="0">
    <w:nsid w:val="535D4E94"/>
    <w:multiLevelType w:val="hybridMultilevel"/>
    <w:tmpl w:val="87F2B08E"/>
    <w:lvl w:ilvl="0" w:tplc="C1600354">
      <w:numFmt w:val="bullet"/>
      <w:lvlText w:val="-"/>
      <w:lvlJc w:val="left"/>
      <w:pPr>
        <w:ind w:left="20" w:hanging="12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794DBEA">
      <w:numFmt w:val="bullet"/>
      <w:lvlText w:val="•"/>
      <w:lvlJc w:val="left"/>
      <w:pPr>
        <w:ind w:left="957" w:hanging="129"/>
      </w:pPr>
      <w:rPr>
        <w:rFonts w:hint="default"/>
      </w:rPr>
    </w:lvl>
    <w:lvl w:ilvl="2" w:tplc="284C6200">
      <w:numFmt w:val="bullet"/>
      <w:lvlText w:val="•"/>
      <w:lvlJc w:val="left"/>
      <w:pPr>
        <w:ind w:left="1894" w:hanging="129"/>
      </w:pPr>
      <w:rPr>
        <w:rFonts w:hint="default"/>
      </w:rPr>
    </w:lvl>
    <w:lvl w:ilvl="3" w:tplc="0582B7B6">
      <w:numFmt w:val="bullet"/>
      <w:lvlText w:val="•"/>
      <w:lvlJc w:val="left"/>
      <w:pPr>
        <w:ind w:left="2832" w:hanging="129"/>
      </w:pPr>
      <w:rPr>
        <w:rFonts w:hint="default"/>
      </w:rPr>
    </w:lvl>
    <w:lvl w:ilvl="4" w:tplc="747C5454">
      <w:numFmt w:val="bullet"/>
      <w:lvlText w:val="•"/>
      <w:lvlJc w:val="left"/>
      <w:pPr>
        <w:ind w:left="3769" w:hanging="129"/>
      </w:pPr>
      <w:rPr>
        <w:rFonts w:hint="default"/>
      </w:rPr>
    </w:lvl>
    <w:lvl w:ilvl="5" w:tplc="85C2CD84">
      <w:numFmt w:val="bullet"/>
      <w:lvlText w:val="•"/>
      <w:lvlJc w:val="left"/>
      <w:pPr>
        <w:ind w:left="4707" w:hanging="129"/>
      </w:pPr>
      <w:rPr>
        <w:rFonts w:hint="default"/>
      </w:rPr>
    </w:lvl>
    <w:lvl w:ilvl="6" w:tplc="C1CC2974">
      <w:numFmt w:val="bullet"/>
      <w:lvlText w:val="•"/>
      <w:lvlJc w:val="left"/>
      <w:pPr>
        <w:ind w:left="5644" w:hanging="129"/>
      </w:pPr>
      <w:rPr>
        <w:rFonts w:hint="default"/>
      </w:rPr>
    </w:lvl>
    <w:lvl w:ilvl="7" w:tplc="C874B188">
      <w:numFmt w:val="bullet"/>
      <w:lvlText w:val="•"/>
      <w:lvlJc w:val="left"/>
      <w:pPr>
        <w:ind w:left="6581" w:hanging="129"/>
      </w:pPr>
      <w:rPr>
        <w:rFonts w:hint="default"/>
      </w:rPr>
    </w:lvl>
    <w:lvl w:ilvl="8" w:tplc="3D4C0292">
      <w:numFmt w:val="bullet"/>
      <w:lvlText w:val="•"/>
      <w:lvlJc w:val="left"/>
      <w:pPr>
        <w:ind w:left="7519" w:hanging="129"/>
      </w:pPr>
      <w:rPr>
        <w:rFonts w:hint="default"/>
      </w:rPr>
    </w:lvl>
  </w:abstractNum>
  <w:abstractNum w:abstractNumId="15" w15:restartNumberingAfterBreak="0">
    <w:nsid w:val="590446FD"/>
    <w:multiLevelType w:val="hybridMultilevel"/>
    <w:tmpl w:val="17D82276"/>
    <w:lvl w:ilvl="0" w:tplc="80C804FA">
      <w:numFmt w:val="bullet"/>
      <w:lvlText w:val="-"/>
      <w:lvlJc w:val="left"/>
      <w:pPr>
        <w:ind w:left="20" w:hanging="13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B90C2B8">
      <w:numFmt w:val="bullet"/>
      <w:lvlText w:val="•"/>
      <w:lvlJc w:val="left"/>
      <w:pPr>
        <w:ind w:left="957" w:hanging="131"/>
      </w:pPr>
      <w:rPr>
        <w:rFonts w:hint="default"/>
      </w:rPr>
    </w:lvl>
    <w:lvl w:ilvl="2" w:tplc="802EEF04">
      <w:numFmt w:val="bullet"/>
      <w:lvlText w:val="•"/>
      <w:lvlJc w:val="left"/>
      <w:pPr>
        <w:ind w:left="1895" w:hanging="131"/>
      </w:pPr>
      <w:rPr>
        <w:rFonts w:hint="default"/>
      </w:rPr>
    </w:lvl>
    <w:lvl w:ilvl="3" w:tplc="28383BA4">
      <w:numFmt w:val="bullet"/>
      <w:lvlText w:val="•"/>
      <w:lvlJc w:val="left"/>
      <w:pPr>
        <w:ind w:left="2832" w:hanging="131"/>
      </w:pPr>
      <w:rPr>
        <w:rFonts w:hint="default"/>
      </w:rPr>
    </w:lvl>
    <w:lvl w:ilvl="4" w:tplc="8E6C62D4">
      <w:numFmt w:val="bullet"/>
      <w:lvlText w:val="•"/>
      <w:lvlJc w:val="left"/>
      <w:pPr>
        <w:ind w:left="3770" w:hanging="131"/>
      </w:pPr>
      <w:rPr>
        <w:rFonts w:hint="default"/>
      </w:rPr>
    </w:lvl>
    <w:lvl w:ilvl="5" w:tplc="EA5A0FBE">
      <w:numFmt w:val="bullet"/>
      <w:lvlText w:val="•"/>
      <w:lvlJc w:val="left"/>
      <w:pPr>
        <w:ind w:left="4707" w:hanging="131"/>
      </w:pPr>
      <w:rPr>
        <w:rFonts w:hint="default"/>
      </w:rPr>
    </w:lvl>
    <w:lvl w:ilvl="6" w:tplc="3BACC9B4">
      <w:numFmt w:val="bullet"/>
      <w:lvlText w:val="•"/>
      <w:lvlJc w:val="left"/>
      <w:pPr>
        <w:ind w:left="5645" w:hanging="131"/>
      </w:pPr>
      <w:rPr>
        <w:rFonts w:hint="default"/>
      </w:rPr>
    </w:lvl>
    <w:lvl w:ilvl="7" w:tplc="A6DCF6B8">
      <w:numFmt w:val="bullet"/>
      <w:lvlText w:val="•"/>
      <w:lvlJc w:val="left"/>
      <w:pPr>
        <w:ind w:left="6582" w:hanging="131"/>
      </w:pPr>
      <w:rPr>
        <w:rFonts w:hint="default"/>
      </w:rPr>
    </w:lvl>
    <w:lvl w:ilvl="8" w:tplc="ADC030D2">
      <w:numFmt w:val="bullet"/>
      <w:lvlText w:val="•"/>
      <w:lvlJc w:val="left"/>
      <w:pPr>
        <w:ind w:left="7520" w:hanging="131"/>
      </w:pPr>
      <w:rPr>
        <w:rFonts w:hint="default"/>
      </w:rPr>
    </w:lvl>
  </w:abstractNum>
  <w:abstractNum w:abstractNumId="16" w15:restartNumberingAfterBreak="0">
    <w:nsid w:val="5D677E39"/>
    <w:multiLevelType w:val="hybridMultilevel"/>
    <w:tmpl w:val="3D1A8298"/>
    <w:lvl w:ilvl="0" w:tplc="95566BAE">
      <w:numFmt w:val="bullet"/>
      <w:lvlText w:val="-"/>
      <w:lvlJc w:val="left"/>
      <w:pPr>
        <w:ind w:left="717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4EB27920">
      <w:numFmt w:val="bullet"/>
      <w:lvlText w:val="•"/>
      <w:lvlJc w:val="left"/>
      <w:pPr>
        <w:ind w:left="1587" w:hanging="132"/>
      </w:pPr>
      <w:rPr>
        <w:rFonts w:hint="default"/>
      </w:rPr>
    </w:lvl>
    <w:lvl w:ilvl="2" w:tplc="2E587166">
      <w:numFmt w:val="bullet"/>
      <w:lvlText w:val="•"/>
      <w:lvlJc w:val="left"/>
      <w:pPr>
        <w:ind w:left="2454" w:hanging="132"/>
      </w:pPr>
      <w:rPr>
        <w:rFonts w:hint="default"/>
      </w:rPr>
    </w:lvl>
    <w:lvl w:ilvl="3" w:tplc="AF443382">
      <w:numFmt w:val="bullet"/>
      <w:lvlText w:val="•"/>
      <w:lvlJc w:val="left"/>
      <w:pPr>
        <w:ind w:left="3321" w:hanging="132"/>
      </w:pPr>
      <w:rPr>
        <w:rFonts w:hint="default"/>
      </w:rPr>
    </w:lvl>
    <w:lvl w:ilvl="4" w:tplc="63D079E6">
      <w:numFmt w:val="bullet"/>
      <w:lvlText w:val="•"/>
      <w:lvlJc w:val="left"/>
      <w:pPr>
        <w:ind w:left="4189" w:hanging="132"/>
      </w:pPr>
      <w:rPr>
        <w:rFonts w:hint="default"/>
      </w:rPr>
    </w:lvl>
    <w:lvl w:ilvl="5" w:tplc="D0B407D4">
      <w:numFmt w:val="bullet"/>
      <w:lvlText w:val="•"/>
      <w:lvlJc w:val="left"/>
      <w:pPr>
        <w:ind w:left="5056" w:hanging="132"/>
      </w:pPr>
      <w:rPr>
        <w:rFonts w:hint="default"/>
      </w:rPr>
    </w:lvl>
    <w:lvl w:ilvl="6" w:tplc="A084934C">
      <w:numFmt w:val="bullet"/>
      <w:lvlText w:val="•"/>
      <w:lvlJc w:val="left"/>
      <w:pPr>
        <w:ind w:left="5923" w:hanging="132"/>
      </w:pPr>
      <w:rPr>
        <w:rFonts w:hint="default"/>
      </w:rPr>
    </w:lvl>
    <w:lvl w:ilvl="7" w:tplc="4A86881E">
      <w:numFmt w:val="bullet"/>
      <w:lvlText w:val="•"/>
      <w:lvlJc w:val="left"/>
      <w:pPr>
        <w:ind w:left="6791" w:hanging="132"/>
      </w:pPr>
      <w:rPr>
        <w:rFonts w:hint="default"/>
      </w:rPr>
    </w:lvl>
    <w:lvl w:ilvl="8" w:tplc="7B5025AC">
      <w:numFmt w:val="bullet"/>
      <w:lvlText w:val="•"/>
      <w:lvlJc w:val="left"/>
      <w:pPr>
        <w:ind w:left="7658" w:hanging="132"/>
      </w:pPr>
      <w:rPr>
        <w:rFonts w:hint="default"/>
      </w:rPr>
    </w:lvl>
  </w:abstractNum>
  <w:abstractNum w:abstractNumId="17" w15:restartNumberingAfterBreak="0">
    <w:nsid w:val="695065E0"/>
    <w:multiLevelType w:val="hybridMultilevel"/>
    <w:tmpl w:val="306E6B74"/>
    <w:lvl w:ilvl="0" w:tplc="CC30DFBE">
      <w:numFmt w:val="bullet"/>
      <w:lvlText w:val="-"/>
      <w:lvlJc w:val="left"/>
      <w:pPr>
        <w:ind w:left="20" w:hanging="15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87069FA">
      <w:numFmt w:val="bullet"/>
      <w:lvlText w:val="•"/>
      <w:lvlJc w:val="left"/>
      <w:pPr>
        <w:ind w:left="957" w:hanging="154"/>
      </w:pPr>
      <w:rPr>
        <w:rFonts w:hint="default"/>
      </w:rPr>
    </w:lvl>
    <w:lvl w:ilvl="2" w:tplc="04741240">
      <w:numFmt w:val="bullet"/>
      <w:lvlText w:val="•"/>
      <w:lvlJc w:val="left"/>
      <w:pPr>
        <w:ind w:left="1895" w:hanging="154"/>
      </w:pPr>
      <w:rPr>
        <w:rFonts w:hint="default"/>
      </w:rPr>
    </w:lvl>
    <w:lvl w:ilvl="3" w:tplc="69C2BCD8">
      <w:numFmt w:val="bullet"/>
      <w:lvlText w:val="•"/>
      <w:lvlJc w:val="left"/>
      <w:pPr>
        <w:ind w:left="2832" w:hanging="154"/>
      </w:pPr>
      <w:rPr>
        <w:rFonts w:hint="default"/>
      </w:rPr>
    </w:lvl>
    <w:lvl w:ilvl="4" w:tplc="64DE0E58">
      <w:numFmt w:val="bullet"/>
      <w:lvlText w:val="•"/>
      <w:lvlJc w:val="left"/>
      <w:pPr>
        <w:ind w:left="3770" w:hanging="154"/>
      </w:pPr>
      <w:rPr>
        <w:rFonts w:hint="default"/>
      </w:rPr>
    </w:lvl>
    <w:lvl w:ilvl="5" w:tplc="8E7E1EC4">
      <w:numFmt w:val="bullet"/>
      <w:lvlText w:val="•"/>
      <w:lvlJc w:val="left"/>
      <w:pPr>
        <w:ind w:left="4707" w:hanging="154"/>
      </w:pPr>
      <w:rPr>
        <w:rFonts w:hint="default"/>
      </w:rPr>
    </w:lvl>
    <w:lvl w:ilvl="6" w:tplc="88D4C6F0">
      <w:numFmt w:val="bullet"/>
      <w:lvlText w:val="•"/>
      <w:lvlJc w:val="left"/>
      <w:pPr>
        <w:ind w:left="5645" w:hanging="154"/>
      </w:pPr>
      <w:rPr>
        <w:rFonts w:hint="default"/>
      </w:rPr>
    </w:lvl>
    <w:lvl w:ilvl="7" w:tplc="882CA8DE">
      <w:numFmt w:val="bullet"/>
      <w:lvlText w:val="•"/>
      <w:lvlJc w:val="left"/>
      <w:pPr>
        <w:ind w:left="6582" w:hanging="154"/>
      </w:pPr>
      <w:rPr>
        <w:rFonts w:hint="default"/>
      </w:rPr>
    </w:lvl>
    <w:lvl w:ilvl="8" w:tplc="E9167C70">
      <w:numFmt w:val="bullet"/>
      <w:lvlText w:val="•"/>
      <w:lvlJc w:val="left"/>
      <w:pPr>
        <w:ind w:left="7520" w:hanging="154"/>
      </w:pPr>
      <w:rPr>
        <w:rFonts w:hint="default"/>
      </w:rPr>
    </w:lvl>
  </w:abstractNum>
  <w:abstractNum w:abstractNumId="18" w15:restartNumberingAfterBreak="0">
    <w:nsid w:val="6E54553B"/>
    <w:multiLevelType w:val="hybridMultilevel"/>
    <w:tmpl w:val="E28CD226"/>
    <w:lvl w:ilvl="0" w:tplc="AF0E45EE">
      <w:numFmt w:val="bullet"/>
      <w:lvlText w:val="-"/>
      <w:lvlJc w:val="left"/>
      <w:pPr>
        <w:ind w:left="20" w:hanging="1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370CF62">
      <w:numFmt w:val="bullet"/>
      <w:lvlText w:val="•"/>
      <w:lvlJc w:val="left"/>
      <w:pPr>
        <w:ind w:left="957" w:hanging="120"/>
      </w:pPr>
      <w:rPr>
        <w:rFonts w:hint="default"/>
      </w:rPr>
    </w:lvl>
    <w:lvl w:ilvl="2" w:tplc="67F225CE">
      <w:numFmt w:val="bullet"/>
      <w:lvlText w:val="•"/>
      <w:lvlJc w:val="left"/>
      <w:pPr>
        <w:ind w:left="1895" w:hanging="120"/>
      </w:pPr>
      <w:rPr>
        <w:rFonts w:hint="default"/>
      </w:rPr>
    </w:lvl>
    <w:lvl w:ilvl="3" w:tplc="C9D0DC2A">
      <w:numFmt w:val="bullet"/>
      <w:lvlText w:val="•"/>
      <w:lvlJc w:val="left"/>
      <w:pPr>
        <w:ind w:left="2832" w:hanging="120"/>
      </w:pPr>
      <w:rPr>
        <w:rFonts w:hint="default"/>
      </w:rPr>
    </w:lvl>
    <w:lvl w:ilvl="4" w:tplc="F550A428">
      <w:numFmt w:val="bullet"/>
      <w:lvlText w:val="•"/>
      <w:lvlJc w:val="left"/>
      <w:pPr>
        <w:ind w:left="3770" w:hanging="120"/>
      </w:pPr>
      <w:rPr>
        <w:rFonts w:hint="default"/>
      </w:rPr>
    </w:lvl>
    <w:lvl w:ilvl="5" w:tplc="2E26D294">
      <w:numFmt w:val="bullet"/>
      <w:lvlText w:val="•"/>
      <w:lvlJc w:val="left"/>
      <w:pPr>
        <w:ind w:left="4708" w:hanging="120"/>
      </w:pPr>
      <w:rPr>
        <w:rFonts w:hint="default"/>
      </w:rPr>
    </w:lvl>
    <w:lvl w:ilvl="6" w:tplc="EEACC878">
      <w:numFmt w:val="bullet"/>
      <w:lvlText w:val="•"/>
      <w:lvlJc w:val="left"/>
      <w:pPr>
        <w:ind w:left="5645" w:hanging="120"/>
      </w:pPr>
      <w:rPr>
        <w:rFonts w:hint="default"/>
      </w:rPr>
    </w:lvl>
    <w:lvl w:ilvl="7" w:tplc="3D66EB8A">
      <w:numFmt w:val="bullet"/>
      <w:lvlText w:val="•"/>
      <w:lvlJc w:val="left"/>
      <w:pPr>
        <w:ind w:left="6583" w:hanging="120"/>
      </w:pPr>
      <w:rPr>
        <w:rFonts w:hint="default"/>
      </w:rPr>
    </w:lvl>
    <w:lvl w:ilvl="8" w:tplc="B210BBAC">
      <w:numFmt w:val="bullet"/>
      <w:lvlText w:val="•"/>
      <w:lvlJc w:val="left"/>
      <w:pPr>
        <w:ind w:left="7520" w:hanging="120"/>
      </w:pPr>
      <w:rPr>
        <w:rFonts w:hint="default"/>
      </w:rPr>
    </w:lvl>
  </w:abstractNum>
  <w:abstractNum w:abstractNumId="19" w15:restartNumberingAfterBreak="0">
    <w:nsid w:val="731A0434"/>
    <w:multiLevelType w:val="hybridMultilevel"/>
    <w:tmpl w:val="BD0C2EEE"/>
    <w:lvl w:ilvl="0" w:tplc="C1BC0328">
      <w:numFmt w:val="bullet"/>
      <w:lvlText w:val="-"/>
      <w:lvlJc w:val="left"/>
      <w:pPr>
        <w:ind w:left="20" w:hanging="1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4F6071C4">
      <w:numFmt w:val="bullet"/>
      <w:lvlText w:val="•"/>
      <w:lvlJc w:val="left"/>
      <w:pPr>
        <w:ind w:left="957" w:hanging="136"/>
      </w:pPr>
      <w:rPr>
        <w:rFonts w:hint="default"/>
      </w:rPr>
    </w:lvl>
    <w:lvl w:ilvl="2" w:tplc="EFDA45F8">
      <w:numFmt w:val="bullet"/>
      <w:lvlText w:val="•"/>
      <w:lvlJc w:val="left"/>
      <w:pPr>
        <w:ind w:left="1895" w:hanging="136"/>
      </w:pPr>
      <w:rPr>
        <w:rFonts w:hint="default"/>
      </w:rPr>
    </w:lvl>
    <w:lvl w:ilvl="3" w:tplc="CADE5492">
      <w:numFmt w:val="bullet"/>
      <w:lvlText w:val="•"/>
      <w:lvlJc w:val="left"/>
      <w:pPr>
        <w:ind w:left="2832" w:hanging="136"/>
      </w:pPr>
      <w:rPr>
        <w:rFonts w:hint="default"/>
      </w:rPr>
    </w:lvl>
    <w:lvl w:ilvl="4" w:tplc="E37EDD20">
      <w:numFmt w:val="bullet"/>
      <w:lvlText w:val="•"/>
      <w:lvlJc w:val="left"/>
      <w:pPr>
        <w:ind w:left="3770" w:hanging="136"/>
      </w:pPr>
      <w:rPr>
        <w:rFonts w:hint="default"/>
      </w:rPr>
    </w:lvl>
    <w:lvl w:ilvl="5" w:tplc="A3B4D334">
      <w:numFmt w:val="bullet"/>
      <w:lvlText w:val="•"/>
      <w:lvlJc w:val="left"/>
      <w:pPr>
        <w:ind w:left="4707" w:hanging="136"/>
      </w:pPr>
      <w:rPr>
        <w:rFonts w:hint="default"/>
      </w:rPr>
    </w:lvl>
    <w:lvl w:ilvl="6" w:tplc="0C42803E">
      <w:numFmt w:val="bullet"/>
      <w:lvlText w:val="•"/>
      <w:lvlJc w:val="left"/>
      <w:pPr>
        <w:ind w:left="5645" w:hanging="136"/>
      </w:pPr>
      <w:rPr>
        <w:rFonts w:hint="default"/>
      </w:rPr>
    </w:lvl>
    <w:lvl w:ilvl="7" w:tplc="2D86E3AC">
      <w:numFmt w:val="bullet"/>
      <w:lvlText w:val="•"/>
      <w:lvlJc w:val="left"/>
      <w:pPr>
        <w:ind w:left="6582" w:hanging="136"/>
      </w:pPr>
      <w:rPr>
        <w:rFonts w:hint="default"/>
      </w:rPr>
    </w:lvl>
    <w:lvl w:ilvl="8" w:tplc="D3E48EB0">
      <w:numFmt w:val="bullet"/>
      <w:lvlText w:val="•"/>
      <w:lvlJc w:val="left"/>
      <w:pPr>
        <w:ind w:left="7520" w:hanging="136"/>
      </w:pPr>
      <w:rPr>
        <w:rFonts w:hint="default"/>
      </w:rPr>
    </w:lvl>
  </w:abstractNum>
  <w:abstractNum w:abstractNumId="20" w15:restartNumberingAfterBreak="0">
    <w:nsid w:val="76C40CE0"/>
    <w:multiLevelType w:val="hybridMultilevel"/>
    <w:tmpl w:val="23783A1E"/>
    <w:lvl w:ilvl="0" w:tplc="1284ABCA">
      <w:numFmt w:val="bullet"/>
      <w:lvlText w:val="-"/>
      <w:lvlJc w:val="left"/>
      <w:pPr>
        <w:ind w:left="20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126563A">
      <w:numFmt w:val="bullet"/>
      <w:lvlText w:val="•"/>
      <w:lvlJc w:val="left"/>
      <w:pPr>
        <w:ind w:left="957" w:hanging="132"/>
      </w:pPr>
      <w:rPr>
        <w:rFonts w:hint="default"/>
      </w:rPr>
    </w:lvl>
    <w:lvl w:ilvl="2" w:tplc="58788D98">
      <w:numFmt w:val="bullet"/>
      <w:lvlText w:val="•"/>
      <w:lvlJc w:val="left"/>
      <w:pPr>
        <w:ind w:left="1894" w:hanging="132"/>
      </w:pPr>
      <w:rPr>
        <w:rFonts w:hint="default"/>
      </w:rPr>
    </w:lvl>
    <w:lvl w:ilvl="3" w:tplc="84F89F4C">
      <w:numFmt w:val="bullet"/>
      <w:lvlText w:val="•"/>
      <w:lvlJc w:val="left"/>
      <w:pPr>
        <w:ind w:left="2832" w:hanging="132"/>
      </w:pPr>
      <w:rPr>
        <w:rFonts w:hint="default"/>
      </w:rPr>
    </w:lvl>
    <w:lvl w:ilvl="4" w:tplc="8DE617A0">
      <w:numFmt w:val="bullet"/>
      <w:lvlText w:val="•"/>
      <w:lvlJc w:val="left"/>
      <w:pPr>
        <w:ind w:left="3769" w:hanging="132"/>
      </w:pPr>
      <w:rPr>
        <w:rFonts w:hint="default"/>
      </w:rPr>
    </w:lvl>
    <w:lvl w:ilvl="5" w:tplc="CFDCCCD2">
      <w:numFmt w:val="bullet"/>
      <w:lvlText w:val="•"/>
      <w:lvlJc w:val="left"/>
      <w:pPr>
        <w:ind w:left="4707" w:hanging="132"/>
      </w:pPr>
      <w:rPr>
        <w:rFonts w:hint="default"/>
      </w:rPr>
    </w:lvl>
    <w:lvl w:ilvl="6" w:tplc="2F94AAE4">
      <w:numFmt w:val="bullet"/>
      <w:lvlText w:val="•"/>
      <w:lvlJc w:val="left"/>
      <w:pPr>
        <w:ind w:left="5644" w:hanging="132"/>
      </w:pPr>
      <w:rPr>
        <w:rFonts w:hint="default"/>
      </w:rPr>
    </w:lvl>
    <w:lvl w:ilvl="7" w:tplc="77683B68">
      <w:numFmt w:val="bullet"/>
      <w:lvlText w:val="•"/>
      <w:lvlJc w:val="left"/>
      <w:pPr>
        <w:ind w:left="6581" w:hanging="132"/>
      </w:pPr>
      <w:rPr>
        <w:rFonts w:hint="default"/>
      </w:rPr>
    </w:lvl>
    <w:lvl w:ilvl="8" w:tplc="73F4BACE">
      <w:numFmt w:val="bullet"/>
      <w:lvlText w:val="•"/>
      <w:lvlJc w:val="left"/>
      <w:pPr>
        <w:ind w:left="7519" w:hanging="132"/>
      </w:pPr>
      <w:rPr>
        <w:rFonts w:hint="default"/>
      </w:rPr>
    </w:lvl>
  </w:abstractNum>
  <w:abstractNum w:abstractNumId="21" w15:restartNumberingAfterBreak="0">
    <w:nsid w:val="779A21A6"/>
    <w:multiLevelType w:val="hybridMultilevel"/>
    <w:tmpl w:val="0FEAC610"/>
    <w:lvl w:ilvl="0" w:tplc="0DC227DE">
      <w:numFmt w:val="bullet"/>
      <w:lvlText w:val="-"/>
      <w:lvlJc w:val="left"/>
      <w:pPr>
        <w:ind w:left="20" w:hanging="12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D4204648">
      <w:numFmt w:val="bullet"/>
      <w:lvlText w:val="•"/>
      <w:lvlJc w:val="left"/>
      <w:pPr>
        <w:ind w:left="957" w:hanging="126"/>
      </w:pPr>
      <w:rPr>
        <w:rFonts w:hint="default"/>
      </w:rPr>
    </w:lvl>
    <w:lvl w:ilvl="2" w:tplc="C6AADF0C">
      <w:numFmt w:val="bullet"/>
      <w:lvlText w:val="•"/>
      <w:lvlJc w:val="left"/>
      <w:pPr>
        <w:ind w:left="1895" w:hanging="126"/>
      </w:pPr>
      <w:rPr>
        <w:rFonts w:hint="default"/>
      </w:rPr>
    </w:lvl>
    <w:lvl w:ilvl="3" w:tplc="54BC3316">
      <w:numFmt w:val="bullet"/>
      <w:lvlText w:val="•"/>
      <w:lvlJc w:val="left"/>
      <w:pPr>
        <w:ind w:left="2833" w:hanging="126"/>
      </w:pPr>
      <w:rPr>
        <w:rFonts w:hint="default"/>
      </w:rPr>
    </w:lvl>
    <w:lvl w:ilvl="4" w:tplc="197AB020">
      <w:numFmt w:val="bullet"/>
      <w:lvlText w:val="•"/>
      <w:lvlJc w:val="left"/>
      <w:pPr>
        <w:ind w:left="3770" w:hanging="126"/>
      </w:pPr>
      <w:rPr>
        <w:rFonts w:hint="default"/>
      </w:rPr>
    </w:lvl>
    <w:lvl w:ilvl="5" w:tplc="729AE670">
      <w:numFmt w:val="bullet"/>
      <w:lvlText w:val="•"/>
      <w:lvlJc w:val="left"/>
      <w:pPr>
        <w:ind w:left="4708" w:hanging="126"/>
      </w:pPr>
      <w:rPr>
        <w:rFonts w:hint="default"/>
      </w:rPr>
    </w:lvl>
    <w:lvl w:ilvl="6" w:tplc="F33CF896">
      <w:numFmt w:val="bullet"/>
      <w:lvlText w:val="•"/>
      <w:lvlJc w:val="left"/>
      <w:pPr>
        <w:ind w:left="5646" w:hanging="126"/>
      </w:pPr>
      <w:rPr>
        <w:rFonts w:hint="default"/>
      </w:rPr>
    </w:lvl>
    <w:lvl w:ilvl="7" w:tplc="36A25A40">
      <w:numFmt w:val="bullet"/>
      <w:lvlText w:val="•"/>
      <w:lvlJc w:val="left"/>
      <w:pPr>
        <w:ind w:left="6583" w:hanging="126"/>
      </w:pPr>
      <w:rPr>
        <w:rFonts w:hint="default"/>
      </w:rPr>
    </w:lvl>
    <w:lvl w:ilvl="8" w:tplc="A92C8BEA">
      <w:numFmt w:val="bullet"/>
      <w:lvlText w:val="•"/>
      <w:lvlJc w:val="left"/>
      <w:pPr>
        <w:ind w:left="7521" w:hanging="126"/>
      </w:pPr>
      <w:rPr>
        <w:rFonts w:hint="default"/>
      </w:rPr>
    </w:lvl>
  </w:abstractNum>
  <w:abstractNum w:abstractNumId="22" w15:restartNumberingAfterBreak="0">
    <w:nsid w:val="7A5138DD"/>
    <w:multiLevelType w:val="hybridMultilevel"/>
    <w:tmpl w:val="5AE44EFC"/>
    <w:lvl w:ilvl="0" w:tplc="9C54B4FA">
      <w:numFmt w:val="bullet"/>
      <w:lvlText w:val="-"/>
      <w:lvlJc w:val="left"/>
      <w:pPr>
        <w:ind w:left="20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954EF96">
      <w:numFmt w:val="bullet"/>
      <w:lvlText w:val="•"/>
      <w:lvlJc w:val="left"/>
      <w:pPr>
        <w:ind w:left="957" w:hanging="132"/>
      </w:pPr>
      <w:rPr>
        <w:rFonts w:hint="default"/>
      </w:rPr>
    </w:lvl>
    <w:lvl w:ilvl="2" w:tplc="139CB6AA">
      <w:numFmt w:val="bullet"/>
      <w:lvlText w:val="•"/>
      <w:lvlJc w:val="left"/>
      <w:pPr>
        <w:ind w:left="1895" w:hanging="132"/>
      </w:pPr>
      <w:rPr>
        <w:rFonts w:hint="default"/>
      </w:rPr>
    </w:lvl>
    <w:lvl w:ilvl="3" w:tplc="478076D6">
      <w:numFmt w:val="bullet"/>
      <w:lvlText w:val="•"/>
      <w:lvlJc w:val="left"/>
      <w:pPr>
        <w:ind w:left="2832" w:hanging="132"/>
      </w:pPr>
      <w:rPr>
        <w:rFonts w:hint="default"/>
      </w:rPr>
    </w:lvl>
    <w:lvl w:ilvl="4" w:tplc="56D0BD44">
      <w:numFmt w:val="bullet"/>
      <w:lvlText w:val="•"/>
      <w:lvlJc w:val="left"/>
      <w:pPr>
        <w:ind w:left="3770" w:hanging="132"/>
      </w:pPr>
      <w:rPr>
        <w:rFonts w:hint="default"/>
      </w:rPr>
    </w:lvl>
    <w:lvl w:ilvl="5" w:tplc="856C2354">
      <w:numFmt w:val="bullet"/>
      <w:lvlText w:val="•"/>
      <w:lvlJc w:val="left"/>
      <w:pPr>
        <w:ind w:left="4708" w:hanging="132"/>
      </w:pPr>
      <w:rPr>
        <w:rFonts w:hint="default"/>
      </w:rPr>
    </w:lvl>
    <w:lvl w:ilvl="6" w:tplc="91282A54">
      <w:numFmt w:val="bullet"/>
      <w:lvlText w:val="•"/>
      <w:lvlJc w:val="left"/>
      <w:pPr>
        <w:ind w:left="5645" w:hanging="132"/>
      </w:pPr>
      <w:rPr>
        <w:rFonts w:hint="default"/>
      </w:rPr>
    </w:lvl>
    <w:lvl w:ilvl="7" w:tplc="3158420C">
      <w:numFmt w:val="bullet"/>
      <w:lvlText w:val="•"/>
      <w:lvlJc w:val="left"/>
      <w:pPr>
        <w:ind w:left="6583" w:hanging="132"/>
      </w:pPr>
      <w:rPr>
        <w:rFonts w:hint="default"/>
      </w:rPr>
    </w:lvl>
    <w:lvl w:ilvl="8" w:tplc="2AA08C68">
      <w:numFmt w:val="bullet"/>
      <w:lvlText w:val="•"/>
      <w:lvlJc w:val="left"/>
      <w:pPr>
        <w:ind w:left="7520" w:hanging="132"/>
      </w:pPr>
      <w:rPr>
        <w:rFonts w:hint="default"/>
      </w:rPr>
    </w:lvl>
  </w:abstractNum>
  <w:abstractNum w:abstractNumId="23" w15:restartNumberingAfterBreak="0">
    <w:nsid w:val="7C1576DA"/>
    <w:multiLevelType w:val="hybridMultilevel"/>
    <w:tmpl w:val="B30C729C"/>
    <w:lvl w:ilvl="0" w:tplc="45A2D270">
      <w:numFmt w:val="bullet"/>
      <w:lvlText w:val="-"/>
      <w:lvlJc w:val="left"/>
      <w:pPr>
        <w:ind w:left="20" w:hanging="12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D0EA3522">
      <w:numFmt w:val="bullet"/>
      <w:lvlText w:val="•"/>
      <w:lvlJc w:val="left"/>
      <w:pPr>
        <w:ind w:left="957" w:hanging="122"/>
      </w:pPr>
      <w:rPr>
        <w:rFonts w:hint="default"/>
      </w:rPr>
    </w:lvl>
    <w:lvl w:ilvl="2" w:tplc="E6284D64">
      <w:numFmt w:val="bullet"/>
      <w:lvlText w:val="•"/>
      <w:lvlJc w:val="left"/>
      <w:pPr>
        <w:ind w:left="1895" w:hanging="122"/>
      </w:pPr>
      <w:rPr>
        <w:rFonts w:hint="default"/>
      </w:rPr>
    </w:lvl>
    <w:lvl w:ilvl="3" w:tplc="535A04EE">
      <w:numFmt w:val="bullet"/>
      <w:lvlText w:val="•"/>
      <w:lvlJc w:val="left"/>
      <w:pPr>
        <w:ind w:left="2832" w:hanging="122"/>
      </w:pPr>
      <w:rPr>
        <w:rFonts w:hint="default"/>
      </w:rPr>
    </w:lvl>
    <w:lvl w:ilvl="4" w:tplc="7F402E4A">
      <w:numFmt w:val="bullet"/>
      <w:lvlText w:val="•"/>
      <w:lvlJc w:val="left"/>
      <w:pPr>
        <w:ind w:left="3770" w:hanging="122"/>
      </w:pPr>
      <w:rPr>
        <w:rFonts w:hint="default"/>
      </w:rPr>
    </w:lvl>
    <w:lvl w:ilvl="5" w:tplc="46940126">
      <w:numFmt w:val="bullet"/>
      <w:lvlText w:val="•"/>
      <w:lvlJc w:val="left"/>
      <w:pPr>
        <w:ind w:left="4707" w:hanging="122"/>
      </w:pPr>
      <w:rPr>
        <w:rFonts w:hint="default"/>
      </w:rPr>
    </w:lvl>
    <w:lvl w:ilvl="6" w:tplc="4D8EABF8">
      <w:numFmt w:val="bullet"/>
      <w:lvlText w:val="•"/>
      <w:lvlJc w:val="left"/>
      <w:pPr>
        <w:ind w:left="5645" w:hanging="122"/>
      </w:pPr>
      <w:rPr>
        <w:rFonts w:hint="default"/>
      </w:rPr>
    </w:lvl>
    <w:lvl w:ilvl="7" w:tplc="E7B4A22C">
      <w:numFmt w:val="bullet"/>
      <w:lvlText w:val="•"/>
      <w:lvlJc w:val="left"/>
      <w:pPr>
        <w:ind w:left="6582" w:hanging="122"/>
      </w:pPr>
      <w:rPr>
        <w:rFonts w:hint="default"/>
      </w:rPr>
    </w:lvl>
    <w:lvl w:ilvl="8" w:tplc="237EFD06">
      <w:numFmt w:val="bullet"/>
      <w:lvlText w:val="•"/>
      <w:lvlJc w:val="left"/>
      <w:pPr>
        <w:ind w:left="7520" w:hanging="122"/>
      </w:pPr>
      <w:rPr>
        <w:rFonts w:hint="default"/>
      </w:rPr>
    </w:lvl>
  </w:abstractNum>
  <w:abstractNum w:abstractNumId="24" w15:restartNumberingAfterBreak="0">
    <w:nsid w:val="7C2740C5"/>
    <w:multiLevelType w:val="hybridMultilevel"/>
    <w:tmpl w:val="0CCE8C96"/>
    <w:lvl w:ilvl="0" w:tplc="D48E0D6E">
      <w:numFmt w:val="bullet"/>
      <w:lvlText w:val="-"/>
      <w:lvlJc w:val="left"/>
      <w:pPr>
        <w:ind w:left="20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97480A6E">
      <w:numFmt w:val="bullet"/>
      <w:lvlText w:val="•"/>
      <w:lvlJc w:val="left"/>
      <w:pPr>
        <w:ind w:left="957" w:hanging="132"/>
      </w:pPr>
      <w:rPr>
        <w:rFonts w:hint="default"/>
      </w:rPr>
    </w:lvl>
    <w:lvl w:ilvl="2" w:tplc="7424088E">
      <w:numFmt w:val="bullet"/>
      <w:lvlText w:val="•"/>
      <w:lvlJc w:val="left"/>
      <w:pPr>
        <w:ind w:left="1894" w:hanging="132"/>
      </w:pPr>
      <w:rPr>
        <w:rFonts w:hint="default"/>
      </w:rPr>
    </w:lvl>
    <w:lvl w:ilvl="3" w:tplc="A12C9F98">
      <w:numFmt w:val="bullet"/>
      <w:lvlText w:val="•"/>
      <w:lvlJc w:val="left"/>
      <w:pPr>
        <w:ind w:left="2831" w:hanging="132"/>
      </w:pPr>
      <w:rPr>
        <w:rFonts w:hint="default"/>
      </w:rPr>
    </w:lvl>
    <w:lvl w:ilvl="4" w:tplc="321E325A">
      <w:numFmt w:val="bullet"/>
      <w:lvlText w:val="•"/>
      <w:lvlJc w:val="left"/>
      <w:pPr>
        <w:ind w:left="3769" w:hanging="132"/>
      </w:pPr>
      <w:rPr>
        <w:rFonts w:hint="default"/>
      </w:rPr>
    </w:lvl>
    <w:lvl w:ilvl="5" w:tplc="3440F496">
      <w:numFmt w:val="bullet"/>
      <w:lvlText w:val="•"/>
      <w:lvlJc w:val="left"/>
      <w:pPr>
        <w:ind w:left="4706" w:hanging="132"/>
      </w:pPr>
      <w:rPr>
        <w:rFonts w:hint="default"/>
      </w:rPr>
    </w:lvl>
    <w:lvl w:ilvl="6" w:tplc="B8FE6FF8">
      <w:numFmt w:val="bullet"/>
      <w:lvlText w:val="•"/>
      <w:lvlJc w:val="left"/>
      <w:pPr>
        <w:ind w:left="5643" w:hanging="132"/>
      </w:pPr>
      <w:rPr>
        <w:rFonts w:hint="default"/>
      </w:rPr>
    </w:lvl>
    <w:lvl w:ilvl="7" w:tplc="EDA2F614">
      <w:numFmt w:val="bullet"/>
      <w:lvlText w:val="•"/>
      <w:lvlJc w:val="left"/>
      <w:pPr>
        <w:ind w:left="6581" w:hanging="132"/>
      </w:pPr>
      <w:rPr>
        <w:rFonts w:hint="default"/>
      </w:rPr>
    </w:lvl>
    <w:lvl w:ilvl="8" w:tplc="23A01E96">
      <w:numFmt w:val="bullet"/>
      <w:lvlText w:val="•"/>
      <w:lvlJc w:val="left"/>
      <w:pPr>
        <w:ind w:left="7518" w:hanging="132"/>
      </w:pPr>
      <w:rPr>
        <w:rFonts w:hint="default"/>
      </w:rPr>
    </w:lvl>
  </w:abstractNum>
  <w:num w:numId="1" w16cid:durableId="1214733511">
    <w:abstractNumId w:val="18"/>
  </w:num>
  <w:num w:numId="2" w16cid:durableId="2087340322">
    <w:abstractNumId w:val="5"/>
  </w:num>
  <w:num w:numId="3" w16cid:durableId="627320273">
    <w:abstractNumId w:val="9"/>
  </w:num>
  <w:num w:numId="4" w16cid:durableId="1467972586">
    <w:abstractNumId w:val="8"/>
  </w:num>
  <w:num w:numId="5" w16cid:durableId="1339386894">
    <w:abstractNumId w:val="14"/>
  </w:num>
  <w:num w:numId="6" w16cid:durableId="49964386">
    <w:abstractNumId w:val="13"/>
  </w:num>
  <w:num w:numId="7" w16cid:durableId="878514898">
    <w:abstractNumId w:val="24"/>
  </w:num>
  <w:num w:numId="8" w16cid:durableId="1822118847">
    <w:abstractNumId w:val="22"/>
  </w:num>
  <w:num w:numId="9" w16cid:durableId="1789816523">
    <w:abstractNumId w:val="20"/>
  </w:num>
  <w:num w:numId="10" w16cid:durableId="1657372463">
    <w:abstractNumId w:val="1"/>
  </w:num>
  <w:num w:numId="11" w16cid:durableId="703749797">
    <w:abstractNumId w:val="11"/>
  </w:num>
  <w:num w:numId="12" w16cid:durableId="708065604">
    <w:abstractNumId w:val="16"/>
  </w:num>
  <w:num w:numId="13" w16cid:durableId="1147749347">
    <w:abstractNumId w:val="15"/>
  </w:num>
  <w:num w:numId="14" w16cid:durableId="1907492473">
    <w:abstractNumId w:val="0"/>
  </w:num>
  <w:num w:numId="15" w16cid:durableId="1705405098">
    <w:abstractNumId w:val="7"/>
  </w:num>
  <w:num w:numId="16" w16cid:durableId="1894460926">
    <w:abstractNumId w:val="3"/>
  </w:num>
  <w:num w:numId="17" w16cid:durableId="359553032">
    <w:abstractNumId w:val="23"/>
  </w:num>
  <w:num w:numId="18" w16cid:durableId="33047484">
    <w:abstractNumId w:val="19"/>
  </w:num>
  <w:num w:numId="19" w16cid:durableId="1868567820">
    <w:abstractNumId w:val="10"/>
  </w:num>
  <w:num w:numId="20" w16cid:durableId="2145148986">
    <w:abstractNumId w:val="4"/>
  </w:num>
  <w:num w:numId="21" w16cid:durableId="2071271862">
    <w:abstractNumId w:val="21"/>
  </w:num>
  <w:num w:numId="22" w16cid:durableId="229922235">
    <w:abstractNumId w:val="12"/>
  </w:num>
  <w:num w:numId="23" w16cid:durableId="1552963647">
    <w:abstractNumId w:val="2"/>
  </w:num>
  <w:num w:numId="24" w16cid:durableId="1516457433">
    <w:abstractNumId w:val="6"/>
  </w:num>
  <w:num w:numId="25" w16cid:durableId="16317867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0908"/>
    <w:rsid w:val="00180908"/>
    <w:rsid w:val="003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1"/>
    <o:shapelayout v:ext="edit">
      <o:idmap v:ext="edit" data="1"/>
    </o:shapelayout>
  </w:shapeDefaults>
  <w:decimalSymbol w:val="."/>
  <w:listSeparator w:val=","/>
  <w14:docId w14:val="0805851E"/>
  <w15:docId w15:val="{8BE552E9-67A8-4682-9ABC-A4AD0F72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</w:style>
  <w:style w:type="paragraph" w:styleId="Title">
    <w:name w:val="Title"/>
    <w:basedOn w:val="Normal"/>
    <w:uiPriority w:val="10"/>
    <w:qFormat/>
    <w:pPr>
      <w:spacing w:line="1361" w:lineRule="exact"/>
      <w:ind w:left="20"/>
    </w:pPr>
    <w:rPr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161</Words>
  <Characters>92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 Eičinas</cp:lastModifiedBy>
  <cp:revision>2</cp:revision>
  <dcterms:created xsi:type="dcterms:W3CDTF">2023-07-25T11:27:00Z</dcterms:created>
  <dcterms:modified xsi:type="dcterms:W3CDTF">2023-07-25T11:29:00Z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2023-07-25T00:00:00Z</vt:filetime>
  </property>
</Properties>
</file>