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6E160" w14:textId="77777777" w:rsidR="001B633C" w:rsidRDefault="00000000">
      <w:pPr>
        <w:rPr>
          <w:sz w:val="2"/>
          <w:szCs w:val="2"/>
        </w:rPr>
      </w:pPr>
      <w:r>
        <w:pict w14:anchorId="5D2F9451">
          <v:group id="docshapegroup1" o:spid="_x0000_s1518" style="position:absolute;margin-left:77pt;margin-top:600.5pt;width:468.65pt;height:107.5pt;z-index:-17385984;mso-position-horizontal-relative:page;mso-position-vertical-relative:page" coordorigin="1540,12010" coordsize="9373,21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522" type="#_x0000_t75" style="position:absolute;left:4660;top:12040;width:3200;height:2120">
              <v:imagedata r:id="rId5" o:title=""/>
            </v:shape>
            <v:shape id="docshape3" o:spid="_x0000_s1521" type="#_x0000_t75" style="position:absolute;left:7700;top:12040;width:3180;height:2120">
              <v:imagedata r:id="rId6" o:title=""/>
            </v:shape>
            <v:shape id="docshape4" o:spid="_x0000_s1520" type="#_x0000_t75" style="position:absolute;left:1540;top:12020;width:3180;height:2120">
              <v:imagedata r:id="rId7" o:title=""/>
            </v:shape>
            <v:shape id="docshape5" o:spid="_x0000_s1519" style="position:absolute;left:1559;top:12019;width:9344;height:2113" coordorigin="1560,12020" coordsize="9344,2113" o:spt="100" adj="0,,0" path="m1560,12020r3177,l4737,14132r-3177,l1560,12020xm7706,12020r3196,l10902,14132r-3196,l7706,12020xm1560,12020r9343,l10903,14132r-9343,l1560,12020xe" filled="f" strokeweight=".96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0559D9D8">
          <v:group id="docshapegroup6" o:spid="_x0000_s1514" style="position:absolute;margin-left:223.45pt;margin-top:188.15pt;width:322.35pt;height:314.55pt;z-index:-17385472;mso-position-horizontal-relative:page;mso-position-vertical-relative:page" coordorigin="4469,3763" coordsize="6447,6291">
            <v:line id="_x0000_s1517" style="position:absolute" from="4476,3763" to="4476,10027" strokeweight=".48pt"/>
            <v:line id="_x0000_s1516" style="position:absolute" from="4469,10033" to="10915,10033" strokeweight="2.04pt"/>
            <v:line id="_x0000_s1515" style="position:absolute" from="7133,9974" to="10678,9974" strokeweight="5.04pt"/>
            <w10:wrap anchorx="page" anchory="page"/>
          </v:group>
        </w:pict>
      </w:r>
      <w:r>
        <w:pict w14:anchorId="6306F4F4">
          <v:shapetype id="_x0000_t202" coordsize="21600,21600" o:spt="202" path="m,l,21600r21600,l21600,xe">
            <v:stroke joinstyle="miter"/>
            <v:path gradientshapeok="t" o:connecttype="rect"/>
          </v:shapetype>
          <v:shape id="docshape7" o:spid="_x0000_s1513" type="#_x0000_t202" style="position:absolute;margin-left:242.25pt;margin-top:401.85pt;width:245.7pt;height:69.05pt;z-index:-17384960;mso-position-horizontal-relative:page;mso-position-vertical-relative:page" filled="f" stroked="f">
            <v:textbox inset="0,0,0,0">
              <w:txbxContent>
                <w:p w14:paraId="65A68F8E" w14:textId="38C966DE" w:rsidR="001B633C" w:rsidRDefault="00000000">
                  <w:pPr>
                    <w:spacing w:line="1361" w:lineRule="exact"/>
                    <w:ind w:left="20"/>
                    <w:rPr>
                      <w:b/>
                      <w:sz w:val="120"/>
                    </w:rPr>
                  </w:pPr>
                  <w:r>
                    <w:rPr>
                      <w:b/>
                      <w:spacing w:val="-135"/>
                      <w:sz w:val="120"/>
                    </w:rPr>
                    <w:t>PERGAL</w:t>
                  </w:r>
                  <w:r w:rsidR="009767A5">
                    <w:rPr>
                      <w:b/>
                      <w:spacing w:val="-135"/>
                      <w:sz w:val="120"/>
                    </w:rPr>
                    <w:t>Ė</w:t>
                  </w:r>
                </w:p>
              </w:txbxContent>
            </v:textbox>
            <w10:wrap anchorx="page" anchory="page"/>
          </v:shape>
        </w:pict>
      </w:r>
      <w:r>
        <w:pict w14:anchorId="1CF02B68">
          <v:shape id="docshape8" o:spid="_x0000_s1512" type="#_x0000_t202" style="position:absolute;margin-left:246.3pt;margin-top:526.15pt;width:276.05pt;height:48.35pt;z-index:-17384448;mso-position-horizontal-relative:page;mso-position-vertical-relative:page" filled="f" stroked="f">
            <v:textbox inset="0,0,0,0">
              <w:txbxContent>
                <w:p w14:paraId="0129BB1C" w14:textId="77777777" w:rsidR="001B633C" w:rsidRDefault="00000000">
                  <w:pPr>
                    <w:spacing w:before="7"/>
                    <w:ind w:left="9" w:right="9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pacing w:val="-4"/>
                      <w:sz w:val="40"/>
                    </w:rPr>
                    <w:t>Biblijos</w:t>
                  </w:r>
                  <w:r>
                    <w:rPr>
                      <w:b/>
                      <w:spacing w:val="-32"/>
                      <w:sz w:val="40"/>
                    </w:rPr>
                    <w:t xml:space="preserve"> </w:t>
                  </w:r>
                  <w:r>
                    <w:rPr>
                      <w:b/>
                      <w:spacing w:val="-4"/>
                      <w:sz w:val="40"/>
                    </w:rPr>
                    <w:t>pamokos</w:t>
                  </w:r>
                  <w:r>
                    <w:rPr>
                      <w:b/>
                      <w:spacing w:val="-29"/>
                      <w:sz w:val="40"/>
                    </w:rPr>
                    <w:t xml:space="preserve"> </w:t>
                  </w:r>
                  <w:r>
                    <w:rPr>
                      <w:b/>
                      <w:spacing w:val="-4"/>
                      <w:sz w:val="40"/>
                    </w:rPr>
                    <w:t>paaugliams</w:t>
                  </w:r>
                </w:p>
                <w:p w14:paraId="38FBC3CA" w14:textId="6EE273EE" w:rsidR="001B633C" w:rsidRDefault="00000000">
                  <w:pPr>
                    <w:spacing w:before="20"/>
                    <w:ind w:left="3" w:right="9"/>
                    <w:jc w:val="center"/>
                    <w:rPr>
                      <w:sz w:val="40"/>
                    </w:rPr>
                  </w:pPr>
                  <w:r>
                    <w:rPr>
                      <w:spacing w:val="-10"/>
                      <w:sz w:val="40"/>
                    </w:rPr>
                    <w:t>(10-14</w:t>
                  </w:r>
                  <w:r>
                    <w:rPr>
                      <w:spacing w:val="-38"/>
                      <w:sz w:val="40"/>
                    </w:rPr>
                    <w:t xml:space="preserve"> </w:t>
                  </w:r>
                  <w:r>
                    <w:rPr>
                      <w:spacing w:val="-10"/>
                      <w:sz w:val="40"/>
                    </w:rPr>
                    <w:t>met</w:t>
                  </w:r>
                  <w:r w:rsidR="009767A5">
                    <w:rPr>
                      <w:spacing w:val="-10"/>
                      <w:sz w:val="40"/>
                    </w:rPr>
                    <w:t>ų</w:t>
                  </w:r>
                  <w:r>
                    <w:rPr>
                      <w:spacing w:val="-10"/>
                      <w:sz w:val="40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 w14:anchorId="44BDE470">
          <v:shape id="docshape9" o:spid="_x0000_s1511" type="#_x0000_t202" style="position:absolute;margin-left:470.85pt;margin-top:751.9pt;width:75.25pt;height:29.95pt;z-index:-17383936;mso-position-horizontal-relative:page;mso-position-vertical-relative:page" filled="f" stroked="f">
            <v:textbox inset="0,0,0,0">
              <w:txbxContent>
                <w:p w14:paraId="79840B45" w14:textId="77777777" w:rsidR="001B633C" w:rsidRDefault="00000000">
                  <w:pPr>
                    <w:spacing w:before="3"/>
                    <w:ind w:left="20"/>
                    <w:rPr>
                      <w:sz w:val="50"/>
                    </w:rPr>
                  </w:pPr>
                  <w:r>
                    <w:rPr>
                      <w:b/>
                      <w:spacing w:val="-6"/>
                      <w:sz w:val="50"/>
                    </w:rPr>
                    <w:t>C-1</w:t>
                  </w:r>
                  <w:r>
                    <w:rPr>
                      <w:b/>
                      <w:spacing w:val="-50"/>
                      <w:sz w:val="50"/>
                    </w:rPr>
                    <w:t xml:space="preserve"> </w:t>
                  </w:r>
                  <w:r>
                    <w:rPr>
                      <w:spacing w:val="-6"/>
                      <w:sz w:val="50"/>
                    </w:rPr>
                    <w:t>(9)</w:t>
                  </w:r>
                </w:p>
              </w:txbxContent>
            </v:textbox>
            <w10:wrap anchorx="page" anchory="page"/>
          </v:shape>
        </w:pict>
      </w:r>
      <w:r>
        <w:pict w14:anchorId="43F1643E">
          <v:shape id="docshape10" o:spid="_x0000_s1510" type="#_x0000_t202" style="position:absolute;margin-left:193.75pt;margin-top:188.95pt;width:21.35pt;height:313.25pt;z-index:-17383424;mso-position-horizontal-relative:page;mso-position-vertical-relative:page" filled="f" stroked="f">
            <v:textbox style="layout-flow:vertical;mso-layout-flow-alt:bottom-to-top" inset="0,0,0,0">
              <w:txbxContent>
                <w:p w14:paraId="04F3B379" w14:textId="34DA5C8A" w:rsidR="001B633C" w:rsidRDefault="00000000">
                  <w:pPr>
                    <w:spacing w:before="14"/>
                    <w:ind w:left="20"/>
                    <w:rPr>
                      <w:b/>
                      <w:sz w:val="34"/>
                    </w:rPr>
                  </w:pPr>
                  <w:r>
                    <w:rPr>
                      <w:b/>
                      <w:spacing w:val="-2"/>
                      <w:sz w:val="34"/>
                    </w:rPr>
                    <w:t>METODIN</w:t>
                  </w:r>
                  <w:r w:rsidR="009767A5">
                    <w:rPr>
                      <w:b/>
                      <w:spacing w:val="-2"/>
                      <w:sz w:val="34"/>
                    </w:rPr>
                    <w:t>Ė</w:t>
                  </w:r>
                  <w:r>
                    <w:rPr>
                      <w:b/>
                      <w:spacing w:val="-25"/>
                      <w:sz w:val="34"/>
                    </w:rPr>
                    <w:t xml:space="preserve"> </w:t>
                  </w:r>
                  <w:r>
                    <w:rPr>
                      <w:b/>
                      <w:spacing w:val="-2"/>
                      <w:sz w:val="34"/>
                    </w:rPr>
                    <w:t>MED</w:t>
                  </w:r>
                  <w:r w:rsidR="009767A5">
                    <w:rPr>
                      <w:b/>
                      <w:spacing w:val="-2"/>
                      <w:sz w:val="34"/>
                    </w:rPr>
                    <w:t>Ž</w:t>
                  </w:r>
                  <w:r>
                    <w:rPr>
                      <w:b/>
                      <w:spacing w:val="-2"/>
                      <w:sz w:val="34"/>
                    </w:rPr>
                    <w:t>IAGA</w:t>
                  </w:r>
                  <w:r>
                    <w:rPr>
                      <w:b/>
                      <w:spacing w:val="-24"/>
                      <w:sz w:val="34"/>
                    </w:rPr>
                    <w:t xml:space="preserve"> </w:t>
                  </w:r>
                  <w:r>
                    <w:rPr>
                      <w:b/>
                      <w:spacing w:val="-2"/>
                      <w:sz w:val="34"/>
                    </w:rPr>
                    <w:t>MOKYTOJAMS</w:t>
                  </w:r>
                </w:p>
              </w:txbxContent>
            </v:textbox>
            <w10:wrap anchorx="page" anchory="page"/>
          </v:shape>
        </w:pict>
      </w:r>
      <w:r>
        <w:pict w14:anchorId="1E9F8A46">
          <v:shape id="docshape11" o:spid="_x0000_s1509" type="#_x0000_t202" style="position:absolute;margin-left:78pt;margin-top:601pt;width:158.9pt;height:105.65pt;z-index:-17382912;mso-position-horizontal-relative:page;mso-position-vertical-relative:page" filled="f" stroked="f">
            <v:textbox inset="0,0,0,0">
              <w:txbxContent>
                <w:p w14:paraId="64538128" w14:textId="77777777" w:rsidR="001B633C" w:rsidRDefault="001B633C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9885A8C">
          <v:shape id="docshape12" o:spid="_x0000_s1508" type="#_x0000_t202" style="position:absolute;margin-left:236.85pt;margin-top:601pt;width:148.45pt;height:105.65pt;z-index:-17382400;mso-position-horizontal-relative:page;mso-position-vertical-relative:page" filled="f" stroked="f">
            <v:textbox inset="0,0,0,0">
              <w:txbxContent>
                <w:p w14:paraId="6D4E6FF1" w14:textId="77777777" w:rsidR="001B633C" w:rsidRDefault="001B633C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F0692C3">
          <v:shape id="docshape13" o:spid="_x0000_s1507" type="#_x0000_t202" style="position:absolute;margin-left:385.3pt;margin-top:601pt;width:159.9pt;height:105.65pt;z-index:-17381888;mso-position-horizontal-relative:page;mso-position-vertical-relative:page" filled="f" stroked="f">
            <v:textbox inset="0,0,0,0">
              <w:txbxContent>
                <w:p w14:paraId="4EBE118E" w14:textId="77777777" w:rsidR="001B633C" w:rsidRDefault="001B633C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A391DE1">
          <v:shape id="docshape14" o:spid="_x0000_s1506" type="#_x0000_t202" style="position:absolute;margin-left:223.8pt;margin-top:188.15pt;width:322pt;height:313.5pt;z-index:-17381376;mso-position-horizontal-relative:page;mso-position-vertical-relative:page" filled="f" stroked="f">
            <v:textbox inset="0,0,0,0">
              <w:txbxContent>
                <w:p w14:paraId="5B29092B" w14:textId="77777777" w:rsidR="001B633C" w:rsidRDefault="001B633C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12710149" w14:textId="77777777" w:rsidR="001B633C" w:rsidRDefault="001B633C">
      <w:pPr>
        <w:rPr>
          <w:sz w:val="2"/>
          <w:szCs w:val="2"/>
        </w:rPr>
        <w:sectPr w:rsidR="001B633C">
          <w:type w:val="continuous"/>
          <w:pgSz w:w="11900" w:h="16840"/>
          <w:pgMar w:top="1600" w:right="720" w:bottom="280" w:left="680" w:header="567" w:footer="567" w:gutter="0"/>
          <w:cols w:space="1296"/>
        </w:sectPr>
      </w:pPr>
    </w:p>
    <w:p w14:paraId="144B0618" w14:textId="77777777" w:rsidR="001B633C" w:rsidRDefault="00000000">
      <w:pPr>
        <w:rPr>
          <w:sz w:val="2"/>
          <w:szCs w:val="2"/>
        </w:rPr>
      </w:pPr>
      <w:r>
        <w:lastRenderedPageBreak/>
        <w:pict w14:anchorId="6C3C0ED0">
          <v:rect id="docshape15" o:spid="_x0000_s1505" style="position:absolute;margin-left:37.35pt;margin-top:778.15pt;width:22.85pt;height:21.75pt;z-index:-17380864;mso-position-horizontal-relative:page;mso-position-vertical-relative:page" stroked="f">
            <w10:wrap anchorx="page" anchory="page"/>
          </v:rect>
        </w:pict>
      </w:r>
      <w:r>
        <w:pict w14:anchorId="571125BE">
          <v:shape id="docshape16" o:spid="_x0000_s1504" type="#_x0000_t202" style="position:absolute;margin-left:259.5pt;margin-top:164.25pt;width:61.55pt;height:22.15pt;z-index:-17380352;mso-position-horizontal-relative:page;mso-position-vertical-relative:page" filled="f" stroked="f">
            <v:textbox inset="0,0,0,0">
              <w:txbxContent>
                <w:p w14:paraId="6367D8D0" w14:textId="77777777" w:rsidR="001B633C" w:rsidRDefault="00000000">
                  <w:pPr>
                    <w:spacing w:before="8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6"/>
                      <w:sz w:val="36"/>
                    </w:rPr>
                    <w:t>Turinys</w:t>
                  </w:r>
                </w:p>
              </w:txbxContent>
            </v:textbox>
            <w10:wrap anchorx="page" anchory="page"/>
          </v:shape>
        </w:pict>
      </w:r>
      <w:r>
        <w:pict w14:anchorId="47E1BE51">
          <v:shape id="docshape17" o:spid="_x0000_s1503" type="#_x0000_t202" style="position:absolute;margin-left:55.75pt;margin-top:206.3pt;width:67.85pt;height:253.15pt;z-index:-17379840;mso-position-horizontal-relative:page;mso-position-vertical-relative:page" filled="f" stroked="f">
            <v:textbox inset="0,0,0,0">
              <w:txbxContent>
                <w:p w14:paraId="66CF30ED" w14:textId="77777777" w:rsidR="001B633C" w:rsidRDefault="00000000">
                  <w:pPr>
                    <w:numPr>
                      <w:ilvl w:val="0"/>
                      <w:numId w:val="48"/>
                    </w:numPr>
                    <w:tabs>
                      <w:tab w:val="left" w:pos="236"/>
                    </w:tabs>
                    <w:spacing w:before="10"/>
                    <w:rPr>
                      <w:sz w:val="30"/>
                    </w:rPr>
                  </w:pPr>
                  <w:r>
                    <w:rPr>
                      <w:spacing w:val="-7"/>
                      <w:sz w:val="30"/>
                    </w:rPr>
                    <w:t>pamoka.</w:t>
                  </w:r>
                </w:p>
                <w:p w14:paraId="3594E16B" w14:textId="77777777" w:rsidR="001B633C" w:rsidRDefault="00000000">
                  <w:pPr>
                    <w:numPr>
                      <w:ilvl w:val="0"/>
                      <w:numId w:val="48"/>
                    </w:numPr>
                    <w:tabs>
                      <w:tab w:val="left" w:pos="236"/>
                    </w:tabs>
                    <w:spacing w:before="241"/>
                    <w:rPr>
                      <w:sz w:val="30"/>
                    </w:rPr>
                  </w:pPr>
                  <w:r>
                    <w:rPr>
                      <w:spacing w:val="-7"/>
                      <w:sz w:val="30"/>
                    </w:rPr>
                    <w:t>pamoka.</w:t>
                  </w:r>
                </w:p>
                <w:p w14:paraId="2B98A03C" w14:textId="77777777" w:rsidR="001B633C" w:rsidRDefault="00000000">
                  <w:pPr>
                    <w:numPr>
                      <w:ilvl w:val="0"/>
                      <w:numId w:val="48"/>
                    </w:numPr>
                    <w:tabs>
                      <w:tab w:val="left" w:pos="236"/>
                    </w:tabs>
                    <w:spacing w:before="240"/>
                    <w:rPr>
                      <w:sz w:val="30"/>
                    </w:rPr>
                  </w:pPr>
                  <w:r>
                    <w:rPr>
                      <w:spacing w:val="-7"/>
                      <w:sz w:val="30"/>
                    </w:rPr>
                    <w:t>pamoka.</w:t>
                  </w:r>
                </w:p>
                <w:p w14:paraId="1947F9E3" w14:textId="77777777" w:rsidR="001B633C" w:rsidRDefault="00000000">
                  <w:pPr>
                    <w:numPr>
                      <w:ilvl w:val="0"/>
                      <w:numId w:val="48"/>
                    </w:numPr>
                    <w:tabs>
                      <w:tab w:val="left" w:pos="236"/>
                    </w:tabs>
                    <w:spacing w:before="241"/>
                    <w:rPr>
                      <w:sz w:val="30"/>
                    </w:rPr>
                  </w:pPr>
                  <w:r>
                    <w:rPr>
                      <w:spacing w:val="-7"/>
                      <w:sz w:val="30"/>
                    </w:rPr>
                    <w:t>pamoka.</w:t>
                  </w:r>
                </w:p>
                <w:p w14:paraId="794A3601" w14:textId="77777777" w:rsidR="001B633C" w:rsidRDefault="00000000">
                  <w:pPr>
                    <w:numPr>
                      <w:ilvl w:val="0"/>
                      <w:numId w:val="48"/>
                    </w:numPr>
                    <w:tabs>
                      <w:tab w:val="left" w:pos="236"/>
                    </w:tabs>
                    <w:spacing w:before="240"/>
                    <w:rPr>
                      <w:sz w:val="30"/>
                    </w:rPr>
                  </w:pPr>
                  <w:r>
                    <w:rPr>
                      <w:spacing w:val="-7"/>
                      <w:sz w:val="30"/>
                    </w:rPr>
                    <w:t>pamoka.</w:t>
                  </w:r>
                </w:p>
                <w:p w14:paraId="2F06BB93" w14:textId="77777777" w:rsidR="001B633C" w:rsidRDefault="00000000">
                  <w:pPr>
                    <w:numPr>
                      <w:ilvl w:val="0"/>
                      <w:numId w:val="48"/>
                    </w:numPr>
                    <w:tabs>
                      <w:tab w:val="left" w:pos="236"/>
                    </w:tabs>
                    <w:spacing w:before="243"/>
                    <w:rPr>
                      <w:sz w:val="30"/>
                    </w:rPr>
                  </w:pPr>
                  <w:r>
                    <w:rPr>
                      <w:spacing w:val="-7"/>
                      <w:sz w:val="30"/>
                    </w:rPr>
                    <w:t>pamoka.</w:t>
                  </w:r>
                </w:p>
                <w:p w14:paraId="3056CFF1" w14:textId="77777777" w:rsidR="001B633C" w:rsidRDefault="00000000">
                  <w:pPr>
                    <w:numPr>
                      <w:ilvl w:val="0"/>
                      <w:numId w:val="48"/>
                    </w:numPr>
                    <w:tabs>
                      <w:tab w:val="left" w:pos="236"/>
                    </w:tabs>
                    <w:spacing w:before="241"/>
                    <w:rPr>
                      <w:sz w:val="30"/>
                    </w:rPr>
                  </w:pPr>
                  <w:r>
                    <w:rPr>
                      <w:spacing w:val="-7"/>
                      <w:sz w:val="30"/>
                    </w:rPr>
                    <w:t>pamoka.</w:t>
                  </w:r>
                </w:p>
                <w:p w14:paraId="0D742CB7" w14:textId="77777777" w:rsidR="001B633C" w:rsidRDefault="00000000">
                  <w:pPr>
                    <w:numPr>
                      <w:ilvl w:val="0"/>
                      <w:numId w:val="48"/>
                    </w:numPr>
                    <w:tabs>
                      <w:tab w:val="left" w:pos="236"/>
                    </w:tabs>
                    <w:spacing w:before="241"/>
                    <w:rPr>
                      <w:sz w:val="30"/>
                    </w:rPr>
                  </w:pPr>
                  <w:r>
                    <w:rPr>
                      <w:spacing w:val="-7"/>
                      <w:sz w:val="30"/>
                    </w:rPr>
                    <w:t>pamoka.</w:t>
                  </w:r>
                </w:p>
                <w:p w14:paraId="3CE42BFE" w14:textId="77777777" w:rsidR="001B633C" w:rsidRDefault="00000000">
                  <w:pPr>
                    <w:numPr>
                      <w:ilvl w:val="0"/>
                      <w:numId w:val="48"/>
                    </w:numPr>
                    <w:tabs>
                      <w:tab w:val="left" w:pos="236"/>
                    </w:tabs>
                    <w:spacing w:before="240"/>
                    <w:rPr>
                      <w:sz w:val="30"/>
                    </w:rPr>
                  </w:pPr>
                  <w:r>
                    <w:rPr>
                      <w:spacing w:val="-7"/>
                      <w:sz w:val="30"/>
                    </w:rPr>
                    <w:t>pamoka.</w:t>
                  </w:r>
                </w:p>
              </w:txbxContent>
            </v:textbox>
            <w10:wrap anchorx="page" anchory="page"/>
          </v:shape>
        </w:pict>
      </w:r>
      <w:r>
        <w:pict w14:anchorId="3A4F1087">
          <v:shape id="docshape18" o:spid="_x0000_s1502" type="#_x0000_t202" style="position:absolute;margin-left:134.1pt;margin-top:206.3pt;width:358.7pt;height:223.85pt;z-index:-17379328;mso-position-horizontal-relative:page;mso-position-vertical-relative:page" filled="f" stroked="f">
            <v:textbox inset="0,0,0,0">
              <w:txbxContent>
                <w:p w14:paraId="6139E5D6" w14:textId="40395EB6" w:rsidR="001B633C" w:rsidRDefault="00000000">
                  <w:pPr>
                    <w:tabs>
                      <w:tab w:val="right" w:leader="dot" w:pos="7142"/>
                    </w:tabs>
                    <w:spacing w:before="10"/>
                    <w:ind w:left="22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Prie</w:t>
                  </w:r>
                  <w:r w:rsidR="009767A5">
                    <w:rPr>
                      <w:b/>
                      <w:sz w:val="30"/>
                    </w:rPr>
                    <w:t>šų</w:t>
                  </w:r>
                  <w:r>
                    <w:rPr>
                      <w:b/>
                      <w:spacing w:val="51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sz w:val="30"/>
                    </w:rPr>
                    <w:t>priimta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10"/>
                      <w:sz w:val="30"/>
                    </w:rPr>
                    <w:t>3</w:t>
                  </w:r>
                </w:p>
                <w:p w14:paraId="05333AC8" w14:textId="3A968F62" w:rsidR="001B633C" w:rsidRDefault="00000000">
                  <w:pPr>
                    <w:tabs>
                      <w:tab w:val="right" w:leader="dot" w:pos="7154"/>
                    </w:tabs>
                    <w:spacing w:before="241"/>
                    <w:ind w:left="20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Ne</w:t>
                  </w:r>
                  <w:r>
                    <w:rPr>
                      <w:b/>
                      <w:spacing w:val="49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j</w:t>
                  </w:r>
                  <w:r w:rsidR="009767A5">
                    <w:rPr>
                      <w:b/>
                      <w:sz w:val="30"/>
                    </w:rPr>
                    <w:t>ū</w:t>
                  </w:r>
                  <w:r>
                    <w:rPr>
                      <w:b/>
                      <w:sz w:val="30"/>
                    </w:rPr>
                    <w:t>s</w:t>
                  </w:r>
                  <w:r w:rsidR="009767A5">
                    <w:rPr>
                      <w:b/>
                      <w:sz w:val="30"/>
                    </w:rPr>
                    <w:t>ų</w:t>
                  </w:r>
                  <w:r>
                    <w:rPr>
                      <w:b/>
                      <w:spacing w:val="50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karas,</w:t>
                  </w:r>
                  <w:r>
                    <w:rPr>
                      <w:b/>
                      <w:spacing w:val="49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o</w:t>
                  </w:r>
                  <w:r>
                    <w:rPr>
                      <w:b/>
                      <w:spacing w:val="50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Dievo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10"/>
                      <w:sz w:val="30"/>
                    </w:rPr>
                    <w:t>7</w:t>
                  </w:r>
                </w:p>
                <w:p w14:paraId="1962BDAF" w14:textId="474D25B6" w:rsidR="001B633C" w:rsidRDefault="00000000">
                  <w:pPr>
                    <w:tabs>
                      <w:tab w:val="right" w:leader="dot" w:pos="7142"/>
                    </w:tabs>
                    <w:spacing w:before="240"/>
                    <w:ind w:left="22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Silpnojo</w:t>
                  </w:r>
                  <w:r>
                    <w:rPr>
                      <w:b/>
                      <w:spacing w:val="78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sz w:val="30"/>
                    </w:rPr>
                    <w:t>pergal</w:t>
                  </w:r>
                  <w:r w:rsidR="009767A5">
                    <w:rPr>
                      <w:b/>
                      <w:spacing w:val="-2"/>
                      <w:sz w:val="30"/>
                    </w:rPr>
                    <w:t>ė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5"/>
                      <w:sz w:val="30"/>
                    </w:rPr>
                    <w:t>11</w:t>
                  </w:r>
                </w:p>
                <w:p w14:paraId="7C13B0CC" w14:textId="69F29EE8" w:rsidR="001B633C" w:rsidRDefault="00000000">
                  <w:pPr>
                    <w:tabs>
                      <w:tab w:val="right" w:leader="dot" w:pos="7154"/>
                    </w:tabs>
                    <w:spacing w:before="241"/>
                    <w:ind w:left="20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Dievas</w:t>
                  </w:r>
                  <w:r>
                    <w:rPr>
                      <w:b/>
                      <w:spacing w:val="53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kvie</w:t>
                  </w:r>
                  <w:r w:rsidR="009767A5">
                    <w:rPr>
                      <w:b/>
                      <w:sz w:val="30"/>
                    </w:rPr>
                    <w:t>č</w:t>
                  </w:r>
                  <w:r>
                    <w:rPr>
                      <w:b/>
                      <w:sz w:val="30"/>
                    </w:rPr>
                    <w:t>ia</w:t>
                  </w:r>
                  <w:r>
                    <w:rPr>
                      <w:b/>
                      <w:spacing w:val="54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pas</w:t>
                  </w:r>
                  <w:r>
                    <w:rPr>
                      <w:b/>
                      <w:spacing w:val="54"/>
                      <w:sz w:val="30"/>
                    </w:rPr>
                    <w:t xml:space="preserve"> </w:t>
                  </w:r>
                  <w:r>
                    <w:rPr>
                      <w:b/>
                      <w:spacing w:val="-4"/>
                      <w:sz w:val="30"/>
                    </w:rPr>
                    <w:t>save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5"/>
                      <w:sz w:val="30"/>
                    </w:rPr>
                    <w:t>15</w:t>
                  </w:r>
                </w:p>
                <w:p w14:paraId="1A72743A" w14:textId="77777777" w:rsidR="001B633C" w:rsidRDefault="00000000">
                  <w:pPr>
                    <w:tabs>
                      <w:tab w:val="right" w:leader="dot" w:pos="7154"/>
                    </w:tabs>
                    <w:spacing w:before="240"/>
                    <w:ind w:left="20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Balsas</w:t>
                  </w:r>
                  <w:r>
                    <w:rPr>
                      <w:b/>
                      <w:spacing w:val="55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tyruose</w:t>
                  </w:r>
                  <w:r>
                    <w:rPr>
                      <w:b/>
                      <w:spacing w:val="58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sz w:val="30"/>
                    </w:rPr>
                    <w:t>(dykumoje)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5"/>
                      <w:sz w:val="30"/>
                    </w:rPr>
                    <w:t>19</w:t>
                  </w:r>
                </w:p>
                <w:p w14:paraId="33E1A120" w14:textId="5C675C42" w:rsidR="001B633C" w:rsidRDefault="00000000">
                  <w:pPr>
                    <w:tabs>
                      <w:tab w:val="right" w:leader="dot" w:pos="7144"/>
                    </w:tabs>
                    <w:spacing w:before="243"/>
                    <w:ind w:left="22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Vart</w:t>
                  </w:r>
                  <w:r w:rsidR="009767A5">
                    <w:rPr>
                      <w:b/>
                      <w:sz w:val="30"/>
                    </w:rPr>
                    <w:t>ų</w:t>
                  </w:r>
                  <w:r>
                    <w:rPr>
                      <w:b/>
                      <w:spacing w:val="55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sz w:val="30"/>
                    </w:rPr>
                    <w:t>apsauga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5"/>
                      <w:sz w:val="30"/>
                    </w:rPr>
                    <w:t>23</w:t>
                  </w:r>
                </w:p>
                <w:p w14:paraId="71EF0A1C" w14:textId="45A67295" w:rsidR="001B633C" w:rsidRDefault="009767A5">
                  <w:pPr>
                    <w:tabs>
                      <w:tab w:val="right" w:leader="dot" w:pos="7145"/>
                    </w:tabs>
                    <w:spacing w:before="241"/>
                    <w:ind w:left="22"/>
                    <w:rPr>
                      <w:b/>
                      <w:sz w:val="30"/>
                    </w:rPr>
                  </w:pPr>
                  <w:r>
                    <w:rPr>
                      <w:b/>
                      <w:w w:val="90"/>
                      <w:sz w:val="30"/>
                    </w:rPr>
                    <w:t>Į</w:t>
                  </w:r>
                  <w:r w:rsidR="00000000">
                    <w:rPr>
                      <w:b/>
                      <w:w w:val="90"/>
                      <w:sz w:val="30"/>
                    </w:rPr>
                    <w:t>kalintas</w:t>
                  </w:r>
                  <w:r w:rsidR="00000000">
                    <w:rPr>
                      <w:b/>
                      <w:spacing w:val="40"/>
                      <w:w w:val="150"/>
                      <w:sz w:val="30"/>
                    </w:rPr>
                    <w:t xml:space="preserve"> </w:t>
                  </w:r>
                  <w:r w:rsidR="00000000">
                    <w:rPr>
                      <w:b/>
                      <w:spacing w:val="-2"/>
                      <w:sz w:val="30"/>
                    </w:rPr>
                    <w:t>prana</w:t>
                  </w:r>
                  <w:r>
                    <w:rPr>
                      <w:b/>
                      <w:spacing w:val="-2"/>
                      <w:sz w:val="30"/>
                    </w:rPr>
                    <w:t>š</w:t>
                  </w:r>
                  <w:r w:rsidR="00000000">
                    <w:rPr>
                      <w:b/>
                      <w:spacing w:val="-2"/>
                      <w:sz w:val="30"/>
                    </w:rPr>
                    <w:t>as</w:t>
                  </w:r>
                  <w:r w:rsidR="00000000">
                    <w:rPr>
                      <w:b/>
                      <w:sz w:val="30"/>
                    </w:rPr>
                    <w:tab/>
                  </w:r>
                  <w:r w:rsidR="00000000">
                    <w:rPr>
                      <w:b/>
                      <w:spacing w:val="-5"/>
                      <w:sz w:val="30"/>
                    </w:rPr>
                    <w:t>27</w:t>
                  </w:r>
                </w:p>
                <w:p w14:paraId="7A63CAEE" w14:textId="77777777" w:rsidR="001B633C" w:rsidRDefault="00000000">
                  <w:pPr>
                    <w:tabs>
                      <w:tab w:val="right" w:leader="dot" w:pos="7149"/>
                    </w:tabs>
                    <w:spacing w:before="241"/>
                    <w:ind w:left="22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Ko</w:t>
                  </w:r>
                  <w:r>
                    <w:rPr>
                      <w:b/>
                      <w:spacing w:val="52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  <w:sz w:val="30"/>
                    </w:rPr>
                    <w:t>klausyti?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5"/>
                      <w:sz w:val="30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  <w:r>
        <w:pict w14:anchorId="0639E27D">
          <v:shape id="docshape19" o:spid="_x0000_s1501" type="#_x0000_t202" style="position:absolute;margin-left:496.85pt;margin-top:206.3pt;width:28.9pt;height:370.4pt;z-index:-17378816;mso-position-horizontal-relative:page;mso-position-vertical-relative:page" filled="f" stroked="f">
            <v:textbox inset="0,0,0,0">
              <w:txbxContent>
                <w:p w14:paraId="2EFBEDF9" w14:textId="77777777" w:rsidR="001B633C" w:rsidRDefault="00000000">
                  <w:pPr>
                    <w:spacing w:before="10" w:line="408" w:lineRule="auto"/>
                    <w:ind w:left="20" w:right="17" w:firstLine="1"/>
                    <w:jc w:val="both"/>
                    <w:rPr>
                      <w:b/>
                      <w:sz w:val="30"/>
                    </w:rPr>
                  </w:pPr>
                  <w:r>
                    <w:rPr>
                      <w:b/>
                      <w:spacing w:val="-4"/>
                      <w:sz w:val="30"/>
                    </w:rPr>
                    <w:t>psl. psl. psl. psl. psl. psl. psl. psl. psl. psl. psl. psl.</w:t>
                  </w:r>
                </w:p>
                <w:p w14:paraId="11E531B1" w14:textId="77777777" w:rsidR="001B633C" w:rsidRDefault="00000000">
                  <w:pPr>
                    <w:spacing w:line="340" w:lineRule="exact"/>
                    <w:ind w:left="24"/>
                    <w:rPr>
                      <w:b/>
                      <w:sz w:val="30"/>
                    </w:rPr>
                  </w:pPr>
                  <w:r>
                    <w:rPr>
                      <w:b/>
                      <w:spacing w:val="-4"/>
                      <w:sz w:val="30"/>
                    </w:rPr>
                    <w:t>psl.</w:t>
                  </w:r>
                </w:p>
              </w:txbxContent>
            </v:textbox>
            <w10:wrap anchorx="page" anchory="page"/>
          </v:shape>
        </w:pict>
      </w:r>
      <w:r>
        <w:pict w14:anchorId="75B287E9">
          <v:shape id="docshape20" o:spid="_x0000_s1500" type="#_x0000_t202" style="position:absolute;margin-left:134.2pt;margin-top:440.65pt;width:335pt;height:18.8pt;z-index:-17378304;mso-position-horizontal-relative:page;mso-position-vertical-relative:page" filled="f" stroked="f">
            <v:textbox inset="0,0,0,0">
              <w:txbxContent>
                <w:p w14:paraId="1C964B3E" w14:textId="1F4DCC26" w:rsidR="001B633C" w:rsidRDefault="00000000">
                  <w:pPr>
                    <w:spacing w:before="10"/>
                    <w:ind w:left="20"/>
                    <w:rPr>
                      <w:sz w:val="30"/>
                    </w:rPr>
                  </w:pPr>
                  <w:r>
                    <w:rPr>
                      <w:b/>
                      <w:sz w:val="30"/>
                    </w:rPr>
                    <w:t>T</w:t>
                  </w:r>
                  <w:r w:rsidR="009767A5">
                    <w:rPr>
                      <w:b/>
                      <w:sz w:val="30"/>
                    </w:rPr>
                    <w:t>ė</w:t>
                  </w:r>
                  <w:r>
                    <w:rPr>
                      <w:b/>
                      <w:sz w:val="30"/>
                    </w:rPr>
                    <w:t>vo</w:t>
                  </w:r>
                  <w:r>
                    <w:rPr>
                      <w:b/>
                      <w:spacing w:val="54"/>
                      <w:sz w:val="30"/>
                    </w:rPr>
                    <w:t xml:space="preserve">  </w:t>
                  </w:r>
                  <w:r>
                    <w:rPr>
                      <w:b/>
                      <w:spacing w:val="-2"/>
                      <w:sz w:val="30"/>
                    </w:rPr>
                    <w:t>numyl</w:t>
                  </w:r>
                  <w:r w:rsidR="009767A5">
                    <w:rPr>
                      <w:b/>
                      <w:spacing w:val="-2"/>
                      <w:sz w:val="30"/>
                    </w:rPr>
                    <w:t>ė</w:t>
                  </w:r>
                  <w:r>
                    <w:rPr>
                      <w:b/>
                      <w:spacing w:val="-2"/>
                      <w:sz w:val="30"/>
                    </w:rPr>
                    <w:t>tinis</w:t>
                  </w:r>
                  <w:r>
                    <w:rPr>
                      <w:spacing w:val="-2"/>
                      <w:sz w:val="30"/>
                    </w:rPr>
                    <w:t>...............................................</w:t>
                  </w:r>
                </w:p>
              </w:txbxContent>
            </v:textbox>
            <w10:wrap anchorx="page" anchory="page"/>
          </v:shape>
        </w:pict>
      </w:r>
      <w:r>
        <w:pict w14:anchorId="5D14DFD1">
          <v:shape id="docshape21" o:spid="_x0000_s1499" type="#_x0000_t202" style="position:absolute;margin-left:473.45pt;margin-top:440.65pt;width:19.3pt;height:77.35pt;z-index:-17377792;mso-position-horizontal-relative:page;mso-position-vertical-relative:page" filled="f" stroked="f">
            <v:textbox inset="0,0,0,0">
              <w:txbxContent>
                <w:p w14:paraId="146E2009" w14:textId="77777777" w:rsidR="001B633C" w:rsidRDefault="00000000">
                  <w:pPr>
                    <w:spacing w:before="10"/>
                    <w:ind w:left="20"/>
                    <w:rPr>
                      <w:b/>
                      <w:sz w:val="30"/>
                    </w:rPr>
                  </w:pPr>
                  <w:r>
                    <w:rPr>
                      <w:b/>
                      <w:spacing w:val="-5"/>
                      <w:sz w:val="30"/>
                    </w:rPr>
                    <w:t>35</w:t>
                  </w:r>
                </w:p>
                <w:p w14:paraId="5FCFA759" w14:textId="77777777" w:rsidR="001B633C" w:rsidRDefault="00000000">
                  <w:pPr>
                    <w:spacing w:before="241"/>
                    <w:ind w:left="20"/>
                    <w:rPr>
                      <w:b/>
                      <w:sz w:val="30"/>
                    </w:rPr>
                  </w:pPr>
                  <w:r>
                    <w:rPr>
                      <w:b/>
                      <w:spacing w:val="-5"/>
                      <w:sz w:val="30"/>
                    </w:rPr>
                    <w:t>40</w:t>
                  </w:r>
                </w:p>
                <w:p w14:paraId="3C53F65F" w14:textId="77777777" w:rsidR="001B633C" w:rsidRDefault="00000000">
                  <w:pPr>
                    <w:spacing w:before="240"/>
                    <w:ind w:left="27"/>
                    <w:rPr>
                      <w:b/>
                      <w:sz w:val="30"/>
                    </w:rPr>
                  </w:pPr>
                  <w:r>
                    <w:rPr>
                      <w:b/>
                      <w:spacing w:val="-5"/>
                      <w:sz w:val="30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  <w:r>
        <w:pict w14:anchorId="04DB3D9B">
          <v:shape id="docshape22" o:spid="_x0000_s1498" type="#_x0000_t202" style="position:absolute;margin-left:55.75pt;margin-top:469.95pt;width:413.8pt;height:48.05pt;z-index:-17377280;mso-position-horizontal-relative:page;mso-position-vertical-relative:page" filled="f" stroked="f">
            <v:textbox inset="0,0,0,0">
              <w:txbxContent>
                <w:p w14:paraId="5C2744BB" w14:textId="6E42869B" w:rsidR="001B633C" w:rsidRDefault="00000000">
                  <w:pPr>
                    <w:spacing w:before="10"/>
                    <w:ind w:left="20"/>
                    <w:rPr>
                      <w:sz w:val="30"/>
                    </w:rPr>
                  </w:pPr>
                  <w:r>
                    <w:rPr>
                      <w:sz w:val="30"/>
                    </w:rPr>
                    <w:t>10</w:t>
                  </w:r>
                  <w:r w:rsidR="009767A5">
                    <w:rPr>
                      <w:spacing w:val="72"/>
                      <w:w w:val="150"/>
                      <w:sz w:val="30"/>
                    </w:rPr>
                    <w:t xml:space="preserve"> </w:t>
                  </w:r>
                  <w:r>
                    <w:rPr>
                      <w:sz w:val="30"/>
                    </w:rPr>
                    <w:t>pamoka.</w:t>
                  </w:r>
                  <w:r w:rsidR="009767A5">
                    <w:rPr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Parduodamas</w:t>
                  </w:r>
                  <w:r>
                    <w:rPr>
                      <w:b/>
                      <w:spacing w:val="72"/>
                      <w:w w:val="150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sz w:val="30"/>
                    </w:rPr>
                    <w:t>brolis</w:t>
                  </w:r>
                  <w:r>
                    <w:rPr>
                      <w:spacing w:val="-2"/>
                      <w:sz w:val="30"/>
                    </w:rPr>
                    <w:t>.........................................</w:t>
                  </w:r>
                </w:p>
                <w:p w14:paraId="69849D10" w14:textId="5D4C3E7C" w:rsidR="001B633C" w:rsidRDefault="00000000">
                  <w:pPr>
                    <w:spacing w:before="241"/>
                    <w:ind w:left="20"/>
                    <w:rPr>
                      <w:sz w:val="30"/>
                    </w:rPr>
                  </w:pPr>
                  <w:r>
                    <w:rPr>
                      <w:sz w:val="30"/>
                    </w:rPr>
                    <w:t>11</w:t>
                  </w:r>
                  <w:r w:rsidR="009767A5">
                    <w:rPr>
                      <w:sz w:val="30"/>
                    </w:rPr>
                    <w:t xml:space="preserve"> </w:t>
                  </w:r>
                  <w:r>
                    <w:rPr>
                      <w:sz w:val="30"/>
                    </w:rPr>
                    <w:t>pamoka.</w:t>
                  </w:r>
                  <w:r w:rsidR="009767A5">
                    <w:rPr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To</w:t>
                  </w:r>
                  <w:r>
                    <w:rPr>
                      <w:b/>
                      <w:spacing w:val="60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jau</w:t>
                  </w:r>
                  <w:r>
                    <w:rPr>
                      <w:b/>
                      <w:spacing w:val="60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per</w:t>
                  </w:r>
                  <w:r>
                    <w:rPr>
                      <w:b/>
                      <w:spacing w:val="60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sz w:val="30"/>
                    </w:rPr>
                    <w:t>daug</w:t>
                  </w:r>
                  <w:r>
                    <w:rPr>
                      <w:spacing w:val="-2"/>
                      <w:sz w:val="30"/>
                    </w:rPr>
                    <w:t>.................................................</w:t>
                  </w:r>
                </w:p>
              </w:txbxContent>
            </v:textbox>
            <w10:wrap anchorx="page" anchory="page"/>
          </v:shape>
        </w:pict>
      </w:r>
      <w:r>
        <w:pict w14:anchorId="69D70D44">
          <v:shape id="docshape23" o:spid="_x0000_s1497" type="#_x0000_t202" style="position:absolute;margin-left:55.75pt;margin-top:528.5pt;width:436.85pt;height:48.2pt;z-index:-17376768;mso-position-horizontal-relative:page;mso-position-vertical-relative:page" filled="f" stroked="f">
            <v:textbox inset="0,0,0,0">
              <w:txbxContent>
                <w:p w14:paraId="18DB0BC8" w14:textId="77777777" w:rsidR="001B633C" w:rsidRDefault="00000000">
                  <w:pPr>
                    <w:numPr>
                      <w:ilvl w:val="0"/>
                      <w:numId w:val="47"/>
                    </w:numPr>
                    <w:tabs>
                      <w:tab w:val="left" w:pos="424"/>
                      <w:tab w:val="right" w:leader="dot" w:pos="8715"/>
                    </w:tabs>
                    <w:spacing w:before="10"/>
                    <w:rPr>
                      <w:b/>
                      <w:sz w:val="30"/>
                    </w:rPr>
                  </w:pPr>
                  <w:r>
                    <w:rPr>
                      <w:sz w:val="30"/>
                    </w:rPr>
                    <w:t>pamoka.</w:t>
                  </w:r>
                  <w:r>
                    <w:rPr>
                      <w:spacing w:val="-21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Nepaprasti</w:t>
                  </w:r>
                  <w:r>
                    <w:rPr>
                      <w:b/>
                      <w:spacing w:val="-21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draugai</w:t>
                  </w:r>
                  <w:r>
                    <w:rPr>
                      <w:b/>
                      <w:spacing w:val="-21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nepaprastoje</w:t>
                  </w:r>
                  <w:r>
                    <w:rPr>
                      <w:b/>
                      <w:spacing w:val="-20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  <w:sz w:val="30"/>
                    </w:rPr>
                    <w:t>situacijoje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5"/>
                      <w:sz w:val="30"/>
                    </w:rPr>
                    <w:t>49</w:t>
                  </w:r>
                </w:p>
                <w:p w14:paraId="265FA79D" w14:textId="0932DF99" w:rsidR="001B633C" w:rsidRDefault="00000000">
                  <w:pPr>
                    <w:numPr>
                      <w:ilvl w:val="0"/>
                      <w:numId w:val="47"/>
                    </w:numPr>
                    <w:tabs>
                      <w:tab w:val="left" w:pos="490"/>
                      <w:tab w:val="right" w:leader="dot" w:pos="8717"/>
                    </w:tabs>
                    <w:spacing w:before="243"/>
                    <w:ind w:left="489" w:hanging="470"/>
                    <w:rPr>
                      <w:b/>
                      <w:sz w:val="30"/>
                    </w:rPr>
                  </w:pPr>
                  <w:r>
                    <w:rPr>
                      <w:sz w:val="30"/>
                    </w:rPr>
                    <w:t>pamoka.</w:t>
                  </w:r>
                  <w:r w:rsidR="009767A5">
                    <w:rPr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Sapnai</w:t>
                  </w:r>
                  <w:r>
                    <w:rPr>
                      <w:b/>
                      <w:spacing w:val="45"/>
                      <w:w w:val="150"/>
                      <w:sz w:val="30"/>
                    </w:rPr>
                    <w:t xml:space="preserve"> </w:t>
                  </w:r>
                  <w:r>
                    <w:rPr>
                      <w:b/>
                      <w:spacing w:val="-2"/>
                      <w:sz w:val="30"/>
                    </w:rPr>
                    <w:t>pildosi</w:t>
                  </w:r>
                  <w:r>
                    <w:rPr>
                      <w:b/>
                      <w:sz w:val="30"/>
                    </w:rPr>
                    <w:tab/>
                  </w:r>
                  <w:r>
                    <w:rPr>
                      <w:b/>
                      <w:spacing w:val="-5"/>
                      <w:sz w:val="30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  <w:r>
        <w:pict w14:anchorId="7A24DF1D">
          <v:shape id="docshape24" o:spid="_x0000_s1496" type="#_x0000_t202" style="position:absolute;margin-left:42.55pt;margin-top:780pt;width:7.55pt;height:13.2pt;z-index:-17376256;mso-position-horizontal-relative:page;mso-position-vertical-relative:page" filled="f" stroked="f">
            <v:textbox inset="0,0,0,0">
              <w:txbxContent>
                <w:p w14:paraId="31BA93B6" w14:textId="77777777" w:rsidR="001B633C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p w14:paraId="1D357F84" w14:textId="77777777" w:rsidR="001B633C" w:rsidRDefault="001B633C">
      <w:pPr>
        <w:rPr>
          <w:sz w:val="2"/>
          <w:szCs w:val="2"/>
        </w:rPr>
        <w:sectPr w:rsidR="001B633C">
          <w:pgSz w:w="11900" w:h="16840"/>
          <w:pgMar w:top="1600" w:right="720" w:bottom="280" w:left="680" w:header="567" w:footer="567" w:gutter="0"/>
          <w:cols w:space="1296"/>
        </w:sectPr>
      </w:pPr>
    </w:p>
    <w:p w14:paraId="2869B8A8" w14:textId="77777777" w:rsidR="001B633C" w:rsidRDefault="00000000">
      <w:pPr>
        <w:rPr>
          <w:sz w:val="2"/>
          <w:szCs w:val="2"/>
        </w:rPr>
      </w:pPr>
      <w:r>
        <w:lastRenderedPageBreak/>
        <w:pict w14:anchorId="73904D93">
          <v:line id="_x0000_s1495" style="position:absolute;z-index:-17375744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01FCEBEE">
          <v:shape id="docshape25" o:spid="_x0000_s1494" type="#_x0000_t202" style="position:absolute;margin-left:425pt;margin-top:34.35pt;width:114.05pt;height:8.75pt;z-index:-17375232;mso-position-horizontal-relative:page;mso-position-vertical-relative:page" filled="f" stroked="f">
            <v:textbox inset="0,0,0,0">
              <w:txbxContent>
                <w:p w14:paraId="6002291C" w14:textId="662479EB" w:rsidR="001B633C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9767A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5EF3AFBF">
          <v:shape id="docshape26" o:spid="_x0000_s1493" type="#_x0000_t202" style="position:absolute;margin-left:364.4pt;margin-top:51.95pt;width:175.2pt;height:100.9pt;z-index:-17374720;mso-position-horizontal-relative:page;mso-position-vertical-relative:page" filled="f" stroked="f">
            <v:textbox inset="0,0,0,0">
              <w:txbxContent>
                <w:p w14:paraId="0E11174F" w14:textId="77777777" w:rsidR="001B633C" w:rsidRDefault="00000000">
                  <w:pPr>
                    <w:spacing w:before="9"/>
                    <w:ind w:left="2160"/>
                    <w:rPr>
                      <w:sz w:val="32"/>
                    </w:rPr>
                  </w:pPr>
                  <w:r>
                    <w:rPr>
                      <w:sz w:val="32"/>
                    </w:rPr>
                    <w:t>1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7"/>
                      <w:sz w:val="32"/>
                    </w:rPr>
                    <w:t>pamoka</w:t>
                  </w:r>
                </w:p>
                <w:p w14:paraId="40B7F5CF" w14:textId="55E8A20F" w:rsidR="001B633C" w:rsidRDefault="00000000">
                  <w:pPr>
                    <w:spacing w:before="250"/>
                    <w:ind w:left="78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8"/>
                      <w:w w:val="95"/>
                      <w:sz w:val="36"/>
                    </w:rPr>
                    <w:t>PRIE</w:t>
                  </w:r>
                  <w:r w:rsidR="009767A5">
                    <w:rPr>
                      <w:b/>
                      <w:spacing w:val="-8"/>
                      <w:w w:val="95"/>
                      <w:sz w:val="36"/>
                    </w:rPr>
                    <w:t>ŠŲ</w:t>
                  </w:r>
                  <w:r>
                    <w:rPr>
                      <w:b/>
                      <w:spacing w:val="-36"/>
                      <w:w w:val="95"/>
                      <w:sz w:val="36"/>
                    </w:rPr>
                    <w:t xml:space="preserve"> </w:t>
                  </w:r>
                  <w:r>
                    <w:rPr>
                      <w:b/>
                      <w:spacing w:val="-14"/>
                      <w:sz w:val="36"/>
                    </w:rPr>
                    <w:t>PRIIMTA</w:t>
                  </w:r>
                </w:p>
                <w:p w14:paraId="6C5DE44F" w14:textId="2E3E73E3" w:rsidR="001B633C" w:rsidRDefault="00000000">
                  <w:pPr>
                    <w:spacing w:before="269" w:line="344" w:lineRule="exact"/>
                    <w:ind w:right="31"/>
                    <w:jc w:val="right"/>
                    <w:rPr>
                      <w:sz w:val="32"/>
                    </w:rPr>
                  </w:pPr>
                  <w:r>
                    <w:rPr>
                      <w:spacing w:val="-4"/>
                      <w:w w:val="95"/>
                      <w:sz w:val="32"/>
                    </w:rPr>
                    <w:t>Dievas</w:t>
                  </w:r>
                  <w:r>
                    <w:rPr>
                      <w:spacing w:val="-37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4"/>
                      <w:w w:val="95"/>
                      <w:sz w:val="32"/>
                    </w:rPr>
                    <w:t>pasiaukojo</w:t>
                  </w:r>
                  <w:r>
                    <w:rPr>
                      <w:spacing w:val="-37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4"/>
                      <w:w w:val="95"/>
                      <w:sz w:val="32"/>
                    </w:rPr>
                    <w:t>u</w:t>
                  </w:r>
                  <w:r w:rsidR="009767A5">
                    <w:rPr>
                      <w:spacing w:val="-4"/>
                      <w:w w:val="95"/>
                      <w:sz w:val="32"/>
                    </w:rPr>
                    <w:t>ž</w:t>
                  </w:r>
                  <w:r>
                    <w:rPr>
                      <w:spacing w:val="-37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4"/>
                      <w:w w:val="95"/>
                      <w:sz w:val="32"/>
                    </w:rPr>
                    <w:t>mus.</w:t>
                  </w:r>
                </w:p>
                <w:p w14:paraId="690C89EE" w14:textId="06D7E279" w:rsidR="001B633C" w:rsidRDefault="00000000">
                  <w:pPr>
                    <w:spacing w:line="344" w:lineRule="exact"/>
                    <w:ind w:right="24"/>
                    <w:jc w:val="right"/>
                    <w:rPr>
                      <w:sz w:val="32"/>
                    </w:rPr>
                  </w:pPr>
                  <w:r>
                    <w:rPr>
                      <w:spacing w:val="-8"/>
                      <w:sz w:val="32"/>
                    </w:rPr>
                    <w:t>Dievo</w:t>
                  </w:r>
                  <w:r>
                    <w:rPr>
                      <w:spacing w:val="-29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malon</w:t>
                  </w:r>
                  <w:r w:rsidR="009767A5">
                    <w:rPr>
                      <w:spacing w:val="-2"/>
                      <w:sz w:val="32"/>
                    </w:rPr>
                    <w:t>ė</w:t>
                  </w:r>
                </w:p>
              </w:txbxContent>
            </v:textbox>
            <w10:wrap anchorx="page" anchory="page"/>
          </v:shape>
        </w:pict>
      </w:r>
      <w:r>
        <w:pict w14:anchorId="45AA2B9F">
          <v:shape id="docshape27" o:spid="_x0000_s1492" type="#_x0000_t202" style="position:absolute;margin-left:69.8pt;margin-top:169.5pt;width:469.85pt;height:62.3pt;z-index:-17374208;mso-position-horizontal-relative:page;mso-position-vertical-relative:page" filled="f" stroked="f">
            <v:textbox inset="0,0,0,0">
              <w:txbxContent>
                <w:p w14:paraId="2749273A" w14:textId="74151A74" w:rsidR="001B633C" w:rsidRDefault="009767A5">
                  <w:pPr>
                    <w:spacing w:before="13" w:line="302" w:lineRule="auto"/>
                    <w:ind w:left="20" w:firstLine="568"/>
                    <w:rPr>
                      <w:b/>
                      <w:i/>
                    </w:rPr>
                  </w:pPr>
                  <w:r>
                    <w:rPr>
                      <w:i/>
                      <w:spacing w:val="-2"/>
                    </w:rPr>
                    <w:t>Į</w:t>
                  </w:r>
                  <w:r w:rsidR="00000000">
                    <w:rPr>
                      <w:i/>
                      <w:spacing w:val="-2"/>
                    </w:rPr>
                    <w:t>simintina</w:t>
                  </w:r>
                  <w:r w:rsidR="00000000">
                    <w:rPr>
                      <w:i/>
                      <w:spacing w:val="-8"/>
                    </w:rPr>
                    <w:t xml:space="preserve"> </w:t>
                  </w:r>
                  <w:r w:rsidR="00000000">
                    <w:rPr>
                      <w:i/>
                      <w:spacing w:val="-2"/>
                    </w:rPr>
                    <w:t>eilut</w:t>
                  </w:r>
                  <w:r>
                    <w:rPr>
                      <w:i/>
                      <w:spacing w:val="-2"/>
                    </w:rPr>
                    <w:t>ė</w:t>
                  </w:r>
                  <w:r w:rsidR="00000000">
                    <w:rPr>
                      <w:i/>
                      <w:spacing w:val="-2"/>
                    </w:rPr>
                    <w:t>:</w:t>
                  </w:r>
                  <w:r w:rsidR="00000000">
                    <w:rPr>
                      <w:i/>
                      <w:spacing w:val="-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“Tave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i</w:t>
                  </w:r>
                  <w:r>
                    <w:rPr>
                      <w:b/>
                      <w:i/>
                      <w:spacing w:val="-2"/>
                    </w:rPr>
                    <w:t>š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ž</w:t>
                  </w:r>
                  <w:r w:rsidR="00000000">
                    <w:rPr>
                      <w:b/>
                      <w:i/>
                      <w:spacing w:val="-2"/>
                    </w:rPr>
                    <w:t>em</w:t>
                  </w:r>
                  <w:r>
                    <w:rPr>
                      <w:b/>
                      <w:i/>
                      <w:spacing w:val="-2"/>
                    </w:rPr>
                    <w:t>ė</w:t>
                  </w:r>
                  <w:r w:rsidR="00000000">
                    <w:rPr>
                      <w:b/>
                      <w:i/>
                      <w:spacing w:val="-2"/>
                    </w:rPr>
                    <w:t>s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pakra</w:t>
                  </w:r>
                  <w:r>
                    <w:rPr>
                      <w:b/>
                      <w:i/>
                      <w:spacing w:val="-2"/>
                    </w:rPr>
                    <w:t>šč</w:t>
                  </w:r>
                  <w:r w:rsidR="00000000">
                    <w:rPr>
                      <w:b/>
                      <w:i/>
                      <w:spacing w:val="-2"/>
                    </w:rPr>
                    <w:t>i</w:t>
                  </w:r>
                  <w:r>
                    <w:rPr>
                      <w:b/>
                      <w:i/>
                      <w:spacing w:val="-2"/>
                    </w:rPr>
                    <w:t>ų</w:t>
                  </w:r>
                  <w:r w:rsidR="00000000">
                    <w:rPr>
                      <w:b/>
                      <w:i/>
                      <w:spacing w:val="-13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A</w:t>
                  </w:r>
                  <w:r>
                    <w:rPr>
                      <w:b/>
                      <w:i/>
                      <w:spacing w:val="-2"/>
                    </w:rPr>
                    <w:t>š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pasi</w:t>
                  </w:r>
                  <w:r>
                    <w:rPr>
                      <w:b/>
                      <w:i/>
                      <w:spacing w:val="-2"/>
                    </w:rPr>
                    <w:t>ė</w:t>
                  </w:r>
                  <w:r w:rsidR="00000000">
                    <w:rPr>
                      <w:b/>
                      <w:i/>
                      <w:spacing w:val="-2"/>
                    </w:rPr>
                    <w:t>miau,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i</w:t>
                  </w:r>
                  <w:r>
                    <w:rPr>
                      <w:b/>
                      <w:i/>
                      <w:spacing w:val="-2"/>
                    </w:rPr>
                    <w:t>š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tolimiausi</w:t>
                  </w:r>
                  <w:r>
                    <w:rPr>
                      <w:b/>
                      <w:i/>
                      <w:spacing w:val="-2"/>
                    </w:rPr>
                    <w:t>ų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u</w:t>
                  </w:r>
                  <w:r>
                    <w:rPr>
                      <w:b/>
                      <w:i/>
                      <w:spacing w:val="-2"/>
                    </w:rPr>
                    <w:t>ž</w:t>
                  </w:r>
                  <w:r w:rsidR="00000000">
                    <w:rPr>
                      <w:b/>
                      <w:i/>
                      <w:spacing w:val="-2"/>
                    </w:rPr>
                    <w:t>kampi</w:t>
                  </w:r>
                  <w:r>
                    <w:rPr>
                      <w:b/>
                      <w:i/>
                      <w:spacing w:val="-2"/>
                    </w:rPr>
                    <w:t>ų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pa- </w:t>
                  </w:r>
                  <w:proofErr w:type="spellStart"/>
                  <w:r w:rsidR="00000000">
                    <w:rPr>
                      <w:b/>
                      <w:i/>
                    </w:rPr>
                    <w:t>si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aukiau</w:t>
                  </w:r>
                  <w:proofErr w:type="spellEnd"/>
                  <w:r w:rsidR="00000000">
                    <w:rPr>
                      <w:b/>
                      <w:i/>
                    </w:rPr>
                    <w:t>.</w:t>
                  </w:r>
                  <w:r w:rsidR="00000000">
                    <w:rPr>
                      <w:b/>
                      <w:i/>
                      <w:spacing w:val="-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 xml:space="preserve"> tau tariau: “Tu Mano tarnas, i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sirinkau tave ir neatmesiu“ (</w:t>
                  </w:r>
                  <w:proofErr w:type="spellStart"/>
                  <w:r w:rsidR="00000000">
                    <w:rPr>
                      <w:b/>
                      <w:i/>
                    </w:rPr>
                    <w:t>Iz</w:t>
                  </w:r>
                  <w:proofErr w:type="spellEnd"/>
                  <w:r w:rsidR="00000000">
                    <w:rPr>
                      <w:b/>
                      <w:i/>
                    </w:rPr>
                    <w:t xml:space="preserve"> 41, 9).</w:t>
                  </w:r>
                </w:p>
                <w:p w14:paraId="3C729AC9" w14:textId="1D30BF3D" w:rsidR="001B633C" w:rsidRDefault="00000000">
                  <w:pPr>
                    <w:spacing w:before="3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  <w:spacing w:val="-2"/>
                    </w:rPr>
                    <w:t>Tyrin</w:t>
                  </w:r>
                  <w:r w:rsidR="009767A5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2"/>
                    </w:rPr>
                    <w:t>jimo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tekstai:</w:t>
                  </w:r>
                  <w:r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pacing w:val="-2"/>
                    </w:rPr>
                    <w:t>Jozu</w:t>
                  </w:r>
                  <w:r w:rsidR="009767A5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-2"/>
                    </w:rPr>
                    <w:t>s</w:t>
                  </w:r>
                  <w:proofErr w:type="spellEnd"/>
                  <w:r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2.</w:t>
                  </w:r>
                </w:p>
                <w:p w14:paraId="13A8EC23" w14:textId="63EA44F6" w:rsidR="001B633C" w:rsidRDefault="00000000">
                  <w:pPr>
                    <w:spacing w:before="66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Papildoma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literat</w:t>
                  </w:r>
                  <w:r w:rsidR="009767A5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ra: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E.Vait</w:t>
                  </w:r>
                  <w:proofErr w:type="spellEnd"/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“Patriarchai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ir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prana</w:t>
                  </w:r>
                  <w:r w:rsidR="009767A5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</w:rPr>
                    <w:t>ai”,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481–483.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491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psl.</w:t>
                  </w:r>
                </w:p>
              </w:txbxContent>
            </v:textbox>
            <w10:wrap anchorx="page" anchory="page"/>
          </v:shape>
        </w:pict>
      </w:r>
      <w:r>
        <w:pict w14:anchorId="2C585F8F">
          <v:shape id="docshape28" o:spid="_x0000_s1491" type="#_x0000_t202" style="position:absolute;margin-left:98.25pt;margin-top:247.25pt;width:366.65pt;height:77.05pt;z-index:-17373696;mso-position-horizontal-relative:page;mso-position-vertical-relative:page" filled="f" stroked="f">
            <v:textbox inset="0,0,0,0">
              <w:txbxContent>
                <w:p w14:paraId="53AA67C0" w14:textId="30ECE8FA" w:rsidR="001B633C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9767A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duotis:</w:t>
                  </w:r>
                </w:p>
                <w:p w14:paraId="4B5B0558" w14:textId="17787ED1" w:rsidR="001B633C" w:rsidRDefault="00000000">
                  <w:pPr>
                    <w:pStyle w:val="BodyText"/>
                  </w:pP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privalo:</w:t>
                  </w:r>
                </w:p>
                <w:p w14:paraId="7DE8DD94" w14:textId="1B0D7C75" w:rsidR="001B633C" w:rsidRDefault="009767A5">
                  <w:pPr>
                    <w:pStyle w:val="BodyText"/>
                    <w:numPr>
                      <w:ilvl w:val="0"/>
                      <w:numId w:val="46"/>
                    </w:numPr>
                    <w:tabs>
                      <w:tab w:val="left" w:pos="261"/>
                    </w:tabs>
                    <w:spacing w:before="66"/>
                    <w:ind w:hanging="241"/>
                  </w:pPr>
                  <w:r>
                    <w:rPr>
                      <w:b/>
                      <w:spacing w:val="-2"/>
                    </w:rPr>
                    <w:t>Ž</w:t>
                  </w:r>
                  <w:r w:rsidR="00000000">
                    <w:rPr>
                      <w:b/>
                      <w:spacing w:val="-2"/>
                    </w:rPr>
                    <w:t>inoti</w:t>
                  </w:r>
                  <w:r w:rsidR="00000000">
                    <w:rPr>
                      <w:spacing w:val="-2"/>
                    </w:rPr>
                    <w:t>,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kad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Dievas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pasiaukojo,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jog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tapt</w:t>
                  </w:r>
                  <w:r>
                    <w:rPr>
                      <w:spacing w:val="-2"/>
                    </w:rPr>
                    <w:t>ų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kiekvieno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tikin</w:t>
                  </w:r>
                  <w:r>
                    <w:rPr>
                      <w:spacing w:val="-2"/>
                    </w:rPr>
                    <w:t>č</w:t>
                  </w:r>
                  <w:r w:rsidR="00000000">
                    <w:rPr>
                      <w:spacing w:val="-2"/>
                    </w:rPr>
                    <w:t>io</w:t>
                  </w:r>
                  <w:r w:rsidR="00000000"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mogaus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vu.</w:t>
                  </w:r>
                </w:p>
                <w:p w14:paraId="69896415" w14:textId="282938D3" w:rsidR="001B633C" w:rsidRDefault="00000000">
                  <w:pPr>
                    <w:numPr>
                      <w:ilvl w:val="0"/>
                      <w:numId w:val="46"/>
                    </w:numPr>
                    <w:tabs>
                      <w:tab w:val="left" w:pos="261"/>
                    </w:tabs>
                    <w:spacing w:before="69"/>
                    <w:ind w:hanging="241"/>
                  </w:pPr>
                  <w:r>
                    <w:rPr>
                      <w:b/>
                    </w:rPr>
                    <w:t>Nor</w:t>
                  </w:r>
                  <w:r w:rsidR="009767A5">
                    <w:rPr>
                      <w:b/>
                    </w:rPr>
                    <w:t>ė</w:t>
                  </w:r>
                  <w:r>
                    <w:rPr>
                      <w:b/>
                    </w:rPr>
                    <w:t>ti</w:t>
                  </w:r>
                  <w:r>
                    <w:rPr>
                      <w:b/>
                      <w:spacing w:val="42"/>
                    </w:rPr>
                    <w:t xml:space="preserve"> </w:t>
                  </w:r>
                  <w:r>
                    <w:t>tapti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0"/>
                    </w:rPr>
                    <w:t xml:space="preserve"> </w:t>
                  </w:r>
                  <w:r w:rsidR="009767A5">
                    <w:t>š</w:t>
                  </w:r>
                  <w:r>
                    <w:t>eimos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nariu.</w:t>
                  </w:r>
                </w:p>
                <w:p w14:paraId="56D17A6E" w14:textId="4DCFFCDE" w:rsidR="001B633C" w:rsidRDefault="00000000">
                  <w:pPr>
                    <w:numPr>
                      <w:ilvl w:val="0"/>
                      <w:numId w:val="46"/>
                    </w:numPr>
                    <w:tabs>
                      <w:tab w:val="left" w:pos="260"/>
                    </w:tabs>
                    <w:spacing w:before="66"/>
                  </w:pPr>
                  <w:r>
                    <w:rPr>
                      <w:b/>
                    </w:rPr>
                    <w:t>Priimti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t>Diev</w:t>
                  </w:r>
                  <w:r w:rsidR="009767A5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556C0E6">
          <v:shape id="docshape29" o:spid="_x0000_s1490" type="#_x0000_t202" style="position:absolute;margin-left:98.25pt;margin-top:342.05pt;width:313.4pt;height:30.25pt;z-index:-17373184;mso-position-horizontal-relative:page;mso-position-vertical-relative:page" filled="f" stroked="f">
            <v:textbox inset="0,0,0,0">
              <w:txbxContent>
                <w:p w14:paraId="285DC53D" w14:textId="7ADBA408" w:rsidR="001B633C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9767A5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mintis:</w:t>
                  </w:r>
                </w:p>
                <w:p w14:paraId="30648662" w14:textId="01D27746" w:rsidR="001B633C" w:rsidRDefault="00000000">
                  <w:pPr>
                    <w:pStyle w:val="BodyText"/>
                    <w:spacing w:before="66"/>
                  </w:pPr>
                  <w:r>
                    <w:rPr>
                      <w:w w:val="95"/>
                    </w:rPr>
                    <w:t>Visada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ie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ko</w:t>
                  </w:r>
                  <w:r>
                    <w:rPr>
                      <w:spacing w:val="7"/>
                    </w:rPr>
                    <w:t xml:space="preserve">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kuriuos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gal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priimti</w:t>
                  </w:r>
                  <w:r>
                    <w:rPr>
                      <w:spacing w:val="7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7"/>
                    </w:rPr>
                    <w:t xml:space="preserve"> 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eim</w:t>
                  </w:r>
                  <w:r w:rsidR="009767A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C330A1F">
          <v:shape id="docshape30" o:spid="_x0000_s1489" type="#_x0000_t202" style="position:absolute;margin-left:69.8pt;margin-top:393.3pt;width:469.6pt;height:64pt;z-index:-17372672;mso-position-horizontal-relative:page;mso-position-vertical-relative:page" filled="f" stroked="f">
            <v:textbox inset="0,0,0,0">
              <w:txbxContent>
                <w:p w14:paraId="39BA4273" w14:textId="263670DB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</w:t>
                  </w:r>
                  <w:r w:rsidR="009767A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L</w:t>
                  </w:r>
                  <w:r w:rsidR="009767A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S AP</w:t>
                  </w:r>
                  <w:r w:rsidR="009767A5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3993FF48" w14:textId="31A2B62E" w:rsidR="001B633C" w:rsidRDefault="00000000">
                  <w:pPr>
                    <w:pStyle w:val="BodyText"/>
                    <w:spacing w:before="99"/>
                    <w:ind w:firstLine="568"/>
                  </w:pPr>
                  <w:r>
                    <w:t>Tyrin</w:t>
                  </w:r>
                  <w:r w:rsidR="009767A5">
                    <w:t>ė</w:t>
                  </w:r>
                  <w:r>
                    <w:t>jamoji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istorija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iliustruoja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nor</w:t>
                  </w:r>
                  <w:r w:rsidR="009767A5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gelb</w:t>
                  </w:r>
                  <w:r w:rsidR="009767A5">
                    <w:t>ė</w:t>
                  </w:r>
                  <w:r>
                    <w:t>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kiekvien</w:t>
                  </w:r>
                  <w:r w:rsidR="009767A5">
                    <w:t>ą</w:t>
                  </w:r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patiki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meile.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Raudona</w:t>
                  </w:r>
                </w:p>
                <w:p w14:paraId="7DB54E43" w14:textId="071C8238" w:rsidR="001B633C" w:rsidRDefault="00000000">
                  <w:pPr>
                    <w:pStyle w:val="BodyText"/>
                    <w:spacing w:before="2" w:line="320" w:lineRule="atLeast"/>
                  </w:pPr>
                  <w:r>
                    <w:t>virvel</w:t>
                  </w:r>
                  <w:r w:rsidR="009767A5">
                    <w:t>ė</w:t>
                  </w:r>
                  <w:r>
                    <w:t>, kuri</w:t>
                  </w:r>
                  <w:r w:rsidR="009767A5">
                    <w:t>ą</w:t>
                  </w:r>
                  <w:r>
                    <w:t xml:space="preserve"> </w:t>
                  </w:r>
                  <w:proofErr w:type="spellStart"/>
                  <w:r>
                    <w:t>Rahaba</w:t>
                  </w:r>
                  <w:proofErr w:type="spellEnd"/>
                  <w:r>
                    <w:t xml:space="preserve"> pakabino ant savo nam</w:t>
                  </w:r>
                  <w:r w:rsidR="009767A5">
                    <w:t>ų</w:t>
                  </w:r>
                  <w:r>
                    <w:t xml:space="preserve"> lango, mums primena atpirkim</w:t>
                  </w:r>
                  <w:r w:rsidR="009767A5">
                    <w:t>ą</w:t>
                  </w:r>
                  <w:r>
                    <w:t xml:space="preserve"> J</w:t>
                  </w:r>
                  <w:r w:rsidR="009767A5">
                    <w:t>ė</w:t>
                  </w:r>
                  <w:r>
                    <w:t>zaus krauju. Dievas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</w:t>
                  </w:r>
                  <w:r w:rsidR="009767A5">
                    <w:t>ž</w:t>
                  </w:r>
                  <w:r>
                    <w:t>ad</w:t>
                  </w:r>
                  <w:r w:rsidR="009767A5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t>gelb</w:t>
                  </w:r>
                  <w:r w:rsidR="009767A5">
                    <w:t>ė</w:t>
                  </w:r>
                  <w:r>
                    <w:t>ti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Rahab</w:t>
                  </w:r>
                  <w:r w:rsidR="009767A5">
                    <w:t>ą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 w:rsidR="009767A5">
                    <w:t>į</w:t>
                  </w:r>
                  <w:r>
                    <w:t>vykd</w:t>
                  </w:r>
                  <w:r w:rsidR="009767A5">
                    <w:t>ė</w:t>
                  </w:r>
                  <w:r>
                    <w:t>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vykdo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</w:t>
                  </w:r>
                  <w:r w:rsidR="009767A5">
                    <w:t>ž</w:t>
                  </w:r>
                  <w:r>
                    <w:t>ad</w:t>
                  </w:r>
                  <w:r w:rsidR="009767A5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gelbsti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mus.</w:t>
                  </w:r>
                </w:p>
              </w:txbxContent>
            </v:textbox>
            <w10:wrap anchorx="page" anchory="page"/>
          </v:shape>
        </w:pict>
      </w:r>
      <w:r>
        <w:pict w14:anchorId="4D184DE8">
          <v:shape id="docshape31" o:spid="_x0000_s1488" type="#_x0000_t202" style="position:absolute;margin-left:98.25pt;margin-top:472.75pt;width:158.15pt;height:14.3pt;z-index:-17372160;mso-position-horizontal-relative:page;mso-position-vertical-relative:page" filled="f" stroked="f">
            <v:textbox inset="0,0,0,0">
              <w:txbxContent>
                <w:p w14:paraId="1A82AD8F" w14:textId="3BCE070A" w:rsidR="001B633C" w:rsidRDefault="009767A5">
                  <w:pPr>
                    <w:spacing w:before="13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Š</w:t>
                  </w:r>
                  <w:r w:rsidR="00000000">
                    <w:rPr>
                      <w:i/>
                    </w:rPr>
                    <w:t>i</w:t>
                  </w:r>
                  <w:r w:rsidR="00000000">
                    <w:rPr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i/>
                    </w:rPr>
                    <w:t>pamoka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</w:rPr>
                    <w:t>skirta</w:t>
                  </w:r>
                  <w:r w:rsidR="00000000">
                    <w:rPr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i/>
                    </w:rPr>
                    <w:t>Dievo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  <w:spacing w:val="-2"/>
                    </w:rPr>
                    <w:t>malonei!</w:t>
                  </w:r>
                </w:p>
              </w:txbxContent>
            </v:textbox>
            <w10:wrap anchorx="page" anchory="page"/>
          </v:shape>
        </w:pict>
      </w:r>
      <w:r>
        <w:pict w14:anchorId="3871A6DB">
          <v:shape id="docshape32" o:spid="_x0000_s1487" type="#_x0000_t202" style="position:absolute;margin-left:69.8pt;margin-top:503.45pt;width:469.85pt;height:202.85pt;z-index:-17371648;mso-position-horizontal-relative:page;mso-position-vertical-relative:page" filled="f" stroked="f">
            <v:textbox inset="0,0,0,0">
              <w:txbxContent>
                <w:p w14:paraId="697BE290" w14:textId="2CE2D6A8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6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9767A5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50AF9D35" w14:textId="5375F442" w:rsidR="001B633C" w:rsidRDefault="00000000">
                  <w:pPr>
                    <w:pStyle w:val="BodyText"/>
                    <w:spacing w:before="68" w:line="302" w:lineRule="auto"/>
                    <w:ind w:right="17" w:firstLine="568"/>
                    <w:jc w:val="both"/>
                  </w:pPr>
                  <w:r>
                    <w:t>“Neai</w:t>
                  </w:r>
                  <w:r w:rsidR="009767A5">
                    <w:t>š</w:t>
                  </w:r>
                  <w:r>
                    <w:t>ku,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Rahaba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su</w:t>
                  </w:r>
                  <w:r w:rsidR="009767A5">
                    <w:t>ž</w:t>
                  </w:r>
                  <w:r>
                    <w:t>inojo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tikr</w:t>
                  </w:r>
                  <w:r w:rsidR="009767A5">
                    <w:t>ą</w:t>
                  </w:r>
                  <w:r>
                    <w:t>j</w:t>
                  </w:r>
                  <w:r w:rsidR="009767A5"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Diev</w:t>
                  </w:r>
                  <w:r w:rsidR="009767A5">
                    <w:t>ą</w:t>
                  </w:r>
                  <w: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rPr>
                      <w:spacing w:val="-5"/>
                    </w:rPr>
                    <w:t xml:space="preserve"> </w:t>
                  </w:r>
                  <w:r w:rsidR="009767A5">
                    <w:t>ž</w:t>
                  </w:r>
                  <w:r>
                    <w:t>valg</w:t>
                  </w:r>
                  <w:r w:rsidR="009767A5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netur</w:t>
                  </w:r>
                  <w:r w:rsidR="009767A5">
                    <w:t>ė</w:t>
                  </w:r>
                  <w:r>
                    <w:t>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laiko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gauti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daugiau informacijos.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Ai</w:t>
                  </w:r>
                  <w:r w:rsidR="009767A5">
                    <w:t>š</w:t>
                  </w:r>
                  <w:r>
                    <w:t>ku,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pagrindines</w:t>
                  </w:r>
                  <w:r>
                    <w:rPr>
                      <w:spacing w:val="-15"/>
                    </w:rPr>
                    <w:t xml:space="preserve"> </w:t>
                  </w:r>
                  <w:r w:rsidR="009767A5">
                    <w:t>ž</w:t>
                  </w:r>
                  <w:r>
                    <w:t>inias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 w:rsidR="009767A5">
                    <w:t>ž</w:t>
                  </w:r>
                  <w:r>
                    <w:t>inojo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pasakojim</w:t>
                  </w:r>
                  <w:r w:rsidR="009767A5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Jehovos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darbus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izrae</w:t>
                  </w:r>
                  <w:proofErr w:type="spellEnd"/>
                  <w:r>
                    <w:t>- lit</w:t>
                  </w:r>
                  <w:r w:rsidR="009767A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gyvenime.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Nor</w:t>
                  </w:r>
                  <w:r w:rsidR="009767A5">
                    <w:t>ė</w:t>
                  </w:r>
                  <w:r>
                    <w:t>dama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t>saugoti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gyvyb</w:t>
                  </w:r>
                  <w:r w:rsidR="009767A5">
                    <w:t>ę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t>Rahaba</w:t>
                  </w:r>
                  <w:proofErr w:type="spellEnd"/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t>pa</w:t>
                  </w:r>
                  <w:r w:rsidR="009767A5">
                    <w:t>ž</w:t>
                  </w:r>
                  <w:r>
                    <w:t>ino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tik</w:t>
                  </w:r>
                  <w:r w:rsidR="009767A5">
                    <w:t>ė</w:t>
                  </w:r>
                  <w:r>
                    <w:t>jim</w:t>
                  </w:r>
                  <w:r w:rsidR="009767A5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parei</w:t>
                  </w:r>
                  <w:r w:rsidR="009767A5">
                    <w:t>š</w:t>
                  </w:r>
                  <w:r>
                    <w:t>k</w:t>
                  </w:r>
                  <w:r w:rsidR="009767A5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nor</w:t>
                  </w:r>
                  <w:r w:rsidR="009767A5">
                    <w:t>ą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sudaryti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sandor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Dievu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tapti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tautos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nariu.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Atiduodama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gyvyb</w:t>
                  </w:r>
                  <w:r w:rsidR="009767A5">
                    <w:rPr>
                      <w:spacing w:val="-2"/>
                    </w:rPr>
                    <w:t>ę</w:t>
                  </w:r>
                  <w:r>
                    <w:rPr>
                      <w:spacing w:val="-9"/>
                    </w:rPr>
                    <w:t xml:space="preserve"> </w:t>
                  </w:r>
                  <w:r w:rsidR="009767A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rankas,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gavo </w:t>
                  </w:r>
                  <w:r>
                    <w:t>u</w:t>
                  </w:r>
                  <w:r w:rsidR="009767A5">
                    <w:t>ž</w:t>
                  </w:r>
                  <w:r>
                    <w:t>tvirtinim</w:t>
                  </w:r>
                  <w:r w:rsidR="009767A5">
                    <w:t>ą</w:t>
                  </w:r>
                  <w:r>
                    <w:t>, kad teisiant Jericho miesto gyventojus, ji bus i</w:t>
                  </w:r>
                  <w:r w:rsidR="009767A5">
                    <w:t>š</w:t>
                  </w:r>
                  <w:r>
                    <w:t>gelb</w:t>
                  </w:r>
                  <w:r w:rsidR="009767A5">
                    <w:t>ė</w:t>
                  </w:r>
                  <w:r>
                    <w:t>ta” .</w:t>
                  </w:r>
                </w:p>
                <w:p w14:paraId="7C2ECD7F" w14:textId="4583814B" w:rsidR="001B633C" w:rsidRDefault="00000000">
                  <w:pPr>
                    <w:pStyle w:val="BodyText"/>
                    <w:spacing w:before="5" w:line="304" w:lineRule="auto"/>
                    <w:ind w:right="19" w:firstLine="568"/>
                    <w:jc w:val="both"/>
                  </w:pPr>
                  <w:r>
                    <w:t>Nurautus linus klodavo ant stog</w:t>
                  </w:r>
                  <w:r w:rsidR="009767A5">
                    <w:t>ų</w:t>
                  </w:r>
                  <w:r>
                    <w:t>, kad i</w:t>
                  </w:r>
                  <w:r w:rsidR="009767A5">
                    <w:t>š</w:t>
                  </w:r>
                  <w:r>
                    <w:t>d</w:t>
                  </w:r>
                  <w:r w:rsidR="009767A5">
                    <w:t>ž</w:t>
                  </w:r>
                  <w:r>
                    <w:t>i</w:t>
                  </w:r>
                  <w:r w:rsidR="009767A5">
                    <w:t>ū</w:t>
                  </w:r>
                  <w:r>
                    <w:t>t</w:t>
                  </w:r>
                  <w:r w:rsidR="009767A5">
                    <w:t>ų</w:t>
                  </w:r>
                  <w:r>
                    <w:t>. Po to i</w:t>
                  </w:r>
                  <w:r w:rsidR="009767A5">
                    <w:t>š</w:t>
                  </w:r>
                  <w:r>
                    <w:t xml:space="preserve"> j</w:t>
                  </w:r>
                  <w:r w:rsidR="009767A5">
                    <w:t>ų</w:t>
                  </w:r>
                  <w:r>
                    <w:t xml:space="preserve"> darydavo verpalus ir ausdavo lininius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audinius.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Linai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t>augdavo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vieno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metro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auk</w:t>
                  </w:r>
                  <w:r w:rsidR="009767A5">
                    <w:t>šč</w:t>
                  </w:r>
                  <w:r>
                    <w:t>io.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Surinkti,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sukrauti</w:t>
                  </w:r>
                  <w:r>
                    <w:rPr>
                      <w:spacing w:val="-15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spacing w:val="-2"/>
                      <w:w w:val="80"/>
                    </w:rPr>
                    <w:t xml:space="preserve"> </w:t>
                  </w:r>
                  <w:r>
                    <w:t>kupet</w:t>
                  </w:r>
                  <w:r w:rsidR="009767A5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pasitar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navo</w:t>
                  </w:r>
                  <w:proofErr w:type="spellEnd"/>
                  <w:r>
                    <w:t xml:space="preserve"> kaip puikiausia sl</w:t>
                  </w:r>
                  <w:r w:rsidR="009767A5">
                    <w:t>ė</w:t>
                  </w:r>
                  <w:r>
                    <w:t>ptuv</w:t>
                  </w:r>
                  <w:r w:rsidR="009767A5">
                    <w:t>ė</w:t>
                  </w:r>
                  <w:r>
                    <w:t xml:space="preserve"> </w:t>
                  </w:r>
                  <w:r w:rsidR="009767A5">
                    <w:t>ž</w:t>
                  </w:r>
                  <w:r>
                    <w:t>valgams”.</w:t>
                  </w:r>
                </w:p>
                <w:p w14:paraId="2A8E79C6" w14:textId="77777777" w:rsidR="001B633C" w:rsidRDefault="00000000">
                  <w:pPr>
                    <w:spacing w:line="204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Pasveikinimas</w:t>
                  </w:r>
                </w:p>
                <w:p w14:paraId="36E2657D" w14:textId="5D5F5635" w:rsidR="001B633C" w:rsidRDefault="00000000">
                  <w:pPr>
                    <w:pStyle w:val="BodyText"/>
                    <w:ind w:firstLine="568"/>
                  </w:pPr>
                  <w:r>
                    <w:rPr>
                      <w:w w:val="95"/>
                    </w:rPr>
                    <w:t>Pasveikinkite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vaikus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einant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klas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Paklauskite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daug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</w:t>
                  </w:r>
                  <w:r w:rsidR="009767A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iaugs-</w:t>
                  </w:r>
                </w:p>
                <w:p w14:paraId="265C4DF8" w14:textId="6415CF85" w:rsidR="001B633C" w:rsidRDefault="00000000">
                  <w:pPr>
                    <w:pStyle w:val="BodyText"/>
                    <w:spacing w:before="2" w:line="320" w:lineRule="atLeast"/>
                  </w:pPr>
                  <w:proofErr w:type="spellStart"/>
                  <w:r>
                    <w:rPr>
                      <w:spacing w:val="-2"/>
                    </w:rPr>
                    <w:t>mo</w:t>
                  </w:r>
                  <w:proofErr w:type="spellEnd"/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gyvenim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naujo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inojo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tyrin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dami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Biblij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?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atliko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nam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duotis?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 xml:space="preserve">ykite, </w:t>
                  </w:r>
                  <w:r>
                    <w:t>kad vaikai pasiruo</w:t>
                  </w:r>
                  <w:r w:rsidR="009767A5">
                    <w:t>š</w:t>
                  </w:r>
                  <w:r>
                    <w:t>t</w:t>
                  </w:r>
                  <w:r w:rsidR="009767A5">
                    <w:t>ų</w:t>
                  </w:r>
                  <w:r>
                    <w:t xml:space="preserve"> aktyviai dalyvauti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pamokoje.</w:t>
                  </w:r>
                </w:p>
              </w:txbxContent>
            </v:textbox>
            <w10:wrap anchorx="page" anchory="page"/>
          </v:shape>
        </w:pict>
      </w:r>
      <w:r>
        <w:pict w14:anchorId="7B1AF6C6">
          <v:shape id="docshape33" o:spid="_x0000_s1486" type="#_x0000_t202" style="position:absolute;margin-left:98.25pt;margin-top:727.35pt;width:352.8pt;height:31.95pt;z-index:-17371136;mso-position-horizontal-relative:page;mso-position-vertical-relative:page" filled="f" stroked="f">
            <v:textbox inset="0,0,0,0">
              <w:txbxContent>
                <w:p w14:paraId="1C398FDD" w14:textId="45C2426C" w:rsidR="001B633C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1.</w:t>
                  </w:r>
                  <w:r>
                    <w:rPr>
                      <w:b/>
                      <w:spacing w:val="-1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PASIRUO</w:t>
                  </w:r>
                  <w:r w:rsidR="009767A5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IMAS</w:t>
                  </w:r>
                </w:p>
                <w:p w14:paraId="6750DFBC" w14:textId="742AD8DD" w:rsidR="001B633C" w:rsidRDefault="00000000">
                  <w:pPr>
                    <w:pStyle w:val="BodyText"/>
                    <w:spacing w:before="99"/>
                  </w:pPr>
                  <w:r>
                    <w:rPr>
                      <w:spacing w:val="-2"/>
                    </w:rPr>
                    <w:t>Pasirinkite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si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mimus,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tikt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9767A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lygomis.</w:t>
                  </w:r>
                </w:p>
              </w:txbxContent>
            </v:textbox>
            <w10:wrap anchorx="page" anchory="page"/>
          </v:shape>
        </w:pict>
      </w:r>
      <w:r>
        <w:pict w14:anchorId="5479F441">
          <v:shape id="docshape34" o:spid="_x0000_s1485" type="#_x0000_t202" style="position:absolute;margin-left:543.55pt;margin-top:780.6pt;width:7.55pt;height:13.2pt;z-index:-17370624;mso-position-horizontal-relative:page;mso-position-vertical-relative:page" filled="f" stroked="f">
            <v:textbox inset="0,0,0,0">
              <w:txbxContent>
                <w:p w14:paraId="4504E99E" w14:textId="77777777" w:rsidR="001B633C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pict w14:anchorId="659C31DC">
          <v:shape id="docshape35" o:spid="_x0000_s1484" type="#_x0000_t202" style="position:absolute;margin-left:70.8pt;margin-top:34.95pt;width:467.8pt;height:12pt;z-index:-17370112;mso-position-horizontal-relative:page;mso-position-vertical-relative:page" filled="f" stroked="f">
            <v:textbox inset="0,0,0,0">
              <w:txbxContent>
                <w:p w14:paraId="0C7E43BD" w14:textId="77777777" w:rsidR="001B633C" w:rsidRDefault="001B633C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7ADDC65E" w14:textId="77777777" w:rsidR="001B633C" w:rsidRDefault="001B633C">
      <w:pPr>
        <w:rPr>
          <w:sz w:val="2"/>
          <w:szCs w:val="2"/>
        </w:rPr>
        <w:sectPr w:rsidR="001B633C">
          <w:pgSz w:w="11900" w:h="16840"/>
          <w:pgMar w:top="680" w:right="720" w:bottom="280" w:left="680" w:header="567" w:footer="567" w:gutter="0"/>
          <w:cols w:space="1296"/>
        </w:sectPr>
      </w:pPr>
    </w:p>
    <w:p w14:paraId="290FECFA" w14:textId="77777777" w:rsidR="001B633C" w:rsidRDefault="00000000">
      <w:pPr>
        <w:rPr>
          <w:sz w:val="2"/>
          <w:szCs w:val="2"/>
        </w:rPr>
      </w:pPr>
      <w:r>
        <w:lastRenderedPageBreak/>
        <w:pict w14:anchorId="3431B35E">
          <v:shape id="docshape36" o:spid="_x0000_s1483" type="#_x0000_t202" style="position:absolute;margin-left:55.75pt;margin-top:54.15pt;width:469.7pt;height:172.45pt;z-index:-17369600;mso-position-horizontal-relative:page;mso-position-vertical-relative:page" filled="f" stroked="f">
            <v:textbox inset="0,0,0,0">
              <w:txbxContent>
                <w:p w14:paraId="1511E6E5" w14:textId="55042433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A.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“SKELBIM</w:t>
                  </w:r>
                  <w:r w:rsidR="009767A5">
                    <w:rPr>
                      <w:b/>
                      <w:spacing w:val="-2"/>
                    </w:rPr>
                    <w:t>Ų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LENTA”</w:t>
                  </w:r>
                </w:p>
                <w:p w14:paraId="6AD3AAB8" w14:textId="6808C787" w:rsidR="001B633C" w:rsidRDefault="00000000">
                  <w:pPr>
                    <w:pStyle w:val="BodyText"/>
                    <w:spacing w:before="99" w:line="304" w:lineRule="auto"/>
                    <w:ind w:right="22" w:firstLine="566"/>
                    <w:jc w:val="both"/>
                  </w:pPr>
                  <w:r>
                    <w:rPr>
                      <w:spacing w:val="-2"/>
                      <w:w w:val="95"/>
                    </w:rPr>
                    <w:t>Paruo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kite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didel</w:t>
                  </w:r>
                  <w:r w:rsidR="009767A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lap</w:t>
                  </w:r>
                  <w:r w:rsidR="009767A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skelbimams,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laikra</w:t>
                  </w:r>
                  <w:r w:rsidR="009767A5">
                    <w:rPr>
                      <w:spacing w:val="-2"/>
                      <w:w w:val="95"/>
                    </w:rPr>
                    <w:t>šč</w:t>
                  </w:r>
                  <w:r>
                    <w:rPr>
                      <w:spacing w:val="-2"/>
                      <w:w w:val="95"/>
                    </w:rPr>
                    <w:t>ius,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9767A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urnalus,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markerius,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9767A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irkles,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klijus.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Skelbimo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lapo </w:t>
                  </w:r>
                  <w:r>
                    <w:rPr>
                      <w:spacing w:val="-6"/>
                    </w:rPr>
                    <w:t>vir</w:t>
                  </w:r>
                  <w:r w:rsidR="009767A5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uje didel</w:t>
                  </w:r>
                  <w:r w:rsidR="009767A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mis raid</w:t>
                  </w:r>
                  <w:r w:rsidR="009767A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mis u</w:t>
                  </w:r>
                  <w:r w:rsidR="009767A5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ra</w:t>
                  </w:r>
                  <w:r w:rsidR="009767A5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ykite “IE</w:t>
                  </w:r>
                  <w:r w:rsidR="009767A5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KOMI”, o apa</w:t>
                  </w:r>
                  <w:r w:rsidR="009767A5">
                    <w:rPr>
                      <w:spacing w:val="-6"/>
                    </w:rPr>
                    <w:t>č</w:t>
                  </w:r>
                  <w:r>
                    <w:rPr>
                      <w:spacing w:val="-6"/>
                    </w:rPr>
                    <w:t>ioje – “B</w:t>
                  </w:r>
                  <w:r w:rsidR="009767A5">
                    <w:rPr>
                      <w:spacing w:val="-6"/>
                    </w:rPr>
                    <w:t>Ū</w:t>
                  </w:r>
                  <w:r>
                    <w:rPr>
                      <w:spacing w:val="-6"/>
                    </w:rPr>
                    <w:t xml:space="preserve">TI DIEVO </w:t>
                  </w:r>
                  <w:r w:rsidR="009767A5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 xml:space="preserve">EIMOJE”. Paskutinius </w:t>
                  </w:r>
                  <w:r w:rsidR="009767A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od</w:t>
                  </w:r>
                  <w:r w:rsidR="009767A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ius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u</w:t>
                  </w:r>
                  <w:r w:rsidR="009767A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denkite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popieriaus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juosta,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nesimatyt</w:t>
                  </w:r>
                  <w:r w:rsidR="009767A5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>.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4"/>
                    </w:rPr>
                    <w:t>Atidenkite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juos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tik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po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pasikeitimo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nuomon</w:t>
                  </w:r>
                  <w:r w:rsidR="009767A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mis.</w:t>
                  </w:r>
                </w:p>
                <w:p w14:paraId="55493247" w14:textId="122B6F38" w:rsidR="001B633C" w:rsidRDefault="009767A5">
                  <w:pPr>
                    <w:pStyle w:val="BodyText"/>
                    <w:spacing w:before="0" w:line="249" w:lineRule="exact"/>
                    <w:ind w:left="586"/>
                    <w:jc w:val="both"/>
                  </w:pPr>
                  <w:r>
                    <w:rPr>
                      <w:w w:val="95"/>
                    </w:rPr>
                    <w:t>Šį</w:t>
                  </w:r>
                  <w:r w:rsidR="00000000">
                    <w:t xml:space="preserve"> </w:t>
                  </w:r>
                  <w:r w:rsidR="00000000">
                    <w:rPr>
                      <w:w w:val="95"/>
                    </w:rPr>
                    <w:t>skelbim</w:t>
                  </w:r>
                  <w:r>
                    <w:rPr>
                      <w:w w:val="95"/>
                    </w:rPr>
                    <w:t>ų</w:t>
                  </w:r>
                  <w:r w:rsidR="00000000">
                    <w:t xml:space="preserve"> </w:t>
                  </w:r>
                  <w:r w:rsidR="00000000">
                    <w:rPr>
                      <w:w w:val="95"/>
                    </w:rPr>
                    <w:t>lap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spacing w:val="1"/>
                    </w:rPr>
                    <w:t xml:space="preserve"> </w:t>
                  </w:r>
                  <w:r w:rsidR="00000000">
                    <w:rPr>
                      <w:w w:val="95"/>
                    </w:rPr>
                    <w:t>pakabinkite</w:t>
                  </w:r>
                  <w:r w:rsidR="00000000">
                    <w:t xml:space="preserve"> </w:t>
                  </w:r>
                  <w:r w:rsidR="00000000">
                    <w:rPr>
                      <w:w w:val="95"/>
                    </w:rPr>
                    <w:t>ant</w:t>
                  </w:r>
                  <w:r w:rsidR="00000000">
                    <w:rPr>
                      <w:spacing w:val="1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lentos.</w:t>
                  </w:r>
                </w:p>
                <w:p w14:paraId="741ABB1C" w14:textId="77777777" w:rsidR="001B633C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408921E6" w14:textId="52139BE5" w:rsidR="001B633C" w:rsidRDefault="00000000">
                  <w:pPr>
                    <w:pStyle w:val="BodyText"/>
                    <w:spacing w:before="45" w:line="302" w:lineRule="auto"/>
                    <w:ind w:right="17" w:firstLine="566"/>
                    <w:jc w:val="both"/>
                  </w:pP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praeinate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policijos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pastat</w:t>
                  </w:r>
                  <w:r w:rsidR="009767A5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esate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gele</w:t>
                  </w:r>
                  <w:r w:rsidR="009767A5">
                    <w:t>ž</w:t>
                  </w:r>
                  <w:r>
                    <w:t>inkelio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stotyje,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pasteb</w:t>
                  </w:r>
                  <w:r w:rsidR="009767A5">
                    <w:t>ė</w:t>
                  </w:r>
                  <w:r>
                    <w:t>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 xml:space="preserve">skelbi- </w:t>
                  </w:r>
                  <w:r>
                    <w:rPr>
                      <w:spacing w:val="-2"/>
                    </w:rPr>
                    <w:t>mus,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kuriuose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ra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oma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“Ie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komi”.</w:t>
                  </w:r>
                  <w:r>
                    <w:rPr>
                      <w:spacing w:val="-7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alia</w:t>
                  </w:r>
                  <w:r>
                    <w:rPr>
                      <w:spacing w:val="-7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moni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fotografijos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apra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ymas,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padar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skel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t>bim</w:t>
                  </w:r>
                  <w:r w:rsidR="009767A5">
                    <w:t>ų</w:t>
                  </w:r>
                  <w:proofErr w:type="spellEnd"/>
                  <w:r>
                    <w:t xml:space="preserve"> lentoje mes skelbsime paie</w:t>
                  </w:r>
                  <w:r w:rsidR="009767A5">
                    <w:t>š</w:t>
                  </w:r>
                  <w:r>
                    <w:t>k</w:t>
                  </w:r>
                  <w:r w:rsidR="009767A5">
                    <w:t>ą</w:t>
                  </w:r>
                  <w:r>
                    <w:t xml:space="preserve"> </w:t>
                  </w:r>
                  <w:r w:rsidR="009767A5">
                    <w:t>į</w:t>
                  </w:r>
                  <w:r>
                    <w:t>vairi</w:t>
                  </w:r>
                  <w:r w:rsidR="009767A5">
                    <w:t>ų</w:t>
                  </w:r>
                  <w:r>
                    <w:t xml:space="preserve"> tautybi</w:t>
                  </w:r>
                  <w:r w:rsidR="009767A5">
                    <w:t>ų</w:t>
                  </w:r>
                  <w:r>
                    <w:t>, am</w:t>
                  </w:r>
                  <w:r w:rsidR="009767A5">
                    <w:t>ž</w:t>
                  </w:r>
                  <w:r>
                    <w:t>iaus ir u</w:t>
                  </w:r>
                  <w:r w:rsidR="009767A5">
                    <w:t>ž</w:t>
                  </w:r>
                  <w:r>
                    <w:t>si</w:t>
                  </w:r>
                  <w:r w:rsidR="009767A5">
                    <w:t>ė</w:t>
                  </w:r>
                  <w:r>
                    <w:t xml:space="preserve">mimo </w:t>
                  </w:r>
                  <w:r w:rsidR="009767A5">
                    <w:t>ž</w:t>
                  </w:r>
                  <w:r>
                    <w:t>moni</w:t>
                  </w:r>
                  <w:r w:rsidR="009767A5">
                    <w:t>ų</w:t>
                  </w:r>
                  <w:r>
                    <w:t>. Dabar j</w:t>
                  </w:r>
                  <w:r w:rsidR="009767A5">
                    <w:t>ū</w:t>
                  </w:r>
                  <w:r>
                    <w:t>s galite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laikra</w:t>
                  </w:r>
                  <w:r w:rsidR="009767A5">
                    <w:t>šč</w:t>
                  </w:r>
                  <w:r>
                    <w:t>i</w:t>
                  </w:r>
                  <w:r w:rsidR="009767A5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 w:rsidR="009767A5">
                    <w:t>ž</w:t>
                  </w:r>
                  <w:r>
                    <w:t>urnal</w:t>
                  </w:r>
                  <w:r w:rsidR="009767A5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t>kirpti</w:t>
                  </w:r>
                  <w:r>
                    <w:rPr>
                      <w:spacing w:val="-1"/>
                    </w:rPr>
                    <w:t xml:space="preserve"> </w:t>
                  </w:r>
                  <w:r w:rsidR="009767A5">
                    <w:t>ž</w:t>
                  </w:r>
                  <w:r>
                    <w:t>moni</w:t>
                  </w:r>
                  <w:r w:rsidR="009767A5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fotografijas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nupie</w:t>
                  </w:r>
                  <w:r w:rsidR="009767A5">
                    <w:t>š</w:t>
                  </w:r>
                  <w:r>
                    <w:t>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paveiksl</w:t>
                  </w:r>
                  <w:r w:rsidR="009767A5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priklijuoti</w:t>
                  </w:r>
                </w:p>
                <w:p w14:paraId="67E650CA" w14:textId="24936B6C" w:rsidR="001B633C" w:rsidRDefault="00000000">
                  <w:pPr>
                    <w:pStyle w:val="BodyText"/>
                    <w:spacing w:before="4"/>
                    <w:jc w:val="both"/>
                  </w:pPr>
                  <w:r>
                    <w:t>prie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skelbim</w:t>
                  </w:r>
                  <w:r w:rsidR="009767A5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lentos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lapo.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reikia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u</w:t>
                  </w:r>
                  <w:r w:rsidR="009767A5">
                    <w:t>ž</w:t>
                  </w:r>
                  <w:r>
                    <w:t>pildyti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vis</w:t>
                  </w:r>
                  <w:r w:rsidR="009767A5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lap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1BAECF2">
          <v:shape id="docshape37" o:spid="_x0000_s1482" type="#_x0000_t202" style="position:absolute;margin-left:55.75pt;margin-top:247.75pt;width:469.75pt;height:140.45pt;z-index:-17369088;mso-position-horizontal-relative:page;mso-position-vertical-relative:page" filled="f" stroked="f">
            <v:textbox inset="0,0,0,0">
              <w:txbxContent>
                <w:p w14:paraId="30B0E7AD" w14:textId="0BFEAFBA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0DB4B211" w14:textId="77777777" w:rsidR="001B633C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681FDDF6" w14:textId="08FC8432" w:rsidR="001B633C" w:rsidRDefault="00000000">
                  <w:pPr>
                    <w:pStyle w:val="BodyText"/>
                    <w:spacing w:line="302" w:lineRule="auto"/>
                    <w:ind w:right="17" w:firstLine="566"/>
                    <w:jc w:val="both"/>
                  </w:pPr>
                  <w:r>
                    <w:t xml:space="preserve">– Perskaitykite </w:t>
                  </w:r>
                  <w:proofErr w:type="spellStart"/>
                  <w:r>
                    <w:t>Galatams</w:t>
                  </w:r>
                  <w:proofErr w:type="spellEnd"/>
                  <w:r>
                    <w:t xml:space="preserve"> 3, 26. K</w:t>
                  </w:r>
                  <w:r w:rsidR="009767A5">
                    <w:t>ą</w:t>
                  </w:r>
                  <w:r>
                    <w:t xml:space="preserve"> j</w:t>
                  </w:r>
                  <w:r w:rsidR="009767A5">
                    <w:t>ū</w:t>
                  </w:r>
                  <w:r>
                    <w:t>s jau</w:t>
                  </w:r>
                  <w:r w:rsidR="009767A5">
                    <w:t>č</w:t>
                  </w:r>
                  <w:r>
                    <w:t xml:space="preserve">iate, suprasdami, kad visi </w:t>
                  </w:r>
                  <w:r w:rsidR="009767A5">
                    <w:t>ž</w:t>
                  </w:r>
                  <w:r>
                    <w:t>mon</w:t>
                  </w:r>
                  <w:r w:rsidR="009767A5">
                    <w:t>ė</w:t>
                  </w:r>
                  <w:r>
                    <w:t>s yra Dievo vaikai?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(Nuostabu;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ne</w:t>
                  </w:r>
                  <w:r w:rsidR="009767A5">
                    <w:t>ž</w:t>
                  </w:r>
                  <w:r>
                    <w:t>inau;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gerai;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grei</w:t>
                  </w:r>
                  <w:r w:rsidR="009767A5">
                    <w:t>č</w:t>
                  </w:r>
                  <w:r>
                    <w:t>iausia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kuri</w:t>
                  </w:r>
                  <w:r w:rsidR="009767A5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nepastebi;</w:t>
                  </w:r>
                  <w:r>
                    <w:rPr>
                      <w:spacing w:val="-1"/>
                    </w:rPr>
                    <w:t xml:space="preserve"> </w:t>
                  </w:r>
                  <w:r w:rsidR="009767A5">
                    <w:t>ž</w:t>
                  </w:r>
                  <w:r>
                    <w:t>mon</w:t>
                  </w:r>
                  <w:r w:rsidR="009767A5">
                    <w:t>ė</w:t>
                  </w:r>
                  <w: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tai </w:t>
                  </w:r>
                  <w:r>
                    <w:rPr>
                      <w:spacing w:val="-2"/>
                    </w:rPr>
                    <w:t>viena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didel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eima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t.t.)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Dabar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paskaitykime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simintin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eilut</w:t>
                  </w:r>
                  <w:r w:rsidR="009767A5">
                    <w:rPr>
                      <w:spacing w:val="-2"/>
                    </w:rPr>
                    <w:t>ę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(</w:t>
                  </w:r>
                  <w:proofErr w:type="spellStart"/>
                  <w:r>
                    <w:rPr>
                      <w:spacing w:val="-2"/>
                    </w:rPr>
                    <w:t>Iz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41,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9).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tekstas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sako </w:t>
                  </w:r>
                  <w:r>
                    <w:t>jums apie Diev</w:t>
                  </w:r>
                  <w:r w:rsidR="009767A5">
                    <w:t>ą</w:t>
                  </w:r>
                  <w:r>
                    <w:t>? (Jis pa</w:t>
                  </w:r>
                  <w:r w:rsidR="009767A5">
                    <w:t>žį</w:t>
                  </w:r>
                  <w:r>
                    <w:t xml:space="preserve">sta mane, Jis </w:t>
                  </w:r>
                  <w:r w:rsidR="009767A5">
                    <w:t>ž</w:t>
                  </w:r>
                  <w:r>
                    <w:t>ino ir nori i</w:t>
                  </w:r>
                  <w:r w:rsidR="009767A5">
                    <w:t>š</w:t>
                  </w:r>
                  <w:r>
                    <w:t>gelb</w:t>
                  </w:r>
                  <w:r w:rsidR="009767A5">
                    <w:t>ė</w:t>
                  </w:r>
                  <w:r>
                    <w:t>ti kiekvien</w:t>
                  </w:r>
                  <w:r w:rsidR="009767A5">
                    <w:t>ą</w:t>
                  </w:r>
                  <w:r>
                    <w:t xml:space="preserve"> </w:t>
                  </w:r>
                  <w:r w:rsidR="009767A5">
                    <w:t>ž</w:t>
                  </w:r>
                  <w:r>
                    <w:t>mog</w:t>
                  </w:r>
                  <w:r w:rsidR="009767A5">
                    <w:t>ų</w:t>
                  </w:r>
                  <w:r>
                    <w:t xml:space="preserve"> ir t.t.) Kol vaikai atsakin</w:t>
                  </w:r>
                  <w:r w:rsidR="009767A5">
                    <w:t>ė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9767A5">
                    <w:rPr>
                      <w:w w:val="80"/>
                    </w:rPr>
                    <w:t>šį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klausim</w:t>
                  </w:r>
                  <w:r w:rsidR="009767A5">
                    <w:t>ą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atidenkite</w:t>
                  </w:r>
                  <w:r>
                    <w:rPr>
                      <w:spacing w:val="-9"/>
                    </w:rPr>
                    <w:t xml:space="preserve"> </w:t>
                  </w:r>
                  <w:r w:rsidR="009767A5">
                    <w:t>ž</w:t>
                  </w:r>
                  <w:r>
                    <w:t>od</w:t>
                  </w:r>
                  <w:r w:rsidR="009767A5">
                    <w:t>ž</w:t>
                  </w:r>
                  <w:r>
                    <w:t>ius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lapo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apa</w:t>
                  </w:r>
                  <w:r w:rsidR="009767A5">
                    <w:t>č</w:t>
                  </w:r>
                  <w:r>
                    <w:t>ioje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“B</w:t>
                  </w:r>
                  <w:r w:rsidR="009767A5">
                    <w:t>Ū</w:t>
                  </w:r>
                  <w:r>
                    <w:t>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9"/>
                    </w:rPr>
                    <w:t xml:space="preserve"> </w:t>
                  </w:r>
                  <w:r w:rsidR="009767A5">
                    <w:t>Š</w:t>
                  </w:r>
                  <w:r>
                    <w:t>EIMOJE”.</w:t>
                  </w:r>
                </w:p>
                <w:p w14:paraId="29931184" w14:textId="77777777" w:rsidR="001B633C" w:rsidRDefault="00000000">
                  <w:pPr>
                    <w:spacing w:before="7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0A13C50E" w14:textId="6A8F7E31" w:rsidR="001B633C" w:rsidRDefault="00000000">
                  <w:pPr>
                    <w:pStyle w:val="BodyText"/>
                    <w:spacing w:before="66"/>
                    <w:ind w:left="586"/>
                  </w:pPr>
                  <w:r>
                    <w:rPr>
                      <w:w w:val="95"/>
                    </w:rPr>
                    <w:t>Dievas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visada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ie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ko</w:t>
                  </w:r>
                  <w:r>
                    <w:rPr>
                      <w:spacing w:val="7"/>
                    </w:rPr>
                    <w:t xml:space="preserve">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kuriuos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gal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priimti</w:t>
                  </w:r>
                  <w:r>
                    <w:rPr>
                      <w:spacing w:val="8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7"/>
                    </w:rPr>
                    <w:t xml:space="preserve"> 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eim</w:t>
                  </w:r>
                  <w:r w:rsidR="009767A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B20EAEA">
          <v:shape id="docshape38" o:spid="_x0000_s1481" type="#_x0000_t202" style="position:absolute;margin-left:55.75pt;margin-top:409.25pt;width:469.7pt;height:307.1pt;z-index:-17368576;mso-position-horizontal-relative:page;mso-position-vertical-relative:page" filled="f" stroked="f">
            <v:textbox inset="0,0,0,0">
              <w:txbxContent>
                <w:p w14:paraId="1FC1037A" w14:textId="3E0511B6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B.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“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 w:rsidR="009767A5">
                    <w:rPr>
                      <w:b/>
                    </w:rPr>
                    <w:t>Š</w:t>
                  </w:r>
                  <w:r>
                    <w:rPr>
                      <w:b/>
                    </w:rPr>
                    <w:t>EIMOS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REIKALAI”</w:t>
                  </w:r>
                </w:p>
                <w:p w14:paraId="4AAF2334" w14:textId="09058CE9" w:rsidR="001B633C" w:rsidRDefault="00000000">
                  <w:pPr>
                    <w:pStyle w:val="BodyText"/>
                    <w:spacing w:before="99"/>
                    <w:ind w:left="586"/>
                  </w:pPr>
                  <w:r>
                    <w:rPr>
                      <w:w w:val="95"/>
                    </w:rPr>
                    <w:t>Prip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skite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didel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balion</w:t>
                  </w:r>
                  <w:r w:rsidR="009767A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3BE67176" w14:textId="77777777" w:rsidR="001B633C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129B811B" w14:textId="0D39C867" w:rsidR="001B633C" w:rsidRDefault="00000000">
                  <w:pPr>
                    <w:pStyle w:val="BodyText"/>
                    <w:numPr>
                      <w:ilvl w:val="0"/>
                      <w:numId w:val="45"/>
                    </w:numPr>
                    <w:tabs>
                      <w:tab w:val="left" w:pos="755"/>
                    </w:tabs>
                    <w:spacing w:line="304" w:lineRule="auto"/>
                    <w:ind w:right="20" w:firstLine="566"/>
                    <w:jc w:val="both"/>
                  </w:pP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u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duotis – kaip galima ilgiau 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laikyti balion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ore, pastumiant j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pir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tu. Kiekvien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kart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, </w:t>
                  </w:r>
                  <w:r>
                    <w:rPr>
                      <w:spacing w:val="-2"/>
                    </w:rPr>
                    <w:t>prisilie</w:t>
                  </w:r>
                  <w:r w:rsidR="009767A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iant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baliono,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reikia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pasakyti,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daro</w:t>
                  </w:r>
                  <w:r>
                    <w:rPr>
                      <w:spacing w:val="-10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eimos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nariai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vienas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kitam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(Klauso,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visada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priima, </w:t>
                  </w:r>
                  <w:r>
                    <w:t>myli, r</w:t>
                  </w:r>
                  <w:r w:rsidR="009767A5">
                    <w:t>ū</w:t>
                  </w:r>
                  <w:r>
                    <w:t>pinasi ir t.t.).</w:t>
                  </w:r>
                </w:p>
                <w:p w14:paraId="72B495FD" w14:textId="77777777" w:rsidR="001B633C" w:rsidRDefault="00000000">
                  <w:pPr>
                    <w:spacing w:line="204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14EAF90F" w14:textId="077C838F" w:rsidR="001B633C" w:rsidRDefault="009767A5">
                  <w:pPr>
                    <w:pStyle w:val="BodyText"/>
                    <w:numPr>
                      <w:ilvl w:val="0"/>
                      <w:numId w:val="45"/>
                    </w:numPr>
                    <w:tabs>
                      <w:tab w:val="left" w:pos="764"/>
                    </w:tabs>
                    <w:spacing w:line="304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Į</w:t>
                  </w:r>
                  <w:r w:rsidR="00000000">
                    <w:rPr>
                      <w:spacing w:val="-2"/>
                    </w:rPr>
                    <w:t>sivaizduokite,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kad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</w:t>
                  </w:r>
                  <w:r>
                    <w:rPr>
                      <w:spacing w:val="-2"/>
                    </w:rPr>
                    <w:t>ū</w:t>
                  </w:r>
                  <w:r w:rsidR="00000000">
                    <w:rPr>
                      <w:spacing w:val="-2"/>
                    </w:rPr>
                    <w:t>s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sutikote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k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2"/>
                    </w:rPr>
                    <w:t>,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nepatenkintas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savo</w:t>
                  </w:r>
                  <w:r w:rsidR="00000000"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eima.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iam</w:t>
                  </w:r>
                  <w:r w:rsidR="00000000"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mogui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</w:t>
                  </w:r>
                  <w:r>
                    <w:rPr>
                      <w:spacing w:val="-2"/>
                    </w:rPr>
                    <w:t>ū</w:t>
                  </w:r>
                  <w:r w:rsidR="00000000">
                    <w:rPr>
                      <w:spacing w:val="-2"/>
                    </w:rPr>
                    <w:t>s galite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pasakyti,</w:t>
                  </w:r>
                  <w:r w:rsidR="00000000"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į</w:t>
                  </w:r>
                  <w:r w:rsidR="00000000">
                    <w:rPr>
                      <w:spacing w:val="-2"/>
                    </w:rPr>
                    <w:t>tikinant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</w:t>
                  </w:r>
                  <w:r>
                    <w:rPr>
                      <w:spacing w:val="-2"/>
                    </w:rPr>
                    <w:t>į</w:t>
                  </w:r>
                  <w:r w:rsidR="00000000">
                    <w:rPr>
                      <w:spacing w:val="-2"/>
                    </w:rPr>
                    <w:t>,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kad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tur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ti</w:t>
                  </w:r>
                  <w:r w:rsidR="00000000"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eim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–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tai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nuostabu.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</w:t>
                  </w:r>
                  <w:r>
                    <w:rPr>
                      <w:spacing w:val="-2"/>
                    </w:rPr>
                    <w:t>ū</w:t>
                  </w:r>
                  <w:r w:rsidR="00000000">
                    <w:rPr>
                      <w:spacing w:val="-2"/>
                    </w:rPr>
                    <w:t>kite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ypatingai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jautr</w:t>
                  </w:r>
                  <w:r>
                    <w:rPr>
                      <w:spacing w:val="-2"/>
                    </w:rPr>
                    <w:t>ū</w:t>
                  </w:r>
                  <w:r w:rsidR="00000000">
                    <w:rPr>
                      <w:spacing w:val="-2"/>
                    </w:rPr>
                    <w:t>s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vaikams,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 xml:space="preserve">kurie </w:t>
                  </w:r>
                  <w:r w:rsidR="00000000">
                    <w:t>neturi nei t</w:t>
                  </w:r>
                  <w:r>
                    <w:t>ė</w:t>
                  </w:r>
                  <w:r w:rsidR="00000000">
                    <w:t>t</w:t>
                  </w:r>
                  <w:r>
                    <w:t>ė</w:t>
                  </w:r>
                  <w:r w:rsidR="00000000">
                    <w:t>s, nei mamos.</w:t>
                  </w:r>
                </w:p>
                <w:p w14:paraId="15616887" w14:textId="7844FC6D" w:rsidR="001B633C" w:rsidRDefault="00000000">
                  <w:pPr>
                    <w:pStyle w:val="BodyText"/>
                    <w:spacing w:before="0" w:line="304" w:lineRule="auto"/>
                    <w:ind w:right="17" w:firstLine="566"/>
                    <w:jc w:val="both"/>
                  </w:pPr>
                  <w:r>
                    <w:t>Taip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pakalb</w:t>
                  </w:r>
                  <w:r w:rsidR="009767A5">
                    <w:t>ė</w:t>
                  </w:r>
                  <w:r>
                    <w:t>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4"/>
                    </w:rPr>
                    <w:t xml:space="preserve"> </w:t>
                  </w:r>
                  <w:r w:rsidR="009767A5">
                    <w:t>į</w:t>
                  </w:r>
                  <w:r>
                    <w:t>vaikint</w:t>
                  </w:r>
                  <w:r w:rsidR="009767A5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 w:rsidR="009767A5">
                    <w:t>š</w:t>
                  </w:r>
                  <w:r>
                    <w:t>eim</w:t>
                  </w:r>
                  <w:r w:rsidR="009767A5">
                    <w:t>ą</w:t>
                  </w:r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ba</w:t>
                  </w:r>
                  <w:r w:rsidR="009767A5">
                    <w:t>ž</w:t>
                  </w:r>
                  <w:r>
                    <w:t>ny</w:t>
                  </w:r>
                  <w:r w:rsidR="009767A5">
                    <w:t>č</w:t>
                  </w:r>
                  <w:r>
                    <w:t>ios</w:t>
                  </w:r>
                  <w:r>
                    <w:rPr>
                      <w:spacing w:val="-4"/>
                    </w:rPr>
                    <w:t xml:space="preserve"> </w:t>
                  </w:r>
                  <w:r w:rsidR="009767A5">
                    <w:t>š</w:t>
                  </w:r>
                  <w:r>
                    <w:t>eim</w:t>
                  </w:r>
                  <w:r w:rsidR="009767A5">
                    <w:t>ą</w:t>
                  </w:r>
                  <w:r>
                    <w:t>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Sakykite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mokiniams, kad</w:t>
                  </w:r>
                  <w:r>
                    <w:rPr>
                      <w:spacing w:val="-9"/>
                    </w:rPr>
                    <w:t xml:space="preserve"> </w:t>
                  </w:r>
                  <w:r w:rsidR="009767A5">
                    <w:t>š</w:t>
                  </w:r>
                  <w:r>
                    <w:t>iandien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kalb</w:t>
                  </w:r>
                  <w:r w:rsidR="009767A5">
                    <w:t>ė</w:t>
                  </w:r>
                  <w:r>
                    <w:t>sime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Rahab</w:t>
                  </w:r>
                  <w:r w:rsidR="009767A5">
                    <w:t>ą</w:t>
                  </w:r>
                  <w:proofErr w:type="spellEnd"/>
                  <w: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kuri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svetimtaut</w:t>
                  </w:r>
                  <w:r w:rsidR="009767A5">
                    <w:t>ė</w:t>
                  </w:r>
                  <w: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prie</w:t>
                  </w:r>
                  <w:r w:rsidR="009767A5">
                    <w:t>šų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tautos.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Bet,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nepaisant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 buvo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priimta</w:t>
                  </w:r>
                  <w:r>
                    <w:rPr>
                      <w:spacing w:val="-2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2"/>
                    </w:rPr>
                    <w:t xml:space="preserve"> </w:t>
                  </w:r>
                  <w:r w:rsidR="009767A5">
                    <w:t>š</w:t>
                  </w:r>
                  <w:r>
                    <w:t>eim</w:t>
                  </w:r>
                  <w:r w:rsidR="009767A5">
                    <w:t>ą</w:t>
                  </w:r>
                  <w: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Papra</w:t>
                  </w:r>
                  <w:r w:rsidR="009767A5">
                    <w:t>š</w:t>
                  </w:r>
                  <w:r>
                    <w:t>ykite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vaik</w:t>
                  </w:r>
                  <w:r w:rsidR="009767A5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perskaityti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Jozu</w:t>
                  </w:r>
                  <w:r w:rsidR="009767A5">
                    <w:t>ė</w:t>
                  </w:r>
                  <w:r>
                    <w:t>s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6,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24.</w:t>
                  </w:r>
                </w:p>
                <w:p w14:paraId="54F3BFBC" w14:textId="77777777" w:rsidR="001B633C" w:rsidRDefault="00000000">
                  <w:pPr>
                    <w:spacing w:line="204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260F6E15" w14:textId="596B2615" w:rsidR="001B633C" w:rsidRDefault="00000000">
                  <w:pPr>
                    <w:pStyle w:val="BodyText"/>
                    <w:numPr>
                      <w:ilvl w:val="0"/>
                      <w:numId w:val="45"/>
                    </w:numPr>
                    <w:tabs>
                      <w:tab w:val="left" w:pos="768"/>
                    </w:tabs>
                    <w:spacing w:before="39"/>
                    <w:ind w:left="767" w:hanging="182"/>
                  </w:pPr>
                  <w: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galvojate,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</w:t>
                  </w:r>
                  <w:r w:rsidR="009767A5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jaut</w:t>
                  </w:r>
                  <w:r w:rsidR="009767A5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Rahaba</w:t>
                  </w:r>
                  <w:proofErr w:type="spellEnd"/>
                  <w: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Izraelio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tauta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pri</w:t>
                  </w:r>
                  <w:r w:rsidR="009767A5">
                    <w:t>ė</w:t>
                  </w:r>
                  <w:r>
                    <w:t>m</w:t>
                  </w:r>
                  <w:r w:rsidR="009767A5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5"/>
                    </w:rPr>
                    <w:t>j</w:t>
                  </w:r>
                  <w:r w:rsidR="009767A5">
                    <w:rPr>
                      <w:spacing w:val="-5"/>
                    </w:rPr>
                    <w:t>ą</w:t>
                  </w:r>
                  <w:r>
                    <w:rPr>
                      <w:spacing w:val="-5"/>
                    </w:rPr>
                    <w:t>?</w:t>
                  </w:r>
                </w:p>
                <w:p w14:paraId="38FEECDA" w14:textId="79678CBB" w:rsidR="001B633C" w:rsidRDefault="009767A5">
                  <w:pPr>
                    <w:pStyle w:val="BodyText"/>
                    <w:spacing w:before="68" w:line="302" w:lineRule="auto"/>
                    <w:ind w:firstLine="566"/>
                  </w:pPr>
                  <w:r>
                    <w:t>Š</w:t>
                  </w:r>
                  <w:r w:rsidR="00000000">
                    <w:t>iandien pamokoje mes daug apie tai kalb</w:t>
                  </w:r>
                  <w:r>
                    <w:t>ė</w:t>
                  </w:r>
                  <w:r w:rsidR="00000000">
                    <w:t>sime.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t xml:space="preserve">Ar </w:t>
                  </w:r>
                  <w:r>
                    <w:t>ž</w:t>
                  </w:r>
                  <w:r w:rsidR="00000000">
                    <w:t>inote k</w:t>
                  </w:r>
                  <w:r>
                    <w:t>ą</w:t>
                  </w:r>
                  <w:r w:rsidR="00000000">
                    <w:t xml:space="preserve"> nors i</w:t>
                  </w:r>
                  <w:r>
                    <w:t>š</w:t>
                  </w:r>
                  <w:r w:rsidR="00000000">
                    <w:t xml:space="preserve"> savo draug</w:t>
                  </w:r>
                  <w:r>
                    <w:t>ų</w:t>
                  </w:r>
                  <w:r w:rsidR="00000000">
                    <w:t>, kurie buvo</w:t>
                  </w:r>
                  <w:r w:rsidR="00000000">
                    <w:rPr>
                      <w:spacing w:val="-7"/>
                    </w:rPr>
                    <w:t xml:space="preserve"> </w:t>
                  </w:r>
                  <w:r>
                    <w:t>į</w:t>
                  </w:r>
                  <w:r w:rsidR="00000000">
                    <w:t>s</w:t>
                  </w:r>
                  <w:r>
                    <w:t>ū</w:t>
                  </w:r>
                  <w:r w:rsidR="00000000">
                    <w:t>nyti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ar</w:t>
                  </w:r>
                  <w:r w:rsidR="00000000">
                    <w:rPr>
                      <w:spacing w:val="-7"/>
                    </w:rPr>
                    <w:t xml:space="preserve"> </w:t>
                  </w:r>
                  <w:r>
                    <w:t>į</w:t>
                  </w:r>
                  <w:r w:rsidR="00000000">
                    <w:t>dukrinti?</w:t>
                  </w:r>
                </w:p>
                <w:p w14:paraId="26D13D24" w14:textId="18FBA5AB" w:rsidR="001B633C" w:rsidRDefault="00000000">
                  <w:pPr>
                    <w:pStyle w:val="BodyText"/>
                    <w:spacing w:before="1" w:line="304" w:lineRule="auto"/>
                    <w:ind w:firstLine="566"/>
                  </w:pPr>
                  <w:r>
                    <w:t>Atsiverskime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paskaitykime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 w:rsidR="009767A5">
                    <w:t>į</w:t>
                  </w:r>
                  <w:r>
                    <w:t>simintin</w:t>
                  </w:r>
                  <w:r w:rsidR="009767A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eilut</w:t>
                  </w:r>
                  <w:r w:rsidR="009767A5">
                    <w:t>ę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</w:t>
                  </w:r>
                  <w:proofErr w:type="spellStart"/>
                  <w:r>
                    <w:t>Iz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r>
                    <w:t>41,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9).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</w:t>
                  </w:r>
                  <w:r w:rsidR="009767A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 w:rsidR="009767A5">
                    <w:t>š</w:t>
                  </w:r>
                  <w:r>
                    <w:t>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eilut</w:t>
                  </w:r>
                  <w:r w:rsidR="009767A5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sako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</w:t>
                  </w:r>
                  <w:r w:rsidR="009767A5">
                    <w:t>ą</w:t>
                  </w:r>
                  <w:r>
                    <w:t xml:space="preserve">? (Dievas visus </w:t>
                  </w:r>
                  <w:r w:rsidR="009767A5">
                    <w:t>ž</w:t>
                  </w:r>
                  <w:r>
                    <w:t>mon</w:t>
                  </w:r>
                  <w:r w:rsidR="009767A5">
                    <w:t>ė</w:t>
                  </w:r>
                  <w:r>
                    <w:t xml:space="preserve">s priima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 xml:space="preserve">Savo </w:t>
                  </w:r>
                  <w:r w:rsidR="009767A5">
                    <w:t>š</w:t>
                  </w:r>
                  <w:r>
                    <w:t>eim</w:t>
                  </w:r>
                  <w:r w:rsidR="009767A5">
                    <w:t>ą</w:t>
                  </w:r>
                  <w:r>
                    <w:t>.)</w:t>
                  </w:r>
                </w:p>
                <w:p w14:paraId="44234EAB" w14:textId="2E1A2177" w:rsidR="001B633C" w:rsidRDefault="00000000">
                  <w:pPr>
                    <w:pStyle w:val="BodyText"/>
                    <w:spacing w:before="0" w:line="206" w:lineRule="exact"/>
                    <w:ind w:left="586"/>
                  </w:pPr>
                  <w:r>
                    <w:rPr>
                      <w:b/>
                      <w:i/>
                      <w:w w:val="95"/>
                    </w:rPr>
                    <w:t>Prisiminkite:</w:t>
                  </w:r>
                  <w:r>
                    <w:rPr>
                      <w:b/>
                      <w:i/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visada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ie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ko</w:t>
                  </w:r>
                  <w:r>
                    <w:rPr>
                      <w:spacing w:val="12"/>
                    </w:rPr>
                    <w:t xml:space="preserve">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kuriuos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gal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priimti</w:t>
                  </w:r>
                  <w:r>
                    <w:rPr>
                      <w:spacing w:val="11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11"/>
                    </w:rPr>
                    <w:t xml:space="preserve"> 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eim</w:t>
                  </w:r>
                  <w:r w:rsidR="009767A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8E0D52C">
          <v:shape id="docshape39" o:spid="_x0000_s1480" type="#_x0000_t202" style="position:absolute;margin-left:84.05pt;margin-top:736.15pt;width:305.25pt;height:44.55pt;z-index:-17368064;mso-position-horizontal-relative:page;mso-position-vertical-relative:page" filled="f" stroked="f">
            <v:textbox inset="0,0,0,0">
              <w:txbxContent>
                <w:p w14:paraId="6DFD3E3B" w14:textId="77777777" w:rsidR="001B633C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LAIKAS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PASIDALYTI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PATYRIMU</w:t>
                  </w:r>
                </w:p>
                <w:p w14:paraId="274946DC" w14:textId="3E83CFDA" w:rsidR="001B633C" w:rsidRDefault="00000000">
                  <w:pPr>
                    <w:spacing w:before="54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w w:val="95"/>
                    </w:rPr>
                    <w:t>Draugi</w:t>
                  </w:r>
                  <w:r w:rsidR="009767A5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w w:val="95"/>
                    </w:rPr>
                    <w:t>kas</w:t>
                  </w:r>
                  <w:r>
                    <w:rPr>
                      <w:b/>
                      <w:i/>
                      <w:spacing w:val="1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bendravimas</w:t>
                  </w:r>
                </w:p>
                <w:p w14:paraId="41302F47" w14:textId="77777777" w:rsidR="001B633C" w:rsidRDefault="00000000">
                  <w:pPr>
                    <w:pStyle w:val="BodyText"/>
                    <w:spacing w:before="44"/>
                  </w:pPr>
                  <w:r>
                    <w:t>Paskatinkite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laisvai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dalytis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asmeniniais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patyrimais.</w:t>
                  </w:r>
                </w:p>
              </w:txbxContent>
            </v:textbox>
            <w10:wrap anchorx="page" anchory="page"/>
          </v:shape>
        </w:pict>
      </w:r>
      <w:r>
        <w:pict w14:anchorId="545EBB5F">
          <v:shape id="docshape40" o:spid="_x0000_s1479" type="#_x0000_t202" style="position:absolute;margin-left:42.55pt;margin-top:780pt;width:7.55pt;height:13.2pt;z-index:-17367552;mso-position-horizontal-relative:page;mso-position-vertical-relative:page" filled="f" stroked="f">
            <v:textbox inset="0,0,0,0">
              <w:txbxContent>
                <w:p w14:paraId="40C39409" w14:textId="77777777" w:rsidR="001B633C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</w:p>
    <w:p w14:paraId="6302EACA" w14:textId="77777777" w:rsidR="001B633C" w:rsidRDefault="001B633C">
      <w:pPr>
        <w:rPr>
          <w:sz w:val="2"/>
          <w:szCs w:val="2"/>
        </w:rPr>
        <w:sectPr w:rsidR="001B633C">
          <w:pgSz w:w="11900" w:h="16840"/>
          <w:pgMar w:top="1080" w:right="720" w:bottom="280" w:left="680" w:header="567" w:footer="567" w:gutter="0"/>
          <w:cols w:space="1296"/>
        </w:sectPr>
      </w:pPr>
    </w:p>
    <w:p w14:paraId="01F63B87" w14:textId="77777777" w:rsidR="001B633C" w:rsidRDefault="00000000">
      <w:pPr>
        <w:rPr>
          <w:sz w:val="2"/>
          <w:szCs w:val="2"/>
        </w:rPr>
      </w:pPr>
      <w:r>
        <w:lastRenderedPageBreak/>
        <w:pict w14:anchorId="514702CD">
          <v:line id="_x0000_s1478" style="position:absolute;z-index:-17367040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2C4363C4">
          <v:shape id="docshape41" o:spid="_x0000_s1477" type="#_x0000_t202" style="position:absolute;margin-left:425pt;margin-top:34.35pt;width:114.05pt;height:8.75pt;z-index:-17366528;mso-position-horizontal-relative:page;mso-position-vertical-relative:page" filled="f" stroked="f">
            <v:textbox inset="0,0,0,0">
              <w:txbxContent>
                <w:p w14:paraId="32099C97" w14:textId="1CF0B8A8" w:rsidR="001B633C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9767A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30572242">
          <v:shape id="docshape42" o:spid="_x0000_s1476" type="#_x0000_t202" style="position:absolute;margin-left:69.8pt;margin-top:54.15pt;width:469.75pt;height:175.1pt;z-index:-17366016;mso-position-horizontal-relative:page;mso-position-vertical-relative:page" filled="f" stroked="f">
            <v:textbox inset="0,0,0,0">
              <w:txbxContent>
                <w:p w14:paraId="7F1DE082" w14:textId="124F3873" w:rsidR="001B633C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9767A5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383AD1B0" w14:textId="51A771A1" w:rsidR="001B633C" w:rsidRDefault="00000000">
                  <w:pPr>
                    <w:pStyle w:val="BodyText"/>
                    <w:spacing w:before="44"/>
                    <w:ind w:left="588"/>
                  </w:pPr>
                  <w:r>
                    <w:t>Pamokos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giedoti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</w:t>
                  </w:r>
                  <w:r w:rsidR="009767A5">
                    <w:t>ė</w:t>
                  </w:r>
                  <w:r>
                    <w:t>gstamiausias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438B2D85" w14:textId="4557F4EF" w:rsidR="001B633C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Misijos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 w:rsidR="009767A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4D5E2653" w14:textId="0DEC7868" w:rsidR="001B633C" w:rsidRDefault="00000000">
                  <w:pPr>
                    <w:pStyle w:val="BodyText"/>
                    <w:ind w:left="588"/>
                  </w:pPr>
                  <w:r>
                    <w:t>Pasinaudokite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misionieri</w:t>
                  </w:r>
                  <w:r w:rsidR="009767A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pasakojimais,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  <w:p w14:paraId="2FF12448" w14:textId="318F7CFF" w:rsidR="001B633C" w:rsidRDefault="00000000">
                  <w:pPr>
                    <w:spacing w:before="23" w:line="237" w:lineRule="auto"/>
                    <w:ind w:left="588" w:right="649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Auk</w:t>
                  </w:r>
                  <w:r w:rsidR="009767A5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surinkimas Sakykite:</w:t>
                  </w:r>
                </w:p>
                <w:p w14:paraId="5109A7BC" w14:textId="75FD1DCA" w:rsidR="001B633C" w:rsidRDefault="00000000">
                  <w:pPr>
                    <w:pStyle w:val="BodyText"/>
                    <w:spacing w:before="44" w:line="302" w:lineRule="auto"/>
                    <w:ind w:firstLine="568"/>
                  </w:pP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Mes,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5"/>
                    </w:rPr>
                    <w:t xml:space="preserve"> </w:t>
                  </w:r>
                  <w:r w:rsidR="009767A5">
                    <w:t>š</w:t>
                  </w:r>
                  <w:r>
                    <w:t>eimos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nariai,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esame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</w:t>
                  </w:r>
                  <w:r w:rsidR="009767A5">
                    <w:t>š</w:t>
                  </w:r>
                  <w:r>
                    <w:t>aukti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skelbti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pasauliui,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priima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kiek- vien</w:t>
                  </w:r>
                  <w:r w:rsidR="009767A5">
                    <w:t>ą</w:t>
                  </w:r>
                  <w:r>
                    <w:t xml:space="preserve"> </w:t>
                  </w:r>
                  <w:r w:rsidR="009767A5">
                    <w:t>ž</w:t>
                  </w:r>
                  <w:r>
                    <w:t>mog</w:t>
                  </w:r>
                  <w:r w:rsidR="009767A5">
                    <w:t>ų</w:t>
                  </w:r>
                  <w:r>
                    <w:t>. M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t xml:space="preserve"> aukos pasitarnauja </w:t>
                  </w:r>
                  <w:r w:rsidR="009767A5">
                    <w:t>š</w:t>
                  </w:r>
                  <w:r>
                    <w:t>iai u</w:t>
                  </w:r>
                  <w:r w:rsidR="009767A5">
                    <w:t>ž</w:t>
                  </w:r>
                  <w:r>
                    <w:t>duo</w:t>
                  </w:r>
                  <w:r w:rsidR="009767A5">
                    <w:t>č</w:t>
                  </w:r>
                  <w:r>
                    <w:t>iai atlikti.</w:t>
                  </w:r>
                </w:p>
                <w:p w14:paraId="7A74BF5E" w14:textId="77777777" w:rsidR="001B633C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6BDE84D0" w14:textId="62519EFD" w:rsidR="001B633C" w:rsidRDefault="00000000">
                  <w:pPr>
                    <w:pStyle w:val="BodyText"/>
                    <w:spacing w:before="45" w:line="302" w:lineRule="auto"/>
                    <w:ind w:firstLine="568"/>
                  </w:pPr>
                  <w:r>
                    <w:rPr>
                      <w:spacing w:val="-2"/>
                    </w:rPr>
                    <w:t>Pasi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lykite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vaikams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sustoti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ratu.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2"/>
                    </w:rPr>
                    <w:t>Tegul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tyliai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koja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Dievui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turimas</w:t>
                  </w:r>
                  <w:r>
                    <w:rPr>
                      <w:spacing w:val="-11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eimas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tai, </w:t>
                  </w:r>
                  <w:r>
                    <w:t>kad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pri</w:t>
                  </w:r>
                  <w:r w:rsidR="009767A5">
                    <w:t>ė</w:t>
                  </w:r>
                  <w:r>
                    <w:t>m</w:t>
                  </w:r>
                  <w:r w:rsidR="009767A5">
                    <w:t>ė</w:t>
                  </w:r>
                  <w:r>
                    <w:rPr>
                      <w:spacing w:val="13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12"/>
                    </w:rPr>
                    <w:t xml:space="preserve"> </w:t>
                  </w:r>
                  <w:r w:rsidR="009767A5">
                    <w:t>š</w:t>
                  </w:r>
                  <w:r>
                    <w:t>eim</w:t>
                  </w:r>
                  <w:r w:rsidR="009767A5">
                    <w:t>ą</w:t>
                  </w:r>
                  <w:r>
                    <w:t>.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Papra</w:t>
                  </w:r>
                  <w:r w:rsidR="009767A5">
                    <w:t>š</w:t>
                  </w:r>
                  <w:r>
                    <w:t>ykite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suteikti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kiekvienam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j</w:t>
                  </w:r>
                  <w:r w:rsidR="009767A5">
                    <w:t>ų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pasitik</w:t>
                  </w:r>
                  <w:r w:rsidR="009767A5">
                    <w:t>ė</w:t>
                  </w:r>
                  <w:r>
                    <w:t>jim</w:t>
                  </w:r>
                  <w:r w:rsidR="009767A5">
                    <w:t>ą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Dievu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5"/>
                    </w:rPr>
                    <w:t>ir</w:t>
                  </w:r>
                </w:p>
                <w:p w14:paraId="529A0F94" w14:textId="294BD4B0" w:rsidR="001B633C" w:rsidRDefault="00000000">
                  <w:pPr>
                    <w:pStyle w:val="BodyText"/>
                    <w:spacing w:before="0"/>
                  </w:pPr>
                  <w:r>
                    <w:t>teising</w:t>
                  </w:r>
                  <w:r w:rsidR="009767A5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supratim</w:t>
                  </w:r>
                  <w:r w:rsidR="009767A5">
                    <w:t>ą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</w:t>
                  </w:r>
                  <w:r w:rsidR="009767A5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rei</w:t>
                  </w:r>
                  <w:r w:rsidR="009767A5">
                    <w:t>š</w:t>
                  </w:r>
                  <w:r>
                    <w:t>kia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</w:t>
                  </w:r>
                  <w:r w:rsidR="009767A5">
                    <w:t>ū</w:t>
                  </w:r>
                  <w:r>
                    <w:t>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priimtam.</w:t>
                  </w:r>
                </w:p>
              </w:txbxContent>
            </v:textbox>
            <w10:wrap anchorx="page" anchory="page"/>
          </v:shape>
        </w:pict>
      </w:r>
      <w:r>
        <w:pict w14:anchorId="19C9FF77">
          <v:shape id="docshape43" o:spid="_x0000_s1475" type="#_x0000_t202" style="position:absolute;margin-left:69.8pt;margin-top:250.35pt;width:469.8pt;height:461.9pt;z-index:-17365504;mso-position-horizontal-relative:page;mso-position-vertical-relative:page" filled="f" stroked="f">
            <v:textbox inset="0,0,0,0">
              <w:txbxContent>
                <w:p w14:paraId="7620B940" w14:textId="486F9455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1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ATVERSKIME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</w:t>
                  </w:r>
                  <w:r w:rsidR="009767A5">
                    <w:rPr>
                      <w:b/>
                      <w:spacing w:val="-2"/>
                    </w:rPr>
                    <w:t>Ą</w:t>
                  </w:r>
                </w:p>
                <w:p w14:paraId="606FB8AB" w14:textId="5BA09869" w:rsidR="001B633C" w:rsidRDefault="00000000">
                  <w:pPr>
                    <w:spacing w:before="167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PASAKOJIMO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390C7208" w14:textId="0F7AAC9E" w:rsidR="001B633C" w:rsidRDefault="00000000">
                  <w:pPr>
                    <w:pStyle w:val="BodyText"/>
                    <w:spacing w:before="99" w:line="302" w:lineRule="auto"/>
                    <w:ind w:right="20" w:firstLine="568"/>
                    <w:jc w:val="both"/>
                  </w:pPr>
                  <w:r>
                    <w:rPr>
                      <w:spacing w:val="-2"/>
                    </w:rPr>
                    <w:t>Jericho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gyventojai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Rahaba</w:t>
                  </w:r>
                  <w:proofErr w:type="spellEnd"/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gird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padar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izraelitams.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Rahaba</w:t>
                  </w:r>
                  <w:proofErr w:type="spellEnd"/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sl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p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du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izra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r>
                    <w:rPr>
                      <w:w w:val="95"/>
                    </w:rPr>
                    <w:t>elit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valgus,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tik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liau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parod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tik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jim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Dievu.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papra</w:t>
                  </w:r>
                  <w:r w:rsidR="009767A5">
                    <w:rPr>
                      <w:w w:val="95"/>
                    </w:rPr>
                    <w:t>šė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dviej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vyr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sau</w:t>
                  </w:r>
                  <w:proofErr w:type="spellEnd"/>
                  <w:r>
                    <w:rPr>
                      <w:w w:val="95"/>
                    </w:rPr>
                    <w:t>- got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gyvyb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sugriaunant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miest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padaryti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tik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tokiu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atveju,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jeigu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pakabins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ry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kiai raudonos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spalvos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virvel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nam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lange.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izraelitai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767A5">
                    <w:rPr>
                      <w:w w:val="95"/>
                    </w:rPr>
                    <w:t>žė</w:t>
                  </w:r>
                  <w:r>
                    <w:rPr>
                      <w:w w:val="95"/>
                    </w:rPr>
                    <w:t>m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miest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adas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vykdytas.</w:t>
                  </w:r>
                </w:p>
                <w:p w14:paraId="2D7F64B0" w14:textId="77777777" w:rsidR="001B633C" w:rsidRDefault="00000000">
                  <w:pPr>
                    <w:spacing w:line="212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0B468E3B" w14:textId="3421ACBB" w:rsidR="001B633C" w:rsidRDefault="00000000">
                  <w:pPr>
                    <w:pStyle w:val="BodyText"/>
                    <w:spacing w:before="43" w:line="304" w:lineRule="auto"/>
                    <w:ind w:right="18" w:firstLine="568"/>
                    <w:jc w:val="right"/>
                  </w:pPr>
                  <w:r>
                    <w:rPr>
                      <w:spacing w:val="-4"/>
                      <w:w w:val="95"/>
                    </w:rPr>
                    <w:t>–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 w:rsidR="009767A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ios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savait</w:t>
                  </w:r>
                  <w:r w:rsidR="009767A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pamokoje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pasakojama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apie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izraelitus,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kurie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tik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</w:t>
                  </w:r>
                  <w:r w:rsidR="009767A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prad</w:t>
                  </w:r>
                  <w:r w:rsidR="009767A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jo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u</w:t>
                  </w:r>
                  <w:r w:rsidR="009767A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kariauti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w w:val="95"/>
                    </w:rPr>
                    <w:t>Kanaano</w:t>
                  </w:r>
                  <w:proofErr w:type="spellEnd"/>
                  <w:r>
                    <w:rPr>
                      <w:spacing w:val="-20"/>
                      <w:w w:val="95"/>
                    </w:rPr>
                    <w:t xml:space="preserve"> </w:t>
                  </w:r>
                  <w:r w:rsidR="009767A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em</w:t>
                  </w:r>
                  <w:r w:rsidR="009767A5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4"/>
                      <w:w w:val="95"/>
                    </w:rPr>
                    <w:t xml:space="preserve">. </w:t>
                  </w:r>
                  <w:proofErr w:type="spellStart"/>
                  <w:r>
                    <w:rPr>
                      <w:spacing w:val="-4"/>
                    </w:rPr>
                    <w:t>Kanaano</w:t>
                  </w:r>
                  <w:proofErr w:type="spellEnd"/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gyventojams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Dievas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suteik</w:t>
                  </w:r>
                  <w:r w:rsidR="009767A5">
                    <w:rPr>
                      <w:spacing w:val="-4"/>
                    </w:rPr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daug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galimybi</w:t>
                  </w:r>
                  <w:r w:rsidR="009767A5">
                    <w:rPr>
                      <w:spacing w:val="-4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prisijungti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prie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Dievo</w:t>
                  </w:r>
                  <w:r>
                    <w:rPr>
                      <w:spacing w:val="-11"/>
                    </w:rPr>
                    <w:t xml:space="preserve"> 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eimos,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bet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daugelis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i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9767A5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nepri</w:t>
                  </w:r>
                  <w:r w:rsidR="009767A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m</w:t>
                  </w:r>
                  <w:r w:rsidR="009767A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 xml:space="preserve"> Dievo. Jericho mieste tik viena moteris i</w:t>
                  </w:r>
                  <w:r w:rsidR="009767A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dr</w:t>
                  </w:r>
                  <w:r w:rsidR="009767A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so pareik</w:t>
                  </w:r>
                  <w:r w:rsidR="009767A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ti, kad ji tiki Dievu, kur</w:t>
                  </w:r>
                  <w:r w:rsidR="009767A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garbino izraelitai.</w:t>
                  </w:r>
                </w:p>
                <w:p w14:paraId="2CCB1C31" w14:textId="24BDF851" w:rsidR="001B633C" w:rsidRDefault="00000000">
                  <w:pPr>
                    <w:pStyle w:val="BodyText"/>
                    <w:spacing w:before="0" w:line="304" w:lineRule="auto"/>
                    <w:ind w:right="18" w:firstLine="568"/>
                    <w:jc w:val="both"/>
                  </w:pPr>
                  <w:proofErr w:type="spellStart"/>
                  <w:r>
                    <w:rPr>
                      <w:spacing w:val="-2"/>
                    </w:rPr>
                    <w:t>Rahaba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svetimtaut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tauta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Izraeliui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ai.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niekino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netinkam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gyvenimo b</w:t>
                  </w:r>
                  <w:r w:rsidR="009767A5">
                    <w:t>ū</w:t>
                  </w:r>
                  <w:r>
                    <w:t>d</w:t>
                  </w:r>
                  <w:r w:rsidR="009767A5">
                    <w:t>ą</w:t>
                  </w:r>
                  <w:r>
                    <w:t>.</w:t>
                  </w:r>
                </w:p>
                <w:p w14:paraId="07054478" w14:textId="45EDD1EF" w:rsidR="001B633C" w:rsidRDefault="00000000">
                  <w:pPr>
                    <w:pStyle w:val="BodyText"/>
                    <w:spacing w:before="0" w:line="302" w:lineRule="auto"/>
                    <w:ind w:right="18" w:firstLine="568"/>
                    <w:jc w:val="both"/>
                  </w:pPr>
                  <w:r>
                    <w:rPr>
                      <w:w w:val="95"/>
                    </w:rPr>
                    <w:t>Skaitydami pasakojim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atkreipkite 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mes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Rahabos</w:t>
                  </w:r>
                  <w:proofErr w:type="spellEnd"/>
                  <w:r>
                    <w:rPr>
                      <w:w w:val="95"/>
                    </w:rPr>
                    <w:t xml:space="preserve"> santykius su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valgais ir kaip jie </w:t>
                  </w:r>
                  <w:proofErr w:type="spellStart"/>
                  <w:r>
                    <w:rPr>
                      <w:w w:val="95"/>
                    </w:rPr>
                    <w:t>prime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r>
                    <w:t xml:space="preserve">na santykius </w:t>
                  </w:r>
                  <w:r w:rsidR="009767A5">
                    <w:t>š</w:t>
                  </w:r>
                  <w:r>
                    <w:t>eimoje.</w:t>
                  </w:r>
                </w:p>
                <w:p w14:paraId="702059B3" w14:textId="1D21FCEF" w:rsidR="001B633C" w:rsidRDefault="00000000">
                  <w:pPr>
                    <w:pStyle w:val="BodyText"/>
                    <w:numPr>
                      <w:ilvl w:val="0"/>
                      <w:numId w:val="44"/>
                    </w:numPr>
                    <w:tabs>
                      <w:tab w:val="left" w:pos="824"/>
                    </w:tabs>
                    <w:spacing w:before="0" w:line="302" w:lineRule="auto"/>
                    <w:ind w:right="19" w:firstLine="568"/>
                    <w:jc w:val="both"/>
                  </w:pPr>
                  <w:r>
                    <w:rPr>
                      <w:spacing w:val="-2"/>
                    </w:rPr>
                    <w:t>Perskaitykite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istorij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(</w:t>
                  </w:r>
                  <w:proofErr w:type="spellStart"/>
                  <w:r>
                    <w:rPr>
                      <w:spacing w:val="-2"/>
                    </w:rPr>
                    <w:t>Joz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2,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1–18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)</w:t>
                  </w:r>
                  <w:r>
                    <w:rPr>
                      <w:spacing w:val="-5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iuolaikiniame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vertime.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Tegu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kiekvienas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vaikas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eil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s </w:t>
                  </w:r>
                  <w:r>
                    <w:t>skaito po eilut</w:t>
                  </w:r>
                  <w:r w:rsidR="009767A5">
                    <w:t>ę</w:t>
                  </w:r>
                  <w:r>
                    <w:t>.</w:t>
                  </w:r>
                </w:p>
                <w:p w14:paraId="241E2B61" w14:textId="6FD98BBB" w:rsidR="001B633C" w:rsidRDefault="00000000">
                  <w:pPr>
                    <w:pStyle w:val="BodyText"/>
                    <w:numPr>
                      <w:ilvl w:val="0"/>
                      <w:numId w:val="44"/>
                    </w:numPr>
                    <w:tabs>
                      <w:tab w:val="left" w:pos="843"/>
                    </w:tabs>
                    <w:spacing w:before="0" w:line="302" w:lineRule="auto"/>
                    <w:ind w:right="17" w:firstLine="568"/>
                    <w:jc w:val="both"/>
                  </w:pPr>
                  <w:r>
                    <w:t>I</w:t>
                  </w:r>
                  <w:r w:rsidR="009767A5">
                    <w:t>š</w:t>
                  </w:r>
                  <w:r>
                    <w:t>vardykite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pagrindinius</w:t>
                  </w:r>
                  <w:r>
                    <w:rPr>
                      <w:spacing w:val="-7"/>
                    </w:rPr>
                    <w:t xml:space="preserve"> </w:t>
                  </w:r>
                  <w:r w:rsidR="009767A5">
                    <w:t>š</w:t>
                  </w:r>
                  <w:r>
                    <w:t>ios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istorijos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elementus.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(1)</w:t>
                  </w:r>
                  <w:r>
                    <w:rPr>
                      <w:spacing w:val="-7"/>
                    </w:rPr>
                    <w:t xml:space="preserve"> </w:t>
                  </w:r>
                  <w:r w:rsidR="009767A5">
                    <w:t>Ž</w:t>
                  </w:r>
                  <w:r>
                    <w:t>valgai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pasiun</w:t>
                  </w:r>
                  <w:r w:rsidR="009767A5">
                    <w:t>č</w:t>
                  </w:r>
                  <w:r>
                    <w:t>iami</w:t>
                  </w:r>
                  <w:r>
                    <w:rPr>
                      <w:spacing w:val="-7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9767A5">
                    <w:t>ž</w:t>
                  </w:r>
                  <w:r>
                    <w:t>valgyb</w:t>
                  </w:r>
                  <w:r w:rsidR="009767A5">
                    <w:t>ą</w:t>
                  </w:r>
                  <w: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 xml:space="preserve">(2) </w:t>
                  </w:r>
                  <w:proofErr w:type="spellStart"/>
                  <w:r>
                    <w:t>Rahaba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paslepia.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(3)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saugo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juos,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</w:t>
                  </w:r>
                  <w:r w:rsidR="009767A5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ie</w:t>
                  </w:r>
                  <w:r w:rsidR="009767A5">
                    <w:t>š</w:t>
                  </w:r>
                  <w:r>
                    <w:t>ko.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(4)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Rahaba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apsako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didingum</w:t>
                  </w:r>
                  <w:r w:rsidR="009767A5">
                    <w:t>ą</w:t>
                  </w:r>
                  <w: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(5)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 xml:space="preserve">Ji </w:t>
                  </w:r>
                  <w:r>
                    <w:rPr>
                      <w:w w:val="95"/>
                    </w:rPr>
                    <w:t>parodo tik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jim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kad Dievas suteiks pergal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Izraeliui. (6) </w:t>
                  </w:r>
                  <w:proofErr w:type="spellStart"/>
                  <w:r>
                    <w:rPr>
                      <w:w w:val="95"/>
                    </w:rPr>
                    <w:t>Rahaba</w:t>
                  </w:r>
                  <w:proofErr w:type="spellEnd"/>
                  <w:r>
                    <w:rPr>
                      <w:w w:val="95"/>
                    </w:rPr>
                    <w:t xml:space="preserve"> padeda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valgams pab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gti. (7) Jie </w:t>
                  </w:r>
                  <w:r>
                    <w:t>pa</w:t>
                  </w:r>
                  <w:r w:rsidR="009767A5">
                    <w:t>ž</w:t>
                  </w:r>
                  <w:r>
                    <w:t>ada i</w:t>
                  </w:r>
                  <w:r w:rsidR="009767A5">
                    <w:t>š</w:t>
                  </w:r>
                  <w:r>
                    <w:t>gelb</w:t>
                  </w:r>
                  <w:r w:rsidR="009767A5">
                    <w:t>ė</w:t>
                  </w:r>
                  <w:r>
                    <w:t xml:space="preserve">ti </w:t>
                  </w:r>
                  <w:proofErr w:type="spellStart"/>
                  <w:r>
                    <w:t>Rahab</w:t>
                  </w:r>
                  <w:r w:rsidR="009767A5">
                    <w:t>ą</w:t>
                  </w:r>
                  <w:proofErr w:type="spellEnd"/>
                  <w:r>
                    <w:t>.)</w:t>
                  </w:r>
                </w:p>
                <w:p w14:paraId="3472EBC0" w14:textId="668056BF" w:rsidR="001B633C" w:rsidRDefault="00000000">
                  <w:pPr>
                    <w:pStyle w:val="BodyText"/>
                    <w:numPr>
                      <w:ilvl w:val="0"/>
                      <w:numId w:val="44"/>
                    </w:numPr>
                    <w:tabs>
                      <w:tab w:val="left" w:pos="837"/>
                    </w:tabs>
                    <w:spacing w:before="5" w:line="302" w:lineRule="auto"/>
                    <w:ind w:right="20" w:firstLine="568"/>
                    <w:jc w:val="both"/>
                  </w:pPr>
                  <w:r>
                    <w:t>K</w:t>
                  </w:r>
                  <w:r w:rsidR="009767A5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Jozu</w:t>
                  </w:r>
                  <w:r w:rsidR="009767A5">
                    <w:t>ė</w:t>
                  </w:r>
                  <w:r>
                    <w:t>s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9–11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eilut</w:t>
                  </w:r>
                  <w:r w:rsidR="009767A5">
                    <w:t>ė</w:t>
                  </w:r>
                  <w: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kalba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Diev</w:t>
                  </w:r>
                  <w:r w:rsidR="009767A5">
                    <w:t>ą</w:t>
                  </w:r>
                  <w:r>
                    <w:t>?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</w:t>
                  </w:r>
                  <w:proofErr w:type="spellStart"/>
                  <w:r>
                    <w:t>Kanaano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 w:rsidR="009767A5">
                    <w:t>ž</w:t>
                  </w:r>
                  <w:r>
                    <w:t>mon</w:t>
                  </w:r>
                  <w:r w:rsidR="009767A5">
                    <w:t>ė</w:t>
                  </w:r>
                  <w: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pripa</w:t>
                  </w:r>
                  <w:r w:rsidR="009767A5">
                    <w:t>ž</w:t>
                  </w:r>
                  <w:r>
                    <w:t>ino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</w:t>
                  </w:r>
                  <w:r w:rsidR="009767A5">
                    <w:t>ė</w:t>
                  </w:r>
                  <w:r>
                    <w:t>g</w:t>
                  </w:r>
                  <w:r w:rsidR="009767A5">
                    <w:t>ą</w:t>
                  </w:r>
                  <w: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t xml:space="preserve"> anksto Dievas ruo</w:t>
                  </w:r>
                  <w:r w:rsidR="009767A5">
                    <w:t>š</w:t>
                  </w:r>
                  <w:r>
                    <w:t xml:space="preserve">ia </w:t>
                  </w:r>
                  <w:r w:rsidR="009767A5">
                    <w:t>į</w:t>
                  </w:r>
                  <w:r>
                    <w:t>vykius Savo pergalei.) K</w:t>
                  </w:r>
                  <w:r w:rsidR="009767A5">
                    <w:t>ą</w:t>
                  </w:r>
                  <w:r>
                    <w:t xml:space="preserve"> </w:t>
                  </w:r>
                  <w:r w:rsidR="009767A5">
                    <w:t>š</w:t>
                  </w:r>
                  <w:r>
                    <w:t>ios eilut</w:t>
                  </w:r>
                  <w:r w:rsidR="009767A5">
                    <w:t>ė</w:t>
                  </w:r>
                  <w:r>
                    <w:t xml:space="preserve">s kalba apie </w:t>
                  </w:r>
                  <w:proofErr w:type="spellStart"/>
                  <w:r>
                    <w:t>Rahab</w:t>
                  </w:r>
                  <w:r w:rsidR="009767A5">
                    <w:t>ą</w:t>
                  </w:r>
                  <w:proofErr w:type="spellEnd"/>
                  <w:r>
                    <w:t xml:space="preserve">? (Ji </w:t>
                  </w:r>
                  <w:r w:rsidR="009767A5">
                    <w:t>ž</w:t>
                  </w:r>
                  <w:r>
                    <w:t>ino apie Diev</w:t>
                  </w:r>
                  <w:r w:rsidR="009767A5">
                    <w:t>ą</w:t>
                  </w:r>
                  <w:r>
                    <w:t>. J</w:t>
                  </w:r>
                  <w:r w:rsidR="009767A5">
                    <w:t>ą</w:t>
                  </w:r>
                  <w:r>
                    <w:t xml:space="preserve"> labiau domina Dievo j</w:t>
                  </w:r>
                  <w:r w:rsidR="009767A5">
                    <w:t>ė</w:t>
                  </w:r>
                  <w:r>
                    <w:t>ga, negu Izraelio j</w:t>
                  </w:r>
                  <w:r w:rsidR="009767A5">
                    <w:t>ė</w:t>
                  </w:r>
                  <w:r>
                    <w:t>ga. Ji tiki Dievu.)</w:t>
                  </w:r>
                </w:p>
                <w:p w14:paraId="37CAF17A" w14:textId="417F6BC8" w:rsidR="001B633C" w:rsidRDefault="00000000">
                  <w:pPr>
                    <w:pStyle w:val="BodyText"/>
                    <w:numPr>
                      <w:ilvl w:val="0"/>
                      <w:numId w:val="44"/>
                    </w:numPr>
                    <w:tabs>
                      <w:tab w:val="left" w:pos="834"/>
                    </w:tabs>
                    <w:spacing w:before="3" w:line="302" w:lineRule="auto"/>
                    <w:ind w:right="19" w:firstLine="568"/>
                    <w:jc w:val="both"/>
                  </w:pPr>
                  <w:r>
                    <w:t>I</w:t>
                  </w:r>
                  <w:r w:rsidR="009767A5"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t>Rahaba</w:t>
                  </w:r>
                  <w:proofErr w:type="spellEnd"/>
                  <w:r>
                    <w:rPr>
                      <w:spacing w:val="-12"/>
                    </w:rPr>
                    <w:t xml:space="preserve"> </w:t>
                  </w:r>
                  <w:r>
                    <w:t>su</w:t>
                  </w:r>
                  <w:r w:rsidR="009767A5">
                    <w:t>ž</w:t>
                  </w:r>
                  <w:r>
                    <w:t>inojo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</w:t>
                  </w:r>
                  <w:r w:rsidR="009767A5">
                    <w:t>ą</w:t>
                  </w:r>
                  <w:r>
                    <w:t>?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(Galb</w:t>
                  </w:r>
                  <w:r w:rsidR="009767A5">
                    <w:t>ū</w:t>
                  </w:r>
                  <w:r>
                    <w:t>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gird</w:t>
                  </w:r>
                  <w:r w:rsidR="009767A5">
                    <w:t>ė</w:t>
                  </w: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pasakojimus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2"/>
                    </w:rPr>
                    <w:t xml:space="preserve"> </w:t>
                  </w:r>
                  <w:r w:rsidR="009767A5">
                    <w:t>š</w:t>
                  </w:r>
                  <w:r>
                    <w:t>lov</w:t>
                  </w:r>
                  <w:r w:rsidR="009767A5">
                    <w:t>ę</w:t>
                  </w:r>
                  <w:r>
                    <w:t>.)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</w:t>
                  </w:r>
                  <w:r w:rsidR="009767A5">
                    <w:t>ą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ypatingo ji tur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jo, kad gal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b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Dievo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eimoje? (Nieko ypatingo. Mes tikriausia neb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tume pri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spacing w:val="40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 xml:space="preserve">savo </w:t>
                  </w:r>
                  <w:r w:rsidR="009767A5">
                    <w:t>š</w:t>
                  </w:r>
                  <w:r>
                    <w:t>eim</w:t>
                  </w:r>
                  <w:r w:rsidR="009767A5">
                    <w:t>ą</w:t>
                  </w:r>
                  <w:r>
                    <w:t>. Dievas nori priimti kiekvien</w:t>
                  </w:r>
                  <w:r w:rsidR="009767A5">
                    <w:t>ą</w:t>
                  </w:r>
                  <w:r>
                    <w:t>. Pana</w:t>
                  </w:r>
                  <w:r w:rsidR="009767A5">
                    <w:t>š</w:t>
                  </w:r>
                  <w:r>
                    <w:t>u, kad ji tai jaut</w:t>
                  </w:r>
                  <w:r w:rsidR="009767A5">
                    <w:t>ė</w:t>
                  </w:r>
                  <w:r>
                    <w:t xml:space="preserve"> ir tuo tik</w:t>
                  </w:r>
                  <w:r w:rsidR="009767A5">
                    <w:t>ė</w:t>
                  </w:r>
                  <w:r>
                    <w:t>jo. Dievas neb</w:t>
                  </w:r>
                  <w:r w:rsidR="009767A5">
                    <w:t>ū</w:t>
                  </w:r>
                  <w:r>
                    <w:t>t</w:t>
                  </w:r>
                  <w:r w:rsidR="009767A5">
                    <w:t>ų</w:t>
                  </w:r>
                  <w:r>
                    <w:t xml:space="preserve"> pri</w:t>
                  </w:r>
                  <w:r w:rsidR="009767A5">
                    <w:t>ė</w:t>
                  </w:r>
                  <w:r>
                    <w:t>m</w:t>
                  </w:r>
                  <w:r w:rsidR="009767A5">
                    <w:t>ę</w:t>
                  </w:r>
                  <w: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6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 w:rsidR="009767A5">
                    <w:t>š</w:t>
                  </w:r>
                  <w:r>
                    <w:t>eim</w:t>
                  </w:r>
                  <w:r w:rsidR="009767A5">
                    <w:t>ą</w:t>
                  </w:r>
                  <w: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neb</w:t>
                  </w:r>
                  <w:r w:rsidR="009767A5">
                    <w:t>ū</w:t>
                  </w:r>
                  <w:r>
                    <w:t>t</w:t>
                  </w:r>
                  <w:r w:rsidR="009767A5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nor</w:t>
                  </w:r>
                  <w:r w:rsidR="009767A5">
                    <w:t>ė</w:t>
                  </w:r>
                  <w:r>
                    <w:t>jusi.)</w:t>
                  </w:r>
                </w:p>
                <w:p w14:paraId="7F9EAF28" w14:textId="77777777" w:rsidR="001B633C" w:rsidRDefault="00000000">
                  <w:pPr>
                    <w:spacing w:line="212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05B28992" w14:textId="4B1A9AF0" w:rsidR="001B633C" w:rsidRDefault="00000000">
                  <w:pPr>
                    <w:pStyle w:val="BodyText"/>
                    <w:spacing w:before="43"/>
                    <w:ind w:left="588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Kartu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paskaitykime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(</w:t>
                  </w:r>
                  <w:proofErr w:type="spellStart"/>
                  <w:r>
                    <w:rPr>
                      <w:w w:val="95"/>
                    </w:rPr>
                    <w:t>Iz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41,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9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7"/>
                      <w:w w:val="95"/>
                    </w:rPr>
                    <w:t>).</w:t>
                  </w:r>
                </w:p>
              </w:txbxContent>
            </v:textbox>
            <w10:wrap anchorx="page" anchory="page"/>
          </v:shape>
        </w:pict>
      </w:r>
      <w:r>
        <w:pict w14:anchorId="755A48A0">
          <v:shape id="docshape44" o:spid="_x0000_s1474" type="#_x0000_t202" style="position:absolute;margin-left:98.25pt;margin-top:733.35pt;width:441.15pt;height:44.45pt;z-index:-17364992;mso-position-horizontal-relative:page;mso-position-vertical-relative:page" filled="f" stroked="f">
            <v:textbox inset="0,0,0,0">
              <w:txbxContent>
                <w:p w14:paraId="17EF6F25" w14:textId="26DBDE38" w:rsidR="001B633C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5787A1F3" w14:textId="77777777" w:rsidR="001B633C" w:rsidRDefault="00000000">
                  <w:pPr>
                    <w:spacing w:before="54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095CDA5F" w14:textId="0D423662" w:rsidR="001B633C" w:rsidRDefault="00000000">
                  <w:pPr>
                    <w:pStyle w:val="BodyText"/>
                    <w:ind w:left="171"/>
                  </w:pP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5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eilut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siejasi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Rahabos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istorija?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(Dievas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nori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priimti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kiekvien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).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pasirinko</w:t>
                  </w:r>
                </w:p>
              </w:txbxContent>
            </v:textbox>
            <w10:wrap anchorx="page" anchory="page"/>
          </v:shape>
        </w:pict>
      </w:r>
      <w:r>
        <w:pict w14:anchorId="23A11E82">
          <v:shape id="docshape45" o:spid="_x0000_s1473" type="#_x0000_t202" style="position:absolute;margin-left:543.55pt;margin-top:780.6pt;width:7.55pt;height:13.2pt;z-index:-17364480;mso-position-horizontal-relative:page;mso-position-vertical-relative:page" filled="f" stroked="f">
            <v:textbox inset="0,0,0,0">
              <w:txbxContent>
                <w:p w14:paraId="004EB896" w14:textId="77777777" w:rsidR="001B633C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pict w14:anchorId="771C28C8">
          <v:shape id="docshape46" o:spid="_x0000_s1472" type="#_x0000_t202" style="position:absolute;margin-left:70.8pt;margin-top:34.95pt;width:467.8pt;height:12pt;z-index:-17363968;mso-position-horizontal-relative:page;mso-position-vertical-relative:page" filled="f" stroked="f">
            <v:textbox inset="0,0,0,0">
              <w:txbxContent>
                <w:p w14:paraId="533C8D8B" w14:textId="77777777" w:rsidR="001B633C" w:rsidRDefault="001B633C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5E564BFC" w14:textId="77777777" w:rsidR="001B633C" w:rsidRDefault="001B633C">
      <w:pPr>
        <w:rPr>
          <w:sz w:val="2"/>
          <w:szCs w:val="2"/>
        </w:rPr>
        <w:sectPr w:rsidR="001B633C">
          <w:pgSz w:w="11900" w:h="16840"/>
          <w:pgMar w:top="680" w:right="720" w:bottom="280" w:left="680" w:header="567" w:footer="567" w:gutter="0"/>
          <w:cols w:space="1296"/>
        </w:sectPr>
      </w:pPr>
    </w:p>
    <w:p w14:paraId="2FADE741" w14:textId="77777777" w:rsidR="001B633C" w:rsidRDefault="00000000">
      <w:pPr>
        <w:rPr>
          <w:sz w:val="2"/>
          <w:szCs w:val="2"/>
        </w:rPr>
      </w:pPr>
      <w:r>
        <w:lastRenderedPageBreak/>
        <w:pict w14:anchorId="0E556C68">
          <v:shape id="docshape47" o:spid="_x0000_s1471" type="#_x0000_t202" style="position:absolute;margin-left:55.75pt;margin-top:56.45pt;width:469.6pt;height:30.4pt;z-index:-17363456;mso-position-horizontal-relative:page;mso-position-vertical-relative:page" filled="f" stroked="f">
            <v:textbox inset="0,0,0,0">
              <w:txbxContent>
                <w:p w14:paraId="37D91F66" w14:textId="0E23D5A4" w:rsidR="001B633C" w:rsidRDefault="00000000">
                  <w:pPr>
                    <w:pStyle w:val="BodyText"/>
                    <w:spacing w:before="13"/>
                  </w:pPr>
                  <w:proofErr w:type="spellStart"/>
                  <w:r>
                    <w:t>Rahaba</w:t>
                  </w:r>
                  <w:proofErr w:type="spellEnd"/>
                  <w:r>
                    <w:t>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(I</w:t>
                  </w:r>
                  <w:r w:rsidR="009767A5">
                    <w:t>š</w:t>
                  </w:r>
                  <w:r>
                    <w:t>sigelb</w:t>
                  </w:r>
                  <w:r w:rsidR="009767A5">
                    <w:t>ė</w:t>
                  </w:r>
                  <w:r>
                    <w:t>jim</w:t>
                  </w:r>
                  <w:r w:rsidR="009767A5">
                    <w:t>ą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pri</w:t>
                  </w:r>
                  <w:r w:rsidR="009767A5">
                    <w:t>ė</w:t>
                  </w:r>
                  <w:r>
                    <w:t>mim</w:t>
                  </w:r>
                  <w:r w:rsidR="009767A5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0"/>
                    </w:rPr>
                    <w:t xml:space="preserve"> </w:t>
                  </w:r>
                  <w:r w:rsidR="009767A5">
                    <w:t>š</w:t>
                  </w:r>
                  <w:r>
                    <w:t>eim</w:t>
                  </w:r>
                  <w:r w:rsidR="009767A5">
                    <w:t>ą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visada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gyventi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Dievu.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tod</w:t>
                  </w:r>
                  <w:r w:rsidR="009767A5">
                    <w:t>ė</w:t>
                  </w:r>
                  <w:r>
                    <w:t>l,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k</w:t>
                  </w:r>
                  <w:r w:rsidR="009767A5">
                    <w:rPr>
                      <w:spacing w:val="-2"/>
                    </w:rPr>
                    <w:t>ą</w:t>
                  </w:r>
                </w:p>
                <w:p w14:paraId="1F9654F6" w14:textId="4D7EFB55" w:rsidR="001B633C" w:rsidRDefault="00000000">
                  <w:pPr>
                    <w:pStyle w:val="BodyText"/>
                    <w:spacing w:before="68"/>
                  </w:pPr>
                  <w:r>
                    <w:t>ypatingo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padar</w:t>
                  </w:r>
                  <w:r w:rsidR="009767A5">
                    <w:t>ė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tod</w:t>
                  </w:r>
                  <w:r w:rsidR="009767A5">
                    <w:t>ė</w:t>
                  </w:r>
                  <w:r>
                    <w:t>l,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9767A5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myl</w:t>
                  </w:r>
                  <w:r w:rsidR="009767A5">
                    <w:t>ė</w:t>
                  </w:r>
                  <w:r>
                    <w:t>jo.)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</w:t>
                  </w:r>
                  <w:r w:rsidR="009767A5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norite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pasirinkti?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(Taip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Rahaba</w:t>
                  </w:r>
                  <w:proofErr w:type="spellEnd"/>
                  <w:r>
                    <w:rPr>
                      <w:spacing w:val="-2"/>
                    </w:rPr>
                    <w:t>).</w:t>
                  </w:r>
                </w:p>
              </w:txbxContent>
            </v:textbox>
            <w10:wrap anchorx="page" anchory="page"/>
          </v:shape>
        </w:pict>
      </w:r>
      <w:r>
        <w:pict w14:anchorId="7E2C8D0C">
          <v:shape id="docshape48" o:spid="_x0000_s1470" type="#_x0000_t202" style="position:absolute;margin-left:55.75pt;margin-top:107.8pt;width:469.5pt;height:96.05pt;z-index:-17362944;mso-position-horizontal-relative:page;mso-position-vertical-relative:page" filled="f" stroked="f">
            <v:textbox inset="0,0,0,0">
              <w:txbxContent>
                <w:p w14:paraId="50D62362" w14:textId="1BEDDEB3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4218533F" w14:textId="77C591FD" w:rsidR="001B633C" w:rsidRDefault="00000000">
                  <w:pPr>
                    <w:pStyle w:val="BodyText"/>
                    <w:spacing w:before="99" w:line="304" w:lineRule="auto"/>
                    <w:ind w:firstLine="566"/>
                  </w:pPr>
                  <w:r>
                    <w:rPr>
                      <w:w w:val="95"/>
                    </w:rPr>
                    <w:t xml:space="preserve">Suskirstykite mokinius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ma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as grupeles. Tegu kiekvienos grup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nariai per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ri J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zaus Kris- </w:t>
                  </w:r>
                  <w:r>
                    <w:t>taus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geneologin</w:t>
                  </w:r>
                  <w:r w:rsidR="009767A5">
                    <w:t>į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r>
                    <w:t>med</w:t>
                  </w:r>
                  <w:r w:rsidR="009767A5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(Mt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1,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1–16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).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Duokite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toki</w:t>
                  </w:r>
                  <w:r w:rsidR="009767A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9767A5">
                    <w:t>ž</w:t>
                  </w:r>
                  <w:r>
                    <w:t>duot</w:t>
                  </w:r>
                  <w:r w:rsidR="009767A5">
                    <w:t>į</w:t>
                  </w:r>
                  <w:r>
                    <w:t>:</w:t>
                  </w:r>
                </w:p>
                <w:p w14:paraId="3A3E8043" w14:textId="1ED7381D" w:rsidR="001B633C" w:rsidRDefault="00000000">
                  <w:pPr>
                    <w:pStyle w:val="BodyText"/>
                    <w:numPr>
                      <w:ilvl w:val="0"/>
                      <w:numId w:val="43"/>
                    </w:numPr>
                    <w:tabs>
                      <w:tab w:val="left" w:pos="829"/>
                    </w:tabs>
                    <w:spacing w:before="0" w:line="251" w:lineRule="exact"/>
                    <w:ind w:hanging="243"/>
                  </w:pPr>
                  <w:r>
                    <w:rPr>
                      <w:spacing w:val="-2"/>
                    </w:rPr>
                    <w:t>Surasti</w:t>
                  </w:r>
                  <w:r>
                    <w:rPr>
                      <w:spacing w:val="44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inomus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vardus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(Abraomas,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Izaokas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daugel</w:t>
                  </w:r>
                  <w:r w:rsidR="009767A5">
                    <w:rPr>
                      <w:spacing w:val="-2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kit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).</w:t>
                  </w:r>
                </w:p>
                <w:p w14:paraId="0ACB6528" w14:textId="05D22326" w:rsidR="001B633C" w:rsidRDefault="00000000">
                  <w:pPr>
                    <w:pStyle w:val="BodyText"/>
                    <w:numPr>
                      <w:ilvl w:val="0"/>
                      <w:numId w:val="43"/>
                    </w:numPr>
                    <w:tabs>
                      <w:tab w:val="left" w:pos="829"/>
                    </w:tabs>
                    <w:spacing w:before="67"/>
                    <w:ind w:hanging="243"/>
                  </w:pPr>
                  <w:r>
                    <w:t>Surasti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moter</w:t>
                  </w:r>
                  <w:r w:rsidR="009767A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vardus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(Tamara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(3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eil.),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</w:t>
                  </w:r>
                  <w:r w:rsidR="009767A5">
                    <w:t>ū</w:t>
                  </w:r>
                  <w:r>
                    <w:t>ta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(5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eil.),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 w:rsidR="009767A5">
                    <w:t>Ū</w:t>
                  </w:r>
                  <w:r>
                    <w:t>rijos</w:t>
                  </w:r>
                  <w:proofErr w:type="spellEnd"/>
                  <w:r>
                    <w:rPr>
                      <w:spacing w:val="-13"/>
                    </w:rPr>
                    <w:t xml:space="preserve"> </w:t>
                  </w:r>
                  <w:r w:rsidR="009767A5">
                    <w:t>ž</w:t>
                  </w:r>
                  <w:r>
                    <w:t>mona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t>Bat</w:t>
                  </w:r>
                  <w:r w:rsidR="009767A5">
                    <w:t>š</w:t>
                  </w:r>
                  <w:r>
                    <w:t>eba</w:t>
                  </w:r>
                  <w:proofErr w:type="spellEnd"/>
                  <w:r>
                    <w:rPr>
                      <w:spacing w:val="-12"/>
                    </w:rPr>
                    <w:t xml:space="preserve"> </w:t>
                  </w:r>
                  <w:r>
                    <w:t>(6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eil.).</w:t>
                  </w:r>
                </w:p>
                <w:p w14:paraId="37F468B4" w14:textId="07DF405D" w:rsidR="001B633C" w:rsidRDefault="00000000">
                  <w:pPr>
                    <w:pStyle w:val="BodyText"/>
                    <w:numPr>
                      <w:ilvl w:val="0"/>
                      <w:numId w:val="43"/>
                    </w:numPr>
                    <w:tabs>
                      <w:tab w:val="left" w:pos="829"/>
                    </w:tabs>
                    <w:spacing w:before="68"/>
                    <w:ind w:hanging="243"/>
                  </w:pPr>
                  <w:r>
                    <w:t>J</w:t>
                  </w:r>
                  <w:r w:rsidR="009767A5">
                    <w:t>ė</w:t>
                  </w:r>
                  <w:r>
                    <w:t>zaus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kilm</w:t>
                  </w:r>
                  <w:r w:rsidR="009767A5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Rahabos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t>prasideda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5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eil.</w:t>
                  </w:r>
                </w:p>
              </w:txbxContent>
            </v:textbox>
            <w10:wrap anchorx="page" anchory="page"/>
          </v:shape>
        </w:pict>
      </w:r>
      <w:r>
        <w:pict w14:anchorId="0E2BF934">
          <v:shape id="docshape49" o:spid="_x0000_s1469" type="#_x0000_t202" style="position:absolute;margin-left:55.75pt;margin-top:224.8pt;width:469.5pt;height:138.15pt;z-index:-17362432;mso-position-horizontal-relative:page;mso-position-vertical-relative:page" filled="f" stroked="f">
            <v:textbox inset="0,0,0,0">
              <w:txbxContent>
                <w:p w14:paraId="57343322" w14:textId="28235727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089A8A0E" w14:textId="77777777" w:rsidR="001B633C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2BAEE160" w14:textId="4BBB275A" w:rsidR="001B633C" w:rsidRDefault="00000000">
                  <w:pPr>
                    <w:pStyle w:val="BodyText"/>
                    <w:spacing w:before="44" w:line="302" w:lineRule="auto"/>
                    <w:ind w:right="19" w:firstLine="566"/>
                    <w:jc w:val="both"/>
                  </w:pP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vardykite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inomus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Rahabos</w:t>
                  </w:r>
                  <w:proofErr w:type="spellEnd"/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palikuonis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(Dovydas,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Saliamonas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t.t.)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Pasteb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kite,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daugelis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9767A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zaus kilm</w:t>
                  </w:r>
                  <w:r w:rsidR="009767A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 xml:space="preserve">s </w:t>
                  </w:r>
                  <w:proofErr w:type="spellStart"/>
                  <w:r>
                    <w:rPr>
                      <w:spacing w:val="-4"/>
                      <w:w w:val="95"/>
                    </w:rPr>
                    <w:t>geneologijos</w:t>
                  </w:r>
                  <w:proofErr w:type="spellEnd"/>
                  <w:r>
                    <w:rPr>
                      <w:spacing w:val="-4"/>
                      <w:w w:val="95"/>
                    </w:rPr>
                    <w:t xml:space="preserve"> moter</w:t>
                  </w:r>
                  <w:r w:rsidR="009767A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tur</w:t>
                  </w:r>
                  <w:r w:rsidR="009767A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jo nuod</w:t>
                  </w:r>
                  <w:r w:rsidR="009767A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ming</w:t>
                  </w:r>
                  <w:r w:rsidR="009767A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 xml:space="preserve"> praeit</w:t>
                  </w:r>
                  <w:r w:rsidR="009767A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ir vis tiek jos buvo priimtos </w:t>
                  </w:r>
                  <w:r w:rsidR="009767A5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Dievo </w:t>
                  </w:r>
                  <w:r w:rsidR="009767A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eim</w:t>
                  </w:r>
                  <w:r w:rsidR="009767A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 xml:space="preserve">. </w:t>
                  </w:r>
                  <w:r>
                    <w:rPr>
                      <w:spacing w:val="-2"/>
                      <w:w w:val="95"/>
                    </w:rPr>
                    <w:t>Kurios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9767A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buvo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pagon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priimtos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eim</w:t>
                  </w:r>
                  <w:r w:rsidR="009767A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?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(Tamara,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Rahaba</w:t>
                  </w:r>
                  <w:proofErr w:type="spellEnd"/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</w:t>
                  </w:r>
                  <w:r w:rsidR="009767A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ta.)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Kaip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Dievas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9767A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9767A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ri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9767A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tai,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kad </w:t>
                  </w:r>
                  <w:proofErr w:type="spellStart"/>
                  <w:r>
                    <w:rPr>
                      <w:spacing w:val="-4"/>
                    </w:rPr>
                    <w:t>Rahaba</w:t>
                  </w:r>
                  <w:proofErr w:type="spellEnd"/>
                  <w:r>
                    <w:rPr>
                      <w:spacing w:val="-4"/>
                    </w:rPr>
                    <w:t xml:space="preserve"> yra J</w:t>
                  </w:r>
                  <w:r w:rsidR="009767A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 xml:space="preserve">zaus </w:t>
                  </w:r>
                  <w:proofErr w:type="spellStart"/>
                  <w:r>
                    <w:rPr>
                      <w:spacing w:val="-4"/>
                    </w:rPr>
                    <w:t>proproprosenel</w:t>
                  </w:r>
                  <w:r w:rsidR="009767A5">
                    <w:rPr>
                      <w:spacing w:val="-4"/>
                    </w:rPr>
                    <w:t>ė</w:t>
                  </w:r>
                  <w:proofErr w:type="spellEnd"/>
                  <w:r>
                    <w:rPr>
                      <w:spacing w:val="-4"/>
                    </w:rPr>
                    <w:t>? (Jis neprie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tarauja. Jis to neslepia.) Kaip j</w:t>
                  </w:r>
                  <w:r w:rsidR="009767A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s galvojate, k</w:t>
                  </w:r>
                  <w:r w:rsidR="009767A5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 xml:space="preserve"> tuo </w:t>
                  </w:r>
                  <w:r>
                    <w:rPr>
                      <w:spacing w:val="-6"/>
                    </w:rPr>
                    <w:t>Dievas nori mums pasakyti? (Dievas myli mus nepriklausomai nuo to, kas mes esame. Dievo malon</w:t>
                  </w:r>
                  <w:r w:rsidR="009767A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dovanojama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kiekvienam.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Dievas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suranda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mus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priima</w:t>
                  </w:r>
                  <w:r>
                    <w:rPr>
                      <w:spacing w:val="-5"/>
                    </w:rPr>
                    <w:t xml:space="preserve"> </w:t>
                  </w:r>
                  <w:r w:rsidR="009767A5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eim</w:t>
                  </w:r>
                  <w:r w:rsidR="009767A5">
                    <w:rPr>
                      <w:spacing w:val="-4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tokius,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kokie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esame).</w:t>
                  </w:r>
                </w:p>
                <w:p w14:paraId="6F08F2BE" w14:textId="19721C94" w:rsidR="001B633C" w:rsidRDefault="00000000">
                  <w:pPr>
                    <w:pStyle w:val="BodyText"/>
                    <w:spacing w:before="0" w:line="212" w:lineRule="exact"/>
                    <w:ind w:left="586"/>
                    <w:jc w:val="both"/>
                  </w:pPr>
                  <w:r>
                    <w:rPr>
                      <w:b/>
                      <w:i/>
                      <w:w w:val="95"/>
                    </w:rPr>
                    <w:t>Prisiminkite:</w:t>
                  </w:r>
                  <w:r>
                    <w:rPr>
                      <w:b/>
                      <w:i/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visada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ie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ko</w:t>
                  </w:r>
                  <w:r>
                    <w:rPr>
                      <w:spacing w:val="12"/>
                    </w:rPr>
                    <w:t xml:space="preserve">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kuriuos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gal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priimti</w:t>
                  </w:r>
                  <w:r>
                    <w:rPr>
                      <w:spacing w:val="11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11"/>
                    </w:rPr>
                    <w:t xml:space="preserve"> 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eim</w:t>
                  </w:r>
                  <w:r w:rsidR="009767A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803EC79">
          <v:shape id="docshape50" o:spid="_x0000_s1468" type="#_x0000_t202" style="position:absolute;margin-left:55.75pt;margin-top:382.85pt;width:469.75pt;height:145.45pt;z-index:-17361920;mso-position-horizontal-relative:page;mso-position-vertical-relative:page" filled="f" stroked="f">
            <v:textbox inset="0,0,0,0">
              <w:txbxContent>
                <w:p w14:paraId="773140CC" w14:textId="77777777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3.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PRITAIKYMAS</w:t>
                  </w:r>
                </w:p>
                <w:p w14:paraId="378FD130" w14:textId="1E17D1A4" w:rsidR="001B633C" w:rsidRDefault="00000000">
                  <w:pPr>
                    <w:spacing w:before="167"/>
                    <w:ind w:left="586"/>
                    <w:jc w:val="both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„J</w:t>
                  </w:r>
                  <w:r w:rsidR="009767A5">
                    <w:rPr>
                      <w:b/>
                      <w:w w:val="95"/>
                    </w:rPr>
                    <w:t>Ū</w:t>
                  </w:r>
                  <w:r>
                    <w:rPr>
                      <w:b/>
                      <w:w w:val="95"/>
                    </w:rPr>
                    <w:t>S</w:t>
                  </w:r>
                  <w:r w:rsidR="009767A5">
                    <w:rPr>
                      <w:b/>
                      <w:w w:val="95"/>
                    </w:rPr>
                    <w:t>Ų</w:t>
                  </w:r>
                  <w:r>
                    <w:rPr>
                      <w:b/>
                      <w:spacing w:val="6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PASIRINKIMAS“</w:t>
                  </w:r>
                </w:p>
                <w:p w14:paraId="2358FAAD" w14:textId="5AEADC07" w:rsidR="001B633C" w:rsidRDefault="00000000">
                  <w:pPr>
                    <w:spacing w:before="54"/>
                    <w:ind w:left="586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Savo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mokiniams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paskaitykite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 w:rsidR="009767A5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</w:rPr>
                    <w:t>i</w:t>
                  </w:r>
                  <w:r w:rsidR="009767A5">
                    <w:rPr>
                      <w:b/>
                      <w:i/>
                    </w:rPr>
                    <w:t>ą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situacij</w:t>
                  </w:r>
                  <w:r w:rsidR="009767A5">
                    <w:rPr>
                      <w:b/>
                      <w:i/>
                      <w:spacing w:val="-2"/>
                    </w:rPr>
                    <w:t>ą</w:t>
                  </w:r>
                  <w:r>
                    <w:rPr>
                      <w:b/>
                      <w:i/>
                      <w:spacing w:val="-2"/>
                    </w:rPr>
                    <w:t>.</w:t>
                  </w:r>
                </w:p>
                <w:p w14:paraId="27958954" w14:textId="65BF6F3F" w:rsidR="001B633C" w:rsidRDefault="00000000">
                  <w:pPr>
                    <w:pStyle w:val="BodyText"/>
                    <w:spacing w:line="302" w:lineRule="auto"/>
                    <w:ind w:right="17" w:firstLine="566"/>
                    <w:jc w:val="both"/>
                  </w:pPr>
                  <w:proofErr w:type="spellStart"/>
                  <w:r>
                    <w:rPr>
                      <w:w w:val="95"/>
                    </w:rPr>
                    <w:t>Samyras</w:t>
                  </w:r>
                  <w:proofErr w:type="spellEnd"/>
                  <w:r>
                    <w:rPr>
                      <w:w w:val="95"/>
                    </w:rPr>
                    <w:t xml:space="preserve"> ir jo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eima – pab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liai. Prie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tris metus jie su persik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li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grupe pateko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al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 Dabar vyriausyb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parei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 kad jie turi gr</w:t>
                  </w:r>
                  <w:r w:rsidR="009767A5">
                    <w:rPr>
                      <w:w w:val="95"/>
                    </w:rPr>
                    <w:t>įž</w:t>
                  </w:r>
                  <w:r>
                    <w:rPr>
                      <w:w w:val="95"/>
                    </w:rPr>
                    <w:t xml:space="preserve">ti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 xml:space="preserve">savo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al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 Jie turi tris vaikus. Vyriausiajam – 4 metai, jauniausiajam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9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nesiai.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Samyras</w:t>
                  </w:r>
                  <w:proofErr w:type="spellEnd"/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pab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armijos.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per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radij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gird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kitiems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gr</w:t>
                  </w:r>
                  <w:r w:rsidR="009767A5">
                    <w:rPr>
                      <w:w w:val="95"/>
                    </w:rPr>
                    <w:t>įž</w:t>
                  </w:r>
                  <w:r>
                    <w:rPr>
                      <w:w w:val="95"/>
                    </w:rPr>
                    <w:t xml:space="preserve">usiems </w:t>
                  </w:r>
                  <w:r>
                    <w:t>pab</w:t>
                  </w:r>
                  <w:r w:rsidR="009767A5">
                    <w:t>ė</w:t>
                  </w:r>
                  <w:r>
                    <w:t>g</w:t>
                  </w:r>
                  <w:r w:rsidR="009767A5">
                    <w:t>ė</w:t>
                  </w:r>
                  <w:r>
                    <w:t>liams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duotas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pasirinkimas: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gr</w:t>
                  </w:r>
                  <w:r w:rsidR="009767A5">
                    <w:t>įž</w:t>
                  </w:r>
                  <w:r>
                    <w:t>ti</w:t>
                  </w:r>
                  <w:r>
                    <w:rPr>
                      <w:spacing w:val="-5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armij</w:t>
                  </w:r>
                  <w:r w:rsidR="009767A5">
                    <w:t>ą</w:t>
                  </w:r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</w:t>
                  </w:r>
                  <w:r w:rsidR="009767A5">
                    <w:t>ū</w:t>
                  </w:r>
                  <w:r>
                    <w:t>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</w:t>
                  </w:r>
                  <w:r w:rsidR="009767A5">
                    <w:t>š</w:t>
                  </w:r>
                  <w:r>
                    <w:t>audytam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pasienyje.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 xml:space="preserve">Jo </w:t>
                  </w:r>
                  <w:r w:rsidR="009767A5">
                    <w:t>ž</w:t>
                  </w:r>
                  <w:r>
                    <w:t>monai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</w:t>
                  </w:r>
                  <w:r w:rsidR="009767A5">
                    <w:t>ė</w:t>
                  </w:r>
                  <w:r>
                    <w:t>ra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eiti.</w:t>
                  </w:r>
                  <w:r>
                    <w:rPr>
                      <w:spacing w:val="-4"/>
                    </w:rPr>
                    <w:t xml:space="preserve"> </w:t>
                  </w:r>
                  <w:r w:rsidR="009767A5">
                    <w:t>Ž</w:t>
                  </w:r>
                  <w:r>
                    <w:t>iemos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vidurys,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metro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auk</w:t>
                  </w:r>
                  <w:r w:rsidR="009767A5">
                    <w:t>šč</w:t>
                  </w:r>
                  <w:r>
                    <w:t>io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pusnys.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at</w:t>
                  </w:r>
                  <w:r w:rsidR="009767A5">
                    <w:t>ė</w:t>
                  </w:r>
                  <w:r>
                    <w:t>jo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pra</w:t>
                  </w:r>
                  <w:r w:rsidR="009767A5">
                    <w:t>š</w:t>
                  </w:r>
                  <w:r>
                    <w:t>o</w:t>
                  </w:r>
                </w:p>
                <w:p w14:paraId="2EC2241F" w14:textId="77777777" w:rsidR="001B633C" w:rsidRDefault="00000000">
                  <w:pPr>
                    <w:pStyle w:val="BodyText"/>
                    <w:spacing w:before="7"/>
                  </w:pPr>
                  <w:r>
                    <w:rPr>
                      <w:spacing w:val="-2"/>
                    </w:rPr>
                    <w:t>pagalbos.</w:t>
                  </w:r>
                </w:p>
              </w:txbxContent>
            </v:textbox>
            <w10:wrap anchorx="page" anchory="page"/>
          </v:shape>
        </w:pict>
      </w:r>
      <w:r>
        <w:pict w14:anchorId="5993BAB8">
          <v:shape id="docshape51" o:spid="_x0000_s1467" type="#_x0000_t202" style="position:absolute;margin-left:55.75pt;margin-top:549.3pt;width:469.6pt;height:76.45pt;z-index:-17361408;mso-position-horizontal-relative:page;mso-position-vertical-relative:page" filled="f" stroked="f">
            <v:textbox inset="0,0,0,0">
              <w:txbxContent>
                <w:p w14:paraId="70567D78" w14:textId="4B3991D6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41184FBE" w14:textId="77777777" w:rsidR="001B633C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5CB7FC45" w14:textId="5E769F10" w:rsidR="001B633C" w:rsidRDefault="00000000">
                  <w:pPr>
                    <w:pStyle w:val="BodyText"/>
                    <w:spacing w:before="44" w:line="302" w:lineRule="auto"/>
                    <w:ind w:firstLine="566"/>
                  </w:pP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</w:t>
                  </w:r>
                  <w:r w:rsidR="009767A5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darytum</w:t>
                  </w:r>
                  <w:r w:rsidR="009767A5">
                    <w:t>ė</w:t>
                  </w:r>
                  <w:r>
                    <w:t>te</w:t>
                  </w:r>
                  <w:r>
                    <w:rPr>
                      <w:spacing w:val="-9"/>
                    </w:rPr>
                    <w:t xml:space="preserve"> </w:t>
                  </w:r>
                  <w:r w:rsidR="009767A5">
                    <w:t>š</w:t>
                  </w:r>
                  <w:r>
                    <w:t>ioje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situacijoje,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sutinkamai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t>moktomis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pamokomis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istorijos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 xml:space="preserve">apie </w:t>
                  </w:r>
                  <w:proofErr w:type="spellStart"/>
                  <w:r>
                    <w:t>Rahab</w:t>
                  </w:r>
                  <w:r w:rsidR="009767A5">
                    <w:t>ą</w:t>
                  </w:r>
                  <w:proofErr w:type="spellEnd"/>
                  <w:r>
                    <w:rPr>
                      <w:spacing w:val="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izraelit</w:t>
                  </w:r>
                  <w:r w:rsidR="009767A5">
                    <w:t>ų</w:t>
                  </w:r>
                  <w:r>
                    <w:rPr>
                      <w:spacing w:val="4"/>
                    </w:rPr>
                    <w:t xml:space="preserve"> </w:t>
                  </w:r>
                  <w:r w:rsidR="009767A5">
                    <w:t>ž</w:t>
                  </w:r>
                  <w:r>
                    <w:t>valgais?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(Priimkite</w:t>
                  </w:r>
                  <w:r>
                    <w:rPr>
                      <w:spacing w:val="4"/>
                    </w:rPr>
                    <w:t xml:space="preserve"> </w:t>
                  </w:r>
                  <w:r w:rsidR="009767A5">
                    <w:t>į</w:t>
                  </w:r>
                  <w:r>
                    <w:t>vairius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atsakymus).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t</w:t>
                  </w:r>
                  <w:r w:rsidR="009767A5">
                    <w:t>ė</w:t>
                  </w:r>
                  <w:r>
                    <w:t>vai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neprie</w:t>
                  </w:r>
                  <w:r w:rsidR="009767A5">
                    <w:t>š</w:t>
                  </w:r>
                  <w:r>
                    <w:t>taraut</w:t>
                  </w:r>
                  <w:r w:rsidR="009767A5">
                    <w:t>ų</w:t>
                  </w:r>
                  <w:r>
                    <w:t>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5"/>
                    </w:rPr>
                    <w:t>ar</w:t>
                  </w:r>
                </w:p>
                <w:p w14:paraId="1955D183" w14:textId="12DA4EFB" w:rsidR="001B633C" w:rsidRDefault="00000000">
                  <w:pPr>
                    <w:pStyle w:val="BodyText"/>
                    <w:spacing w:before="1"/>
                  </w:pPr>
                  <w:r>
                    <w:rPr>
                      <w:w w:val="95"/>
                    </w:rPr>
                    <w:t>priimtum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>
                    <w:rPr>
                      <w:spacing w:val="-1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ą</w:t>
                  </w:r>
                  <w: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</w:t>
                  </w:r>
                  <w:r w:rsidR="009767A5">
                    <w:rPr>
                      <w:w w:val="95"/>
                    </w:rPr>
                    <w:t>ą</w:t>
                  </w:r>
                  <w: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t xml:space="preserve"> </w:t>
                  </w:r>
                  <w:r>
                    <w:rPr>
                      <w:spacing w:val="-2"/>
                      <w:w w:val="95"/>
                    </w:rPr>
                    <w:t>namus?</w:t>
                  </w:r>
                </w:p>
              </w:txbxContent>
            </v:textbox>
            <w10:wrap anchorx="page" anchory="page"/>
          </v:shape>
        </w:pict>
      </w:r>
      <w:r>
        <w:pict w14:anchorId="136EF9BE">
          <v:shape id="docshape52" o:spid="_x0000_s1466" type="#_x0000_t202" style="position:absolute;margin-left:55.75pt;margin-top:646.85pt;width:469.6pt;height:129.4pt;z-index:-17360896;mso-position-horizontal-relative:page;mso-position-vertical-relative:page" filled="f" stroked="f">
            <v:textbox inset="0,0,0,0">
              <w:txbxContent>
                <w:p w14:paraId="7558E6F6" w14:textId="7B09C5F5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4.</w:t>
                  </w:r>
                  <w:r>
                    <w:rPr>
                      <w:b/>
                      <w:spacing w:val="29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KRIK</w:t>
                  </w:r>
                  <w:r w:rsidR="009767A5">
                    <w:rPr>
                      <w:b/>
                      <w:w w:val="95"/>
                    </w:rPr>
                    <w:t>ŠČ</w:t>
                  </w:r>
                  <w:r>
                    <w:rPr>
                      <w:b/>
                      <w:w w:val="95"/>
                    </w:rPr>
                    <w:t>IONI</w:t>
                  </w:r>
                  <w:r w:rsidR="009767A5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KAS</w:t>
                  </w:r>
                  <w:r>
                    <w:rPr>
                      <w:b/>
                      <w:spacing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GYVENIMAS</w:t>
                  </w:r>
                </w:p>
                <w:p w14:paraId="6EA153E4" w14:textId="77777777" w:rsidR="001B633C" w:rsidRDefault="00000000">
                  <w:pPr>
                    <w:spacing w:before="167"/>
                    <w:ind w:left="639"/>
                    <w:rPr>
                      <w:b/>
                    </w:rPr>
                  </w:pPr>
                  <w:r>
                    <w:rPr>
                      <w:b/>
                    </w:rPr>
                    <w:t>„GERUMO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VAIZDELIAI“</w:t>
                  </w:r>
                </w:p>
                <w:p w14:paraId="3E1C3AA7" w14:textId="2069E623" w:rsidR="001B633C" w:rsidRDefault="00000000">
                  <w:pPr>
                    <w:pStyle w:val="BodyText"/>
                    <w:spacing w:before="99"/>
                    <w:ind w:left="586"/>
                  </w:pPr>
                  <w:r>
                    <w:t>Tegul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pasiskirsto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3–5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narius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grup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se.</w:t>
                  </w:r>
                </w:p>
                <w:p w14:paraId="5C02F700" w14:textId="77777777" w:rsidR="001B633C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78CAAF23" w14:textId="3EAE7E1B" w:rsidR="001B633C" w:rsidRDefault="00000000">
                  <w:pPr>
                    <w:pStyle w:val="BodyText"/>
                    <w:ind w:left="586"/>
                  </w:pP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</w:t>
                  </w:r>
                  <w:r w:rsidR="009767A5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</w:t>
                  </w:r>
                  <w:r w:rsidR="009767A5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 w:rsidR="009767A5">
                    <w:t>š</w:t>
                  </w:r>
                  <w:r>
                    <w:t>iandien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 w:rsidR="009767A5">
                    <w:t>ž</w:t>
                  </w:r>
                  <w:r>
                    <w:t>inojote,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gal</w:t>
                  </w:r>
                  <w:r w:rsidR="009767A5">
                    <w:t>ė</w:t>
                  </w:r>
                  <w:r>
                    <w:t>tum</w:t>
                  </w:r>
                  <w:r w:rsidR="009767A5">
                    <w:t>ė</w:t>
                  </w:r>
                  <w:r>
                    <w:t>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papasakoti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kam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ateinan</w:t>
                  </w:r>
                  <w:r w:rsidR="009767A5">
                    <w:t>č</w:t>
                  </w:r>
                  <w:r>
                    <w:t>i</w:t>
                  </w:r>
                  <w:r w:rsidR="009767A5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savait</w:t>
                  </w:r>
                  <w:r w:rsidR="009767A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?</w:t>
                  </w:r>
                </w:p>
                <w:p w14:paraId="12ADC063" w14:textId="63CF7CEB" w:rsidR="001B633C" w:rsidRDefault="00000000">
                  <w:pPr>
                    <w:pStyle w:val="BodyText"/>
                    <w:spacing w:before="2" w:line="320" w:lineRule="atLeast"/>
                    <w:ind w:right="17" w:firstLine="566"/>
                    <w:jc w:val="both"/>
                  </w:pPr>
                  <w:r>
                    <w:t>Pagalvokite,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gal</w:t>
                  </w:r>
                  <w:r w:rsidR="009767A5">
                    <w:t>ė</w:t>
                  </w:r>
                  <w:r>
                    <w:t>tum</w:t>
                  </w:r>
                  <w:r w:rsidR="009767A5">
                    <w:t>ė</w:t>
                  </w:r>
                  <w:r>
                    <w:t>te</w:t>
                  </w:r>
                  <w:r>
                    <w:rPr>
                      <w:spacing w:val="-7"/>
                    </w:rPr>
                    <w:t xml:space="preserve"> </w:t>
                  </w:r>
                  <w:r w:rsidR="009767A5">
                    <w:t>š</w:t>
                  </w:r>
                  <w:r>
                    <w:t>ia</w:t>
                  </w:r>
                  <w:r>
                    <w:rPr>
                      <w:spacing w:val="-7"/>
                    </w:rPr>
                    <w:t xml:space="preserve"> </w:t>
                  </w:r>
                  <w:r w:rsidR="009767A5">
                    <w:t>ž</w:t>
                  </w:r>
                  <w:r>
                    <w:t>inia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pasidalyti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namuose,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klas</w:t>
                  </w:r>
                  <w:r w:rsidR="009767A5">
                    <w:t>ė</w:t>
                  </w:r>
                  <w:r>
                    <w:t>je,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ba</w:t>
                  </w:r>
                  <w:r w:rsidR="009767A5">
                    <w:t>ž</w:t>
                  </w:r>
                  <w:r>
                    <w:t>ny</w:t>
                  </w:r>
                  <w:r w:rsidR="009767A5">
                    <w:t>č</w:t>
                  </w:r>
                  <w:r>
                    <w:t>ioje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7"/>
                    </w:rPr>
                    <w:t xml:space="preserve"> </w:t>
                  </w:r>
                  <w:r w:rsidR="009767A5">
                    <w:t>ž</w:t>
                  </w:r>
                  <w:r>
                    <w:t>aidim</w:t>
                  </w:r>
                  <w:r w:rsidR="009767A5">
                    <w:t>ų</w:t>
                  </w:r>
                  <w:r>
                    <w:t xml:space="preserve"> aik</w:t>
                  </w:r>
                  <w:r w:rsidR="009767A5">
                    <w:t>š</w:t>
                  </w:r>
                  <w:r>
                    <w:t>tel</w:t>
                  </w:r>
                  <w:r w:rsidR="009767A5">
                    <w:t>ė</w:t>
                  </w:r>
                  <w:r>
                    <w:t>je?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grup</w:t>
                  </w:r>
                  <w:r w:rsidR="009767A5">
                    <w:t>ė</w:t>
                  </w:r>
                  <w:r>
                    <w:t>se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sugalvokite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vaidinim</w:t>
                  </w:r>
                  <w:r w:rsidR="009767A5">
                    <w:t>ą</w:t>
                  </w:r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iliustruot</w:t>
                  </w:r>
                  <w:r w:rsidR="009767A5"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malon</w:t>
                  </w:r>
                  <w:r w:rsidR="009767A5">
                    <w:t>ę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priimant</w:t>
                  </w:r>
                  <w:r>
                    <w:rPr>
                      <w:spacing w:val="-4"/>
                    </w:rPr>
                    <w:t xml:space="preserve"> </w:t>
                  </w:r>
                  <w:r w:rsidR="009767A5">
                    <w:t>ž</w:t>
                  </w:r>
                  <w:r>
                    <w:t>mog</w:t>
                  </w:r>
                  <w:r w:rsidR="009767A5">
                    <w:t>ų</w:t>
                  </w:r>
                  <w:r>
                    <w:t>. Likus</w:t>
                  </w:r>
                  <w:r w:rsidR="009767A5">
                    <w:t>į</w:t>
                  </w:r>
                  <w:r>
                    <w:t xml:space="preserve"> laik</w:t>
                  </w:r>
                  <w:r w:rsidR="009767A5">
                    <w:t>ą</w:t>
                  </w:r>
                  <w:r>
                    <w:t xml:space="preserve"> tegu vaikai savo vaidinimus parodo visai klasei.</w:t>
                  </w:r>
                </w:p>
              </w:txbxContent>
            </v:textbox>
            <w10:wrap anchorx="page" anchory="page"/>
          </v:shape>
        </w:pict>
      </w:r>
      <w:r>
        <w:pict w14:anchorId="236F99C9">
          <v:shape id="docshape53" o:spid="_x0000_s1465" type="#_x0000_t202" style="position:absolute;margin-left:42.55pt;margin-top:780pt;width:7.55pt;height:13.2pt;z-index:-17360384;mso-position-horizontal-relative:page;mso-position-vertical-relative:page" filled="f" stroked="f">
            <v:textbox inset="0,0,0,0">
              <w:txbxContent>
                <w:p w14:paraId="3D43F2D7" w14:textId="77777777" w:rsidR="001B633C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</w:p>
    <w:p w14:paraId="3D8D77E3" w14:textId="77777777" w:rsidR="001B633C" w:rsidRDefault="001B633C">
      <w:pPr>
        <w:rPr>
          <w:sz w:val="2"/>
          <w:szCs w:val="2"/>
        </w:rPr>
        <w:sectPr w:rsidR="001B633C">
          <w:pgSz w:w="11900" w:h="16840"/>
          <w:pgMar w:top="1120" w:right="720" w:bottom="280" w:left="680" w:header="567" w:footer="567" w:gutter="0"/>
          <w:cols w:space="1296"/>
        </w:sectPr>
      </w:pPr>
    </w:p>
    <w:p w14:paraId="773D200B" w14:textId="77777777" w:rsidR="001B633C" w:rsidRDefault="00000000">
      <w:pPr>
        <w:rPr>
          <w:sz w:val="2"/>
          <w:szCs w:val="2"/>
        </w:rPr>
      </w:pPr>
      <w:r>
        <w:lastRenderedPageBreak/>
        <w:pict w14:anchorId="0B6B6A7F">
          <v:line id="_x0000_s1464" style="position:absolute;z-index:-17359872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32E13FA3">
          <v:shape id="docshape54" o:spid="_x0000_s1463" type="#_x0000_t202" style="position:absolute;margin-left:425pt;margin-top:34.35pt;width:114.05pt;height:8.75pt;z-index:-17359360;mso-position-horizontal-relative:page;mso-position-vertical-relative:page" filled="f" stroked="f">
            <v:textbox inset="0,0,0,0">
              <w:txbxContent>
                <w:p w14:paraId="7ED9B068" w14:textId="30E11722" w:rsidR="001B633C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9767A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06531E38">
          <v:shape id="docshape55" o:spid="_x0000_s1462" type="#_x0000_t202" style="position:absolute;margin-left:69.8pt;margin-top:54.15pt;width:469.75pt;height:133.45pt;z-index:-17358848;mso-position-horizontal-relative:page;mso-position-vertical-relative:page" filled="f" stroked="f">
            <v:textbox inset="0,0,0,0">
              <w:txbxContent>
                <w:p w14:paraId="53E6D6C6" w14:textId="4EF3C83C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59CA4E7C" w14:textId="77777777" w:rsidR="001B633C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4131CA22" w14:textId="62198A59" w:rsidR="001B633C" w:rsidRDefault="00000000">
                  <w:pPr>
                    <w:pStyle w:val="BodyText"/>
                    <w:spacing w:line="304" w:lineRule="auto"/>
                    <w:ind w:firstLine="720"/>
                  </w:pPr>
                  <w:r>
                    <w:t>–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</w:t>
                  </w:r>
                  <w:r w:rsidR="009767A5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jau</w:t>
                  </w:r>
                  <w:r w:rsidR="009767A5">
                    <w:t>č</w:t>
                  </w:r>
                  <w:r>
                    <w:t>iate,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pasakojate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kitiems,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jog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visada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ie</w:t>
                  </w:r>
                  <w:r w:rsidR="009767A5">
                    <w:t>š</w:t>
                  </w:r>
                  <w:r>
                    <w:t>ko</w:t>
                  </w:r>
                  <w:r>
                    <w:rPr>
                      <w:spacing w:val="-3"/>
                    </w:rPr>
                    <w:t xml:space="preserve"> </w:t>
                  </w:r>
                  <w:r w:rsidR="009767A5">
                    <w:t>ž</w:t>
                  </w:r>
                  <w:r>
                    <w:t>moni</w:t>
                  </w:r>
                  <w:r w:rsidR="009767A5">
                    <w:t>ų</w:t>
                  </w:r>
                  <w: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gal</w:t>
                  </w:r>
                  <w:r w:rsidR="009767A5">
                    <w:t>ė</w:t>
                  </w:r>
                  <w:r>
                    <w:t>t</w:t>
                  </w:r>
                  <w:r w:rsidR="009767A5">
                    <w:t>ų</w:t>
                  </w:r>
                  <w:r>
                    <w:t xml:space="preserve"> priimti</w:t>
                  </w:r>
                  <w:r>
                    <w:rPr>
                      <w:spacing w:val="-3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3"/>
                    </w:rPr>
                    <w:t xml:space="preserve"> </w:t>
                  </w:r>
                  <w:r w:rsidR="009767A5">
                    <w:t>š</w:t>
                  </w:r>
                  <w:r>
                    <w:t>eim</w:t>
                  </w:r>
                  <w:r w:rsidR="009767A5">
                    <w:t>ą</w:t>
                  </w:r>
                  <w:r>
                    <w:t>?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Kuriuo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Biblijos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tekstu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patvirtinti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3"/>
                    </w:rPr>
                    <w:t xml:space="preserve"> </w:t>
                  </w:r>
                  <w:r w:rsidR="009767A5">
                    <w:t>ž</w:t>
                  </w:r>
                  <w:r>
                    <w:t>od</w:t>
                  </w:r>
                  <w:r w:rsidR="009767A5">
                    <w:t>ž</w:t>
                  </w:r>
                  <w:r>
                    <w:t>ius?</w:t>
                  </w:r>
                </w:p>
                <w:p w14:paraId="2E244116" w14:textId="77777777" w:rsidR="001B633C" w:rsidRDefault="00000000">
                  <w:pPr>
                    <w:spacing w:line="206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3FE1AE73" w14:textId="302A16B0" w:rsidR="001B633C" w:rsidRDefault="00000000">
                  <w:pPr>
                    <w:pStyle w:val="BodyText"/>
                    <w:ind w:left="588"/>
                  </w:pPr>
                  <w:r>
                    <w:rPr>
                      <w:w w:val="95"/>
                    </w:rPr>
                    <w:t>Dievas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visada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ie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ko</w:t>
                  </w:r>
                  <w:r>
                    <w:rPr>
                      <w:spacing w:val="7"/>
                    </w:rPr>
                    <w:t xml:space="preserve">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kuriuos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gal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priimti</w:t>
                  </w:r>
                  <w:r>
                    <w:rPr>
                      <w:spacing w:val="8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7"/>
                    </w:rPr>
                    <w:t xml:space="preserve"> 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eim</w:t>
                  </w:r>
                  <w:r w:rsidR="009767A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4FEE5A3A" w14:textId="77777777" w:rsidR="001B633C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060844DB" w14:textId="4AD843AE" w:rsidR="001B633C" w:rsidRDefault="00000000">
                  <w:pPr>
                    <w:pStyle w:val="BodyText"/>
                    <w:spacing w:before="44"/>
                    <w:ind w:left="588"/>
                  </w:pPr>
                  <w:r>
                    <w:rPr>
                      <w:w w:val="95"/>
                    </w:rPr>
                    <w:t>Papra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Dievo,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globot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kiekvien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mokin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vis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ateinan</w:t>
                  </w:r>
                  <w:r w:rsidR="009767A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visada</w:t>
                  </w:r>
                </w:p>
                <w:p w14:paraId="06463A9D" w14:textId="5667A3B0" w:rsidR="001B633C" w:rsidRDefault="00000000">
                  <w:pPr>
                    <w:pStyle w:val="BodyText"/>
                    <w:spacing w:before="67"/>
                  </w:pPr>
                  <w:r>
                    <w:rPr>
                      <w:spacing w:val="-2"/>
                    </w:rPr>
                    <w:t>prisimint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jog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yra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5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eimos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nariai.</w:t>
                  </w:r>
                </w:p>
              </w:txbxContent>
            </v:textbox>
            <w10:wrap anchorx="page" anchory="page"/>
          </v:shape>
        </w:pict>
      </w:r>
      <w:r>
        <w:pict w14:anchorId="3DBB0131">
          <v:shape id="docshape56" o:spid="_x0000_s1461" type="#_x0000_t202" style="position:absolute;margin-left:69.8pt;margin-top:208.75pt;width:469.75pt;height:63.85pt;z-index:-17358336;mso-position-horizontal-relative:page;mso-position-vertical-relative:page" filled="f" stroked="f">
            <v:textbox inset="0,0,0,0">
              <w:txbxContent>
                <w:p w14:paraId="6190A9A4" w14:textId="77777777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05C8F50A" w14:textId="17BC63E2" w:rsidR="001B633C" w:rsidRDefault="00000000">
                  <w:pPr>
                    <w:pStyle w:val="BodyText"/>
                    <w:spacing w:before="32" w:line="320" w:lineRule="atLeast"/>
                    <w:ind w:right="17" w:firstLine="568"/>
                    <w:jc w:val="both"/>
                  </w:pPr>
                  <w:r>
                    <w:t>Apibendrinkite prie</w:t>
                  </w:r>
                  <w:r w:rsidR="009767A5">
                    <w:t>š</w:t>
                  </w:r>
                  <w:r>
                    <w:t xml:space="preserve"> pamok</w:t>
                  </w:r>
                  <w:r w:rsidR="009767A5">
                    <w:t>ą</w:t>
                  </w:r>
                  <w:r>
                    <w:t xml:space="preserve"> vaik</w:t>
                  </w:r>
                  <w:r w:rsidR="009767A5">
                    <w:t>ų</w:t>
                  </w:r>
                  <w:r>
                    <w:t xml:space="preserve"> i</w:t>
                  </w:r>
                  <w:r w:rsidR="009767A5">
                    <w:t>š</w:t>
                  </w:r>
                  <w:r>
                    <w:t>sakytus d</w:t>
                  </w:r>
                  <w:r w:rsidR="009767A5">
                    <w:t>ž</w:t>
                  </w:r>
                  <w:r>
                    <w:t>iaugsmus ir i</w:t>
                  </w:r>
                  <w:r w:rsidR="009767A5">
                    <w:t>š</w:t>
                  </w:r>
                  <w:r>
                    <w:t>gyvenimus. Priminkite jiems vien</w:t>
                  </w:r>
                  <w:r w:rsidR="009767A5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svarbius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momentus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 w:rsidR="009767A5">
                    <w:t>š</w:t>
                  </w:r>
                  <w:r>
                    <w:t>ios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Biblijos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pamokos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istorijos.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Pasveikinkite</w:t>
                  </w:r>
                  <w:r>
                    <w:rPr>
                      <w:spacing w:val="-16"/>
                    </w:rPr>
                    <w:t xml:space="preserve"> </w:t>
                  </w:r>
                  <w:r w:rsidR="009767A5">
                    <w:t>š</w:t>
                  </w:r>
                  <w:r>
                    <w:t>ven</w:t>
                  </w:r>
                  <w:r w:rsidR="009767A5">
                    <w:t>č</w:t>
                  </w:r>
                  <w:r>
                    <w:t>ian</w:t>
                  </w:r>
                  <w:r w:rsidR="009767A5">
                    <w:t>č</w:t>
                  </w:r>
                  <w:r>
                    <w:t>ius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gim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tadienius</w:t>
                  </w:r>
                  <w:proofErr w:type="spellEnd"/>
                  <w: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at</w:t>
                  </w:r>
                  <w:r w:rsidR="009767A5">
                    <w:t>ž</w:t>
                  </w:r>
                  <w:r>
                    <w:t>ym</w:t>
                  </w:r>
                  <w:r w:rsidR="009767A5">
                    <w:t>ė</w:t>
                  </w:r>
                  <w:r>
                    <w:t>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ypatingus</w:t>
                  </w:r>
                  <w:r>
                    <w:rPr>
                      <w:spacing w:val="-6"/>
                    </w:rPr>
                    <w:t xml:space="preserve"> </w:t>
                  </w:r>
                  <w:r w:rsidR="009767A5">
                    <w:t>į</w:t>
                  </w:r>
                  <w:r>
                    <w:t>vykius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pasiekimus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mokini</w:t>
                  </w:r>
                  <w:r w:rsidR="009767A5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gyvenime.</w:t>
                  </w:r>
                </w:p>
              </w:txbxContent>
            </v:textbox>
            <w10:wrap anchorx="page" anchory="page"/>
          </v:shape>
        </w:pict>
      </w:r>
      <w:r>
        <w:pict w14:anchorId="4A298D24">
          <v:shape id="docshape57" o:spid="_x0000_s1460" type="#_x0000_t202" style="position:absolute;margin-left:311pt;margin-top:301.75pt;width:228.55pt;height:100.9pt;z-index:-17357824;mso-position-horizontal-relative:page;mso-position-vertical-relative:page" filled="f" stroked="f">
            <v:textbox inset="0,0,0,0">
              <w:txbxContent>
                <w:p w14:paraId="3BC2DB5F" w14:textId="77777777" w:rsidR="001B633C" w:rsidRDefault="00000000">
                  <w:pPr>
                    <w:spacing w:before="9"/>
                    <w:ind w:right="26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2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3D66AD5E" w14:textId="324332F1" w:rsidR="001B633C" w:rsidRDefault="00000000">
                  <w:pPr>
                    <w:spacing w:before="250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w w:val="95"/>
                      <w:sz w:val="36"/>
                    </w:rPr>
                    <w:t>NE</w:t>
                  </w:r>
                  <w:r>
                    <w:rPr>
                      <w:b/>
                      <w:spacing w:val="4"/>
                      <w:sz w:val="36"/>
                    </w:rPr>
                    <w:t xml:space="preserve"> </w:t>
                  </w:r>
                  <w:r>
                    <w:rPr>
                      <w:b/>
                      <w:w w:val="95"/>
                      <w:sz w:val="36"/>
                    </w:rPr>
                    <w:t>J</w:t>
                  </w:r>
                  <w:r w:rsidR="009767A5">
                    <w:rPr>
                      <w:b/>
                      <w:w w:val="95"/>
                      <w:sz w:val="36"/>
                    </w:rPr>
                    <w:t>Ū</w:t>
                  </w:r>
                  <w:r>
                    <w:rPr>
                      <w:b/>
                      <w:w w:val="95"/>
                      <w:sz w:val="36"/>
                    </w:rPr>
                    <w:t>S</w:t>
                  </w:r>
                  <w:r w:rsidR="009767A5">
                    <w:rPr>
                      <w:b/>
                      <w:w w:val="95"/>
                      <w:sz w:val="36"/>
                    </w:rPr>
                    <w:t>Ų</w:t>
                  </w:r>
                  <w:r>
                    <w:rPr>
                      <w:b/>
                      <w:spacing w:val="5"/>
                      <w:sz w:val="36"/>
                    </w:rPr>
                    <w:t xml:space="preserve"> </w:t>
                  </w:r>
                  <w:r>
                    <w:rPr>
                      <w:b/>
                      <w:w w:val="95"/>
                      <w:sz w:val="36"/>
                    </w:rPr>
                    <w:t>KARAS,</w:t>
                  </w:r>
                  <w:r>
                    <w:rPr>
                      <w:b/>
                      <w:spacing w:val="4"/>
                      <w:sz w:val="36"/>
                    </w:rPr>
                    <w:t xml:space="preserve"> </w:t>
                  </w:r>
                  <w:r>
                    <w:rPr>
                      <w:b/>
                      <w:w w:val="95"/>
                      <w:sz w:val="36"/>
                    </w:rPr>
                    <w:t>O</w:t>
                  </w:r>
                  <w:r>
                    <w:rPr>
                      <w:b/>
                      <w:spacing w:val="5"/>
                      <w:sz w:val="36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  <w:sz w:val="36"/>
                    </w:rPr>
                    <w:t>DIEVO</w:t>
                  </w:r>
                </w:p>
                <w:p w14:paraId="2715D188" w14:textId="6861CAAB" w:rsidR="001B633C" w:rsidRDefault="00000000">
                  <w:pPr>
                    <w:spacing w:before="269" w:line="344" w:lineRule="exact"/>
                    <w:ind w:right="30"/>
                    <w:jc w:val="right"/>
                    <w:rPr>
                      <w:sz w:val="32"/>
                    </w:rPr>
                  </w:pPr>
                  <w:r>
                    <w:rPr>
                      <w:spacing w:val="-4"/>
                      <w:w w:val="95"/>
                      <w:sz w:val="32"/>
                    </w:rPr>
                    <w:t>Dievas</w:t>
                  </w:r>
                  <w:r>
                    <w:rPr>
                      <w:spacing w:val="-37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4"/>
                      <w:w w:val="95"/>
                      <w:sz w:val="32"/>
                    </w:rPr>
                    <w:t>pasiaukojo</w:t>
                  </w:r>
                  <w:r>
                    <w:rPr>
                      <w:spacing w:val="-37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4"/>
                      <w:w w:val="95"/>
                      <w:sz w:val="32"/>
                    </w:rPr>
                    <w:t>u</w:t>
                  </w:r>
                  <w:r w:rsidR="009767A5">
                    <w:rPr>
                      <w:spacing w:val="-4"/>
                      <w:w w:val="95"/>
                      <w:sz w:val="32"/>
                    </w:rPr>
                    <w:t>ž</w:t>
                  </w:r>
                  <w:r>
                    <w:rPr>
                      <w:spacing w:val="-37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4"/>
                      <w:w w:val="95"/>
                      <w:sz w:val="32"/>
                    </w:rPr>
                    <w:t>mus.</w:t>
                  </w:r>
                </w:p>
                <w:p w14:paraId="0B1414D8" w14:textId="79FBE2C7" w:rsidR="001B633C" w:rsidRDefault="00000000">
                  <w:pPr>
                    <w:spacing w:line="344" w:lineRule="exact"/>
                    <w:ind w:right="23"/>
                    <w:jc w:val="right"/>
                    <w:rPr>
                      <w:sz w:val="32"/>
                    </w:rPr>
                  </w:pPr>
                  <w:r>
                    <w:rPr>
                      <w:spacing w:val="-8"/>
                      <w:sz w:val="32"/>
                    </w:rPr>
                    <w:t>Dievo</w:t>
                  </w:r>
                  <w:r>
                    <w:rPr>
                      <w:spacing w:val="-29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malon</w:t>
                  </w:r>
                  <w:r w:rsidR="009767A5">
                    <w:rPr>
                      <w:spacing w:val="-2"/>
                      <w:sz w:val="32"/>
                    </w:rPr>
                    <w:t>ė</w:t>
                  </w:r>
                </w:p>
              </w:txbxContent>
            </v:textbox>
            <w10:wrap anchorx="page" anchory="page"/>
          </v:shape>
        </w:pict>
      </w:r>
      <w:r>
        <w:pict w14:anchorId="37187DD6">
          <v:shape id="docshape58" o:spid="_x0000_s1459" type="#_x0000_t202" style="position:absolute;margin-left:69.8pt;margin-top:419.35pt;width:469.8pt;height:94.35pt;z-index:-17357312;mso-position-horizontal-relative:page;mso-position-vertical-relative:page" filled="f" stroked="f">
            <v:textbox inset="0,0,0,0">
              <w:txbxContent>
                <w:p w14:paraId="1B2287A9" w14:textId="0FEDEB27" w:rsidR="001B633C" w:rsidRDefault="009767A5">
                  <w:pPr>
                    <w:spacing w:before="13" w:line="302" w:lineRule="auto"/>
                    <w:ind w:left="20" w:right="17" w:firstLine="568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Į</w:t>
                  </w:r>
                  <w:r w:rsidR="00000000">
                    <w:rPr>
                      <w:i/>
                    </w:rPr>
                    <w:t>simintina</w:t>
                  </w:r>
                  <w:r w:rsidR="00000000">
                    <w:rPr>
                      <w:i/>
                      <w:spacing w:val="-3"/>
                    </w:rPr>
                    <w:t xml:space="preserve"> </w:t>
                  </w:r>
                  <w:r w:rsidR="00000000">
                    <w:rPr>
                      <w:i/>
                    </w:rPr>
                    <w:t>eilut</w:t>
                  </w:r>
                  <w:r>
                    <w:rPr>
                      <w:i/>
                    </w:rPr>
                    <w:t>ė</w:t>
                  </w:r>
                  <w:r w:rsidR="00000000">
                    <w:rPr>
                      <w:i/>
                    </w:rPr>
                    <w:t>:</w:t>
                  </w:r>
                  <w:r w:rsidR="00000000">
                    <w:rPr>
                      <w:i/>
                      <w:spacing w:val="-4"/>
                    </w:rPr>
                    <w:t xml:space="preserve"> </w:t>
                  </w:r>
                  <w:r w:rsidR="00000000">
                    <w:rPr>
                      <w:i/>
                    </w:rPr>
                    <w:t>“</w:t>
                  </w:r>
                  <w:r w:rsidR="00000000">
                    <w:rPr>
                      <w:b/>
                      <w:i/>
                    </w:rPr>
                    <w:t>Ta</w:t>
                  </w:r>
                  <w:r>
                    <w:rPr>
                      <w:b/>
                      <w:i/>
                    </w:rPr>
                    <w:t>č</w:t>
                  </w:r>
                  <w:r w:rsidR="00000000">
                    <w:rPr>
                      <w:b/>
                      <w:i/>
                    </w:rPr>
                    <w:t>iau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visa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mes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lengvai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nugalime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per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</w:rPr>
                    <w:t>,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kuris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mus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pamilo.</w:t>
                  </w:r>
                  <w:r w:rsidR="00000000">
                    <w:rPr>
                      <w:b/>
                      <w:i/>
                      <w:spacing w:val="-8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juk esu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tikras,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kad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nei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mirtis,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nei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gyvenimas,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nei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angelai,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nei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kunigaik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tyst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s,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nei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dabartis,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nei ateitis,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nei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galyb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s,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nei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auk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tumos,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nei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gelm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s,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nei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jokie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kiti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</w:t>
                  </w:r>
                  <w:r>
                    <w:rPr>
                      <w:b/>
                      <w:i/>
                    </w:rPr>
                    <w:t>ū</w:t>
                  </w:r>
                  <w:r w:rsidR="00000000">
                    <w:rPr>
                      <w:b/>
                      <w:i/>
                    </w:rPr>
                    <w:t>riniai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negal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s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m</w:t>
                  </w:r>
                  <w:r>
                    <w:rPr>
                      <w:b/>
                      <w:i/>
                    </w:rPr>
                    <w:t>ū</w:t>
                  </w:r>
                  <w:r w:rsidR="00000000">
                    <w:rPr>
                      <w:b/>
                      <w:i/>
                    </w:rPr>
                    <w:t>s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atskirti nuo Dievo meil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s, kuri yra m</w:t>
                  </w:r>
                  <w:r>
                    <w:rPr>
                      <w:b/>
                      <w:i/>
                    </w:rPr>
                    <w:t>ū</w:t>
                  </w:r>
                  <w:r w:rsidR="00000000">
                    <w:rPr>
                      <w:b/>
                      <w:i/>
                    </w:rPr>
                    <w:t>s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</w:rPr>
                    <w:t xml:space="preserve"> Vie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patyje Kristuje J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zuje” (</w:t>
                  </w:r>
                  <w:proofErr w:type="spellStart"/>
                  <w:r w:rsidR="00000000">
                    <w:rPr>
                      <w:b/>
                      <w:i/>
                    </w:rPr>
                    <w:t>Rom</w:t>
                  </w:r>
                  <w:proofErr w:type="spellEnd"/>
                  <w:r w:rsidR="00000000">
                    <w:rPr>
                      <w:b/>
                      <w:i/>
                    </w:rPr>
                    <w:t xml:space="preserve"> 8, 37–39).</w:t>
                  </w:r>
                </w:p>
                <w:p w14:paraId="16BB1851" w14:textId="656E725A" w:rsidR="001B633C" w:rsidRDefault="00000000">
                  <w:pPr>
                    <w:spacing w:before="4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9767A5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Jozu</w:t>
                  </w:r>
                  <w:r w:rsidR="009767A5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</w:rPr>
                    <w:t>s</w:t>
                  </w:r>
                  <w:proofErr w:type="spellEnd"/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5,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13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6,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5"/>
                    </w:rPr>
                    <w:t>20.</w:t>
                  </w:r>
                </w:p>
                <w:p w14:paraId="22A09E90" w14:textId="7B562424" w:rsidR="001B633C" w:rsidRDefault="00000000">
                  <w:pPr>
                    <w:spacing w:before="68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  <w:spacing w:val="-2"/>
                    </w:rPr>
                    <w:t>Papildoma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literat</w:t>
                  </w:r>
                  <w:r w:rsidR="009767A5">
                    <w:rPr>
                      <w:i/>
                      <w:spacing w:val="-2"/>
                    </w:rPr>
                    <w:t>ū</w:t>
                  </w:r>
                  <w:r>
                    <w:rPr>
                      <w:i/>
                      <w:spacing w:val="-2"/>
                    </w:rPr>
                    <w:t>ra: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pacing w:val="-2"/>
                    </w:rPr>
                    <w:t>E.Vait</w:t>
                  </w:r>
                  <w:proofErr w:type="spellEnd"/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“Patriarchai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ir</w:t>
                  </w:r>
                  <w:r>
                    <w:rPr>
                      <w:b/>
                      <w:i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prana</w:t>
                  </w:r>
                  <w:r w:rsidR="009767A5">
                    <w:rPr>
                      <w:b/>
                      <w:i/>
                      <w:spacing w:val="-2"/>
                    </w:rPr>
                    <w:t>š</w:t>
                  </w:r>
                  <w:r>
                    <w:rPr>
                      <w:b/>
                      <w:i/>
                      <w:spacing w:val="-2"/>
                    </w:rPr>
                    <w:t>ai”,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487–498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psl.</w:t>
                  </w:r>
                </w:p>
              </w:txbxContent>
            </v:textbox>
            <w10:wrap anchorx="page" anchory="page"/>
          </v:shape>
        </w:pict>
      </w:r>
      <w:r>
        <w:pict w14:anchorId="41A059D4">
          <v:shape id="docshape59" o:spid="_x0000_s1458" type="#_x0000_t202" style="position:absolute;margin-left:98.25pt;margin-top:529pt;width:344.6pt;height:77.2pt;z-index:-17356800;mso-position-horizontal-relative:page;mso-position-vertical-relative:page" filled="f" stroked="f">
            <v:textbox inset="0,0,0,0">
              <w:txbxContent>
                <w:p w14:paraId="383ABE65" w14:textId="0D4A242D" w:rsidR="001B633C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9767A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duotis</w:t>
                  </w:r>
                </w:p>
                <w:p w14:paraId="40A6F87E" w14:textId="145018FD" w:rsidR="001B633C" w:rsidRDefault="00000000">
                  <w:pPr>
                    <w:pStyle w:val="BodyText"/>
                    <w:spacing w:before="44"/>
                  </w:pP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privalo:</w:t>
                  </w:r>
                </w:p>
                <w:p w14:paraId="6097BE68" w14:textId="48D71754" w:rsidR="001B633C" w:rsidRDefault="009767A5">
                  <w:pPr>
                    <w:pStyle w:val="BodyText"/>
                    <w:numPr>
                      <w:ilvl w:val="0"/>
                      <w:numId w:val="42"/>
                    </w:numPr>
                    <w:tabs>
                      <w:tab w:val="left" w:pos="263"/>
                    </w:tabs>
                    <w:spacing w:before="66"/>
                  </w:pPr>
                  <w:r>
                    <w:rPr>
                      <w:b/>
                    </w:rPr>
                    <w:t>Ž</w:t>
                  </w:r>
                  <w:r w:rsidR="00000000">
                    <w:rPr>
                      <w:b/>
                    </w:rPr>
                    <w:t>inoti</w:t>
                  </w:r>
                  <w:r w:rsidR="00000000">
                    <w:t>,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Dievas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jau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nugal</w:t>
                  </w:r>
                  <w:r>
                    <w:t>ė</w:t>
                  </w:r>
                  <w:r w:rsidR="00000000">
                    <w:t>jo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>
                    <w:t>šė</w:t>
                  </w:r>
                  <w:r w:rsidR="00000000">
                    <w:t>ton</w:t>
                  </w:r>
                  <w:r>
                    <w:t>ą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kovoje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u</w:t>
                  </w:r>
                  <w:r>
                    <w:t>ž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mus.</w:t>
                  </w:r>
                </w:p>
                <w:p w14:paraId="3870844F" w14:textId="50F139FB" w:rsidR="001B633C" w:rsidRDefault="00000000">
                  <w:pPr>
                    <w:pStyle w:val="BodyText"/>
                    <w:numPr>
                      <w:ilvl w:val="0"/>
                      <w:numId w:val="42"/>
                    </w:numPr>
                    <w:tabs>
                      <w:tab w:val="left" w:pos="262"/>
                    </w:tabs>
                    <w:spacing w:before="67"/>
                    <w:ind w:left="261" w:hanging="242"/>
                  </w:pPr>
                  <w:r>
                    <w:rPr>
                      <w:b/>
                    </w:rPr>
                    <w:t>D</w:t>
                  </w:r>
                  <w:r w:rsidR="009767A5">
                    <w:rPr>
                      <w:b/>
                    </w:rPr>
                    <w:t>ė</w:t>
                  </w:r>
                  <w:r>
                    <w:rPr>
                      <w:b/>
                    </w:rPr>
                    <w:t>koti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t>Dievui,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suteik</w:t>
                  </w:r>
                  <w:r w:rsidR="009767A5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pergal</w:t>
                  </w:r>
                  <w:r w:rsidR="009767A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  <w:p w14:paraId="4F908D16" w14:textId="51625213" w:rsidR="001B633C" w:rsidRDefault="00000000">
                  <w:pPr>
                    <w:pStyle w:val="BodyText"/>
                    <w:numPr>
                      <w:ilvl w:val="0"/>
                      <w:numId w:val="42"/>
                    </w:numPr>
                    <w:tabs>
                      <w:tab w:val="left" w:pos="263"/>
                    </w:tabs>
                    <w:spacing w:before="68"/>
                  </w:pPr>
                  <w:r>
                    <w:rPr>
                      <w:b/>
                    </w:rPr>
                    <w:t>Paklusti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t>dangi</w:t>
                  </w:r>
                  <w:r w:rsidR="009767A5">
                    <w:t>š</w:t>
                  </w:r>
                  <w:r>
                    <w:t>kos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armijos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Vadui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priimti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kovos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prie</w:t>
                  </w:r>
                  <w:r w:rsidR="009767A5">
                    <w:t>š</w:t>
                  </w:r>
                  <w:r>
                    <w:t>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plan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3FA2E0C0">
          <v:shape id="docshape60" o:spid="_x0000_s1457" type="#_x0000_t202" style="position:absolute;margin-left:98.25pt;margin-top:623.8pt;width:234.75pt;height:14.3pt;z-index:-17356288;mso-position-horizontal-relative:page;mso-position-vertical-relative:page" filled="f" stroked="f">
            <v:textbox inset="0,0,0,0">
              <w:txbxContent>
                <w:p w14:paraId="38BE2773" w14:textId="25C13144" w:rsidR="001B633C" w:rsidRDefault="00000000">
                  <w:pPr>
                    <w:spacing w:before="13"/>
                    <w:ind w:left="20"/>
                  </w:pPr>
                  <w:r>
                    <w:rPr>
                      <w:b/>
                      <w:i/>
                    </w:rPr>
                    <w:t>Pagrindin</w:t>
                  </w:r>
                  <w:r w:rsidR="009767A5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mintis: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t>Pats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kovoja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u</w:t>
                  </w:r>
                  <w:r w:rsidR="009767A5">
                    <w:t>ž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mus.</w:t>
                  </w:r>
                </w:p>
              </w:txbxContent>
            </v:textbox>
            <w10:wrap anchorx="page" anchory="page"/>
          </v:shape>
        </w:pict>
      </w:r>
      <w:r>
        <w:pict w14:anchorId="6694EB35">
          <v:shape id="docshape61" o:spid="_x0000_s1456" type="#_x0000_t202" style="position:absolute;margin-left:69.8pt;margin-top:659.2pt;width:469.6pt;height:64pt;z-index:-17355776;mso-position-horizontal-relative:page;mso-position-vertical-relative:page" filled="f" stroked="f">
            <v:textbox inset="0,0,0,0">
              <w:txbxContent>
                <w:p w14:paraId="7336D6DD" w14:textId="316C58B0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</w:t>
                  </w:r>
                  <w:r w:rsidR="009767A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L</w:t>
                  </w:r>
                  <w:r w:rsidR="009767A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S AP</w:t>
                  </w:r>
                  <w:r w:rsidR="009767A5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19DDD333" w14:textId="69BE77A7" w:rsidR="001B633C" w:rsidRDefault="00000000">
                  <w:pPr>
                    <w:pStyle w:val="BodyText"/>
                    <w:spacing w:before="99" w:line="302" w:lineRule="auto"/>
                    <w:ind w:firstLine="568"/>
                  </w:pPr>
                  <w:r>
                    <w:t>J</w:t>
                  </w:r>
                  <w:r w:rsidR="009767A5">
                    <w:t>ė</w:t>
                  </w:r>
                  <w:r>
                    <w:t>zus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Kristus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pasirod</w:t>
                  </w:r>
                  <w:r w:rsidR="009767A5">
                    <w:t>ė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Jozuei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Vie</w:t>
                  </w:r>
                  <w:r w:rsidR="009767A5">
                    <w:t>š</w:t>
                  </w:r>
                  <w:r>
                    <w:t>paties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kariuomen</w:t>
                  </w:r>
                  <w:r w:rsidR="009767A5">
                    <w:t>ė</w:t>
                  </w:r>
                  <w: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Galva.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Jozu</w:t>
                  </w:r>
                  <w:r w:rsidR="009767A5">
                    <w:t>ė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nusilenk</w:t>
                  </w:r>
                  <w:r w:rsidR="009767A5">
                    <w:t>ė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 xml:space="preserve">ir </w:t>
                  </w:r>
                  <w:r>
                    <w:rPr>
                      <w:spacing w:val="-2"/>
                    </w:rPr>
                    <w:t>gavo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nurodymus,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imti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Jericho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miest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ioje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kovoje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izraelitai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nekovojo,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papras</w:t>
                  </w:r>
                  <w:r w:rsidR="009767A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iausiai</w:t>
                  </w:r>
                  <w:r>
                    <w:rPr>
                      <w:spacing w:val="-10"/>
                    </w:rPr>
                    <w:t xml:space="preserve"> </w:t>
                  </w:r>
                  <w:r w:rsidR="009767A5">
                    <w:rPr>
                      <w:spacing w:val="-5"/>
                    </w:rPr>
                    <w:t>ė</w:t>
                  </w:r>
                  <w:r>
                    <w:rPr>
                      <w:spacing w:val="-5"/>
                    </w:rPr>
                    <w:t>jo</w:t>
                  </w:r>
                </w:p>
                <w:p w14:paraId="6DFC0931" w14:textId="0904084D" w:rsidR="001B633C" w:rsidRDefault="00000000">
                  <w:pPr>
                    <w:pStyle w:val="BodyText"/>
                    <w:spacing w:before="4"/>
                  </w:pPr>
                  <w:r>
                    <w:rPr>
                      <w:w w:val="95"/>
                    </w:rPr>
                    <w:t>aplink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miest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trimitavo.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visi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uko,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Jericho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sienos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sugriuvo,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jiems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atidav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miest</w:t>
                  </w:r>
                  <w:r w:rsidR="009767A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A1038B3">
          <v:shape id="docshape62" o:spid="_x0000_s1455" type="#_x0000_t202" style="position:absolute;margin-left:105.8pt;margin-top:740.8pt;width:158.15pt;height:14.3pt;z-index:-17355264;mso-position-horizontal-relative:page;mso-position-vertical-relative:page" filled="f" stroked="f">
            <v:textbox inset="0,0,0,0">
              <w:txbxContent>
                <w:p w14:paraId="181AC2F1" w14:textId="5B8548D5" w:rsidR="001B633C" w:rsidRDefault="009767A5">
                  <w:pPr>
                    <w:spacing w:before="13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Š</w:t>
                  </w:r>
                  <w:r w:rsidR="00000000">
                    <w:rPr>
                      <w:i/>
                    </w:rPr>
                    <w:t>i</w:t>
                  </w:r>
                  <w:r w:rsidR="00000000">
                    <w:rPr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i/>
                    </w:rPr>
                    <w:t>pamoka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</w:rPr>
                    <w:t>skirta</w:t>
                  </w:r>
                  <w:r w:rsidR="00000000">
                    <w:rPr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i/>
                    </w:rPr>
                    <w:t>Dievo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  <w:spacing w:val="-2"/>
                    </w:rPr>
                    <w:t>malonei!</w:t>
                  </w:r>
                </w:p>
              </w:txbxContent>
            </v:textbox>
            <w10:wrap anchorx="page" anchory="page"/>
          </v:shape>
        </w:pict>
      </w:r>
      <w:r>
        <w:pict w14:anchorId="5B5C332C">
          <v:shape id="docshape63" o:spid="_x0000_s1454" type="#_x0000_t202" style="position:absolute;margin-left:543.55pt;margin-top:780.6pt;width:7.55pt;height:13.2pt;z-index:-17354752;mso-position-horizontal-relative:page;mso-position-vertical-relative:page" filled="f" stroked="f">
            <v:textbox inset="0,0,0,0">
              <w:txbxContent>
                <w:p w14:paraId="294B035A" w14:textId="77777777" w:rsidR="001B633C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 w14:anchorId="7B23FA78">
          <v:shape id="docshape64" o:spid="_x0000_s1453" type="#_x0000_t202" style="position:absolute;margin-left:70.8pt;margin-top:34.95pt;width:467.8pt;height:12pt;z-index:-17354240;mso-position-horizontal-relative:page;mso-position-vertical-relative:page" filled="f" stroked="f">
            <v:textbox inset="0,0,0,0">
              <w:txbxContent>
                <w:p w14:paraId="63B8D34A" w14:textId="77777777" w:rsidR="001B633C" w:rsidRDefault="001B633C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7F034B5D" w14:textId="77777777" w:rsidR="001B633C" w:rsidRDefault="001B633C">
      <w:pPr>
        <w:rPr>
          <w:sz w:val="2"/>
          <w:szCs w:val="2"/>
        </w:rPr>
        <w:sectPr w:rsidR="001B633C">
          <w:pgSz w:w="11900" w:h="16840"/>
          <w:pgMar w:top="680" w:right="720" w:bottom="280" w:left="680" w:header="567" w:footer="567" w:gutter="0"/>
          <w:cols w:space="1296"/>
        </w:sectPr>
      </w:pPr>
    </w:p>
    <w:p w14:paraId="3C6F3B47" w14:textId="77777777" w:rsidR="001B633C" w:rsidRDefault="00000000">
      <w:pPr>
        <w:rPr>
          <w:sz w:val="2"/>
          <w:szCs w:val="2"/>
        </w:rPr>
      </w:pPr>
      <w:r>
        <w:lastRenderedPageBreak/>
        <w:pict w14:anchorId="2E4CC57B">
          <v:shape id="docshape65" o:spid="_x0000_s1452" type="#_x0000_t202" style="position:absolute;margin-left:55.75pt;margin-top:56.45pt;width:469.55pt;height:30.4pt;z-index:-17353728;mso-position-horizontal-relative:page;mso-position-vertical-relative:page" filled="f" stroked="f">
            <v:textbox inset="0,0,0,0">
              <w:txbxContent>
                <w:p w14:paraId="2EF1D3C6" w14:textId="12C7560C" w:rsidR="001B633C" w:rsidRDefault="00000000">
                  <w:pPr>
                    <w:pStyle w:val="BodyText"/>
                    <w:spacing w:before="13"/>
                    <w:ind w:left="739"/>
                  </w:pPr>
                  <w:r>
                    <w:t>Dievas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Izraelio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kovoje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Jericho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gyventojais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kovojo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Izraelio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pus</w:t>
                  </w:r>
                  <w:r w:rsidR="009767A5">
                    <w:t>ė</w:t>
                  </w:r>
                  <w:r>
                    <w:t>je.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 w:rsidR="009767A5">
                    <w:rPr>
                      <w:spacing w:val="-2"/>
                    </w:rPr>
                    <w:t>š</w:t>
                  </w:r>
                </w:p>
                <w:p w14:paraId="0E562AD3" w14:textId="6C3F6197" w:rsidR="001B633C" w:rsidRDefault="00000000">
                  <w:pPr>
                    <w:pStyle w:val="BodyText"/>
                    <w:spacing w:before="68"/>
                  </w:pPr>
                  <w:r>
                    <w:t>m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gimim</w:t>
                  </w:r>
                  <w:r w:rsidR="009767A5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 w:rsidR="009767A5">
                    <w:t>ž</w:t>
                  </w:r>
                  <w:r>
                    <w:t>em</w:t>
                  </w:r>
                  <w:r w:rsidR="009767A5">
                    <w:t>ė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sutv</w:t>
                  </w:r>
                  <w:r w:rsidR="009767A5">
                    <w:t>ė</w:t>
                  </w:r>
                  <w:r>
                    <w:t>rim</w:t>
                  </w:r>
                  <w:r w:rsidR="009767A5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jokios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pagalbos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kovojo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u</w:t>
                  </w:r>
                  <w:r w:rsidR="009767A5">
                    <w:t>ž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blogiu.</w:t>
                  </w:r>
                </w:p>
              </w:txbxContent>
            </v:textbox>
            <w10:wrap anchorx="page" anchory="page"/>
          </v:shape>
        </w:pict>
      </w:r>
      <w:r>
        <w:pict w14:anchorId="5240CB23">
          <v:shape id="docshape66" o:spid="_x0000_s1451" type="#_x0000_t202" style="position:absolute;margin-left:55.75pt;margin-top:104.45pt;width:469.7pt;height:222.4pt;z-index:-17353216;mso-position-horizontal-relative:page;mso-position-vertical-relative:page" filled="f" stroked="f">
            <v:textbox inset="0,0,0,0">
              <w:txbxContent>
                <w:p w14:paraId="435F6364" w14:textId="558E5F86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9767A5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3D74DE2D" w14:textId="03D2CAB5" w:rsidR="001B633C" w:rsidRDefault="00000000">
                  <w:pPr>
                    <w:pStyle w:val="BodyText"/>
                    <w:spacing w:before="68" w:line="302" w:lineRule="auto"/>
                    <w:ind w:right="20" w:firstLine="566"/>
                    <w:jc w:val="both"/>
                  </w:pPr>
                  <w:r>
                    <w:rPr>
                      <w:spacing w:val="-2"/>
                    </w:rPr>
                    <w:t>“Visais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laikais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angelai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pasiruo</w:t>
                  </w:r>
                  <w:r w:rsidR="009767A5">
                    <w:rPr>
                      <w:spacing w:val="-2"/>
                    </w:rPr>
                    <w:t>šę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tarnauti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9767A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poreikiams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vykdyti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Vado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paliepi- </w:t>
                  </w:r>
                  <w:r>
                    <w:t>mus.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prie</w:t>
                  </w:r>
                  <w:r w:rsidR="009767A5">
                    <w:t>š</w:t>
                  </w:r>
                  <w:r>
                    <w:t>inasi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nedoram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“Jerichui”,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5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pagalb</w:t>
                  </w:r>
                  <w:r w:rsidR="009767A5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pasikviesti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nematomas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</w:t>
                  </w:r>
                  <w:r w:rsidR="009767A5">
                    <w:t>ė</w:t>
                  </w:r>
                  <w:r>
                    <w:t>gas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 xml:space="preserve">kaip </w:t>
                  </w:r>
                  <w:proofErr w:type="spellStart"/>
                  <w:r>
                    <w:t>Jozu</w:t>
                  </w:r>
                  <w:r w:rsidR="009767A5">
                    <w:t>ė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t>gauti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</w:t>
                  </w:r>
                  <w:r w:rsidR="009767A5">
                    <w:t>ž</w:t>
                  </w:r>
                  <w:r>
                    <w:t>tikrinim</w:t>
                  </w:r>
                  <w:r w:rsidR="009767A5">
                    <w:t>ą</w:t>
                  </w:r>
                  <w: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dangi</w:t>
                  </w:r>
                  <w:r w:rsidR="009767A5">
                    <w:t>š</w:t>
                  </w:r>
                  <w:r>
                    <w:t>kos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9767A5">
                    <w:t>ė</w:t>
                  </w:r>
                  <w:r>
                    <w:t>gos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pasiruo</w:t>
                  </w:r>
                  <w:r w:rsidR="009767A5">
                    <w:t>š</w:t>
                  </w:r>
                  <w:r>
                    <w:t>usios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pad</w:t>
                  </w:r>
                  <w:r w:rsidR="009767A5">
                    <w:t>ė</w:t>
                  </w:r>
                  <w:r>
                    <w:t>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kiekvienai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tikin</w:t>
                  </w:r>
                  <w:r w:rsidR="009767A5">
                    <w:t>č</w:t>
                  </w:r>
                  <w:r>
                    <w:t>iai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sielai.”</w:t>
                  </w:r>
                </w:p>
                <w:p w14:paraId="477C3EF0" w14:textId="412136C8" w:rsidR="001B633C" w:rsidRDefault="00000000">
                  <w:pPr>
                    <w:pStyle w:val="BodyText"/>
                    <w:spacing w:before="4" w:line="302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“Jericho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miestas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pagrindinis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pagoni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tarnavimo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centras,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</w:t>
                  </w:r>
                  <w:r w:rsidR="009767A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stas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nulio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deivei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As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rPr>
                      <w:spacing w:val="-2"/>
                    </w:rPr>
                    <w:t>tartei</w:t>
                  </w:r>
                  <w:proofErr w:type="spellEnd"/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didus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miestas,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atrod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met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ššū</w:t>
                  </w:r>
                  <w:r>
                    <w:rPr>
                      <w:spacing w:val="-2"/>
                    </w:rPr>
                    <w:t>k</w:t>
                  </w:r>
                  <w:r w:rsidR="009767A5">
                    <w:rPr>
                      <w:spacing w:val="-2"/>
                    </w:rPr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Izraelio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Dievui.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Jericho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miestas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stipriai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sutvir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r>
                    <w:t>tintas.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9767A5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kavalerija,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gele</w:t>
                  </w:r>
                  <w:r w:rsidR="009767A5">
                    <w:t>ž</w:t>
                  </w:r>
                  <w:r>
                    <w:t>iniai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ve</w:t>
                  </w:r>
                  <w:r w:rsidR="009767A5">
                    <w:t>ž</w:t>
                  </w:r>
                  <w:r>
                    <w:t>imai,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vietovi</w:t>
                  </w:r>
                  <w:r w:rsidR="009767A5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 w:rsidR="009767A5">
                    <w:t>ž</w:t>
                  </w:r>
                  <w:r>
                    <w:t>inojimas,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mokomoji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karin</w:t>
                  </w:r>
                  <w:r w:rsidR="009767A5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parengtis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teik</w:t>
                  </w:r>
                  <w:r w:rsidR="009767A5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 xml:space="preserve">jiems </w:t>
                  </w:r>
                  <w:r>
                    <w:rPr>
                      <w:spacing w:val="-2"/>
                      <w:w w:val="95"/>
                    </w:rPr>
                    <w:t>pirmenyb</w:t>
                  </w:r>
                  <w:r w:rsidR="009767A5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prie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prie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us.”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Jericho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miest</w:t>
                  </w:r>
                  <w:r w:rsidR="009767A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juos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dviej</w:t>
                  </w:r>
                  <w:r w:rsidR="009767A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metr</w:t>
                  </w:r>
                  <w:r w:rsidR="009767A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storumo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sienos,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bok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tai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buvo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de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 xml:space="preserve">imties </w:t>
                  </w:r>
                  <w:r>
                    <w:t>metr</w:t>
                  </w:r>
                  <w:r w:rsidR="009767A5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auk</w:t>
                  </w:r>
                  <w:r w:rsidR="009767A5">
                    <w:t>šč</w:t>
                  </w:r>
                  <w:r>
                    <w:t>io.“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Tiktai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remdamiesi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Auk</w:t>
                  </w:r>
                  <w:r w:rsidR="009767A5">
                    <w:t>šč</w:t>
                  </w:r>
                  <w:r>
                    <w:t>iausiojo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9767A5">
                    <w:t>ė</w:t>
                  </w:r>
                  <w:r>
                    <w:t>ga,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izraelitai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gal</w:t>
                  </w:r>
                  <w:r w:rsidR="009767A5">
                    <w:t>ė</w:t>
                  </w:r>
                  <w:r>
                    <w:t>jo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tik</w:t>
                  </w:r>
                  <w:r w:rsidR="009767A5">
                    <w:t>ė</w:t>
                  </w:r>
                  <w:r>
                    <w:t>tis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pergal</w:t>
                  </w:r>
                  <w:r w:rsidR="009767A5">
                    <w:t>ė</w:t>
                  </w:r>
                  <w: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kovoje”.</w:t>
                  </w:r>
                </w:p>
                <w:p w14:paraId="048747D2" w14:textId="61DE3567" w:rsidR="001B633C" w:rsidRDefault="00000000">
                  <w:pPr>
                    <w:pStyle w:val="BodyText"/>
                    <w:spacing w:before="4" w:line="302" w:lineRule="auto"/>
                    <w:ind w:right="18" w:firstLine="566"/>
                    <w:jc w:val="both"/>
                  </w:pPr>
                  <w:r>
                    <w:t>“</w:t>
                  </w:r>
                  <w:proofErr w:type="spellStart"/>
                  <w:r>
                    <w:t>Kanaano</w:t>
                  </w:r>
                  <w:proofErr w:type="spellEnd"/>
                  <w:r>
                    <w:t xml:space="preserve"> gyventojams buvo suteiktos visos galimyb</w:t>
                  </w:r>
                  <w:r w:rsidR="009767A5">
                    <w:t>ė</w:t>
                  </w:r>
                  <w:r>
                    <w:t>s atgailauti. Prie</w:t>
                  </w:r>
                  <w:r w:rsidR="009767A5">
                    <w:t>š</w:t>
                  </w:r>
                  <w:r>
                    <w:t xml:space="preserve"> 40 met</w:t>
                  </w:r>
                  <w:r w:rsidR="009767A5">
                    <w:t>ų</w:t>
                  </w:r>
                  <w:r>
                    <w:t xml:space="preserve"> nutiestas kelias per Raudon</w:t>
                  </w:r>
                  <w:r w:rsidR="009767A5">
                    <w:t>ą</w:t>
                  </w:r>
                  <w:r>
                    <w:t>j</w:t>
                  </w:r>
                  <w:r w:rsidR="009767A5">
                    <w:t>ą</w:t>
                  </w:r>
                  <w:r>
                    <w:t xml:space="preserve"> j</w:t>
                  </w:r>
                  <w:r w:rsidR="009767A5">
                    <w:t>ū</w:t>
                  </w:r>
                  <w:r>
                    <w:t>r</w:t>
                  </w:r>
                  <w:r w:rsidR="009767A5">
                    <w:t>ą</w:t>
                  </w:r>
                  <w:r>
                    <w:t xml:space="preserve">, </w:t>
                  </w:r>
                  <w:r w:rsidR="009767A5">
                    <w:t>į</w:t>
                  </w:r>
                  <w:r>
                    <w:t>vykdytos bausm</w:t>
                  </w:r>
                  <w:r w:rsidR="009767A5">
                    <w:t>ė</w:t>
                  </w:r>
                  <w:r>
                    <w:t>s Egipte rod</w:t>
                  </w:r>
                  <w:r w:rsidR="009767A5">
                    <w:t>ė</w:t>
                  </w:r>
                  <w:r>
                    <w:t xml:space="preserve"> negin</w:t>
                  </w:r>
                  <w:r w:rsidR="009767A5">
                    <w:t>č</w:t>
                  </w:r>
                  <w:r>
                    <w:t>ytin</w:t>
                  </w:r>
                  <w:r w:rsidR="009767A5">
                    <w:t>ą</w:t>
                  </w:r>
                  <w:r>
                    <w:t xml:space="preserve"> Izraelio Dievo gali</w:t>
                  </w:r>
                  <w:r w:rsidR="009767A5">
                    <w:t>ą</w:t>
                  </w:r>
                  <w:r>
                    <w:t>. O dabar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t>midiano</w:t>
                  </w:r>
                  <w:proofErr w:type="spellEnd"/>
                  <w:r>
                    <w:rPr>
                      <w:spacing w:val="-13"/>
                    </w:rPr>
                    <w:t xml:space="preserve"> </w:t>
                  </w:r>
                  <w:r>
                    <w:t>karali</w:t>
                  </w:r>
                  <w:r w:rsidR="009767A5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nuvertimas,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Gileado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t>Ba</w:t>
                  </w:r>
                  <w:r w:rsidR="009767A5">
                    <w:t>š</w:t>
                  </w:r>
                  <w:r>
                    <w:t>ano</w:t>
                  </w:r>
                  <w:proofErr w:type="spellEnd"/>
                  <w:r>
                    <w:rPr>
                      <w:spacing w:val="-13"/>
                    </w:rPr>
                    <w:t xml:space="preserve"> </w:t>
                  </w:r>
                  <w:r>
                    <w:t>u</w:t>
                  </w:r>
                  <w:r w:rsidR="009767A5">
                    <w:t>ž</w:t>
                  </w:r>
                  <w:r>
                    <w:t>kariavimas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bylojo,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Jehova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 xml:space="preserve">yra </w:t>
                  </w:r>
                  <w:r>
                    <w:rPr>
                      <w:w w:val="95"/>
                    </w:rPr>
                    <w:t>auk</w:t>
                  </w:r>
                  <w:r w:rsidR="009767A5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>iau vis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kit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diev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. Jo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ventumas ir pasibjaur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jimas ne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variais darbais pasirei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bausm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mis</w:t>
                  </w:r>
                </w:p>
                <w:p w14:paraId="54DAF378" w14:textId="1ACB299C" w:rsidR="001B633C" w:rsidRDefault="00000000">
                  <w:pPr>
                    <w:pStyle w:val="BodyText"/>
                    <w:spacing w:before="7"/>
                    <w:jc w:val="both"/>
                  </w:pPr>
                  <w:r>
                    <w:t>izraelitams,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dalyvavo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pasibjaur</w:t>
                  </w:r>
                  <w:r w:rsidR="009767A5">
                    <w:t>ė</w:t>
                  </w:r>
                  <w:r>
                    <w:t>tinose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t>Peoro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Baalo</w:t>
                  </w:r>
                  <w:proofErr w:type="spellEnd"/>
                  <w:r>
                    <w:rPr>
                      <w:spacing w:val="-14"/>
                    </w:rPr>
                    <w:t xml:space="preserve"> </w:t>
                  </w:r>
                  <w:r w:rsidR="009767A5">
                    <w:t>š</w:t>
                  </w:r>
                  <w:r>
                    <w:t>lovinimo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apeigose”.</w:t>
                  </w:r>
                </w:p>
              </w:txbxContent>
            </v:textbox>
            <w10:wrap anchorx="page" anchory="page"/>
          </v:shape>
        </w:pict>
      </w:r>
      <w:r>
        <w:pict w14:anchorId="1ABDD42F">
          <v:shape id="docshape67" o:spid="_x0000_s1450" type="#_x0000_t202" style="position:absolute;margin-left:55.75pt;margin-top:342.15pt;width:469.6pt;height:61.1pt;z-index:-17352704;mso-position-horizontal-relative:page;mso-position-vertical-relative:page" filled="f" stroked="f">
            <v:textbox inset="0,0,0,0">
              <w:txbxContent>
                <w:p w14:paraId="1A10CD94" w14:textId="77777777" w:rsidR="001B633C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Pasveikinimas</w:t>
                  </w:r>
                </w:p>
                <w:p w14:paraId="11AB6496" w14:textId="4767C556" w:rsidR="001B633C" w:rsidRDefault="00000000">
                  <w:pPr>
                    <w:pStyle w:val="BodyText"/>
                    <w:spacing w:before="44" w:line="302" w:lineRule="auto"/>
                    <w:ind w:firstLine="566"/>
                  </w:pPr>
                  <w:r>
                    <w:rPr>
                      <w:w w:val="95"/>
                    </w:rPr>
                    <w:t>Pasveikinkite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vaikus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einant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klas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Paklauskite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daug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iaugs- </w:t>
                  </w:r>
                  <w:proofErr w:type="spellStart"/>
                  <w:r>
                    <w:rPr>
                      <w:w w:val="95"/>
                    </w:rPr>
                    <w:t>mo</w:t>
                  </w:r>
                  <w:proofErr w:type="spellEnd"/>
                  <w:r>
                    <w:rPr>
                      <w:w w:val="95"/>
                    </w:rPr>
                    <w:t>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gyvenim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naujo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inojo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tyrin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dami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Biblij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?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atliko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nam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duotis?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Papra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ykite,</w:t>
                  </w:r>
                </w:p>
                <w:p w14:paraId="773E7C58" w14:textId="1747C82B" w:rsidR="001B633C" w:rsidRDefault="00000000">
                  <w:pPr>
                    <w:pStyle w:val="BodyText"/>
                    <w:spacing w:before="1"/>
                  </w:pP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pasiruo</w:t>
                  </w:r>
                  <w:r w:rsidR="009767A5">
                    <w:t>š</w:t>
                  </w:r>
                  <w:r>
                    <w:t>t</w:t>
                  </w:r>
                  <w:r w:rsidR="009767A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aktyviai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dalyvauti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rPr>
                      <w:spacing w:val="-2"/>
                    </w:rPr>
                    <w:t>pamokoje.</w:t>
                  </w:r>
                </w:p>
              </w:txbxContent>
            </v:textbox>
            <w10:wrap anchorx="page" anchory="page"/>
          </v:shape>
        </w:pict>
      </w:r>
      <w:r>
        <w:pict w14:anchorId="7F81DA13">
          <v:shape id="docshape68" o:spid="_x0000_s1449" type="#_x0000_t202" style="position:absolute;margin-left:84.05pt;margin-top:424.35pt;width:350.4pt;height:31.95pt;z-index:-17352192;mso-position-horizontal-relative:page;mso-position-vertical-relative:page" filled="f" stroked="f">
            <v:textbox inset="0,0,0,0">
              <w:txbxContent>
                <w:p w14:paraId="1D43AADF" w14:textId="276F1989" w:rsidR="001B633C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1.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PASIRUO</w:t>
                  </w:r>
                  <w:r w:rsidR="009767A5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IMAS</w:t>
                  </w:r>
                </w:p>
                <w:p w14:paraId="47FEE61B" w14:textId="6C7F3784" w:rsidR="001B633C" w:rsidRDefault="00000000">
                  <w:pPr>
                    <w:pStyle w:val="BodyText"/>
                    <w:spacing w:before="99"/>
                  </w:pPr>
                  <w:r>
                    <w:rPr>
                      <w:spacing w:val="-2"/>
                    </w:rPr>
                    <w:t>Pasirinkite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si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mimus,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tikt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9767A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lygoms.</w:t>
                  </w:r>
                </w:p>
              </w:txbxContent>
            </v:textbox>
            <w10:wrap anchorx="page" anchory="page"/>
          </v:shape>
        </w:pict>
      </w:r>
      <w:r>
        <w:pict w14:anchorId="3398044A">
          <v:shape id="docshape69" o:spid="_x0000_s1448" type="#_x0000_t202" style="position:absolute;margin-left:55.75pt;margin-top:477.3pt;width:469.7pt;height:304pt;z-index:-17351680;mso-position-horizontal-relative:page;mso-position-vertical-relative:page" filled="f" stroked="f">
            <v:textbox inset="0,0,0,0">
              <w:txbxContent>
                <w:p w14:paraId="45931DD1" w14:textId="56512F50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A.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</w:rPr>
                    <w:t>“JERICHO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I</w:t>
                  </w:r>
                  <w:r w:rsidR="009767A5">
                    <w:rPr>
                      <w:b/>
                      <w:spacing w:val="-2"/>
                    </w:rPr>
                    <w:t>ŠŽ</w:t>
                  </w:r>
                  <w:r>
                    <w:rPr>
                      <w:b/>
                      <w:spacing w:val="-2"/>
                    </w:rPr>
                    <w:t>VALGYMAS”</w:t>
                  </w:r>
                </w:p>
                <w:p w14:paraId="37EBC540" w14:textId="7087BF14" w:rsidR="001B633C" w:rsidRDefault="00000000">
                  <w:pPr>
                    <w:pStyle w:val="BodyText"/>
                    <w:spacing w:before="99" w:line="304" w:lineRule="auto"/>
                    <w:ind w:right="17" w:firstLine="566"/>
                    <w:jc w:val="both"/>
                  </w:pPr>
                  <w:r>
                    <w:t>Priklausomai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klas</w:t>
                  </w:r>
                  <w:r w:rsidR="009767A5">
                    <w:t>ė</w:t>
                  </w:r>
                  <w: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dyd</w:t>
                  </w:r>
                  <w:r w:rsidR="009767A5">
                    <w:t>ž</w:t>
                  </w:r>
                  <w:r>
                    <w:t>io,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mokini</w:t>
                  </w:r>
                  <w:r w:rsidR="009767A5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skai</w:t>
                  </w:r>
                  <w:r w:rsidR="009767A5">
                    <w:t>č</w:t>
                  </w:r>
                  <w:r>
                    <w:t>iaus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turim</w:t>
                  </w:r>
                  <w:r w:rsidR="009767A5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resurs</w:t>
                  </w:r>
                  <w:r w:rsidR="009767A5">
                    <w:t>ų</w:t>
                  </w:r>
                  <w: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pasirinkite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visas arba kai kurias u</w:t>
                  </w:r>
                  <w:r w:rsidR="009767A5">
                    <w:t>ž</w:t>
                  </w:r>
                  <w:r>
                    <w:t>duotis. Vaikus paskirstykite grup</w:t>
                  </w:r>
                  <w:r w:rsidR="009767A5">
                    <w:t>ė</w:t>
                  </w:r>
                  <w:r>
                    <w:t>mis.</w:t>
                  </w:r>
                </w:p>
                <w:p w14:paraId="6AFAF86C" w14:textId="35C4544B" w:rsidR="001B633C" w:rsidRDefault="00000000">
                  <w:pPr>
                    <w:pStyle w:val="BodyText"/>
                    <w:spacing w:before="0" w:line="304" w:lineRule="auto"/>
                    <w:ind w:right="19" w:firstLine="566"/>
                    <w:jc w:val="both"/>
                  </w:pPr>
                  <w:r>
                    <w:rPr>
                      <w:w w:val="95"/>
                    </w:rPr>
                    <w:t>Vaikams 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dalykite u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duo</w:t>
                  </w:r>
                  <w:r w:rsidR="009767A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s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ra</w:t>
                  </w:r>
                  <w:r w:rsidR="009767A5">
                    <w:rPr>
                      <w:w w:val="95"/>
                    </w:rPr>
                    <w:t>šą</w:t>
                  </w:r>
                  <w:r>
                    <w:rPr>
                      <w:w w:val="95"/>
                    </w:rPr>
                    <w:t>. Tegu kiekviena grup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pasirenka vien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u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duot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. </w:t>
                  </w:r>
                  <w:proofErr w:type="spellStart"/>
                  <w:r>
                    <w:rPr>
                      <w:w w:val="95"/>
                    </w:rPr>
                    <w:t>Kiekvie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rPr>
                      <w:spacing w:val="-2"/>
                    </w:rPr>
                    <w:t>nai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grupei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paskirkite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veiksmui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viet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Tegu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vadovauja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vaik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veiklai.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Pra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10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minu- </w:t>
                  </w:r>
                  <w:proofErr w:type="spellStart"/>
                  <w:r w:rsidR="009767A5">
                    <w:t>č</w:t>
                  </w:r>
                  <w:r>
                    <w:t>i</w:t>
                  </w:r>
                  <w:r w:rsidR="009767A5">
                    <w:t>ų</w:t>
                  </w:r>
                  <w:proofErr w:type="spellEnd"/>
                  <w:r>
                    <w:t>, pakvieskite visus vaikus pasitarimui.</w:t>
                  </w:r>
                </w:p>
                <w:p w14:paraId="39192EB6" w14:textId="40137B76" w:rsidR="001B633C" w:rsidRDefault="00000000">
                  <w:pPr>
                    <w:pStyle w:val="BodyText"/>
                    <w:spacing w:before="0" w:line="249" w:lineRule="exact"/>
                    <w:ind w:left="586"/>
                    <w:jc w:val="both"/>
                  </w:pPr>
                  <w:r>
                    <w:rPr>
                      <w:w w:val="95"/>
                    </w:rPr>
                    <w:t>Matematik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relis</w:t>
                  </w:r>
                </w:p>
                <w:p w14:paraId="1621D01D" w14:textId="236646E4" w:rsidR="001B633C" w:rsidRDefault="00000000">
                  <w:pPr>
                    <w:pStyle w:val="BodyText"/>
                    <w:spacing w:before="65"/>
                    <w:ind w:left="586"/>
                    <w:jc w:val="both"/>
                  </w:pPr>
                  <w:r>
                    <w:t>Kiekvienam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mokiniui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duokite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toki</w:t>
                  </w:r>
                  <w:r w:rsidR="009767A5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citat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:</w:t>
                  </w:r>
                </w:p>
                <w:p w14:paraId="2A39B3C4" w14:textId="2DD49C34" w:rsidR="001B633C" w:rsidRDefault="00000000">
                  <w:pPr>
                    <w:pStyle w:val="BodyText"/>
                    <w:spacing w:before="68" w:line="302" w:lineRule="auto"/>
                    <w:ind w:right="18" w:firstLine="566"/>
                    <w:jc w:val="both"/>
                  </w:pPr>
                  <w:r>
                    <w:t>“Izraelitai, kasdien apeidami a</w:t>
                  </w:r>
                  <w:r w:rsidR="009767A5">
                    <w:t>š</w:t>
                  </w:r>
                  <w:r>
                    <w:t>tuoni</w:t>
                  </w:r>
                  <w:r w:rsidR="009767A5">
                    <w:t>ų</w:t>
                  </w:r>
                  <w:r>
                    <w:t xml:space="preserve"> akr</w:t>
                  </w:r>
                  <w:r w:rsidR="009767A5">
                    <w:t>ų</w:t>
                  </w:r>
                  <w:r>
                    <w:t xml:space="preserve"> ploto miest</w:t>
                  </w:r>
                  <w:r w:rsidR="009767A5">
                    <w:t>ą</w:t>
                  </w:r>
                  <w:r>
                    <w:t>, var</w:t>
                  </w:r>
                  <w:r w:rsidR="009767A5">
                    <w:t>ė</w:t>
                  </w:r>
                  <w:r>
                    <w:t xml:space="preserve"> siaub</w:t>
                  </w:r>
                  <w:r w:rsidR="009767A5">
                    <w:t>ą</w:t>
                  </w:r>
                  <w:r>
                    <w:t xml:space="preserve"> vietiniams gyvento- </w:t>
                  </w:r>
                  <w:proofErr w:type="spellStart"/>
                  <w:r>
                    <w:rPr>
                      <w:spacing w:val="-2"/>
                    </w:rPr>
                    <w:t>jams</w:t>
                  </w:r>
                  <w:proofErr w:type="spellEnd"/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Visa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9767A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iki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tol,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kol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septint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dien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trimit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garsai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neapkurtino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visi,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pasireng</w:t>
                  </w:r>
                  <w:r w:rsidR="009767A5">
                    <w:rPr>
                      <w:spacing w:val="-2"/>
                    </w:rPr>
                    <w:t>ę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kovai, </w:t>
                  </w:r>
                  <w:r>
                    <w:t>nepateko po griuv</w:t>
                  </w:r>
                  <w:r w:rsidR="009767A5">
                    <w:t>ė</w:t>
                  </w:r>
                  <w:r>
                    <w:t>siais”.</w:t>
                  </w:r>
                </w:p>
                <w:p w14:paraId="02B227C5" w14:textId="292CEF51" w:rsidR="001B633C" w:rsidRDefault="00000000">
                  <w:pPr>
                    <w:pStyle w:val="BodyText"/>
                    <w:spacing w:before="4" w:line="302" w:lineRule="auto"/>
                    <w:ind w:right="19" w:firstLine="566"/>
                    <w:jc w:val="both"/>
                  </w:pPr>
                  <w:r>
                    <w:t>Pasakykite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vaikams,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akras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kvadratas,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kurio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vienos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kra</w:t>
                  </w:r>
                  <w:r w:rsidR="009767A5">
                    <w:t>š</w:t>
                  </w:r>
                  <w:r>
                    <w:t>tin</w:t>
                  </w:r>
                  <w:r w:rsidR="009767A5">
                    <w:t>ė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ilgis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apytiksliai </w:t>
                  </w:r>
                  <w:r>
                    <w:rPr>
                      <w:w w:val="95"/>
                    </w:rPr>
                    <w:t>63,61 metr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. O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io kvadrato plotas lygus 4047 kvadratini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metr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 Pasi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lykite mokiniams apskai</w:t>
                  </w:r>
                  <w:r w:rsidR="009767A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iuoti atstum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aplink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miest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padauginti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jim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skai</w:t>
                  </w:r>
                  <w:r w:rsidR="009767A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iaus,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apeit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septint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dien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inot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kok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>
                    <w:rPr>
                      <w:spacing w:val="-2"/>
                    </w:rPr>
                    <w:t>atstum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izraelitai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nueidavo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kiekvien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kart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(Tegu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palygina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Jericho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plot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vietov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plotu).</w:t>
                  </w:r>
                </w:p>
                <w:p w14:paraId="07AC6193" w14:textId="400D22C0" w:rsidR="001B633C" w:rsidRDefault="00000000">
                  <w:pPr>
                    <w:pStyle w:val="BodyText"/>
                    <w:spacing w:before="4"/>
                    <w:ind w:left="586"/>
                    <w:jc w:val="both"/>
                  </w:pPr>
                  <w:r>
                    <w:rPr>
                      <w:w w:val="95"/>
                    </w:rPr>
                    <w:t>Muzik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relis</w:t>
                  </w:r>
                </w:p>
                <w:p w14:paraId="7B27EFEF" w14:textId="78EF83D5" w:rsidR="001B633C" w:rsidRDefault="00000000">
                  <w:pPr>
                    <w:pStyle w:val="BodyText"/>
                    <w:spacing w:before="67"/>
                    <w:ind w:firstLine="566"/>
                    <w:jc w:val="both"/>
                  </w:pPr>
                  <w:r>
                    <w:t>Paruo</w:t>
                  </w:r>
                  <w:r w:rsidR="009767A5">
                    <w:t>š</w:t>
                  </w:r>
                  <w:r>
                    <w:t>kite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giesmyn</w:t>
                  </w:r>
                  <w:r w:rsidR="009767A5">
                    <w:t>ė</w:t>
                  </w:r>
                  <w:r>
                    <w:t>lius</w:t>
                  </w:r>
                  <w:proofErr w:type="spellEnd"/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lapus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tu</w:t>
                  </w:r>
                  <w:r w:rsidR="009767A5">
                    <w:t>š</w:t>
                  </w:r>
                  <w:r>
                    <w:t>inukus.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Pasi</w:t>
                  </w:r>
                  <w:r w:rsidR="009767A5">
                    <w:t>ū</w:t>
                  </w:r>
                  <w:r>
                    <w:t>lykite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sugalvoti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karo</w:t>
                  </w:r>
                </w:p>
                <w:p w14:paraId="462CA91D" w14:textId="2D0CBD1B" w:rsidR="001B633C" w:rsidRDefault="009767A5">
                  <w:pPr>
                    <w:pStyle w:val="BodyText"/>
                    <w:spacing w:before="1" w:line="320" w:lineRule="atLeast"/>
                    <w:ind w:right="17"/>
                    <w:jc w:val="both"/>
                  </w:pPr>
                  <w:r>
                    <w:t>šū</w:t>
                  </w:r>
                  <w:r w:rsidR="00000000">
                    <w:t>k</w:t>
                  </w:r>
                  <w:r>
                    <w:t>į</w:t>
                  </w:r>
                  <w:r w:rsidR="00000000">
                    <w:t>, kur</w:t>
                  </w:r>
                  <w:r>
                    <w:t>į</w:t>
                  </w:r>
                  <w:r w:rsidR="00000000">
                    <w:t xml:space="preserve"> </w:t>
                  </w:r>
                  <w:proofErr w:type="spellStart"/>
                  <w:r w:rsidR="00000000">
                    <w:t>Jozu</w:t>
                  </w:r>
                  <w:r>
                    <w:t>ė</w:t>
                  </w:r>
                  <w:proofErr w:type="spellEnd"/>
                  <w:r w:rsidR="00000000">
                    <w:t xml:space="preserve"> ir jo armija </w:t>
                  </w:r>
                  <w:r>
                    <w:t>š</w:t>
                  </w:r>
                  <w:r w:rsidR="00000000">
                    <w:t>auk</w:t>
                  </w:r>
                  <w:r>
                    <w:t>ė</w:t>
                  </w:r>
                  <w:r w:rsidR="00000000">
                    <w:t>, kai griuvo sienos. Jeigu turite laiko, tegu vaikai paver</w:t>
                  </w:r>
                  <w:r>
                    <w:t>č</w:t>
                  </w:r>
                  <w:r w:rsidR="00000000">
                    <w:t xml:space="preserve">ia </w:t>
                  </w:r>
                  <w:r w:rsidR="00000000">
                    <w:rPr>
                      <w:w w:val="95"/>
                    </w:rPr>
                    <w:t>j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 xml:space="preserve"> </w:t>
                  </w:r>
                  <w:r w:rsidR="00000000">
                    <w:t>muzika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para</w:t>
                  </w:r>
                  <w:r>
                    <w:t>š</w:t>
                  </w:r>
                  <w:r w:rsidR="00000000">
                    <w:t>o</w:t>
                  </w:r>
                  <w:r w:rsidR="00000000">
                    <w:rPr>
                      <w:spacing w:val="-7"/>
                    </w:rPr>
                    <w:t xml:space="preserve"> </w:t>
                  </w:r>
                  <w:r>
                    <w:t>š</w:t>
                  </w:r>
                  <w:r w:rsidR="00000000">
                    <w:t>lovinimo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giesm</w:t>
                  </w:r>
                  <w:r>
                    <w:t>ę</w:t>
                  </w:r>
                  <w:r w:rsidR="00000000">
                    <w:t>.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Jie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gali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panaudoti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pagrindin</w:t>
                  </w:r>
                  <w:r>
                    <w:t>ė</w:t>
                  </w:r>
                  <w:r w:rsidR="00000000">
                    <w:t>s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minties</w:t>
                  </w:r>
                  <w:r w:rsidR="00000000">
                    <w:rPr>
                      <w:spacing w:val="-7"/>
                    </w:rPr>
                    <w:t xml:space="preserve"> </w:t>
                  </w:r>
                  <w:r>
                    <w:t>ž</w:t>
                  </w:r>
                  <w:r w:rsidR="00000000">
                    <w:t>od</w:t>
                  </w:r>
                  <w:r>
                    <w:t>ž</w:t>
                  </w:r>
                  <w:r w:rsidR="00000000">
                    <w:t>ius.</w:t>
                  </w:r>
                </w:p>
              </w:txbxContent>
            </v:textbox>
            <w10:wrap anchorx="page" anchory="page"/>
          </v:shape>
        </w:pict>
      </w:r>
      <w:r>
        <w:pict w14:anchorId="69E9483F">
          <v:shape id="docshape70" o:spid="_x0000_s1447" type="#_x0000_t202" style="position:absolute;margin-left:42.55pt;margin-top:780pt;width:7.55pt;height:13.2pt;z-index:-17351168;mso-position-horizontal-relative:page;mso-position-vertical-relative:page" filled="f" stroked="f">
            <v:textbox inset="0,0,0,0">
              <w:txbxContent>
                <w:p w14:paraId="2520A09F" w14:textId="77777777" w:rsidR="001B633C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</w:p>
    <w:p w14:paraId="1241DC73" w14:textId="77777777" w:rsidR="001B633C" w:rsidRDefault="001B633C">
      <w:pPr>
        <w:rPr>
          <w:sz w:val="2"/>
          <w:szCs w:val="2"/>
        </w:rPr>
        <w:sectPr w:rsidR="001B633C">
          <w:pgSz w:w="11900" w:h="16840"/>
          <w:pgMar w:top="1120" w:right="720" w:bottom="280" w:left="680" w:header="567" w:footer="567" w:gutter="0"/>
          <w:cols w:space="1296"/>
        </w:sectPr>
      </w:pPr>
    </w:p>
    <w:p w14:paraId="03B2F076" w14:textId="77777777" w:rsidR="001B633C" w:rsidRDefault="00000000">
      <w:pPr>
        <w:rPr>
          <w:sz w:val="2"/>
          <w:szCs w:val="2"/>
        </w:rPr>
      </w:pPr>
      <w:r>
        <w:lastRenderedPageBreak/>
        <w:pict w14:anchorId="35859006">
          <v:line id="_x0000_s1446" style="position:absolute;z-index:-17350656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5FF308AD">
          <v:shape id="docshape71" o:spid="_x0000_s1445" type="#_x0000_t202" style="position:absolute;margin-left:425pt;margin-top:34.35pt;width:114.05pt;height:8.75pt;z-index:-17350144;mso-position-horizontal-relative:page;mso-position-vertical-relative:page" filled="f" stroked="f">
            <v:textbox inset="0,0,0,0">
              <w:txbxContent>
                <w:p w14:paraId="0119D5B7" w14:textId="382A1202" w:rsidR="001B633C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9767A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09A0AE2A">
          <v:shape id="docshape72" o:spid="_x0000_s1444" type="#_x0000_t202" style="position:absolute;margin-left:69.8pt;margin-top:54.15pt;width:469.85pt;height:295.35pt;z-index:-17349632;mso-position-horizontal-relative:page;mso-position-vertical-relative:page" filled="f" stroked="f">
            <v:textbox inset="0,0,0,0">
              <w:txbxContent>
                <w:p w14:paraId="4678193B" w14:textId="0BF638FB" w:rsidR="001B633C" w:rsidRDefault="00000000">
                  <w:pPr>
                    <w:spacing w:before="13" w:line="283" w:lineRule="auto"/>
                    <w:ind w:left="588" w:right="3793"/>
                  </w:pPr>
                  <w:r>
                    <w:rPr>
                      <w:b/>
                      <w:i/>
                    </w:rPr>
                    <w:t>Prisiminkite:</w:t>
                  </w:r>
                  <w:r>
                    <w:rPr>
                      <w:b/>
                      <w:i/>
                      <w:spacing w:val="-16"/>
                    </w:rPr>
                    <w:t xml:space="preserve"> </w:t>
                  </w:r>
                  <w:r>
                    <w:t>Pats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kovoja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9767A5">
                    <w:t>ž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mus. Meninink</w:t>
                  </w:r>
                  <w:r w:rsidR="009767A5">
                    <w:t>ų</w:t>
                  </w:r>
                  <w:r>
                    <w:t xml:space="preserve"> b</w:t>
                  </w:r>
                  <w:r w:rsidR="009767A5">
                    <w:t>ū</w:t>
                  </w:r>
                  <w:r>
                    <w:t>relis</w:t>
                  </w:r>
                </w:p>
                <w:p w14:paraId="086CC7B3" w14:textId="784CE2F1" w:rsidR="001B633C" w:rsidRDefault="00000000">
                  <w:pPr>
                    <w:pStyle w:val="BodyText"/>
                    <w:spacing w:before="19" w:line="302" w:lineRule="auto"/>
                    <w:ind w:left="588"/>
                  </w:pPr>
                  <w:r>
                    <w:t>Paruo</w:t>
                  </w:r>
                  <w:r w:rsidR="009767A5">
                    <w:t>š</w:t>
                  </w:r>
                  <w:r>
                    <w:t>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didel</w:t>
                  </w:r>
                  <w:r w:rsidR="009767A5"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lap</w:t>
                  </w:r>
                  <w:r w:rsidR="009767A5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pie</w:t>
                  </w:r>
                  <w:r w:rsidR="009767A5">
                    <w:t>š</w:t>
                  </w:r>
                  <w:r>
                    <w:t>imo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priemones.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Perskaitykite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6"/>
                    </w:rPr>
                    <w:t xml:space="preserve"> </w:t>
                  </w:r>
                  <w:r w:rsidR="009767A5">
                    <w:t>š</w:t>
                  </w:r>
                  <w:r>
                    <w:t>i</w:t>
                  </w:r>
                  <w:r w:rsidR="009767A5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citat</w:t>
                  </w:r>
                  <w:r w:rsidR="009767A5">
                    <w:t>ą</w:t>
                  </w:r>
                  <w:r>
                    <w:t xml:space="preserve">: </w:t>
                  </w:r>
                  <w:r>
                    <w:rPr>
                      <w:spacing w:val="-2"/>
                    </w:rPr>
                    <w:t>“Biblijos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laikais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kariai,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puldami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sustiprintus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miestus,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naudojo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lankus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str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les,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ietis,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drotikus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</w:p>
                <w:p w14:paraId="5035DAA5" w14:textId="4F32AF76" w:rsidR="001B633C" w:rsidRDefault="00000000">
                  <w:pPr>
                    <w:pStyle w:val="BodyText"/>
                    <w:spacing w:before="4" w:line="302" w:lineRule="auto"/>
                    <w:ind w:right="21"/>
                    <w:jc w:val="both"/>
                  </w:pPr>
                  <w:r>
                    <w:t>taranus.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Miestus</w:t>
                  </w:r>
                  <w:r>
                    <w:rPr>
                      <w:spacing w:val="-4"/>
                    </w:rPr>
                    <w:t xml:space="preserve"> </w:t>
                  </w:r>
                  <w:r w:rsidR="009767A5">
                    <w:t>š</w:t>
                  </w:r>
                  <w:r>
                    <w:t>turmuodavo.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</w:t>
                  </w:r>
                  <w:r w:rsidR="009767A5">
                    <w:t>ž</w:t>
                  </w:r>
                  <w:r>
                    <w:t>versdami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griovius</w:t>
                  </w:r>
                  <w:r>
                    <w:rPr>
                      <w:spacing w:val="-4"/>
                    </w:rPr>
                    <w:t xml:space="preserve"> </w:t>
                  </w:r>
                  <w:r w:rsidR="009767A5">
                    <w:t>ž</w:t>
                  </w:r>
                  <w:r>
                    <w:t>em</w:t>
                  </w:r>
                  <w:r w:rsidR="009767A5">
                    <w:t>ė</w:t>
                  </w:r>
                  <w:r>
                    <w:t>mis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akmenimis,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kariai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prieidavo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prie pat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miesto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sienos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vir</w:t>
                  </w:r>
                  <w:r w:rsidR="009767A5">
                    <w:t>š</w:t>
                  </w:r>
                  <w:r>
                    <w:t>aus.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metu,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kariai,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apsisaugodami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skydais,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lipo</w:t>
                  </w:r>
                  <w:r>
                    <w:rPr>
                      <w:spacing w:val="-14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spacing w:val="-2"/>
                      <w:w w:val="80"/>
                    </w:rPr>
                    <w:t xml:space="preserve"> </w:t>
                  </w:r>
                  <w:r>
                    <w:t>sienos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vir</w:t>
                  </w:r>
                  <w:r w:rsidR="009767A5">
                    <w:t>šų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str</w:t>
                  </w:r>
                  <w:r w:rsidR="009767A5">
                    <w:t>ė</w:t>
                  </w:r>
                  <w:r>
                    <w:t>li</w:t>
                  </w:r>
                  <w:r w:rsidR="009767A5">
                    <w:t>ų</w:t>
                  </w:r>
                  <w:r>
                    <w:t xml:space="preserve"> </w:t>
                  </w:r>
                  <w:r w:rsidR="009767A5">
                    <w:t>š</w:t>
                  </w:r>
                  <w:r>
                    <w:t>audytojai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leido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str</w:t>
                  </w:r>
                  <w:r w:rsidR="009767A5">
                    <w:t>ė</w:t>
                  </w:r>
                  <w:r>
                    <w:t>les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akmenis</w:t>
                  </w:r>
                  <w:r>
                    <w:rPr>
                      <w:spacing w:val="-5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t</w:t>
                  </w:r>
                  <w:r w:rsidR="009767A5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sienos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pus</w:t>
                  </w:r>
                  <w:r w:rsidR="009767A5">
                    <w:t>ę</w:t>
                  </w:r>
                  <w:r>
                    <w:t>.”</w:t>
                  </w:r>
                </w:p>
                <w:p w14:paraId="3D11C3C2" w14:textId="6BD2ABAA" w:rsidR="001B633C" w:rsidRDefault="00000000">
                  <w:pPr>
                    <w:pStyle w:val="BodyText"/>
                    <w:spacing w:before="3" w:line="302" w:lineRule="auto"/>
                    <w:ind w:right="18" w:firstLine="568"/>
                    <w:jc w:val="both"/>
                  </w:pPr>
                  <w:r>
                    <w:t>Papra</w:t>
                  </w:r>
                  <w:r w:rsidR="009767A5">
                    <w:t>š</w:t>
                  </w:r>
                  <w:r>
                    <w:t>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vaik</w:t>
                  </w:r>
                  <w:r w:rsidR="009767A5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nupie</w:t>
                  </w:r>
                  <w:r w:rsidR="009767A5">
                    <w:t>š</w:t>
                  </w:r>
                  <w:r>
                    <w:t>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</w:t>
                  </w:r>
                  <w:r w:rsidR="009767A5">
                    <w:t>ūšį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miesto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sienos,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 w:rsidR="009767A5">
                    <w:t>š</w:t>
                  </w:r>
                  <w:r>
                    <w:t>ioje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citatoje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apra</w:t>
                  </w:r>
                  <w:r w:rsidR="009767A5">
                    <w:t>š</w:t>
                  </w:r>
                  <w:r>
                    <w:t>yta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(galima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pa- naudoti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mol</w:t>
                  </w:r>
                  <w:r w:rsidR="009767A5">
                    <w:t>į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t>plastelin</w:t>
                  </w:r>
                  <w:r w:rsidR="009767A5">
                    <w:t>ą</w:t>
                  </w:r>
                  <w:proofErr w:type="spellEnd"/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dr</w:t>
                  </w:r>
                  <w:r w:rsidR="009767A5">
                    <w:t>ė</w:t>
                  </w:r>
                  <w:r>
                    <w:t>gn</w:t>
                  </w:r>
                  <w:r w:rsidR="009767A5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sm</w:t>
                  </w:r>
                  <w:r w:rsidR="009767A5">
                    <w:t>ė</w:t>
                  </w:r>
                  <w:r>
                    <w:t>l</w:t>
                  </w:r>
                  <w:r w:rsidR="009767A5">
                    <w:t>į</w:t>
                  </w:r>
                  <w:r>
                    <w:t>).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Toks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</w:t>
                  </w:r>
                  <w:r w:rsidR="009767A5">
                    <w:t>ūš</w:t>
                  </w:r>
                  <w:r>
                    <w:t>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gal</w:t>
                  </w:r>
                  <w:r w:rsidR="009767A5">
                    <w:t>ė</w:t>
                  </w: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vykti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Jericho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miesto.</w:t>
                  </w:r>
                </w:p>
                <w:p w14:paraId="6D8FBED1" w14:textId="720DB044" w:rsidR="001B633C" w:rsidRDefault="00000000">
                  <w:pPr>
                    <w:pStyle w:val="BodyText"/>
                    <w:spacing w:before="1" w:line="304" w:lineRule="auto"/>
                    <w:ind w:left="588" w:right="25"/>
                    <w:jc w:val="both"/>
                  </w:pPr>
                  <w:r>
                    <w:rPr>
                      <w:spacing w:val="-4"/>
                      <w:w w:val="95"/>
                    </w:rPr>
                    <w:t xml:space="preserve">Tegu </w:t>
                  </w:r>
                  <w:r w:rsidR="009767A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ios grup</w:t>
                  </w:r>
                  <w:r w:rsidR="009767A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s savanoris pasiruo</w:t>
                  </w:r>
                  <w:r w:rsidR="009767A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ia numatyti karinius veiksmus kiekvienam savo grup</w:t>
                  </w:r>
                  <w:r w:rsidR="009767A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 xml:space="preserve">s nariui. </w:t>
                  </w:r>
                  <w:r>
                    <w:t>Dramaturg</w:t>
                  </w:r>
                  <w:r w:rsidR="009767A5">
                    <w:t>ų</w:t>
                  </w:r>
                  <w:r>
                    <w:t xml:space="preserve"> (arba dramos) b</w:t>
                  </w:r>
                  <w:r w:rsidR="009767A5">
                    <w:t>ū</w:t>
                  </w:r>
                  <w:r>
                    <w:t>relis</w:t>
                  </w:r>
                </w:p>
                <w:p w14:paraId="3E9853DC" w14:textId="58E47333" w:rsidR="001B633C" w:rsidRDefault="00000000">
                  <w:pPr>
                    <w:pStyle w:val="BodyText"/>
                    <w:spacing w:before="0" w:line="302" w:lineRule="auto"/>
                    <w:ind w:left="588" w:right="17"/>
                    <w:jc w:val="both"/>
                  </w:pPr>
                  <w:r>
                    <w:rPr>
                      <w:spacing w:val="-2"/>
                    </w:rPr>
                    <w:t>Paruo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tinas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priemones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rybiniam</w:t>
                  </w:r>
                  <w:r>
                    <w:rPr>
                      <w:spacing w:val="-5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kv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pimui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(chalatus,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galvos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dangalus,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lazdas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). </w:t>
                  </w:r>
                  <w:r>
                    <w:t>Pagal savo vaizduot</w:t>
                  </w:r>
                  <w:r w:rsidR="009767A5">
                    <w:t>ę</w:t>
                  </w:r>
                  <w:r>
                    <w:t xml:space="preserve"> tegul vaikai sugalvoja vaizdel</w:t>
                  </w:r>
                  <w:r w:rsidR="009767A5">
                    <w:t>į</w:t>
                  </w:r>
                  <w:r>
                    <w:t>, kuriame kariauja Dievas, o ne mes.</w:t>
                  </w:r>
                </w:p>
                <w:p w14:paraId="74D5E32E" w14:textId="2A821B35" w:rsidR="001B633C" w:rsidRDefault="00000000">
                  <w:pPr>
                    <w:pStyle w:val="BodyText"/>
                    <w:spacing w:before="2"/>
                    <w:jc w:val="both"/>
                  </w:pPr>
                  <w:r>
                    <w:rPr>
                      <w:w w:val="95"/>
                    </w:rPr>
                    <w:t>Vaizdelis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neturi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stis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ilgiau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tris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minutes.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Tegu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pasiruo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parodyti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kitiems.</w:t>
                  </w:r>
                </w:p>
                <w:p w14:paraId="4C7947C2" w14:textId="77777777" w:rsidR="001B633C" w:rsidRDefault="00000000">
                  <w:pPr>
                    <w:spacing w:before="20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63C2B49E" w14:textId="4085764A" w:rsidR="001B633C" w:rsidRDefault="00000000">
                  <w:pPr>
                    <w:pStyle w:val="BodyText"/>
                    <w:spacing w:before="43" w:line="304" w:lineRule="auto"/>
                    <w:ind w:right="20" w:firstLine="568"/>
                    <w:jc w:val="both"/>
                  </w:pPr>
                  <w:r>
                    <w:t xml:space="preserve">– </w:t>
                  </w:r>
                  <w:r w:rsidR="009767A5">
                    <w:t>Š</w:t>
                  </w:r>
                  <w:r>
                    <w:t>iandien kiekvienas i</w:t>
                  </w:r>
                  <w:r w:rsidR="009767A5">
                    <w:t>š</w:t>
                  </w:r>
                  <w:r>
                    <w:t xml:space="preserve"> j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t xml:space="preserve"> dirbote pagal pamokos tem</w:t>
                  </w:r>
                  <w:r w:rsidR="009767A5">
                    <w:t>ą</w:t>
                  </w:r>
                  <w:r>
                    <w:t>. Truput</w:t>
                  </w:r>
                  <w:r w:rsidR="009767A5">
                    <w:t>į</w:t>
                  </w:r>
                  <w:r>
                    <w:t xml:space="preserve"> v</w:t>
                  </w:r>
                  <w:r w:rsidR="009767A5">
                    <w:t>ė</w:t>
                  </w:r>
                  <w:r>
                    <w:t>liau j</w:t>
                  </w:r>
                  <w:r w:rsidR="009767A5">
                    <w:t>ū</w:t>
                  </w:r>
                  <w:r>
                    <w:t>s pristatysite mums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</w:t>
                  </w:r>
                  <w:r w:rsidR="009767A5">
                    <w:t>ž</w:t>
                  </w:r>
                  <w:r>
                    <w:t>duotis.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dabar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atsiverskime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 w:rsidR="009767A5">
                    <w:t>į</w:t>
                  </w:r>
                  <w:r>
                    <w:t>simintin</w:t>
                  </w:r>
                  <w:r w:rsidR="009767A5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eilut</w:t>
                  </w:r>
                  <w:r w:rsidR="009767A5">
                    <w:t>ę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</w:t>
                  </w:r>
                  <w:proofErr w:type="spellStart"/>
                  <w:r>
                    <w:t>Rom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t>8,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37)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perskaitykime pirm</w:t>
                  </w:r>
                  <w:r w:rsidR="009767A5">
                    <w:t>ą</w:t>
                  </w:r>
                  <w:r>
                    <w:t>j</w:t>
                  </w:r>
                  <w:r w:rsidR="009767A5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dal</w:t>
                  </w:r>
                  <w:r w:rsidR="009767A5">
                    <w:t>į</w:t>
                  </w:r>
                  <w:r>
                    <w:t>: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“Ta</w:t>
                  </w:r>
                  <w:r w:rsidR="009767A5">
                    <w:t>č</w:t>
                  </w:r>
                  <w:r>
                    <w:t>iau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visa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lengvai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nugalime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</w:t>
                  </w:r>
                  <w:r w:rsidR="009767A5">
                    <w:t>ą</w:t>
                  </w:r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pamilo”.</w:t>
                  </w:r>
                </w:p>
                <w:p w14:paraId="3F97F4C1" w14:textId="075EEC66" w:rsidR="001B633C" w:rsidRDefault="00000000">
                  <w:pPr>
                    <w:spacing w:line="204" w:lineRule="exact"/>
                    <w:ind w:left="588"/>
                    <w:jc w:val="both"/>
                  </w:pPr>
                  <w:r>
                    <w:rPr>
                      <w:b/>
                      <w:i/>
                    </w:rPr>
                    <w:t>Prisiminkite: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t>Pats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kovoja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u</w:t>
                  </w:r>
                  <w:r w:rsidR="009767A5">
                    <w:t>ž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mus.</w:t>
                  </w:r>
                </w:p>
              </w:txbxContent>
            </v:textbox>
            <w10:wrap anchorx="page" anchory="page"/>
          </v:shape>
        </w:pict>
      </w:r>
      <w:r>
        <w:pict w14:anchorId="74464883">
          <v:shape id="docshape73" o:spid="_x0000_s1443" type="#_x0000_t202" style="position:absolute;margin-left:69.8pt;margin-top:366.05pt;width:469.8pt;height:30.25pt;z-index:-17349120;mso-position-horizontal-relative:page;mso-position-vertical-relative:page" filled="f" stroked="f">
            <v:textbox inset="0,0,0,0">
              <w:txbxContent>
                <w:p w14:paraId="5539D0E2" w14:textId="4B6CFD0C" w:rsidR="001B633C" w:rsidRDefault="00000000">
                  <w:pPr>
                    <w:pStyle w:val="BodyText"/>
                    <w:spacing w:before="13"/>
                    <w:ind w:left="588"/>
                  </w:pPr>
                  <w:r>
                    <w:rPr>
                      <w:w w:val="95"/>
                    </w:rPr>
                    <w:t>Papra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vaik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kurie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ruo</w:t>
                  </w:r>
                  <w:r w:rsidR="009767A5">
                    <w:rPr>
                      <w:w w:val="95"/>
                    </w:rPr>
                    <w:t>šė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vaizdel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duoti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pagrindin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minties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interpretacij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Esant</w:t>
                  </w:r>
                  <w:r>
                    <w:rPr>
                      <w:spacing w:val="8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reika</w:t>
                  </w:r>
                  <w:proofErr w:type="spellEnd"/>
                  <w:r>
                    <w:rPr>
                      <w:spacing w:val="-2"/>
                      <w:w w:val="95"/>
                    </w:rPr>
                    <w:t>-</w:t>
                  </w:r>
                </w:p>
                <w:p w14:paraId="260F458B" w14:textId="6CCC7A77" w:rsidR="001B633C" w:rsidRDefault="00000000">
                  <w:pPr>
                    <w:pStyle w:val="BodyText"/>
                    <w:spacing w:before="66"/>
                  </w:pPr>
                  <w:proofErr w:type="spellStart"/>
                  <w:r>
                    <w:t>lui</w:t>
                  </w:r>
                  <w:proofErr w:type="spellEnd"/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pakomentuokite.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Kit</w:t>
                  </w:r>
                  <w:r w:rsidR="009767A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komand</w:t>
                  </w:r>
                  <w:r w:rsidR="009767A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pristatymas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pamokos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skyriuje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“Atsiverskime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Biblij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”.</w:t>
                  </w:r>
                </w:p>
              </w:txbxContent>
            </v:textbox>
            <w10:wrap anchorx="page" anchory="page"/>
          </v:shape>
        </w:pict>
      </w:r>
      <w:r>
        <w:pict w14:anchorId="4758BFD4">
          <v:shape id="docshape74" o:spid="_x0000_s1442" type="#_x0000_t202" style="position:absolute;margin-left:69.8pt;margin-top:417.3pt;width:469.75pt;height:250.95pt;z-index:-17348608;mso-position-horizontal-relative:page;mso-position-vertical-relative:page" filled="f" stroked="f">
            <v:textbox inset="0,0,0,0">
              <w:txbxContent>
                <w:p w14:paraId="18F2B999" w14:textId="77777777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LAIKAS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PASIDALYTI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PATYRIMU</w:t>
                  </w:r>
                </w:p>
                <w:p w14:paraId="32C6E4D2" w14:textId="1487B86E" w:rsidR="001B633C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w w:val="95"/>
                    </w:rPr>
                    <w:t>Draugi</w:t>
                  </w:r>
                  <w:r w:rsidR="009767A5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w w:val="95"/>
                    </w:rPr>
                    <w:t>kas</w:t>
                  </w:r>
                  <w:r>
                    <w:rPr>
                      <w:b/>
                      <w:i/>
                      <w:spacing w:val="1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bendravimas</w:t>
                  </w:r>
                </w:p>
                <w:p w14:paraId="134515A6" w14:textId="77777777" w:rsidR="001B633C" w:rsidRDefault="00000000">
                  <w:pPr>
                    <w:pStyle w:val="BodyText"/>
                    <w:spacing w:before="44"/>
                    <w:ind w:left="588"/>
                  </w:pPr>
                  <w:r>
                    <w:t>Paskatinkite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laisvai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dalytis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asmeniniais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patyrimais.</w:t>
                  </w:r>
                </w:p>
                <w:p w14:paraId="5C5C2E1C" w14:textId="6DE3893B" w:rsidR="001B633C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9767A5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5761D9D6" w14:textId="0FAB3A97" w:rsidR="001B633C" w:rsidRDefault="00000000">
                  <w:pPr>
                    <w:pStyle w:val="BodyText"/>
                    <w:ind w:left="588"/>
                  </w:pPr>
                  <w:r>
                    <w:t>Pamokos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giedoti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</w:t>
                  </w:r>
                  <w:r w:rsidR="009767A5">
                    <w:t>ė</w:t>
                  </w:r>
                  <w:r>
                    <w:t>gstamiausias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5FEED5A2" w14:textId="0D600C1E" w:rsidR="001B633C" w:rsidRDefault="00000000">
                  <w:pPr>
                    <w:spacing w:before="23" w:line="237" w:lineRule="auto"/>
                    <w:ind w:left="588" w:right="649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w w:val="95"/>
                    </w:rPr>
                    <w:t xml:space="preserve">Misijos </w:t>
                  </w:r>
                  <w:r w:rsidR="009767A5">
                    <w:rPr>
                      <w:b/>
                      <w:i/>
                      <w:w w:val="95"/>
                    </w:rPr>
                    <w:t>ž</w:t>
                  </w:r>
                  <w:r>
                    <w:rPr>
                      <w:b/>
                      <w:i/>
                      <w:w w:val="95"/>
                    </w:rPr>
                    <w:t xml:space="preserve">inios </w:t>
                  </w: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6886A175" w14:textId="2C44CA4D" w:rsidR="001B633C" w:rsidRDefault="00000000">
                  <w:pPr>
                    <w:pStyle w:val="BodyText"/>
                    <w:spacing w:before="44" w:line="302" w:lineRule="auto"/>
                    <w:ind w:firstLine="568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jau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nugal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kovoje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piktuoju.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Dabar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pasidalyti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gera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inia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viso pasaulio</w:t>
                  </w:r>
                  <w:r>
                    <w:rPr>
                      <w:spacing w:val="-2"/>
                    </w:rPr>
                    <w:t xml:space="preserve">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jie,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Rahaba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Jericho,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tur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galimyb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priimti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malon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dovan</w:t>
                  </w:r>
                  <w:r w:rsidR="009767A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0FECFE24" w14:textId="27835003" w:rsidR="001B633C" w:rsidRDefault="00000000">
                  <w:pPr>
                    <w:pStyle w:val="BodyText"/>
                    <w:spacing w:before="1"/>
                    <w:ind w:left="588"/>
                  </w:pPr>
                  <w:r>
                    <w:t>Pasinaudokite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misionieri</w:t>
                  </w:r>
                  <w:r w:rsidR="009767A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pasakojimais,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  <w:p w14:paraId="11DE6F7E" w14:textId="0D326DC5" w:rsidR="001B633C" w:rsidRDefault="00000000">
                  <w:pPr>
                    <w:spacing w:before="2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9767A5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4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surinkimas</w:t>
                  </w:r>
                </w:p>
                <w:p w14:paraId="1D67E208" w14:textId="6150E734" w:rsidR="001B633C" w:rsidRDefault="00000000">
                  <w:pPr>
                    <w:pStyle w:val="BodyText"/>
                    <w:ind w:left="588"/>
                  </w:pPr>
                  <w:r>
                    <w:rPr>
                      <w:spacing w:val="-4"/>
                      <w:w w:val="95"/>
                    </w:rPr>
                    <w:t>Jeigu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yra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galimyb</w:t>
                  </w:r>
                  <w:r w:rsidR="009767A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surinkite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aukas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9767A5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kari</w:t>
                  </w:r>
                  <w:r w:rsidR="009767A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k</w:t>
                  </w:r>
                  <w:r w:rsidR="009767A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9767A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alm</w:t>
                  </w:r>
                  <w:r w:rsidR="009767A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arba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9767A5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kok</w:t>
                  </w:r>
                  <w:r w:rsidR="009767A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nors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kit</w:t>
                  </w:r>
                  <w:r w:rsidR="009767A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karin</w:t>
                  </w:r>
                  <w:r w:rsidR="009767A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aprangos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atribut</w:t>
                  </w:r>
                  <w:r w:rsidR="009767A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.</w:t>
                  </w:r>
                </w:p>
                <w:p w14:paraId="35571BA8" w14:textId="77777777" w:rsidR="001B633C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69CCD232" w14:textId="2843694C" w:rsidR="001B633C" w:rsidRDefault="00000000">
                  <w:pPr>
                    <w:pStyle w:val="BodyText"/>
                    <w:spacing w:line="304" w:lineRule="auto"/>
                    <w:ind w:right="17" w:firstLine="568"/>
                    <w:jc w:val="both"/>
                  </w:pPr>
                  <w:r>
                    <w:t xml:space="preserve">Tegu vaikai pagalvoja apie tas vietas </w:t>
                  </w:r>
                  <w:r w:rsidR="009767A5">
                    <w:t>ž</w:t>
                  </w:r>
                  <w:r>
                    <w:t>em</w:t>
                  </w:r>
                  <w:r w:rsidR="009767A5">
                    <w:t>ė</w:t>
                  </w:r>
                  <w:r>
                    <w:t>je, kur vyksta karas, kariniai veiksmai.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Tegu jie </w:t>
                  </w:r>
                  <w:r>
                    <w:rPr>
                      <w:spacing w:val="-2"/>
                    </w:rPr>
                    <w:t>tyliai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Dievo,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atvert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sumanymus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tiems,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ten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kariauja.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kokite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Dievui </w:t>
                  </w:r>
                  <w:r>
                    <w:t>u</w:t>
                  </w:r>
                  <w:r w:rsidR="009767A5">
                    <w:t>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</w:t>
                  </w:r>
                  <w:r w:rsidR="009767A5">
                    <w:t>ž</w:t>
                  </w:r>
                  <w:r>
                    <w:t>ad</w:t>
                  </w:r>
                  <w:r w:rsidR="009767A5">
                    <w:t>ė</w:t>
                  </w:r>
                  <w: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pergal</w:t>
                  </w:r>
                  <w:r w:rsidR="009767A5">
                    <w:t>ę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visuose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asmeni</w:t>
                  </w:r>
                  <w:r w:rsidR="009767A5">
                    <w:t>š</w:t>
                  </w:r>
                  <w:r>
                    <w:t>kuose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dvasiniuose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</w:t>
                  </w:r>
                  <w:r w:rsidR="009767A5">
                    <w:t>ūš</w:t>
                  </w:r>
                  <w:r>
                    <w:t>iuose,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kai</w:t>
                  </w:r>
                </w:p>
                <w:p w14:paraId="71A8C405" w14:textId="4219A238" w:rsidR="001B633C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spacing w:val="-2"/>
                      <w:w w:val="95"/>
                    </w:rPr>
                    <w:t>mes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kreipsim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9767A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9767A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pagalbos.</w:t>
                  </w:r>
                </w:p>
              </w:txbxContent>
            </v:textbox>
            <w10:wrap anchorx="page" anchory="page"/>
          </v:shape>
        </w:pict>
      </w:r>
      <w:r>
        <w:pict w14:anchorId="32C3F3C5">
          <v:shape id="docshape75" o:spid="_x0000_s1441" type="#_x0000_t202" style="position:absolute;margin-left:69.8pt;margin-top:689.35pt;width:469.8pt;height:92.45pt;z-index:-17348096;mso-position-horizontal-relative:page;mso-position-vertical-relative:page" filled="f" stroked="f">
            <v:textbox inset="0,0,0,0">
              <w:txbxContent>
                <w:p w14:paraId="07754706" w14:textId="21590789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1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ATVERSKIME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</w:t>
                  </w:r>
                  <w:r w:rsidR="009767A5">
                    <w:rPr>
                      <w:b/>
                      <w:spacing w:val="-2"/>
                    </w:rPr>
                    <w:t>Ą</w:t>
                  </w:r>
                </w:p>
                <w:p w14:paraId="393269C0" w14:textId="77777777" w:rsidR="001B633C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5E0FC9E8" w14:textId="4B0425E0" w:rsidR="001B633C" w:rsidRDefault="00000000">
                  <w:pPr>
                    <w:pStyle w:val="BodyText"/>
                    <w:spacing w:line="304" w:lineRule="auto"/>
                    <w:ind w:firstLine="568"/>
                  </w:pP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Suraskite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Jozu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5,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13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6,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20.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22–25.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Paskaitykite</w:t>
                  </w:r>
                  <w:r>
                    <w:rPr>
                      <w:spacing w:val="-9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istorij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kiekvienas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eilut</w:t>
                  </w:r>
                  <w:r w:rsidR="009767A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po </w:t>
                  </w:r>
                  <w:r>
                    <w:t>kai kuri</w:t>
                  </w:r>
                  <w:r w:rsidR="009767A5">
                    <w:t>ų</w:t>
                  </w:r>
                  <w:r>
                    <w:t xml:space="preserve"> eilu</w:t>
                  </w:r>
                  <w:r w:rsidR="009767A5">
                    <w:t>č</w:t>
                  </w:r>
                  <w:r>
                    <w:t>i</w:t>
                  </w:r>
                  <w:r w:rsidR="009767A5">
                    <w:t>ų</w:t>
                  </w:r>
                  <w:r>
                    <w:t>, kai a</w:t>
                  </w:r>
                  <w:r w:rsidR="009767A5">
                    <w:t>š</w:t>
                  </w:r>
                  <w:r>
                    <w:t xml:space="preserve"> pasakysiu, sustokite.</w:t>
                  </w:r>
                </w:p>
                <w:p w14:paraId="1EC1BD59" w14:textId="6D4F53B4" w:rsidR="001B633C" w:rsidRDefault="00000000">
                  <w:pPr>
                    <w:pStyle w:val="BodyText"/>
                    <w:spacing w:before="0" w:line="251" w:lineRule="exact"/>
                    <w:ind w:left="588"/>
                  </w:pPr>
                  <w:r>
                    <w:t>Sustokite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5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eilut</w:t>
                  </w:r>
                  <w:r w:rsidR="009767A5">
                    <w:t>ė</w:t>
                  </w:r>
                  <w:r>
                    <w:t>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Papra</w:t>
                  </w:r>
                  <w:r w:rsidR="009767A5">
                    <w:t>š</w:t>
                  </w:r>
                  <w:r>
                    <w:t>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vaik</w:t>
                  </w:r>
                  <w:r w:rsidR="009767A5">
                    <w:t>ų</w:t>
                  </w:r>
                  <w: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apskai</w:t>
                  </w:r>
                  <w:r w:rsidR="009767A5">
                    <w:t>č</w:t>
                  </w:r>
                  <w:r>
                    <w:t>iavo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atstum</w:t>
                  </w:r>
                  <w:r w:rsidR="009767A5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aplink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Jericho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miest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</w:p>
                <w:p w14:paraId="0989C0AC" w14:textId="77777777" w:rsidR="001B633C" w:rsidRDefault="00000000">
                  <w:pPr>
                    <w:pStyle w:val="BodyText"/>
                    <w:spacing w:before="66"/>
                  </w:pPr>
                  <w:r>
                    <w:t>papasakoti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tyrimo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rezultatus.</w:t>
                  </w:r>
                </w:p>
              </w:txbxContent>
            </v:textbox>
            <w10:wrap anchorx="page" anchory="page"/>
          </v:shape>
        </w:pict>
      </w:r>
      <w:r>
        <w:pict w14:anchorId="226B988C">
          <v:shape id="docshape76" o:spid="_x0000_s1440" type="#_x0000_t202" style="position:absolute;margin-left:543.55pt;margin-top:780.6pt;width:7.55pt;height:13.2pt;z-index:-17347584;mso-position-horizontal-relative:page;mso-position-vertical-relative:page" filled="f" stroked="f">
            <v:textbox inset="0,0,0,0">
              <w:txbxContent>
                <w:p w14:paraId="20484A2D" w14:textId="77777777" w:rsidR="001B633C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 w14:anchorId="14C7ED62">
          <v:shape id="docshape77" o:spid="_x0000_s1439" type="#_x0000_t202" style="position:absolute;margin-left:70.8pt;margin-top:34.95pt;width:467.8pt;height:12pt;z-index:-17347072;mso-position-horizontal-relative:page;mso-position-vertical-relative:page" filled="f" stroked="f">
            <v:textbox inset="0,0,0,0">
              <w:txbxContent>
                <w:p w14:paraId="444C35F5" w14:textId="77777777" w:rsidR="001B633C" w:rsidRDefault="001B633C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02BF99B1" w14:textId="77777777" w:rsidR="001B633C" w:rsidRDefault="001B633C">
      <w:pPr>
        <w:rPr>
          <w:sz w:val="2"/>
          <w:szCs w:val="2"/>
        </w:rPr>
        <w:sectPr w:rsidR="001B633C">
          <w:pgSz w:w="11900" w:h="16840"/>
          <w:pgMar w:top="680" w:right="720" w:bottom="280" w:left="680" w:header="567" w:footer="567" w:gutter="0"/>
          <w:cols w:space="1296"/>
        </w:sectPr>
      </w:pPr>
    </w:p>
    <w:p w14:paraId="0B77BEF8" w14:textId="77777777" w:rsidR="001B633C" w:rsidRDefault="00000000">
      <w:pPr>
        <w:rPr>
          <w:sz w:val="2"/>
          <w:szCs w:val="2"/>
        </w:rPr>
      </w:pPr>
      <w:r>
        <w:lastRenderedPageBreak/>
        <w:pict w14:anchorId="54EA76C2">
          <v:shape id="docshape78" o:spid="_x0000_s1438" type="#_x0000_t202" style="position:absolute;margin-left:55.75pt;margin-top:54.15pt;width:469.65pt;height:195.85pt;z-index:-17346560;mso-position-horizontal-relative:page;mso-position-vertical-relative:page" filled="f" stroked="f">
            <v:textbox inset="0,0,0,0">
              <w:txbxContent>
                <w:p w14:paraId="47178B09" w14:textId="77777777" w:rsidR="001B633C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6D3DB028" w14:textId="5EC9407A" w:rsidR="001B633C" w:rsidRDefault="00000000">
                  <w:pPr>
                    <w:pStyle w:val="BodyText"/>
                    <w:spacing w:before="44"/>
                    <w:ind w:left="586"/>
                  </w:pPr>
                  <w:r>
                    <w:t>Pats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kovoja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</w:t>
                  </w:r>
                  <w:r w:rsidR="009767A5">
                    <w:t>ž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mus.</w:t>
                  </w:r>
                </w:p>
                <w:p w14:paraId="729BF134" w14:textId="77777777" w:rsidR="001B633C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63814FB3" w14:textId="38003B09" w:rsidR="001B633C" w:rsidRDefault="00000000">
                  <w:pPr>
                    <w:pStyle w:val="BodyText"/>
                    <w:numPr>
                      <w:ilvl w:val="0"/>
                      <w:numId w:val="41"/>
                    </w:numPr>
                    <w:tabs>
                      <w:tab w:val="left" w:pos="738"/>
                    </w:tabs>
                    <w:spacing w:line="302" w:lineRule="auto"/>
                    <w:ind w:right="19" w:firstLine="566"/>
                  </w:pPr>
                  <w:r>
                    <w:rPr>
                      <w:spacing w:val="-4"/>
                    </w:rPr>
                    <w:t>Ar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4"/>
                    </w:rPr>
                    <w:t>sunku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4"/>
                    </w:rPr>
                    <w:t>buvo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daugeliui</w:t>
                  </w:r>
                  <w:r>
                    <w:rPr>
                      <w:spacing w:val="-15"/>
                    </w:rPr>
                    <w:t xml:space="preserve"> </w:t>
                  </w:r>
                  <w:r w:rsidR="009767A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moni</w:t>
                  </w:r>
                  <w:r w:rsidR="009767A5">
                    <w:rPr>
                      <w:spacing w:val="-4"/>
                    </w:rPr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4"/>
                    </w:rPr>
                    <w:t>taip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4"/>
                    </w:rPr>
                    <w:t>ilgai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eiti?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(Nesunku,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4"/>
                    </w:rPr>
                    <w:t>nes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kasdien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4"/>
                    </w:rPr>
                    <w:t>tiek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4"/>
                    </w:rPr>
                    <w:t>vaik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tom).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4"/>
                    </w:rPr>
                    <w:t>Ar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4"/>
                    </w:rPr>
                    <w:t>galite j</w:t>
                  </w:r>
                  <w:r w:rsidR="009767A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 xml:space="preserve">s apeiti 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iuolaikin</w:t>
                  </w:r>
                  <w:r w:rsidR="009767A5">
                    <w:rPr>
                      <w:spacing w:val="-4"/>
                    </w:rPr>
                    <w:t>į</w:t>
                  </w:r>
                  <w:r>
                    <w:rPr>
                      <w:spacing w:val="-4"/>
                    </w:rPr>
                    <w:t xml:space="preserve"> miest</w:t>
                  </w:r>
                  <w:r w:rsidR="009767A5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 xml:space="preserve">? (Ne). Kas 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ioje kovoje i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 xml:space="preserve"> tikr</w:t>
                  </w:r>
                  <w:r w:rsidR="009767A5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>j</w:t>
                  </w:r>
                  <w:r w:rsidR="009767A5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 xml:space="preserve"> nugal</w:t>
                  </w:r>
                  <w:r w:rsidR="009767A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jo? (Dievas, sugriov</w:t>
                  </w:r>
                  <w:r w:rsidR="009767A5">
                    <w:rPr>
                      <w:spacing w:val="-4"/>
                    </w:rPr>
                    <w:t>ę</w:t>
                  </w:r>
                  <w:r>
                    <w:rPr>
                      <w:spacing w:val="-4"/>
                    </w:rPr>
                    <w:t>s sienas).</w:t>
                  </w:r>
                </w:p>
                <w:p w14:paraId="72DB70F2" w14:textId="59684A75" w:rsidR="001B633C" w:rsidRDefault="00000000">
                  <w:pPr>
                    <w:pStyle w:val="BodyText"/>
                    <w:spacing w:before="3" w:line="302" w:lineRule="auto"/>
                    <w:ind w:firstLine="566"/>
                  </w:pPr>
                  <w:r>
                    <w:rPr>
                      <w:spacing w:val="-2"/>
                    </w:rPr>
                    <w:t>Tegu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mokiniai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paskaito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nuo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6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iki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10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eilut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Sustokite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10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eilut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muzik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komanda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pristatyt</w:t>
                  </w:r>
                  <w:r w:rsidR="009767A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“karo</w:t>
                  </w:r>
                  <w:r>
                    <w:rPr>
                      <w:spacing w:val="-11"/>
                    </w:rPr>
                    <w:t xml:space="preserve"> </w:t>
                  </w:r>
                  <w:r w:rsidR="009767A5">
                    <w:t>šū</w:t>
                  </w:r>
                  <w:r>
                    <w:t>k</w:t>
                  </w:r>
                  <w:r w:rsidR="009767A5">
                    <w:t>į</w:t>
                  </w:r>
                  <w:r>
                    <w:t>”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giesm</w:t>
                  </w:r>
                  <w:r w:rsidR="009767A5">
                    <w:t>ę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visai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klasei.</w:t>
                  </w:r>
                </w:p>
                <w:p w14:paraId="6788FBD5" w14:textId="77777777" w:rsidR="001B633C" w:rsidRDefault="00000000">
                  <w:pPr>
                    <w:spacing w:line="208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0D320767" w14:textId="1CD24DCA" w:rsidR="001B633C" w:rsidRDefault="00000000">
                  <w:pPr>
                    <w:pStyle w:val="BodyText"/>
                    <w:numPr>
                      <w:ilvl w:val="0"/>
                      <w:numId w:val="41"/>
                    </w:numPr>
                    <w:tabs>
                      <w:tab w:val="left" w:pos="763"/>
                    </w:tabs>
                    <w:spacing w:before="45" w:line="302" w:lineRule="auto"/>
                    <w:ind w:right="20" w:firstLine="566"/>
                  </w:pPr>
                  <w:r>
                    <w:rPr>
                      <w:w w:val="95"/>
                    </w:rPr>
                    <w:t>K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jaut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Jericho gyventojai, 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gird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šį</w:t>
                  </w:r>
                  <w:r>
                    <w:rPr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šū</w:t>
                  </w:r>
                  <w:r>
                    <w:rPr>
                      <w:w w:val="95"/>
                    </w:rPr>
                    <w:t>k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?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 jie bijojo? Kas sugriov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sienas: </w:t>
                  </w:r>
                  <w:r w:rsidR="009767A5">
                    <w:rPr>
                      <w:w w:val="95"/>
                    </w:rPr>
                    <w:t>šū</w:t>
                  </w:r>
                  <w:r>
                    <w:rPr>
                      <w:w w:val="95"/>
                    </w:rPr>
                    <w:t xml:space="preserve">kis ar dar </w:t>
                  </w:r>
                  <w:r>
                    <w:t>ka</w:t>
                  </w:r>
                  <w:r w:rsidR="009767A5">
                    <w:t>ž</w:t>
                  </w:r>
                  <w:r>
                    <w:t>kas?</w:t>
                  </w:r>
                  <w:r>
                    <w:rPr>
                      <w:spacing w:val="-5"/>
                    </w:rPr>
                    <w:t xml:space="preserve"> </w:t>
                  </w:r>
                  <w:r w:rsidR="009767A5">
                    <w:t>Š</w:t>
                  </w:r>
                  <w:r>
                    <w:t>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giesm</w:t>
                  </w:r>
                  <w:r w:rsidR="009767A5">
                    <w:t>ė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karos</w:t>
                  </w:r>
                  <w:r>
                    <w:rPr>
                      <w:spacing w:val="-5"/>
                    </w:rPr>
                    <w:t xml:space="preserve"> </w:t>
                  </w:r>
                  <w:r w:rsidR="009767A5">
                    <w:t>šū</w:t>
                  </w:r>
                  <w:r>
                    <w:t>kis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garbinimas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u</w:t>
                  </w:r>
                  <w:r w:rsidR="009767A5">
                    <w:t>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suteikt</w:t>
                  </w:r>
                  <w:r w:rsidR="009767A5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pergal</w:t>
                  </w:r>
                  <w:r w:rsidR="009767A5">
                    <w:t>ę</w:t>
                  </w:r>
                  <w:r>
                    <w:t>?</w:t>
                  </w:r>
                </w:p>
                <w:p w14:paraId="5352B8E8" w14:textId="333223D8" w:rsidR="001B633C" w:rsidRDefault="00000000">
                  <w:pPr>
                    <w:pStyle w:val="BodyText"/>
                    <w:spacing w:before="1" w:line="304" w:lineRule="auto"/>
                    <w:ind w:firstLine="566"/>
                  </w:pPr>
                  <w:r>
                    <w:t>Tegu mokiniai paskaito nuo 11 iki 16 eilut</w:t>
                  </w:r>
                  <w:r w:rsidR="009767A5">
                    <w:t>ė</w:t>
                  </w:r>
                  <w:r>
                    <w:t xml:space="preserve">s. (Jeigu </w:t>
                  </w:r>
                  <w:r w:rsidR="009767A5">
                    <w:t>į</w:t>
                  </w:r>
                  <w:r>
                    <w:t>manoma, tegu vaikai pakartoja savo giesm</w:t>
                  </w:r>
                  <w:r w:rsidR="009767A5">
                    <w:t>ę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 w:rsidR="009767A5">
                    <w:t>šū</w:t>
                  </w:r>
                  <w:r>
                    <w:t>k</w:t>
                  </w:r>
                  <w:r w:rsidR="009767A5">
                    <w:t>į</w:t>
                  </w:r>
                  <w:r>
                    <w:t>).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eilutes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20.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22–25.</w:t>
                  </w:r>
                </w:p>
                <w:p w14:paraId="278C88DB" w14:textId="613B71EC" w:rsidR="001B633C" w:rsidRDefault="00000000">
                  <w:pPr>
                    <w:spacing w:line="206" w:lineRule="exact"/>
                    <w:ind w:left="586"/>
                  </w:pPr>
                  <w:r>
                    <w:rPr>
                      <w:b/>
                      <w:i/>
                    </w:rPr>
                    <w:t>Prisiminkite:</w:t>
                  </w:r>
                  <w:r>
                    <w:rPr>
                      <w:b/>
                      <w:i/>
                      <w:spacing w:val="41"/>
                    </w:rPr>
                    <w:t xml:space="preserve"> </w:t>
                  </w:r>
                  <w:r>
                    <w:t>Pats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kovoja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</w:t>
                  </w:r>
                  <w:r w:rsidR="009767A5">
                    <w:t>ž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mus.</w:t>
                  </w:r>
                </w:p>
              </w:txbxContent>
            </v:textbox>
            <w10:wrap anchorx="page" anchory="page"/>
          </v:shape>
        </w:pict>
      </w:r>
      <w:r>
        <w:pict w14:anchorId="41DAC61F">
          <v:shape id="docshape79" o:spid="_x0000_s1437" type="#_x0000_t202" style="position:absolute;margin-left:55.75pt;margin-top:269.8pt;width:469.65pt;height:108.5pt;z-index:-17346048;mso-position-horizontal-relative:page;mso-position-vertical-relative:page" filled="f" stroked="f">
            <v:textbox inset="0,0,0,0">
              <w:txbxContent>
                <w:p w14:paraId="033696E2" w14:textId="00A9424D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604714E5" w14:textId="77777777" w:rsidR="001B633C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21F98943" w14:textId="6FFB5C81" w:rsidR="001B633C" w:rsidRDefault="00000000">
                  <w:pPr>
                    <w:pStyle w:val="BodyText"/>
                    <w:spacing w:before="44" w:line="302" w:lineRule="auto"/>
                    <w:ind w:right="17" w:firstLine="566"/>
                    <w:jc w:val="both"/>
                  </w:pPr>
                  <w:r>
                    <w:t>– Kokius ypatingus nurodymus Dievas dav</w:t>
                  </w:r>
                  <w:r w:rsidR="009767A5">
                    <w:t>ė</w:t>
                  </w:r>
                  <w:r>
                    <w:t xml:space="preserve"> kunigams? K</w:t>
                  </w:r>
                  <w:r w:rsidR="009767A5">
                    <w:t>ą</w:t>
                  </w:r>
                  <w:r>
                    <w:t xml:space="preserve"> jie tur</w:t>
                  </w:r>
                  <w:r w:rsidR="009767A5">
                    <w:t>ė</w:t>
                  </w:r>
                  <w:r>
                    <w:t xml:space="preserve">jo daryti? (Tegu vaikai </w:t>
                  </w:r>
                  <w:r>
                    <w:rPr>
                      <w:spacing w:val="-2"/>
                    </w:rPr>
                    <w:t>pasi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ri</w:t>
                  </w:r>
                  <w:r>
                    <w:rPr>
                      <w:spacing w:val="-10"/>
                    </w:rPr>
                    <w:t xml:space="preserve"> </w:t>
                  </w:r>
                  <w:r w:rsidR="009767A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Jozu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6,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4–8).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Kuo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skyr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septintoji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kovos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diena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nuo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kit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dien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(Perskaitykite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Jozu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t>6, 15–16.20 eilutes). Kaip j</w:t>
                  </w:r>
                  <w:r w:rsidR="009767A5">
                    <w:t>ū</w:t>
                  </w:r>
                  <w:r>
                    <w:t>s galvojate, kod</w:t>
                  </w:r>
                  <w:r w:rsidR="009767A5">
                    <w:t>ė</w:t>
                  </w:r>
                  <w:r>
                    <w:t>l b</w:t>
                  </w:r>
                  <w:r w:rsidR="009767A5">
                    <w:t>ū</w:t>
                  </w:r>
                  <w:r>
                    <w:t>tent septinta diena tur</w:t>
                  </w:r>
                  <w:r w:rsidR="009767A5">
                    <w:t>ė</w:t>
                  </w:r>
                  <w:r>
                    <w:t>jo b</w:t>
                  </w:r>
                  <w:r w:rsidR="009767A5">
                    <w:t>ū</w:t>
                  </w:r>
                  <w:r>
                    <w:t>ti ypatinga? Kokius nurodymus dav</w:t>
                  </w:r>
                  <w:r w:rsidR="009767A5">
                    <w:t>ė</w:t>
                  </w:r>
                  <w:r>
                    <w:t xml:space="preserve"> </w:t>
                  </w:r>
                  <w:proofErr w:type="spellStart"/>
                  <w:r>
                    <w:t>Jozu</w:t>
                  </w:r>
                  <w:r w:rsidR="009767A5">
                    <w:t>ė</w:t>
                  </w:r>
                  <w:proofErr w:type="spellEnd"/>
                  <w:r>
                    <w:t xml:space="preserve"> d</w:t>
                  </w:r>
                  <w:r w:rsidR="009767A5">
                    <w:t>ė</w:t>
                  </w:r>
                  <w:r>
                    <w:t>l Jericho brangenybi</w:t>
                  </w:r>
                  <w:r w:rsidR="009767A5">
                    <w:t>ų</w:t>
                  </w:r>
                  <w:r>
                    <w:t>? (Prie</w:t>
                  </w:r>
                  <w:r w:rsidR="009767A5">
                    <w:t>š</w:t>
                  </w:r>
                  <w:r>
                    <w:t xml:space="preserve"> atsakant, tegu vaikai garsiai perskaito</w:t>
                  </w:r>
                </w:p>
                <w:p w14:paraId="7D138150" w14:textId="2E6EB2F3" w:rsidR="001B633C" w:rsidRDefault="00000000">
                  <w:pPr>
                    <w:pStyle w:val="BodyText"/>
                    <w:spacing w:before="5"/>
                    <w:jc w:val="both"/>
                  </w:pPr>
                  <w:proofErr w:type="spellStart"/>
                  <w:r>
                    <w:t>Jozu</w:t>
                  </w:r>
                  <w:r w:rsidR="009767A5">
                    <w:t>ė</w:t>
                  </w:r>
                  <w:r>
                    <w:t>s</w:t>
                  </w:r>
                  <w:proofErr w:type="spellEnd"/>
                  <w:r>
                    <w:rPr>
                      <w:spacing w:val="-16"/>
                    </w:rPr>
                    <w:t xml:space="preserve"> </w:t>
                  </w:r>
                  <w:r>
                    <w:t>6,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18–19).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27"/>
                    </w:rPr>
                    <w:t xml:space="preserve"> </w:t>
                  </w:r>
                  <w:proofErr w:type="spellStart"/>
                  <w:r>
                    <w:t>Jozu</w:t>
                  </w:r>
                  <w:r w:rsidR="009767A5">
                    <w:t>ė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r w:rsidR="009767A5">
                    <w:t>į</w:t>
                  </w:r>
                  <w:r>
                    <w:t>vykd</w:t>
                  </w:r>
                  <w:r w:rsidR="009767A5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duot</w:t>
                  </w:r>
                  <w:r w:rsidR="009767A5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</w:t>
                  </w:r>
                  <w:r w:rsidR="009767A5">
                    <w:t>ž</w:t>
                  </w:r>
                  <w:r>
                    <w:t>ad</w:t>
                  </w:r>
                  <w:r w:rsidR="009767A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Rahabai</w:t>
                  </w:r>
                  <w:proofErr w:type="spellEnd"/>
                  <w:r>
                    <w:t>?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(Perskaitykite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Jozu</w:t>
                  </w:r>
                  <w:r w:rsidR="009767A5">
                    <w:t>ė</w:t>
                  </w:r>
                  <w:r>
                    <w:t>s</w:t>
                  </w:r>
                  <w:proofErr w:type="spellEnd"/>
                  <w:r>
                    <w:rPr>
                      <w:spacing w:val="-14"/>
                    </w:rPr>
                    <w:t xml:space="preserve"> </w:t>
                  </w:r>
                  <w:r>
                    <w:t>6,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22–25).</w:t>
                  </w:r>
                </w:p>
              </w:txbxContent>
            </v:textbox>
            <w10:wrap anchorx="page" anchory="page"/>
          </v:shape>
        </w:pict>
      </w:r>
      <w:r>
        <w:pict w14:anchorId="00EF5E58">
          <v:shape id="docshape80" o:spid="_x0000_s1436" type="#_x0000_t202" style="position:absolute;margin-left:55.75pt;margin-top:399.3pt;width:469.25pt;height:88.95pt;z-index:-17345536;mso-position-horizontal-relative:page;mso-position-vertical-relative:page" filled="f" stroked="f">
            <v:textbox inset="0,0,0,0">
              <w:txbxContent>
                <w:p w14:paraId="03294A50" w14:textId="437A9F16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62148D71" w14:textId="77777777" w:rsidR="001B633C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4983129A" w14:textId="78CD6993" w:rsidR="001B633C" w:rsidRDefault="00000000">
                  <w:pPr>
                    <w:pStyle w:val="BodyText"/>
                    <w:spacing w:before="44" w:line="302" w:lineRule="auto"/>
                    <w:ind w:firstLine="566"/>
                  </w:pPr>
                  <w:r>
                    <w:rPr>
                      <w:spacing w:val="-6"/>
                    </w:rP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Koks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buvo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Dievo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planas?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6"/>
                    </w:rP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neatrodo,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per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daug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paprastas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lengvas?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6"/>
                    </w:rP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buvo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sunku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</w:t>
                  </w:r>
                  <w:r w:rsidR="009767A5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9767A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vykdyti?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Ar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galite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patik</w:t>
                  </w:r>
                  <w:r w:rsidR="009767A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ti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Dievui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savo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ateities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planus?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Koki</w:t>
                  </w:r>
                  <w:r w:rsidR="009767A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9767A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tak</w:t>
                  </w:r>
                  <w:r w:rsidR="009767A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tie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planai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turi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9767A5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s</w:t>
                  </w:r>
                  <w:r w:rsidR="009767A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gyvenimui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9767A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iandien?</w:t>
                  </w:r>
                </w:p>
                <w:p w14:paraId="446D73AA" w14:textId="77777777" w:rsidR="001B633C" w:rsidRDefault="00000000">
                  <w:pPr>
                    <w:spacing w:line="208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35FB12CE" w14:textId="31721E84" w:rsidR="001B633C" w:rsidRDefault="00000000">
                  <w:pPr>
                    <w:pStyle w:val="BodyText"/>
                    <w:spacing w:before="43"/>
                    <w:ind w:left="586"/>
                  </w:pPr>
                  <w:r>
                    <w:t>Pats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kovoja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</w:t>
                  </w:r>
                  <w:r w:rsidR="009767A5">
                    <w:t>ž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mus.</w:t>
                  </w:r>
                </w:p>
              </w:txbxContent>
            </v:textbox>
            <w10:wrap anchorx="page" anchory="page"/>
          </v:shape>
        </w:pict>
      </w:r>
      <w:r>
        <w:pict w14:anchorId="7A030997">
          <v:shape id="docshape81" o:spid="_x0000_s1435" type="#_x0000_t202" style="position:absolute;margin-left:55.75pt;margin-top:509.35pt;width:469.6pt;height:76.45pt;z-index:-17345024;mso-position-horizontal-relative:page;mso-position-vertical-relative:page" filled="f" stroked="f">
            <v:textbox inset="0,0,0,0">
              <w:txbxContent>
                <w:p w14:paraId="232B5F60" w14:textId="77777777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3.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PRITAIKYMAS</w:t>
                  </w:r>
                </w:p>
                <w:p w14:paraId="51F6B393" w14:textId="77777777" w:rsidR="001B633C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Situacija</w:t>
                  </w:r>
                </w:p>
                <w:p w14:paraId="0053F61B" w14:textId="1D937260" w:rsidR="001B633C" w:rsidRDefault="00000000">
                  <w:pPr>
                    <w:pStyle w:val="BodyText"/>
                    <w:ind w:left="586"/>
                  </w:pPr>
                  <w:r>
                    <w:rPr>
                      <w:spacing w:val="-2"/>
                    </w:rPr>
                    <w:t>Pasi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lykite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vaikams</w:t>
                  </w:r>
                  <w:r>
                    <w:rPr>
                      <w:spacing w:val="-3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situacij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30152C45" w14:textId="5C9B7C32" w:rsidR="001B633C" w:rsidRDefault="00000000">
                  <w:pPr>
                    <w:pStyle w:val="BodyText"/>
                    <w:spacing w:before="2" w:line="320" w:lineRule="atLeast"/>
                    <w:ind w:firstLine="566"/>
                  </w:pP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draugas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vagia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svetimus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daiktus.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</w:t>
                  </w:r>
                  <w:r w:rsidR="009767A5">
                    <w:t>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</w:t>
                  </w:r>
                  <w:r w:rsidR="009767A5">
                    <w:t>ė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daug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galvoja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 nori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pasikeisti.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negali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melstis,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nejau</w:t>
                  </w:r>
                  <w:r w:rsidR="009767A5">
                    <w:t>č</w:t>
                  </w:r>
                  <w:r>
                    <w:t>ia,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jog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girdi.</w:t>
                  </w:r>
                </w:p>
              </w:txbxContent>
            </v:textbox>
            <w10:wrap anchorx="page" anchory="page"/>
          </v:shape>
        </w:pict>
      </w:r>
      <w:r>
        <w:pict w14:anchorId="6193EBD4">
          <v:shape id="docshape82" o:spid="_x0000_s1434" type="#_x0000_t202" style="position:absolute;margin-left:55.75pt;margin-top:606.9pt;width:469.6pt;height:60.4pt;z-index:-17344512;mso-position-horizontal-relative:page;mso-position-vertical-relative:page" filled="f" stroked="f">
            <v:textbox inset="0,0,0,0">
              <w:txbxContent>
                <w:p w14:paraId="1A8138B6" w14:textId="7E65C666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6A6965BF" w14:textId="77777777" w:rsidR="001B633C" w:rsidRDefault="00000000">
                  <w:pPr>
                    <w:spacing w:before="5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6871431A" w14:textId="09AD53B5" w:rsidR="001B633C" w:rsidRDefault="00000000">
                  <w:pPr>
                    <w:pStyle w:val="BodyText"/>
                    <w:spacing w:before="45"/>
                    <w:ind w:left="586"/>
                  </w:pP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Kok</w:t>
                  </w:r>
                  <w:r w:rsidR="009767A5">
                    <w:rPr>
                      <w:spacing w:val="-2"/>
                    </w:rPr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patarim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tum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duoti</w:t>
                  </w:r>
                  <w:r>
                    <w:rPr>
                      <w:spacing w:val="-8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iam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draugui,</w:t>
                  </w:r>
                  <w:r>
                    <w:rPr>
                      <w:spacing w:val="-8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inodami,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anks</w:t>
                  </w:r>
                  <w:r w:rsidR="009767A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Izraeliui</w:t>
                  </w:r>
                </w:p>
                <w:p w14:paraId="5C2819CE" w14:textId="607E411C" w:rsidR="001B633C" w:rsidRDefault="00000000">
                  <w:pPr>
                    <w:pStyle w:val="BodyText"/>
                    <w:spacing w:before="66"/>
                  </w:pPr>
                  <w:r>
                    <w:rPr>
                      <w:w w:val="95"/>
                    </w:rPr>
                    <w:t>suteik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daugel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pergali</w:t>
                  </w:r>
                  <w:r w:rsidR="009767A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  <w:r>
        <w:pict w14:anchorId="02CB00B5">
          <v:shape id="docshape83" o:spid="_x0000_s1433" type="#_x0000_t202" style="position:absolute;margin-left:84.05pt;margin-top:688.35pt;width:441.1pt;height:81.4pt;z-index:-17344000;mso-position-horizontal-relative:page;mso-position-vertical-relative:page" filled="f" stroked="f">
            <v:textbox inset="0,0,0,0">
              <w:txbxContent>
                <w:p w14:paraId="1626620E" w14:textId="27FEB0A6" w:rsidR="001B633C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4.</w:t>
                  </w:r>
                  <w:r>
                    <w:rPr>
                      <w:b/>
                      <w:spacing w:val="29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KRIK</w:t>
                  </w:r>
                  <w:r w:rsidR="009767A5">
                    <w:rPr>
                      <w:b/>
                      <w:w w:val="95"/>
                    </w:rPr>
                    <w:t>ŠČ</w:t>
                  </w:r>
                  <w:r>
                    <w:rPr>
                      <w:b/>
                      <w:w w:val="95"/>
                    </w:rPr>
                    <w:t>IONI</w:t>
                  </w:r>
                  <w:r w:rsidR="009767A5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KAS</w:t>
                  </w:r>
                  <w:r>
                    <w:rPr>
                      <w:b/>
                      <w:spacing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GYVENIMAS</w:t>
                  </w:r>
                </w:p>
                <w:p w14:paraId="598C6C8E" w14:textId="1CEE1136" w:rsidR="001B633C" w:rsidRDefault="00000000">
                  <w:pPr>
                    <w:spacing w:before="167"/>
                    <w:ind w:left="20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“M</w:t>
                  </w:r>
                  <w:r w:rsidR="009767A5">
                    <w:rPr>
                      <w:b/>
                      <w:w w:val="95"/>
                    </w:rPr>
                    <w:t>Ū</w:t>
                  </w:r>
                  <w:r>
                    <w:rPr>
                      <w:b/>
                      <w:w w:val="95"/>
                    </w:rPr>
                    <w:t>S</w:t>
                  </w:r>
                  <w:r w:rsidR="009767A5">
                    <w:rPr>
                      <w:b/>
                      <w:w w:val="95"/>
                    </w:rPr>
                    <w:t>Ų</w:t>
                  </w:r>
                  <w:r>
                    <w:rPr>
                      <w:b/>
                      <w:spacing w:val="1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JERICHAS”</w:t>
                  </w:r>
                </w:p>
                <w:p w14:paraId="7B2D69A3" w14:textId="0A1B79D3" w:rsidR="001B633C" w:rsidRDefault="00000000">
                  <w:pPr>
                    <w:pStyle w:val="BodyText"/>
                    <w:spacing w:before="99"/>
                  </w:pPr>
                  <w:r>
                    <w:rPr>
                      <w:spacing w:val="-2"/>
                    </w:rPr>
                    <w:t>Jeigu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galima,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atsis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vaikais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ratu.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Parodykite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jiems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9767A5">
                    <w:rPr>
                      <w:spacing w:val="-2"/>
                    </w:rPr>
                    <w:t>ėž</w:t>
                  </w:r>
                  <w:r>
                    <w:rPr>
                      <w:spacing w:val="-2"/>
                    </w:rPr>
                    <w:t>ut</w:t>
                  </w:r>
                  <w:r w:rsidR="009767A5">
                    <w:rPr>
                      <w:spacing w:val="-2"/>
                    </w:rPr>
                    <w:t>ę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audini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gabaliukais.</w:t>
                  </w:r>
                </w:p>
                <w:p w14:paraId="183A7B31" w14:textId="77777777" w:rsidR="001B633C" w:rsidRDefault="00000000">
                  <w:pPr>
                    <w:spacing w:before="21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1694CCB6" w14:textId="2638170B" w:rsidR="001B633C" w:rsidRDefault="00000000">
                  <w:pPr>
                    <w:pStyle w:val="BodyText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Tegu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9767A5">
                    <w:rPr>
                      <w:w w:val="95"/>
                    </w:rPr>
                    <w:t>ėž</w:t>
                  </w:r>
                  <w:r>
                    <w:rPr>
                      <w:w w:val="95"/>
                    </w:rPr>
                    <w:t>ut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simbolizuoja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Jerich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sien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daug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problem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kurios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atrodo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nei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sprend</w:t>
                  </w:r>
                  <w:r w:rsidR="009767A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ia-</w:t>
                  </w:r>
                </w:p>
              </w:txbxContent>
            </v:textbox>
            <w10:wrap anchorx="page" anchory="page"/>
          </v:shape>
        </w:pict>
      </w:r>
      <w:r>
        <w:pict w14:anchorId="40E6C751">
          <v:shape id="docshape84" o:spid="_x0000_s1432" type="#_x0000_t202" style="position:absolute;margin-left:55.75pt;margin-top:771.55pt;width:149.55pt;height:14.3pt;z-index:-17343488;mso-position-horizontal-relative:page;mso-position-vertical-relative:page" filled="f" stroked="f">
            <v:textbox inset="0,0,0,0">
              <w:txbxContent>
                <w:p w14:paraId="33C3FAB9" w14:textId="28BAC7A7" w:rsidR="001B633C" w:rsidRDefault="00000000">
                  <w:pPr>
                    <w:pStyle w:val="BodyText"/>
                    <w:spacing w:before="13"/>
                  </w:pPr>
                  <w:r>
                    <w:t>mos,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miesto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mimas.</w:t>
                  </w:r>
                </w:p>
              </w:txbxContent>
            </v:textbox>
            <w10:wrap anchorx="page" anchory="page"/>
          </v:shape>
        </w:pict>
      </w:r>
      <w:r>
        <w:pict w14:anchorId="707944AB">
          <v:shape id="docshape85" o:spid="_x0000_s1431" type="#_x0000_t202" style="position:absolute;margin-left:39.65pt;margin-top:780pt;width:13.15pt;height:13.2pt;z-index:-17342976;mso-position-horizontal-relative:page;mso-position-vertical-relative:page" filled="f" stroked="f">
            <v:textbox inset="0,0,0,0">
              <w:txbxContent>
                <w:p w14:paraId="59A1E86F" w14:textId="77777777" w:rsidR="001B633C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</w:p>
    <w:p w14:paraId="0BE5F542" w14:textId="77777777" w:rsidR="001B633C" w:rsidRDefault="001B633C">
      <w:pPr>
        <w:rPr>
          <w:sz w:val="2"/>
          <w:szCs w:val="2"/>
        </w:rPr>
        <w:sectPr w:rsidR="001B633C">
          <w:pgSz w:w="11900" w:h="16840"/>
          <w:pgMar w:top="1080" w:right="720" w:bottom="280" w:left="680" w:header="567" w:footer="567" w:gutter="0"/>
          <w:cols w:space="1296"/>
        </w:sectPr>
      </w:pPr>
    </w:p>
    <w:p w14:paraId="0FFEA230" w14:textId="77777777" w:rsidR="001B633C" w:rsidRDefault="00000000">
      <w:pPr>
        <w:rPr>
          <w:sz w:val="2"/>
          <w:szCs w:val="2"/>
        </w:rPr>
      </w:pPr>
      <w:r>
        <w:lastRenderedPageBreak/>
        <w:pict w14:anchorId="774C4795">
          <v:line id="_x0000_s1430" style="position:absolute;z-index:-17342464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44631BE2">
          <v:shape id="docshape86" o:spid="_x0000_s1429" type="#_x0000_t202" style="position:absolute;margin-left:425pt;margin-top:34.35pt;width:114.05pt;height:8.75pt;z-index:-17341952;mso-position-horizontal-relative:page;mso-position-vertical-relative:page" filled="f" stroked="f">
            <v:textbox inset="0,0,0,0">
              <w:txbxContent>
                <w:p w14:paraId="58869AA3" w14:textId="6ABA8530" w:rsidR="001B633C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9767A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29319794">
          <v:shape id="docshape87" o:spid="_x0000_s1428" type="#_x0000_t202" style="position:absolute;margin-left:69.8pt;margin-top:56.45pt;width:469.8pt;height:240.4pt;z-index:-17341440;mso-position-horizontal-relative:page;mso-position-vertical-relative:page" filled="f" stroked="f">
            <v:textbox inset="0,0,0,0">
              <w:txbxContent>
                <w:p w14:paraId="4BC8EE9D" w14:textId="409FECCE" w:rsidR="001B633C" w:rsidRDefault="00000000">
                  <w:pPr>
                    <w:pStyle w:val="BodyText"/>
                    <w:spacing w:before="13"/>
                    <w:ind w:left="588"/>
                  </w:pPr>
                  <w:r>
                    <w:t>Paimkite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</w:t>
                  </w:r>
                  <w:r w:rsidR="009767A5">
                    <w:t>ėž</w:t>
                  </w:r>
                  <w:r>
                    <w:t>ut</w:t>
                  </w:r>
                  <w:r w:rsidR="009767A5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vien</w:t>
                  </w:r>
                  <w:r w:rsidR="009767A5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audeklo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skiautel</w:t>
                  </w:r>
                  <w:r w:rsidR="009767A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  <w:p w14:paraId="7676DD51" w14:textId="77777777" w:rsidR="001B633C" w:rsidRDefault="00000000">
                  <w:pPr>
                    <w:spacing w:before="2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491555ED" w14:textId="3423B542" w:rsidR="001B633C" w:rsidRDefault="00000000">
                  <w:pPr>
                    <w:pStyle w:val="BodyText"/>
                    <w:numPr>
                      <w:ilvl w:val="0"/>
                      <w:numId w:val="40"/>
                    </w:numPr>
                    <w:tabs>
                      <w:tab w:val="left" w:pos="770"/>
                    </w:tabs>
                    <w:ind w:left="769" w:hanging="182"/>
                  </w:pPr>
                  <w:r>
                    <w:rPr>
                      <w:spacing w:val="-2"/>
                    </w:rPr>
                    <w:t>Ne</w:t>
                  </w:r>
                  <w:r w:rsidR="009767A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veikiama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kli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timi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man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yra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(pasakykite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problem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baim</w:t>
                  </w:r>
                  <w:r w:rsidR="009767A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).</w:t>
                  </w:r>
                </w:p>
                <w:p w14:paraId="528E3558" w14:textId="77777777" w:rsidR="001B633C" w:rsidRDefault="00000000">
                  <w:pPr>
                    <w:spacing w:before="20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34A15F6A" w14:textId="0025EC8D" w:rsidR="001B633C" w:rsidRDefault="00000000">
                  <w:pPr>
                    <w:pStyle w:val="BodyText"/>
                    <w:numPr>
                      <w:ilvl w:val="0"/>
                      <w:numId w:val="40"/>
                    </w:numPr>
                    <w:tabs>
                      <w:tab w:val="left" w:pos="747"/>
                    </w:tabs>
                    <w:spacing w:before="43" w:line="304" w:lineRule="auto"/>
                    <w:ind w:right="18" w:firstLine="0"/>
                  </w:pP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gyvenime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yra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tokio,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bijote,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koks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sunkumas,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kur</w:t>
                  </w:r>
                  <w:r w:rsidR="009767A5">
                    <w:rPr>
                      <w:spacing w:val="-2"/>
                    </w:rPr>
                    <w:t>į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reikia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nugal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ti? </w:t>
                  </w:r>
                  <w:r>
                    <w:rPr>
                      <w:w w:val="95"/>
                    </w:rPr>
                    <w:t>Si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skite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9767A5">
                    <w:rPr>
                      <w:w w:val="95"/>
                    </w:rPr>
                    <w:t>ėž</w:t>
                  </w:r>
                  <w:r>
                    <w:rPr>
                      <w:w w:val="95"/>
                    </w:rPr>
                    <w:t>ut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ratu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tegu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kiekvienas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mokinys,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paimdamas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med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iagos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skiautel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pasako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sa</w:t>
                  </w:r>
                  <w:proofErr w:type="spellEnd"/>
                  <w:r>
                    <w:rPr>
                      <w:w w:val="95"/>
                    </w:rPr>
                    <w:t>-</w:t>
                  </w:r>
                </w:p>
                <w:p w14:paraId="2DD6354F" w14:textId="32874336" w:rsidR="001B633C" w:rsidRDefault="00000000">
                  <w:pPr>
                    <w:pStyle w:val="BodyText"/>
                    <w:spacing w:before="0" w:line="302" w:lineRule="auto"/>
                    <w:ind w:right="20"/>
                    <w:jc w:val="both"/>
                  </w:pPr>
                  <w:proofErr w:type="spellStart"/>
                  <w:r>
                    <w:t>vo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problemas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(pavyzd</w:t>
                  </w:r>
                  <w:r w:rsidR="009767A5">
                    <w:t>ž</w:t>
                  </w:r>
                  <w:r>
                    <w:t>iui,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koks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sunkus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dalykas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mokykloje,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sugriauti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santykiai</w:t>
                  </w:r>
                  <w:r>
                    <w:rPr>
                      <w:spacing w:val="-7"/>
                    </w:rPr>
                    <w:t xml:space="preserve"> </w:t>
                  </w:r>
                  <w:r w:rsidR="009767A5">
                    <w:t>š</w:t>
                  </w:r>
                  <w:r>
                    <w:t>eimoje,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 xml:space="preserve">liga, </w:t>
                  </w:r>
                  <w:r>
                    <w:rPr>
                      <w:w w:val="95"/>
                    </w:rPr>
                    <w:t>pinig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tr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kumas,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mokslai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t.t.)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perduoda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9767A5">
                    <w:rPr>
                      <w:w w:val="95"/>
                    </w:rPr>
                    <w:t>ėž</w:t>
                  </w:r>
                  <w:r>
                    <w:rPr>
                      <w:w w:val="95"/>
                    </w:rPr>
                    <w:t>ut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kitam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(Jeigu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dijasi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kalb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save,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tegu </w:t>
                  </w:r>
                  <w:r>
                    <w:t>pasako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kito</w:t>
                  </w:r>
                  <w:r>
                    <w:rPr>
                      <w:spacing w:val="-3"/>
                    </w:rPr>
                    <w:t xml:space="preserve"> </w:t>
                  </w:r>
                  <w:r w:rsidR="009767A5">
                    <w:t>ž</w:t>
                  </w:r>
                  <w:r>
                    <w:t>mogaus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problem</w:t>
                  </w:r>
                  <w:r w:rsidR="009767A5">
                    <w:t>ą</w:t>
                  </w:r>
                  <w:r>
                    <w:t>).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t>dalyti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</w:t>
                  </w:r>
                  <w:r w:rsidR="009767A5">
                    <w:t>ž</w:t>
                  </w:r>
                  <w:r>
                    <w:t>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dailius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akmenukus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 markerius,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9767A5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u</w:t>
                  </w:r>
                  <w:r w:rsidR="009767A5">
                    <w:t>ž</w:t>
                  </w:r>
                  <w:r>
                    <w:t>ra</w:t>
                  </w:r>
                  <w:r w:rsidR="009767A5">
                    <w:t>š</w:t>
                  </w:r>
                  <w:r>
                    <w:t>yt</w:t>
                  </w:r>
                  <w:r w:rsidR="009767A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problemas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baimes.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Tegu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pasiima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prisiminimui.</w:t>
                  </w:r>
                </w:p>
                <w:p w14:paraId="0DC7DC56" w14:textId="77777777" w:rsidR="001B633C" w:rsidRDefault="00000000">
                  <w:pPr>
                    <w:spacing w:line="212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475C9167" w14:textId="4B98B150" w:rsidR="001B633C" w:rsidRDefault="00000000">
                  <w:pPr>
                    <w:pStyle w:val="BodyText"/>
                    <w:ind w:left="588"/>
                  </w:pPr>
                  <w:r>
                    <w:t>Pats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kovoja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</w:t>
                  </w:r>
                  <w:r w:rsidR="009767A5">
                    <w:t>ž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mus.</w:t>
                  </w:r>
                </w:p>
                <w:p w14:paraId="4543052B" w14:textId="12AEE7BD" w:rsidR="001B633C" w:rsidRDefault="00000000">
                  <w:pPr>
                    <w:pStyle w:val="BodyText"/>
                    <w:spacing w:before="67"/>
                    <w:ind w:left="588"/>
                  </w:pPr>
                  <w:r>
                    <w:rPr>
                      <w:w w:val="95"/>
                    </w:rPr>
                    <w:t>Paskui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visas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audini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skiauteles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rato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vidur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atsistokite,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susiimkite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rank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ir…</w:t>
                  </w:r>
                </w:p>
                <w:p w14:paraId="372A19EA" w14:textId="77777777" w:rsidR="001B633C" w:rsidRDefault="00000000">
                  <w:pPr>
                    <w:spacing w:before="20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6530F0EF" w14:textId="1F0FB859" w:rsidR="001B633C" w:rsidRDefault="00000000">
                  <w:pPr>
                    <w:pStyle w:val="BodyText"/>
                    <w:numPr>
                      <w:ilvl w:val="0"/>
                      <w:numId w:val="40"/>
                    </w:numPr>
                    <w:tabs>
                      <w:tab w:val="left" w:pos="792"/>
                    </w:tabs>
                    <w:ind w:left="791" w:hanging="204"/>
                  </w:pPr>
                  <w:r>
                    <w:t>Pad</w:t>
                  </w:r>
                  <w:r w:rsidR="009767A5">
                    <w:t>ė</w:t>
                  </w:r>
                  <w:r>
                    <w:t>kokite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u</w:t>
                  </w:r>
                  <w:r w:rsidR="009767A5">
                    <w:t>ž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Pats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kovoja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u</w:t>
                  </w:r>
                  <w:r w:rsidR="009767A5">
                    <w:t>ž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nugal</w:t>
                  </w:r>
                  <w:r w:rsidR="009767A5">
                    <w:t>ė</w:t>
                  </w:r>
                  <w:r>
                    <w:t>jo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pikt</w:t>
                  </w:r>
                  <w:r w:rsidR="009767A5">
                    <w:t>ą</w:t>
                  </w:r>
                  <w:r>
                    <w:t>j</w:t>
                  </w:r>
                  <w:r w:rsidR="009767A5">
                    <w:t>į</w:t>
                  </w:r>
                  <w:r>
                    <w:t>.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</w:rPr>
                    <w:t>baigsite</w:t>
                  </w:r>
                </w:p>
                <w:p w14:paraId="2197F33E" w14:textId="17A22E50" w:rsidR="001B633C" w:rsidRDefault="00000000">
                  <w:pPr>
                    <w:pStyle w:val="BodyText"/>
                    <w:spacing w:before="69"/>
                  </w:pPr>
                  <w:r>
                    <w:rPr>
                      <w:spacing w:val="-2"/>
                    </w:rPr>
                    <w:t>melstis,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pakelkite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sukabintas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rankas</w:t>
                  </w:r>
                  <w:r>
                    <w:rPr>
                      <w:spacing w:val="-4"/>
                    </w:rPr>
                    <w:t xml:space="preserve"> </w:t>
                  </w:r>
                  <w:r w:rsidR="009767A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vir</w:t>
                  </w:r>
                  <w:r w:rsidR="009767A5">
                    <w:rPr>
                      <w:spacing w:val="-2"/>
                    </w:rPr>
                    <w:t>šų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garsiai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sakykite: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“Pergal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”.</w:t>
                  </w:r>
                </w:p>
              </w:txbxContent>
            </v:textbox>
            <w10:wrap anchorx="page" anchory="page"/>
          </v:shape>
        </w:pict>
      </w:r>
      <w:r>
        <w:pict w14:anchorId="6E90C082">
          <v:shape id="docshape88" o:spid="_x0000_s1427" type="#_x0000_t202" style="position:absolute;margin-left:69.8pt;margin-top:317.8pt;width:469.65pt;height:64pt;z-index:-17340928;mso-position-horizontal-relative:page;mso-position-vertical-relative:page" filled="f" stroked="f">
            <v:textbox inset="0,0,0,0">
              <w:txbxContent>
                <w:p w14:paraId="138C6A7E" w14:textId="77777777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0CDE136E" w14:textId="3BA4D55D" w:rsidR="001B633C" w:rsidRDefault="00000000">
                  <w:pPr>
                    <w:pStyle w:val="BodyText"/>
                    <w:spacing w:before="99"/>
                    <w:ind w:firstLine="568"/>
                  </w:pPr>
                  <w:r>
                    <w:rPr>
                      <w:w w:val="95"/>
                    </w:rPr>
                    <w:t>Pabaigoje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apibendrinkite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vaik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iaugsmus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gyvenimus,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kuriuos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sak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pamok</w:t>
                  </w:r>
                  <w:r w:rsidR="009767A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3E9C2A85" w14:textId="5C93429E" w:rsidR="001B633C" w:rsidRDefault="00000000">
                  <w:pPr>
                    <w:pStyle w:val="BodyText"/>
                    <w:spacing w:before="2" w:line="320" w:lineRule="atLeast"/>
                  </w:pPr>
                  <w:r>
                    <w:t>Priminkite jiems vien</w:t>
                  </w:r>
                  <w:r w:rsidR="009767A5">
                    <w:t>ą</w:t>
                  </w:r>
                  <w:r>
                    <w:t xml:space="preserve"> ar du svarbius momentus i</w:t>
                  </w:r>
                  <w:r w:rsidR="009767A5">
                    <w:t>š</w:t>
                  </w:r>
                  <w:r>
                    <w:t xml:space="preserve"> </w:t>
                  </w:r>
                  <w:r w:rsidR="009767A5">
                    <w:t>š</w:t>
                  </w:r>
                  <w:r>
                    <w:t xml:space="preserve">ios Biblijos pamokos istorijos. Pasveikinkite </w:t>
                  </w:r>
                  <w:r w:rsidR="009767A5">
                    <w:t>š</w:t>
                  </w:r>
                  <w:r>
                    <w:t>ven</w:t>
                  </w:r>
                  <w:r w:rsidR="009767A5">
                    <w:t>č</w:t>
                  </w:r>
                  <w:r>
                    <w:t>ian</w:t>
                  </w:r>
                  <w:r w:rsidR="009767A5">
                    <w:t>č</w:t>
                  </w:r>
                  <w:r>
                    <w:t>ius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gimtadienius,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</w:t>
                  </w:r>
                  <w:r w:rsidR="009767A5">
                    <w:t>ž</w:t>
                  </w:r>
                  <w:r>
                    <w:t>ym</w:t>
                  </w:r>
                  <w:r w:rsidR="009767A5">
                    <w:t>ė</w:t>
                  </w:r>
                  <w:r>
                    <w:t>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mokini</w:t>
                  </w:r>
                  <w:r w:rsidR="009767A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ypatingus</w:t>
                  </w:r>
                  <w:r>
                    <w:rPr>
                      <w:spacing w:val="-11"/>
                    </w:rPr>
                    <w:t xml:space="preserve"> </w:t>
                  </w:r>
                  <w:r w:rsidR="009767A5">
                    <w:t>į</w:t>
                  </w:r>
                  <w:r>
                    <w:t>vykius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pasiekimus.</w:t>
                  </w:r>
                </w:p>
              </w:txbxContent>
            </v:textbox>
            <w10:wrap anchorx="page" anchory="page"/>
          </v:shape>
        </w:pict>
      </w:r>
      <w:r>
        <w:pict w14:anchorId="423640D3">
          <v:shape id="docshape89" o:spid="_x0000_s1426" type="#_x0000_t202" style="position:absolute;margin-left:364.4pt;margin-top:410.95pt;width:174.85pt;height:100.9pt;z-index:-17340416;mso-position-horizontal-relative:page;mso-position-vertical-relative:page" filled="f" stroked="f">
            <v:textbox inset="0,0,0,0">
              <w:txbxContent>
                <w:p w14:paraId="1A39B583" w14:textId="77777777" w:rsidR="001B633C" w:rsidRDefault="00000000">
                  <w:pPr>
                    <w:spacing w:before="9"/>
                    <w:ind w:left="2160"/>
                    <w:rPr>
                      <w:sz w:val="32"/>
                    </w:rPr>
                  </w:pPr>
                  <w:r>
                    <w:rPr>
                      <w:sz w:val="32"/>
                    </w:rPr>
                    <w:t>3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8"/>
                      <w:sz w:val="32"/>
                    </w:rPr>
                    <w:t>pamoka</w:t>
                  </w:r>
                </w:p>
                <w:p w14:paraId="32F52221" w14:textId="0A5EA015" w:rsidR="001B633C" w:rsidRDefault="00000000">
                  <w:pPr>
                    <w:spacing w:before="248"/>
                    <w:ind w:left="65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5"/>
                      <w:sz w:val="36"/>
                    </w:rPr>
                    <w:t>SILPNOJO</w:t>
                  </w:r>
                  <w:r>
                    <w:rPr>
                      <w:b/>
                      <w:spacing w:val="-39"/>
                      <w:sz w:val="36"/>
                    </w:rPr>
                    <w:t xml:space="preserve"> </w:t>
                  </w:r>
                  <w:r>
                    <w:rPr>
                      <w:b/>
                      <w:spacing w:val="-13"/>
                      <w:sz w:val="36"/>
                    </w:rPr>
                    <w:t>PERGAL</w:t>
                  </w:r>
                  <w:r w:rsidR="009767A5">
                    <w:rPr>
                      <w:b/>
                      <w:spacing w:val="-13"/>
                      <w:sz w:val="36"/>
                    </w:rPr>
                    <w:t>Ė</w:t>
                  </w:r>
                </w:p>
                <w:p w14:paraId="012B2708" w14:textId="6533F726" w:rsidR="001B633C" w:rsidRDefault="00000000">
                  <w:pPr>
                    <w:spacing w:before="271" w:line="344" w:lineRule="exact"/>
                    <w:ind w:right="24"/>
                    <w:jc w:val="right"/>
                    <w:rPr>
                      <w:sz w:val="32"/>
                    </w:rPr>
                  </w:pPr>
                  <w:r>
                    <w:rPr>
                      <w:spacing w:val="-4"/>
                      <w:w w:val="95"/>
                      <w:sz w:val="32"/>
                    </w:rPr>
                    <w:t>Dievas</w:t>
                  </w:r>
                  <w:r>
                    <w:rPr>
                      <w:spacing w:val="-37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4"/>
                      <w:w w:val="95"/>
                      <w:sz w:val="32"/>
                    </w:rPr>
                    <w:t>pasiaukojo</w:t>
                  </w:r>
                  <w:r>
                    <w:rPr>
                      <w:spacing w:val="-37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4"/>
                      <w:w w:val="95"/>
                      <w:sz w:val="32"/>
                    </w:rPr>
                    <w:t>u</w:t>
                  </w:r>
                  <w:r w:rsidR="009767A5">
                    <w:rPr>
                      <w:spacing w:val="-4"/>
                      <w:w w:val="95"/>
                      <w:sz w:val="32"/>
                    </w:rPr>
                    <w:t>ž</w:t>
                  </w:r>
                  <w:r>
                    <w:rPr>
                      <w:spacing w:val="-37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4"/>
                      <w:w w:val="95"/>
                      <w:sz w:val="32"/>
                    </w:rPr>
                    <w:t>mus.</w:t>
                  </w:r>
                </w:p>
                <w:p w14:paraId="6F85059E" w14:textId="2CD2D732" w:rsidR="001B633C" w:rsidRDefault="00000000">
                  <w:pPr>
                    <w:spacing w:line="344" w:lineRule="exact"/>
                    <w:ind w:right="17"/>
                    <w:jc w:val="right"/>
                    <w:rPr>
                      <w:sz w:val="32"/>
                    </w:rPr>
                  </w:pPr>
                  <w:r>
                    <w:rPr>
                      <w:spacing w:val="-8"/>
                      <w:sz w:val="32"/>
                    </w:rPr>
                    <w:t>Dievo</w:t>
                  </w:r>
                  <w:r>
                    <w:rPr>
                      <w:spacing w:val="-29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malon</w:t>
                  </w:r>
                  <w:r w:rsidR="009767A5">
                    <w:rPr>
                      <w:spacing w:val="-2"/>
                      <w:sz w:val="32"/>
                    </w:rPr>
                    <w:t>ė</w:t>
                  </w:r>
                </w:p>
              </w:txbxContent>
            </v:textbox>
            <w10:wrap anchorx="page" anchory="page"/>
          </v:shape>
        </w:pict>
      </w:r>
      <w:r>
        <w:pict w14:anchorId="3661B366">
          <v:shape id="docshape90" o:spid="_x0000_s1425" type="#_x0000_t202" style="position:absolute;margin-left:69.8pt;margin-top:528.55pt;width:469.8pt;height:62.3pt;z-index:-17339904;mso-position-horizontal-relative:page;mso-position-vertical-relative:page" filled="f" stroked="f">
            <v:textbox inset="0,0,0,0">
              <w:txbxContent>
                <w:p w14:paraId="6413A799" w14:textId="7990BB4C" w:rsidR="001B633C" w:rsidRDefault="009767A5">
                  <w:pPr>
                    <w:spacing w:before="13" w:line="302" w:lineRule="auto"/>
                    <w:ind w:left="20" w:firstLine="568"/>
                    <w:rPr>
                      <w:b/>
                      <w:i/>
                    </w:rPr>
                  </w:pPr>
                  <w:r>
                    <w:rPr>
                      <w:i/>
                      <w:w w:val="95"/>
                    </w:rPr>
                    <w:t>Į</w:t>
                  </w:r>
                  <w:r w:rsidR="00000000">
                    <w:rPr>
                      <w:i/>
                      <w:w w:val="95"/>
                    </w:rPr>
                    <w:t>simintina eilut</w:t>
                  </w:r>
                  <w:r>
                    <w:rPr>
                      <w:i/>
                      <w:w w:val="95"/>
                    </w:rPr>
                    <w:t>ė</w:t>
                  </w:r>
                  <w:r w:rsidR="00000000">
                    <w:rPr>
                      <w:i/>
                      <w:w w:val="95"/>
                    </w:rPr>
                    <w:t xml:space="preserve">: </w:t>
                  </w:r>
                  <w:r w:rsidR="00000000">
                    <w:rPr>
                      <w:b/>
                      <w:i/>
                      <w:w w:val="95"/>
                    </w:rPr>
                    <w:t>„Bet d</w:t>
                  </w:r>
                  <w:r>
                    <w:rPr>
                      <w:b/>
                      <w:i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w w:val="95"/>
                    </w:rPr>
                    <w:t>kui Dievui, kuris duoda mums pergal</w:t>
                  </w:r>
                  <w:r>
                    <w:rPr>
                      <w:b/>
                      <w:i/>
                      <w:w w:val="95"/>
                    </w:rPr>
                    <w:t>ę</w:t>
                  </w:r>
                  <w:r w:rsidR="00000000">
                    <w:rPr>
                      <w:b/>
                      <w:i/>
                      <w:w w:val="95"/>
                    </w:rPr>
                    <w:t xml:space="preserve"> per m</w:t>
                  </w:r>
                  <w:r>
                    <w:rPr>
                      <w:b/>
                      <w:i/>
                      <w:w w:val="95"/>
                    </w:rPr>
                    <w:t>ū</w:t>
                  </w:r>
                  <w:r w:rsidR="00000000">
                    <w:rPr>
                      <w:b/>
                      <w:i/>
                      <w:w w:val="95"/>
                    </w:rPr>
                    <w:t>s</w:t>
                  </w:r>
                  <w:r>
                    <w:rPr>
                      <w:b/>
                      <w:i/>
                      <w:w w:val="95"/>
                    </w:rPr>
                    <w:t>ų</w:t>
                  </w:r>
                  <w:r w:rsidR="00000000">
                    <w:rPr>
                      <w:b/>
                      <w:i/>
                      <w:w w:val="95"/>
                    </w:rPr>
                    <w:t xml:space="preserve"> Vie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>pat</w:t>
                  </w:r>
                  <w:r>
                    <w:rPr>
                      <w:b/>
                      <w:i/>
                      <w:w w:val="95"/>
                    </w:rPr>
                    <w:t>į</w:t>
                  </w:r>
                  <w:r w:rsidR="00000000">
                    <w:rPr>
                      <w:b/>
                      <w:i/>
                      <w:w w:val="95"/>
                    </w:rPr>
                    <w:t xml:space="preserve"> J</w:t>
                  </w:r>
                  <w:r>
                    <w:rPr>
                      <w:b/>
                      <w:i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w w:val="95"/>
                    </w:rPr>
                    <w:t>z</w:t>
                  </w:r>
                  <w:r>
                    <w:rPr>
                      <w:b/>
                      <w:i/>
                      <w:w w:val="95"/>
                    </w:rPr>
                    <w:t>ų</w:t>
                  </w:r>
                  <w:r w:rsidR="00000000">
                    <w:rPr>
                      <w:b/>
                      <w:i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Krist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</w:rPr>
                    <w:t>” (1Kor 15, 57).</w:t>
                  </w:r>
                </w:p>
                <w:p w14:paraId="61117EA2" w14:textId="20DC2191" w:rsidR="001B633C" w:rsidRDefault="00000000">
                  <w:pPr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  <w:spacing w:val="-2"/>
                    </w:rPr>
                    <w:t>Tyrin</w:t>
                  </w:r>
                  <w:r w:rsidR="009767A5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2"/>
                    </w:rPr>
                    <w:t>jimo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 xml:space="preserve">tekstai: </w:t>
                  </w:r>
                  <w:r>
                    <w:rPr>
                      <w:b/>
                      <w:i/>
                      <w:spacing w:val="-2"/>
                    </w:rPr>
                    <w:t>Teis</w:t>
                  </w:r>
                  <w:r w:rsidR="009767A5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-2"/>
                    </w:rPr>
                    <w:t>j</w:t>
                  </w:r>
                  <w:r w:rsidR="009767A5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16,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23–31.</w:t>
                  </w:r>
                </w:p>
                <w:p w14:paraId="7733F5D3" w14:textId="18C0DB75" w:rsidR="001B633C" w:rsidRDefault="00000000">
                  <w:pPr>
                    <w:spacing w:before="69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Papildoma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literat</w:t>
                  </w:r>
                  <w:r w:rsidR="009767A5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ra: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E.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Vait</w:t>
                  </w:r>
                  <w:proofErr w:type="spellEnd"/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„Patriarchai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ir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prana</w:t>
                  </w:r>
                  <w:r w:rsidR="009767A5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</w:rPr>
                    <w:t>ai“</w:t>
                  </w:r>
                  <w:r>
                    <w:rPr>
                      <w:b/>
                      <w:i/>
                      <w:spacing w:val="3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560–568p.</w:t>
                  </w:r>
                </w:p>
              </w:txbxContent>
            </v:textbox>
            <w10:wrap anchorx="page" anchory="page"/>
          </v:shape>
        </w:pict>
      </w:r>
      <w:r>
        <w:pict w14:anchorId="5D2C143D">
          <v:shape id="docshape91" o:spid="_x0000_s1424" type="#_x0000_t202" style="position:absolute;margin-left:98.25pt;margin-top:606.15pt;width:392.55pt;height:77.05pt;z-index:-17339392;mso-position-horizontal-relative:page;mso-position-vertical-relative:page" filled="f" stroked="f">
            <v:textbox inset="0,0,0,0">
              <w:txbxContent>
                <w:p w14:paraId="5583E8C2" w14:textId="5115D24C" w:rsidR="001B633C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9767A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duotis:</w:t>
                  </w:r>
                </w:p>
                <w:p w14:paraId="40854E04" w14:textId="1C51BC98" w:rsidR="001B633C" w:rsidRDefault="00000000">
                  <w:pPr>
                    <w:pStyle w:val="BodyText"/>
                  </w:pP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privalo:</w:t>
                  </w:r>
                </w:p>
                <w:p w14:paraId="550ECCBD" w14:textId="49FC3172" w:rsidR="001B633C" w:rsidRDefault="009767A5">
                  <w:pPr>
                    <w:pStyle w:val="BodyText"/>
                    <w:numPr>
                      <w:ilvl w:val="0"/>
                      <w:numId w:val="39"/>
                    </w:numPr>
                    <w:tabs>
                      <w:tab w:val="left" w:pos="263"/>
                    </w:tabs>
                    <w:spacing w:before="68"/>
                  </w:pPr>
                  <w:r>
                    <w:rPr>
                      <w:b/>
                    </w:rPr>
                    <w:t>Ž</w:t>
                  </w:r>
                  <w:r w:rsidR="00000000">
                    <w:rPr>
                      <w:b/>
                    </w:rPr>
                    <w:t>inoti,</w:t>
                  </w:r>
                  <w:r w:rsidR="00000000">
                    <w:rPr>
                      <w:b/>
                      <w:spacing w:val="-15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ne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m</w:t>
                  </w:r>
                  <w:r>
                    <w:t>ū</w:t>
                  </w:r>
                  <w:r w:rsidR="00000000">
                    <w:t>s</w:t>
                  </w:r>
                  <w:r>
                    <w:t>ų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pastang</w:t>
                  </w:r>
                  <w:r>
                    <w:t>ų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d</w:t>
                  </w:r>
                  <w:r>
                    <w:t>ė</w:t>
                  </w:r>
                  <w:r w:rsidR="00000000">
                    <w:t>ka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ateina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pergal</w:t>
                  </w:r>
                  <w:r>
                    <w:t>ė</w:t>
                  </w:r>
                  <w:r w:rsidR="00000000">
                    <w:t>,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o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Dievo.</w:t>
                  </w:r>
                </w:p>
                <w:p w14:paraId="33D14DF8" w14:textId="3160444D" w:rsidR="001B633C" w:rsidRDefault="00000000">
                  <w:pPr>
                    <w:pStyle w:val="BodyText"/>
                    <w:numPr>
                      <w:ilvl w:val="0"/>
                      <w:numId w:val="39"/>
                    </w:numPr>
                    <w:tabs>
                      <w:tab w:val="left" w:pos="262"/>
                    </w:tabs>
                    <w:spacing w:before="67"/>
                    <w:ind w:left="261" w:hanging="242"/>
                  </w:pPr>
                  <w:r>
                    <w:rPr>
                      <w:b/>
                      <w:spacing w:val="-2"/>
                    </w:rPr>
                    <w:t>D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koti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Dievui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tai,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niekada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nenustoja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myl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visada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myli</w:t>
                  </w:r>
                  <w:r>
                    <w:rPr>
                      <w:spacing w:val="-4"/>
                    </w:rPr>
                    <w:t xml:space="preserve"> mus.</w:t>
                  </w:r>
                </w:p>
                <w:p w14:paraId="7FA8FEBA" w14:textId="20A0C4FC" w:rsidR="001B633C" w:rsidRDefault="00000000">
                  <w:pPr>
                    <w:numPr>
                      <w:ilvl w:val="0"/>
                      <w:numId w:val="39"/>
                    </w:numPr>
                    <w:tabs>
                      <w:tab w:val="left" w:pos="262"/>
                    </w:tabs>
                    <w:spacing w:before="66"/>
                    <w:ind w:left="261" w:hanging="242"/>
                  </w:pPr>
                  <w:r>
                    <w:rPr>
                      <w:b/>
                    </w:rPr>
                    <w:t>Klausyti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daugiau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Juo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kalb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ti.</w:t>
                  </w:r>
                </w:p>
              </w:txbxContent>
            </v:textbox>
            <w10:wrap anchorx="page" anchory="page"/>
          </v:shape>
        </w:pict>
      </w:r>
      <w:r>
        <w:pict w14:anchorId="7F114D3C">
          <v:shape id="docshape92" o:spid="_x0000_s1423" type="#_x0000_t202" style="position:absolute;margin-left:98.25pt;margin-top:700.95pt;width:393.5pt;height:14.3pt;z-index:-17338880;mso-position-horizontal-relative:page;mso-position-vertical-relative:page" filled="f" stroked="f">
            <v:textbox inset="0,0,0,0">
              <w:txbxContent>
                <w:p w14:paraId="0C2A850E" w14:textId="070D52F1" w:rsidR="001B633C" w:rsidRDefault="00000000">
                  <w:pPr>
                    <w:spacing w:before="13"/>
                    <w:ind w:left="20"/>
                  </w:pPr>
                  <w:r>
                    <w:rPr>
                      <w:b/>
                      <w:i/>
                    </w:rPr>
                    <w:t>Pagrindin</w:t>
                  </w:r>
                  <w:r w:rsidR="009767A5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mintis:</w:t>
                  </w:r>
                  <w:r>
                    <w:rPr>
                      <w:b/>
                      <w:i/>
                      <w:spacing w:val="42"/>
                    </w:rPr>
                    <w:t xml:space="preserve"> </w:t>
                  </w:r>
                  <w:r>
                    <w:t>Pergal</w:t>
                  </w:r>
                  <w:r w:rsidR="009767A5"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dovana,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pastang</w:t>
                  </w:r>
                  <w:r w:rsidR="009767A5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rezultatas.</w:t>
                  </w:r>
                </w:p>
              </w:txbxContent>
            </v:textbox>
            <w10:wrap anchorx="page" anchory="page"/>
          </v:shape>
        </w:pict>
      </w:r>
      <w:r>
        <w:pict w14:anchorId="55CCF846">
          <v:shape id="docshape93" o:spid="_x0000_s1422" type="#_x0000_t202" style="position:absolute;margin-left:69.8pt;margin-top:736.35pt;width:469.7pt;height:47.9pt;z-index:-17338368;mso-position-horizontal-relative:page;mso-position-vertical-relative:page" filled="f" stroked="f">
            <v:textbox inset="0,0,0,0">
              <w:txbxContent>
                <w:p w14:paraId="500FFB75" w14:textId="643018BF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</w:t>
                  </w:r>
                  <w:r w:rsidR="009767A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L</w:t>
                  </w:r>
                  <w:r w:rsidR="009767A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S AP</w:t>
                  </w:r>
                  <w:r w:rsidR="009767A5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102E886E" w14:textId="7E284FC0" w:rsidR="001B633C" w:rsidRDefault="00000000">
                  <w:pPr>
                    <w:pStyle w:val="BodyText"/>
                    <w:spacing w:before="32" w:line="320" w:lineRule="atLeast"/>
                    <w:ind w:firstLine="568"/>
                  </w:pPr>
                  <w:r>
                    <w:t>Samsonas suaugo ir pjov</w:t>
                  </w:r>
                  <w:r w:rsidR="009767A5">
                    <w:t>ė</w:t>
                  </w:r>
                  <w:r>
                    <w:t xml:space="preserve"> savo neteisingo pasirinkimo, nei</w:t>
                  </w:r>
                  <w:r w:rsidR="009767A5">
                    <w:t>š</w:t>
                  </w:r>
                  <w:r>
                    <w:t>tikimyb</w:t>
                  </w:r>
                  <w:r w:rsidR="009767A5">
                    <w:t>ė</w:t>
                  </w:r>
                  <w:r>
                    <w:t>s ir klaid</w:t>
                  </w:r>
                  <w:r w:rsidR="009767A5">
                    <w:t>ų</w:t>
                  </w:r>
                  <w:r>
                    <w:t xml:space="preserve"> derli</w:t>
                  </w:r>
                  <w:r w:rsidR="009767A5">
                    <w:t>ų</w:t>
                  </w:r>
                  <w:r>
                    <w:t>. Jis tapo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aklu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filistin</w:t>
                  </w:r>
                  <w:r w:rsidR="009767A5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vergu.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w w:val="80"/>
                    </w:rPr>
                    <w:t>j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atved</w:t>
                  </w:r>
                  <w:r w:rsidR="009767A5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Dagono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 w:rsidR="009767A5">
                    <w:t>š</w:t>
                  </w:r>
                  <w:r>
                    <w:t>ventykl</w:t>
                  </w:r>
                  <w:r w:rsidR="009767A5">
                    <w:t>ą</w:t>
                  </w:r>
                  <w: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papra</w:t>
                  </w:r>
                  <w:r w:rsidR="009767A5">
                    <w:t>šė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paskutin</w:t>
                  </w:r>
                  <w:r w:rsidR="009767A5"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kart</w:t>
                  </w:r>
                  <w:r w:rsidR="009767A5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5"/>
                    </w:rPr>
                    <w:t>jam</w:t>
                  </w:r>
                </w:p>
              </w:txbxContent>
            </v:textbox>
            <w10:wrap anchorx="page" anchory="page"/>
          </v:shape>
        </w:pict>
      </w:r>
      <w:r>
        <w:pict w14:anchorId="335D6A79">
          <v:shape id="docshape94" o:spid="_x0000_s1421" type="#_x0000_t202" style="position:absolute;margin-left:540.8pt;margin-top:780.6pt;width:13.15pt;height:13.2pt;z-index:-17337856;mso-position-horizontal-relative:page;mso-position-vertical-relative:page" filled="f" stroked="f">
            <v:textbox inset="0,0,0,0">
              <w:txbxContent>
                <w:p w14:paraId="519F69FA" w14:textId="77777777" w:rsidR="001B633C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  <w:r>
        <w:pict w14:anchorId="21CA8404">
          <v:shape id="docshape95" o:spid="_x0000_s1420" type="#_x0000_t202" style="position:absolute;margin-left:70.8pt;margin-top:34.95pt;width:467.8pt;height:12pt;z-index:-17337344;mso-position-horizontal-relative:page;mso-position-vertical-relative:page" filled="f" stroked="f">
            <v:textbox inset="0,0,0,0">
              <w:txbxContent>
                <w:p w14:paraId="150F42A2" w14:textId="77777777" w:rsidR="001B633C" w:rsidRDefault="001B633C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36A0BF04" w14:textId="77777777" w:rsidR="001B633C" w:rsidRDefault="001B633C">
      <w:pPr>
        <w:rPr>
          <w:sz w:val="2"/>
          <w:szCs w:val="2"/>
        </w:rPr>
        <w:sectPr w:rsidR="001B633C">
          <w:pgSz w:w="11900" w:h="16840"/>
          <w:pgMar w:top="680" w:right="720" w:bottom="280" w:left="680" w:header="567" w:footer="567" w:gutter="0"/>
          <w:cols w:space="1296"/>
        </w:sectPr>
      </w:pPr>
    </w:p>
    <w:p w14:paraId="4FCCDC83" w14:textId="77777777" w:rsidR="001B633C" w:rsidRDefault="00000000">
      <w:pPr>
        <w:rPr>
          <w:sz w:val="2"/>
          <w:szCs w:val="2"/>
        </w:rPr>
      </w:pPr>
      <w:r>
        <w:lastRenderedPageBreak/>
        <w:pict w14:anchorId="7137620B">
          <v:shape id="docshape96" o:spid="_x0000_s1419" type="#_x0000_t202" style="position:absolute;margin-left:55.75pt;margin-top:56.45pt;width:468.75pt;height:14.3pt;z-index:-17336832;mso-position-horizontal-relative:page;mso-position-vertical-relative:page" filled="f" stroked="f">
            <v:textbox inset="0,0,0,0">
              <w:txbxContent>
                <w:p w14:paraId="02896777" w14:textId="6A563FD6" w:rsidR="001B633C" w:rsidRDefault="00000000">
                  <w:pPr>
                    <w:pStyle w:val="BodyText"/>
                    <w:spacing w:before="13"/>
                  </w:pPr>
                  <w:r>
                    <w:t>suteikti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pergal</w:t>
                  </w:r>
                  <w:r w:rsidR="009767A5">
                    <w:t>ę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prie</w:t>
                  </w:r>
                  <w:r w:rsidR="009767A5"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prie</w:t>
                  </w:r>
                  <w:r w:rsidR="009767A5">
                    <w:t>š</w:t>
                  </w:r>
                  <w:r>
                    <w:t>us.</w:t>
                  </w:r>
                  <w:r>
                    <w:rPr>
                      <w:spacing w:val="-8"/>
                    </w:rPr>
                    <w:t xml:space="preserve"> </w:t>
                  </w:r>
                  <w:r w:rsidR="009767A5">
                    <w:t>Šį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kart</w:t>
                  </w:r>
                  <w:r w:rsidR="009767A5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nugal</w:t>
                  </w:r>
                  <w:r w:rsidR="009767A5">
                    <w:t>ė</w:t>
                  </w:r>
                  <w: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daugiau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filistin</w:t>
                  </w:r>
                  <w:r w:rsidR="009767A5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nei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vis</w:t>
                  </w:r>
                  <w:r w:rsidR="009767A5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gyvenim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4B942F8">
          <v:shape id="docshape97" o:spid="_x0000_s1418" type="#_x0000_t202" style="position:absolute;margin-left:84.05pt;margin-top:86.2pt;width:158.15pt;height:14.3pt;z-index:-17336320;mso-position-horizontal-relative:page;mso-position-vertical-relative:page" filled="f" stroked="f">
            <v:textbox inset="0,0,0,0">
              <w:txbxContent>
                <w:p w14:paraId="425F9AD4" w14:textId="1499346B" w:rsidR="001B633C" w:rsidRDefault="009767A5">
                  <w:pPr>
                    <w:spacing w:before="13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Š</w:t>
                  </w:r>
                  <w:r w:rsidR="00000000">
                    <w:rPr>
                      <w:i/>
                    </w:rPr>
                    <w:t>i</w:t>
                  </w:r>
                  <w:r w:rsidR="00000000">
                    <w:rPr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i/>
                    </w:rPr>
                    <w:t>pamoka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</w:rPr>
                    <w:t>skirta</w:t>
                  </w:r>
                  <w:r w:rsidR="00000000">
                    <w:rPr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i/>
                    </w:rPr>
                    <w:t>Dievo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  <w:spacing w:val="-2"/>
                    </w:rPr>
                    <w:t>malonei!</w:t>
                  </w:r>
                </w:p>
              </w:txbxContent>
            </v:textbox>
            <w10:wrap anchorx="page" anchory="page"/>
          </v:shape>
        </w:pict>
      </w:r>
      <w:r>
        <w:pict w14:anchorId="024B116B">
          <v:shape id="docshape98" o:spid="_x0000_s1417" type="#_x0000_t202" style="position:absolute;margin-left:55.75pt;margin-top:113.45pt;width:469.35pt;height:30.4pt;z-index:-17335808;mso-position-horizontal-relative:page;mso-position-vertical-relative:page" filled="f" stroked="f">
            <v:textbox inset="0,0,0,0">
              <w:txbxContent>
                <w:p w14:paraId="328A685E" w14:textId="465A4252" w:rsidR="001B633C" w:rsidRDefault="00000000">
                  <w:pPr>
                    <w:pStyle w:val="BodyText"/>
                    <w:spacing w:before="13"/>
                    <w:ind w:left="586"/>
                  </w:pPr>
                  <w:r>
                    <w:rPr>
                      <w:w w:val="95"/>
                    </w:rPr>
                    <w:t>Dievas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visada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mumis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pasiruo</w:t>
                  </w:r>
                  <w:r w:rsidR="009767A5">
                    <w:rPr>
                      <w:w w:val="95"/>
                    </w:rPr>
                    <w:t>šę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mums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suteikti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pergal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priklausomas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nuo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Dievo,</w:t>
                  </w:r>
                </w:p>
                <w:p w14:paraId="02D2B6A5" w14:textId="227B95E0" w:rsidR="001B633C" w:rsidRDefault="00000000">
                  <w:pPr>
                    <w:pStyle w:val="BodyText"/>
                    <w:spacing w:before="68"/>
                  </w:pPr>
                  <w:r>
                    <w:rPr>
                      <w:w w:val="95"/>
                    </w:rPr>
                    <w:t>Samsonas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pripa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silpnum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Samsonas</w:t>
                  </w:r>
                  <w:r>
                    <w:rPr>
                      <w:spacing w:val="2"/>
                    </w:rPr>
                    <w:t xml:space="preserve"> 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vykd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daugiau,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negu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ka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kada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gomis.</w:t>
                  </w:r>
                </w:p>
              </w:txbxContent>
            </v:textbox>
            <w10:wrap anchorx="page" anchory="page"/>
          </v:shape>
        </w:pict>
      </w:r>
      <w:r>
        <w:pict w14:anchorId="14E7E9F3">
          <v:shape id="docshape99" o:spid="_x0000_s1416" type="#_x0000_t202" style="position:absolute;margin-left:55.75pt;margin-top:164.8pt;width:469.85pt;height:192.05pt;z-index:-17335296;mso-position-horizontal-relative:page;mso-position-vertical-relative:page" filled="f" stroked="f">
            <v:textbox inset="0,0,0,0">
              <w:txbxContent>
                <w:p w14:paraId="14EC597E" w14:textId="0394E1A1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9767A5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4A31EEE5" w14:textId="75BBA6AE" w:rsidR="001B633C" w:rsidRDefault="00000000">
                  <w:pPr>
                    <w:pStyle w:val="BodyText"/>
                    <w:spacing w:before="99" w:line="302" w:lineRule="auto"/>
                    <w:ind w:right="21" w:firstLine="566"/>
                    <w:jc w:val="both"/>
                  </w:pPr>
                  <w:r>
                    <w:t>„Jo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ilguose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plaukuose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nebuvo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jokios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9767A5">
                    <w:t>ė</w:t>
                  </w:r>
                  <w:r>
                    <w:t>gos,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t>tikimyb</w:t>
                  </w:r>
                  <w:r w:rsidR="009767A5">
                    <w:t>ė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simbolis.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 xml:space="preserve">kai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is simbolis tapo aistros auka, jis prarado palaiminim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kur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simbolizavo plaukai“. „Fizi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kai </w:t>
                  </w:r>
                  <w:proofErr w:type="spellStart"/>
                  <w:r>
                    <w:rPr>
                      <w:w w:val="95"/>
                    </w:rPr>
                    <w:t>Samso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nas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stipriausias</w:t>
                  </w:r>
                  <w:r>
                    <w:rPr>
                      <w:spacing w:val="-10"/>
                    </w:rPr>
                    <w:t xml:space="preserve"> </w:t>
                  </w:r>
                  <w:r w:rsidR="009767A5">
                    <w:t>ž</w:t>
                  </w:r>
                  <w:r>
                    <w:t>mogus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gimimo.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</w:t>
                  </w:r>
                  <w:r w:rsidR="009767A5">
                    <w:t>ąž</w:t>
                  </w:r>
                  <w:r>
                    <w:t>iningumas,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dorumas,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atkaklumas,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savit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varda</w:t>
                  </w:r>
                  <w:proofErr w:type="spellEnd"/>
                  <w:r>
                    <w:t>, susitvardymas buvo silpniausias“.</w:t>
                  </w:r>
                </w:p>
                <w:p w14:paraId="78A6A2E7" w14:textId="00E82A51" w:rsidR="001B633C" w:rsidRDefault="00000000">
                  <w:pPr>
                    <w:pStyle w:val="BodyText"/>
                    <w:spacing w:before="7" w:line="302" w:lineRule="auto"/>
                    <w:ind w:right="21" w:firstLine="566"/>
                    <w:jc w:val="both"/>
                  </w:pPr>
                  <w:r>
                    <w:rPr>
                      <w:w w:val="95"/>
                    </w:rPr>
                    <w:t>„</w:t>
                  </w:r>
                  <w:proofErr w:type="spellStart"/>
                  <w:r>
                    <w:rPr>
                      <w:w w:val="95"/>
                    </w:rPr>
                    <w:t>Gazos</w:t>
                  </w:r>
                  <w:proofErr w:type="spellEnd"/>
                  <w:r>
                    <w:rPr>
                      <w:w w:val="95"/>
                    </w:rPr>
                    <w:t xml:space="preserve"> miestas buvo vienas 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penki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pagrindini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did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iausi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filistin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miest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. </w:t>
                  </w:r>
                  <w:proofErr w:type="spellStart"/>
                  <w:r>
                    <w:rPr>
                      <w:w w:val="95"/>
                    </w:rPr>
                    <w:t>Gaza</w:t>
                  </w:r>
                  <w:proofErr w:type="spellEnd"/>
                  <w:r>
                    <w:rPr>
                      <w:w w:val="95"/>
                    </w:rPr>
                    <w:t xml:space="preserve"> buvo </w:t>
                  </w:r>
                  <w:proofErr w:type="spellStart"/>
                  <w:r>
                    <w:rPr>
                      <w:w w:val="95"/>
                    </w:rPr>
                    <w:t>svar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r>
                    <w:t>bus punktas prie did</w:t>
                  </w:r>
                  <w:r w:rsidR="009767A5">
                    <w:t>ž</w:t>
                  </w:r>
                  <w:r>
                    <w:t>iojo karavan</w:t>
                  </w:r>
                  <w:r w:rsidR="009767A5">
                    <w:t>ų</w:t>
                  </w:r>
                  <w:r>
                    <w:t xml:space="preserve"> kelio, jungian</w:t>
                  </w:r>
                  <w:r w:rsidR="009767A5">
                    <w:t>č</w:t>
                  </w:r>
                  <w:r>
                    <w:t>io Egipt</w:t>
                  </w:r>
                  <w:r w:rsidR="009767A5">
                    <w:t>ą</w:t>
                  </w:r>
                  <w:r>
                    <w:t xml:space="preserve"> pietuose 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Aram</w:t>
                  </w:r>
                  <w:r w:rsidR="009767A5">
                    <w:t>ė</w:t>
                  </w:r>
                  <w:r>
                    <w:t>j</w:t>
                  </w:r>
                  <w:r w:rsidR="009767A5">
                    <w:t>ą</w:t>
                  </w:r>
                  <w:r>
                    <w:t xml:space="preserve"> </w:t>
                  </w:r>
                  <w:r w:rsidR="009767A5">
                    <w:t>š</w:t>
                  </w:r>
                  <w:r>
                    <w:t>iaur</w:t>
                  </w:r>
                  <w:r w:rsidR="009767A5">
                    <w:t>ė</w:t>
                  </w:r>
                  <w:r>
                    <w:t>je.“</w:t>
                  </w:r>
                </w:p>
                <w:p w14:paraId="2BC45E59" w14:textId="10BD624E" w:rsidR="001B633C" w:rsidRDefault="00000000">
                  <w:pPr>
                    <w:pStyle w:val="BodyText"/>
                    <w:spacing w:before="1" w:line="302" w:lineRule="auto"/>
                    <w:ind w:right="17" w:firstLine="566"/>
                    <w:jc w:val="both"/>
                  </w:pPr>
                  <w:r>
                    <w:t>„</w:t>
                  </w:r>
                  <w:proofErr w:type="spellStart"/>
                  <w:r>
                    <w:t>Dagonas</w:t>
                  </w:r>
                  <w:proofErr w:type="spellEnd"/>
                  <w:r>
                    <w:t>, gr</w:t>
                  </w:r>
                  <w:r w:rsidR="009767A5">
                    <w:t>ū</w:t>
                  </w:r>
                  <w:r>
                    <w:t>d</w:t>
                  </w:r>
                  <w:r w:rsidR="009767A5">
                    <w:t>ų</w:t>
                  </w:r>
                  <w:r>
                    <w:t xml:space="preserve"> ir derliaus dievas, buvo pagrindinis filistin</w:t>
                  </w:r>
                  <w:r w:rsidR="009767A5">
                    <w:t>ų</w:t>
                  </w:r>
                  <w:r>
                    <w:t xml:space="preserve"> dievaitis. Jam buvo pastatyta </w:t>
                  </w:r>
                  <w:r>
                    <w:rPr>
                      <w:w w:val="95"/>
                    </w:rPr>
                    <w:t xml:space="preserve">daug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ventykl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,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kuri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apeigas </w:t>
                  </w:r>
                  <w:r w:rsidR="009767A5">
                    <w:rPr>
                      <w:w w:val="95"/>
                    </w:rPr>
                    <w:t>įė</w:t>
                  </w:r>
                  <w:r>
                    <w:rPr>
                      <w:w w:val="95"/>
                    </w:rPr>
                    <w:t xml:space="preserve">jo ir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aukojimas.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ventyklos taip pat buvo ir kaip pasilinks- minimo vieta. Kaip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iandien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s susirenka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teatrus, taip anks</w:t>
                  </w:r>
                  <w:r w:rsidR="009767A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 xml:space="preserve">iau filistinai rinkdavosi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 xml:space="preserve">vietines 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ventyklas.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atsis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sdavo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lygaus</w:t>
                  </w:r>
                  <w:r>
                    <w:rPr>
                      <w:spacing w:val="-5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ventyklos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stogo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steb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davo,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vyksta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vidiniame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kieme.</w:t>
                  </w:r>
                </w:p>
                <w:p w14:paraId="27643B80" w14:textId="6388326F" w:rsidR="001B633C" w:rsidRDefault="00000000">
                  <w:pPr>
                    <w:pStyle w:val="BodyText"/>
                    <w:spacing w:before="6"/>
                    <w:jc w:val="both"/>
                  </w:pPr>
                  <w:r>
                    <w:t>Da</w:t>
                  </w:r>
                  <w:r w:rsidR="009767A5">
                    <w:t>ž</w:t>
                  </w:r>
                  <w:r>
                    <w:t>niausia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</w:t>
                  </w:r>
                  <w:r w:rsidR="009767A5">
                    <w:t>ū</w:t>
                  </w:r>
                  <w:r>
                    <w:t>davo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kalini</w:t>
                  </w:r>
                  <w:r w:rsidR="009767A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kankinimas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eminimas“.</w:t>
                  </w:r>
                </w:p>
              </w:txbxContent>
            </v:textbox>
            <w10:wrap anchorx="page" anchory="page"/>
          </v:shape>
        </w:pict>
      </w:r>
      <w:r>
        <w:pict w14:anchorId="2006CBF9">
          <v:shape id="docshape100" o:spid="_x0000_s1415" type="#_x0000_t202" style="position:absolute;margin-left:55.75pt;margin-top:372.15pt;width:469.6pt;height:61.1pt;z-index:-17334784;mso-position-horizontal-relative:page;mso-position-vertical-relative:page" filled="f" stroked="f">
            <v:textbox inset="0,0,0,0">
              <w:txbxContent>
                <w:p w14:paraId="24237059" w14:textId="77777777" w:rsidR="001B633C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Pasveikinimas</w:t>
                  </w:r>
                </w:p>
                <w:p w14:paraId="7E99C245" w14:textId="40E625AC" w:rsidR="001B633C" w:rsidRDefault="00000000">
                  <w:pPr>
                    <w:pStyle w:val="BodyText"/>
                    <w:spacing w:before="44" w:line="302" w:lineRule="auto"/>
                    <w:ind w:firstLine="566"/>
                  </w:pPr>
                  <w:r>
                    <w:rPr>
                      <w:w w:val="95"/>
                    </w:rPr>
                    <w:t>Pasveikinkite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vaikus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einant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klas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Paklauskite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daug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iaugs- </w:t>
                  </w:r>
                  <w:proofErr w:type="spellStart"/>
                  <w:r>
                    <w:rPr>
                      <w:w w:val="95"/>
                    </w:rPr>
                    <w:t>mo</w:t>
                  </w:r>
                  <w:proofErr w:type="spellEnd"/>
                  <w:r>
                    <w:rPr>
                      <w:w w:val="95"/>
                    </w:rPr>
                    <w:t>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gyvenim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naujo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inojo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tyrin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dami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Biblij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?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atliko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nam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duotis?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Papra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ykite,</w:t>
                  </w:r>
                </w:p>
                <w:p w14:paraId="6BBEDD41" w14:textId="271C3E13" w:rsidR="001B633C" w:rsidRDefault="00000000">
                  <w:pPr>
                    <w:pStyle w:val="BodyText"/>
                    <w:spacing w:before="1"/>
                  </w:pP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pasiruo</w:t>
                  </w:r>
                  <w:r w:rsidR="009767A5">
                    <w:t>š</w:t>
                  </w:r>
                  <w:r>
                    <w:t>t</w:t>
                  </w:r>
                  <w:r w:rsidR="009767A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aktyviai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dalyvauti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rPr>
                      <w:spacing w:val="-2"/>
                    </w:rPr>
                    <w:t>pamokoje.</w:t>
                  </w:r>
                </w:p>
              </w:txbxContent>
            </v:textbox>
            <w10:wrap anchorx="page" anchory="page"/>
          </v:shape>
        </w:pict>
      </w:r>
      <w:r>
        <w:pict w14:anchorId="3FCBDEE2">
          <v:shape id="docshape101" o:spid="_x0000_s1414" type="#_x0000_t202" style="position:absolute;margin-left:84.05pt;margin-top:454.35pt;width:350.4pt;height:31.95pt;z-index:-17334272;mso-position-horizontal-relative:page;mso-position-vertical-relative:page" filled="f" stroked="f">
            <v:textbox inset="0,0,0,0">
              <w:txbxContent>
                <w:p w14:paraId="36A6DB81" w14:textId="622F5D96" w:rsidR="001B633C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1.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PASIRUO</w:t>
                  </w:r>
                  <w:r w:rsidR="009767A5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IMAS</w:t>
                  </w:r>
                </w:p>
                <w:p w14:paraId="3A3FA427" w14:textId="2E63BDA0" w:rsidR="001B633C" w:rsidRDefault="00000000">
                  <w:pPr>
                    <w:pStyle w:val="BodyText"/>
                    <w:spacing w:before="99"/>
                  </w:pPr>
                  <w:r>
                    <w:rPr>
                      <w:spacing w:val="-2"/>
                    </w:rPr>
                    <w:t>Pasirinkite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si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mimus,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tikt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9767A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lygoms.</w:t>
                  </w:r>
                </w:p>
              </w:txbxContent>
            </v:textbox>
            <w10:wrap anchorx="page" anchory="page"/>
          </v:shape>
        </w:pict>
      </w:r>
      <w:r>
        <w:pict w14:anchorId="0B324C43">
          <v:shape id="docshape102" o:spid="_x0000_s1413" type="#_x0000_t202" style="position:absolute;margin-left:55.75pt;margin-top:507.3pt;width:469.65pt;height:79.95pt;z-index:-17333760;mso-position-horizontal-relative:page;mso-position-vertical-relative:page" filled="f" stroked="f">
            <v:textbox inset="0,0,0,0">
              <w:txbxContent>
                <w:p w14:paraId="4A6F567C" w14:textId="77777777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A.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“APAKINTAS”</w:t>
                  </w:r>
                </w:p>
                <w:p w14:paraId="2C55BAF9" w14:textId="47EF1B75" w:rsidR="001B633C" w:rsidRDefault="00000000">
                  <w:pPr>
                    <w:pStyle w:val="BodyText"/>
                    <w:spacing w:before="99" w:line="304" w:lineRule="auto"/>
                    <w:ind w:right="17" w:firstLine="566"/>
                    <w:jc w:val="both"/>
                  </w:pPr>
                  <w:r>
                    <w:t>Vienam i</w:t>
                  </w:r>
                  <w:r w:rsidR="009767A5">
                    <w:t>š</w:t>
                  </w:r>
                  <w:r>
                    <w:t xml:space="preserve"> mokini</w:t>
                  </w:r>
                  <w:r w:rsidR="009767A5">
                    <w:t>ų</w:t>
                  </w:r>
                  <w:r>
                    <w:t xml:space="preserve"> u</w:t>
                  </w:r>
                  <w:r w:rsidR="009767A5">
                    <w:t>ž</w:t>
                  </w:r>
                  <w:r>
                    <w:t>ri</w:t>
                  </w:r>
                  <w:r w:rsidR="009767A5">
                    <w:t>š</w:t>
                  </w:r>
                  <w:r>
                    <w:t>kite akis. Po to kelet</w:t>
                  </w:r>
                  <w:r w:rsidR="009767A5">
                    <w:t>ą</w:t>
                  </w:r>
                  <w:r>
                    <w:t xml:space="preserve"> kart</w:t>
                  </w:r>
                  <w:r w:rsidR="009767A5">
                    <w:t>ų</w:t>
                  </w:r>
                  <w:r>
                    <w:t xml:space="preserve"> </w:t>
                  </w:r>
                  <w:r>
                    <w:rPr>
                      <w:w w:val="80"/>
                    </w:rPr>
                    <w:t>j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 xml:space="preserve">apsukite. Kitiems vaikams duokite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enkl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kad jie kaip galima tyliau pers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st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kit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viet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 Papra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 to u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tomis akimis surasti savo </w:t>
                  </w:r>
                  <w:r>
                    <w:t>k</w:t>
                  </w:r>
                  <w:r w:rsidR="009767A5">
                    <w:t>ė</w:t>
                  </w:r>
                  <w:r>
                    <w:t>d</w:t>
                  </w:r>
                  <w:r w:rsidR="009767A5">
                    <w:t>ę</w:t>
                  </w:r>
                  <w: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Skirkite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kelet</w:t>
                  </w:r>
                  <w:r w:rsidR="009767A5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sekund</w:t>
                  </w:r>
                  <w:r w:rsidR="009767A5">
                    <w:t>ž</w:t>
                  </w:r>
                  <w:r>
                    <w:t>i</w:t>
                  </w:r>
                  <w:r w:rsidR="009767A5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laiko.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papra</w:t>
                  </w:r>
                  <w:r w:rsidR="009767A5">
                    <w:t>š</w:t>
                  </w:r>
                  <w:r>
                    <w:t>ykite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vaik</w:t>
                  </w:r>
                  <w:r w:rsidR="009767A5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nuvesti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w w:val="80"/>
                    </w:rPr>
                    <w:t>j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</w:t>
                  </w:r>
                  <w:r w:rsidR="009767A5">
                    <w:t>ė</w:t>
                  </w:r>
                  <w:r>
                    <w:t>d</w:t>
                  </w:r>
                  <w:r w:rsidR="009767A5">
                    <w:t>ė</w:t>
                  </w:r>
                  <w:r>
                    <w:t>s.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Jeigu</w:t>
                  </w:r>
                </w:p>
                <w:p w14:paraId="6FF2B9D2" w14:textId="11EFB45E" w:rsidR="001B633C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t>turite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laiko,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</w:t>
                  </w:r>
                  <w:r w:rsidR="009767A5">
                    <w:t>ž</w:t>
                  </w:r>
                  <w:r>
                    <w:t>aiskite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vaikais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kart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3A456BF">
          <v:shape id="docshape103" o:spid="_x0000_s1412" type="#_x0000_t202" style="position:absolute;margin-left:55.75pt;margin-top:608.35pt;width:469.75pt;height:106.1pt;z-index:-17333248;mso-position-horizontal-relative:page;mso-position-vertical-relative:page" filled="f" stroked="f">
            <v:textbox inset="0,0,0,0">
              <w:txbxContent>
                <w:p w14:paraId="320EDA3B" w14:textId="1C2767FE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7ED6D243" w14:textId="77777777" w:rsidR="001B633C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124D4376" w14:textId="0BAAF0F4" w:rsidR="001B633C" w:rsidRDefault="00000000">
                  <w:pPr>
                    <w:pStyle w:val="BodyText"/>
                    <w:spacing w:line="302" w:lineRule="auto"/>
                    <w:ind w:right="17" w:firstLine="566"/>
                    <w:jc w:val="both"/>
                  </w:pPr>
                  <w:r>
                    <w:t>–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9"/>
                    </w:rPr>
                    <w:t xml:space="preserve"> </w:t>
                  </w:r>
                  <w:r w:rsidR="009767A5">
                    <w:t>į</w:t>
                  </w:r>
                  <w:r>
                    <w:t>vyko?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jaut</w:t>
                  </w:r>
                  <w:r w:rsidR="009767A5">
                    <w:t>ė</w:t>
                  </w:r>
                  <w:r>
                    <w:t>t</w:t>
                  </w:r>
                  <w:r w:rsidR="009767A5">
                    <w:t>ė</w:t>
                  </w:r>
                  <w:r>
                    <w:t>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nieko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negal</w:t>
                  </w:r>
                  <w:r w:rsidR="009767A5">
                    <w:t>ė</w:t>
                  </w:r>
                  <w:r>
                    <w:t>jote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matyti?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pasikeit</w:t>
                  </w:r>
                  <w:r w:rsidR="009767A5">
                    <w:t>ė</w:t>
                  </w:r>
                  <w: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ved</w:t>
                  </w:r>
                  <w:r w:rsidR="009767A5">
                    <w:t>ė</w:t>
                  </w:r>
                  <w:r>
                    <w:t>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 daug k</w:t>
                  </w:r>
                  <w:r w:rsidR="009767A5">
                    <w:t>ą</w:t>
                  </w:r>
                  <w:r>
                    <w:t xml:space="preserve"> savaranki</w:t>
                  </w:r>
                  <w:r w:rsidR="009767A5">
                    <w:t>š</w:t>
                  </w:r>
                  <w:r>
                    <w:t>kai aklas gali padaryti? Ar daug k</w:t>
                  </w:r>
                  <w:r w:rsidR="009767A5">
                    <w:t>ą</w:t>
                  </w:r>
                  <w:r>
                    <w:t xml:space="preserve"> j</w:t>
                  </w:r>
                  <w:r w:rsidR="009767A5">
                    <w:t>ū</w:t>
                  </w:r>
                  <w:r>
                    <w:t>s gal</w:t>
                  </w:r>
                  <w:r w:rsidR="009767A5">
                    <w:t>ė</w:t>
                  </w:r>
                  <w:r>
                    <w:t>tum</w:t>
                  </w:r>
                  <w:r w:rsidR="009767A5">
                    <w:t>ė</w:t>
                  </w:r>
                  <w:r>
                    <w:t xml:space="preserve">te padaryti savo gyvenime, </w:t>
                  </w:r>
                  <w:r>
                    <w:rPr>
                      <w:spacing w:val="-2"/>
                    </w:rPr>
                    <w:t>jeigu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vadovaut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Pilnaverti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tarnauti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Dievui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galime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tik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tada,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remiam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ne </w:t>
                  </w:r>
                  <w:r>
                    <w:t>savo j</w:t>
                  </w:r>
                  <w:r w:rsidR="009767A5">
                    <w:t>ė</w:t>
                  </w:r>
                  <w:r>
                    <w:t>gomis, o Dievo i</w:t>
                  </w:r>
                  <w:r w:rsidR="009767A5">
                    <w:t>š</w:t>
                  </w:r>
                  <w:r>
                    <w:t>mintimi.</w:t>
                  </w:r>
                </w:p>
                <w:p w14:paraId="3921C7BB" w14:textId="38F6CEC0" w:rsidR="001B633C" w:rsidRDefault="00000000">
                  <w:pPr>
                    <w:pStyle w:val="BodyText"/>
                    <w:spacing w:before="0" w:line="212" w:lineRule="exact"/>
                    <w:ind w:left="586"/>
                    <w:jc w:val="both"/>
                  </w:pPr>
                  <w:r>
                    <w:rPr>
                      <w:b/>
                      <w:i/>
                    </w:rPr>
                    <w:t>Prisiminkite: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t>Pergal</w:t>
                  </w:r>
                  <w:r w:rsidR="009767A5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dovana,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pastang</w:t>
                  </w:r>
                  <w:r w:rsidR="009767A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rezultatas.</w:t>
                  </w:r>
                </w:p>
              </w:txbxContent>
            </v:textbox>
            <w10:wrap anchorx="page" anchory="page"/>
          </v:shape>
        </w:pict>
      </w:r>
      <w:r>
        <w:pict w14:anchorId="72A09DE6">
          <v:shape id="docshape104" o:spid="_x0000_s1411" type="#_x0000_t202" style="position:absolute;margin-left:55.75pt;margin-top:734.35pt;width:469.25pt;height:47.9pt;z-index:-17332736;mso-position-horizontal-relative:page;mso-position-vertical-relative:page" filled="f" stroked="f">
            <v:textbox inset="0,0,0,0">
              <w:txbxContent>
                <w:p w14:paraId="4C9C75F9" w14:textId="499D094F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B.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</w:rPr>
                    <w:t>„J</w:t>
                  </w:r>
                  <w:r w:rsidR="009767A5">
                    <w:rPr>
                      <w:b/>
                    </w:rPr>
                    <w:t>Ė</w:t>
                  </w:r>
                  <w:r>
                    <w:rPr>
                      <w:b/>
                    </w:rPr>
                    <w:t>GOS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TESTAS“</w:t>
                  </w:r>
                </w:p>
                <w:p w14:paraId="2966C140" w14:textId="13101F71" w:rsidR="001B633C" w:rsidRDefault="00000000">
                  <w:pPr>
                    <w:pStyle w:val="BodyText"/>
                    <w:spacing w:before="32" w:line="320" w:lineRule="atLeast"/>
                    <w:ind w:right="16" w:firstLine="566"/>
                  </w:pPr>
                  <w:r>
                    <w:rPr>
                      <w:spacing w:val="-2"/>
                      <w:w w:val="95"/>
                    </w:rPr>
                    <w:t>Kiekvienam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mokiniui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duokite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po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penkis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ar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e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is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pie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tukus,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plonus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pagaliukus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ar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degtukus.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Tegu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jie juos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kartu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suri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a.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anksto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9767A5">
                    <w:rPr>
                      <w:spacing w:val="-2"/>
                      <w:w w:val="95"/>
                    </w:rPr>
                    <w:t>šį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bandym</w:t>
                  </w:r>
                  <w:r w:rsidR="009767A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bandykite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patys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9767A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sitikinkite,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vaikai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negal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9767A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sulau</w:t>
                  </w:r>
                  <w:r w:rsidR="009767A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yti.</w:t>
                  </w:r>
                </w:p>
              </w:txbxContent>
            </v:textbox>
            <w10:wrap anchorx="page" anchory="page"/>
          </v:shape>
        </w:pict>
      </w:r>
      <w:r>
        <w:pict w14:anchorId="16D66975">
          <v:shape id="docshape105" o:spid="_x0000_s1410" type="#_x0000_t202" style="position:absolute;margin-left:39.65pt;margin-top:780pt;width:13.15pt;height:13.2pt;z-index:-17332224;mso-position-horizontal-relative:page;mso-position-vertical-relative:page" filled="f" stroked="f">
            <v:textbox inset="0,0,0,0">
              <w:txbxContent>
                <w:p w14:paraId="24335983" w14:textId="77777777" w:rsidR="001B633C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</w:p>
    <w:p w14:paraId="01346230" w14:textId="77777777" w:rsidR="001B633C" w:rsidRDefault="001B633C">
      <w:pPr>
        <w:rPr>
          <w:sz w:val="2"/>
          <w:szCs w:val="2"/>
        </w:rPr>
        <w:sectPr w:rsidR="001B633C">
          <w:pgSz w:w="11900" w:h="16840"/>
          <w:pgMar w:top="1120" w:right="720" w:bottom="280" w:left="680" w:header="567" w:footer="567" w:gutter="0"/>
          <w:cols w:space="1296"/>
        </w:sectPr>
      </w:pPr>
    </w:p>
    <w:p w14:paraId="51A781AF" w14:textId="77777777" w:rsidR="001B633C" w:rsidRDefault="00000000">
      <w:pPr>
        <w:rPr>
          <w:sz w:val="2"/>
          <w:szCs w:val="2"/>
        </w:rPr>
      </w:pPr>
      <w:r>
        <w:lastRenderedPageBreak/>
        <w:pict w14:anchorId="3A986C5F">
          <v:line id="_x0000_s1409" style="position:absolute;z-index:-17331712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04823B34">
          <v:shape id="docshape106" o:spid="_x0000_s1408" type="#_x0000_t202" style="position:absolute;margin-left:425pt;margin-top:34.35pt;width:114.05pt;height:8.75pt;z-index:-17331200;mso-position-horizontal-relative:page;mso-position-vertical-relative:page" filled="f" stroked="f">
            <v:textbox inset="0,0,0,0">
              <w:txbxContent>
                <w:p w14:paraId="01A83ADD" w14:textId="5C0EAB9C" w:rsidR="001B633C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9767A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1325E055">
          <v:shape id="docshape107" o:spid="_x0000_s1407" type="#_x0000_t202" style="position:absolute;margin-left:69.8pt;margin-top:56.45pt;width:469.25pt;height:30.4pt;z-index:-17330688;mso-position-horizontal-relative:page;mso-position-vertical-relative:page" filled="f" stroked="f">
            <v:textbox inset="0,0,0,0">
              <w:txbxContent>
                <w:p w14:paraId="0F436FEE" w14:textId="71E37E5E" w:rsidR="001B633C" w:rsidRDefault="00000000">
                  <w:pPr>
                    <w:pStyle w:val="BodyText"/>
                    <w:spacing w:before="13"/>
                  </w:pPr>
                  <w:r>
                    <w:rPr>
                      <w:spacing w:val="-6"/>
                    </w:rPr>
                    <w:t>Dabar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papra</w:t>
                  </w:r>
                  <w:r w:rsidR="009767A5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ykite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mokini</w:t>
                  </w:r>
                  <w:r w:rsidR="009767A5">
                    <w:rPr>
                      <w:spacing w:val="-6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rankomis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sulau</w:t>
                  </w:r>
                  <w:r w:rsidR="009767A5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yti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degtukus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ar pagaliukus.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Tegu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kur</w:t>
                  </w:r>
                  <w:r w:rsidR="009767A5">
                    <w:rPr>
                      <w:spacing w:val="-6"/>
                    </w:rPr>
                    <w:t>į</w:t>
                  </w:r>
                  <w:r>
                    <w:rPr>
                      <w:spacing w:val="-6"/>
                    </w:rPr>
                    <w:t xml:space="preserve"> laik</w:t>
                  </w:r>
                  <w:r w:rsidR="009767A5">
                    <w:rPr>
                      <w:spacing w:val="-6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vaikai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i</w:t>
                  </w:r>
                  <w:r w:rsidR="009767A5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bando</w:t>
                  </w:r>
                </w:p>
                <w:p w14:paraId="2929A49D" w14:textId="2930CE4B" w:rsidR="001B633C" w:rsidRDefault="00000000">
                  <w:pPr>
                    <w:pStyle w:val="BodyText"/>
                    <w:spacing w:before="68"/>
                  </w:pPr>
                  <w:r>
                    <w:rPr>
                      <w:spacing w:val="-2"/>
                      <w:w w:val="95"/>
                    </w:rPr>
                    <w:t>savo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gas.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kiekvienas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mokinys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pabandys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(grei</w:t>
                  </w:r>
                  <w:r w:rsidR="009767A5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iausia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nes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kmingai),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pakvieskite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vaikus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pasitarimui.</w:t>
                  </w:r>
                </w:p>
              </w:txbxContent>
            </v:textbox>
            <w10:wrap anchorx="page" anchory="page"/>
          </v:shape>
        </w:pict>
      </w:r>
      <w:r>
        <w:pict w14:anchorId="2F1BD753">
          <v:shape id="docshape108" o:spid="_x0000_s1406" type="#_x0000_t202" style="position:absolute;margin-left:69.8pt;margin-top:104.45pt;width:469.65pt;height:147.85pt;z-index:-17330176;mso-position-horizontal-relative:page;mso-position-vertical-relative:page" filled="f" stroked="f">
            <v:textbox inset="0,0,0,0">
              <w:txbxContent>
                <w:p w14:paraId="46029E4C" w14:textId="16B0C188" w:rsidR="001B633C" w:rsidRDefault="00000000">
                  <w:pPr>
                    <w:spacing w:before="13"/>
                    <w:ind w:left="63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10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6D7FA6F8" w14:textId="77777777" w:rsidR="001B633C" w:rsidRDefault="00000000">
                  <w:pPr>
                    <w:spacing w:before="2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55355E5F" w14:textId="77C06A9E" w:rsidR="001B633C" w:rsidRDefault="00000000">
                  <w:pPr>
                    <w:pStyle w:val="BodyText"/>
                    <w:numPr>
                      <w:ilvl w:val="0"/>
                      <w:numId w:val="38"/>
                    </w:numPr>
                    <w:tabs>
                      <w:tab w:val="left" w:pos="853"/>
                    </w:tabs>
                    <w:spacing w:line="302" w:lineRule="auto"/>
                    <w:ind w:right="17" w:firstLine="639"/>
                  </w:pPr>
                  <w:r>
                    <w:t>Kaip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jaut</w:t>
                  </w:r>
                  <w:r w:rsidR="009767A5">
                    <w:t>ė</w:t>
                  </w:r>
                  <w:r>
                    <w:t>t</w:t>
                  </w:r>
                  <w:r w:rsidR="009767A5">
                    <w:t>ė</w:t>
                  </w:r>
                  <w:r>
                    <w:t>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negal</w:t>
                  </w:r>
                  <w:r w:rsidR="009767A5">
                    <w:t>ė</w:t>
                  </w:r>
                  <w:r>
                    <w:t>jote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sulau</w:t>
                  </w:r>
                  <w:r w:rsidR="009767A5">
                    <w:t>ž</w:t>
                  </w:r>
                  <w:r>
                    <w:t>yti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pagaliuk</w:t>
                  </w:r>
                  <w:r w:rsidR="009767A5">
                    <w:t>ų</w:t>
                  </w:r>
                  <w:r>
                    <w:t>?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Bej</w:t>
                  </w:r>
                  <w:r w:rsidR="009767A5">
                    <w:t>ė</w:t>
                  </w:r>
                  <w:r>
                    <w:t>giu?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Silpnu?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Kod</w:t>
                  </w:r>
                  <w:r w:rsidR="009767A5">
                    <w:t>ė</w:t>
                  </w:r>
                  <w:r>
                    <w:t>l?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Tegu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du mokiniai suranda ir perskaito Romie</w:t>
                  </w:r>
                  <w:r w:rsidR="009767A5">
                    <w:t>č</w:t>
                  </w:r>
                  <w:r>
                    <w:t>iams 8, 3 ir 5, 6.</w:t>
                  </w:r>
                </w:p>
                <w:p w14:paraId="7B723A19" w14:textId="77777777" w:rsidR="001B633C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682BDE3F" w14:textId="4C479F84" w:rsidR="001B633C" w:rsidRDefault="00000000">
                  <w:pPr>
                    <w:pStyle w:val="BodyText"/>
                    <w:numPr>
                      <w:ilvl w:val="0"/>
                      <w:numId w:val="38"/>
                    </w:numPr>
                    <w:tabs>
                      <w:tab w:val="left" w:pos="861"/>
                    </w:tabs>
                    <w:spacing w:before="44" w:line="302" w:lineRule="auto"/>
                    <w:ind w:right="25" w:firstLine="647"/>
                    <w:jc w:val="both"/>
                  </w:pPr>
                  <w:r>
                    <w:rPr>
                      <w:spacing w:val="-6"/>
                    </w:rPr>
                    <w:t>K</w:t>
                  </w:r>
                  <w:r w:rsidR="009767A5">
                    <w:rPr>
                      <w:spacing w:val="-6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rei</w:t>
                  </w:r>
                  <w:r w:rsidR="009767A5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kia b</w:t>
                  </w:r>
                  <w:r w:rsidR="009767A5">
                    <w:rPr>
                      <w:spacing w:val="-6"/>
                    </w:rPr>
                    <w:t>ū</w:t>
                  </w:r>
                  <w:r>
                    <w:rPr>
                      <w:spacing w:val="-6"/>
                    </w:rPr>
                    <w:t>t</w:t>
                  </w:r>
                  <w:r w:rsidR="009767A5">
                    <w:rPr>
                      <w:spacing w:val="-6"/>
                    </w:rPr>
                    <w:t>į</w:t>
                  </w:r>
                  <w:r>
                    <w:rPr>
                      <w:spacing w:val="-6"/>
                    </w:rPr>
                    <w:t xml:space="preserve"> bej</w:t>
                  </w:r>
                  <w:r w:rsidR="009767A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giu?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Ar pana</w:t>
                  </w:r>
                  <w:r w:rsidR="009767A5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us j</w:t>
                  </w:r>
                  <w:r w:rsidR="009767A5">
                    <w:rPr>
                      <w:spacing w:val="-6"/>
                    </w:rPr>
                    <w:t>ū</w:t>
                  </w:r>
                  <w:r>
                    <w:rPr>
                      <w:spacing w:val="-6"/>
                    </w:rPr>
                    <w:t>s</w:t>
                  </w:r>
                  <w:r w:rsidR="009767A5">
                    <w:rPr>
                      <w:spacing w:val="-6"/>
                    </w:rPr>
                    <w:t>ų</w:t>
                  </w:r>
                  <w:r>
                    <w:rPr>
                      <w:spacing w:val="-6"/>
                    </w:rPr>
                    <w:t xml:space="preserve"> bandymas su pagaliukais </w:t>
                  </w:r>
                  <w:r w:rsidR="009767A5">
                    <w:rPr>
                      <w:spacing w:val="-6"/>
                      <w:w w:val="80"/>
                    </w:rPr>
                    <w:t>į</w:t>
                  </w:r>
                  <w:r>
                    <w:rPr>
                      <w:spacing w:val="-6"/>
                    </w:rPr>
                    <w:t xml:space="preserve"> bej</w:t>
                  </w:r>
                  <w:r w:rsidR="009767A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gi</w:t>
                  </w:r>
                  <w:r w:rsidR="009767A5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kum</w:t>
                  </w:r>
                  <w:r w:rsidR="009767A5">
                    <w:rPr>
                      <w:spacing w:val="-6"/>
                    </w:rPr>
                    <w:t>ą</w:t>
                  </w:r>
                  <w:r>
                    <w:rPr>
                      <w:spacing w:val="-6"/>
                    </w:rPr>
                    <w:t xml:space="preserve">, kuris </w:t>
                  </w:r>
                  <w:proofErr w:type="spellStart"/>
                  <w:r>
                    <w:rPr>
                      <w:spacing w:val="-6"/>
                    </w:rPr>
                    <w:t>ap</w:t>
                  </w:r>
                  <w:proofErr w:type="spellEnd"/>
                  <w:r>
                    <w:rPr>
                      <w:spacing w:val="-6"/>
                    </w:rPr>
                    <w:t xml:space="preserve">- </w:t>
                  </w:r>
                  <w:r>
                    <w:rPr>
                      <w:spacing w:val="-4"/>
                      <w:w w:val="95"/>
                    </w:rPr>
                    <w:t>ra</w:t>
                  </w:r>
                  <w:r w:rsidR="009767A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omas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9767A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iose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eilut</w:t>
                  </w:r>
                  <w:r w:rsidR="009767A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se?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Kaip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mes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galime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nugal</w:t>
                  </w:r>
                  <w:r w:rsidR="009767A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ti,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jeigu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esame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silpni?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</w:t>
                  </w:r>
                  <w:r w:rsidR="009767A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vienintel</w:t>
                  </w:r>
                  <w:r w:rsidR="009767A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mes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galime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 xml:space="preserve">padaryti </w:t>
                  </w:r>
                  <w:r>
                    <w:rPr>
                      <w:spacing w:val="-2"/>
                      <w:w w:val="95"/>
                    </w:rPr>
                    <w:t>savo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bej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gi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kume?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(Savo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problemas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pateikti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Dievui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daryti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tai,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</w:t>
                  </w:r>
                  <w:r w:rsidR="009767A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pra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o,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pasekmes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atiduoti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Jam).</w:t>
                  </w:r>
                </w:p>
                <w:p w14:paraId="75F9F8D1" w14:textId="77777777" w:rsidR="001B633C" w:rsidRDefault="00000000">
                  <w:pPr>
                    <w:spacing w:line="21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11CB5347" w14:textId="34C9A310" w:rsidR="001B633C" w:rsidRDefault="00000000">
                  <w:pPr>
                    <w:pStyle w:val="BodyText"/>
                    <w:spacing w:before="43"/>
                    <w:ind w:left="588"/>
                  </w:pPr>
                  <w:r>
                    <w:t>Pergal</w:t>
                  </w:r>
                  <w:r w:rsidR="009767A5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dovana,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pastang</w:t>
                  </w:r>
                  <w:r w:rsidR="009767A5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rezultatas.</w:t>
                  </w:r>
                </w:p>
              </w:txbxContent>
            </v:textbox>
            <w10:wrap anchorx="page" anchory="page"/>
          </v:shape>
        </w:pict>
      </w:r>
      <w:r>
        <w:pict w14:anchorId="5A2058B4">
          <v:shape id="docshape109" o:spid="_x0000_s1405" type="#_x0000_t202" style="position:absolute;margin-left:69.8pt;margin-top:273.3pt;width:469.7pt;height:247.45pt;z-index:-17329664;mso-position-horizontal-relative:page;mso-position-vertical-relative:page" filled="f" stroked="f">
            <v:textbox inset="0,0,0,0">
              <w:txbxContent>
                <w:p w14:paraId="6DA5D4DF" w14:textId="77777777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LAIKAS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PASIDALYTI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PATYRIMU</w:t>
                  </w:r>
                </w:p>
                <w:p w14:paraId="0DE45C30" w14:textId="7FBE4763" w:rsidR="001B633C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w w:val="95"/>
                    </w:rPr>
                    <w:t>Draugi</w:t>
                  </w:r>
                  <w:r w:rsidR="009767A5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w w:val="95"/>
                    </w:rPr>
                    <w:t>kas</w:t>
                  </w:r>
                  <w:r>
                    <w:rPr>
                      <w:b/>
                      <w:i/>
                      <w:spacing w:val="1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bendravimas</w:t>
                  </w:r>
                </w:p>
                <w:p w14:paraId="0CB14394" w14:textId="77777777" w:rsidR="001B633C" w:rsidRDefault="00000000">
                  <w:pPr>
                    <w:pStyle w:val="BodyText"/>
                    <w:spacing w:before="44"/>
                    <w:ind w:left="588"/>
                  </w:pPr>
                  <w:r>
                    <w:t>Paskatinkite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laisvai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dalytis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asmeniniais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patyrimais.</w:t>
                  </w:r>
                </w:p>
                <w:p w14:paraId="077A49B4" w14:textId="13EE5541" w:rsidR="001B633C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9767A5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796A360F" w14:textId="201371F2" w:rsidR="001B633C" w:rsidRDefault="00000000">
                  <w:pPr>
                    <w:pStyle w:val="BodyText"/>
                    <w:ind w:left="588"/>
                  </w:pPr>
                  <w:r>
                    <w:t>Pamokos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giedoti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</w:t>
                  </w:r>
                  <w:r w:rsidR="009767A5">
                    <w:t>ė</w:t>
                  </w:r>
                  <w:r>
                    <w:t>gstamiausias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7AA8DC13" w14:textId="01CD8F4B" w:rsidR="001B633C" w:rsidRDefault="00000000">
                  <w:pPr>
                    <w:spacing w:before="21"/>
                    <w:ind w:left="588" w:right="6495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w w:val="95"/>
                    </w:rPr>
                    <w:t xml:space="preserve">Misijos </w:t>
                  </w:r>
                  <w:r w:rsidR="009767A5">
                    <w:rPr>
                      <w:b/>
                      <w:i/>
                      <w:w w:val="95"/>
                    </w:rPr>
                    <w:t>ž</w:t>
                  </w:r>
                  <w:r>
                    <w:rPr>
                      <w:b/>
                      <w:i/>
                      <w:w w:val="95"/>
                    </w:rPr>
                    <w:t xml:space="preserve">inios </w:t>
                  </w: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3B0FC435" w14:textId="31143A29" w:rsidR="001B633C" w:rsidRDefault="00000000">
                  <w:pPr>
                    <w:pStyle w:val="BodyText"/>
                    <w:numPr>
                      <w:ilvl w:val="0"/>
                      <w:numId w:val="37"/>
                    </w:numPr>
                    <w:tabs>
                      <w:tab w:val="left" w:pos="825"/>
                    </w:tabs>
                    <w:spacing w:before="41"/>
                    <w:ind w:left="824" w:hanging="181"/>
                  </w:pPr>
                  <w:r>
                    <w:rPr>
                      <w:w w:val="95"/>
                    </w:rPr>
                    <w:t>Visose</w:t>
                  </w:r>
                  <w:r>
                    <w:rPr>
                      <w:spacing w:val="6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alyse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yra</w:t>
                  </w:r>
                  <w:r>
                    <w:rPr>
                      <w:spacing w:val="7"/>
                    </w:rPr>
                    <w:t xml:space="preserve">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kurie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yra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akli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blogiems</w:t>
                  </w:r>
                  <w:r>
                    <w:rPr>
                      <w:spacing w:val="7"/>
                    </w:rPr>
                    <w:t xml:space="preserve"> 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pro</w:t>
                  </w:r>
                  <w:r w:rsidR="009767A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iams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santykiams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Dievu.</w:t>
                  </w:r>
                </w:p>
                <w:p w14:paraId="66E6F01B" w14:textId="410142B2" w:rsidR="001B633C" w:rsidRDefault="00000000">
                  <w:pPr>
                    <w:pStyle w:val="BodyText"/>
                    <w:spacing w:before="66"/>
                  </w:pPr>
                  <w:r>
                    <w:t>J</w:t>
                  </w:r>
                  <w:r w:rsidR="009767A5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aklum</w:t>
                  </w:r>
                  <w:r w:rsidR="009767A5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</w:t>
                  </w:r>
                  <w:r w:rsidR="009767A5">
                    <w:t>š</w:t>
                  </w:r>
                  <w:r>
                    <w:t>alinti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Geroji</w:t>
                  </w:r>
                  <w:r>
                    <w:rPr>
                      <w:spacing w:val="-12"/>
                    </w:rPr>
                    <w:t xml:space="preserve"> </w:t>
                  </w:r>
                  <w:r w:rsidR="009767A5">
                    <w:t>ž</w:t>
                  </w:r>
                  <w:r>
                    <w:t>inia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malon</w:t>
                  </w:r>
                  <w:r w:rsidR="009767A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  <w:p w14:paraId="44962741" w14:textId="0AC9358A" w:rsidR="001B633C" w:rsidRDefault="00000000">
                  <w:pPr>
                    <w:pStyle w:val="BodyText"/>
                    <w:spacing w:before="69"/>
                    <w:ind w:left="588"/>
                  </w:pPr>
                  <w:r>
                    <w:t>Pasinaudokite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misionieri</w:t>
                  </w:r>
                  <w:r w:rsidR="009767A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pasakojimais,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  <w:p w14:paraId="4F6CD496" w14:textId="7C5B2E98" w:rsidR="001B633C" w:rsidRDefault="00000000">
                  <w:pPr>
                    <w:spacing w:before="23" w:line="237" w:lineRule="auto"/>
                    <w:ind w:left="588" w:right="6495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9767A5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13"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surinkimas </w:t>
                  </w: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1D244E85" w14:textId="1B2EABC2" w:rsidR="001B633C" w:rsidRDefault="00000000">
                  <w:pPr>
                    <w:pStyle w:val="BodyText"/>
                    <w:numPr>
                      <w:ilvl w:val="0"/>
                      <w:numId w:val="37"/>
                    </w:numPr>
                    <w:tabs>
                      <w:tab w:val="left" w:pos="832"/>
                    </w:tabs>
                    <w:spacing w:before="41" w:line="302" w:lineRule="auto"/>
                    <w:ind w:right="17" w:firstLine="628"/>
                  </w:pPr>
                  <w:r>
                    <w:t>I</w:t>
                  </w:r>
                  <w:r w:rsidR="009767A5">
                    <w:t>š</w:t>
                  </w:r>
                  <w:r>
                    <w:t>tikima,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tyra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meil</w:t>
                  </w:r>
                  <w:r w:rsidR="009767A5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skatina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rodyti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9767A5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aplinkiniams.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aukos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padeda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skelbti Dievo malon</w:t>
                  </w:r>
                  <w:r w:rsidR="009767A5">
                    <w:t>ę</w:t>
                  </w:r>
                  <w:r>
                    <w:t xml:space="preserve"> kiekvienam </w:t>
                  </w:r>
                  <w:r w:rsidR="009767A5">
                    <w:t>ž</w:t>
                  </w:r>
                  <w:r>
                    <w:t>mogui.</w:t>
                  </w:r>
                </w:p>
                <w:p w14:paraId="14E4F77F" w14:textId="77777777" w:rsidR="001B633C" w:rsidRDefault="00000000">
                  <w:pPr>
                    <w:spacing w:line="21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2EF778F0" w14:textId="1070546F" w:rsidR="001B633C" w:rsidRDefault="00000000">
                  <w:pPr>
                    <w:pStyle w:val="BodyText"/>
                    <w:spacing w:before="43"/>
                    <w:ind w:left="588"/>
                  </w:pPr>
                  <w:r>
                    <w:t>Tegu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pad</w:t>
                  </w:r>
                  <w:r w:rsidR="009767A5">
                    <w:t>ė</w:t>
                  </w:r>
                  <w:r>
                    <w:t>koja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u</w:t>
                  </w:r>
                  <w:r w:rsidR="009767A5">
                    <w:t>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myli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netgi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tada,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neteisingai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pasiel</w:t>
                  </w:r>
                  <w:proofErr w:type="spellEnd"/>
                  <w:r>
                    <w:rPr>
                      <w:spacing w:val="-2"/>
                    </w:rPr>
                    <w:t>-</w:t>
                  </w:r>
                </w:p>
                <w:p w14:paraId="66E752B2" w14:textId="7D9F8EAF" w:rsidR="001B633C" w:rsidRDefault="00000000">
                  <w:pPr>
                    <w:pStyle w:val="BodyText"/>
                    <w:spacing w:before="66"/>
                  </w:pPr>
                  <w:proofErr w:type="spellStart"/>
                  <w:r>
                    <w:t>giame</w:t>
                  </w:r>
                  <w:proofErr w:type="spellEnd"/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</w:t>
                  </w:r>
                  <w:r w:rsidR="009767A5">
                    <w:t>č</w:t>
                  </w:r>
                  <w:r>
                    <w:t>iu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</w:t>
                  </w:r>
                  <w:r w:rsidR="009767A5">
                    <w:t>ž</w:t>
                  </w:r>
                  <w:r>
                    <w:t>eminame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5"/>
                    </w:rPr>
                    <w:t>J</w:t>
                  </w:r>
                  <w:r w:rsidR="009767A5">
                    <w:rPr>
                      <w:spacing w:val="-5"/>
                    </w:rPr>
                    <w:t>į</w:t>
                  </w:r>
                  <w:r>
                    <w:rPr>
                      <w:spacing w:val="-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5F7CB28">
          <v:shape id="docshape110" o:spid="_x0000_s1404" type="#_x0000_t202" style="position:absolute;margin-left:69.8pt;margin-top:541.85pt;width:469.85pt;height:133pt;z-index:-17329152;mso-position-horizontal-relative:page;mso-position-vertical-relative:page" filled="f" stroked="f">
            <v:textbox inset="0,0,0,0">
              <w:txbxContent>
                <w:p w14:paraId="1B51EAF4" w14:textId="2B8C256E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1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ATVERSKIME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</w:t>
                  </w:r>
                  <w:r w:rsidR="009767A5">
                    <w:rPr>
                      <w:b/>
                      <w:spacing w:val="-2"/>
                    </w:rPr>
                    <w:t>Ą</w:t>
                  </w:r>
                </w:p>
                <w:p w14:paraId="30AF6450" w14:textId="50C1697D" w:rsidR="001B633C" w:rsidRDefault="00000000">
                  <w:pPr>
                    <w:spacing w:before="167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PASAKOJIMO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53A82A73" w14:textId="2607A726" w:rsidR="001B633C" w:rsidRDefault="00000000">
                  <w:pPr>
                    <w:pStyle w:val="BodyText"/>
                    <w:spacing w:before="99" w:line="302" w:lineRule="auto"/>
                    <w:ind w:right="17" w:firstLine="568"/>
                    <w:jc w:val="both"/>
                  </w:pPr>
                  <w:r>
                    <w:t>Perskaitykite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Teis</w:t>
                  </w:r>
                  <w:r w:rsidR="009767A5">
                    <w:t>ė</w:t>
                  </w:r>
                  <w:r>
                    <w:t>j</w:t>
                  </w:r>
                  <w:r w:rsidR="009767A5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16,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23–31.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Papra</w:t>
                  </w:r>
                  <w:r w:rsidR="009767A5">
                    <w:t>š</w:t>
                  </w:r>
                  <w:r>
                    <w:t>ykite,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nori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papasakoti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Samsono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gyvenim</w:t>
                  </w:r>
                  <w:r w:rsidR="009767A5">
                    <w:t>ą</w:t>
                  </w:r>
                  <w:r>
                    <w:t xml:space="preserve"> iki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1"/>
                    </w:rPr>
                    <w:t xml:space="preserve"> </w:t>
                  </w:r>
                  <w:r w:rsidR="009767A5">
                    <w:t>į</w:t>
                  </w:r>
                  <w:r>
                    <w:t>vykio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(Jo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didingi</w:t>
                  </w:r>
                  <w:r>
                    <w:rPr>
                      <w:spacing w:val="-11"/>
                    </w:rPr>
                    <w:t xml:space="preserve"> </w:t>
                  </w:r>
                  <w:r w:rsidR="009767A5">
                    <w:t>ž</w:t>
                  </w:r>
                  <w:r>
                    <w:t>ygdarbiai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 w:rsidR="009767A5">
                    <w:t>ž</w:t>
                  </w:r>
                  <w:r>
                    <w:t>eminantis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pralaim</w:t>
                  </w:r>
                  <w:r w:rsidR="009767A5">
                    <w:t>ė</w:t>
                  </w:r>
                  <w:r>
                    <w:t>jimas).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t>dalykite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rai</w:t>
                  </w:r>
                  <w:r w:rsidR="009767A5">
                    <w:t>šč</w:t>
                  </w:r>
                  <w:r>
                    <w:t>ius, 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u</w:t>
                  </w:r>
                  <w:r w:rsidR="009767A5">
                    <w:t>ž</w:t>
                  </w:r>
                  <w:r>
                    <w:t>siri</w:t>
                  </w:r>
                  <w:r w:rsidR="009767A5">
                    <w:t>š</w:t>
                  </w:r>
                  <w:r>
                    <w:t>t</w:t>
                  </w:r>
                  <w:r w:rsidR="009767A5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akis.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Kol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skaitysite</w:t>
                  </w:r>
                  <w:r>
                    <w:rPr>
                      <w:spacing w:val="-13"/>
                    </w:rPr>
                    <w:t xml:space="preserve"> </w:t>
                  </w:r>
                  <w:r w:rsidR="009767A5">
                    <w:t>šį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tekst</w:t>
                  </w:r>
                  <w:r w:rsidR="009767A5">
                    <w:t>ą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tegul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tyliai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</w:t>
                  </w:r>
                  <w:r w:rsidR="009767A5">
                    <w:t>ė</w:t>
                  </w:r>
                  <w:r>
                    <w:t>di.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Nepersp</w:t>
                  </w:r>
                  <w:r w:rsidR="009767A5">
                    <w:t>ė</w:t>
                  </w:r>
                  <w:r>
                    <w:t>jant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vaik</w:t>
                  </w:r>
                  <w:r w:rsidR="009767A5">
                    <w:t>ų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tegu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 xml:space="preserve">kas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pagalbinink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perskaito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Samsono</w:t>
                  </w:r>
                  <w:r>
                    <w:rPr>
                      <w:spacing w:val="-7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od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(Teis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16,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26.28.30),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keli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kiti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mokiniai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tegu </w:t>
                  </w:r>
                  <w:r>
                    <w:t>kartu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paskaito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filistin</w:t>
                  </w:r>
                  <w:r w:rsidR="009767A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 w:rsidR="009767A5">
                    <w:t>ž</w:t>
                  </w:r>
                  <w:r>
                    <w:t>od</w:t>
                  </w:r>
                  <w:r w:rsidR="009767A5">
                    <w:t>ž</w:t>
                  </w:r>
                  <w:r>
                    <w:t>ius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(Teis</w:t>
                  </w:r>
                  <w:r w:rsidR="009767A5">
                    <w:t>ė</w:t>
                  </w:r>
                  <w:r>
                    <w:t>j</w:t>
                  </w:r>
                  <w:r w:rsidR="009767A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16,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23–25),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perskaitykit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skelbimo</w:t>
                  </w:r>
                  <w:r>
                    <w:rPr>
                      <w:spacing w:val="-16"/>
                    </w:rPr>
                    <w:t xml:space="preserve"> </w:t>
                  </w:r>
                  <w:r w:rsidR="009767A5">
                    <w:t>ž</w:t>
                  </w:r>
                  <w:r>
                    <w:t>od</w:t>
                  </w:r>
                  <w:r w:rsidR="009767A5">
                    <w:t>ž</w:t>
                  </w:r>
                  <w:r>
                    <w:t>ius.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Tegu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</w:p>
                <w:p w14:paraId="7571725D" w14:textId="2C50E561" w:rsidR="001B633C" w:rsidRDefault="00000000">
                  <w:pPr>
                    <w:pStyle w:val="BodyText"/>
                    <w:spacing w:before="7"/>
                    <w:jc w:val="both"/>
                  </w:pPr>
                  <w:r>
                    <w:t>pad</w:t>
                  </w:r>
                  <w:r w:rsidR="009767A5">
                    <w:t>ė</w:t>
                  </w:r>
                  <w:r>
                    <w:t>j</w:t>
                  </w:r>
                  <w:r w:rsidR="009767A5">
                    <w:t>ė</w:t>
                  </w:r>
                  <w:r>
                    <w:t>jas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atsitraukia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toliau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atsistokite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ar</w:t>
                  </w:r>
                  <w:r w:rsidR="009767A5">
                    <w:t>č</w:t>
                  </w:r>
                  <w:r>
                    <w:t>iau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vaik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E39883C">
          <v:shape id="docshape111" o:spid="_x0000_s1403" type="#_x0000_t202" style="position:absolute;margin-left:69.8pt;margin-top:692.45pt;width:469.7pt;height:74.8pt;z-index:-17328640;mso-position-horizontal-relative:page;mso-position-vertical-relative:page" filled="f" stroked="f">
            <v:textbox inset="0,0,0,0">
              <w:txbxContent>
                <w:p w14:paraId="7695A8F8" w14:textId="5F308FA6" w:rsidR="001B633C" w:rsidRDefault="00000000">
                  <w:pPr>
                    <w:spacing w:before="13"/>
                    <w:ind w:left="63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10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668019F1" w14:textId="77777777" w:rsidR="001B633C" w:rsidRDefault="00000000">
                  <w:pPr>
                    <w:spacing w:before="20"/>
                    <w:ind w:left="647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5B702976" w14:textId="640DD3F5" w:rsidR="001B633C" w:rsidRDefault="00000000">
                  <w:pPr>
                    <w:pStyle w:val="BodyText"/>
                    <w:spacing w:before="45" w:line="302" w:lineRule="auto"/>
                    <w:ind w:firstLine="629"/>
                  </w:pP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jau</w:t>
                  </w:r>
                  <w:r w:rsidR="009767A5">
                    <w:t>č</w:t>
                  </w:r>
                  <w:r>
                    <w:t>iat</w:t>
                  </w:r>
                  <w:r w:rsidR="009767A5">
                    <w:t>ė</w:t>
                  </w:r>
                  <w:r>
                    <w:t>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negalite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matyti,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vyksta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aplink?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</w:t>
                  </w:r>
                  <w:r w:rsidR="009767A5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jau</w:t>
                  </w:r>
                  <w:r w:rsidR="009767A5">
                    <w:t>č</w:t>
                  </w:r>
                  <w:r>
                    <w:t>iate,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aplinkui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girdite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ne- pa</w:t>
                  </w:r>
                  <w:r w:rsidR="009767A5">
                    <w:t>žį</w:t>
                  </w:r>
                  <w:r>
                    <w:t>stamus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balsus?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</w:t>
                  </w:r>
                  <w:r w:rsidR="009767A5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jaut</w:t>
                  </w:r>
                  <w:r w:rsidR="009767A5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aklas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Samsonas,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daugel</w:t>
                  </w:r>
                  <w:r w:rsidR="009767A5">
                    <w:t>į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met</w:t>
                  </w:r>
                  <w:r w:rsidR="009767A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</w:t>
                  </w:r>
                  <w:r w:rsidR="009767A5">
                    <w:t>ū</w:t>
                  </w:r>
                  <w:r>
                    <w:t>damas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nelaisv</w:t>
                  </w:r>
                  <w:r w:rsidR="009767A5">
                    <w:t>ė</w:t>
                  </w:r>
                  <w:r>
                    <w:t>je?</w:t>
                  </w:r>
                </w:p>
                <w:p w14:paraId="78F377D2" w14:textId="08EDE29C" w:rsidR="001B633C" w:rsidRDefault="00000000">
                  <w:pPr>
                    <w:pStyle w:val="BodyText"/>
                    <w:spacing w:before="1"/>
                    <w:ind w:left="588"/>
                  </w:pPr>
                  <w:r>
                    <w:rPr>
                      <w:spacing w:val="-2"/>
                    </w:rPr>
                    <w:t>Tegu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vaikai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nusiima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rai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telius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garsiai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paskaito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Teis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16,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5"/>
                    </w:rPr>
                    <w:t>25.</w:t>
                  </w:r>
                </w:p>
              </w:txbxContent>
            </v:textbox>
            <w10:wrap anchorx="page" anchory="page"/>
          </v:shape>
        </w:pict>
      </w:r>
      <w:r>
        <w:pict w14:anchorId="702C434E">
          <v:shape id="docshape112" o:spid="_x0000_s1402" type="#_x0000_t202" style="position:absolute;margin-left:540.8pt;margin-top:780.6pt;width:13.15pt;height:13.2pt;z-index:-17328128;mso-position-horizontal-relative:page;mso-position-vertical-relative:page" filled="f" stroked="f">
            <v:textbox inset="0,0,0,0">
              <w:txbxContent>
                <w:p w14:paraId="0F21284E" w14:textId="77777777" w:rsidR="001B633C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13</w:t>
                  </w:r>
                </w:p>
              </w:txbxContent>
            </v:textbox>
            <w10:wrap anchorx="page" anchory="page"/>
          </v:shape>
        </w:pict>
      </w:r>
      <w:r>
        <w:pict w14:anchorId="6D1EFB8C">
          <v:shape id="docshape113" o:spid="_x0000_s1401" type="#_x0000_t202" style="position:absolute;margin-left:70.8pt;margin-top:34.95pt;width:467.8pt;height:12pt;z-index:-17327616;mso-position-horizontal-relative:page;mso-position-vertical-relative:page" filled="f" stroked="f">
            <v:textbox inset="0,0,0,0">
              <w:txbxContent>
                <w:p w14:paraId="466CAF2C" w14:textId="77777777" w:rsidR="001B633C" w:rsidRDefault="001B633C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222703E6" w14:textId="77777777" w:rsidR="001B633C" w:rsidRDefault="001B633C">
      <w:pPr>
        <w:rPr>
          <w:sz w:val="2"/>
          <w:szCs w:val="2"/>
        </w:rPr>
        <w:sectPr w:rsidR="001B633C">
          <w:pgSz w:w="11900" w:h="16840"/>
          <w:pgMar w:top="680" w:right="720" w:bottom="280" w:left="680" w:header="567" w:footer="567" w:gutter="0"/>
          <w:cols w:space="1296"/>
        </w:sectPr>
      </w:pPr>
    </w:p>
    <w:p w14:paraId="4DCD4E05" w14:textId="77777777" w:rsidR="001B633C" w:rsidRDefault="00000000">
      <w:pPr>
        <w:rPr>
          <w:sz w:val="2"/>
          <w:szCs w:val="2"/>
        </w:rPr>
      </w:pPr>
      <w:r>
        <w:lastRenderedPageBreak/>
        <w:pict w14:anchorId="58A51F92">
          <v:shape id="docshape114" o:spid="_x0000_s1400" type="#_x0000_t202" style="position:absolute;margin-left:55.75pt;margin-top:54.15pt;width:469.7pt;height:198.15pt;z-index:-17327104;mso-position-horizontal-relative:page;mso-position-vertical-relative:page" filled="f" stroked="f">
            <v:textbox inset="0,0,0,0">
              <w:txbxContent>
                <w:p w14:paraId="6E56FB24" w14:textId="77777777" w:rsidR="001B633C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19ED7BC8" w14:textId="062F2141" w:rsidR="001B633C" w:rsidRDefault="00000000">
                  <w:pPr>
                    <w:pStyle w:val="BodyText"/>
                    <w:numPr>
                      <w:ilvl w:val="0"/>
                      <w:numId w:val="36"/>
                    </w:numPr>
                    <w:tabs>
                      <w:tab w:val="left" w:pos="755"/>
                    </w:tabs>
                    <w:spacing w:before="44" w:line="302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Ko filistinai reikalavo 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Samsono j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dievui </w:t>
                  </w:r>
                  <w:proofErr w:type="spellStart"/>
                  <w:r>
                    <w:rPr>
                      <w:w w:val="95"/>
                    </w:rPr>
                    <w:t>Dagonui</w:t>
                  </w:r>
                  <w:proofErr w:type="spellEnd"/>
                  <w:r>
                    <w:rPr>
                      <w:w w:val="95"/>
                    </w:rPr>
                    <w:t xml:space="preserve"> aukojimo dien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? Kokiame tekste kalba- </w:t>
                  </w:r>
                  <w:proofErr w:type="spellStart"/>
                  <w:r>
                    <w:rPr>
                      <w:w w:val="95"/>
                    </w:rPr>
                    <w:t>ma</w:t>
                  </w:r>
                  <w:proofErr w:type="spellEnd"/>
                  <w:r>
                    <w:rPr>
                      <w:w w:val="95"/>
                    </w:rPr>
                    <w:t>, kad Samsonas nelaim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s metu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aukiasi Dievo? (Teis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16, 28)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Tegu mokiniai perskaito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Teis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16, 28–30. K</w:t>
                  </w:r>
                  <w:r w:rsidR="009767A5">
                    <w:t>ą</w:t>
                  </w:r>
                  <w:r>
                    <w:t xml:space="preserve"> savo maldoje pamin</w:t>
                  </w:r>
                  <w:r w:rsidR="009767A5">
                    <w:t>ė</w:t>
                  </w:r>
                  <w:r>
                    <w:t>jo Samsonas? (Kad buvo silpnas, reik</w:t>
                  </w:r>
                  <w:r w:rsidR="009767A5">
                    <w:t>ė</w:t>
                  </w:r>
                  <w:r>
                    <w:t>jo Dievo j</w:t>
                  </w:r>
                  <w:r w:rsidR="009767A5">
                    <w:t>ė</w:t>
                  </w:r>
                  <w:r>
                    <w:t>gos.)</w:t>
                  </w:r>
                </w:p>
                <w:p w14:paraId="46B26A1E" w14:textId="0B30477B" w:rsidR="001B633C" w:rsidRDefault="00000000">
                  <w:pPr>
                    <w:pStyle w:val="BodyText"/>
                    <w:spacing w:before="4" w:line="302" w:lineRule="auto"/>
                    <w:ind w:right="19" w:firstLine="566"/>
                    <w:jc w:val="both"/>
                  </w:pPr>
                  <w:r>
                    <w:rPr>
                      <w:w w:val="95"/>
                    </w:rPr>
                    <w:t>K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patiria Dievas, kai mato m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bej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kum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? (Jis gailisi, myli, u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jau</w:t>
                  </w:r>
                  <w:r w:rsidR="009767A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 xml:space="preserve">ia mus). Perskaitykite </w:t>
                  </w:r>
                  <w:r>
                    <w:t>Mato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9,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36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Efezie</w:t>
                  </w:r>
                  <w:r w:rsidR="009767A5">
                    <w:t>č</w:t>
                  </w:r>
                  <w:r>
                    <w:t>iams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4–5.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</w:t>
                  </w:r>
                  <w:r w:rsidR="009767A5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daro?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(Suteikia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malon</w:t>
                  </w:r>
                  <w:r w:rsidR="009767A5">
                    <w:t>ę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gelbsti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mus.)</w:t>
                  </w:r>
                </w:p>
                <w:p w14:paraId="459DDF29" w14:textId="77777777" w:rsidR="001B633C" w:rsidRDefault="00000000">
                  <w:pPr>
                    <w:spacing w:line="208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5486EEB3" w14:textId="21760718" w:rsidR="001B633C" w:rsidRDefault="00000000">
                  <w:pPr>
                    <w:pStyle w:val="BodyText"/>
                    <w:numPr>
                      <w:ilvl w:val="0"/>
                      <w:numId w:val="36"/>
                    </w:numPr>
                    <w:tabs>
                      <w:tab w:val="left" w:pos="842"/>
                    </w:tabs>
                    <w:spacing w:line="302" w:lineRule="auto"/>
                    <w:ind w:right="17" w:firstLine="632"/>
                    <w:jc w:val="both"/>
                  </w:pPr>
                  <w:r>
                    <w:t>Samsonas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pri</w:t>
                  </w:r>
                  <w:r w:rsidR="009767A5">
                    <w:t>ė</w:t>
                  </w:r>
                  <w:r>
                    <w:t>m</w:t>
                  </w:r>
                  <w:r w:rsidR="009767A5">
                    <w:t>ė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daug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neteising</w:t>
                  </w:r>
                  <w:r w:rsidR="009767A5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sprendim</w:t>
                  </w:r>
                  <w:r w:rsidR="009767A5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</w:t>
                  </w:r>
                  <w:r w:rsidR="009767A5">
                    <w:t>č</w:t>
                  </w:r>
                  <w:r>
                    <w:t>iu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sugriov</w:t>
                  </w:r>
                  <w:r w:rsidR="009767A5">
                    <w:t>ė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gyvenim</w:t>
                  </w:r>
                  <w:r w:rsidR="009767A5">
                    <w:t>ą</w:t>
                  </w:r>
                  <w:r>
                    <w:t>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 xml:space="preserve">Bet </w:t>
                  </w:r>
                  <w:r>
                    <w:rPr>
                      <w:spacing w:val="-2"/>
                    </w:rPr>
                    <w:t>nuostabi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malon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vis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juo.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visada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myli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laukia,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ateitume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pas J</w:t>
                  </w:r>
                  <w:r w:rsidR="009767A5">
                    <w:rPr>
                      <w:spacing w:val="-2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pra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ydami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suteikti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pergal</w:t>
                  </w:r>
                  <w:r w:rsidR="009767A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Kartu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pakartokite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simintin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eilut</w:t>
                  </w:r>
                  <w:r w:rsidR="009767A5">
                    <w:rPr>
                      <w:spacing w:val="-2"/>
                    </w:rPr>
                    <w:t>ę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(1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Kor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15,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57):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„Bet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kui </w:t>
                  </w:r>
                  <w:r>
                    <w:t>Dievui,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duoda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pergal</w:t>
                  </w:r>
                  <w:r w:rsidR="009767A5">
                    <w:t>ę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Vie</w:t>
                  </w:r>
                  <w:r w:rsidR="009767A5">
                    <w:t>š</w:t>
                  </w:r>
                  <w:r>
                    <w:t>pat</w:t>
                  </w:r>
                  <w:r w:rsidR="009767A5">
                    <w:t>į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9767A5">
                    <w:t>ė</w:t>
                  </w:r>
                  <w:r>
                    <w:t>z</w:t>
                  </w:r>
                  <w:r w:rsidR="009767A5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Krist</w:t>
                  </w:r>
                  <w:r w:rsidR="009767A5">
                    <w:t>ų</w:t>
                  </w:r>
                  <w:r>
                    <w:t>“.</w:t>
                  </w:r>
                </w:p>
                <w:p w14:paraId="57803BD1" w14:textId="77777777" w:rsidR="001B633C" w:rsidRDefault="00000000">
                  <w:pPr>
                    <w:spacing w:line="214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6D83A541" w14:textId="7DC80334" w:rsidR="001B633C" w:rsidRDefault="00000000">
                  <w:pPr>
                    <w:pStyle w:val="BodyText"/>
                    <w:ind w:left="586"/>
                  </w:pPr>
                  <w:r>
                    <w:t>Pergal</w:t>
                  </w:r>
                  <w:r w:rsidR="009767A5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dovana,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pastang</w:t>
                  </w:r>
                  <w:r w:rsidR="009767A5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rezultatas.</w:t>
                  </w:r>
                </w:p>
              </w:txbxContent>
            </v:textbox>
            <w10:wrap anchorx="page" anchory="page"/>
          </v:shape>
        </w:pict>
      </w:r>
      <w:r>
        <w:pict w14:anchorId="51B90BAA">
          <v:shape id="docshape115" o:spid="_x0000_s1399" type="#_x0000_t202" style="position:absolute;margin-left:55.75pt;margin-top:273.3pt;width:469.65pt;height:210.75pt;z-index:-17326592;mso-position-horizontal-relative:page;mso-position-vertical-relative:page" filled="f" stroked="f">
            <v:textbox inset="0,0,0,0">
              <w:txbxContent>
                <w:p w14:paraId="1629AD9C" w14:textId="77777777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3.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PRITAIKYMAS</w:t>
                  </w:r>
                </w:p>
                <w:p w14:paraId="57F5FDA1" w14:textId="77777777" w:rsidR="001B633C" w:rsidRDefault="00000000">
                  <w:pPr>
                    <w:spacing w:before="167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“LAIKO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PASKIRSTYMAS”</w:t>
                  </w:r>
                </w:p>
                <w:p w14:paraId="13100007" w14:textId="14D56D2D" w:rsidR="001B633C" w:rsidRDefault="00000000">
                  <w:pPr>
                    <w:pStyle w:val="BodyText"/>
                    <w:spacing w:before="102" w:line="302" w:lineRule="auto"/>
                    <w:ind w:right="20" w:firstLine="566"/>
                    <w:jc w:val="both"/>
                  </w:pPr>
                  <w:r>
                    <w:rPr>
                      <w:w w:val="95"/>
                    </w:rPr>
                    <w:t>Tegu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kair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popieriaus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lapo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pus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stulpeliu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dienas,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likusi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lapo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de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ini- </w:t>
                  </w:r>
                  <w:proofErr w:type="spellStart"/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ą</w:t>
                  </w:r>
                  <w:proofErr w:type="spellEnd"/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pus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suskirsto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penkias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grafas,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kurias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pavadina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taip: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„Mokykla“,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„Poilsis/TV“,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„Maistas“,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„Miegas“,</w:t>
                  </w:r>
                </w:p>
                <w:p w14:paraId="67DDCDA7" w14:textId="400FB6C7" w:rsidR="001B633C" w:rsidRDefault="00000000">
                  <w:pPr>
                    <w:pStyle w:val="BodyText"/>
                    <w:spacing w:before="1" w:line="302" w:lineRule="auto"/>
                    <w:ind w:right="20"/>
                    <w:jc w:val="both"/>
                  </w:pPr>
                  <w:r>
                    <w:rPr>
                      <w:w w:val="95"/>
                    </w:rPr>
                    <w:t>„Bendravimas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Dievu“.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papra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kiekvienos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dienos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ym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visiems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iems </w:t>
                  </w:r>
                  <w:r>
                    <w:rPr>
                      <w:spacing w:val="-6"/>
                    </w:rPr>
                    <w:t>u</w:t>
                  </w:r>
                  <w:r w:rsidR="009767A5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si</w:t>
                  </w:r>
                  <w:r w:rsidR="009767A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mimams skirt</w:t>
                  </w:r>
                  <w:r w:rsidR="009767A5">
                    <w:rPr>
                      <w:spacing w:val="-6"/>
                    </w:rPr>
                    <w:t>ą</w:t>
                  </w:r>
                  <w:r>
                    <w:rPr>
                      <w:spacing w:val="-6"/>
                    </w:rPr>
                    <w:t xml:space="preserve"> laik</w:t>
                  </w:r>
                  <w:r w:rsidR="009767A5">
                    <w:rPr>
                      <w:spacing w:val="-6"/>
                    </w:rPr>
                    <w:t>ą</w:t>
                  </w:r>
                  <w:r>
                    <w:rPr>
                      <w:spacing w:val="-6"/>
                    </w:rPr>
                    <w:t>. Paai</w:t>
                  </w:r>
                  <w:r w:rsidR="009767A5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kinkite, kad bendravimu su Dievu galima laikyti mald</w:t>
                  </w:r>
                  <w:r w:rsidR="009767A5">
                    <w:rPr>
                      <w:spacing w:val="-6"/>
                    </w:rPr>
                    <w:t>ą</w:t>
                  </w:r>
                  <w:r>
                    <w:rPr>
                      <w:spacing w:val="-6"/>
                    </w:rPr>
                    <w:t xml:space="preserve">, Biblijos </w:t>
                  </w:r>
                  <w:proofErr w:type="spellStart"/>
                  <w:r>
                    <w:rPr>
                      <w:spacing w:val="-6"/>
                    </w:rPr>
                    <w:t>skaity</w:t>
                  </w:r>
                  <w:proofErr w:type="spellEnd"/>
                  <w:r>
                    <w:rPr>
                      <w:spacing w:val="-6"/>
                    </w:rPr>
                    <w:t xml:space="preserve">- </w:t>
                  </w:r>
                  <w:proofErr w:type="spellStart"/>
                  <w:r>
                    <w:rPr>
                      <w:w w:val="95"/>
                    </w:rPr>
                    <w:t>m</w:t>
                  </w:r>
                  <w:r w:rsidR="009767A5">
                    <w:rPr>
                      <w:w w:val="95"/>
                    </w:rPr>
                    <w:t>ą</w:t>
                  </w:r>
                  <w:proofErr w:type="spellEnd"/>
                  <w:r>
                    <w:rPr>
                      <w:w w:val="95"/>
                    </w:rPr>
                    <w:t>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dvasin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literat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ros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skaitym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eimos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pamaldas,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pam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stymus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tylias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maldas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dienos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gyje.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Pa- </w:t>
                  </w:r>
                  <w:r>
                    <w:rPr>
                      <w:spacing w:val="-4"/>
                    </w:rPr>
                    <w:t>si</w:t>
                  </w:r>
                  <w:r w:rsidR="009767A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lykite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4"/>
                    </w:rPr>
                    <w:t>vaikams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4"/>
                    </w:rPr>
                    <w:t>u</w:t>
                  </w:r>
                  <w:r w:rsidR="009767A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ra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yti,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4"/>
                    </w:rPr>
                    <w:t>kiek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4"/>
                    </w:rPr>
                    <w:t>dar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4"/>
                    </w:rPr>
                    <w:t>papildomai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4"/>
                    </w:rPr>
                    <w:t>laiko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4"/>
                    </w:rPr>
                    <w:t>reik</w:t>
                  </w:r>
                  <w:r w:rsidR="009767A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t</w:t>
                  </w:r>
                  <w:r w:rsidR="009767A5">
                    <w:rPr>
                      <w:spacing w:val="-4"/>
                    </w:rPr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4"/>
                    </w:rPr>
                    <w:t>skirti</w:t>
                  </w:r>
                  <w:r>
                    <w:rPr>
                      <w:spacing w:val="-13"/>
                    </w:rPr>
                    <w:t xml:space="preserve"> 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iuolaikiniam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4"/>
                    </w:rPr>
                    <w:t>bendravimui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4"/>
                    </w:rPr>
                    <w:t>su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4"/>
                    </w:rPr>
                    <w:t>Dievu.</w:t>
                  </w:r>
                </w:p>
                <w:p w14:paraId="432779F3" w14:textId="487F8E6B" w:rsidR="001B633C" w:rsidRDefault="00000000">
                  <w:pPr>
                    <w:pStyle w:val="BodyText"/>
                    <w:spacing w:before="6"/>
                    <w:ind w:left="586"/>
                  </w:pPr>
                  <w:r>
                    <w:t>Po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sudarys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nauj</w:t>
                  </w:r>
                  <w:r w:rsidR="009767A5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graf</w:t>
                  </w:r>
                  <w:r w:rsidR="009767A5">
                    <w:t>ą</w:t>
                  </w:r>
                  <w: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garsiai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paskaitykite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Jono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15,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4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5"/>
                    </w:rPr>
                    <w:t>5.</w:t>
                  </w:r>
                </w:p>
                <w:p w14:paraId="5C7E49E6" w14:textId="77777777" w:rsidR="001B633C" w:rsidRDefault="00000000">
                  <w:pPr>
                    <w:spacing w:before="66"/>
                    <w:ind w:left="64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Sakykite:</w:t>
                  </w:r>
                </w:p>
                <w:p w14:paraId="73E5E899" w14:textId="1E088A39" w:rsidR="001B633C" w:rsidRDefault="00000000">
                  <w:pPr>
                    <w:pStyle w:val="BodyText"/>
                    <w:spacing w:before="67" w:line="302" w:lineRule="auto"/>
                    <w:ind w:firstLine="720"/>
                  </w:pP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pergal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gyvenimo</w:t>
                  </w:r>
                  <w:r>
                    <w:rPr>
                      <w:spacing w:val="-10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altinis.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galime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kreiptis</w:t>
                  </w:r>
                  <w:r>
                    <w:rPr>
                      <w:spacing w:val="-10"/>
                    </w:rPr>
                    <w:t xml:space="preserve"> </w:t>
                  </w:r>
                  <w:r w:rsidR="009767A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dar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Samsonas,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ir </w:t>
                  </w:r>
                  <w:r>
                    <w:t>mums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suteiks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pergal</w:t>
                  </w:r>
                  <w:r w:rsidR="009767A5">
                    <w:t>ę</w:t>
                  </w:r>
                  <w: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(Pasi</w:t>
                  </w:r>
                  <w:r w:rsidR="009767A5">
                    <w:t>ū</w:t>
                  </w:r>
                  <w:r>
                    <w:t>lykite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vis</w:t>
                  </w:r>
                  <w:r w:rsidR="009767A5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savait</w:t>
                  </w:r>
                  <w:r w:rsidR="009767A5">
                    <w:t>ę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prisilaikyti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naujo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grafiko).</w:t>
                  </w:r>
                </w:p>
                <w:p w14:paraId="561932F0" w14:textId="75AEED8A" w:rsidR="001B633C" w:rsidRDefault="00000000">
                  <w:pPr>
                    <w:pStyle w:val="BodyText"/>
                    <w:spacing w:before="0" w:line="211" w:lineRule="exact"/>
                    <w:ind w:left="586"/>
                  </w:pPr>
                  <w:r>
                    <w:rPr>
                      <w:b/>
                      <w:i/>
                    </w:rPr>
                    <w:t>Prisiminkite: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t>Pergal</w:t>
                  </w:r>
                  <w:r w:rsidR="009767A5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dovana,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pastang</w:t>
                  </w:r>
                  <w:r w:rsidR="009767A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rezultatas.</w:t>
                  </w:r>
                </w:p>
              </w:txbxContent>
            </v:textbox>
            <w10:wrap anchorx="page" anchory="page"/>
          </v:shape>
        </w:pict>
      </w:r>
      <w:r>
        <w:pict w14:anchorId="43015A9D">
          <v:shape id="docshape116" o:spid="_x0000_s1398" type="#_x0000_t202" style="position:absolute;margin-left:55.75pt;margin-top:503.8pt;width:469.7pt;height:117.05pt;z-index:-17326080;mso-position-horizontal-relative:page;mso-position-vertical-relative:page" filled="f" stroked="f">
            <v:textbox inset="0,0,0,0">
              <w:txbxContent>
                <w:p w14:paraId="3BDB54B7" w14:textId="3BD48751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4.</w:t>
                  </w:r>
                  <w:r>
                    <w:rPr>
                      <w:b/>
                      <w:spacing w:val="29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KRIK</w:t>
                  </w:r>
                  <w:r w:rsidR="009767A5">
                    <w:rPr>
                      <w:b/>
                      <w:w w:val="95"/>
                    </w:rPr>
                    <w:t>ŠČ</w:t>
                  </w:r>
                  <w:r>
                    <w:rPr>
                      <w:b/>
                      <w:w w:val="95"/>
                    </w:rPr>
                    <w:t>IONI</w:t>
                  </w:r>
                  <w:r w:rsidR="009767A5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KAS</w:t>
                  </w:r>
                  <w:r>
                    <w:rPr>
                      <w:b/>
                      <w:spacing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GYVENIMAS</w:t>
                  </w:r>
                </w:p>
                <w:p w14:paraId="684DD2B6" w14:textId="53362EAD" w:rsidR="001B633C" w:rsidRDefault="00000000">
                  <w:pPr>
                    <w:spacing w:before="167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“D</w:t>
                  </w:r>
                  <w:r w:rsidR="009767A5">
                    <w:rPr>
                      <w:b/>
                    </w:rPr>
                    <w:t>Ė</w:t>
                  </w:r>
                  <w:r>
                    <w:rPr>
                      <w:b/>
                    </w:rPr>
                    <w:t>KOJIMAS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DIEVUI”</w:t>
                  </w:r>
                </w:p>
                <w:p w14:paraId="0C996EFB" w14:textId="38FC93BF" w:rsidR="001B633C" w:rsidRDefault="00000000">
                  <w:pPr>
                    <w:pStyle w:val="BodyText"/>
                    <w:spacing w:before="99" w:line="302" w:lineRule="auto"/>
                    <w:ind w:right="17" w:firstLine="566"/>
                    <w:jc w:val="both"/>
                  </w:pPr>
                  <w:r>
                    <w:t>Suskirstykite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5–6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grup</w:t>
                  </w:r>
                  <w:r w:rsidR="009767A5">
                    <w:t>ė</w:t>
                  </w:r>
                  <w:r>
                    <w:t>se.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Skirkite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8–10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min.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laiko,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gal</w:t>
                  </w:r>
                  <w:r w:rsidR="009767A5">
                    <w:t>ė</w:t>
                  </w:r>
                  <w:r>
                    <w:t>t</w:t>
                  </w:r>
                  <w:r w:rsidR="009767A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sukurti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t>trum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rPr>
                      <w:w w:val="95"/>
                    </w:rPr>
                    <w:t>p</w:t>
                  </w:r>
                  <w:r w:rsidR="009767A5">
                    <w:rPr>
                      <w:w w:val="95"/>
                    </w:rPr>
                    <w:t>ą</w:t>
                  </w:r>
                  <w:proofErr w:type="spellEnd"/>
                  <w:r>
                    <w:rPr>
                      <w:w w:val="95"/>
                    </w:rPr>
                    <w:t xml:space="preserve"> vaizdel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pagal 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simintin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eilut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(1 </w:t>
                  </w:r>
                  <w:proofErr w:type="spellStart"/>
                  <w:r>
                    <w:rPr>
                      <w:w w:val="95"/>
                    </w:rPr>
                    <w:t>Kor</w:t>
                  </w:r>
                  <w:proofErr w:type="spellEnd"/>
                  <w:r>
                    <w:rPr>
                      <w:w w:val="95"/>
                    </w:rPr>
                    <w:t xml:space="preserve"> 15, 57) „Bet 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kui Dievui, kuris duoda mums pergal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per m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Vie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pat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Krist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“.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Tegu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pailiustruoja.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Patarkite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jiems,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naudoti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vairius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atvejus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</w:t>
                  </w:r>
                  <w:r w:rsidR="009767A5">
                    <w:t>š</w:t>
                  </w:r>
                  <w:r>
                    <w:t>iuolaikinio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gyvenimo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</w:t>
                  </w:r>
                  <w:r w:rsidR="009767A5">
                    <w:t>č</w:t>
                  </w:r>
                  <w:r>
                    <w:t>i</w:t>
                  </w:r>
                  <w:r w:rsidR="009767A5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problem</w:t>
                  </w:r>
                  <w:r w:rsidR="009767A5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sprendim</w:t>
                  </w:r>
                  <w:r w:rsidR="009767A5">
                    <w:t>ą</w:t>
                  </w:r>
                  <w:r>
                    <w:t>: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rekvizit</w:t>
                  </w:r>
                  <w:r w:rsidR="009767A5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tegu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panaudoja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visk</w:t>
                  </w:r>
                  <w:r w:rsidR="009767A5">
                    <w:t>ą</w:t>
                  </w:r>
                  <w:r>
                    <w:t>,</w:t>
                  </w:r>
                </w:p>
                <w:p w14:paraId="75434502" w14:textId="036074DA" w:rsidR="001B633C" w:rsidRDefault="00000000">
                  <w:pPr>
                    <w:pStyle w:val="BodyText"/>
                    <w:spacing w:before="7"/>
                    <w:jc w:val="both"/>
                  </w:pPr>
                  <w:r>
                    <w:t>k</w:t>
                  </w:r>
                  <w:r w:rsidR="009767A5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rasti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klas</w:t>
                  </w:r>
                  <w:r w:rsidR="009767A5">
                    <w:t>ė</w:t>
                  </w:r>
                  <w:r>
                    <w:t>je.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Kiekvienai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grupei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skirkite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laiko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prisistatymui.</w:t>
                  </w:r>
                </w:p>
              </w:txbxContent>
            </v:textbox>
            <w10:wrap anchorx="page" anchory="page"/>
          </v:shape>
        </w:pict>
      </w:r>
      <w:r>
        <w:pict w14:anchorId="25FE1B6B">
          <v:shape id="docshape117" o:spid="_x0000_s1397" type="#_x0000_t202" style="position:absolute;margin-left:55.75pt;margin-top:641.8pt;width:469.6pt;height:88.95pt;z-index:-17325568;mso-position-horizontal-relative:page;mso-position-vertical-relative:page" filled="f" stroked="f">
            <v:textbox inset="0,0,0,0">
              <w:txbxContent>
                <w:p w14:paraId="1DDBB2F9" w14:textId="1F1D1059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106DC071" w14:textId="77777777" w:rsidR="001B633C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5D7C7B8D" w14:textId="26618BCD" w:rsidR="001B633C" w:rsidRDefault="00000000">
                  <w:pPr>
                    <w:pStyle w:val="BodyText"/>
                    <w:ind w:left="586"/>
                  </w:pPr>
                  <w:r>
                    <w:rPr>
                      <w:spacing w:val="-4"/>
                      <w:w w:val="95"/>
                    </w:rPr>
                    <w:t>–</w:t>
                  </w:r>
                  <w:r>
                    <w:rPr>
                      <w:spacing w:val="-3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Ar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 w:rsidR="009767A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ie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vaizdeliai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atvaizdavo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</w:t>
                  </w:r>
                  <w:r w:rsidR="009767A5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s</w:t>
                  </w:r>
                  <w:r w:rsidR="009767A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gyvenim</w:t>
                  </w:r>
                  <w:r w:rsidR="009767A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?</w:t>
                  </w:r>
                  <w:r>
                    <w:rPr>
                      <w:spacing w:val="-3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Ar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Dievas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jums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teik</w:t>
                  </w:r>
                  <w:r w:rsidR="009767A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pergal</w:t>
                  </w:r>
                  <w:r w:rsidR="009767A5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4"/>
                      <w:w w:val="95"/>
                    </w:rPr>
                    <w:t>?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Papasakokite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apie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tai.</w:t>
                  </w:r>
                </w:p>
                <w:p w14:paraId="0B9CBB86" w14:textId="77777777" w:rsidR="001B633C" w:rsidRDefault="00000000">
                  <w:pPr>
                    <w:spacing w:before="2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16D2BB5B" w14:textId="490DE6EE" w:rsidR="001B633C" w:rsidRDefault="00000000">
                  <w:pPr>
                    <w:pStyle w:val="BodyText"/>
                    <w:ind w:left="586"/>
                  </w:pPr>
                  <w:r>
                    <w:t>Pasimelskite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atskirai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9767A5">
                    <w:t>ž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kiekvien</w:t>
                  </w:r>
                  <w:r w:rsidR="009767A5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mokin</w:t>
                  </w:r>
                  <w:r w:rsidR="009767A5">
                    <w:t>į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pripa</w:t>
                  </w:r>
                  <w:r w:rsidR="009767A5">
                    <w:t>ž</w:t>
                  </w:r>
                  <w:r>
                    <w:t>int</w:t>
                  </w:r>
                  <w:r w:rsidR="009767A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bej</w:t>
                  </w:r>
                  <w:r w:rsidR="009767A5">
                    <w:t>ė</w:t>
                  </w:r>
                  <w:r>
                    <w:t>gi</w:t>
                  </w:r>
                  <w:r w:rsidR="009767A5">
                    <w:t>š</w:t>
                  </w:r>
                  <w:r>
                    <w:t>kum</w:t>
                  </w:r>
                  <w:r w:rsidR="009767A5">
                    <w:t>ą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Die-</w:t>
                  </w:r>
                </w:p>
                <w:p w14:paraId="2D6A43F6" w14:textId="48B4E7AC" w:rsidR="001B633C" w:rsidRDefault="00000000">
                  <w:pPr>
                    <w:pStyle w:val="BodyText"/>
                    <w:spacing w:before="66"/>
                  </w:pPr>
                  <w:proofErr w:type="spellStart"/>
                  <w:r>
                    <w:rPr>
                      <w:w w:val="95"/>
                    </w:rPr>
                    <w:t>vas</w:t>
                  </w:r>
                  <w:proofErr w:type="spellEnd"/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visada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pasiruo</w:t>
                  </w:r>
                  <w:r w:rsidR="009767A5">
                    <w:rPr>
                      <w:w w:val="95"/>
                    </w:rPr>
                    <w:t>šę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suteikti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pergal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tiems,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kurie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pripa</w:t>
                  </w:r>
                  <w:r w:rsidR="009767A5">
                    <w:rPr>
                      <w:w w:val="95"/>
                    </w:rPr>
                    <w:t>žį</w:t>
                  </w:r>
                  <w:r>
                    <w:rPr>
                      <w:w w:val="95"/>
                    </w:rPr>
                    <w:t>sta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silpnum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pagalbos.</w:t>
                  </w:r>
                </w:p>
              </w:txbxContent>
            </v:textbox>
            <w10:wrap anchorx="page" anchory="page"/>
          </v:shape>
        </w:pict>
      </w:r>
      <w:r>
        <w:pict w14:anchorId="206E9E4E">
          <v:shape id="docshape118" o:spid="_x0000_s1396" type="#_x0000_t202" style="position:absolute;margin-left:84.05pt;margin-top:751.85pt;width:441.2pt;height:31.95pt;z-index:-17325056;mso-position-horizontal-relative:page;mso-position-vertical-relative:page" filled="f" stroked="f">
            <v:textbox inset="0,0,0,0">
              <w:txbxContent>
                <w:p w14:paraId="760B9ABC" w14:textId="77777777" w:rsidR="001B633C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363C0B05" w14:textId="67446E70" w:rsidR="001B633C" w:rsidRDefault="00000000">
                  <w:pPr>
                    <w:pStyle w:val="BodyText"/>
                    <w:spacing w:before="99"/>
                  </w:pPr>
                  <w:r>
                    <w:t>Pabaigoje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apibendrinkite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vaik</w:t>
                  </w:r>
                  <w:r w:rsidR="009767A5">
                    <w:t>ų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d</w:t>
                  </w:r>
                  <w:r w:rsidR="009767A5">
                    <w:t>ž</w:t>
                  </w:r>
                  <w:r>
                    <w:t>iaugsmus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t>gyvenimus,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t>sak</w:t>
                  </w:r>
                  <w:r w:rsidR="009767A5">
                    <w:t>ė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prie</w:t>
                  </w:r>
                  <w:r w:rsidR="009767A5">
                    <w:t>š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</w:rPr>
                    <w:t>pamok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EBBE649">
          <v:shape id="docshape119" o:spid="_x0000_s1395" type="#_x0000_t202" style="position:absolute;margin-left:39.65pt;margin-top:780pt;width:13.15pt;height:13.2pt;z-index:-17324544;mso-position-horizontal-relative:page;mso-position-vertical-relative:page" filled="f" stroked="f">
            <v:textbox inset="0,0,0,0">
              <w:txbxContent>
                <w:p w14:paraId="0F8C53AD" w14:textId="77777777" w:rsidR="001B633C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</w:p>
    <w:p w14:paraId="5836E9E3" w14:textId="77777777" w:rsidR="001B633C" w:rsidRDefault="001B633C">
      <w:pPr>
        <w:rPr>
          <w:sz w:val="2"/>
          <w:szCs w:val="2"/>
        </w:rPr>
        <w:sectPr w:rsidR="001B633C">
          <w:pgSz w:w="11900" w:h="16840"/>
          <w:pgMar w:top="1080" w:right="720" w:bottom="280" w:left="680" w:header="567" w:footer="567" w:gutter="0"/>
          <w:cols w:space="1296"/>
        </w:sectPr>
      </w:pPr>
    </w:p>
    <w:p w14:paraId="4DB77BA9" w14:textId="77777777" w:rsidR="001B633C" w:rsidRDefault="00000000">
      <w:pPr>
        <w:rPr>
          <w:sz w:val="2"/>
          <w:szCs w:val="2"/>
        </w:rPr>
      </w:pPr>
      <w:r>
        <w:lastRenderedPageBreak/>
        <w:pict w14:anchorId="197E5118">
          <v:line id="_x0000_s1394" style="position:absolute;z-index:-17324032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1DF9BFA4">
          <v:shape id="docshape120" o:spid="_x0000_s1393" type="#_x0000_t202" style="position:absolute;margin-left:425pt;margin-top:34.35pt;width:114.05pt;height:8.75pt;z-index:-17323520;mso-position-horizontal-relative:page;mso-position-vertical-relative:page" filled="f" stroked="f">
            <v:textbox inset="0,0,0,0">
              <w:txbxContent>
                <w:p w14:paraId="6FA04976" w14:textId="08907152" w:rsidR="001B633C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9767A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1139B9B8">
          <v:shape id="docshape121" o:spid="_x0000_s1392" type="#_x0000_t202" style="position:absolute;margin-left:69.8pt;margin-top:56.45pt;width:469.65pt;height:30.4pt;z-index:-17323008;mso-position-horizontal-relative:page;mso-position-vertical-relative:page" filled="f" stroked="f">
            <v:textbox inset="0,0,0,0">
              <w:txbxContent>
                <w:p w14:paraId="704D1D91" w14:textId="2D98A640" w:rsidR="001B633C" w:rsidRDefault="00000000">
                  <w:pPr>
                    <w:pStyle w:val="BodyText"/>
                    <w:spacing w:before="13"/>
                  </w:pPr>
                  <w:r>
                    <w:t>Priminkite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vien</w:t>
                  </w:r>
                  <w:r w:rsidR="009767A5">
                    <w:t>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svarbius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momentus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rPr>
                      <w:spacing w:val="1"/>
                    </w:rPr>
                    <w:t xml:space="preserve"> </w:t>
                  </w:r>
                  <w:r w:rsidR="009767A5">
                    <w:t>š</w:t>
                  </w:r>
                  <w:r>
                    <w:t>ios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Biblijos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pamokos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istorijos.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</w:rPr>
                    <w:t>Pasveikinkite</w:t>
                  </w:r>
                </w:p>
                <w:p w14:paraId="59742DFF" w14:textId="53D6ACA7" w:rsidR="001B633C" w:rsidRDefault="009767A5">
                  <w:pPr>
                    <w:pStyle w:val="BodyText"/>
                    <w:spacing w:before="68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ven</w:t>
                  </w:r>
                  <w:r>
                    <w:rPr>
                      <w:w w:val="95"/>
                    </w:rPr>
                    <w:t>č</w:t>
                  </w:r>
                  <w:r w:rsidR="00000000">
                    <w:rPr>
                      <w:w w:val="95"/>
                    </w:rPr>
                    <w:t>ian</w:t>
                  </w:r>
                  <w:r>
                    <w:rPr>
                      <w:w w:val="95"/>
                    </w:rPr>
                    <w:t>č</w:t>
                  </w:r>
                  <w:r w:rsidR="00000000">
                    <w:rPr>
                      <w:w w:val="95"/>
                    </w:rPr>
                    <w:t>ius</w:t>
                  </w:r>
                  <w:r w:rsidR="00000000">
                    <w:rPr>
                      <w:spacing w:val="10"/>
                    </w:rPr>
                    <w:t xml:space="preserve"> </w:t>
                  </w:r>
                  <w:r w:rsidR="00000000">
                    <w:rPr>
                      <w:w w:val="95"/>
                    </w:rPr>
                    <w:t>gimtadienius,</w:t>
                  </w:r>
                  <w:r w:rsidR="00000000">
                    <w:rPr>
                      <w:spacing w:val="10"/>
                    </w:rPr>
                    <w:t xml:space="preserve"> </w:t>
                  </w:r>
                  <w:r w:rsidR="00000000">
                    <w:rPr>
                      <w:w w:val="95"/>
                    </w:rPr>
                    <w:t>at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ym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kite</w:t>
                  </w:r>
                  <w:r w:rsidR="00000000">
                    <w:rPr>
                      <w:spacing w:val="10"/>
                    </w:rPr>
                    <w:t xml:space="preserve"> </w:t>
                  </w:r>
                  <w:r w:rsidR="00000000">
                    <w:rPr>
                      <w:w w:val="95"/>
                    </w:rPr>
                    <w:t>savo</w:t>
                  </w:r>
                  <w:r w:rsidR="00000000">
                    <w:rPr>
                      <w:spacing w:val="11"/>
                    </w:rPr>
                    <w:t xml:space="preserve"> </w:t>
                  </w:r>
                  <w:r w:rsidR="00000000">
                    <w:rPr>
                      <w:w w:val="95"/>
                    </w:rPr>
                    <w:t>mokini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spacing w:val="10"/>
                    </w:rPr>
                    <w:t xml:space="preserve"> </w:t>
                  </w:r>
                  <w:r w:rsidR="00000000">
                    <w:rPr>
                      <w:w w:val="95"/>
                    </w:rPr>
                    <w:t>ypatingus</w:t>
                  </w:r>
                  <w:r w:rsidR="00000000"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vykius</w:t>
                  </w:r>
                  <w:r w:rsidR="00000000">
                    <w:rPr>
                      <w:spacing w:val="10"/>
                    </w:rPr>
                    <w:t xml:space="preserve"> </w:t>
                  </w:r>
                  <w:r w:rsidR="00000000">
                    <w:rPr>
                      <w:w w:val="95"/>
                    </w:rPr>
                    <w:t>ir</w:t>
                  </w:r>
                  <w:r w:rsidR="00000000">
                    <w:rPr>
                      <w:spacing w:val="11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pasiekimus.</w:t>
                  </w:r>
                </w:p>
              </w:txbxContent>
            </v:textbox>
            <w10:wrap anchorx="page" anchory="page"/>
          </v:shape>
        </w:pict>
      </w:r>
      <w:r>
        <w:pict w14:anchorId="6E9671BA">
          <v:shape id="docshape122" o:spid="_x0000_s1391" type="#_x0000_t202" style="position:absolute;margin-left:300.5pt;margin-top:116pt;width:239.05pt;height:100.9pt;z-index:-17322496;mso-position-horizontal-relative:page;mso-position-vertical-relative:page" filled="f" stroked="f">
            <v:textbox inset="0,0,0,0">
              <w:txbxContent>
                <w:p w14:paraId="29CC0D55" w14:textId="77777777" w:rsidR="001B633C" w:rsidRDefault="00000000">
                  <w:pPr>
                    <w:spacing w:before="9"/>
                    <w:ind w:right="23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4</w:t>
                  </w:r>
                  <w:r>
                    <w:rPr>
                      <w:spacing w:val="-33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142845AE" w14:textId="724D4DC0" w:rsidR="001B633C" w:rsidRDefault="00000000">
                  <w:pPr>
                    <w:spacing w:before="248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DIEVAS</w:t>
                  </w:r>
                  <w:r>
                    <w:rPr>
                      <w:b/>
                      <w:spacing w:val="-10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KVIE</w:t>
                  </w:r>
                  <w:r w:rsidR="009767A5">
                    <w:rPr>
                      <w:b/>
                      <w:sz w:val="36"/>
                    </w:rPr>
                    <w:t>Č</w:t>
                  </w:r>
                  <w:r>
                    <w:rPr>
                      <w:b/>
                      <w:sz w:val="36"/>
                    </w:rPr>
                    <w:t>IA</w:t>
                  </w:r>
                  <w:r>
                    <w:rPr>
                      <w:b/>
                      <w:spacing w:val="-21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PAS</w:t>
                  </w:r>
                  <w:r>
                    <w:rPr>
                      <w:b/>
                      <w:spacing w:val="-10"/>
                      <w:sz w:val="36"/>
                    </w:rPr>
                    <w:t xml:space="preserve"> </w:t>
                  </w:r>
                  <w:r>
                    <w:rPr>
                      <w:b/>
                      <w:spacing w:val="-4"/>
                      <w:sz w:val="36"/>
                    </w:rPr>
                    <w:t>SAVE</w:t>
                  </w:r>
                </w:p>
                <w:p w14:paraId="6805E8D8" w14:textId="3D4A876A" w:rsidR="001B633C" w:rsidRDefault="00000000">
                  <w:pPr>
                    <w:spacing w:before="269" w:line="345" w:lineRule="exact"/>
                    <w:ind w:right="30"/>
                    <w:jc w:val="right"/>
                    <w:rPr>
                      <w:sz w:val="32"/>
                    </w:rPr>
                  </w:pPr>
                  <w:r>
                    <w:rPr>
                      <w:spacing w:val="-4"/>
                      <w:w w:val="95"/>
                      <w:sz w:val="32"/>
                    </w:rPr>
                    <w:t>Dievas</w:t>
                  </w:r>
                  <w:r>
                    <w:rPr>
                      <w:spacing w:val="-37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4"/>
                      <w:w w:val="95"/>
                      <w:sz w:val="32"/>
                    </w:rPr>
                    <w:t>pasiaukojo</w:t>
                  </w:r>
                  <w:r>
                    <w:rPr>
                      <w:spacing w:val="-37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4"/>
                      <w:w w:val="95"/>
                      <w:sz w:val="32"/>
                    </w:rPr>
                    <w:t>u</w:t>
                  </w:r>
                  <w:r w:rsidR="009767A5">
                    <w:rPr>
                      <w:spacing w:val="-4"/>
                      <w:w w:val="95"/>
                      <w:sz w:val="32"/>
                    </w:rPr>
                    <w:t>ž</w:t>
                  </w:r>
                  <w:r>
                    <w:rPr>
                      <w:spacing w:val="-37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4"/>
                      <w:w w:val="95"/>
                      <w:sz w:val="32"/>
                    </w:rPr>
                    <w:t>mus.</w:t>
                  </w:r>
                </w:p>
                <w:p w14:paraId="45C28EFE" w14:textId="3AE281F4" w:rsidR="001B633C" w:rsidRDefault="00000000">
                  <w:pPr>
                    <w:spacing w:line="345" w:lineRule="exact"/>
                    <w:ind w:right="23"/>
                    <w:jc w:val="right"/>
                    <w:rPr>
                      <w:sz w:val="32"/>
                    </w:rPr>
                  </w:pPr>
                  <w:r>
                    <w:rPr>
                      <w:spacing w:val="-8"/>
                      <w:sz w:val="32"/>
                    </w:rPr>
                    <w:t>Dievo</w:t>
                  </w:r>
                  <w:r>
                    <w:rPr>
                      <w:spacing w:val="-29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malon</w:t>
                  </w:r>
                  <w:r w:rsidR="009767A5">
                    <w:rPr>
                      <w:spacing w:val="-2"/>
                      <w:sz w:val="32"/>
                    </w:rPr>
                    <w:t>ė</w:t>
                  </w:r>
                </w:p>
              </w:txbxContent>
            </v:textbox>
            <w10:wrap anchorx="page" anchory="page"/>
          </v:shape>
        </w:pict>
      </w:r>
      <w:r>
        <w:pict w14:anchorId="1C95DB04">
          <v:shape id="docshape123" o:spid="_x0000_s1390" type="#_x0000_t202" style="position:absolute;margin-left:69.8pt;margin-top:233.45pt;width:469.9pt;height:78.4pt;z-index:-17321984;mso-position-horizontal-relative:page;mso-position-vertical-relative:page" filled="f" stroked="f">
            <v:textbox inset="0,0,0,0">
              <w:txbxContent>
                <w:p w14:paraId="681FB078" w14:textId="1668C5E9" w:rsidR="001B633C" w:rsidRDefault="009767A5">
                  <w:pPr>
                    <w:spacing w:before="13" w:line="304" w:lineRule="auto"/>
                    <w:ind w:left="20" w:firstLine="56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Į</w:t>
                  </w:r>
                  <w:r w:rsidR="00000000">
                    <w:rPr>
                      <w:i/>
                    </w:rPr>
                    <w:t>simintina</w:t>
                  </w:r>
                  <w:r w:rsidR="00000000">
                    <w:rPr>
                      <w:i/>
                      <w:spacing w:val="-14"/>
                    </w:rPr>
                    <w:t xml:space="preserve"> </w:t>
                  </w:r>
                  <w:r w:rsidR="00000000">
                    <w:rPr>
                      <w:i/>
                    </w:rPr>
                    <w:t>eilut</w:t>
                  </w:r>
                  <w:r>
                    <w:rPr>
                      <w:i/>
                    </w:rPr>
                    <w:t>ė</w:t>
                  </w:r>
                  <w:r w:rsidR="00000000">
                    <w:rPr>
                      <w:i/>
                    </w:rPr>
                    <w:t>:</w:t>
                  </w:r>
                  <w:r w:rsidR="00000000">
                    <w:rPr>
                      <w:i/>
                      <w:spacing w:val="-13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„Bet</w:t>
                  </w:r>
                  <w:r w:rsidR="00000000">
                    <w:rPr>
                      <w:b/>
                      <w:i/>
                      <w:spacing w:val="-13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R</w:t>
                  </w:r>
                  <w:r>
                    <w:rPr>
                      <w:b/>
                      <w:i/>
                    </w:rPr>
                    <w:t>ū</w:t>
                  </w:r>
                  <w:r w:rsidR="00000000">
                    <w:rPr>
                      <w:b/>
                      <w:i/>
                    </w:rPr>
                    <w:t>ta</w:t>
                  </w:r>
                  <w:r w:rsidR="00000000">
                    <w:rPr>
                      <w:b/>
                      <w:i/>
                      <w:spacing w:val="-14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atsak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:</w:t>
                  </w:r>
                  <w:r w:rsidR="00000000">
                    <w:rPr>
                      <w:b/>
                      <w:i/>
                      <w:spacing w:val="-14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„Neversk</w:t>
                  </w:r>
                  <w:r w:rsidR="00000000">
                    <w:rPr>
                      <w:b/>
                      <w:i/>
                      <w:spacing w:val="-13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man</w:t>
                  </w:r>
                  <w:r>
                    <w:rPr>
                      <w:b/>
                      <w:i/>
                    </w:rPr>
                    <w:t>ę</w:t>
                  </w:r>
                  <w:r w:rsidR="00000000">
                    <w:rPr>
                      <w:b/>
                      <w:i/>
                    </w:rPr>
                    <w:t>s</w:t>
                  </w:r>
                  <w:r w:rsidR="00000000">
                    <w:rPr>
                      <w:b/>
                      <w:i/>
                      <w:spacing w:val="-14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palikti</w:t>
                  </w:r>
                  <w:r w:rsidR="00000000">
                    <w:rPr>
                      <w:b/>
                      <w:i/>
                      <w:spacing w:val="-13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tave</w:t>
                  </w:r>
                  <w:r w:rsidR="00000000">
                    <w:rPr>
                      <w:b/>
                      <w:i/>
                      <w:spacing w:val="-13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ir</w:t>
                  </w:r>
                  <w:r w:rsidR="00000000">
                    <w:rPr>
                      <w:b/>
                      <w:i/>
                      <w:spacing w:val="-13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pasitraukti,</w:t>
                  </w:r>
                  <w:r w:rsidR="00000000">
                    <w:rPr>
                      <w:b/>
                      <w:i/>
                      <w:spacing w:val="-13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nes</w:t>
                  </w:r>
                  <w:r w:rsidR="00000000">
                    <w:rPr>
                      <w:b/>
                      <w:i/>
                      <w:spacing w:val="-13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kur eisi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tu,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ten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eisiu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ir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,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kur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b</w:t>
                  </w:r>
                  <w:r>
                    <w:rPr>
                      <w:b/>
                      <w:i/>
                    </w:rPr>
                    <w:t>ū</w:t>
                  </w:r>
                  <w:r w:rsidR="00000000">
                    <w:rPr>
                      <w:b/>
                      <w:i/>
                    </w:rPr>
                    <w:t>si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tu,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ten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b</w:t>
                  </w:r>
                  <w:r>
                    <w:rPr>
                      <w:b/>
                      <w:i/>
                    </w:rPr>
                    <w:t>ū</w:t>
                  </w:r>
                  <w:r w:rsidR="00000000">
                    <w:rPr>
                      <w:b/>
                      <w:i/>
                    </w:rPr>
                    <w:t>siu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ir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a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.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Tavo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tauta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bus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mano</w:t>
                  </w:r>
                  <w:r w:rsidR="00000000">
                    <w:rPr>
                      <w:b/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tauta,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o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tavo</w:t>
                  </w:r>
                  <w:r w:rsidR="00000000">
                    <w:rPr>
                      <w:b/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Dievas</w:t>
                  </w:r>
                </w:p>
                <w:p w14:paraId="22C1DCE3" w14:textId="559CD3CA" w:rsidR="001B633C" w:rsidRDefault="00000000">
                  <w:pPr>
                    <w:spacing w:line="251" w:lineRule="exact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</w:rPr>
                    <w:t>mano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Dievas“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(R</w:t>
                  </w:r>
                  <w:r w:rsidR="009767A5">
                    <w:rPr>
                      <w:b/>
                      <w:i/>
                    </w:rPr>
                    <w:t>ū</w:t>
                  </w:r>
                  <w:r>
                    <w:rPr>
                      <w:b/>
                      <w:i/>
                    </w:rPr>
                    <w:t>tos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</w:rPr>
                    <w:t>1,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16).</w:t>
                  </w:r>
                </w:p>
                <w:p w14:paraId="0243BC85" w14:textId="7B9F11BF" w:rsidR="001B633C" w:rsidRDefault="00000000">
                  <w:pPr>
                    <w:spacing w:before="66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9767A5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R</w:t>
                  </w:r>
                  <w:r w:rsidR="009767A5">
                    <w:rPr>
                      <w:b/>
                      <w:i/>
                    </w:rPr>
                    <w:t>ū</w:t>
                  </w:r>
                  <w:r>
                    <w:rPr>
                      <w:b/>
                      <w:i/>
                    </w:rPr>
                    <w:t>tos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1,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1–18.</w:t>
                  </w:r>
                </w:p>
                <w:p w14:paraId="7BA3FBCD" w14:textId="08405681" w:rsidR="001B633C" w:rsidRDefault="00000000">
                  <w:pPr>
                    <w:spacing w:before="68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Papildoma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literat</w:t>
                  </w:r>
                  <w:r w:rsidR="009767A5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ra: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E.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Vait</w:t>
                  </w:r>
                  <w:proofErr w:type="spellEnd"/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„Kristaus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kalno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pamokslas“</w:t>
                  </w:r>
                  <w:r>
                    <w:rPr>
                      <w:b/>
                      <w:i/>
                      <w:spacing w:val="42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290–301p.</w:t>
                  </w:r>
                </w:p>
              </w:txbxContent>
            </v:textbox>
            <w10:wrap anchorx="page" anchory="page"/>
          </v:shape>
        </w:pict>
      </w:r>
      <w:r>
        <w:pict w14:anchorId="3BFFF867">
          <v:shape id="docshape124" o:spid="_x0000_s1389" type="#_x0000_t202" style="position:absolute;margin-left:98.25pt;margin-top:327.15pt;width:256.15pt;height:77.2pt;z-index:-17321472;mso-position-horizontal-relative:page;mso-position-vertical-relative:page" filled="f" stroked="f">
            <v:textbox inset="0,0,0,0">
              <w:txbxContent>
                <w:p w14:paraId="5EFD90D1" w14:textId="14DB5514" w:rsidR="001B633C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9767A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duotis</w:t>
                  </w:r>
                </w:p>
                <w:p w14:paraId="40A986C8" w14:textId="3D5559F6" w:rsidR="001B633C" w:rsidRDefault="00000000">
                  <w:pPr>
                    <w:pStyle w:val="BodyText"/>
                    <w:spacing w:before="44"/>
                  </w:pP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privalo:</w:t>
                  </w:r>
                </w:p>
                <w:p w14:paraId="42A46CDD" w14:textId="7D623024" w:rsidR="001B633C" w:rsidRDefault="009767A5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263"/>
                    </w:tabs>
                    <w:spacing w:before="66"/>
                  </w:pPr>
                  <w:r>
                    <w:rPr>
                      <w:b/>
                    </w:rPr>
                    <w:t>Ž</w:t>
                  </w:r>
                  <w:r w:rsidR="00000000">
                    <w:rPr>
                      <w:b/>
                    </w:rPr>
                    <w:t>inoti</w:t>
                  </w:r>
                  <w:r w:rsidR="00000000">
                    <w:t>,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Dievas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visada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traukia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mus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prie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Sav</w:t>
                  </w:r>
                  <w:r>
                    <w:rPr>
                      <w:spacing w:val="-2"/>
                      <w:w w:val="95"/>
                    </w:rPr>
                    <w:t>ę</w:t>
                  </w:r>
                  <w:r w:rsidR="00000000">
                    <w:rPr>
                      <w:spacing w:val="-2"/>
                      <w:w w:val="95"/>
                    </w:rPr>
                    <w:t>s.</w:t>
                  </w:r>
                </w:p>
                <w:p w14:paraId="38F13BB1" w14:textId="700E9306" w:rsidR="001B633C" w:rsidRDefault="00000000">
                  <w:pPr>
                    <w:numPr>
                      <w:ilvl w:val="0"/>
                      <w:numId w:val="35"/>
                    </w:numPr>
                    <w:tabs>
                      <w:tab w:val="left" w:pos="261"/>
                    </w:tabs>
                    <w:spacing w:before="67"/>
                    <w:ind w:left="260" w:hanging="241"/>
                  </w:pPr>
                  <w:r>
                    <w:rPr>
                      <w:b/>
                    </w:rPr>
                    <w:t>Geriau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t>suprasti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kvietim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198BD43D" w14:textId="2F3A446D" w:rsidR="001B633C" w:rsidRDefault="00000000">
                  <w:pPr>
                    <w:numPr>
                      <w:ilvl w:val="0"/>
                      <w:numId w:val="35"/>
                    </w:numPr>
                    <w:tabs>
                      <w:tab w:val="left" w:pos="263"/>
                    </w:tabs>
                    <w:spacing w:before="68"/>
                  </w:pPr>
                  <w:r>
                    <w:rPr>
                      <w:b/>
                    </w:rPr>
                    <w:t>Sekti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t>Dievu,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bevest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5E959FD">
          <v:shape id="docshape125" o:spid="_x0000_s1388" type="#_x0000_t202" style="position:absolute;margin-left:98.25pt;margin-top:419.7pt;width:295.7pt;height:14.3pt;z-index:-17320960;mso-position-horizontal-relative:page;mso-position-vertical-relative:page" filled="f" stroked="f">
            <v:textbox inset="0,0,0,0">
              <w:txbxContent>
                <w:p w14:paraId="2717E4B5" w14:textId="54BAF51F" w:rsidR="001B633C" w:rsidRDefault="00000000">
                  <w:pPr>
                    <w:spacing w:before="13"/>
                    <w:ind w:left="20"/>
                  </w:pPr>
                  <w:r>
                    <w:rPr>
                      <w:b/>
                      <w:i/>
                    </w:rPr>
                    <w:t>Pagrindin</w:t>
                  </w:r>
                  <w:r w:rsidR="009767A5">
                    <w:rPr>
                      <w:b/>
                      <w:i/>
                    </w:rPr>
                    <w:t>ė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mintis: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nuolatos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traukia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</w:t>
                  </w:r>
                  <w:r w:rsidR="009767A5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s.</w:t>
                  </w:r>
                </w:p>
              </w:txbxContent>
            </v:textbox>
            <w10:wrap anchorx="page" anchory="page"/>
          </v:shape>
        </w:pict>
      </w:r>
      <w:r>
        <w:pict w14:anchorId="442E1F31">
          <v:shape id="docshape126" o:spid="_x0000_s1387" type="#_x0000_t202" style="position:absolute;margin-left:69.8pt;margin-top:453.9pt;width:469.95pt;height:111.85pt;z-index:-17320448;mso-position-horizontal-relative:page;mso-position-vertical-relative:page" filled="f" stroked="f">
            <v:textbox inset="0,0,0,0">
              <w:txbxContent>
                <w:p w14:paraId="55091C2E" w14:textId="1CB2EC92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</w:t>
                  </w:r>
                  <w:r w:rsidR="009767A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L</w:t>
                  </w:r>
                  <w:r w:rsidR="009767A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S AP</w:t>
                  </w:r>
                  <w:r w:rsidR="009767A5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598AEEF8" w14:textId="69AD84A7" w:rsidR="001B633C" w:rsidRDefault="00000000">
                  <w:pPr>
                    <w:pStyle w:val="BodyText"/>
                    <w:spacing w:before="99" w:line="302" w:lineRule="auto"/>
                    <w:ind w:right="17" w:firstLine="568"/>
                    <w:jc w:val="both"/>
                  </w:pPr>
                  <w:proofErr w:type="spellStart"/>
                  <w:r>
                    <w:t>Izraelit</w:t>
                  </w:r>
                  <w:r w:rsidR="009767A5">
                    <w:t>ė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Noom</w:t>
                  </w:r>
                  <w:r w:rsidR="009767A5">
                    <w:t>ė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mar</w:t>
                  </w:r>
                  <w:r w:rsidR="009767A5">
                    <w:t>č</w:t>
                  </w:r>
                  <w:r>
                    <w:t>ios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maobit</w:t>
                  </w:r>
                  <w:r w:rsidR="009767A5">
                    <w:t>ė</w:t>
                  </w:r>
                  <w:r>
                    <w:t>s</w:t>
                  </w:r>
                  <w:proofErr w:type="spellEnd"/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</w:t>
                  </w:r>
                  <w:r w:rsidR="009767A5">
                    <w:t>ū</w:t>
                  </w:r>
                  <w:r>
                    <w:t>ta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Orpa</w:t>
                  </w:r>
                  <w:proofErr w:type="spellEnd"/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gyveno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Moabo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lygumose.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vyro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 xml:space="preserve">ir </w:t>
                  </w:r>
                  <w:r>
                    <w:rPr>
                      <w:w w:val="95"/>
                    </w:rPr>
                    <w:t>s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mirties </w:t>
                  </w:r>
                  <w:proofErr w:type="spellStart"/>
                  <w:r>
                    <w:rPr>
                      <w:w w:val="95"/>
                    </w:rPr>
                    <w:t>Noom</w:t>
                  </w:r>
                  <w:r w:rsidR="009767A5">
                    <w:rPr>
                      <w:w w:val="95"/>
                    </w:rPr>
                    <w:t>ė</w:t>
                  </w:r>
                  <w:proofErr w:type="spellEnd"/>
                  <w:r>
                    <w:rPr>
                      <w:w w:val="95"/>
                    </w:rPr>
                    <w:t xml:space="preserve"> nusprend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gr</w:t>
                  </w:r>
                  <w:r w:rsidR="009767A5">
                    <w:rPr>
                      <w:w w:val="95"/>
                    </w:rPr>
                    <w:t>įž</w:t>
                  </w:r>
                  <w:r>
                    <w:rPr>
                      <w:w w:val="95"/>
                    </w:rPr>
                    <w:t xml:space="preserve">ti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95"/>
                    </w:rPr>
                    <w:t xml:space="preserve"> Izrael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. Ji 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tikin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mar</w:t>
                  </w:r>
                  <w:r w:rsidR="009767A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ias, kad jos pasilikt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savo t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</w:t>
                  </w:r>
                  <w:r w:rsidR="009767A5">
                    <w:t>ė</w:t>
                  </w:r>
                  <w:r>
                    <w:t>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t>tek</w:t>
                  </w:r>
                  <w:r w:rsidR="009767A5">
                    <w:t>ė</w:t>
                  </w:r>
                  <w:r>
                    <w:t>t</w:t>
                  </w:r>
                  <w:r w:rsidR="009767A5">
                    <w:t>ų</w:t>
                  </w:r>
                  <w: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</w:t>
                  </w:r>
                  <w:r w:rsidR="009767A5">
                    <w:t>ū</w:t>
                  </w:r>
                  <w:r>
                    <w:t>ta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atsisak</w:t>
                  </w:r>
                  <w:r w:rsidR="009767A5"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t>siskirti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anyta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t>tar</w:t>
                  </w:r>
                  <w:r w:rsidR="009767A5"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tokius</w:t>
                  </w:r>
                  <w:r>
                    <w:rPr>
                      <w:spacing w:val="-6"/>
                    </w:rPr>
                    <w:t xml:space="preserve"> </w:t>
                  </w:r>
                  <w:r w:rsidR="009767A5">
                    <w:t>ž</w:t>
                  </w:r>
                  <w:r>
                    <w:t>od</w:t>
                  </w:r>
                  <w:r w:rsidR="009767A5">
                    <w:t>ž</w:t>
                  </w:r>
                  <w:r>
                    <w:t>ius: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„Kur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eisi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tu,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ten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eisiu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</w:t>
                  </w:r>
                  <w:r w:rsidR="009767A5">
                    <w:t>š</w:t>
                  </w:r>
                  <w:r>
                    <w:t>, kur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gyvensi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tu,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ten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gyvensiu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</w:t>
                  </w:r>
                  <w:r w:rsidR="009767A5">
                    <w:t>š</w:t>
                  </w:r>
                  <w: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tauta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mano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tauta,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mano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Dievas.“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Abi moterys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sugr</w:t>
                  </w:r>
                  <w:r w:rsidR="009767A5">
                    <w:t>įž</w:t>
                  </w:r>
                  <w:r>
                    <w:t>o</w:t>
                  </w:r>
                  <w:r>
                    <w:rPr>
                      <w:spacing w:val="-4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Izrael</w:t>
                  </w:r>
                  <w:r w:rsidR="009767A5">
                    <w:t>į</w:t>
                  </w:r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</w:t>
                  </w:r>
                  <w:r w:rsidR="009767A5">
                    <w:t>ū</w:t>
                  </w:r>
                  <w:r>
                    <w:t>ta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t>tek</w:t>
                  </w:r>
                  <w:r w:rsidR="009767A5">
                    <w:t>ė</w:t>
                  </w:r>
                  <w:r>
                    <w:t>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u</w:t>
                  </w:r>
                  <w:r w:rsidR="009767A5">
                    <w:t>ž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Boazo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malon</w:t>
                  </w:r>
                  <w:r w:rsidR="009767A5">
                    <w:t>ė</w:t>
                  </w:r>
                  <w: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</w:t>
                  </w:r>
                  <w:r w:rsidR="009767A5">
                    <w:t>ė</w:t>
                  </w:r>
                  <w:r>
                    <w:t>ka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tapo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</w:t>
                  </w:r>
                  <w:r w:rsidR="009767A5">
                    <w:t>ė</w:t>
                  </w:r>
                  <w:r>
                    <w:t>zaus</w:t>
                  </w:r>
                  <w:r>
                    <w:rPr>
                      <w:spacing w:val="-4"/>
                    </w:rPr>
                    <w:t xml:space="preserve"> pro-</w:t>
                  </w:r>
                </w:p>
                <w:p w14:paraId="41FE8D44" w14:textId="2A9C0551" w:rsidR="001B633C" w:rsidRDefault="00000000">
                  <w:pPr>
                    <w:pStyle w:val="BodyText"/>
                    <w:spacing w:before="5"/>
                  </w:pPr>
                  <w:r>
                    <w:rPr>
                      <w:spacing w:val="-2"/>
                    </w:rPr>
                    <w:t>prosenel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386F844D">
          <v:shape id="docshape127" o:spid="_x0000_s1386" type="#_x0000_t202" style="position:absolute;margin-left:98.25pt;margin-top:583.5pt;width:155.15pt;height:14.3pt;z-index:-17319936;mso-position-horizontal-relative:page;mso-position-vertical-relative:page" filled="f" stroked="f">
            <v:textbox inset="0,0,0,0">
              <w:txbxContent>
                <w:p w14:paraId="4DEF7451" w14:textId="4DBB9203" w:rsidR="001B633C" w:rsidRDefault="009767A5">
                  <w:pPr>
                    <w:spacing w:before="13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Š</w:t>
                  </w:r>
                  <w:r w:rsidR="00000000">
                    <w:rPr>
                      <w:i/>
                    </w:rPr>
                    <w:t>i</w:t>
                  </w:r>
                  <w:r w:rsidR="00000000">
                    <w:rPr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i/>
                    </w:rPr>
                    <w:t>pamoka</w:t>
                  </w:r>
                  <w:r w:rsidR="00000000">
                    <w:rPr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i/>
                    </w:rPr>
                    <w:t>skirta</w:t>
                  </w:r>
                  <w:r w:rsidR="00000000">
                    <w:rPr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i/>
                    </w:rPr>
                    <w:t>Dievo</w:t>
                  </w:r>
                  <w:r w:rsidR="00000000">
                    <w:rPr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i/>
                      <w:spacing w:val="-2"/>
                    </w:rPr>
                    <w:t>malonei</w:t>
                  </w:r>
                </w:p>
              </w:txbxContent>
            </v:textbox>
            <w10:wrap anchorx="page" anchory="page"/>
          </v:shape>
        </w:pict>
      </w:r>
      <w:r>
        <w:pict w14:anchorId="29334E39">
          <v:shape id="docshape128" o:spid="_x0000_s1385" type="#_x0000_t202" style="position:absolute;margin-left:69.8pt;margin-top:615.55pt;width:469.7pt;height:46.25pt;z-index:-17319424;mso-position-horizontal-relative:page;mso-position-vertical-relative:page" filled="f" stroked="f">
            <v:textbox inset="0,0,0,0">
              <w:txbxContent>
                <w:p w14:paraId="2F9E1105" w14:textId="68765D27" w:rsidR="001B633C" w:rsidRDefault="00000000">
                  <w:pPr>
                    <w:pStyle w:val="BodyText"/>
                    <w:spacing w:before="13" w:line="302" w:lineRule="auto"/>
                    <w:ind w:firstLine="568"/>
                  </w:pPr>
                  <w:r>
                    <w:t>Dievas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apsirei</w:t>
                  </w:r>
                  <w:r w:rsidR="009767A5">
                    <w:t>š</w:t>
                  </w:r>
                  <w:r>
                    <w:t>k</w:t>
                  </w:r>
                  <w:r w:rsidR="009767A5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</w:t>
                  </w:r>
                  <w:r w:rsidR="009767A5">
                    <w:t>ū</w:t>
                  </w:r>
                  <w:r>
                    <w:t>tai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santykius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Noome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9"/>
                    </w:rPr>
                    <w:t xml:space="preserve"> </w:t>
                  </w:r>
                  <w:r w:rsidR="009767A5">
                    <w:t>š</w:t>
                  </w:r>
                  <w:r>
                    <w:t>eima.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9767A5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 w:rsidR="009767A5">
                    <w:t>į</w:t>
                  </w:r>
                  <w:r>
                    <w:t>trauk</w:t>
                  </w:r>
                  <w:r w:rsidR="009767A5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Mesijo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kilm</w:t>
                  </w:r>
                  <w:r w:rsidR="009767A5">
                    <w:t>ė</w:t>
                  </w:r>
                  <w:r>
                    <w:t xml:space="preserve">s </w:t>
                  </w:r>
                  <w:r>
                    <w:rPr>
                      <w:w w:val="95"/>
                    </w:rPr>
                    <w:t>genealogij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nepaisant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to,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ji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gimusi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kitoje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tautoje,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ne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sirinktoje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tautoje.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teikia</w:t>
                  </w:r>
                </w:p>
                <w:p w14:paraId="5DFFC934" w14:textId="7EC55C0E" w:rsidR="001B633C" w:rsidRDefault="00000000">
                  <w:pPr>
                    <w:pStyle w:val="BodyText"/>
                    <w:spacing w:before="0"/>
                  </w:pPr>
                  <w:r>
                    <w:rPr>
                      <w:w w:val="95"/>
                    </w:rPr>
                    <w:t>malon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visiems</w:t>
                  </w:r>
                  <w:r>
                    <w:rPr>
                      <w:spacing w:val="10"/>
                    </w:rPr>
                    <w:t xml:space="preserve">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ms,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nepriklausomai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nuo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kilm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s.</w:t>
                  </w:r>
                </w:p>
              </w:txbxContent>
            </v:textbox>
            <w10:wrap anchorx="page" anchory="page"/>
          </v:shape>
        </w:pict>
      </w:r>
      <w:r>
        <w:pict w14:anchorId="304CA8CA">
          <v:shape id="docshape129" o:spid="_x0000_s1384" type="#_x0000_t202" style="position:absolute;margin-left:69.8pt;margin-top:682.85pt;width:469.75pt;height:95.9pt;z-index:-17318912;mso-position-horizontal-relative:page;mso-position-vertical-relative:page" filled="f" stroked="f">
            <v:textbox inset="0,0,0,0">
              <w:txbxContent>
                <w:p w14:paraId="1E039F11" w14:textId="182DBA7E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6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9767A5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0BFA03C7" w14:textId="4B3F7707" w:rsidR="001B633C" w:rsidRDefault="00000000">
                  <w:pPr>
                    <w:pStyle w:val="BodyText"/>
                    <w:spacing w:before="99" w:line="302" w:lineRule="auto"/>
                    <w:ind w:right="17" w:firstLine="568"/>
                    <w:jc w:val="both"/>
                  </w:pPr>
                  <w:r>
                    <w:t>R</w:t>
                  </w:r>
                  <w:r w:rsidR="009767A5">
                    <w:t>ū</w:t>
                  </w:r>
                  <w:r>
                    <w:t>ta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moabit</w:t>
                  </w:r>
                  <w:r w:rsidR="009767A5">
                    <w:t>ė</w:t>
                  </w:r>
                  <w:proofErr w:type="spellEnd"/>
                  <w: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Moabit</w:t>
                  </w:r>
                  <w:r w:rsidR="009767A5">
                    <w:t>ų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prot</w:t>
                  </w:r>
                  <w:r w:rsidR="009767A5">
                    <w:t>ė</w:t>
                  </w:r>
                  <w:r>
                    <w:t>vis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Loto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dukters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</w:t>
                  </w:r>
                  <w:r w:rsidR="009767A5">
                    <w:t>ū</w:t>
                  </w:r>
                  <w:r>
                    <w:t>nus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(</w:t>
                  </w:r>
                  <w:r w:rsidR="009767A5">
                    <w:t>ž</w:t>
                  </w:r>
                  <w:r>
                    <w:t>r.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Pr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19,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37).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Moabitai</w:t>
                  </w:r>
                  <w:proofErr w:type="spellEnd"/>
                  <w:r>
                    <w:t xml:space="preserve"> </w:t>
                  </w:r>
                  <w:r>
                    <w:rPr>
                      <w:spacing w:val="-2"/>
                    </w:rPr>
                    <w:t>neleido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Izraelio</w:t>
                  </w:r>
                  <w:r>
                    <w:rPr>
                      <w:spacing w:val="-11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pereiti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per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</w:t>
                  </w:r>
                  <w:r w:rsidR="009767A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11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Egipto</w:t>
                  </w:r>
                  <w:r>
                    <w:rPr>
                      <w:spacing w:val="-11"/>
                    </w:rPr>
                    <w:t xml:space="preserve"> </w:t>
                  </w:r>
                  <w:r w:rsidR="009767A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Kanaan</w:t>
                  </w:r>
                  <w:r w:rsidR="009767A5">
                    <w:rPr>
                      <w:spacing w:val="-2"/>
                    </w:rPr>
                    <w:t>ą</w:t>
                  </w:r>
                  <w:proofErr w:type="spellEnd"/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izraelitai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neleido jiems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dalyvauti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garbinime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ventykloje.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Santykiai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tarp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izraelit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moabit</w:t>
                  </w:r>
                  <w:r w:rsidR="009767A5">
                    <w:rPr>
                      <w:spacing w:val="-2"/>
                    </w:rPr>
                    <w:t>ų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 xml:space="preserve">ki, </w:t>
                  </w:r>
                  <w:r>
                    <w:t>prie</w:t>
                  </w:r>
                  <w:r w:rsidR="009767A5">
                    <w:t>š</w:t>
                  </w:r>
                  <w:r>
                    <w:t>taringi, konfliktuojantys (Teis</w:t>
                  </w:r>
                  <w:r w:rsidR="009767A5">
                    <w:t>ė</w:t>
                  </w:r>
                  <w:r>
                    <w:t>j</w:t>
                  </w:r>
                  <w:r w:rsidR="009767A5">
                    <w:t>ų</w:t>
                  </w:r>
                  <w:r>
                    <w:t xml:space="preserve"> 3, 12–30).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</w:t>
                  </w:r>
                  <w:r w:rsidR="009767A5">
                    <w:t>š</w:t>
                  </w:r>
                  <w:r>
                    <w:t>tuoniolika met</w:t>
                  </w:r>
                  <w:r w:rsidR="009767A5">
                    <w:t>ų</w:t>
                  </w:r>
                  <w:r>
                    <w:t xml:space="preserve"> izraelitai tarnavo </w:t>
                  </w:r>
                  <w:proofErr w:type="spellStart"/>
                  <w:r>
                    <w:t>moabitams</w:t>
                  </w:r>
                  <w:proofErr w:type="spellEnd"/>
                  <w:r>
                    <w:t>.</w:t>
                  </w:r>
                </w:p>
                <w:p w14:paraId="116FB067" w14:textId="35FEB52A" w:rsidR="001B633C" w:rsidRDefault="00000000">
                  <w:pPr>
                    <w:pStyle w:val="BodyText"/>
                    <w:spacing w:before="4"/>
                    <w:jc w:val="both"/>
                  </w:pPr>
                  <w:r>
                    <w:t>Saulius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kovojo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jais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nugal</w:t>
                  </w:r>
                  <w:r w:rsidR="009767A5">
                    <w:t>ė</w:t>
                  </w:r>
                  <w: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(</w:t>
                  </w:r>
                  <w:r w:rsidR="009767A5">
                    <w:t>ž</w:t>
                  </w:r>
                  <w:r>
                    <w:t>r.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Sam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14,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47).</w:t>
                  </w:r>
                </w:p>
              </w:txbxContent>
            </v:textbox>
            <w10:wrap anchorx="page" anchory="page"/>
          </v:shape>
        </w:pict>
      </w:r>
      <w:r>
        <w:pict w14:anchorId="07F41D2F">
          <v:shape id="docshape130" o:spid="_x0000_s1383" type="#_x0000_t202" style="position:absolute;margin-left:540.8pt;margin-top:780.6pt;width:13.15pt;height:13.2pt;z-index:-17318400;mso-position-horizontal-relative:page;mso-position-vertical-relative:page" filled="f" stroked="f">
            <v:textbox inset="0,0,0,0">
              <w:txbxContent>
                <w:p w14:paraId="193F73E8" w14:textId="77777777" w:rsidR="001B633C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pict w14:anchorId="3B1058B6">
          <v:shape id="docshape131" o:spid="_x0000_s1382" type="#_x0000_t202" style="position:absolute;margin-left:70.8pt;margin-top:34.95pt;width:467.8pt;height:12pt;z-index:-17317888;mso-position-horizontal-relative:page;mso-position-vertical-relative:page" filled="f" stroked="f">
            <v:textbox inset="0,0,0,0">
              <w:txbxContent>
                <w:p w14:paraId="0042F936" w14:textId="77777777" w:rsidR="001B633C" w:rsidRDefault="001B633C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130FE634" w14:textId="77777777" w:rsidR="001B633C" w:rsidRDefault="001B633C">
      <w:pPr>
        <w:rPr>
          <w:sz w:val="2"/>
          <w:szCs w:val="2"/>
        </w:rPr>
        <w:sectPr w:rsidR="001B633C">
          <w:pgSz w:w="11900" w:h="16840"/>
          <w:pgMar w:top="680" w:right="720" w:bottom="280" w:left="680" w:header="567" w:footer="567" w:gutter="0"/>
          <w:cols w:space="1296"/>
        </w:sectPr>
      </w:pPr>
    </w:p>
    <w:p w14:paraId="63FF0A44" w14:textId="77777777" w:rsidR="001B633C" w:rsidRDefault="00000000">
      <w:pPr>
        <w:rPr>
          <w:sz w:val="2"/>
          <w:szCs w:val="2"/>
        </w:rPr>
      </w:pPr>
      <w:r>
        <w:lastRenderedPageBreak/>
        <w:pict w14:anchorId="7D280047">
          <v:shape id="docshape132" o:spid="_x0000_s1381" type="#_x0000_t202" style="position:absolute;margin-left:55.75pt;margin-top:54.15pt;width:469.6pt;height:61.1pt;z-index:-17317376;mso-position-horizontal-relative:page;mso-position-vertical-relative:page" filled="f" stroked="f">
            <v:textbox inset="0,0,0,0">
              <w:txbxContent>
                <w:p w14:paraId="74AF0FF3" w14:textId="77777777" w:rsidR="001B633C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Pasveikinimas</w:t>
                  </w:r>
                </w:p>
                <w:p w14:paraId="7B03DCCD" w14:textId="17A7990F" w:rsidR="001B633C" w:rsidRDefault="00000000">
                  <w:pPr>
                    <w:pStyle w:val="BodyText"/>
                    <w:spacing w:before="44" w:line="302" w:lineRule="auto"/>
                    <w:ind w:firstLine="566"/>
                  </w:pPr>
                  <w:r>
                    <w:rPr>
                      <w:w w:val="95"/>
                    </w:rPr>
                    <w:t>Pasveikinkite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vaikus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einant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klas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Paklauskite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daug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iaugs- </w:t>
                  </w:r>
                  <w:proofErr w:type="spellStart"/>
                  <w:r>
                    <w:rPr>
                      <w:w w:val="95"/>
                    </w:rPr>
                    <w:t>mo</w:t>
                  </w:r>
                  <w:proofErr w:type="spellEnd"/>
                  <w:r>
                    <w:rPr>
                      <w:w w:val="95"/>
                    </w:rPr>
                    <w:t>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gyvenim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naujo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inojo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tyrin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dami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Biblij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?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atliko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nam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duotis?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Papra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ykite,</w:t>
                  </w:r>
                </w:p>
                <w:p w14:paraId="5E3AAAAB" w14:textId="537600CB" w:rsidR="001B633C" w:rsidRDefault="00000000">
                  <w:pPr>
                    <w:pStyle w:val="BodyText"/>
                    <w:spacing w:before="1"/>
                  </w:pP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pasiruo</w:t>
                  </w:r>
                  <w:r w:rsidR="009767A5">
                    <w:t>š</w:t>
                  </w:r>
                  <w:r>
                    <w:t>t</w:t>
                  </w:r>
                  <w:r w:rsidR="009767A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aktyviai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dalyvauti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rPr>
                      <w:spacing w:val="-2"/>
                    </w:rPr>
                    <w:t>pamokoje.</w:t>
                  </w:r>
                </w:p>
              </w:txbxContent>
            </v:textbox>
            <w10:wrap anchorx="page" anchory="page"/>
          </v:shape>
        </w:pict>
      </w:r>
      <w:r>
        <w:pict w14:anchorId="029F8C8C">
          <v:shape id="docshape133" o:spid="_x0000_s1380" type="#_x0000_t202" style="position:absolute;margin-left:84.05pt;margin-top:136.35pt;width:350.4pt;height:31.95pt;z-index:-17316864;mso-position-horizontal-relative:page;mso-position-vertical-relative:page" filled="f" stroked="f">
            <v:textbox inset="0,0,0,0">
              <w:txbxContent>
                <w:p w14:paraId="518A88D4" w14:textId="22641F38" w:rsidR="001B633C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1.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PASIRUO</w:t>
                  </w:r>
                  <w:r w:rsidR="009767A5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IMAS</w:t>
                  </w:r>
                </w:p>
                <w:p w14:paraId="4AB01517" w14:textId="1E6C7162" w:rsidR="001B633C" w:rsidRDefault="00000000">
                  <w:pPr>
                    <w:pStyle w:val="BodyText"/>
                    <w:spacing w:before="99"/>
                  </w:pPr>
                  <w:r>
                    <w:rPr>
                      <w:spacing w:val="-2"/>
                    </w:rPr>
                    <w:t>Pasirinkite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si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mimus,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tikt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9767A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lygoms.</w:t>
                  </w:r>
                </w:p>
              </w:txbxContent>
            </v:textbox>
            <w10:wrap anchorx="page" anchory="page"/>
          </v:shape>
        </w:pict>
      </w:r>
      <w:r>
        <w:pict w14:anchorId="3DDF87F0">
          <v:shape id="docshape134" o:spid="_x0000_s1379" type="#_x0000_t202" style="position:absolute;margin-left:55.75pt;margin-top:189.3pt;width:469.7pt;height:80.05pt;z-index:-17316352;mso-position-horizontal-relative:page;mso-position-vertical-relative:page" filled="f" stroked="f">
            <v:textbox inset="0,0,0,0">
              <w:txbxContent>
                <w:p w14:paraId="2BC1350D" w14:textId="729ED091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0"/>
                    </w:rPr>
                    <w:t>A.</w:t>
                  </w:r>
                  <w:r>
                    <w:rPr>
                      <w:b/>
                      <w:spacing w:val="-2"/>
                      <w:w w:val="90"/>
                    </w:rPr>
                    <w:t xml:space="preserve"> </w:t>
                  </w:r>
                  <w:r>
                    <w:rPr>
                      <w:b/>
                      <w:w w:val="90"/>
                    </w:rPr>
                    <w:t>“</w:t>
                  </w:r>
                  <w:r w:rsidR="009767A5">
                    <w:rPr>
                      <w:b/>
                      <w:w w:val="90"/>
                    </w:rPr>
                    <w:t>Į</w:t>
                  </w:r>
                  <w:r>
                    <w:rPr>
                      <w:b/>
                      <w:w w:val="90"/>
                    </w:rPr>
                    <w:t>TAKOS</w:t>
                  </w:r>
                  <w:r>
                    <w:rPr>
                      <w:b/>
                      <w:spacing w:val="-2"/>
                      <w:w w:val="90"/>
                    </w:rPr>
                    <w:t xml:space="preserve"> PORTRETAS”</w:t>
                  </w:r>
                </w:p>
                <w:p w14:paraId="2E1CFC68" w14:textId="4EE5F148" w:rsidR="001B633C" w:rsidRDefault="00000000">
                  <w:pPr>
                    <w:pStyle w:val="BodyText"/>
                    <w:spacing w:before="102" w:line="302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sienos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pakabinkite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didel</w:t>
                  </w:r>
                  <w:r w:rsidR="009767A5">
                    <w:rPr>
                      <w:spacing w:val="-2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popieriaus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lap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anksto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paruo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laikra</w:t>
                  </w:r>
                  <w:r w:rsidR="009767A5">
                    <w:rPr>
                      <w:spacing w:val="-2"/>
                    </w:rPr>
                    <w:t>šč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urnal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Pa- </w:t>
                  </w:r>
                  <w:r>
                    <w:t>pra</w:t>
                  </w:r>
                  <w:r w:rsidR="009767A5">
                    <w:t>š</w:t>
                  </w:r>
                  <w:r>
                    <w:t>ykite vaik</w:t>
                  </w:r>
                  <w:r w:rsidR="009767A5">
                    <w:t>ų</w:t>
                  </w:r>
                  <w:r>
                    <w:t xml:space="preserve"> i</w:t>
                  </w:r>
                  <w:r w:rsidR="009767A5">
                    <w:t>š</w:t>
                  </w:r>
                  <w:r>
                    <w:t xml:space="preserve"> laikra</w:t>
                  </w:r>
                  <w:r w:rsidR="009767A5">
                    <w:t>šč</w:t>
                  </w:r>
                  <w:r>
                    <w:t>i</w:t>
                  </w:r>
                  <w:r w:rsidR="009767A5">
                    <w:t>ų</w:t>
                  </w:r>
                  <w:r>
                    <w:t xml:space="preserve"> ir </w:t>
                  </w:r>
                  <w:r w:rsidR="009767A5">
                    <w:t>ž</w:t>
                  </w:r>
                  <w:r>
                    <w:t>urnal</w:t>
                  </w:r>
                  <w:r w:rsidR="009767A5">
                    <w:t>ų</w:t>
                  </w:r>
                  <w:r>
                    <w:t xml:space="preserve"> i</w:t>
                  </w:r>
                  <w:r w:rsidR="009767A5">
                    <w:t>š</w:t>
                  </w:r>
                  <w:r>
                    <w:t xml:space="preserve">kirpti fotografijas su </w:t>
                  </w:r>
                  <w:r w:rsidR="009767A5">
                    <w:t>ž</w:t>
                  </w:r>
                  <w:r>
                    <w:t>moni</w:t>
                  </w:r>
                  <w:r w:rsidR="009767A5">
                    <w:t>ų</w:t>
                  </w:r>
                  <w:r>
                    <w:t xml:space="preserve"> veidais, kurie tur</w:t>
                  </w:r>
                  <w:r w:rsidR="009767A5">
                    <w:t>ė</w:t>
                  </w:r>
                  <w:r>
                    <w:t xml:space="preserve">jo </w:t>
                  </w:r>
                  <w:r w:rsidR="009767A5">
                    <w:t>į</w:t>
                  </w:r>
                  <w:r>
                    <w:t>takos met</w:t>
                  </w:r>
                  <w:r w:rsidR="009767A5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 w:rsidR="009767A5">
                    <w:t>į</w:t>
                  </w:r>
                  <w:r>
                    <w:t>vykiams,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priklijuokite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didelio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lapo.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</w:t>
                  </w:r>
                  <w:r w:rsidR="009767A5">
                    <w:t>ė</w:t>
                  </w:r>
                  <w:r>
                    <w:t>ra</w:t>
                  </w:r>
                  <w:r>
                    <w:rPr>
                      <w:spacing w:val="-4"/>
                    </w:rPr>
                    <w:t xml:space="preserve"> </w:t>
                  </w:r>
                  <w:r w:rsidR="009767A5">
                    <w:t>ž</w:t>
                  </w:r>
                  <w:r>
                    <w:t>urnal</w:t>
                  </w:r>
                  <w:r w:rsidR="009767A5">
                    <w:t>ų</w:t>
                  </w:r>
                  <w: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tegu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prisimena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nu-</w:t>
                  </w:r>
                </w:p>
                <w:p w14:paraId="290BDC9A" w14:textId="039C5F52" w:rsidR="001B633C" w:rsidRDefault="00000000">
                  <w:pPr>
                    <w:pStyle w:val="BodyText"/>
                    <w:spacing w:before="3"/>
                    <w:jc w:val="both"/>
                  </w:pPr>
                  <w:r>
                    <w:rPr>
                      <w:spacing w:val="-2"/>
                    </w:rPr>
                    <w:t>pie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arba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para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moni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vardus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popieriaus.</w:t>
                  </w:r>
                </w:p>
              </w:txbxContent>
            </v:textbox>
            <w10:wrap anchorx="page" anchory="page"/>
          </v:shape>
        </w:pict>
      </w:r>
      <w:r>
        <w:pict w14:anchorId="436EDB0E">
          <v:shape id="docshape135" o:spid="_x0000_s1378" type="#_x0000_t202" style="position:absolute;margin-left:55.75pt;margin-top:290.35pt;width:469.65pt;height:124.45pt;z-index:-17315840;mso-position-horizontal-relative:page;mso-position-vertical-relative:page" filled="f" stroked="f">
            <v:textbox inset="0,0,0,0">
              <w:txbxContent>
                <w:p w14:paraId="69C340FA" w14:textId="7969D8B1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02A0A9C4" w14:textId="3D964563" w:rsidR="001B633C" w:rsidRDefault="00000000">
                  <w:pPr>
                    <w:pStyle w:val="BodyText"/>
                    <w:spacing w:before="99"/>
                    <w:ind w:left="586"/>
                  </w:pPr>
                  <w:r>
                    <w:rPr>
                      <w:w w:val="95"/>
                    </w:rPr>
                    <w:t>Papra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vaik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trumpai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papasakoti,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koki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11"/>
                    </w:rPr>
                    <w:t xml:space="preserve"> 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tak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tie</w:t>
                  </w:r>
                  <w:r>
                    <w:rPr>
                      <w:spacing w:val="12"/>
                    </w:rPr>
                    <w:t xml:space="preserve">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dar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kitiems</w:t>
                  </w:r>
                  <w:r>
                    <w:rPr>
                      <w:spacing w:val="11"/>
                    </w:rPr>
                    <w:t xml:space="preserve"> </w:t>
                  </w:r>
                  <w:r w:rsidR="009767A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mon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ms.</w:t>
                  </w:r>
                </w:p>
                <w:p w14:paraId="689D69BD" w14:textId="77777777" w:rsidR="001B633C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79EE77F0" w14:textId="26A24989" w:rsidR="001B633C" w:rsidRDefault="00000000">
                  <w:pPr>
                    <w:pStyle w:val="BodyText"/>
                    <w:spacing w:before="45" w:line="302" w:lineRule="auto"/>
                    <w:ind w:right="17" w:firstLine="566"/>
                    <w:jc w:val="both"/>
                  </w:pP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prisiminti,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dar</w:t>
                  </w:r>
                  <w:r w:rsidR="009767A5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teigiam</w:t>
                  </w:r>
                  <w:r w:rsidR="009767A5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 w:rsidR="009767A5">
                    <w:t>į</w:t>
                  </w:r>
                  <w:r>
                    <w:t>tak</w:t>
                  </w:r>
                  <w:r w:rsidR="009767A5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dvasi</w:t>
                  </w:r>
                  <w:r w:rsidR="009767A5">
                    <w:t>š</w:t>
                  </w:r>
                  <w:r>
                    <w:t>kai?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(Paskatinkite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su- lauksite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atsakym</w:t>
                  </w:r>
                  <w:r w:rsidR="009767A5">
                    <w:t>ų</w:t>
                  </w:r>
                  <w:r>
                    <w:t>).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Koki</w:t>
                  </w:r>
                  <w:r w:rsidR="009767A5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 w:rsidR="009767A5">
                    <w:t>į</w:t>
                  </w:r>
                  <w:r>
                    <w:t>tak</w:t>
                  </w:r>
                  <w:r w:rsidR="009767A5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tas</w:t>
                  </w:r>
                  <w:r>
                    <w:rPr>
                      <w:spacing w:val="-10"/>
                    </w:rPr>
                    <w:t xml:space="preserve"> </w:t>
                  </w:r>
                  <w:r w:rsidR="009767A5">
                    <w:t>ž</w:t>
                  </w:r>
                  <w:r>
                    <w:t>mogus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tur</w:t>
                  </w:r>
                  <w:r w:rsidR="009767A5">
                    <w:t>ė</w:t>
                  </w:r>
                  <w:r>
                    <w:t>jo?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pad</w:t>
                  </w:r>
                  <w:r w:rsidR="009767A5">
                    <w:t>ė</w:t>
                  </w:r>
                  <w:r>
                    <w:t>jo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suprasti,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koks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 xml:space="preserve">Die- </w:t>
                  </w:r>
                  <w:proofErr w:type="spellStart"/>
                  <w:r>
                    <w:t>vas</w:t>
                  </w:r>
                  <w:proofErr w:type="spellEnd"/>
                  <w:r>
                    <w:t>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8"/>
                    </w:rPr>
                    <w:t xml:space="preserve"> </w:t>
                  </w:r>
                  <w:r w:rsidR="009767A5">
                    <w:t>ž</w:t>
                  </w:r>
                  <w:r>
                    <w:t>mones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nori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pritraukti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Sav</w:t>
                  </w:r>
                  <w:r w:rsidR="009767A5">
                    <w:t>ę</w:t>
                  </w:r>
                  <w:r>
                    <w:t>s?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(Padiskutuokite,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jog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kvie</w:t>
                  </w:r>
                  <w:r w:rsidR="009767A5">
                    <w:t>č</w:t>
                  </w:r>
                  <w:r>
                    <w:t>ia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 xml:space="preserve">visus </w:t>
                  </w:r>
                  <w:r w:rsidR="009767A5">
                    <w:t>ž</w:t>
                  </w:r>
                  <w:r>
                    <w:t>mones, nepaisant tautyb</w:t>
                  </w:r>
                  <w:r w:rsidR="009767A5">
                    <w:t>ė</w:t>
                  </w:r>
                  <w:r>
                    <w:t>s, am</w:t>
                  </w:r>
                  <w:r w:rsidR="009767A5">
                    <w:t>ž</w:t>
                  </w:r>
                  <w:r>
                    <w:t>iaus, i</w:t>
                  </w:r>
                  <w:r w:rsidR="009767A5">
                    <w:t>š</w:t>
                  </w:r>
                  <w:r>
                    <w:t>silavinimo ir t.t.).</w:t>
                  </w:r>
                </w:p>
                <w:p w14:paraId="4C7C21D5" w14:textId="036C9F78" w:rsidR="001B633C" w:rsidRDefault="00000000">
                  <w:pPr>
                    <w:spacing w:before="4"/>
                    <w:ind w:left="586"/>
                    <w:jc w:val="both"/>
                  </w:pPr>
                  <w:r>
                    <w:rPr>
                      <w:b/>
                      <w:i/>
                    </w:rPr>
                    <w:t>Prisiminkite: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nuolatos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traukia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Sav</w:t>
                  </w:r>
                  <w:r w:rsidR="009767A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s.</w:t>
                  </w:r>
                </w:p>
              </w:txbxContent>
            </v:textbox>
            <w10:wrap anchorx="page" anchory="page"/>
          </v:shape>
        </w:pict>
      </w:r>
      <w:r>
        <w:pict w14:anchorId="0ED682E7">
          <v:shape id="docshape136" o:spid="_x0000_s1377" type="#_x0000_t202" style="position:absolute;margin-left:55.75pt;margin-top:435.9pt;width:469.6pt;height:79.95pt;z-index:-17315328;mso-position-horizontal-relative:page;mso-position-vertical-relative:page" filled="f" stroked="f">
            <v:textbox inset="0,0,0,0">
              <w:txbxContent>
                <w:p w14:paraId="6E64474B" w14:textId="02A25266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B.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„MAGNETIN</w:t>
                  </w:r>
                  <w:r w:rsidR="009767A5">
                    <w:rPr>
                      <w:b/>
                    </w:rPr>
                    <w:t>Ė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TRAUKA“</w:t>
                  </w:r>
                </w:p>
                <w:p w14:paraId="180FEE87" w14:textId="2C6F9A93" w:rsidR="001B633C" w:rsidRDefault="00000000">
                  <w:pPr>
                    <w:pStyle w:val="BodyText"/>
                    <w:spacing w:before="99" w:line="302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Paruo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popierines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l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tutes,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magnetus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metalinius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daiktus: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var</w:t>
                  </w:r>
                  <w:r w:rsidR="009767A5">
                    <w:rPr>
                      <w:spacing w:val="-2"/>
                    </w:rPr>
                    <w:t>žė</w:t>
                  </w:r>
                  <w:r>
                    <w:rPr>
                      <w:spacing w:val="-2"/>
                    </w:rPr>
                    <w:t>les,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adatas,</w:t>
                  </w:r>
                  <w:r>
                    <w:rPr>
                      <w:spacing w:val="-3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 xml:space="preserve">irkles, </w:t>
                  </w:r>
                  <w:r w:rsidR="009767A5">
                    <w:t>š</w:t>
                  </w:r>
                  <w:r>
                    <w:t>auk</w:t>
                  </w:r>
                  <w:r w:rsidR="009767A5">
                    <w:t>š</w:t>
                  </w:r>
                  <w:r>
                    <w:t>tus. Tegu vaikai sudeda ma</w:t>
                  </w:r>
                  <w:r w:rsidR="009767A5">
                    <w:t>ž</w:t>
                  </w:r>
                  <w:r>
                    <w:t>uosius daiktus ant l</w:t>
                  </w:r>
                  <w:r w:rsidR="009767A5">
                    <w:t>ė</w:t>
                  </w:r>
                  <w:r>
                    <w:t>k</w:t>
                  </w:r>
                  <w:r w:rsidR="009767A5">
                    <w:t>š</w:t>
                  </w:r>
                  <w:r>
                    <w:t>tut</w:t>
                  </w:r>
                  <w:r w:rsidR="009767A5">
                    <w:t>ė</w:t>
                  </w:r>
                  <w:r>
                    <w:t>s ir, ved</w:t>
                  </w:r>
                  <w:r w:rsidR="009767A5">
                    <w:t>ž</w:t>
                  </w:r>
                  <w:r>
                    <w:t>iodami magnet</w:t>
                  </w:r>
                  <w:r w:rsidR="009767A5">
                    <w:t>ą</w:t>
                  </w:r>
                  <w:r>
                    <w:t xml:space="preserve"> antr</w:t>
                  </w:r>
                  <w:r w:rsidR="009767A5">
                    <w:t>ą</w:t>
                  </w:r>
                  <w:r>
                    <w:t>j</w:t>
                  </w:r>
                  <w:r w:rsidR="009767A5">
                    <w:t>ą</w:t>
                  </w:r>
                  <w:r>
                    <w:t xml:space="preserve"> l</w:t>
                  </w:r>
                  <w:r w:rsidR="009767A5">
                    <w:t>ė</w:t>
                  </w:r>
                  <w:r>
                    <w:t>k</w:t>
                  </w:r>
                  <w:r w:rsidR="009767A5">
                    <w:t>š</w:t>
                  </w:r>
                  <w:r>
                    <w:t>t</w:t>
                  </w:r>
                  <w:r w:rsidR="009767A5">
                    <w:t>ė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puse,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tegu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stebi,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vyksta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daiktais.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negalite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surasti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magneto,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panaudokite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t>stik</w:t>
                  </w:r>
                  <w:proofErr w:type="spellEnd"/>
                  <w:r>
                    <w:t>-</w:t>
                  </w:r>
                </w:p>
                <w:p w14:paraId="363E6246" w14:textId="4F2513CC" w:rsidR="001B633C" w:rsidRDefault="00000000">
                  <w:pPr>
                    <w:pStyle w:val="BodyText"/>
                    <w:spacing w:before="4"/>
                    <w:jc w:val="both"/>
                  </w:pPr>
                  <w:proofErr w:type="spellStart"/>
                  <w:r>
                    <w:t>lines</w:t>
                  </w:r>
                  <w:proofErr w:type="spellEnd"/>
                  <w:r>
                    <w:rPr>
                      <w:spacing w:val="-14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vamzd</w:t>
                  </w:r>
                  <w:r w:rsidR="009767A5">
                    <w:t>ž</w:t>
                  </w:r>
                  <w:r>
                    <w:t>ius.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Steb</w:t>
                  </w:r>
                  <w:r w:rsidR="009767A5">
                    <w:t>ė</w:t>
                  </w:r>
                  <w:r>
                    <w:t>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skys</w:t>
                  </w:r>
                  <w:r w:rsidR="009767A5">
                    <w:t>č</w:t>
                  </w:r>
                  <w:r>
                    <w:t>io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jud</w:t>
                  </w:r>
                  <w:r w:rsidR="009767A5">
                    <w:t>ė</w:t>
                  </w:r>
                  <w:r>
                    <w:t>jim</w:t>
                  </w:r>
                  <w:r w:rsidR="009767A5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stiklin</w:t>
                  </w:r>
                  <w:r w:rsidR="009767A5">
                    <w:t>ė</w:t>
                  </w:r>
                  <w:r>
                    <w:t>je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oro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vamzdelyje.</w:t>
                  </w:r>
                </w:p>
              </w:txbxContent>
            </v:textbox>
            <w10:wrap anchorx="page" anchory="page"/>
          </v:shape>
        </w:pict>
      </w:r>
      <w:r>
        <w:pict w14:anchorId="56689116">
          <v:shape id="docshape137" o:spid="_x0000_s1376" type="#_x0000_t202" style="position:absolute;margin-left:55.75pt;margin-top:536.8pt;width:469.2pt;height:105.05pt;z-index:-17314816;mso-position-horizontal-relative:page;mso-position-vertical-relative:page" filled="f" stroked="f">
            <v:textbox inset="0,0,0,0">
              <w:txbxContent>
                <w:p w14:paraId="29024195" w14:textId="1F156242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569AB41D" w14:textId="77777777" w:rsidR="001B633C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07FCA537" w14:textId="758F671D" w:rsidR="001B633C" w:rsidRDefault="00000000">
                  <w:pPr>
                    <w:pStyle w:val="BodyText"/>
                    <w:numPr>
                      <w:ilvl w:val="0"/>
                      <w:numId w:val="34"/>
                    </w:numPr>
                    <w:tabs>
                      <w:tab w:val="left" w:pos="762"/>
                    </w:tabs>
                    <w:spacing w:line="304" w:lineRule="auto"/>
                    <w:ind w:right="17" w:firstLine="566"/>
                  </w:pPr>
                  <w:r>
                    <w:rPr>
                      <w:spacing w:val="-2"/>
                      <w:w w:val="95"/>
                    </w:rPr>
                    <w:t>Kas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9767A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vyko,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darant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9767A5">
                    <w:rPr>
                      <w:spacing w:val="-2"/>
                      <w:w w:val="80"/>
                    </w:rPr>
                    <w:t>šį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bandym</w:t>
                  </w:r>
                  <w:r w:rsidR="009767A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?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Kuo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malon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pana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9767A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magnet</w:t>
                  </w:r>
                  <w:r w:rsidR="009767A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?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</w:t>
                  </w:r>
                  <w:r w:rsidR="009767A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galima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pasakyti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apie </w:t>
                  </w:r>
                  <w:r>
                    <w:rPr>
                      <w:spacing w:val="-4"/>
                      <w:w w:val="95"/>
                    </w:rPr>
                    <w:t>Diev</w:t>
                  </w:r>
                  <w:r w:rsidR="009767A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kuris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jus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traukia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prie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Sav</w:t>
                  </w:r>
                  <w:r w:rsidR="009767A5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4"/>
                      <w:w w:val="95"/>
                    </w:rPr>
                    <w:t>s?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(Pakalb</w:t>
                  </w:r>
                  <w:r w:rsidR="009767A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kite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apie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bes</w:t>
                  </w:r>
                  <w:r w:rsidR="009767A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lygi</w:t>
                  </w:r>
                  <w:r w:rsidR="009767A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k</w:t>
                  </w:r>
                  <w:r w:rsidR="009767A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Dievo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meil</w:t>
                  </w:r>
                  <w:r w:rsidR="009767A5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4"/>
                      <w:w w:val="95"/>
                    </w:rPr>
                    <w:t>.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Mus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traukia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Dievo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meil</w:t>
                  </w:r>
                  <w:r w:rsidR="009767A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).</w:t>
                  </w:r>
                </w:p>
                <w:p w14:paraId="025AD8F2" w14:textId="77777777" w:rsidR="001B633C" w:rsidRDefault="00000000">
                  <w:pPr>
                    <w:spacing w:line="206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72416499" w14:textId="326087AD" w:rsidR="001B633C" w:rsidRDefault="00000000">
                  <w:pPr>
                    <w:pStyle w:val="BodyText"/>
                    <w:numPr>
                      <w:ilvl w:val="0"/>
                      <w:numId w:val="34"/>
                    </w:numPr>
                    <w:tabs>
                      <w:tab w:val="left" w:pos="767"/>
                    </w:tabs>
                    <w:ind w:left="766" w:hanging="181"/>
                  </w:pPr>
                  <w:r>
                    <w:t>Pana</w:t>
                  </w:r>
                  <w:r w:rsidR="009767A5">
                    <w:t>š</w:t>
                  </w:r>
                  <w:r>
                    <w:t>iai,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</w:t>
                  </w:r>
                  <w:r w:rsidR="009767A5">
                    <w:t>ą</w:t>
                  </w:r>
                  <w:r>
                    <w:t>var</w:t>
                  </w:r>
                  <w:r w:rsidR="009767A5">
                    <w:t>žė</w:t>
                  </w:r>
                  <w:r>
                    <w:t>l</w:t>
                  </w:r>
                  <w:r w:rsidR="009767A5">
                    <w:t>ė</w:t>
                  </w:r>
                  <w:r>
                    <w:t>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patys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negalime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art</w:t>
                  </w:r>
                  <w:r w:rsidR="009767A5">
                    <w:t>ė</w:t>
                  </w:r>
                  <w:r>
                    <w:t>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meil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s.</w:t>
                  </w:r>
                </w:p>
                <w:p w14:paraId="51BD33A0" w14:textId="7DD06A75" w:rsidR="001B633C" w:rsidRDefault="00000000">
                  <w:pPr>
                    <w:spacing w:before="69"/>
                    <w:ind w:left="586"/>
                  </w:pPr>
                  <w:r>
                    <w:rPr>
                      <w:b/>
                      <w:i/>
                    </w:rPr>
                    <w:t>Prisiminkite: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nuolatos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traukia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Sav</w:t>
                  </w:r>
                  <w:r w:rsidR="009767A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s.</w:t>
                  </w:r>
                </w:p>
              </w:txbxContent>
            </v:textbox>
            <w10:wrap anchorx="page" anchory="page"/>
          </v:shape>
        </w:pict>
      </w:r>
      <w:r>
        <w:pict w14:anchorId="0492E98A">
          <v:shape id="docshape138" o:spid="_x0000_s1375" type="#_x0000_t202" style="position:absolute;margin-left:84.05pt;margin-top:662.8pt;width:359.9pt;height:130pt;z-index:-17314304;mso-position-horizontal-relative:page;mso-position-vertical-relative:page" filled="f" stroked="f">
            <v:textbox inset="0,0,0,0">
              <w:txbxContent>
                <w:p w14:paraId="586EC385" w14:textId="77777777" w:rsidR="001B633C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LAIKAS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PASIDALYTI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PATYRIMU</w:t>
                  </w:r>
                </w:p>
                <w:p w14:paraId="2C4FBC87" w14:textId="436C7465" w:rsidR="001B633C" w:rsidRDefault="00000000">
                  <w:pPr>
                    <w:spacing w:before="54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w w:val="95"/>
                    </w:rPr>
                    <w:t>Draugi</w:t>
                  </w:r>
                  <w:r w:rsidR="009767A5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w w:val="95"/>
                    </w:rPr>
                    <w:t>kas</w:t>
                  </w:r>
                  <w:r>
                    <w:rPr>
                      <w:b/>
                      <w:i/>
                      <w:spacing w:val="1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bendravimas</w:t>
                  </w:r>
                </w:p>
                <w:p w14:paraId="0A006083" w14:textId="77777777" w:rsidR="001B633C" w:rsidRDefault="00000000">
                  <w:pPr>
                    <w:pStyle w:val="BodyText"/>
                  </w:pPr>
                  <w:r>
                    <w:t>Paskatinkite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laisvai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dalytis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asmeniniais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patyrimais.</w:t>
                  </w:r>
                </w:p>
                <w:p w14:paraId="4B83306B" w14:textId="356BACF8" w:rsidR="001B633C" w:rsidRDefault="00000000">
                  <w:pPr>
                    <w:spacing w:before="2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9767A5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02E566DF" w14:textId="434CE7AA" w:rsidR="001B633C" w:rsidRDefault="00000000">
                  <w:pPr>
                    <w:pStyle w:val="BodyText"/>
                  </w:pPr>
                  <w:r>
                    <w:t>Pamokos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giedoti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</w:t>
                  </w:r>
                  <w:r w:rsidR="009767A5">
                    <w:t>ė</w:t>
                  </w:r>
                  <w:r>
                    <w:t>gstamiausias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35A81F00" w14:textId="23BEBA9A" w:rsidR="001B633C" w:rsidRDefault="00000000">
                  <w:pPr>
                    <w:spacing w:before="23" w:line="237" w:lineRule="auto"/>
                    <w:ind w:left="20" w:right="4859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4"/>
                    </w:rPr>
                    <w:t>Misijos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 w:rsidR="009767A5">
                    <w:rPr>
                      <w:b/>
                      <w:i/>
                      <w:spacing w:val="-4"/>
                    </w:rPr>
                    <w:t>ž</w:t>
                  </w:r>
                  <w:r>
                    <w:rPr>
                      <w:b/>
                      <w:i/>
                      <w:spacing w:val="-4"/>
                    </w:rPr>
                    <w:t xml:space="preserve">inios </w:t>
                  </w: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0DBA205E" w14:textId="52344A38" w:rsidR="001B633C" w:rsidRDefault="00000000">
                  <w:pPr>
                    <w:pStyle w:val="BodyText"/>
                    <w:spacing w:before="44"/>
                  </w:pP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</w:t>
                  </w:r>
                  <w:r w:rsidR="009767A5">
                    <w:t>ū</w:t>
                  </w:r>
                  <w:r>
                    <w:t>t</w:t>
                  </w:r>
                  <w:r w:rsidR="009767A5">
                    <w:t>ą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vis</w:t>
                  </w:r>
                  <w:r w:rsidR="009767A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 w:rsidR="009767A5">
                    <w:t>š</w:t>
                  </w:r>
                  <w:r>
                    <w:t>ali</w:t>
                  </w:r>
                  <w:r w:rsidR="009767A5">
                    <w:t>ų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taut</w:t>
                  </w:r>
                  <w:r w:rsidR="009767A5">
                    <w:t>ų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kult</w:t>
                  </w:r>
                  <w:r w:rsidR="009767A5">
                    <w:t>ū</w:t>
                  </w:r>
                  <w:r>
                    <w:t>r</w:t>
                  </w:r>
                  <w:r w:rsidR="009767A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 w:rsidR="009767A5">
                    <w:t>ž</w:t>
                  </w:r>
                  <w:r>
                    <w:t>mones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traukia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4"/>
                    </w:rPr>
                    <w:t>Sav</w:t>
                  </w:r>
                  <w:r w:rsidR="009767A5">
                    <w:rPr>
                      <w:spacing w:val="-4"/>
                    </w:rPr>
                    <w:t>ę</w:t>
                  </w:r>
                  <w:r>
                    <w:rPr>
                      <w:spacing w:val="-4"/>
                    </w:rPr>
                    <w:t>s.</w:t>
                  </w:r>
                </w:p>
                <w:p w14:paraId="387866B4" w14:textId="03C62038" w:rsidR="001B633C" w:rsidRDefault="00000000">
                  <w:pPr>
                    <w:pStyle w:val="BodyText"/>
                    <w:spacing w:before="66"/>
                  </w:pPr>
                  <w:r>
                    <w:t>Pasinaudokite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misionieri</w:t>
                  </w:r>
                  <w:r w:rsidR="009767A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pasakojimais,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</w:txbxContent>
            </v:textbox>
            <w10:wrap anchorx="page" anchory="page"/>
          </v:shape>
        </w:pict>
      </w:r>
      <w:r>
        <w:pict w14:anchorId="1315FFDE">
          <v:shape id="docshape139" o:spid="_x0000_s1374" type="#_x0000_t202" style="position:absolute;margin-left:39.65pt;margin-top:780pt;width:13.15pt;height:13.2pt;z-index:-17313792;mso-position-horizontal-relative:page;mso-position-vertical-relative:page" filled="f" stroked="f">
            <v:textbox inset="0,0,0,0">
              <w:txbxContent>
                <w:p w14:paraId="340079C4" w14:textId="77777777" w:rsidR="001B633C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16</w:t>
                  </w:r>
                </w:p>
              </w:txbxContent>
            </v:textbox>
            <w10:wrap anchorx="page" anchory="page"/>
          </v:shape>
        </w:pict>
      </w:r>
    </w:p>
    <w:p w14:paraId="4A39C771" w14:textId="77777777" w:rsidR="001B633C" w:rsidRDefault="001B633C">
      <w:pPr>
        <w:rPr>
          <w:sz w:val="2"/>
          <w:szCs w:val="2"/>
        </w:rPr>
        <w:sectPr w:rsidR="001B633C">
          <w:pgSz w:w="11900" w:h="16840"/>
          <w:pgMar w:top="1080" w:right="720" w:bottom="280" w:left="680" w:header="567" w:footer="567" w:gutter="0"/>
          <w:cols w:space="1296"/>
        </w:sectPr>
      </w:pPr>
    </w:p>
    <w:p w14:paraId="25A513BE" w14:textId="77777777" w:rsidR="001B633C" w:rsidRDefault="00000000">
      <w:pPr>
        <w:rPr>
          <w:sz w:val="2"/>
          <w:szCs w:val="2"/>
        </w:rPr>
      </w:pPr>
      <w:r>
        <w:lastRenderedPageBreak/>
        <w:pict w14:anchorId="4E05ABFC">
          <v:line id="_x0000_s1373" style="position:absolute;z-index:-17313280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4AA3AF33">
          <v:shape id="docshape140" o:spid="_x0000_s1372" type="#_x0000_t202" style="position:absolute;margin-left:425pt;margin-top:34.35pt;width:114.05pt;height:8.75pt;z-index:-17312768;mso-position-horizontal-relative:page;mso-position-vertical-relative:page" filled="f" stroked="f">
            <v:textbox inset="0,0,0,0">
              <w:txbxContent>
                <w:p w14:paraId="2EA6DAAD" w14:textId="1C79E5D9" w:rsidR="001B633C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9767A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04850A67">
          <v:shape id="docshape141" o:spid="_x0000_s1371" type="#_x0000_t202" style="position:absolute;margin-left:69.8pt;margin-top:54.15pt;width:469.85pt;height:105.65pt;z-index:-17312256;mso-position-horizontal-relative:page;mso-position-vertical-relative:page" filled="f" stroked="f">
            <v:textbox inset="0,0,0,0">
              <w:txbxContent>
                <w:p w14:paraId="2BF6B341" w14:textId="2EEEE637" w:rsidR="001B633C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9767A5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4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surinkimas</w:t>
                  </w:r>
                </w:p>
                <w:p w14:paraId="32478E45" w14:textId="5282857F" w:rsidR="001B633C" w:rsidRDefault="00000000">
                  <w:pPr>
                    <w:spacing w:before="44"/>
                    <w:ind w:left="588"/>
                  </w:pPr>
                  <w:r>
                    <w:rPr>
                      <w:b/>
                      <w:i/>
                    </w:rPr>
                    <w:t>Prisiminkite:</w:t>
                  </w:r>
                  <w:r>
                    <w:rPr>
                      <w:b/>
                      <w:i/>
                      <w:spacing w:val="-12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nuolatos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traukia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Sav</w:t>
                  </w:r>
                  <w:r w:rsidR="009767A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s.</w:t>
                  </w:r>
                </w:p>
                <w:p w14:paraId="7E29B5BE" w14:textId="66B6D7DE" w:rsidR="001B633C" w:rsidRDefault="00000000">
                  <w:pPr>
                    <w:pStyle w:val="BodyText"/>
                    <w:spacing w:before="66" w:line="302" w:lineRule="auto"/>
                    <w:ind w:firstLine="568"/>
                  </w:pPr>
                  <w:r>
                    <w:t>Jo meil</w:t>
                  </w:r>
                  <w:r w:rsidR="009767A5">
                    <w:t>ė</w:t>
                  </w:r>
                  <w:r>
                    <w:t>s d</w:t>
                  </w:r>
                  <w:r w:rsidR="009767A5">
                    <w:t>ė</w:t>
                  </w:r>
                  <w:r>
                    <w:t>ka mes turime visk</w:t>
                  </w:r>
                  <w:r w:rsidR="009767A5">
                    <w:t>ą</w:t>
                  </w:r>
                  <w:r>
                    <w:t>, ko tik reikia. U</w:t>
                  </w:r>
                  <w:r w:rsidR="009767A5">
                    <w:t>ž</w:t>
                  </w:r>
                  <w:r>
                    <w:t xml:space="preserve"> visk</w:t>
                  </w:r>
                  <w:r w:rsidR="009767A5">
                    <w:t>ą</w:t>
                  </w:r>
                  <w:r>
                    <w:t>, k</w:t>
                  </w:r>
                  <w:r w:rsidR="009767A5">
                    <w:t>ą</w:t>
                  </w:r>
                  <w:r>
                    <w:t xml:space="preserve"> Jis mums dav</w:t>
                  </w:r>
                  <w:r w:rsidR="009767A5">
                    <w:t>ė</w:t>
                  </w:r>
                  <w:r>
                    <w:t>, mes galime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d</w:t>
                  </w:r>
                  <w:r w:rsidR="009767A5">
                    <w:t>ė</w:t>
                  </w:r>
                  <w:r>
                    <w:t>koti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Dievui,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atiduodami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auk</w:t>
                  </w:r>
                  <w:r w:rsidR="009767A5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ba</w:t>
                  </w:r>
                  <w:r w:rsidR="009767A5">
                    <w:t>ž</w:t>
                  </w:r>
                  <w:r>
                    <w:t>ny</w:t>
                  </w:r>
                  <w:r w:rsidR="009767A5">
                    <w:t>č</w:t>
                  </w:r>
                  <w:r>
                    <w:t>iai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</w:t>
                  </w:r>
                  <w:r w:rsidR="009767A5">
                    <w:t>ė</w:t>
                  </w:r>
                  <w:r>
                    <w:t>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</w:t>
                  </w:r>
                  <w:r w:rsidR="009767A5">
                    <w:t>ų</w:t>
                  </w:r>
                  <w: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nepa</w:t>
                  </w:r>
                  <w:r w:rsidR="009767A5">
                    <w:t>žį</w:t>
                  </w:r>
                  <w:r>
                    <w:t>sta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Dievo.</w:t>
                  </w:r>
                </w:p>
                <w:p w14:paraId="212E4192" w14:textId="77777777" w:rsidR="001B633C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06964826" w14:textId="7869D1CF" w:rsidR="001B633C" w:rsidRDefault="00000000">
                  <w:pPr>
                    <w:pStyle w:val="BodyText"/>
                    <w:spacing w:before="45"/>
                    <w:ind w:left="588"/>
                  </w:pPr>
                  <w:r>
                    <w:rPr>
                      <w:w w:val="95"/>
                    </w:rPr>
                    <w:t>Prie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mald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paai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kinkite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vaikams,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kad,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jau</w:t>
                  </w:r>
                  <w:r w:rsidR="009767A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</w:t>
                  </w:r>
                  <w:r>
                    <w:rPr>
                      <w:spacing w:val="10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ventosios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Dvasios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kvietim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tinai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jie</w:t>
                  </w:r>
                </w:p>
                <w:p w14:paraId="4E5A7F91" w14:textId="6354CBD8" w:rsidR="001B633C" w:rsidRDefault="00000000">
                  <w:pPr>
                    <w:pStyle w:val="BodyText"/>
                    <w:spacing w:before="66"/>
                  </w:pPr>
                  <w:r>
                    <w:t>turi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atsakyti.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Skatinant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padaryti,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maldos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skirkite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tylos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laik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EECC0D8">
          <v:shape id="docshape142" o:spid="_x0000_s1370" type="#_x0000_t202" style="position:absolute;margin-left:69.8pt;margin-top:180.9pt;width:469.8pt;height:241.45pt;z-index:-17311744;mso-position-horizontal-relative:page;mso-position-vertical-relative:page" filled="f" stroked="f">
            <v:textbox inset="0,0,0,0">
              <w:txbxContent>
                <w:p w14:paraId="319DF06A" w14:textId="3FD20625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1.</w:t>
                  </w:r>
                  <w:r>
                    <w:rPr>
                      <w:b/>
                      <w:spacing w:val="-1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ATVERSKIME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</w:t>
                  </w:r>
                  <w:r w:rsidR="009767A5">
                    <w:rPr>
                      <w:b/>
                      <w:spacing w:val="-2"/>
                    </w:rPr>
                    <w:t>Ą</w:t>
                  </w:r>
                </w:p>
                <w:p w14:paraId="131CE8E8" w14:textId="60D1A8BC" w:rsidR="001B633C" w:rsidRDefault="00000000">
                  <w:pPr>
                    <w:spacing w:before="167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PASAKOJIMO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571FB574" w14:textId="77777777" w:rsidR="001B633C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768108ED" w14:textId="374E11CE" w:rsidR="001B633C" w:rsidRDefault="00000000">
                  <w:pPr>
                    <w:pStyle w:val="BodyText"/>
                    <w:spacing w:line="304" w:lineRule="auto"/>
                    <w:ind w:right="17" w:firstLine="626"/>
                    <w:jc w:val="both"/>
                  </w:pPr>
                  <w:r>
                    <w:t>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persik</w:t>
                  </w:r>
                  <w:r w:rsidR="009767A5">
                    <w:t>ė</w:t>
                  </w:r>
                  <w:r>
                    <w:t>l</w:t>
                  </w:r>
                  <w:r w:rsidR="009767A5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vieno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miesto</w:t>
                  </w:r>
                  <w:r>
                    <w:rPr>
                      <w:spacing w:val="-13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spacing w:val="-1"/>
                      <w:w w:val="80"/>
                    </w:rPr>
                    <w:t xml:space="preserve"> </w:t>
                  </w:r>
                  <w:r>
                    <w:t>kit</w:t>
                  </w:r>
                  <w:r w:rsidR="009767A5">
                    <w:t>ą</w:t>
                  </w:r>
                  <w:r>
                    <w:t>?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</w:t>
                  </w:r>
                  <w:r w:rsidR="009767A5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gero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tur</w:t>
                  </w:r>
                  <w:r w:rsidR="009767A5">
                    <w:t>ė</w:t>
                  </w:r>
                  <w:r>
                    <w:t>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to?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 xml:space="preserve">Kokie </w:t>
                  </w:r>
                  <w:r w:rsidR="009767A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neigiami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momentai?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persik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vienos</w:t>
                  </w:r>
                  <w:r>
                    <w:rPr>
                      <w:spacing w:val="-7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alies</w:t>
                  </w:r>
                  <w:r>
                    <w:rPr>
                      <w:spacing w:val="-7"/>
                    </w:rPr>
                    <w:t xml:space="preserve"> </w:t>
                  </w:r>
                  <w:r w:rsidR="009767A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kit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Kokie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yra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prana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 xml:space="preserve">umai </w:t>
                  </w:r>
                  <w:r>
                    <w:t xml:space="preserve">naujoje </w:t>
                  </w:r>
                  <w:r w:rsidR="009767A5">
                    <w:t>š</w:t>
                  </w:r>
                  <w:r>
                    <w:t>alyje? Kokie tr</w:t>
                  </w:r>
                  <w:r w:rsidR="009767A5">
                    <w:t>ū</w:t>
                  </w:r>
                  <w:r>
                    <w:t>kumai? Ar kas nors i</w:t>
                  </w:r>
                  <w:r w:rsidR="009767A5">
                    <w:t>š</w:t>
                  </w:r>
                  <w:r>
                    <w:t xml:space="preserve"> j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t xml:space="preserve"> atvyko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visi</w:t>
                  </w:r>
                  <w:r w:rsidR="009767A5">
                    <w:t>š</w:t>
                  </w:r>
                  <w:r>
                    <w:t>kai nauj</w:t>
                  </w:r>
                  <w:r w:rsidR="009767A5">
                    <w:t>ą</w:t>
                  </w:r>
                  <w:r>
                    <w:t xml:space="preserve"> kult</w:t>
                  </w:r>
                  <w:r w:rsidR="009767A5">
                    <w:t>ū</w:t>
                  </w:r>
                  <w:r>
                    <w:t>r</w:t>
                  </w:r>
                  <w:r w:rsidR="009767A5">
                    <w:t>ą</w:t>
                  </w:r>
                  <w:r>
                    <w:t xml:space="preserve"> gyventi su </w:t>
                  </w:r>
                  <w:r w:rsidR="009767A5">
                    <w:t>ž</w:t>
                  </w:r>
                  <w:r>
                    <w:t>mon</w:t>
                  </w:r>
                  <w:r w:rsidR="009767A5">
                    <w:t>ė</w:t>
                  </w:r>
                  <w:r>
                    <w:t>mis, kuri</w:t>
                  </w:r>
                  <w:r w:rsidR="009767A5">
                    <w:t>ų</w:t>
                  </w:r>
                  <w:r>
                    <w:t xml:space="preserve"> netgi kita religija? (Jeigu j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t xml:space="preserve"> grup</w:t>
                  </w:r>
                  <w:r w:rsidR="009767A5">
                    <w:t>ė</w:t>
                  </w:r>
                  <w:r>
                    <w:t>je yra toki</w:t>
                  </w:r>
                  <w:r w:rsidR="009767A5">
                    <w:t>ų</w:t>
                  </w:r>
                  <w:r>
                    <w:t xml:space="preserve"> vaik</w:t>
                  </w:r>
                  <w:r w:rsidR="009767A5">
                    <w:t>ų</w:t>
                  </w:r>
                  <w:r>
                    <w:t>, tai i</w:t>
                  </w:r>
                  <w:r w:rsidR="009767A5">
                    <w:t>š</w:t>
                  </w:r>
                  <w:r>
                    <w:t xml:space="preserve"> anksto papra</w:t>
                  </w:r>
                  <w:r w:rsidR="009767A5">
                    <w:t>š</w:t>
                  </w:r>
                  <w:r>
                    <w:t>ykite apie tai papasakoti). Koks prana</w:t>
                  </w:r>
                  <w:r w:rsidR="009767A5">
                    <w:t>š</w:t>
                  </w:r>
                  <w:r>
                    <w:t>umas gyventi kitoje kult</w:t>
                  </w:r>
                  <w:r w:rsidR="009767A5">
                    <w:t>ū</w:t>
                  </w:r>
                  <w:r>
                    <w:t>roje? Kokie tr</w:t>
                  </w:r>
                  <w:r w:rsidR="009767A5">
                    <w:t>ū</w:t>
                  </w:r>
                  <w:r>
                    <w:t xml:space="preserve">kumai? </w:t>
                  </w:r>
                  <w:r w:rsidR="009767A5">
                    <w:t>Š</w:t>
                  </w:r>
                  <w:r>
                    <w:t>iandien mes tyrin</w:t>
                  </w:r>
                  <w:r w:rsidR="009767A5">
                    <w:t>ė</w:t>
                  </w:r>
                  <w:r>
                    <w:t>sime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istorij</w:t>
                  </w:r>
                  <w:r w:rsidR="009767A5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dvi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moteris,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kurioms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teko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persikelti</w:t>
                  </w:r>
                  <w:r>
                    <w:rPr>
                      <w:spacing w:val="-5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kit</w:t>
                  </w:r>
                  <w:r w:rsidR="009767A5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taut</w:t>
                  </w:r>
                  <w:r w:rsidR="009767A5">
                    <w:t>ą</w:t>
                  </w:r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kit</w:t>
                  </w:r>
                  <w:r w:rsidR="009767A5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kult</w:t>
                  </w:r>
                  <w:r w:rsidR="009767A5">
                    <w:t>ū</w:t>
                  </w:r>
                  <w:r>
                    <w:t>r</w:t>
                  </w:r>
                  <w:r w:rsidR="009767A5">
                    <w:t>ą</w:t>
                  </w:r>
                  <w:r>
                    <w:t>.</w:t>
                  </w:r>
                </w:p>
                <w:p w14:paraId="4F407644" w14:textId="5C9BE8B1" w:rsidR="001B633C" w:rsidRDefault="00000000">
                  <w:pPr>
                    <w:pStyle w:val="BodyText"/>
                    <w:spacing w:before="0" w:line="302" w:lineRule="auto"/>
                    <w:ind w:right="22" w:firstLine="568"/>
                    <w:jc w:val="both"/>
                  </w:pPr>
                  <w:r>
                    <w:t>Tegu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bendruomen</w:t>
                  </w:r>
                  <w:r w:rsidR="009767A5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moteris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dvi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jaunimo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klas</w:t>
                  </w:r>
                  <w:r w:rsidR="009767A5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mergait</w:t>
                  </w:r>
                  <w:r w:rsidR="009767A5">
                    <w:t>ė</w:t>
                  </w:r>
                  <w:r>
                    <w:t>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apsirengusios </w:t>
                  </w:r>
                  <w:r>
                    <w:rPr>
                      <w:spacing w:val="-2"/>
                    </w:rPr>
                    <w:t>Biblijos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laik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apranga,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padeda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pravesti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pamok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anksto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perskaityti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R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1,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1–</w:t>
                  </w:r>
                </w:p>
                <w:p w14:paraId="7705E671" w14:textId="341E0963" w:rsidR="001B633C" w:rsidRDefault="00000000">
                  <w:pPr>
                    <w:pStyle w:val="BodyText"/>
                    <w:spacing w:before="0"/>
                    <w:jc w:val="both"/>
                  </w:pPr>
                  <w:r>
                    <w:t>18.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Supa</w:t>
                  </w:r>
                  <w:r w:rsidR="009767A5">
                    <w:t>ž</w:t>
                  </w:r>
                  <w:r>
                    <w:t>indinkite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vaikais.</w:t>
                  </w:r>
                </w:p>
                <w:p w14:paraId="386671CA" w14:textId="3D08B3F2" w:rsidR="001B633C" w:rsidRDefault="00000000">
                  <w:pPr>
                    <w:pStyle w:val="BodyText"/>
                    <w:spacing w:before="62" w:line="302" w:lineRule="auto"/>
                    <w:ind w:right="20" w:firstLine="614"/>
                    <w:jc w:val="both"/>
                  </w:pPr>
                  <w:r>
                    <w:rPr>
                      <w:w w:val="95"/>
                    </w:rPr>
                    <w:t>Perskaitykite vaikams R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tos 1, 1–18. Po to, kaip televizijos programoje, papra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 vie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ni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, </w:t>
                  </w:r>
                  <w:r>
                    <w:t xml:space="preserve">pradedant </w:t>
                  </w:r>
                  <w:proofErr w:type="spellStart"/>
                  <w:r>
                    <w:t>Noome</w:t>
                  </w:r>
                  <w:proofErr w:type="spellEnd"/>
                  <w:r>
                    <w:t>, papasakoti savo istorij</w:t>
                  </w:r>
                  <w:r w:rsidR="009767A5">
                    <w:t>ą</w:t>
                  </w:r>
                  <w:r>
                    <w:t>. (U</w:t>
                  </w:r>
                  <w:r w:rsidR="009767A5">
                    <w:t>ž</w:t>
                  </w:r>
                  <w:r>
                    <w:t>duokite joms klausimus: k</w:t>
                  </w:r>
                  <w:r w:rsidR="009767A5">
                    <w:t>ą</w:t>
                  </w:r>
                  <w:r>
                    <w:t xml:space="preserve"> j</w:t>
                  </w:r>
                  <w:r w:rsidR="009767A5">
                    <w:t>ū</w:t>
                  </w:r>
                  <w:r>
                    <w:t>s jaut</w:t>
                  </w:r>
                  <w:r w:rsidR="009767A5">
                    <w:t>ė</w:t>
                  </w:r>
                  <w:r>
                    <w:t>te, kai ...?</w:t>
                  </w:r>
                </w:p>
                <w:p w14:paraId="4D282C39" w14:textId="2806576C" w:rsidR="001B633C" w:rsidRDefault="00000000">
                  <w:pPr>
                    <w:pStyle w:val="BodyText"/>
                    <w:spacing w:before="3"/>
                    <w:jc w:val="both"/>
                  </w:pPr>
                  <w:r>
                    <w:t>Kada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apsisprend</w:t>
                  </w:r>
                  <w:r w:rsidR="009767A5">
                    <w:t>ė</w:t>
                  </w:r>
                  <w:r>
                    <w:t>te...?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reagavote,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kai...?)</w:t>
                  </w:r>
                </w:p>
              </w:txbxContent>
            </v:textbox>
            <w10:wrap anchorx="page" anchory="page"/>
          </v:shape>
        </w:pict>
      </w:r>
      <w:r>
        <w:pict w14:anchorId="5BAF1DD8">
          <v:shape id="docshape143" o:spid="_x0000_s1369" type="#_x0000_t202" style="position:absolute;margin-left:69.8pt;margin-top:443.35pt;width:469.35pt;height:76.45pt;z-index:-17311232;mso-position-horizontal-relative:page;mso-position-vertical-relative:page" filled="f" stroked="f">
            <v:textbox inset="0,0,0,0">
              <w:txbxContent>
                <w:p w14:paraId="2E8C5AA1" w14:textId="43D4905D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597DA0B6" w14:textId="77777777" w:rsidR="001B633C" w:rsidRDefault="00000000">
                  <w:pPr>
                    <w:spacing w:before="54"/>
                    <w:ind w:left="64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438B583C" w14:textId="0FE7A9E9" w:rsidR="001B633C" w:rsidRDefault="00000000">
                  <w:pPr>
                    <w:pStyle w:val="BodyText"/>
                    <w:ind w:firstLine="611"/>
                  </w:pPr>
                  <w:r>
                    <w:rPr>
                      <w:spacing w:val="-6"/>
                      <w:w w:val="95"/>
                    </w:rPr>
                    <w:t>–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R</w:t>
                  </w:r>
                  <w:r w:rsidR="009767A5">
                    <w:rPr>
                      <w:spacing w:val="-6"/>
                      <w:w w:val="95"/>
                    </w:rPr>
                    <w:t>ū</w:t>
                  </w:r>
                  <w:r>
                    <w:rPr>
                      <w:spacing w:val="-6"/>
                      <w:w w:val="95"/>
                    </w:rPr>
                    <w:t>tai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nelengva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buvo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apsispr</w:t>
                  </w:r>
                  <w:r w:rsidR="009767A5">
                    <w:rPr>
                      <w:spacing w:val="-6"/>
                      <w:w w:val="95"/>
                    </w:rPr>
                    <w:t>ę</w:t>
                  </w:r>
                  <w:r>
                    <w:rPr>
                      <w:spacing w:val="-6"/>
                      <w:w w:val="95"/>
                    </w:rPr>
                    <w:t>sti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sekti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6"/>
                      <w:w w:val="95"/>
                    </w:rPr>
                    <w:t>Noom</w:t>
                  </w:r>
                  <w:r w:rsidR="009767A5">
                    <w:rPr>
                      <w:spacing w:val="-6"/>
                      <w:w w:val="95"/>
                    </w:rPr>
                    <w:t>ę</w:t>
                  </w:r>
                  <w:proofErr w:type="spellEnd"/>
                  <w:r>
                    <w:rPr>
                      <w:spacing w:val="-22"/>
                      <w:w w:val="95"/>
                    </w:rPr>
                    <w:t xml:space="preserve"> </w:t>
                  </w:r>
                  <w:r w:rsidR="009767A5">
                    <w:rPr>
                      <w:spacing w:val="-6"/>
                      <w:w w:val="80"/>
                    </w:rPr>
                    <w:t>į</w:t>
                  </w:r>
                  <w:r>
                    <w:rPr>
                      <w:spacing w:val="-13"/>
                      <w:w w:val="80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Jud</w:t>
                  </w:r>
                  <w:r w:rsidR="009767A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j</w:t>
                  </w:r>
                  <w:r w:rsidR="009767A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>.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Kokia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prie</w:t>
                  </w:r>
                  <w:r w:rsidR="009767A5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astis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paskatino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R</w:t>
                  </w:r>
                  <w:r w:rsidR="009767A5">
                    <w:rPr>
                      <w:spacing w:val="-6"/>
                      <w:w w:val="95"/>
                    </w:rPr>
                    <w:t>ū</w:t>
                  </w:r>
                  <w:r>
                    <w:rPr>
                      <w:spacing w:val="-6"/>
                      <w:w w:val="95"/>
                    </w:rPr>
                    <w:t>t</w:t>
                  </w:r>
                  <w:r w:rsidR="009767A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eiti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kartu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su</w:t>
                  </w:r>
                </w:p>
                <w:p w14:paraId="53C4C1C6" w14:textId="025D8F60" w:rsidR="001B633C" w:rsidRDefault="00000000">
                  <w:pPr>
                    <w:pStyle w:val="BodyText"/>
                    <w:spacing w:before="2" w:line="320" w:lineRule="atLeast"/>
                  </w:pPr>
                  <w:proofErr w:type="spellStart"/>
                  <w:r>
                    <w:rPr>
                      <w:spacing w:val="-4"/>
                      <w:w w:val="95"/>
                    </w:rPr>
                    <w:t>Noome</w:t>
                  </w:r>
                  <w:proofErr w:type="spellEnd"/>
                  <w:r>
                    <w:rPr>
                      <w:spacing w:val="-4"/>
                      <w:w w:val="95"/>
                    </w:rPr>
                    <w:t>?</w:t>
                  </w:r>
                  <w:r>
                    <w:rPr>
                      <w:spacing w:val="-3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Ar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w w:val="95"/>
                    </w:rPr>
                    <w:t>Noom</w:t>
                  </w:r>
                  <w:r w:rsidR="009767A5">
                    <w:rPr>
                      <w:spacing w:val="-4"/>
                      <w:w w:val="95"/>
                    </w:rPr>
                    <w:t>ė</w:t>
                  </w:r>
                  <w:proofErr w:type="spellEnd"/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jai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tur</w:t>
                  </w:r>
                  <w:r w:rsidR="009767A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jo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 w:rsidR="009767A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takos?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(Vadovaukite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diskusijai.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Pabr</w:t>
                  </w:r>
                  <w:r w:rsidR="009767A5">
                    <w:rPr>
                      <w:spacing w:val="-4"/>
                      <w:w w:val="95"/>
                    </w:rPr>
                    <w:t>ėž</w:t>
                  </w:r>
                  <w:r>
                    <w:rPr>
                      <w:spacing w:val="-4"/>
                      <w:w w:val="95"/>
                    </w:rPr>
                    <w:t>kite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</w:t>
                  </w:r>
                  <w:r w:rsidR="009767A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fakt</w:t>
                  </w:r>
                  <w:r w:rsidR="009767A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kad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R</w:t>
                  </w:r>
                  <w:r w:rsidR="009767A5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tai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vadovavo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Dievo meil</w:t>
                  </w:r>
                  <w:r w:rsidR="009767A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Jo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malon</w:t>
                  </w:r>
                  <w:r w:rsidR="009767A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.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Prisiminkite,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kad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Dievas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traukia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 w:rsidR="009767A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mones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prie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Sav</w:t>
                  </w:r>
                  <w:r w:rsidR="009767A5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4"/>
                      <w:w w:val="95"/>
                    </w:rPr>
                    <w:t>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per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9767A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tikimus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mylimus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7"/>
                      <w:w w:val="95"/>
                    </w:rPr>
                    <w:t>krik</w:t>
                  </w:r>
                  <w:r w:rsidR="009767A5">
                    <w:rPr>
                      <w:spacing w:val="-7"/>
                      <w:w w:val="95"/>
                    </w:rPr>
                    <w:t>šč</w:t>
                  </w:r>
                  <w:r>
                    <w:rPr>
                      <w:spacing w:val="-7"/>
                      <w:w w:val="95"/>
                    </w:rPr>
                    <w:t>ionis).</w:t>
                  </w:r>
                </w:p>
              </w:txbxContent>
            </v:textbox>
            <w10:wrap anchorx="page" anchory="page"/>
          </v:shape>
        </w:pict>
      </w:r>
      <w:r>
        <w:pict w14:anchorId="6818DF94">
          <v:shape id="docshape144" o:spid="_x0000_s1368" type="#_x0000_t202" style="position:absolute;margin-left:69.8pt;margin-top:540.9pt;width:469.75pt;height:229.35pt;z-index:-17310720;mso-position-horizontal-relative:page;mso-position-vertical-relative:page" filled="f" stroked="f">
            <v:textbox inset="0,0,0,0">
              <w:txbxContent>
                <w:p w14:paraId="51616515" w14:textId="16E1C305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206FAC46" w14:textId="77777777" w:rsidR="001B633C" w:rsidRDefault="00000000">
                  <w:pPr>
                    <w:spacing w:before="5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7730C481" w14:textId="13CD954E" w:rsidR="001B633C" w:rsidRDefault="00000000">
                  <w:pPr>
                    <w:pStyle w:val="BodyText"/>
                    <w:spacing w:before="45" w:line="302" w:lineRule="auto"/>
                    <w:ind w:firstLine="568"/>
                  </w:pPr>
                  <w:r>
                    <w:rPr>
                      <w:spacing w:val="-4"/>
                    </w:rPr>
                    <w:t>Pasi</w:t>
                  </w:r>
                  <w:r w:rsidR="009767A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i</w:t>
                  </w:r>
                  <w:r w:rsidR="009767A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r</w:t>
                  </w:r>
                  <w:r w:rsidR="009767A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kime</w:t>
                  </w:r>
                  <w:r>
                    <w:rPr>
                      <w:spacing w:val="-5"/>
                    </w:rPr>
                    <w:t xml:space="preserve"> </w:t>
                  </w:r>
                  <w:r w:rsidR="009767A5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kai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kuriuos</w:t>
                  </w:r>
                  <w:r>
                    <w:rPr>
                      <w:spacing w:val="-5"/>
                    </w:rPr>
                    <w:t xml:space="preserve"> </w:t>
                  </w:r>
                  <w:r w:rsidR="009767A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mones,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kuriuos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Dievas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pakviet</w:t>
                  </w:r>
                  <w:r w:rsidR="009767A5">
                    <w:rPr>
                      <w:spacing w:val="-4"/>
                    </w:rPr>
                    <w:t>ė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pas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Save.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Tegu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vaikai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perskaito </w:t>
                  </w:r>
                  <w:r w:rsidR="009767A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emiau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u</w:t>
                  </w:r>
                  <w:r w:rsidR="009767A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ra</w:t>
                  </w:r>
                  <w:r w:rsidR="009767A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ytus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tekstus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papasakoja,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kokie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tai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buvo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 w:rsidR="009767A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mon</w:t>
                  </w:r>
                  <w:r w:rsidR="009767A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kokiomis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aplinkyb</w:t>
                  </w:r>
                  <w:r w:rsidR="009767A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mis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jie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buvo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</w:t>
                  </w:r>
                  <w:r w:rsidR="009767A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aukti.</w:t>
                  </w:r>
                </w:p>
                <w:p w14:paraId="24EF8938" w14:textId="029A608F" w:rsidR="001B633C" w:rsidRDefault="00000000">
                  <w:pPr>
                    <w:pStyle w:val="BodyText"/>
                    <w:numPr>
                      <w:ilvl w:val="0"/>
                      <w:numId w:val="33"/>
                    </w:numPr>
                    <w:tabs>
                      <w:tab w:val="left" w:pos="832"/>
                    </w:tabs>
                    <w:spacing w:before="1"/>
                    <w:ind w:hanging="244"/>
                  </w:pPr>
                  <w:r>
                    <w:t>Prad</w:t>
                  </w:r>
                  <w:r w:rsidR="009767A5">
                    <w:t>ž</w:t>
                  </w:r>
                  <w:r>
                    <w:t>ios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12,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(Abraomas)</w:t>
                  </w:r>
                </w:p>
                <w:p w14:paraId="146FE2AB" w14:textId="15575553" w:rsidR="001B633C" w:rsidRDefault="00000000">
                  <w:pPr>
                    <w:pStyle w:val="BodyText"/>
                    <w:numPr>
                      <w:ilvl w:val="0"/>
                      <w:numId w:val="33"/>
                    </w:numPr>
                    <w:tabs>
                      <w:tab w:val="left" w:pos="831"/>
                    </w:tabs>
                    <w:spacing w:before="68"/>
                    <w:ind w:left="830"/>
                  </w:pPr>
                  <w:r>
                    <w:t>I</w:t>
                  </w:r>
                  <w:r w:rsidR="009767A5">
                    <w:t>šė</w:t>
                  </w:r>
                  <w:r>
                    <w:t>jimo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3,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10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(Moz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)</w:t>
                  </w:r>
                </w:p>
                <w:p w14:paraId="23576BE0" w14:textId="5715CBC7" w:rsidR="001B633C" w:rsidRDefault="00000000">
                  <w:pPr>
                    <w:pStyle w:val="BodyText"/>
                    <w:numPr>
                      <w:ilvl w:val="0"/>
                      <w:numId w:val="33"/>
                    </w:numPr>
                    <w:tabs>
                      <w:tab w:val="left" w:pos="827"/>
                    </w:tabs>
                    <w:spacing w:before="67"/>
                    <w:ind w:left="826" w:hanging="239"/>
                  </w:pPr>
                  <w:r>
                    <w:rPr>
                      <w:spacing w:val="-2"/>
                    </w:rPr>
                    <w:t>Teis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6,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14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(</w:t>
                  </w:r>
                  <w:proofErr w:type="spellStart"/>
                  <w:r>
                    <w:rPr>
                      <w:spacing w:val="-2"/>
                    </w:rPr>
                    <w:t>Gideonas</w:t>
                  </w:r>
                  <w:proofErr w:type="spellEnd"/>
                  <w:r>
                    <w:rPr>
                      <w:spacing w:val="-2"/>
                    </w:rPr>
                    <w:t>)</w:t>
                  </w:r>
                </w:p>
                <w:p w14:paraId="6BD23B3A" w14:textId="77777777" w:rsidR="001B633C" w:rsidRDefault="00000000">
                  <w:pPr>
                    <w:pStyle w:val="BodyText"/>
                    <w:numPr>
                      <w:ilvl w:val="0"/>
                      <w:numId w:val="33"/>
                    </w:numPr>
                    <w:tabs>
                      <w:tab w:val="left" w:pos="831"/>
                    </w:tabs>
                    <w:spacing w:before="66"/>
                    <w:ind w:left="830"/>
                  </w:pPr>
                  <w:r>
                    <w:t>1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Samuelio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3,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7–8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(Samuelis)</w:t>
                  </w:r>
                </w:p>
                <w:p w14:paraId="7B370B84" w14:textId="77777777" w:rsidR="001B633C" w:rsidRDefault="00000000">
                  <w:pPr>
                    <w:spacing w:before="2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09C1B314" w14:textId="22464753" w:rsidR="001B633C" w:rsidRDefault="00000000">
                  <w:pPr>
                    <w:pStyle w:val="BodyText"/>
                    <w:numPr>
                      <w:ilvl w:val="0"/>
                      <w:numId w:val="32"/>
                    </w:numPr>
                    <w:tabs>
                      <w:tab w:val="left" w:pos="763"/>
                    </w:tabs>
                    <w:spacing w:line="304" w:lineRule="auto"/>
                    <w:ind w:right="18" w:firstLine="568"/>
                    <w:jc w:val="both"/>
                  </w:pPr>
                  <w:r>
                    <w:t>Tiesiogiai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Pats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si</w:t>
                  </w:r>
                  <w:r w:rsidR="009767A5">
                    <w:t>ų</w:t>
                  </w:r>
                  <w:r>
                    <w:t>stas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angelas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kalb</w:t>
                  </w:r>
                  <w:r w:rsidR="009767A5">
                    <w:t>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 w:rsidR="009767A5">
                    <w:t>š</w:t>
                  </w:r>
                  <w:r>
                    <w:t>iais</w:t>
                  </w:r>
                  <w:r>
                    <w:rPr>
                      <w:spacing w:val="-16"/>
                    </w:rPr>
                    <w:t xml:space="preserve"> </w:t>
                  </w:r>
                  <w:r w:rsidR="009767A5">
                    <w:t>ž</w:t>
                  </w:r>
                  <w:r>
                    <w:t>mon</w:t>
                  </w:r>
                  <w:r w:rsidR="009767A5">
                    <w:t>ė</w:t>
                  </w:r>
                  <w:r>
                    <w:t>mis.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</w:t>
                  </w:r>
                  <w:r w:rsidR="009767A5">
                    <w:t>ū</w:t>
                  </w:r>
                  <w:r>
                    <w:t>tos</w:t>
                  </w:r>
                  <w:r>
                    <w:rPr>
                      <w:spacing w:val="-15"/>
                    </w:rPr>
                    <w:t xml:space="preserve"> </w:t>
                  </w:r>
                  <w:r w:rsidR="009767A5">
                    <w:t>š</w:t>
                  </w:r>
                  <w:r>
                    <w:t>ird</w:t>
                  </w:r>
                  <w:r w:rsidR="009767A5">
                    <w:t>ž</w:t>
                  </w:r>
                  <w:r>
                    <w:t xml:space="preserve">iai </w:t>
                  </w:r>
                  <w:r>
                    <w:rPr>
                      <w:w w:val="95"/>
                    </w:rPr>
                    <w:t>kalb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Dievas ir tur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jo 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takos </w:t>
                  </w:r>
                  <w:proofErr w:type="spellStart"/>
                  <w:r>
                    <w:rPr>
                      <w:w w:val="95"/>
                    </w:rPr>
                    <w:t>Noom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proofErr w:type="spellEnd"/>
                  <w:r>
                    <w:rPr>
                      <w:w w:val="95"/>
                    </w:rPr>
                    <w:t xml:space="preserve"> meil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. Kaip mes galime su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inoti, kada mus kvie</w:t>
                  </w:r>
                  <w:r w:rsidR="009767A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 xml:space="preserve">ia Dievas? </w:t>
                  </w:r>
                  <w:r>
                    <w:t>Perskaitykime 1Kor 1, 9 (Tegu vaikai perskaito).</w:t>
                  </w:r>
                </w:p>
                <w:p w14:paraId="66FFBDEF" w14:textId="77777777" w:rsidR="001B633C" w:rsidRDefault="00000000">
                  <w:pPr>
                    <w:spacing w:line="204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7C267873" w14:textId="4941292E" w:rsidR="001B633C" w:rsidRDefault="00000000">
                  <w:pPr>
                    <w:pStyle w:val="BodyText"/>
                    <w:numPr>
                      <w:ilvl w:val="0"/>
                      <w:numId w:val="32"/>
                    </w:numPr>
                    <w:tabs>
                      <w:tab w:val="left" w:pos="769"/>
                    </w:tabs>
                    <w:ind w:left="768" w:hanging="181"/>
                  </w:pPr>
                  <w:r>
                    <w:t>K</w:t>
                  </w:r>
                  <w:r w:rsidR="009767A5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jau</w:t>
                  </w:r>
                  <w:r w:rsidR="009767A5">
                    <w:t>č</w:t>
                  </w:r>
                  <w:r>
                    <w:t>iate,</w:t>
                  </w:r>
                  <w:r>
                    <w:rPr>
                      <w:spacing w:val="-11"/>
                    </w:rPr>
                    <w:t xml:space="preserve"> </w:t>
                  </w:r>
                  <w:r w:rsidR="009767A5">
                    <w:t>ž</w:t>
                  </w:r>
                  <w:r>
                    <w:t>inodami,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jog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11"/>
                    </w:rPr>
                    <w:t xml:space="preserve"> </w:t>
                  </w:r>
                  <w:r w:rsidR="009767A5">
                    <w:t>š</w:t>
                  </w:r>
                  <w:r>
                    <w:t>aukia,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Biblijos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herojus?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(Praves-</w:t>
                  </w:r>
                </w:p>
                <w:p w14:paraId="6AE7D2EE" w14:textId="73FD1D8D" w:rsidR="001B633C" w:rsidRDefault="00000000">
                  <w:pPr>
                    <w:pStyle w:val="BodyText"/>
                    <w:spacing w:before="67"/>
                  </w:pPr>
                  <w:proofErr w:type="spellStart"/>
                  <w:r>
                    <w:t>kite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t>diskusij</w:t>
                  </w:r>
                  <w:r w:rsidR="009767A5">
                    <w:t>ą</w:t>
                  </w:r>
                  <w: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</w:t>
                  </w:r>
                  <w:r w:rsidR="009767A5">
                    <w:t>ž</w:t>
                  </w:r>
                  <w:r>
                    <w:t>ino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bijo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atsakyti,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perskaitykite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</w:t>
                  </w:r>
                  <w:r w:rsidR="009767A5">
                    <w:t>šė</w:t>
                  </w:r>
                  <w:r>
                    <w:t>jimo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4,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1Tim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4,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5"/>
                    </w:rPr>
                    <w:t>12)</w:t>
                  </w:r>
                </w:p>
              </w:txbxContent>
            </v:textbox>
            <w10:wrap anchorx="page" anchory="page"/>
          </v:shape>
        </w:pict>
      </w:r>
      <w:r>
        <w:pict w14:anchorId="1D461120">
          <v:shape id="docshape145" o:spid="_x0000_s1367" type="#_x0000_t202" style="position:absolute;margin-left:540.8pt;margin-top:780.6pt;width:13.15pt;height:13.2pt;z-index:-17310208;mso-position-horizontal-relative:page;mso-position-vertical-relative:page" filled="f" stroked="f">
            <v:textbox inset="0,0,0,0">
              <w:txbxContent>
                <w:p w14:paraId="74C8616C" w14:textId="77777777" w:rsidR="001B633C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17</w:t>
                  </w:r>
                </w:p>
              </w:txbxContent>
            </v:textbox>
            <w10:wrap anchorx="page" anchory="page"/>
          </v:shape>
        </w:pict>
      </w:r>
      <w:r>
        <w:pict w14:anchorId="240BC2BB">
          <v:shape id="docshape146" o:spid="_x0000_s1366" type="#_x0000_t202" style="position:absolute;margin-left:70.8pt;margin-top:34.95pt;width:467.8pt;height:12pt;z-index:-17309696;mso-position-horizontal-relative:page;mso-position-vertical-relative:page" filled="f" stroked="f">
            <v:textbox inset="0,0,0,0">
              <w:txbxContent>
                <w:p w14:paraId="47894E8B" w14:textId="77777777" w:rsidR="001B633C" w:rsidRDefault="001B633C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48F323C2" w14:textId="77777777" w:rsidR="001B633C" w:rsidRDefault="001B633C">
      <w:pPr>
        <w:rPr>
          <w:sz w:val="2"/>
          <w:szCs w:val="2"/>
        </w:rPr>
        <w:sectPr w:rsidR="001B633C">
          <w:pgSz w:w="11900" w:h="16840"/>
          <w:pgMar w:top="680" w:right="720" w:bottom="280" w:left="680" w:header="567" w:footer="567" w:gutter="0"/>
          <w:cols w:space="1296"/>
        </w:sectPr>
      </w:pPr>
    </w:p>
    <w:p w14:paraId="32AFAB1C" w14:textId="77777777" w:rsidR="001B633C" w:rsidRDefault="00000000">
      <w:pPr>
        <w:rPr>
          <w:sz w:val="2"/>
          <w:szCs w:val="2"/>
        </w:rPr>
      </w:pPr>
      <w:r>
        <w:lastRenderedPageBreak/>
        <w:pict w14:anchorId="723A4C0F">
          <v:shape id="docshape147" o:spid="_x0000_s1365" type="#_x0000_t202" style="position:absolute;margin-left:84.05pt;margin-top:56.45pt;width:265.95pt;height:14.3pt;z-index:-17309184;mso-position-horizontal-relative:page;mso-position-vertical-relative:page" filled="f" stroked="f">
            <v:textbox inset="0,0,0,0">
              <w:txbxContent>
                <w:p w14:paraId="31FE43DF" w14:textId="7B6E043F" w:rsidR="001B633C" w:rsidRDefault="00000000">
                  <w:pPr>
                    <w:spacing w:before="13"/>
                    <w:ind w:left="20"/>
                  </w:pPr>
                  <w:r>
                    <w:rPr>
                      <w:b/>
                      <w:i/>
                    </w:rPr>
                    <w:t>Prisiminkite: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nuolatos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traukia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</w:t>
                  </w:r>
                  <w:r w:rsidR="009767A5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s.</w:t>
                  </w:r>
                </w:p>
              </w:txbxContent>
            </v:textbox>
            <w10:wrap anchorx="page" anchory="page"/>
          </v:shape>
        </w:pict>
      </w:r>
      <w:r>
        <w:pict w14:anchorId="4184CA45">
          <v:shape id="docshape148" o:spid="_x0000_s1364" type="#_x0000_t202" style="position:absolute;margin-left:55.75pt;margin-top:91.85pt;width:469.7pt;height:92.45pt;z-index:-17308672;mso-position-horizontal-relative:page;mso-position-vertical-relative:page" filled="f" stroked="f">
            <v:textbox inset="0,0,0,0">
              <w:txbxContent>
                <w:p w14:paraId="4D08990F" w14:textId="77777777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3.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PRITAIKYMAS</w:t>
                  </w:r>
                </w:p>
                <w:p w14:paraId="5DE4AC31" w14:textId="77777777" w:rsidR="001B633C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Situacija</w:t>
                  </w:r>
                </w:p>
                <w:p w14:paraId="28AEB92E" w14:textId="1BB914E9" w:rsidR="001B633C" w:rsidRDefault="00000000">
                  <w:pPr>
                    <w:pStyle w:val="BodyText"/>
                    <w:ind w:left="586"/>
                  </w:pPr>
                  <w:r>
                    <w:rPr>
                      <w:spacing w:val="-2"/>
                    </w:rPr>
                    <w:t>Perskaitykite vaikams</w:t>
                  </w:r>
                  <w:r>
                    <w:rPr>
                      <w:spacing w:val="-1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situacij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5202EA55" w14:textId="09428AA0" w:rsidR="001B633C" w:rsidRDefault="00000000">
                  <w:pPr>
                    <w:pStyle w:val="BodyText"/>
                    <w:spacing w:before="2" w:line="320" w:lineRule="atLeast"/>
                    <w:ind w:right="17" w:firstLine="566"/>
                    <w:jc w:val="both"/>
                  </w:pPr>
                  <w:r>
                    <w:t>Marija abejoja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religija. Jos t</w:t>
                  </w:r>
                  <w:r w:rsidR="009767A5">
                    <w:t>ė</w:t>
                  </w:r>
                  <w:r>
                    <w:t>vai netiki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Dievu.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Marija turi dvi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mokyklos drauges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krik</w:t>
                  </w:r>
                  <w:r w:rsidR="009767A5">
                    <w:t>šč</w:t>
                  </w:r>
                  <w:r>
                    <w:t>iones. Jai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patinka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jomis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bendrauti.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linksmos,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draugi</w:t>
                  </w:r>
                  <w:r w:rsidR="009767A5">
                    <w:t>š</w:t>
                  </w:r>
                  <w:r>
                    <w:t>kos,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</w:t>
                  </w:r>
                  <w:r w:rsidR="009767A5">
                    <w:t>ąž</w:t>
                  </w:r>
                  <w:r>
                    <w:t>iningos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geros.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pakviet</w:t>
                  </w:r>
                  <w:r w:rsidR="009767A5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Marij</w:t>
                  </w:r>
                  <w:r w:rsidR="009767A5">
                    <w:t>ą</w:t>
                  </w:r>
                  <w: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ba</w:t>
                  </w:r>
                  <w:r w:rsidR="009767A5">
                    <w:t>ž</w:t>
                  </w:r>
                  <w:r>
                    <w:t>ny</w:t>
                  </w:r>
                  <w:r w:rsidR="009767A5">
                    <w:t>č</w:t>
                  </w:r>
                  <w:r>
                    <w:t>i</w:t>
                  </w:r>
                  <w:r w:rsidR="009767A5">
                    <w:t>ą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sutiko.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</w:t>
                  </w:r>
                  <w:r w:rsidR="009767A5">
                    <w:t>ė</w:t>
                  </w:r>
                  <w:r>
                    <w:t>lto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bijo</w:t>
                  </w:r>
                  <w:r>
                    <w:rPr>
                      <w:spacing w:val="-10"/>
                    </w:rPr>
                    <w:t xml:space="preserve"> </w:t>
                  </w:r>
                  <w:r w:rsidR="009767A5">
                    <w:t>į</w:t>
                  </w:r>
                  <w:r>
                    <w:t>sijungti</w:t>
                  </w:r>
                  <w:r>
                    <w:rPr>
                      <w:spacing w:val="-10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koki</w:t>
                  </w:r>
                  <w:r w:rsidR="009767A5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religij</w:t>
                  </w:r>
                  <w:r w:rsidR="009767A5">
                    <w:t>ą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1E50856C">
          <v:shape id="docshape149" o:spid="_x0000_s1363" type="#_x0000_t202" style="position:absolute;margin-left:55.75pt;margin-top:205.35pt;width:469.75pt;height:241.95pt;z-index:-17308160;mso-position-horizontal-relative:page;mso-position-vertical-relative:page" filled="f" stroked="f">
            <v:textbox inset="0,0,0,0">
              <w:txbxContent>
                <w:p w14:paraId="6352FF07" w14:textId="45814A64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020E9C6B" w14:textId="77777777" w:rsidR="001B633C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0593656E" w14:textId="53160FE9" w:rsidR="001B633C" w:rsidRDefault="00000000">
                  <w:pPr>
                    <w:pStyle w:val="BodyText"/>
                    <w:numPr>
                      <w:ilvl w:val="0"/>
                      <w:numId w:val="31"/>
                    </w:numPr>
                    <w:tabs>
                      <w:tab w:val="left" w:pos="788"/>
                    </w:tabs>
                    <w:spacing w:line="302" w:lineRule="auto"/>
                    <w:ind w:right="18" w:firstLine="566"/>
                  </w:pPr>
                  <w:r>
                    <w:t xml:space="preserve">Kas vyksta </w:t>
                  </w:r>
                  <w:r w:rsidR="009767A5">
                    <w:t>š</w:t>
                  </w:r>
                  <w:r>
                    <w:t>ioje situacijoje? (Draugi</w:t>
                  </w:r>
                  <w:r w:rsidR="009767A5">
                    <w:t>ų</w:t>
                  </w:r>
                  <w:r>
                    <w:t xml:space="preserve"> gerumas ir meil</w:t>
                  </w:r>
                  <w:r w:rsidR="009767A5">
                    <w:t>ė</w:t>
                  </w:r>
                  <w:r>
                    <w:t xml:space="preserve"> traukia Marij</w:t>
                  </w:r>
                  <w:r w:rsidR="009767A5">
                    <w:t>ą</w:t>
                  </w:r>
                  <w:r>
                    <w:t xml:space="preserve"> prie Dievo.) Kaip Dievas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veda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Marij</w:t>
                  </w:r>
                  <w:r w:rsidR="009767A5">
                    <w:t>ą</w:t>
                  </w:r>
                  <w:r>
                    <w:t>?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(Jis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parodo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meil</w:t>
                  </w:r>
                  <w:r w:rsidR="009767A5">
                    <w:t>ę</w:t>
                  </w:r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veikian</w:t>
                  </w:r>
                  <w:r w:rsidR="009767A5">
                    <w:t>č</w:t>
                  </w:r>
                  <w:r>
                    <w:t>i</w:t>
                  </w:r>
                  <w:r w:rsidR="009767A5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kit</w:t>
                  </w:r>
                  <w:r w:rsidR="009767A5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 w:rsidR="009767A5">
                    <w:t>ž</w:t>
                  </w:r>
                  <w:r>
                    <w:t>moni</w:t>
                  </w:r>
                  <w:r w:rsidR="009767A5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gyvenime).</w:t>
                  </w:r>
                </w:p>
                <w:p w14:paraId="02A6D50E" w14:textId="77777777" w:rsidR="001B633C" w:rsidRDefault="00000000">
                  <w:pPr>
                    <w:spacing w:line="211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55482502" w14:textId="1382346A" w:rsidR="001B633C" w:rsidRDefault="009767A5">
                  <w:pPr>
                    <w:pStyle w:val="BodyText"/>
                    <w:numPr>
                      <w:ilvl w:val="0"/>
                      <w:numId w:val="31"/>
                    </w:numPr>
                    <w:tabs>
                      <w:tab w:val="left" w:pos="755"/>
                    </w:tabs>
                    <w:spacing w:line="304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ioje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situacijoje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kieno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vietoje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</w:t>
                  </w:r>
                  <w:r>
                    <w:rPr>
                      <w:spacing w:val="-2"/>
                    </w:rPr>
                    <w:t>ū</w:t>
                  </w:r>
                  <w:r w:rsidR="00000000">
                    <w:rPr>
                      <w:spacing w:val="-2"/>
                    </w:rPr>
                    <w:t>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matote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save?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Tyliai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pam</w:t>
                  </w:r>
                  <w:r>
                    <w:rPr>
                      <w:spacing w:val="-2"/>
                    </w:rPr>
                    <w:t>ą</w:t>
                  </w:r>
                  <w:r w:rsidR="00000000">
                    <w:rPr>
                      <w:spacing w:val="-2"/>
                    </w:rPr>
                    <w:t>stykite,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pasakykite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patys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sau.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 xml:space="preserve">Ar </w:t>
                  </w:r>
                  <w:r w:rsidR="00000000">
                    <w:t>Marijos</w:t>
                  </w:r>
                  <w:r w:rsidR="00000000">
                    <w:rPr>
                      <w:spacing w:val="-10"/>
                    </w:rPr>
                    <w:t xml:space="preserve"> </w:t>
                  </w:r>
                  <w:r w:rsidR="00000000">
                    <w:t>vietoje,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ar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jos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draugi</w:t>
                  </w:r>
                  <w:r>
                    <w:t>ų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vietoje,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ar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rodant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draugyst</w:t>
                  </w:r>
                  <w:r>
                    <w:t>ę</w:t>
                  </w:r>
                  <w:r w:rsidR="00000000">
                    <w:t>,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kuri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veda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prie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Dievo?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Ar</w:t>
                  </w:r>
                  <w:r w:rsidR="00000000">
                    <w:rPr>
                      <w:spacing w:val="-7"/>
                    </w:rPr>
                    <w:t xml:space="preserve"> </w:t>
                  </w:r>
                  <w:r w:rsidR="00000000">
                    <w:t>j</w:t>
                  </w:r>
                  <w:r>
                    <w:t>ū</w:t>
                  </w:r>
                  <w:r w:rsidR="00000000">
                    <w:t>s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t>abejojate religija? Kur j</w:t>
                  </w:r>
                  <w:r>
                    <w:t>ū</w:t>
                  </w:r>
                  <w:r w:rsidR="00000000">
                    <w:t>s matote save R</w:t>
                  </w:r>
                  <w:r>
                    <w:t>ū</w:t>
                  </w:r>
                  <w:r w:rsidR="00000000">
                    <w:t>tos istorijoje?</w:t>
                  </w:r>
                </w:p>
                <w:p w14:paraId="4BC0B1BF" w14:textId="77777777" w:rsidR="001B633C" w:rsidRDefault="00000000">
                  <w:pPr>
                    <w:spacing w:line="204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3A6FC52D" w14:textId="0E8A0895" w:rsidR="001B633C" w:rsidRDefault="00000000">
                  <w:pPr>
                    <w:pStyle w:val="BodyText"/>
                    <w:numPr>
                      <w:ilvl w:val="0"/>
                      <w:numId w:val="31"/>
                    </w:numPr>
                    <w:tabs>
                      <w:tab w:val="left" w:pos="789"/>
                    </w:tabs>
                    <w:spacing w:line="302" w:lineRule="auto"/>
                    <w:ind w:right="22" w:firstLine="566"/>
                  </w:pPr>
                  <w:r>
                    <w:rPr>
                      <w:spacing w:val="-2"/>
                    </w:rPr>
                    <w:t>Koks skirtumas tarp religingumo ir artim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santyki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su J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zumi? (Paai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 xml:space="preserve">kinkite vaikams, kad </w:t>
                  </w:r>
                  <w:r>
                    <w:rPr>
                      <w:spacing w:val="-2"/>
                      <w:w w:val="95"/>
                    </w:rPr>
                    <w:t>Dievas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kvie</w:t>
                  </w:r>
                  <w:r w:rsidR="009767A5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ia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draugauti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zumi,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tik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laikytis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taisykli</w:t>
                  </w:r>
                  <w:r w:rsidR="009767A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9767A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statym</w:t>
                  </w:r>
                  <w:r w:rsidR="009767A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retkar</w:t>
                  </w:r>
                  <w:r w:rsidR="009767A5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iais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ateiti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9767A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ba</w:t>
                  </w:r>
                  <w:r w:rsidR="009767A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ny</w:t>
                  </w:r>
                  <w:r w:rsidR="009767A5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9767A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.)</w:t>
                  </w:r>
                </w:p>
                <w:p w14:paraId="6CEC328D" w14:textId="77777777" w:rsidR="001B633C" w:rsidRDefault="00000000">
                  <w:pPr>
                    <w:spacing w:line="211" w:lineRule="exact"/>
                    <w:ind w:left="64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3C5C37F2" w14:textId="76F2FF2A" w:rsidR="001B633C" w:rsidRDefault="00000000">
                  <w:pPr>
                    <w:pStyle w:val="BodyText"/>
                    <w:numPr>
                      <w:ilvl w:val="0"/>
                      <w:numId w:val="31"/>
                    </w:numPr>
                    <w:tabs>
                      <w:tab w:val="left" w:pos="759"/>
                    </w:tabs>
                    <w:spacing w:before="43" w:line="302" w:lineRule="auto"/>
                    <w:ind w:right="20" w:firstLine="566"/>
                    <w:jc w:val="both"/>
                  </w:pPr>
                  <w:r>
                    <w:t>A</w:t>
                  </w:r>
                  <w:r w:rsidR="009767A5"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perskaitysiu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perfrazuotus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1Kor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1,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9</w:t>
                  </w:r>
                  <w:r>
                    <w:rPr>
                      <w:spacing w:val="-7"/>
                    </w:rPr>
                    <w:t xml:space="preserve"> </w:t>
                  </w:r>
                  <w:r w:rsidR="009767A5">
                    <w:t>ž</w:t>
                  </w:r>
                  <w:r>
                    <w:t>od</w:t>
                  </w:r>
                  <w:r w:rsidR="009767A5">
                    <w:t>ž</w:t>
                  </w:r>
                  <w:r>
                    <w:t>ius: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„J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visada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pasikliauti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tuo,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</w:t>
                  </w:r>
                  <w:r w:rsidR="009767A5">
                    <w:t>ą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sako jums Dievas. Kai Jis jums teikia Savo malon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 Jis kvie</w:t>
                  </w:r>
                  <w:r w:rsidR="009767A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 jus draugauti su Jo S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 xml:space="preserve">numi </w:t>
                  </w:r>
                  <w:proofErr w:type="spellStart"/>
                  <w:r>
                    <w:rPr>
                      <w:w w:val="95"/>
                    </w:rPr>
                    <w:t>Vie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pa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 w:rsidR="009767A5">
                    <w:t>č</w:t>
                  </w:r>
                  <w:r>
                    <w:t>iu</w:t>
                  </w:r>
                  <w:proofErr w:type="spellEnd"/>
                  <w:r>
                    <w:t xml:space="preserve"> J</w:t>
                  </w:r>
                  <w:r w:rsidR="009767A5">
                    <w:t>ė</w:t>
                  </w:r>
                  <w:r>
                    <w:t>zumi Kristumi“.</w:t>
                  </w:r>
                </w:p>
                <w:p w14:paraId="38DB07F8" w14:textId="225AB94B" w:rsidR="001B633C" w:rsidRDefault="00000000">
                  <w:pPr>
                    <w:spacing w:before="3"/>
                    <w:ind w:left="586"/>
                    <w:jc w:val="both"/>
                  </w:pPr>
                  <w:r>
                    <w:rPr>
                      <w:b/>
                      <w:i/>
                    </w:rPr>
                    <w:t>Prisiminkite: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nuolatos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traukia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Sav</w:t>
                  </w:r>
                  <w:r w:rsidR="009767A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s.</w:t>
                  </w:r>
                </w:p>
              </w:txbxContent>
            </v:textbox>
            <w10:wrap anchorx="page" anchory="page"/>
          </v:shape>
        </w:pict>
      </w:r>
      <w:r>
        <w:pict w14:anchorId="121B373C">
          <v:shape id="docshape150" o:spid="_x0000_s1362" type="#_x0000_t202" style="position:absolute;margin-left:55.75pt;margin-top:468.3pt;width:469.7pt;height:229pt;z-index:-17307648;mso-position-horizontal-relative:page;mso-position-vertical-relative:page" filled="f" stroked="f">
            <v:textbox inset="0,0,0,0">
              <w:txbxContent>
                <w:p w14:paraId="7A83D1E6" w14:textId="56BE1EB9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5.</w:t>
                  </w:r>
                  <w:r>
                    <w:rPr>
                      <w:b/>
                      <w:spacing w:val="29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KRIK</w:t>
                  </w:r>
                  <w:r w:rsidR="009767A5">
                    <w:rPr>
                      <w:b/>
                      <w:w w:val="95"/>
                    </w:rPr>
                    <w:t>ŠČ</w:t>
                  </w:r>
                  <w:r>
                    <w:rPr>
                      <w:b/>
                      <w:w w:val="95"/>
                    </w:rPr>
                    <w:t>IONI</w:t>
                  </w:r>
                  <w:r w:rsidR="009767A5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KAS</w:t>
                  </w:r>
                  <w:r>
                    <w:rPr>
                      <w:b/>
                      <w:spacing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GYVENIMAS</w:t>
                  </w:r>
                </w:p>
                <w:p w14:paraId="2E1851F4" w14:textId="57CC1395" w:rsidR="001B633C" w:rsidRDefault="00000000">
                  <w:pPr>
                    <w:spacing w:before="167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„PRITRAUKIANTI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MEIL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“</w:t>
                  </w:r>
                </w:p>
                <w:p w14:paraId="760CB89B" w14:textId="72269876" w:rsidR="001B633C" w:rsidRDefault="00000000">
                  <w:pPr>
                    <w:pStyle w:val="BodyText"/>
                    <w:spacing w:before="99" w:line="304" w:lineRule="auto"/>
                    <w:ind w:right="18" w:firstLine="566"/>
                    <w:jc w:val="both"/>
                  </w:pPr>
                  <w:r>
                    <w:rPr>
                      <w:w w:val="95"/>
                    </w:rPr>
                    <w:t>Auk</w:t>
                  </w:r>
                  <w:r w:rsidR="009767A5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>iau u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yt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fraz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(1Kor 1, 9) u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 ant lentos, kad visi matyt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 Paruo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kite </w:t>
                  </w:r>
                  <w:proofErr w:type="spellStart"/>
                  <w:r>
                    <w:rPr>
                      <w:w w:val="95"/>
                    </w:rPr>
                    <w:t>flomas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terius</w:t>
                  </w:r>
                  <w:proofErr w:type="spellEnd"/>
                  <w: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popierines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</w:t>
                  </w:r>
                  <w:r w:rsidR="009767A5">
                    <w:t>ė</w:t>
                  </w:r>
                  <w:r>
                    <w:t>k</w:t>
                  </w:r>
                  <w:r w:rsidR="009767A5">
                    <w:t>š</w:t>
                  </w:r>
                  <w:r>
                    <w:t>tutes,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spalvot</w:t>
                  </w:r>
                  <w:r w:rsidR="009767A5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popieri</w:t>
                  </w:r>
                  <w:r w:rsidR="009767A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klijus.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Tegu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</w:t>
                  </w:r>
                  <w:r w:rsidR="009767A5">
                    <w:t>ė</w:t>
                  </w:r>
                  <w:r>
                    <w:t>k</w:t>
                  </w:r>
                  <w:r w:rsidR="009767A5">
                    <w:t>š</w:t>
                  </w:r>
                  <w:r>
                    <w:t>tut</w:t>
                  </w:r>
                  <w:r w:rsidR="009767A5">
                    <w:t>ė</w:t>
                  </w:r>
                  <w:r>
                    <w:t>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u</w:t>
                  </w:r>
                  <w:r w:rsidR="009767A5">
                    <w:t>ž</w:t>
                  </w:r>
                  <w:r>
                    <w:t>ra</w:t>
                  </w:r>
                  <w:r w:rsidR="009767A5">
                    <w:t>š</w:t>
                  </w:r>
                  <w:r>
                    <w:t>o</w:t>
                  </w:r>
                  <w:r>
                    <w:rPr>
                      <w:spacing w:val="-15"/>
                    </w:rPr>
                    <w:t xml:space="preserve"> </w:t>
                  </w:r>
                  <w:r w:rsidR="009767A5">
                    <w:t>į</w:t>
                  </w:r>
                  <w:r>
                    <w:t>simintin</w:t>
                  </w:r>
                  <w:r w:rsidR="009767A5">
                    <w:t>ą</w:t>
                  </w:r>
                  <w:r>
                    <w:t xml:space="preserve"> eilut</w:t>
                  </w:r>
                  <w:r w:rsidR="009767A5">
                    <w:t>ę</w:t>
                  </w:r>
                  <w:r>
                    <w:t xml:space="preserve"> ir nuspalvina, kaip jiems patinka.</w:t>
                  </w:r>
                </w:p>
                <w:p w14:paraId="611310A3" w14:textId="4527C33E" w:rsidR="001B633C" w:rsidRDefault="00000000">
                  <w:pPr>
                    <w:pStyle w:val="BodyText"/>
                    <w:spacing w:before="0" w:line="302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Pad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kite vaikams nuspr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sti, kam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savait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ini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papasakoti. Kol jie klijuos, pasvarstyki- </w:t>
                  </w:r>
                  <w:r>
                    <w:t>te su jais, kaip juos pa</w:t>
                  </w:r>
                  <w:r w:rsidR="009767A5">
                    <w:t>č</w:t>
                  </w:r>
                  <w:r>
                    <w:t>ius Dievas gali panaudoti, kad parodyt</w:t>
                  </w:r>
                  <w:r w:rsidR="009767A5">
                    <w:t>ų</w:t>
                  </w:r>
                  <w:r>
                    <w:t xml:space="preserve"> Savo meil</w:t>
                  </w:r>
                  <w:r w:rsidR="009767A5">
                    <w:t>ę</w:t>
                  </w:r>
                  <w:r>
                    <w:t xml:space="preserve"> kitiems </w:t>
                  </w:r>
                  <w:r w:rsidR="009767A5">
                    <w:t>ž</w:t>
                  </w:r>
                  <w:r>
                    <w:t>mon</w:t>
                  </w:r>
                  <w:r w:rsidR="009767A5">
                    <w:t>ė</w:t>
                  </w:r>
                  <w:r>
                    <w:t>ms. (Pavyzd</w:t>
                  </w:r>
                  <w:r w:rsidR="009767A5">
                    <w:t>ž</w:t>
                  </w:r>
                  <w:r>
                    <w:t>iui,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mokykloje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pabendrauti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kiti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ignoruoja,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skirti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daugiau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laiko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bendrauti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 jaunesniais broliukais ar sesut</w:t>
                  </w:r>
                  <w:r w:rsidR="009767A5">
                    <w:t>ė</w:t>
                  </w:r>
                  <w:r>
                    <w:t>m, namuose pad</w:t>
                  </w:r>
                  <w:r w:rsidR="009767A5">
                    <w:t>ė</w:t>
                  </w:r>
                  <w:r>
                    <w:t>ti t</w:t>
                  </w:r>
                  <w:r w:rsidR="009767A5">
                    <w:t>ė</w:t>
                  </w:r>
                  <w:r>
                    <w:t>vams).</w:t>
                  </w:r>
                </w:p>
                <w:p w14:paraId="337220A5" w14:textId="4AB9A05B" w:rsidR="001B633C" w:rsidRDefault="00000000">
                  <w:pPr>
                    <w:spacing w:before="3"/>
                    <w:ind w:left="586"/>
                  </w:pPr>
                  <w:r>
                    <w:rPr>
                      <w:b/>
                      <w:i/>
                    </w:rPr>
                    <w:t>Prisiminkite: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nuolatos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traukia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Sav</w:t>
                  </w:r>
                  <w:r w:rsidR="009767A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s.</w:t>
                  </w:r>
                </w:p>
                <w:p w14:paraId="3C5B3534" w14:textId="77777777" w:rsidR="001B633C" w:rsidRDefault="00000000">
                  <w:pPr>
                    <w:spacing w:before="66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Malda:</w:t>
                  </w:r>
                </w:p>
                <w:p w14:paraId="1214EEE0" w14:textId="5E81FDE8" w:rsidR="001B633C" w:rsidRDefault="00000000">
                  <w:pPr>
                    <w:pStyle w:val="BodyText"/>
                    <w:spacing w:before="67"/>
                    <w:ind w:firstLine="566"/>
                  </w:pPr>
                  <w:r>
                    <w:rPr>
                      <w:w w:val="95"/>
                    </w:rPr>
                    <w:t>Pasimelskite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kiekvien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girst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kvietim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skirt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asmeni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jam.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Pad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ko-</w:t>
                  </w:r>
                </w:p>
                <w:p w14:paraId="481CB8D4" w14:textId="7C8CC7E7" w:rsidR="001B633C" w:rsidRDefault="00000000">
                  <w:pPr>
                    <w:pStyle w:val="BodyText"/>
                    <w:spacing w:before="1" w:line="320" w:lineRule="atLeast"/>
                  </w:pPr>
                  <w:proofErr w:type="spellStart"/>
                  <w:r>
                    <w:rPr>
                      <w:spacing w:val="-2"/>
                    </w:rPr>
                    <w:t>kite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Dievui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suteikt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malon</w:t>
                  </w:r>
                  <w:r w:rsidR="009767A5">
                    <w:rPr>
                      <w:spacing w:val="-2"/>
                    </w:rPr>
                    <w:t>ę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kiekvienam</w:t>
                  </w:r>
                  <w:r>
                    <w:rPr>
                      <w:spacing w:val="-6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mogui.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Melskit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kiekvienas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mokinys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santy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t>kius</w:t>
                  </w:r>
                  <w:proofErr w:type="spellEnd"/>
                  <w:r>
                    <w:t xml:space="preserve"> su J</w:t>
                  </w:r>
                  <w:r w:rsidR="009767A5">
                    <w:t>ė</w:t>
                  </w:r>
                  <w:r>
                    <w:t>zumi laikyt</w:t>
                  </w:r>
                  <w:r w:rsidR="009767A5">
                    <w:t>ų</w:t>
                  </w:r>
                  <w:r>
                    <w:t xml:space="preserve"> pirmoje vietoje.</w:t>
                  </w:r>
                </w:p>
              </w:txbxContent>
            </v:textbox>
            <w10:wrap anchorx="page" anchory="page"/>
          </v:shape>
        </w:pict>
      </w:r>
      <w:r>
        <w:pict w14:anchorId="3922B8B6">
          <v:shape id="docshape151" o:spid="_x0000_s1361" type="#_x0000_t202" style="position:absolute;margin-left:55.75pt;margin-top:718.35pt;width:469.65pt;height:63.85pt;z-index:-17307136;mso-position-horizontal-relative:page;mso-position-vertical-relative:page" filled="f" stroked="f">
            <v:textbox inset="0,0,0,0">
              <w:txbxContent>
                <w:p w14:paraId="338F08FE" w14:textId="77777777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1158BC63" w14:textId="4D8EE2CB" w:rsidR="001B633C" w:rsidRDefault="00000000">
                  <w:pPr>
                    <w:pStyle w:val="BodyText"/>
                    <w:spacing w:before="32" w:line="320" w:lineRule="atLeast"/>
                    <w:ind w:right="17" w:firstLine="566"/>
                    <w:jc w:val="both"/>
                  </w:pPr>
                  <w:r>
                    <w:t>Pabaigoje apibendrinkite vaik</w:t>
                  </w:r>
                  <w:r w:rsidR="009767A5">
                    <w:t>ų</w:t>
                  </w:r>
                  <w:r>
                    <w:t xml:space="preserve"> d</w:t>
                  </w:r>
                  <w:r w:rsidR="009767A5">
                    <w:t>ž</w:t>
                  </w:r>
                  <w:r>
                    <w:t xml:space="preserve">iaugsmus ir </w:t>
                  </w:r>
                  <w:proofErr w:type="spellStart"/>
                  <w:r>
                    <w:t>li</w:t>
                  </w:r>
                  <w:r w:rsidR="009767A5">
                    <w:t>ū</w:t>
                  </w:r>
                  <w:r>
                    <w:t>desius</w:t>
                  </w:r>
                  <w:proofErr w:type="spellEnd"/>
                  <w:r>
                    <w:t>, kuriuos jie i</w:t>
                  </w:r>
                  <w:r w:rsidR="009767A5">
                    <w:t>š</w:t>
                  </w:r>
                  <w:r>
                    <w:t>sak</w:t>
                  </w:r>
                  <w:r w:rsidR="009767A5">
                    <w:t>ė</w:t>
                  </w:r>
                  <w:r>
                    <w:t xml:space="preserve"> prie</w:t>
                  </w:r>
                  <w:r w:rsidR="009767A5">
                    <w:t>š</w:t>
                  </w:r>
                  <w:r>
                    <w:t xml:space="preserve"> pamok</w:t>
                  </w:r>
                  <w:r w:rsidR="009767A5">
                    <w:t>ą</w:t>
                  </w:r>
                  <w:r>
                    <w:t>. Priminkite jiems vien</w:t>
                  </w:r>
                  <w:r w:rsidR="009767A5">
                    <w:t>ą</w:t>
                  </w:r>
                  <w:r>
                    <w:t xml:space="preserve"> ar du svarbius momentus i</w:t>
                  </w:r>
                  <w:r w:rsidR="009767A5">
                    <w:t>š</w:t>
                  </w:r>
                  <w:r>
                    <w:t xml:space="preserve"> </w:t>
                  </w:r>
                  <w:r w:rsidR="009767A5">
                    <w:t>š</w:t>
                  </w:r>
                  <w:r>
                    <w:t xml:space="preserve">ios Biblijos pamokos istorijos. Pasveikinkite </w:t>
                  </w:r>
                  <w:r w:rsidR="009767A5">
                    <w:t>š</w:t>
                  </w:r>
                  <w:r>
                    <w:t>ven</w:t>
                  </w:r>
                  <w:r w:rsidR="009767A5">
                    <w:t>č</w:t>
                  </w:r>
                  <w:r>
                    <w:t>ian</w:t>
                  </w:r>
                  <w:r w:rsidR="009767A5">
                    <w:t>č</w:t>
                  </w:r>
                  <w:r>
                    <w:t>ius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gimtadienius,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</w:t>
                  </w:r>
                  <w:r w:rsidR="009767A5">
                    <w:t>ž</w:t>
                  </w:r>
                  <w:r>
                    <w:t>ym</w:t>
                  </w:r>
                  <w:r w:rsidR="009767A5">
                    <w:t>ė</w:t>
                  </w:r>
                  <w:r>
                    <w:t>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mokini</w:t>
                  </w:r>
                  <w:r w:rsidR="009767A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ypatingus</w:t>
                  </w:r>
                  <w:r>
                    <w:rPr>
                      <w:spacing w:val="-11"/>
                    </w:rPr>
                    <w:t xml:space="preserve"> </w:t>
                  </w:r>
                  <w:r w:rsidR="009767A5">
                    <w:t>į</w:t>
                  </w:r>
                  <w:r>
                    <w:t>vykius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pasiekimus.</w:t>
                  </w:r>
                </w:p>
              </w:txbxContent>
            </v:textbox>
            <w10:wrap anchorx="page" anchory="page"/>
          </v:shape>
        </w:pict>
      </w:r>
      <w:r>
        <w:pict w14:anchorId="0414F5A3">
          <v:shape id="docshape152" o:spid="_x0000_s1360" type="#_x0000_t202" style="position:absolute;margin-left:39.65pt;margin-top:780pt;width:13.15pt;height:13.2pt;z-index:-17306624;mso-position-horizontal-relative:page;mso-position-vertical-relative:page" filled="f" stroked="f">
            <v:textbox inset="0,0,0,0">
              <w:txbxContent>
                <w:p w14:paraId="708FFA59" w14:textId="77777777" w:rsidR="001B633C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18</w:t>
                  </w:r>
                </w:p>
              </w:txbxContent>
            </v:textbox>
            <w10:wrap anchorx="page" anchory="page"/>
          </v:shape>
        </w:pict>
      </w:r>
    </w:p>
    <w:p w14:paraId="18441EA7" w14:textId="77777777" w:rsidR="001B633C" w:rsidRDefault="001B633C">
      <w:pPr>
        <w:rPr>
          <w:sz w:val="2"/>
          <w:szCs w:val="2"/>
        </w:rPr>
        <w:sectPr w:rsidR="001B633C">
          <w:pgSz w:w="11900" w:h="16840"/>
          <w:pgMar w:top="1120" w:right="720" w:bottom="280" w:left="680" w:header="567" w:footer="567" w:gutter="0"/>
          <w:cols w:space="1296"/>
        </w:sectPr>
      </w:pPr>
    </w:p>
    <w:p w14:paraId="0858991B" w14:textId="77777777" w:rsidR="001B633C" w:rsidRDefault="00000000">
      <w:pPr>
        <w:rPr>
          <w:sz w:val="2"/>
          <w:szCs w:val="2"/>
        </w:rPr>
      </w:pPr>
      <w:r>
        <w:lastRenderedPageBreak/>
        <w:pict w14:anchorId="332027B0">
          <v:line id="_x0000_s1359" style="position:absolute;z-index:-17306112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739F4AA0">
          <v:shape id="docshape153" o:spid="_x0000_s1358" type="#_x0000_t202" style="position:absolute;margin-left:425pt;margin-top:34.35pt;width:114.05pt;height:8.75pt;z-index:-17305600;mso-position-horizontal-relative:page;mso-position-vertical-relative:page" filled="f" stroked="f">
            <v:textbox inset="0,0,0,0">
              <w:txbxContent>
                <w:p w14:paraId="0E4D8A85" w14:textId="670BA4B0" w:rsidR="001B633C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9767A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40FEC51A">
          <v:shape id="docshape154" o:spid="_x0000_s1357" type="#_x0000_t202" style="position:absolute;margin-left:271.5pt;margin-top:51.95pt;width:267.55pt;height:100.9pt;z-index:-17305088;mso-position-horizontal-relative:page;mso-position-vertical-relative:page" filled="f" stroked="f">
            <v:textbox inset="0,0,0,0">
              <w:txbxContent>
                <w:p w14:paraId="3C534411" w14:textId="77777777" w:rsidR="001B633C" w:rsidRDefault="00000000">
                  <w:pPr>
                    <w:spacing w:before="9"/>
                    <w:ind w:right="17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5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6167197D" w14:textId="77777777" w:rsidR="001B633C" w:rsidRDefault="00000000">
                  <w:pPr>
                    <w:spacing w:before="250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2"/>
                      <w:sz w:val="36"/>
                    </w:rPr>
                    <w:t>BALSAS</w:t>
                  </w:r>
                  <w:r>
                    <w:rPr>
                      <w:b/>
                      <w:spacing w:val="-54"/>
                      <w:sz w:val="36"/>
                    </w:rPr>
                    <w:t xml:space="preserve"> </w:t>
                  </w:r>
                  <w:r>
                    <w:rPr>
                      <w:b/>
                      <w:spacing w:val="-12"/>
                      <w:sz w:val="36"/>
                    </w:rPr>
                    <w:t>TYRUOSE</w:t>
                  </w:r>
                  <w:r>
                    <w:rPr>
                      <w:b/>
                      <w:spacing w:val="-52"/>
                      <w:sz w:val="36"/>
                    </w:rPr>
                    <w:t xml:space="preserve"> </w:t>
                  </w:r>
                  <w:r>
                    <w:rPr>
                      <w:b/>
                      <w:spacing w:val="-13"/>
                      <w:sz w:val="36"/>
                    </w:rPr>
                    <w:t>(DYKUMOJE)</w:t>
                  </w:r>
                </w:p>
                <w:p w14:paraId="4B49BE08" w14:textId="4375D99E" w:rsidR="001B633C" w:rsidRDefault="00000000">
                  <w:pPr>
                    <w:spacing w:before="269" w:line="344" w:lineRule="exact"/>
                    <w:ind w:right="19"/>
                    <w:jc w:val="right"/>
                    <w:rPr>
                      <w:sz w:val="32"/>
                    </w:rPr>
                  </w:pPr>
                  <w:r>
                    <w:rPr>
                      <w:spacing w:val="-6"/>
                      <w:w w:val="95"/>
                      <w:sz w:val="32"/>
                    </w:rPr>
                    <w:t>Mes</w:t>
                  </w:r>
                  <w:r>
                    <w:rPr>
                      <w:spacing w:val="-28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atsiliepiame</w:t>
                  </w:r>
                  <w:r>
                    <w:rPr>
                      <w:spacing w:val="-28"/>
                      <w:w w:val="95"/>
                      <w:sz w:val="32"/>
                    </w:rPr>
                    <w:t xml:space="preserve"> </w:t>
                  </w:r>
                  <w:r w:rsidR="009767A5">
                    <w:rPr>
                      <w:spacing w:val="-6"/>
                      <w:w w:val="80"/>
                      <w:sz w:val="32"/>
                    </w:rPr>
                    <w:t>į</w:t>
                  </w:r>
                  <w:r>
                    <w:rPr>
                      <w:spacing w:val="-14"/>
                      <w:w w:val="80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did</w:t>
                  </w:r>
                  <w:r w:rsidR="009767A5">
                    <w:rPr>
                      <w:spacing w:val="-6"/>
                      <w:w w:val="95"/>
                      <w:sz w:val="32"/>
                    </w:rPr>
                    <w:t>ž</w:t>
                  </w:r>
                  <w:r>
                    <w:rPr>
                      <w:spacing w:val="-6"/>
                      <w:w w:val="95"/>
                      <w:sz w:val="32"/>
                    </w:rPr>
                    <w:t>i</w:t>
                  </w:r>
                  <w:r w:rsidR="009767A5">
                    <w:rPr>
                      <w:spacing w:val="-6"/>
                      <w:w w:val="95"/>
                      <w:sz w:val="32"/>
                    </w:rPr>
                    <w:t>ą</w:t>
                  </w:r>
                  <w:r>
                    <w:rPr>
                      <w:spacing w:val="-6"/>
                      <w:w w:val="95"/>
                      <w:sz w:val="32"/>
                    </w:rPr>
                    <w:t>j</w:t>
                  </w:r>
                  <w:r w:rsidR="009767A5">
                    <w:rPr>
                      <w:spacing w:val="-6"/>
                      <w:w w:val="95"/>
                      <w:sz w:val="32"/>
                    </w:rPr>
                    <w:t>ą</w:t>
                  </w:r>
                  <w:r>
                    <w:rPr>
                      <w:spacing w:val="-28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Dievo</w:t>
                  </w:r>
                  <w:r>
                    <w:rPr>
                      <w:spacing w:val="-27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meil</w:t>
                  </w:r>
                  <w:r w:rsidR="009767A5">
                    <w:rPr>
                      <w:spacing w:val="-6"/>
                      <w:w w:val="95"/>
                      <w:sz w:val="32"/>
                    </w:rPr>
                    <w:t>ę</w:t>
                  </w:r>
                  <w:r>
                    <w:rPr>
                      <w:spacing w:val="-6"/>
                      <w:w w:val="95"/>
                      <w:sz w:val="32"/>
                    </w:rPr>
                    <w:t>.</w:t>
                  </w:r>
                </w:p>
                <w:p w14:paraId="670C08C7" w14:textId="77777777" w:rsidR="001B633C" w:rsidRDefault="00000000">
                  <w:pPr>
                    <w:spacing w:line="344" w:lineRule="exact"/>
                    <w:ind w:right="27"/>
                    <w:jc w:val="right"/>
                    <w:rPr>
                      <w:sz w:val="32"/>
                    </w:rPr>
                  </w:pPr>
                  <w:r>
                    <w:rPr>
                      <w:spacing w:val="-8"/>
                      <w:sz w:val="32"/>
                    </w:rPr>
                    <w:t>Tarnavimas</w:t>
                  </w:r>
                </w:p>
              </w:txbxContent>
            </v:textbox>
            <w10:wrap anchorx="page" anchory="page"/>
          </v:shape>
        </w:pict>
      </w:r>
      <w:r>
        <w:pict w14:anchorId="08DC3C5B">
          <v:shape id="docshape155" o:spid="_x0000_s1356" type="#_x0000_t202" style="position:absolute;margin-left:69.8pt;margin-top:169.5pt;width:469.9pt;height:78.25pt;z-index:-17304576;mso-position-horizontal-relative:page;mso-position-vertical-relative:page" filled="f" stroked="f">
            <v:textbox inset="0,0,0,0">
              <w:txbxContent>
                <w:p w14:paraId="15124462" w14:textId="7B3E7059" w:rsidR="001B633C" w:rsidRDefault="009767A5">
                  <w:pPr>
                    <w:spacing w:before="13" w:line="304" w:lineRule="auto"/>
                    <w:ind w:left="20" w:right="17" w:firstLine="568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  <w:w w:val="95"/>
                    </w:rPr>
                    <w:t>Į</w:t>
                  </w:r>
                  <w:r w:rsidR="00000000">
                    <w:rPr>
                      <w:i/>
                      <w:w w:val="95"/>
                    </w:rPr>
                    <w:t>simintina eilut</w:t>
                  </w:r>
                  <w:r>
                    <w:rPr>
                      <w:i/>
                      <w:w w:val="95"/>
                    </w:rPr>
                    <w:t>ė</w:t>
                  </w:r>
                  <w:r w:rsidR="00000000">
                    <w:rPr>
                      <w:i/>
                      <w:w w:val="95"/>
                    </w:rPr>
                    <w:t>:</w:t>
                  </w:r>
                  <w:r w:rsidR="00000000">
                    <w:rPr>
                      <w:i/>
                      <w:spacing w:val="-1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„Taigi krik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>tu mes esame kartu su Juo palaidoti mirtyje, kad kaip J</w:t>
                  </w:r>
                  <w:r>
                    <w:rPr>
                      <w:b/>
                      <w:i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w w:val="95"/>
                    </w:rPr>
                    <w:t xml:space="preserve">zus </w:t>
                  </w:r>
                  <w:r w:rsidR="00000000">
                    <w:rPr>
                      <w:b/>
                      <w:i/>
                    </w:rPr>
                    <w:t>buvo prikeltas i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 xml:space="preserve"> numirusi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</w:rPr>
                    <w:t xml:space="preserve"> T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 xml:space="preserve">vo 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lovinga galia, taip ir mes prad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tume gyventi atnaujint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</w:rPr>
                    <w:t xml:space="preserve"> gyvenim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</w:rPr>
                    <w:t>“ (</w:t>
                  </w:r>
                  <w:proofErr w:type="spellStart"/>
                  <w:r w:rsidR="00000000">
                    <w:rPr>
                      <w:b/>
                      <w:i/>
                    </w:rPr>
                    <w:t>Rom</w:t>
                  </w:r>
                  <w:proofErr w:type="spellEnd"/>
                  <w:r w:rsidR="00000000">
                    <w:rPr>
                      <w:b/>
                      <w:i/>
                    </w:rPr>
                    <w:t xml:space="preserve"> 6, 4).</w:t>
                  </w:r>
                </w:p>
                <w:p w14:paraId="78D6265C" w14:textId="45E52D48" w:rsidR="001B633C" w:rsidRDefault="00000000">
                  <w:pPr>
                    <w:spacing w:line="249" w:lineRule="exact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9767A5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b/>
                      <w:i/>
                    </w:rPr>
                    <w:t>Mato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3,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1–3.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5–12.</w:t>
                  </w:r>
                </w:p>
                <w:p w14:paraId="4A8A918E" w14:textId="1D6EE721" w:rsidR="001B633C" w:rsidRDefault="00000000">
                  <w:pPr>
                    <w:spacing w:before="66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Papildoma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literat</w:t>
                  </w:r>
                  <w:r w:rsidR="009767A5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ra: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E.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Vait</w:t>
                  </w:r>
                  <w:proofErr w:type="spellEnd"/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„Am</w:t>
                  </w:r>
                  <w:r w:rsidR="009767A5">
                    <w:rPr>
                      <w:b/>
                      <w:i/>
                    </w:rPr>
                    <w:t>ž</w:t>
                  </w:r>
                  <w:r>
                    <w:rPr>
                      <w:b/>
                      <w:i/>
                    </w:rPr>
                    <w:t>i</w:t>
                  </w:r>
                  <w:r w:rsidR="009767A5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ilgesys“</w:t>
                  </w:r>
                  <w:r>
                    <w:rPr>
                      <w:b/>
                      <w:i/>
                      <w:spacing w:val="3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97–108p.</w:t>
                  </w:r>
                </w:p>
              </w:txbxContent>
            </v:textbox>
            <w10:wrap anchorx="page" anchory="page"/>
          </v:shape>
        </w:pict>
      </w:r>
      <w:r>
        <w:pict w14:anchorId="04043499">
          <v:shape id="docshape156" o:spid="_x0000_s1355" type="#_x0000_t202" style="position:absolute;margin-left:98.25pt;margin-top:263.2pt;width:371.85pt;height:77.05pt;z-index:-17304064;mso-position-horizontal-relative:page;mso-position-vertical-relative:page" filled="f" stroked="f">
            <v:textbox inset="0,0,0,0">
              <w:txbxContent>
                <w:p w14:paraId="0AB4F81A" w14:textId="5F12C745" w:rsidR="001B633C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9767A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duotis</w:t>
                  </w:r>
                </w:p>
                <w:p w14:paraId="5B9EA515" w14:textId="6E85E882" w:rsidR="001B633C" w:rsidRDefault="00000000">
                  <w:pPr>
                    <w:pStyle w:val="BodyText"/>
                  </w:pP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privalo:</w:t>
                  </w:r>
                </w:p>
                <w:p w14:paraId="702FF3D6" w14:textId="4C7E2486" w:rsidR="001B633C" w:rsidRDefault="009767A5">
                  <w:pPr>
                    <w:pStyle w:val="BodyText"/>
                    <w:numPr>
                      <w:ilvl w:val="0"/>
                      <w:numId w:val="30"/>
                    </w:numPr>
                    <w:tabs>
                      <w:tab w:val="left" w:pos="263"/>
                    </w:tabs>
                    <w:spacing w:before="68"/>
                  </w:pPr>
                  <w:r>
                    <w:rPr>
                      <w:b/>
                      <w:spacing w:val="-2"/>
                    </w:rPr>
                    <w:t>Ž</w:t>
                  </w:r>
                  <w:r w:rsidR="00000000">
                    <w:rPr>
                      <w:b/>
                      <w:spacing w:val="-2"/>
                    </w:rPr>
                    <w:t>inoti</w:t>
                  </w:r>
                  <w:r w:rsidR="00000000">
                    <w:rPr>
                      <w:spacing w:val="-2"/>
                    </w:rPr>
                    <w:t>,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kad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Dievo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meil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skatina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juos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pripa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inti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z</w:t>
                  </w:r>
                  <w:r>
                    <w:rPr>
                      <w:spacing w:val="-2"/>
                    </w:rPr>
                    <w:t>ų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Krist</w:t>
                  </w:r>
                  <w:r>
                    <w:rPr>
                      <w:spacing w:val="-2"/>
                    </w:rPr>
                    <w:t>ų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savo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Vie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pa</w:t>
                  </w:r>
                  <w:r>
                    <w:rPr>
                      <w:spacing w:val="-2"/>
                    </w:rPr>
                    <w:t>č</w:t>
                  </w:r>
                  <w:r w:rsidR="00000000">
                    <w:rPr>
                      <w:spacing w:val="-2"/>
                    </w:rPr>
                    <w:t>iu.</w:t>
                  </w:r>
                </w:p>
                <w:p w14:paraId="7AAA5771" w14:textId="2F92888D" w:rsidR="001B633C" w:rsidRDefault="00000000">
                  <w:pPr>
                    <w:numPr>
                      <w:ilvl w:val="0"/>
                      <w:numId w:val="30"/>
                    </w:numPr>
                    <w:tabs>
                      <w:tab w:val="left" w:pos="262"/>
                    </w:tabs>
                    <w:spacing w:before="67"/>
                    <w:ind w:left="261" w:hanging="242"/>
                  </w:pPr>
                  <w:r>
                    <w:rPr>
                      <w:b/>
                    </w:rPr>
                    <w:t>Pasitik</w:t>
                  </w:r>
                  <w:r w:rsidR="009767A5">
                    <w:rPr>
                      <w:b/>
                    </w:rPr>
                    <w:t>ė</w:t>
                  </w:r>
                  <w:r>
                    <w:rPr>
                      <w:b/>
                    </w:rPr>
                    <w:t>ti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t>J</w:t>
                  </w:r>
                  <w:r w:rsidR="009767A5">
                    <w:t>ė</w:t>
                  </w:r>
                  <w:r>
                    <w:t>zumi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visur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visada.</w:t>
                  </w:r>
                </w:p>
                <w:p w14:paraId="73E9903F" w14:textId="02CB0DD2" w:rsidR="001B633C" w:rsidRDefault="00000000">
                  <w:pPr>
                    <w:numPr>
                      <w:ilvl w:val="0"/>
                      <w:numId w:val="30"/>
                    </w:numPr>
                    <w:tabs>
                      <w:tab w:val="left" w:pos="260"/>
                    </w:tabs>
                    <w:spacing w:before="66"/>
                    <w:ind w:left="259" w:hanging="240"/>
                  </w:pPr>
                  <w:r>
                    <w:rPr>
                      <w:b/>
                    </w:rPr>
                    <w:t>Pasirinkti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krik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30627446">
          <v:shape id="docshape157" o:spid="_x0000_s1354" type="#_x0000_t202" style="position:absolute;margin-left:69.8pt;margin-top:355.75pt;width:469.8pt;height:45.05pt;z-index:-17303552;mso-position-horizontal-relative:page;mso-position-vertical-relative:page" filled="f" stroked="f">
            <v:textbox inset="0,0,0,0">
              <w:txbxContent>
                <w:p w14:paraId="24C70E1C" w14:textId="7E7AD862" w:rsidR="001B633C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9767A5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mintis:</w:t>
                  </w:r>
                </w:p>
                <w:p w14:paraId="037510DB" w14:textId="68AEC858" w:rsidR="001B633C" w:rsidRDefault="00000000">
                  <w:pPr>
                    <w:pStyle w:val="BodyText"/>
                    <w:ind w:left="588"/>
                  </w:pPr>
                  <w:r>
                    <w:t>Kai Dievas traukia mus prie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Sav</w:t>
                  </w:r>
                  <w:r w:rsidR="009767A5">
                    <w:t>ę</w:t>
                  </w:r>
                  <w:r>
                    <w:t>s, mes pradedame suprasti,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kad visas m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gyvenimas</w:t>
                  </w:r>
                </w:p>
                <w:p w14:paraId="3D145C61" w14:textId="5367BE5B" w:rsidR="001B633C" w:rsidRDefault="00000000">
                  <w:pPr>
                    <w:pStyle w:val="BodyText"/>
                    <w:spacing w:before="66"/>
                  </w:pPr>
                  <w:r>
                    <w:t>priklauso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Jo,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tada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kyla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noras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sudaryti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Juo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sandor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C137F17">
          <v:shape id="docshape158" o:spid="_x0000_s1353" type="#_x0000_t202" style="position:absolute;margin-left:69.8pt;margin-top:421.85pt;width:469.7pt;height:95.9pt;z-index:-17303040;mso-position-horizontal-relative:page;mso-position-vertical-relative:page" filled="f" stroked="f">
            <v:textbox inset="0,0,0,0">
              <w:txbxContent>
                <w:p w14:paraId="233E7F3A" w14:textId="4DBA2705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</w:t>
                  </w:r>
                  <w:r w:rsidR="009767A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L</w:t>
                  </w:r>
                  <w:r w:rsidR="009767A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S AP</w:t>
                  </w:r>
                  <w:r w:rsidR="009767A5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2FA3A0A6" w14:textId="168BD773" w:rsidR="001B633C" w:rsidRDefault="00000000">
                  <w:pPr>
                    <w:pStyle w:val="BodyText"/>
                    <w:spacing w:before="99" w:line="302" w:lineRule="auto"/>
                    <w:ind w:right="17" w:firstLine="568"/>
                    <w:jc w:val="both"/>
                  </w:pPr>
                  <w:r>
                    <w:rPr>
                      <w:spacing w:val="-2"/>
                    </w:rPr>
                    <w:t>Reik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14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paruo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teisingai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suprast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zaus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Kristaus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tarnavim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siunt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Jon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Krik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tytoj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kviesti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mones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atgailauti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nebedaryti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daugiau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nuod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Jonas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juos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krik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tijo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Jorda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rPr>
                      <w:w w:val="95"/>
                    </w:rPr>
                    <w:t>no</w:t>
                  </w:r>
                  <w:proofErr w:type="spellEnd"/>
                  <w:r>
                    <w:rPr>
                      <w:w w:val="95"/>
                    </w:rPr>
                    <w:t xml:space="preserve"> up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je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enklan to, jog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mogus mir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ta 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 savo nuod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ir gimsta naujam pa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stam gyvenimui. J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irdys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tur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paruo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tos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priimti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karalyst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Daugelis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atsiliep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Jono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kvietim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bet</w:t>
                  </w:r>
                </w:p>
                <w:p w14:paraId="3356CC35" w14:textId="329C4283" w:rsidR="001B633C" w:rsidRDefault="00000000">
                  <w:pPr>
                    <w:pStyle w:val="BodyText"/>
                    <w:spacing w:before="4"/>
                    <w:jc w:val="both"/>
                  </w:pPr>
                  <w:r>
                    <w:rPr>
                      <w:w w:val="95"/>
                    </w:rPr>
                    <w:t>dauguma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fariziej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kunig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nepri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.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tik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sigelb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jimui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tenka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ger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darb</w:t>
                  </w:r>
                  <w:r w:rsidR="009767A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2FF7125">
          <v:shape id="docshape159" o:spid="_x0000_s1352" type="#_x0000_t202" style="position:absolute;margin-left:105.8pt;margin-top:535.5pt;width:139.35pt;height:14.3pt;z-index:-17302528;mso-position-horizontal-relative:page;mso-position-vertical-relative:page" filled="f" stroked="f">
            <v:textbox inset="0,0,0,0">
              <w:txbxContent>
                <w:p w14:paraId="1F853543" w14:textId="1F0FC502" w:rsidR="001B633C" w:rsidRDefault="009767A5">
                  <w:pPr>
                    <w:spacing w:before="13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Š</w:t>
                  </w:r>
                  <w:r w:rsidR="00000000">
                    <w:rPr>
                      <w:i/>
                    </w:rPr>
                    <w:t>i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</w:rPr>
                    <w:t>pamoka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</w:rPr>
                    <w:t>skirta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  <w:spacing w:val="-2"/>
                    </w:rPr>
                    <w:t>tarnavimui!</w:t>
                  </w:r>
                </w:p>
              </w:txbxContent>
            </v:textbox>
            <w10:wrap anchorx="page" anchory="page"/>
          </v:shape>
        </w:pict>
      </w:r>
      <w:r>
        <w:pict w14:anchorId="3CA45F79">
          <v:shape id="docshape160" o:spid="_x0000_s1351" type="#_x0000_t202" style="position:absolute;margin-left:69.8pt;margin-top:567.55pt;width:469.4pt;height:78.25pt;z-index:-17302016;mso-position-horizontal-relative:page;mso-position-vertical-relative:page" filled="f" stroked="f">
            <v:textbox inset="0,0,0,0">
              <w:txbxContent>
                <w:p w14:paraId="7A44CF45" w14:textId="1F735030" w:rsidR="001B633C" w:rsidRDefault="00000000">
                  <w:pPr>
                    <w:pStyle w:val="BodyText"/>
                    <w:spacing w:before="13" w:line="302" w:lineRule="auto"/>
                    <w:ind w:right="17" w:firstLine="720"/>
                    <w:jc w:val="both"/>
                  </w:pPr>
                  <w:r>
                    <w:rPr>
                      <w:spacing w:val="-4"/>
                    </w:rPr>
                    <w:t>Mums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taip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pat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reikia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d</w:t>
                  </w:r>
                  <w:r w:rsidR="009767A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visko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atgailauti,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k</w:t>
                  </w:r>
                  <w:r w:rsidR="009767A5">
                    <w:rPr>
                      <w:spacing w:val="-4"/>
                    </w:rPr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darome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be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Kristaus.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Mums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taip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pat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reikia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</w:rPr>
                    <w:t>pri</w:t>
                  </w:r>
                  <w:proofErr w:type="spellEnd"/>
                  <w:r>
                    <w:rPr>
                      <w:spacing w:val="-4"/>
                    </w:rPr>
                    <w:t xml:space="preserve">- </w:t>
                  </w:r>
                  <w:r>
                    <w:rPr>
                      <w:spacing w:val="-4"/>
                      <w:w w:val="95"/>
                    </w:rPr>
                    <w:t>pa</w:t>
                  </w:r>
                  <w:r w:rsidR="009767A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inti, kad esame visi</w:t>
                  </w:r>
                  <w:r w:rsidR="009767A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kai priklausomi nuo Jo. Savo pripa</w:t>
                  </w:r>
                  <w:r w:rsidR="009767A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inim</w:t>
                  </w:r>
                  <w:r w:rsidR="009767A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 xml:space="preserve"> mes galime patvirtinti krik</w:t>
                  </w:r>
                  <w:r w:rsidR="009767A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 xml:space="preserve">tu. Mes </w:t>
                  </w:r>
                  <w:proofErr w:type="spellStart"/>
                  <w:r>
                    <w:rPr>
                      <w:spacing w:val="-4"/>
                      <w:w w:val="95"/>
                    </w:rPr>
                    <w:t>atsi</w:t>
                  </w:r>
                  <w:proofErr w:type="spellEnd"/>
                  <w:r>
                    <w:rPr>
                      <w:spacing w:val="-4"/>
                      <w:w w:val="95"/>
                    </w:rPr>
                    <w:t xml:space="preserve">- </w:t>
                  </w:r>
                  <w:r>
                    <w:rPr>
                      <w:spacing w:val="-2"/>
                      <w:w w:val="95"/>
                    </w:rPr>
                    <w:t>liepiame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9767A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did</w:t>
                  </w:r>
                  <w:r w:rsidR="009767A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9767A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9767A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meil</w:t>
                  </w:r>
                  <w:r w:rsidR="009767A5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kuri</w:t>
                  </w:r>
                  <w:r w:rsidR="009767A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teikia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mums,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esame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visi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kai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priklausomi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Jo,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gyvename </w:t>
                  </w:r>
                  <w:r>
                    <w:rPr>
                      <w:spacing w:val="-6"/>
                    </w:rPr>
                    <w:t>nauj</w:t>
                  </w:r>
                  <w:r w:rsidR="009767A5">
                    <w:rPr>
                      <w:spacing w:val="-6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gyvenim</w:t>
                  </w:r>
                  <w:r w:rsidR="009767A5">
                    <w:rPr>
                      <w:spacing w:val="-6"/>
                    </w:rPr>
                    <w:t>ą</w:t>
                  </w:r>
                  <w:r>
                    <w:rPr>
                      <w:spacing w:val="-6"/>
                    </w:rP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M</w:t>
                  </w:r>
                  <w:r w:rsidR="009767A5">
                    <w:rPr>
                      <w:spacing w:val="-6"/>
                    </w:rPr>
                    <w:t>ū</w:t>
                  </w:r>
                  <w:r>
                    <w:rPr>
                      <w:spacing w:val="-6"/>
                    </w:rPr>
                    <w:t>s</w:t>
                  </w:r>
                  <w:r w:rsidR="009767A5">
                    <w:rPr>
                      <w:spacing w:val="-6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atsiliepimas</w:t>
                  </w:r>
                  <w:r>
                    <w:rPr>
                      <w:spacing w:val="-8"/>
                    </w:rPr>
                    <w:t xml:space="preserve"> </w:t>
                  </w:r>
                  <w:r w:rsidR="009767A5">
                    <w:rPr>
                      <w:spacing w:val="-6"/>
                      <w:w w:val="80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meil</w:t>
                  </w:r>
                  <w:r w:rsidR="009767A5">
                    <w:rPr>
                      <w:spacing w:val="-6"/>
                    </w:rPr>
                    <w:t>ę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pasirei</w:t>
                  </w:r>
                  <w:r w:rsidR="009767A5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kia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per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krik</w:t>
                  </w:r>
                  <w:r w:rsidR="009767A5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t</w:t>
                  </w:r>
                  <w:r w:rsidR="009767A5">
                    <w:rPr>
                      <w:spacing w:val="-6"/>
                    </w:rPr>
                    <w:t>ą</w:t>
                  </w:r>
                  <w:r>
                    <w:rPr>
                      <w:spacing w:val="-6"/>
                    </w:rP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kuris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simbolizuoja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m</w:t>
                  </w:r>
                  <w:r w:rsidR="009767A5">
                    <w:rPr>
                      <w:spacing w:val="-6"/>
                    </w:rPr>
                    <w:t>ū</w:t>
                  </w:r>
                  <w:r>
                    <w:rPr>
                      <w:spacing w:val="-6"/>
                    </w:rPr>
                    <w:t>s</w:t>
                  </w:r>
                  <w:r w:rsidR="009767A5">
                    <w:rPr>
                      <w:spacing w:val="-6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mirt</w:t>
                  </w:r>
                  <w:r w:rsidR="009767A5">
                    <w:rPr>
                      <w:spacing w:val="-6"/>
                    </w:rPr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6"/>
                    </w:rPr>
                    <w:t>ir</w:t>
                  </w:r>
                </w:p>
                <w:p w14:paraId="3CD078A9" w14:textId="6A73B450" w:rsidR="001B633C" w:rsidRDefault="00000000">
                  <w:pPr>
                    <w:pStyle w:val="BodyText"/>
                    <w:spacing w:before="4"/>
                    <w:jc w:val="both"/>
                  </w:pPr>
                  <w:r>
                    <w:rPr>
                      <w:spacing w:val="-4"/>
                      <w:w w:val="95"/>
                    </w:rPr>
                    <w:t>prisik</w:t>
                  </w:r>
                  <w:r w:rsidR="009767A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lim</w:t>
                  </w:r>
                  <w:r w:rsidR="009767A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naujam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gyvenimui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Juo.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Tarnavimas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</w:t>
                  </w:r>
                  <w:r w:rsidR="009767A5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s</w:t>
                  </w:r>
                  <w:r w:rsidR="009767A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atsakymas</w:t>
                  </w:r>
                  <w:r>
                    <w:rPr>
                      <w:spacing w:val="-6"/>
                    </w:rPr>
                    <w:t xml:space="preserve"> </w:t>
                  </w:r>
                  <w:r w:rsidR="009767A5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dievi</w:t>
                  </w:r>
                  <w:r w:rsidR="009767A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k</w:t>
                  </w:r>
                  <w:r w:rsidR="009767A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gelbstin</w:t>
                  </w:r>
                  <w:r w:rsidR="009767A5">
                    <w:rPr>
                      <w:spacing w:val="-4"/>
                      <w:w w:val="95"/>
                    </w:rPr>
                    <w:t>č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9767A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meil</w:t>
                  </w:r>
                  <w:r w:rsidR="009767A5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4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8EF864B">
          <v:shape id="docshape161" o:spid="_x0000_s1350" type="#_x0000_t202" style="position:absolute;margin-left:69.8pt;margin-top:666.9pt;width:469.7pt;height:111.85pt;z-index:-17301504;mso-position-horizontal-relative:page;mso-position-vertical-relative:page" filled="f" stroked="f">
            <v:textbox inset="0,0,0,0">
              <w:txbxContent>
                <w:p w14:paraId="537DD9BE" w14:textId="429F92F6" w:rsidR="001B633C" w:rsidRDefault="00000000">
                  <w:pPr>
                    <w:spacing w:before="13"/>
                    <w:ind w:left="740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1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9767A5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8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1E17374D" w14:textId="633D72A7" w:rsidR="001B633C" w:rsidRDefault="00000000">
                  <w:pPr>
                    <w:pStyle w:val="BodyText"/>
                    <w:spacing w:before="99" w:line="302" w:lineRule="auto"/>
                    <w:ind w:right="17" w:firstLine="568"/>
                    <w:jc w:val="both"/>
                  </w:pPr>
                  <w:r>
                    <w:rPr>
                      <w:spacing w:val="-4"/>
                    </w:rPr>
                    <w:t>„Paruo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keli</w:t>
                  </w:r>
                  <w:r w:rsidR="009767A5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>“.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Jonas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tik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skelb</w:t>
                  </w:r>
                  <w:r w:rsidR="009767A5">
                    <w:rPr>
                      <w:spacing w:val="-4"/>
                    </w:rPr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„Dangaus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karalyst</w:t>
                  </w:r>
                  <w:r w:rsidR="009767A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s“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bet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jos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Karaliaus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greit</w:t>
                  </w:r>
                  <w:r w:rsidR="009767A5">
                    <w:rPr>
                      <w:spacing w:val="-4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at</w:t>
                  </w:r>
                  <w:r w:rsidR="009767A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jim</w:t>
                  </w:r>
                  <w:r w:rsidR="009767A5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 xml:space="preserve">.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pavyzd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iais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nurod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tina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pasiruo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Karaliaus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jimui.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ryt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monarchas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ketino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aplankyti </w:t>
                  </w:r>
                  <w:r>
                    <w:rPr>
                      <w:spacing w:val="-2"/>
                    </w:rPr>
                    <w:t>dal</w:t>
                  </w:r>
                  <w:r w:rsidR="009767A5">
                    <w:rPr>
                      <w:spacing w:val="-2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karalyst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siunt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iniane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ius</w:t>
                  </w:r>
                  <w:proofErr w:type="spellEnd"/>
                  <w:r>
                    <w:rPr>
                      <w:spacing w:val="-9"/>
                    </w:rPr>
                    <w:t xml:space="preserve"> </w:t>
                  </w:r>
                  <w:r w:rsidR="009767A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kiekvien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srit</w:t>
                  </w:r>
                  <w:r w:rsidR="009767A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kur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tik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ketino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va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iuoti,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prane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sim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vizit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pasiruo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  <w:w w:val="80"/>
                    </w:rPr>
                    <w:t>j</w:t>
                  </w:r>
                  <w:r w:rsidR="009767A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sutikti.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Kiekvienos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srities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gyventojas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„ruo</w:t>
                  </w:r>
                  <w:r w:rsidR="009767A5">
                    <w:rPr>
                      <w:spacing w:val="-2"/>
                    </w:rPr>
                    <w:t>šė</w:t>
                  </w:r>
                  <w:r>
                    <w:rPr>
                      <w:spacing w:val="-2"/>
                    </w:rPr>
                    <w:t>“ keli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kuriuo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tur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atva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iuoti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karalius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jeigu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tina,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pataisydavo.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kuriose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Ryt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alyse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dabar</w:t>
                  </w:r>
                </w:p>
                <w:p w14:paraId="7BB14050" w14:textId="1AE986F9" w:rsidR="001B633C" w:rsidRDefault="00000000">
                  <w:pPr>
                    <w:pStyle w:val="BodyText"/>
                    <w:spacing w:before="5"/>
                    <w:jc w:val="both"/>
                  </w:pPr>
                  <w:r>
                    <w:rPr>
                      <w:w w:val="95"/>
                    </w:rPr>
                    <w:t>yra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toks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paprotys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suremontuoti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kelius,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kuriais</w:t>
                  </w:r>
                  <w:r>
                    <w:rPr>
                      <w:spacing w:val="-3"/>
                    </w:rPr>
                    <w:t xml:space="preserve">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ada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va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iuoti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karalius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kiti</w:t>
                  </w:r>
                  <w:r>
                    <w:rPr>
                      <w:spacing w:val="-3"/>
                    </w:rPr>
                    <w:t xml:space="preserve"> </w:t>
                  </w:r>
                  <w:r w:rsidR="009767A5">
                    <w:rPr>
                      <w:w w:val="95"/>
                    </w:rPr>
                    <w:t>įž</w:t>
                  </w:r>
                  <w:r>
                    <w:rPr>
                      <w:w w:val="95"/>
                    </w:rPr>
                    <w:t>ym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asmenys.</w:t>
                  </w:r>
                </w:p>
              </w:txbxContent>
            </v:textbox>
            <w10:wrap anchorx="page" anchory="page"/>
          </v:shape>
        </w:pict>
      </w:r>
      <w:r>
        <w:pict w14:anchorId="67FF9CD9">
          <v:shape id="docshape162" o:spid="_x0000_s1349" type="#_x0000_t202" style="position:absolute;margin-left:540.8pt;margin-top:780.6pt;width:13.15pt;height:13.2pt;z-index:-17300992;mso-position-horizontal-relative:page;mso-position-vertical-relative:page" filled="f" stroked="f">
            <v:textbox inset="0,0,0,0">
              <w:txbxContent>
                <w:p w14:paraId="625534C2" w14:textId="77777777" w:rsidR="001B633C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19</w:t>
                  </w:r>
                </w:p>
              </w:txbxContent>
            </v:textbox>
            <w10:wrap anchorx="page" anchory="page"/>
          </v:shape>
        </w:pict>
      </w:r>
      <w:r>
        <w:pict w14:anchorId="5431141C">
          <v:shape id="docshape163" o:spid="_x0000_s1348" type="#_x0000_t202" style="position:absolute;margin-left:70.8pt;margin-top:34.95pt;width:467.8pt;height:12pt;z-index:-17300480;mso-position-horizontal-relative:page;mso-position-vertical-relative:page" filled="f" stroked="f">
            <v:textbox inset="0,0,0,0">
              <w:txbxContent>
                <w:p w14:paraId="1FD86939" w14:textId="77777777" w:rsidR="001B633C" w:rsidRDefault="001B633C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49F64945" w14:textId="77777777" w:rsidR="001B633C" w:rsidRDefault="001B633C">
      <w:pPr>
        <w:rPr>
          <w:sz w:val="2"/>
          <w:szCs w:val="2"/>
        </w:rPr>
        <w:sectPr w:rsidR="001B633C">
          <w:pgSz w:w="11900" w:h="16840"/>
          <w:pgMar w:top="680" w:right="720" w:bottom="280" w:left="680" w:header="567" w:footer="567" w:gutter="0"/>
          <w:cols w:space="1296"/>
        </w:sectPr>
      </w:pPr>
    </w:p>
    <w:p w14:paraId="0865B935" w14:textId="77777777" w:rsidR="001B633C" w:rsidRDefault="00000000">
      <w:pPr>
        <w:rPr>
          <w:sz w:val="2"/>
          <w:szCs w:val="2"/>
        </w:rPr>
      </w:pPr>
      <w:r>
        <w:lastRenderedPageBreak/>
        <w:pict w14:anchorId="79DD69DC">
          <v:shape id="docshape164" o:spid="_x0000_s1347" type="#_x0000_t202" style="position:absolute;margin-left:55.75pt;margin-top:56.45pt;width:469.75pt;height:110.3pt;z-index:-17299968;mso-position-horizontal-relative:page;mso-position-vertical-relative:page" filled="f" stroked="f">
            <v:textbox inset="0,0,0,0">
              <w:txbxContent>
                <w:p w14:paraId="37E482EF" w14:textId="1FD4973F" w:rsidR="001B633C" w:rsidRDefault="00000000">
                  <w:pPr>
                    <w:pStyle w:val="BodyText"/>
                    <w:spacing w:before="13" w:line="304" w:lineRule="auto"/>
                    <w:ind w:right="18" w:firstLine="566"/>
                    <w:jc w:val="both"/>
                  </w:pPr>
                  <w:r>
                    <w:t>„Tiesius darykite kelius“. Kadangi „Dievo karalyst</w:t>
                  </w:r>
                  <w:r w:rsidR="009767A5">
                    <w:t>ė</w:t>
                  </w:r>
                  <w:r>
                    <w:t xml:space="preserve"> tarp t</w:t>
                  </w:r>
                  <w:r w:rsidR="009767A5">
                    <w:t>ų</w:t>
                  </w:r>
                  <w:r>
                    <w:t>“, kurie patik</w:t>
                  </w:r>
                  <w:r w:rsidR="009767A5">
                    <w:t>ė</w:t>
                  </w:r>
                  <w:r>
                    <w:t>jo Dievu (</w:t>
                  </w:r>
                  <w:r w:rsidR="009767A5">
                    <w:t>ž</w:t>
                  </w:r>
                  <w:r>
                    <w:t xml:space="preserve">r. </w:t>
                  </w:r>
                  <w:proofErr w:type="spellStart"/>
                  <w:r>
                    <w:t>Lk</w:t>
                  </w:r>
                  <w:proofErr w:type="spellEnd"/>
                  <w:r>
                    <w:t xml:space="preserve"> 17. </w:t>
                  </w:r>
                  <w:r>
                    <w:rPr>
                      <w:w w:val="95"/>
                    </w:rPr>
                    <w:t>21), tik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tina, kad pasiruo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imo darbai tur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b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ti u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baigti j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irdyse.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ird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paruo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imas, tai toks pat paruo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imas, apie kur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kalba Jonas.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tai kod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 Jonas skelb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atsivertimo krik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nuod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ms </w:t>
                  </w:r>
                  <w:r>
                    <w:rPr>
                      <w:spacing w:val="-2"/>
                    </w:rPr>
                    <w:t>atleisti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(</w:t>
                  </w:r>
                  <w:proofErr w:type="spellStart"/>
                  <w:r>
                    <w:rPr>
                      <w:spacing w:val="-2"/>
                    </w:rPr>
                    <w:t>Mk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1,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4),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arba,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kitais</w:t>
                  </w:r>
                  <w:r>
                    <w:rPr>
                      <w:spacing w:val="-6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od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tariant,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krik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stymo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pakeitimas.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9767A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auk</w:t>
                  </w:r>
                  <w:r w:rsidR="009767A5">
                    <w:rPr>
                      <w:spacing w:val="-2"/>
                    </w:rPr>
                    <w:t>šč</w:t>
                  </w:r>
                  <w:r>
                    <w:rPr>
                      <w:spacing w:val="-2"/>
                    </w:rPr>
                    <w:t xml:space="preserve">iausios </w:t>
                  </w:r>
                  <w:r w:rsidR="009767A5">
                    <w:t>ž</w:t>
                  </w:r>
                  <w:r>
                    <w:t>mogi</w:t>
                  </w:r>
                  <w:r w:rsidR="009767A5">
                    <w:t>š</w:t>
                  </w:r>
                  <w:r>
                    <w:t>kosios j</w:t>
                  </w:r>
                  <w:r w:rsidR="009767A5">
                    <w:t>ė</w:t>
                  </w:r>
                  <w:r>
                    <w:t>gos ir i</w:t>
                  </w:r>
                  <w:r w:rsidR="009767A5">
                    <w:t>š</w:t>
                  </w:r>
                  <w:r>
                    <w:t>didumas turi nusi</w:t>
                  </w:r>
                  <w:r w:rsidR="009767A5">
                    <w:t>ž</w:t>
                  </w:r>
                  <w:r>
                    <w:t>eminti.</w:t>
                  </w:r>
                </w:p>
                <w:p w14:paraId="547FE590" w14:textId="06980878" w:rsidR="001B633C" w:rsidRDefault="009767A5">
                  <w:pPr>
                    <w:pStyle w:val="BodyText"/>
                    <w:spacing w:before="0" w:line="247" w:lineRule="exact"/>
                    <w:ind w:left="586"/>
                    <w:jc w:val="both"/>
                  </w:pP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od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io</w:t>
                  </w:r>
                  <w:r w:rsidR="00000000">
                    <w:rPr>
                      <w:spacing w:val="19"/>
                    </w:rPr>
                    <w:t xml:space="preserve"> </w:t>
                  </w:r>
                  <w:r w:rsidR="00000000">
                    <w:rPr>
                      <w:w w:val="95"/>
                    </w:rPr>
                    <w:t>„atgaila”</w:t>
                  </w:r>
                  <w:r w:rsidR="00000000">
                    <w:rPr>
                      <w:spacing w:val="19"/>
                    </w:rPr>
                    <w:t xml:space="preserve"> </w:t>
                  </w:r>
                  <w:r w:rsidR="00000000">
                    <w:rPr>
                      <w:w w:val="95"/>
                    </w:rPr>
                    <w:t>sinonimai:</w:t>
                  </w:r>
                  <w:r w:rsidR="00000000">
                    <w:rPr>
                      <w:spacing w:val="20"/>
                    </w:rPr>
                    <w:t xml:space="preserve"> </w:t>
                  </w:r>
                  <w:r w:rsidR="00000000">
                    <w:rPr>
                      <w:w w:val="95"/>
                    </w:rPr>
                    <w:t>m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>stymo</w:t>
                  </w:r>
                  <w:r w:rsidR="00000000">
                    <w:rPr>
                      <w:spacing w:val="19"/>
                    </w:rPr>
                    <w:t xml:space="preserve"> </w:t>
                  </w:r>
                  <w:r w:rsidR="00000000">
                    <w:rPr>
                      <w:w w:val="95"/>
                    </w:rPr>
                    <w:t>pakeitimas,</w:t>
                  </w:r>
                  <w:r w:rsidR="00000000">
                    <w:rPr>
                      <w:spacing w:val="19"/>
                    </w:rPr>
                    <w:t xml:space="preserve"> </w:t>
                  </w:r>
                  <w:r w:rsidR="00000000">
                    <w:rPr>
                      <w:w w:val="95"/>
                    </w:rPr>
                    <w:t>nusi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eminimas,</w:t>
                  </w:r>
                  <w:r w:rsidR="00000000">
                    <w:rPr>
                      <w:spacing w:val="20"/>
                    </w:rPr>
                    <w:t xml:space="preserve"> </w:t>
                  </w:r>
                  <w:r w:rsidR="00000000">
                    <w:rPr>
                      <w:w w:val="95"/>
                    </w:rPr>
                    <w:t>prisipa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inimas</w:t>
                  </w:r>
                  <w:r w:rsidR="00000000">
                    <w:rPr>
                      <w:spacing w:val="19"/>
                    </w:rPr>
                    <w:t xml:space="preserve"> </w:t>
                  </w:r>
                  <w:r w:rsidR="00000000">
                    <w:rPr>
                      <w:w w:val="95"/>
                    </w:rPr>
                    <w:t>neteisiu,</w:t>
                  </w:r>
                  <w:r w:rsidR="00000000">
                    <w:rPr>
                      <w:spacing w:val="19"/>
                    </w:rPr>
                    <w:t xml:space="preserve"> </w:t>
                  </w:r>
                  <w:r w:rsidR="00000000">
                    <w:rPr>
                      <w:spacing w:val="-5"/>
                      <w:w w:val="95"/>
                    </w:rPr>
                    <w:t>at-</w:t>
                  </w:r>
                </w:p>
                <w:p w14:paraId="49969DE1" w14:textId="7477C688" w:rsidR="001B633C" w:rsidRDefault="00000000">
                  <w:pPr>
                    <w:pStyle w:val="BodyText"/>
                    <w:spacing w:before="66"/>
                    <w:jc w:val="both"/>
                  </w:pPr>
                  <w:proofErr w:type="spellStart"/>
                  <w:r>
                    <w:rPr>
                      <w:w w:val="95"/>
                    </w:rPr>
                    <w:t>sisakymas</w:t>
                  </w:r>
                  <w:proofErr w:type="spellEnd"/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w w:val="95"/>
                    </w:rPr>
                    <w:t>kvail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w w:val="95"/>
                    </w:rPr>
                    <w:t>min</w:t>
                  </w:r>
                  <w:r w:rsidR="009767A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18"/>
                    </w:rPr>
                    <w:t xml:space="preserve">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io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w w:val="95"/>
                    </w:rPr>
                    <w:t>„i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pa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inimas“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w w:val="95"/>
                    </w:rPr>
                    <w:t>sinonimai: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w w:val="95"/>
                    </w:rPr>
                    <w:t>pripa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inimas,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supratimas.</w:t>
                  </w:r>
                </w:p>
              </w:txbxContent>
            </v:textbox>
            <w10:wrap anchorx="page" anchory="page"/>
          </v:shape>
        </w:pict>
      </w:r>
      <w:r>
        <w:pict w14:anchorId="3E330825">
          <v:shape id="docshape165" o:spid="_x0000_s1346" type="#_x0000_t202" style="position:absolute;margin-left:55.75pt;margin-top:182.2pt;width:469.6pt;height:61.1pt;z-index:-17299456;mso-position-horizontal-relative:page;mso-position-vertical-relative:page" filled="f" stroked="f">
            <v:textbox inset="0,0,0,0">
              <w:txbxContent>
                <w:p w14:paraId="7F03455A" w14:textId="77777777" w:rsidR="001B633C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Pasveikinimas</w:t>
                  </w:r>
                </w:p>
                <w:p w14:paraId="3B887BEA" w14:textId="7423001A" w:rsidR="001B633C" w:rsidRDefault="00000000">
                  <w:pPr>
                    <w:pStyle w:val="BodyText"/>
                    <w:ind w:firstLine="566"/>
                  </w:pPr>
                  <w:r>
                    <w:rPr>
                      <w:w w:val="95"/>
                    </w:rPr>
                    <w:t>Pasveikinkite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vaikus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einant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klas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Paklauskite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daug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</w:t>
                  </w:r>
                  <w:r w:rsidR="009767A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iaugs-</w:t>
                  </w:r>
                </w:p>
                <w:p w14:paraId="7E06A156" w14:textId="76356055" w:rsidR="001B633C" w:rsidRDefault="00000000">
                  <w:pPr>
                    <w:pStyle w:val="BodyText"/>
                    <w:spacing w:before="1" w:line="320" w:lineRule="atLeast"/>
                  </w:pPr>
                  <w:proofErr w:type="spellStart"/>
                  <w:r>
                    <w:rPr>
                      <w:spacing w:val="-2"/>
                    </w:rPr>
                    <w:t>mo</w:t>
                  </w:r>
                  <w:proofErr w:type="spellEnd"/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gyvenim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naujo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tyrin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dami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Biblij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?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atliko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nam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duotis?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 xml:space="preserve">ykite, </w:t>
                  </w:r>
                  <w:r>
                    <w:t>kad vaikai pasiruo</w:t>
                  </w:r>
                  <w:r w:rsidR="009767A5">
                    <w:t>š</w:t>
                  </w:r>
                  <w:r>
                    <w:t>t</w:t>
                  </w:r>
                  <w:r w:rsidR="009767A5">
                    <w:t>ų</w:t>
                  </w:r>
                  <w:r>
                    <w:t xml:space="preserve"> aktyviai dalyvauti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pamokoje.</w:t>
                  </w:r>
                </w:p>
              </w:txbxContent>
            </v:textbox>
            <w10:wrap anchorx="page" anchory="page"/>
          </v:shape>
        </w:pict>
      </w:r>
      <w:r>
        <w:pict w14:anchorId="46CC4A95">
          <v:shape id="docshape166" o:spid="_x0000_s1345" type="#_x0000_t202" style="position:absolute;margin-left:84.05pt;margin-top:264.3pt;width:350.4pt;height:32.05pt;z-index:-17298944;mso-position-horizontal-relative:page;mso-position-vertical-relative:page" filled="f" stroked="f">
            <v:textbox inset="0,0,0,0">
              <w:txbxContent>
                <w:p w14:paraId="4200EA78" w14:textId="00787734" w:rsidR="001B633C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6.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PASIRUO</w:t>
                  </w:r>
                  <w:r w:rsidR="009767A5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IMAS</w:t>
                  </w:r>
                </w:p>
                <w:p w14:paraId="382FD8DB" w14:textId="19A829C3" w:rsidR="001B633C" w:rsidRDefault="00000000">
                  <w:pPr>
                    <w:pStyle w:val="BodyText"/>
                    <w:spacing w:before="102"/>
                  </w:pPr>
                  <w:r>
                    <w:rPr>
                      <w:spacing w:val="-2"/>
                    </w:rPr>
                    <w:t>Pasirinkite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si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mimus,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tikt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9767A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lygoms.</w:t>
                  </w:r>
                </w:p>
              </w:txbxContent>
            </v:textbox>
            <w10:wrap anchorx="page" anchory="page"/>
          </v:shape>
        </w:pict>
      </w:r>
      <w:r>
        <w:pict w14:anchorId="2656197C">
          <v:shape id="docshape167" o:spid="_x0000_s1344" type="#_x0000_t202" style="position:absolute;margin-left:55.75pt;margin-top:317.35pt;width:469.7pt;height:96.05pt;z-index:-17298432;mso-position-horizontal-relative:page;mso-position-vertical-relative:page" filled="f" stroked="f">
            <v:textbox inset="0,0,0,0">
              <w:txbxContent>
                <w:p w14:paraId="5B7C81F3" w14:textId="77777777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A.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„VANDUO,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VANDUO“</w:t>
                  </w:r>
                </w:p>
                <w:p w14:paraId="52921C9F" w14:textId="07A152F6" w:rsidR="001B633C" w:rsidRDefault="00000000">
                  <w:pPr>
                    <w:pStyle w:val="BodyText"/>
                    <w:spacing w:before="99" w:line="302" w:lineRule="auto"/>
                    <w:ind w:right="17" w:firstLine="566"/>
                    <w:jc w:val="both"/>
                  </w:pPr>
                  <w:r>
                    <w:t>Vaikus suskirstykite grup</w:t>
                  </w:r>
                  <w:r w:rsidR="009767A5">
                    <w:t>ė</w:t>
                  </w:r>
                  <w:r>
                    <w:t>mis. Kiekvienai grupei duokite puodel</w:t>
                  </w:r>
                  <w:r w:rsidR="009767A5">
                    <w:t>į</w:t>
                  </w:r>
                  <w:r>
                    <w:t xml:space="preserve"> su vandeniu, puodel</w:t>
                  </w:r>
                  <w:r w:rsidR="009767A5">
                    <w:t>į</w:t>
                  </w:r>
                  <w:r>
                    <w:t xml:space="preserve"> su nedideliu gabaliuku ledo ir ma</w:t>
                  </w:r>
                  <w:r w:rsidR="009767A5">
                    <w:t>žą</w:t>
                  </w:r>
                  <w:r>
                    <w:t xml:space="preserve"> purk</w:t>
                  </w:r>
                  <w:r w:rsidR="009767A5">
                    <w:t>š</w:t>
                  </w:r>
                  <w:r>
                    <w:t>tuv</w:t>
                  </w:r>
                  <w:r w:rsidR="009767A5">
                    <w:t>ą</w:t>
                  </w:r>
                  <w:r>
                    <w:t>. Priminkite vaikams, kad tai yra skirtingos vandens b</w:t>
                  </w:r>
                  <w:r w:rsidR="009767A5">
                    <w:t>ū</w:t>
                  </w:r>
                  <w:r>
                    <w:t>senos.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Paskatinkite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reik</w:t>
                  </w:r>
                  <w:r w:rsidR="009767A5">
                    <w:t>š</w:t>
                  </w:r>
                  <w:r>
                    <w:t>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nuomon</w:t>
                  </w:r>
                  <w:r w:rsidR="009767A5">
                    <w:t>ę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Paskui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papra</w:t>
                  </w:r>
                  <w:r w:rsidR="009767A5">
                    <w:t>š</w:t>
                  </w:r>
                  <w:r>
                    <w:t>ykite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9767A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pagalvoti,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kieno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simboliu gali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</w:t>
                  </w:r>
                  <w:r w:rsidR="009767A5">
                    <w:t>ū</w:t>
                  </w:r>
                  <w:r>
                    <w:t>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vanduo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(arba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naudojamas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simbolis).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Papra</w:t>
                  </w:r>
                  <w:r w:rsidR="009767A5">
                    <w:t>š</w:t>
                  </w:r>
                  <w:r>
                    <w:t>ykite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9767A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id</w:t>
                  </w:r>
                  <w:r w:rsidR="009767A5">
                    <w:t>ė</w:t>
                  </w:r>
                  <w:r>
                    <w:t>jas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9767A5">
                    <w:t>ž</w:t>
                  </w:r>
                  <w:r>
                    <w:t>ra</w:t>
                  </w:r>
                  <w:r w:rsidR="009767A5">
                    <w:t>š</w:t>
                  </w:r>
                  <w:r>
                    <w:t>yti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popie</w:t>
                  </w:r>
                  <w:proofErr w:type="spellEnd"/>
                  <w:r>
                    <w:t>-</w:t>
                  </w:r>
                </w:p>
                <w:p w14:paraId="4A60D554" w14:textId="786D4657" w:rsidR="001B633C" w:rsidRDefault="00000000">
                  <w:pPr>
                    <w:pStyle w:val="BodyText"/>
                    <w:spacing w:before="7"/>
                    <w:jc w:val="both"/>
                  </w:pPr>
                  <w:proofErr w:type="spellStart"/>
                  <w:r>
                    <w:t>riaus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lape.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</w:t>
                  </w:r>
                  <w:r w:rsidR="009767A5">
                    <w:t>ė</w:t>
                  </w:r>
                  <w:r>
                    <w:t>liau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tegu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kiekviena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grup</w:t>
                  </w:r>
                  <w:r w:rsidR="009767A5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papasakoja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id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jas.</w:t>
                  </w:r>
                </w:p>
              </w:txbxContent>
            </v:textbox>
            <w10:wrap anchorx="page" anchory="page"/>
          </v:shape>
        </w:pict>
      </w:r>
      <w:r>
        <w:pict w14:anchorId="501C7E57">
          <v:shape id="docshape168" o:spid="_x0000_s1343" type="#_x0000_t202" style="position:absolute;margin-left:55.75pt;margin-top:434.35pt;width:469.75pt;height:124.45pt;z-index:-17297920;mso-position-horizontal-relative:page;mso-position-vertical-relative:page" filled="f" stroked="f">
            <v:textbox inset="0,0,0,0">
              <w:txbxContent>
                <w:p w14:paraId="0ABE8506" w14:textId="4223F7F8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4A01F00D" w14:textId="77777777" w:rsidR="001B633C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4762F764" w14:textId="0204DA25" w:rsidR="001B633C" w:rsidRDefault="00000000">
                  <w:pPr>
                    <w:pStyle w:val="BodyText"/>
                    <w:spacing w:line="302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Krik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panardinimu</w:t>
                  </w:r>
                  <w:r>
                    <w:rPr>
                      <w:spacing w:val="-10"/>
                    </w:rPr>
                    <w:t xml:space="preserve"> </w:t>
                  </w:r>
                  <w:r w:rsidR="009767A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vanden</w:t>
                  </w:r>
                  <w:r w:rsidR="009767A5">
                    <w:rPr>
                      <w:spacing w:val="-2"/>
                    </w:rPr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simbolis.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Kartu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perskaitykime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simintin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eilut</w:t>
                  </w:r>
                  <w:r w:rsidR="009767A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</w:t>
                  </w:r>
                  <w:proofErr w:type="spellStart"/>
                  <w:r>
                    <w:t>Rom</w:t>
                  </w:r>
                  <w:proofErr w:type="spellEnd"/>
                  <w:r>
                    <w:rPr>
                      <w:spacing w:val="-16"/>
                    </w:rPr>
                    <w:t xml:space="preserve"> </w:t>
                  </w:r>
                  <w:r>
                    <w:t>6,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4)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(Kartu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vaikais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garsiai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perskaitykite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eilutes).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Dabar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perskaitykime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1Petro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3,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21.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Pagal </w:t>
                  </w:r>
                  <w:r w:rsidR="009767A5">
                    <w:t>š</w:t>
                  </w:r>
                  <w:r>
                    <w:t>i</w:t>
                  </w:r>
                  <w:r w:rsidR="009767A5">
                    <w:t>ą</w:t>
                  </w:r>
                  <w:r>
                    <w:t xml:space="preserve"> eilut</w:t>
                  </w:r>
                  <w:r w:rsidR="009767A5">
                    <w:t>ę</w:t>
                  </w:r>
                  <w:r>
                    <w:t>, kieno simboliu yra krik</w:t>
                  </w:r>
                  <w:r w:rsidR="009767A5">
                    <w:t>š</w:t>
                  </w:r>
                  <w:r>
                    <w:t>tas? (Mirtis savajam „a</w:t>
                  </w:r>
                  <w:r w:rsidR="009767A5">
                    <w:t>š</w:t>
                  </w:r>
                  <w:r>
                    <w:t>“ ir egoizmui, ir prisik</w:t>
                  </w:r>
                  <w:r w:rsidR="009767A5">
                    <w:t>ė</w:t>
                  </w:r>
                  <w:r>
                    <w:t>limas naujam gyvenimui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</w:t>
                  </w:r>
                  <w:r w:rsidR="009767A5">
                    <w:t>ė</w:t>
                  </w:r>
                  <w:r>
                    <w:t>zuje).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Koki</w:t>
                  </w:r>
                  <w:r w:rsidR="009767A5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id</w:t>
                  </w:r>
                  <w:r w:rsidR="009767A5">
                    <w:t>ė</w:t>
                  </w:r>
                  <w:r>
                    <w:t>j</w:t>
                  </w:r>
                  <w:r w:rsidR="009767A5">
                    <w:t>ą</w:t>
                  </w:r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pana</w:t>
                  </w:r>
                  <w:r w:rsidR="009767A5">
                    <w:t>š</w:t>
                  </w:r>
                  <w:r>
                    <w:t>i</w:t>
                  </w:r>
                  <w:r w:rsidR="009767A5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9767A5">
                    <w:t>š</w:t>
                  </w:r>
                  <w:r>
                    <w:t>i</w:t>
                  </w:r>
                  <w:r w:rsidR="009767A5">
                    <w:t>ą</w:t>
                  </w:r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suman</w:t>
                  </w:r>
                  <w:r w:rsidR="009767A5"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grup</w:t>
                  </w:r>
                  <w:r w:rsidR="009767A5">
                    <w:t>ė</w:t>
                  </w:r>
                  <w:r>
                    <w:t>?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Kokiu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</w:t>
                  </w:r>
                  <w:r w:rsidR="009767A5">
                    <w:t>ū</w:t>
                  </w:r>
                  <w:r>
                    <w:t>du?</w:t>
                  </w:r>
                </w:p>
                <w:p w14:paraId="3AB99AE9" w14:textId="7C0A5FBF" w:rsidR="001B633C" w:rsidRDefault="00000000">
                  <w:pPr>
                    <w:pStyle w:val="BodyText"/>
                    <w:spacing w:before="7"/>
                    <w:ind w:left="586"/>
                    <w:jc w:val="both"/>
                  </w:pPr>
                  <w:r>
                    <w:rPr>
                      <w:b/>
                      <w:i/>
                      <w:w w:val="95"/>
                    </w:rPr>
                    <w:t>Prisiminkite:</w:t>
                  </w:r>
                  <w:r>
                    <w:rPr>
                      <w:b/>
                      <w:i/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traukia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mus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Sav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pradedame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suprasti,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visas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</w:t>
                  </w:r>
                  <w:r w:rsidR="009767A5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s</w:t>
                  </w:r>
                  <w:r w:rsidR="009767A5">
                    <w:rPr>
                      <w:spacing w:val="-4"/>
                      <w:w w:val="95"/>
                    </w:rPr>
                    <w:t>ų</w:t>
                  </w:r>
                </w:p>
                <w:p w14:paraId="7D789F7A" w14:textId="6FBE1CFE" w:rsidR="001B633C" w:rsidRDefault="00000000">
                  <w:pPr>
                    <w:pStyle w:val="BodyText"/>
                    <w:spacing w:before="66"/>
                    <w:jc w:val="both"/>
                  </w:pPr>
                  <w:r>
                    <w:t>gyvenimas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priklauso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Jo,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tada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kyla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noras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sudaryti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Juo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sandor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027B6B4">
          <v:shape id="docshape169" o:spid="_x0000_s1342" type="#_x0000_t202" style="position:absolute;margin-left:55.75pt;margin-top:579.9pt;width:469.6pt;height:127.95pt;z-index:-17297408;mso-position-horizontal-relative:page;mso-position-vertical-relative:page" filled="f" stroked="f">
            <v:textbox inset="0,0,0,0">
              <w:txbxContent>
                <w:p w14:paraId="4C6863E0" w14:textId="13D015D1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B.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</w:rPr>
                    <w:t>„GYVAS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</w:rPr>
                    <w:t>AR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MIR</w:t>
                  </w:r>
                  <w:r w:rsidR="009767A5">
                    <w:rPr>
                      <w:b/>
                      <w:spacing w:val="-2"/>
                    </w:rPr>
                    <w:t>Ę</w:t>
                  </w:r>
                  <w:r>
                    <w:rPr>
                      <w:b/>
                      <w:spacing w:val="-2"/>
                    </w:rPr>
                    <w:t>S“</w:t>
                  </w:r>
                </w:p>
                <w:p w14:paraId="5BCC5DA4" w14:textId="5C2D1E43" w:rsidR="001B633C" w:rsidRDefault="00000000">
                  <w:pPr>
                    <w:pStyle w:val="BodyText"/>
                    <w:spacing w:before="99" w:line="302" w:lineRule="auto"/>
                    <w:ind w:right="17" w:firstLine="566"/>
                    <w:jc w:val="right"/>
                  </w:pPr>
                  <w:r>
                    <w:rPr>
                      <w:spacing w:val="-2"/>
                    </w:rPr>
                    <w:t>Atsine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6–8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elektrinius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buitinius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prietaisus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arba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veikian</w:t>
                  </w:r>
                  <w:r w:rsidR="009767A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baterijomis.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juos taip,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visi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matyt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Kiekvienam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vaikui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duokite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popieriaus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lap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pie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tuk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ra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 xml:space="preserve">yti </w:t>
                  </w:r>
                  <w:r>
                    <w:rPr>
                      <w:spacing w:val="-4"/>
                    </w:rPr>
                    <w:t>visk</w:t>
                  </w:r>
                  <w:r w:rsidR="009767A5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k</w:t>
                  </w:r>
                  <w:r w:rsidR="009767A5">
                    <w:rPr>
                      <w:spacing w:val="-4"/>
                    </w:rPr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prietaisai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gali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daryti.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4"/>
                    </w:rPr>
                    <w:t>Tegu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vaikai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pafantazuoja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para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kur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dar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gal</w:t>
                  </w:r>
                  <w:r w:rsidR="009767A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t</w:t>
                  </w:r>
                  <w:r w:rsidR="009767A5">
                    <w:rPr>
                      <w:spacing w:val="-4"/>
                    </w:rPr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b</w:t>
                  </w:r>
                  <w:r w:rsidR="009767A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naudojami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tie prietaisai (pavyzd</w:t>
                  </w:r>
                  <w:r w:rsidR="009767A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iui, elektrin</w:t>
                  </w:r>
                  <w:r w:rsidR="009767A5">
                    <w:rPr>
                      <w:spacing w:val="-4"/>
                    </w:rPr>
                    <w:t>į</w:t>
                  </w:r>
                  <w:r>
                    <w:rPr>
                      <w:spacing w:val="-4"/>
                    </w:rPr>
                    <w:t xml:space="preserve"> fen</w:t>
                  </w:r>
                  <w:r w:rsidR="009767A5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 xml:space="preserve"> galima panaudoti musi</w:t>
                  </w:r>
                  <w:r w:rsidR="009767A5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 xml:space="preserve"> nuvaikymui nuo stalo, i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kepus duon</w:t>
                  </w:r>
                  <w:r w:rsidR="009767A5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 xml:space="preserve">). </w:t>
                  </w:r>
                  <w:r>
                    <w:rPr>
                      <w:spacing w:val="-6"/>
                    </w:rPr>
                    <w:t>Po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to,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jie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atliks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duot</w:t>
                  </w:r>
                  <w:r w:rsidR="009767A5">
                    <w:rPr>
                      <w:spacing w:val="-6"/>
                    </w:rPr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u</w:t>
                  </w:r>
                  <w:r w:rsidR="009767A5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duot</w:t>
                  </w:r>
                  <w:r w:rsidR="009767A5">
                    <w:rPr>
                      <w:spacing w:val="-6"/>
                    </w:rPr>
                    <w:t>į</w:t>
                  </w:r>
                  <w:r>
                    <w:rPr>
                      <w:spacing w:val="-6"/>
                    </w:rP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papra</w:t>
                  </w:r>
                  <w:r w:rsidR="009767A5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ykite,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kas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nori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perskaityti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u</w:t>
                  </w:r>
                  <w:r w:rsidR="009767A5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ra</w:t>
                  </w:r>
                  <w:r w:rsidR="009767A5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us.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Po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to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 xml:space="preserve">pakvieskite </w:t>
                  </w:r>
                  <w:r>
                    <w:rPr>
                      <w:spacing w:val="-4"/>
                      <w:w w:val="95"/>
                    </w:rPr>
                    <w:t>gabius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vaikus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pademonstruoti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bent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vien</w:t>
                  </w:r>
                  <w:r w:rsidR="009767A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id</w:t>
                  </w:r>
                  <w:r w:rsidR="009767A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9767A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bet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neleiskite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jiems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9767A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jungti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elektrini</w:t>
                  </w:r>
                  <w:r w:rsidR="009767A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prietais</w:t>
                  </w:r>
                  <w:r w:rsidR="009767A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>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Vaikai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tur</w:t>
                  </w:r>
                  <w:r w:rsidR="009767A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s</w:t>
                  </w:r>
                </w:p>
                <w:p w14:paraId="4A31518A" w14:textId="6C1392BF" w:rsidR="001B633C" w:rsidRDefault="00000000">
                  <w:pPr>
                    <w:pStyle w:val="BodyText"/>
                    <w:spacing w:before="8"/>
                    <w:ind w:left="0" w:right="30"/>
                    <w:jc w:val="right"/>
                  </w:pPr>
                  <w:r>
                    <w:rPr>
                      <w:spacing w:val="-2"/>
                      <w:w w:val="95"/>
                    </w:rPr>
                    <w:t>pasakyti,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be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elektros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jie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negal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parodyti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9767A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veikimo.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Trumpai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jiems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leiskite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 w:rsidR="009767A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jungti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elektros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prietaisus.</w:t>
                  </w:r>
                </w:p>
              </w:txbxContent>
            </v:textbox>
            <w10:wrap anchorx="page" anchory="page"/>
          </v:shape>
        </w:pict>
      </w:r>
      <w:r>
        <w:pict w14:anchorId="3E991532">
          <v:shape id="docshape170" o:spid="_x0000_s1341" type="#_x0000_t202" style="position:absolute;margin-left:84.05pt;margin-top:728.8pt;width:441.45pt;height:44.45pt;z-index:-17296896;mso-position-horizontal-relative:page;mso-position-vertical-relative:page" filled="f" stroked="f">
            <v:textbox inset="0,0,0,0">
              <w:txbxContent>
                <w:p w14:paraId="0C0C024F" w14:textId="61744980" w:rsidR="001B633C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43C14D17" w14:textId="77777777" w:rsidR="001B633C" w:rsidRDefault="00000000">
                  <w:pPr>
                    <w:spacing w:before="54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69B754A1" w14:textId="1168F75E" w:rsidR="001B633C" w:rsidRDefault="00000000">
                  <w:pPr>
                    <w:pStyle w:val="BodyText"/>
                  </w:pPr>
                  <w:r>
                    <w:t>–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Kokioms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s</w:t>
                  </w:r>
                  <w:r w:rsidR="009767A5">
                    <w:t>ą</w:t>
                  </w:r>
                  <w:r>
                    <w:t>lygoms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esant</w:t>
                  </w:r>
                  <w:r>
                    <w:rPr>
                      <w:spacing w:val="7"/>
                    </w:rPr>
                    <w:t xml:space="preserve"> </w:t>
                  </w:r>
                  <w:r w:rsidR="009767A5">
                    <w:t>š</w:t>
                  </w:r>
                  <w:r>
                    <w:t>ie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prietaisai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veikti?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(Be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elektros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srov</w:t>
                  </w:r>
                  <w:r w:rsidR="009767A5">
                    <w:t>ė</w:t>
                  </w:r>
                  <w:r>
                    <w:t>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neveikia.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</w:rPr>
                    <w:t>Prie-</w:t>
                  </w:r>
                </w:p>
              </w:txbxContent>
            </v:textbox>
            <w10:wrap anchorx="page" anchory="page"/>
          </v:shape>
        </w:pict>
      </w:r>
      <w:r>
        <w:pict w14:anchorId="11CEF81B">
          <v:shape id="docshape171" o:spid="_x0000_s1340" type="#_x0000_t202" style="position:absolute;margin-left:39.65pt;margin-top:780pt;width:13.15pt;height:13.2pt;z-index:-17296384;mso-position-horizontal-relative:page;mso-position-vertical-relative:page" filled="f" stroked="f">
            <v:textbox inset="0,0,0,0">
              <w:txbxContent>
                <w:p w14:paraId="7BC7009B" w14:textId="77777777" w:rsidR="001B633C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20</w:t>
                  </w:r>
                </w:p>
              </w:txbxContent>
            </v:textbox>
            <w10:wrap anchorx="page" anchory="page"/>
          </v:shape>
        </w:pict>
      </w:r>
    </w:p>
    <w:p w14:paraId="417ED143" w14:textId="77777777" w:rsidR="001B633C" w:rsidRDefault="001B633C">
      <w:pPr>
        <w:rPr>
          <w:sz w:val="2"/>
          <w:szCs w:val="2"/>
        </w:rPr>
        <w:sectPr w:rsidR="001B633C">
          <w:pgSz w:w="11900" w:h="16840"/>
          <w:pgMar w:top="1120" w:right="720" w:bottom="280" w:left="680" w:header="567" w:footer="567" w:gutter="0"/>
          <w:cols w:space="1296"/>
        </w:sectPr>
      </w:pPr>
    </w:p>
    <w:p w14:paraId="392EDB38" w14:textId="77777777" w:rsidR="001B633C" w:rsidRDefault="00000000">
      <w:pPr>
        <w:rPr>
          <w:sz w:val="2"/>
          <w:szCs w:val="2"/>
        </w:rPr>
      </w:pPr>
      <w:r>
        <w:lastRenderedPageBreak/>
        <w:pict w14:anchorId="4C10EE96">
          <v:line id="_x0000_s1339" style="position:absolute;z-index:-17295872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409DD4F9">
          <v:shape id="docshape172" o:spid="_x0000_s1338" type="#_x0000_t202" style="position:absolute;margin-left:425pt;margin-top:34.35pt;width:114.05pt;height:8.75pt;z-index:-17295360;mso-position-horizontal-relative:page;mso-position-vertical-relative:page" filled="f" stroked="f">
            <v:textbox inset="0,0,0,0">
              <w:txbxContent>
                <w:p w14:paraId="707838AE" w14:textId="62BC85CD" w:rsidR="001B633C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9767A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02001E31">
          <v:shape id="docshape173" o:spid="_x0000_s1337" type="#_x0000_t202" style="position:absolute;margin-left:69.8pt;margin-top:56.45pt;width:469.85pt;height:163.85pt;z-index:-17294848;mso-position-horizontal-relative:page;mso-position-vertical-relative:page" filled="f" stroked="f">
            <v:textbox inset="0,0,0,0">
              <w:txbxContent>
                <w:p w14:paraId="192ADDE1" w14:textId="035EE8A3" w:rsidR="001B633C" w:rsidRDefault="00000000">
                  <w:pPr>
                    <w:pStyle w:val="BodyText"/>
                    <w:spacing w:before="13" w:line="304" w:lineRule="auto"/>
                  </w:pPr>
                  <w:r>
                    <w:t>taisai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skirtingi,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visiems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reikia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vieno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paties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energijos</w:t>
                  </w:r>
                  <w:r>
                    <w:rPr>
                      <w:spacing w:val="-8"/>
                    </w:rPr>
                    <w:t xml:space="preserve"> </w:t>
                  </w:r>
                  <w:r w:rsidR="009767A5">
                    <w:t>š</w:t>
                  </w:r>
                  <w:r>
                    <w:t>altinio.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Tiktai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tada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9767A5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pagalba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galima daug k</w:t>
                  </w:r>
                  <w:r w:rsidR="009767A5">
                    <w:t>ą</w:t>
                  </w:r>
                  <w:r>
                    <w:t xml:space="preserve"> padaryti).</w:t>
                  </w:r>
                </w:p>
                <w:p w14:paraId="1C8ECED1" w14:textId="77777777" w:rsidR="001B633C" w:rsidRDefault="00000000">
                  <w:pPr>
                    <w:spacing w:line="206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2DA0E5BE" w14:textId="35992795" w:rsidR="001B633C" w:rsidRDefault="00000000">
                  <w:pPr>
                    <w:pStyle w:val="BodyText"/>
                    <w:numPr>
                      <w:ilvl w:val="0"/>
                      <w:numId w:val="29"/>
                    </w:numPr>
                    <w:tabs>
                      <w:tab w:val="left" w:pos="770"/>
                    </w:tabs>
                    <w:ind w:left="769" w:hanging="182"/>
                  </w:pPr>
                  <w:r>
                    <w:rPr>
                      <w:w w:val="95"/>
                    </w:rPr>
                    <w:t>Kai</w:t>
                  </w:r>
                  <w:r>
                    <w:rPr>
                      <w:spacing w:val="-3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prietaisai</w:t>
                  </w:r>
                  <w:r>
                    <w:rPr>
                      <w:spacing w:val="-3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tinkl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ne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jungti,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negyvi.</w:t>
                  </w:r>
                </w:p>
                <w:p w14:paraId="109A7E3F" w14:textId="77777777" w:rsidR="001B633C" w:rsidRDefault="00000000">
                  <w:pPr>
                    <w:spacing w:before="20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11E9F0A9" w14:textId="6315E27B" w:rsidR="001B633C" w:rsidRDefault="00000000">
                  <w:pPr>
                    <w:pStyle w:val="BodyText"/>
                    <w:numPr>
                      <w:ilvl w:val="0"/>
                      <w:numId w:val="29"/>
                    </w:numPr>
                    <w:tabs>
                      <w:tab w:val="left" w:pos="754"/>
                    </w:tabs>
                    <w:spacing w:before="45"/>
                    <w:ind w:left="753" w:hanging="166"/>
                  </w:pPr>
                  <w:r>
                    <w:rPr>
                      <w:w w:val="95"/>
                    </w:rPr>
                    <w:t>Kaip</w:t>
                  </w:r>
                  <w:r>
                    <w:rPr>
                      <w:spacing w:val="1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prietais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priklausomumas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nuo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elektros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primena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priklausomum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nuo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zaus?</w:t>
                  </w:r>
                </w:p>
                <w:p w14:paraId="56C23898" w14:textId="77777777" w:rsidR="001B633C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7401F7B5" w14:textId="31A5C1C2" w:rsidR="001B633C" w:rsidRDefault="00000000">
                  <w:pPr>
                    <w:pStyle w:val="BodyText"/>
                    <w:numPr>
                      <w:ilvl w:val="0"/>
                      <w:numId w:val="29"/>
                    </w:numPr>
                    <w:tabs>
                      <w:tab w:val="left" w:pos="764"/>
                    </w:tabs>
                    <w:spacing w:line="304" w:lineRule="auto"/>
                    <w:ind w:right="20" w:firstLine="568"/>
                  </w:pPr>
                  <w:r>
                    <w:rPr>
                      <w:w w:val="95"/>
                    </w:rPr>
                    <w:t>Mes garbiname Diev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u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 Jo meil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 r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pest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ir 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gelb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jim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 Krik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tas – tai m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priklausomu- </w:t>
                  </w:r>
                  <w:proofErr w:type="spellStart"/>
                  <w:r>
                    <w:t>mo</w:t>
                  </w:r>
                  <w:proofErr w:type="spellEnd"/>
                  <w:r>
                    <w:t xml:space="preserve"> Jam simbolis.</w:t>
                  </w:r>
                </w:p>
                <w:p w14:paraId="0A88C874" w14:textId="2B992A02" w:rsidR="001B633C" w:rsidRDefault="00000000">
                  <w:pPr>
                    <w:pStyle w:val="BodyText"/>
                    <w:spacing w:before="0" w:line="251" w:lineRule="exact"/>
                    <w:ind w:left="588"/>
                  </w:pPr>
                  <w:r>
                    <w:rPr>
                      <w:b/>
                      <w:i/>
                      <w:w w:val="95"/>
                    </w:rPr>
                    <w:t>Prisiminkite:</w:t>
                  </w:r>
                  <w:r>
                    <w:rPr>
                      <w:b/>
                      <w:i/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traukia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mus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Sav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pradedame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suprasti,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visas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</w:t>
                  </w:r>
                  <w:r w:rsidR="009767A5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s</w:t>
                  </w:r>
                  <w:r w:rsidR="009767A5">
                    <w:rPr>
                      <w:spacing w:val="-4"/>
                      <w:w w:val="95"/>
                    </w:rPr>
                    <w:t>ų</w:t>
                  </w:r>
                </w:p>
                <w:p w14:paraId="3C7EBA9F" w14:textId="148B8546" w:rsidR="001B633C" w:rsidRDefault="00000000">
                  <w:pPr>
                    <w:pStyle w:val="BodyText"/>
                    <w:spacing w:before="66"/>
                  </w:pPr>
                  <w:r>
                    <w:t>gyvenimas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priklauso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Jo,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tada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kyla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noras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sudaryti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Juo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sandor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992E716">
          <v:shape id="docshape174" o:spid="_x0000_s1336" type="#_x0000_t202" style="position:absolute;margin-left:69.8pt;margin-top:241.35pt;width:469.65pt;height:190.45pt;z-index:-17294336;mso-position-horizontal-relative:page;mso-position-vertical-relative:page" filled="f" stroked="f">
            <v:textbox inset="0,0,0,0">
              <w:txbxContent>
                <w:p w14:paraId="3B36884D" w14:textId="77777777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LAIKAS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PASIDALYTI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PATYRIMU</w:t>
                  </w:r>
                </w:p>
                <w:p w14:paraId="3617D794" w14:textId="768F0801" w:rsidR="001B633C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w w:val="95"/>
                    </w:rPr>
                    <w:t>Draugi</w:t>
                  </w:r>
                  <w:r w:rsidR="009767A5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w w:val="95"/>
                    </w:rPr>
                    <w:t>kas</w:t>
                  </w:r>
                  <w:r>
                    <w:rPr>
                      <w:b/>
                      <w:i/>
                      <w:spacing w:val="1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bendravimas</w:t>
                  </w:r>
                </w:p>
                <w:p w14:paraId="4BB607EE" w14:textId="77777777" w:rsidR="001B633C" w:rsidRDefault="00000000">
                  <w:pPr>
                    <w:pStyle w:val="BodyText"/>
                    <w:ind w:left="588"/>
                  </w:pPr>
                  <w:r>
                    <w:t>Paskatinkite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laisvai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dalytis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asmeniniais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patyrimais.</w:t>
                  </w:r>
                </w:p>
                <w:p w14:paraId="215B1406" w14:textId="641C5618" w:rsidR="001B633C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9767A5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3E1BE67F" w14:textId="0BF77A5C" w:rsidR="001B633C" w:rsidRDefault="00000000">
                  <w:pPr>
                    <w:pStyle w:val="BodyText"/>
                    <w:spacing w:before="44"/>
                    <w:ind w:left="588"/>
                  </w:pPr>
                  <w:r>
                    <w:t>Pamokos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giedoti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</w:t>
                  </w:r>
                  <w:r w:rsidR="009767A5">
                    <w:t>ė</w:t>
                  </w:r>
                  <w:r>
                    <w:t>gstamiausias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4F667871" w14:textId="1EE658F3" w:rsidR="001B633C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Misijos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 w:rsidR="009767A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29276CE1" w14:textId="135D31C0" w:rsidR="001B633C" w:rsidRDefault="00000000">
                  <w:pPr>
                    <w:pStyle w:val="BodyText"/>
                    <w:ind w:left="588"/>
                  </w:pPr>
                  <w:r>
                    <w:t>Pasinaudokite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misionieri</w:t>
                  </w:r>
                  <w:r w:rsidR="009767A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pasakojimais,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  <w:p w14:paraId="6888C7CE" w14:textId="3274C53C" w:rsidR="001B633C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9767A5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4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surinkimas</w:t>
                  </w:r>
                </w:p>
                <w:p w14:paraId="62662265" w14:textId="03C211C8" w:rsidR="001B633C" w:rsidRDefault="00000000">
                  <w:pPr>
                    <w:pStyle w:val="BodyText"/>
                    <w:spacing w:before="44" w:line="302" w:lineRule="auto"/>
                    <w:ind w:firstLine="568"/>
                  </w:pPr>
                  <w:r>
                    <w:rPr>
                      <w:spacing w:val="-4"/>
                    </w:rPr>
                    <w:t>Paai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kinkite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rPr>
                      <w:spacing w:val="-4"/>
                    </w:rPr>
                    <w:t>vaikams,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rPr>
                      <w:spacing w:val="-4"/>
                    </w:rPr>
                    <w:t>kad,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rPr>
                      <w:spacing w:val="-4"/>
                    </w:rPr>
                    <w:t>duodami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rPr>
                      <w:spacing w:val="-4"/>
                    </w:rPr>
                    <w:t>auk</w:t>
                  </w:r>
                  <w:r w:rsidR="009767A5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>,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rPr>
                      <w:spacing w:val="-4"/>
                    </w:rPr>
                    <w:t>mes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rPr>
                      <w:spacing w:val="-4"/>
                    </w:rPr>
                    <w:t>padedame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rPr>
                      <w:spacing w:val="-4"/>
                    </w:rPr>
                    <w:t>skelbti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rPr>
                      <w:spacing w:val="-4"/>
                    </w:rPr>
                    <w:t>Dievo</w:t>
                  </w:r>
                  <w:r>
                    <w:rPr>
                      <w:spacing w:val="-22"/>
                    </w:rPr>
                    <w:t xml:space="preserve"> </w:t>
                  </w:r>
                  <w:r w:rsidR="009767A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ini</w:t>
                  </w:r>
                  <w:r w:rsidR="009767A5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>,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rPr>
                      <w:spacing w:val="-4"/>
                    </w:rPr>
                    <w:t>kad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rPr>
                      <w:spacing w:val="-4"/>
                    </w:rPr>
                    <w:t>kiti</w:t>
                  </w:r>
                  <w:r>
                    <w:rPr>
                      <w:spacing w:val="-22"/>
                    </w:rPr>
                    <w:t xml:space="preserve"> </w:t>
                  </w:r>
                  <w:r w:rsidR="009767A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mon</w:t>
                  </w:r>
                  <w:r w:rsidR="009767A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 xml:space="preserve">s </w:t>
                  </w:r>
                  <w:r>
                    <w:t>pajaust</w:t>
                  </w:r>
                  <w:r w:rsidR="009767A5">
                    <w:t>ų</w:t>
                  </w:r>
                  <w:r>
                    <w:t xml:space="preserve"> Dievo atleidimo d</w:t>
                  </w:r>
                  <w:r w:rsidR="009767A5">
                    <w:t>ž</w:t>
                  </w:r>
                  <w:r>
                    <w:t>iaugsm</w:t>
                  </w:r>
                  <w:r w:rsidR="009767A5">
                    <w:t>ą</w:t>
                  </w:r>
                  <w:r>
                    <w:t>.</w:t>
                  </w:r>
                </w:p>
                <w:p w14:paraId="03426080" w14:textId="77777777" w:rsidR="001B633C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247CBFE1" w14:textId="36F88B2E" w:rsidR="001B633C" w:rsidRDefault="00000000">
                  <w:pPr>
                    <w:pStyle w:val="BodyText"/>
                    <w:ind w:left="0" w:right="19"/>
                    <w:jc w:val="right"/>
                  </w:pPr>
                  <w:r>
                    <w:t>Papra</w:t>
                  </w:r>
                  <w:r w:rsidR="009767A5">
                    <w:t>š</w:t>
                  </w:r>
                  <w:r>
                    <w:t>ykite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vaik</w:t>
                  </w:r>
                  <w:r w:rsidR="009767A5">
                    <w:t>ų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tyliai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pagalvoti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nuod</w:t>
                  </w:r>
                  <w:r w:rsidR="009767A5">
                    <w:t>ė</w:t>
                  </w:r>
                  <w:r>
                    <w:t>mes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papra</w:t>
                  </w:r>
                  <w:r w:rsidR="009767A5">
                    <w:t>š</w:t>
                  </w:r>
                  <w:r>
                    <w:t>yti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atleidimo.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4"/>
                    </w:rPr>
                    <w:t>Tegu</w:t>
                  </w:r>
                </w:p>
                <w:p w14:paraId="60D9E91D" w14:textId="3CC49634" w:rsidR="001B633C" w:rsidRDefault="00000000">
                  <w:pPr>
                    <w:pStyle w:val="BodyText"/>
                    <w:spacing w:before="69"/>
                    <w:ind w:left="0" w:right="19"/>
                    <w:jc w:val="right"/>
                  </w:pPr>
                  <w:r>
                    <w:rPr>
                      <w:w w:val="95"/>
                    </w:rPr>
                    <w:t>mintyse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pasimeld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koja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Dievui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tai,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priima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pa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int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atgail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jiems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atleid</w:t>
                  </w:r>
                  <w:r w:rsidR="009767A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ia.</w:t>
                  </w:r>
                </w:p>
              </w:txbxContent>
            </v:textbox>
            <w10:wrap anchorx="page" anchory="page"/>
          </v:shape>
        </w:pict>
      </w:r>
      <w:r>
        <w:pict w14:anchorId="73B8140D">
          <v:shape id="docshape175" o:spid="_x0000_s1335" type="#_x0000_t202" style="position:absolute;margin-left:69.8pt;margin-top:452.8pt;width:469.8pt;height:136.95pt;z-index:-17293824;mso-position-horizontal-relative:page;mso-position-vertical-relative:page" filled="f" stroked="f">
            <v:textbox inset="0,0,0,0">
              <w:txbxContent>
                <w:p w14:paraId="4450081A" w14:textId="48245E0A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1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ATVERSKIME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</w:t>
                  </w:r>
                  <w:r w:rsidR="009767A5">
                    <w:rPr>
                      <w:b/>
                      <w:spacing w:val="-2"/>
                    </w:rPr>
                    <w:t>Ą</w:t>
                  </w:r>
                </w:p>
                <w:p w14:paraId="4D53AFE7" w14:textId="77777777" w:rsidR="001B633C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1E8FFE52" w14:textId="3DCA9CD4" w:rsidR="001B633C" w:rsidRDefault="00000000">
                  <w:pPr>
                    <w:pStyle w:val="BodyText"/>
                    <w:numPr>
                      <w:ilvl w:val="0"/>
                      <w:numId w:val="28"/>
                    </w:numPr>
                    <w:tabs>
                      <w:tab w:val="left" w:pos="788"/>
                    </w:tabs>
                    <w:spacing w:line="302" w:lineRule="auto"/>
                    <w:ind w:right="17" w:firstLine="568"/>
                    <w:jc w:val="both"/>
                  </w:pPr>
                  <w:r>
                    <w:t xml:space="preserve">Kaip </w:t>
                  </w:r>
                  <w:r w:rsidR="009767A5">
                    <w:t>š</w:t>
                  </w:r>
                  <w:r>
                    <w:t xml:space="preserve">iuo metu </w:t>
                  </w:r>
                  <w:r w:rsidR="009767A5">
                    <w:t>ž</w:t>
                  </w:r>
                  <w:r>
                    <w:t>mon</w:t>
                  </w:r>
                  <w:r w:rsidR="009767A5">
                    <w:t>ė</w:t>
                  </w:r>
                  <w:r>
                    <w:t>s „ruo</w:t>
                  </w:r>
                  <w:r w:rsidR="009767A5">
                    <w:t>š</w:t>
                  </w:r>
                  <w:r>
                    <w:t>ia keli</w:t>
                  </w:r>
                  <w:r w:rsidR="009767A5">
                    <w:t>ą</w:t>
                  </w:r>
                  <w:r>
                    <w:t>“ kitiems? (kongres</w:t>
                  </w:r>
                  <w:r w:rsidR="009767A5">
                    <w:t>ų</w:t>
                  </w:r>
                  <w:r>
                    <w:t>, parlament</w:t>
                  </w:r>
                  <w:r w:rsidR="009767A5">
                    <w:t>ų</w:t>
                  </w:r>
                  <w:r>
                    <w:t xml:space="preserve"> nariai, mokytojai, </w:t>
                  </w:r>
                  <w:r w:rsidR="009767A5">
                    <w:t>ž</w:t>
                  </w:r>
                  <w:r>
                    <w:t>urnalistai,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pastoriai,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sekretoriai,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administratoriai,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asmeniniai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asistentai,</w:t>
                  </w:r>
                  <w:r>
                    <w:rPr>
                      <w:spacing w:val="-5"/>
                    </w:rPr>
                    <w:t xml:space="preserve"> </w:t>
                  </w:r>
                  <w:r w:rsidR="009767A5">
                    <w:t>ž</w:t>
                  </w:r>
                  <w:r>
                    <w:t>mon</w:t>
                  </w:r>
                  <w:r w:rsidR="009767A5">
                    <w:t>ė</w:t>
                  </w:r>
                  <w:r>
                    <w:t>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u</w:t>
                  </w:r>
                  <w:r w:rsidR="009767A5">
                    <w:t>ž</w:t>
                  </w:r>
                  <w:r>
                    <w:t>siimantys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 xml:space="preserve">vi- </w:t>
                  </w:r>
                  <w:proofErr w:type="spellStart"/>
                  <w:r>
                    <w:t>suomeniniais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reikalais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t.t.).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9767A5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t>vardykite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(Galb</w:t>
                  </w:r>
                  <w:r w:rsidR="009767A5">
                    <w:t>ū</w:t>
                  </w:r>
                  <w:r>
                    <w:t>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7"/>
                    </w:rPr>
                    <w:t xml:space="preserve"> </w:t>
                  </w:r>
                  <w:r w:rsidR="009767A5">
                    <w:t>ž</w:t>
                  </w:r>
                  <w:r>
                    <w:t>ino</w:t>
                  </w:r>
                  <w:r>
                    <w:rPr>
                      <w:spacing w:val="-7"/>
                    </w:rPr>
                    <w:t xml:space="preserve"> </w:t>
                  </w:r>
                  <w:r w:rsidR="009767A5">
                    <w:t>įž</w:t>
                  </w:r>
                  <w:r>
                    <w:t>ymi</w:t>
                  </w:r>
                  <w:r w:rsidR="009767A5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 w:rsidR="009767A5">
                    <w:t>ž</w:t>
                  </w:r>
                  <w:r>
                    <w:t>moni</w:t>
                  </w:r>
                  <w:r w:rsidR="009767A5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var</w:t>
                  </w:r>
                  <w:proofErr w:type="spellEnd"/>
                  <w:r>
                    <w:t>- dus). Kokiu b</w:t>
                  </w:r>
                  <w:r w:rsidR="009767A5">
                    <w:t>ū</w:t>
                  </w:r>
                  <w:r>
                    <w:t>du „jie ruo</w:t>
                  </w:r>
                  <w:r w:rsidR="009767A5">
                    <w:t>š</w:t>
                  </w:r>
                  <w:r>
                    <w:t>ia keli</w:t>
                  </w:r>
                  <w:r w:rsidR="009767A5">
                    <w:t>ą</w:t>
                  </w:r>
                  <w:r>
                    <w:t>“?</w:t>
                  </w:r>
                </w:p>
                <w:p w14:paraId="151C5B9F" w14:textId="77777777" w:rsidR="001B633C" w:rsidRDefault="00000000">
                  <w:pPr>
                    <w:spacing w:line="214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7BF38F57" w14:textId="5E7D9949" w:rsidR="001B633C" w:rsidRDefault="009767A5">
                  <w:pPr>
                    <w:pStyle w:val="BodyText"/>
                    <w:numPr>
                      <w:ilvl w:val="0"/>
                      <w:numId w:val="28"/>
                    </w:numPr>
                    <w:tabs>
                      <w:tab w:val="left" w:pos="762"/>
                    </w:tabs>
                    <w:ind w:left="761" w:hanging="174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rPr>
                      <w:w w:val="95"/>
                    </w:rPr>
                    <w:t>savait</w:t>
                  </w:r>
                  <w:r>
                    <w:rPr>
                      <w:w w:val="95"/>
                    </w:rPr>
                    <w:t>ę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rPr>
                      <w:w w:val="95"/>
                    </w:rPr>
                    <w:t>su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rPr>
                      <w:w w:val="95"/>
                    </w:rPr>
                    <w:t>jumis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rPr>
                      <w:w w:val="95"/>
                    </w:rPr>
                    <w:t>tyrin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sime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rPr>
                      <w:w w:val="95"/>
                    </w:rPr>
                    <w:t>istorij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rPr>
                      <w:w w:val="95"/>
                    </w:rPr>
                    <w:t>apie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rPr>
                      <w:w w:val="95"/>
                    </w:rPr>
                    <w:t>Jon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rPr>
                      <w:w w:val="95"/>
                    </w:rPr>
                    <w:t>Krik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tytoj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>,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rPr>
                      <w:w w:val="95"/>
                    </w:rPr>
                    <w:t>kur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rPr>
                      <w:w w:val="95"/>
                    </w:rPr>
                    <w:t>Dievas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rPr>
                      <w:w w:val="95"/>
                    </w:rPr>
                    <w:t>siunt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rPr>
                      <w:w w:val="95"/>
                    </w:rPr>
                    <w:t>ruo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ti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keli</w:t>
                  </w:r>
                  <w:r>
                    <w:rPr>
                      <w:spacing w:val="-2"/>
                      <w:w w:val="95"/>
                    </w:rPr>
                    <w:t>ą</w:t>
                  </w:r>
                </w:p>
                <w:p w14:paraId="49CEFFBB" w14:textId="1012F2A5" w:rsidR="001B633C" w:rsidRDefault="00000000">
                  <w:pPr>
                    <w:pStyle w:val="BodyText"/>
                    <w:spacing w:before="66"/>
                  </w:pPr>
                  <w:r>
                    <w:t>J</w:t>
                  </w:r>
                  <w:r w:rsidR="009767A5">
                    <w:t>ė</w:t>
                  </w:r>
                  <w:r>
                    <w:t>zui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Kristui.</w:t>
                  </w:r>
                </w:p>
              </w:txbxContent>
            </v:textbox>
            <w10:wrap anchorx="page" anchory="page"/>
          </v:shape>
        </w:pict>
      </w:r>
      <w:r>
        <w:pict w14:anchorId="77E63E7D">
          <v:shape id="docshape176" o:spid="_x0000_s1334" type="#_x0000_t202" style="position:absolute;margin-left:69.8pt;margin-top:610.85pt;width:469.65pt;height:156.4pt;z-index:-17293312;mso-position-horizontal-relative:page;mso-position-vertical-relative:page" filled="f" stroked="f">
            <v:textbox inset="0,0,0,0">
              <w:txbxContent>
                <w:p w14:paraId="102EBFE2" w14:textId="2ED23C87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PASAKOJIMO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6C83EF54" w14:textId="77777777" w:rsidR="001B633C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1C816C7E" w14:textId="4D2C0F95" w:rsidR="001B633C" w:rsidRDefault="00000000">
                  <w:pPr>
                    <w:pStyle w:val="BodyText"/>
                    <w:spacing w:line="302" w:lineRule="auto"/>
                    <w:ind w:right="18" w:firstLine="568"/>
                    <w:jc w:val="both"/>
                  </w:pPr>
                  <w:r>
                    <w:t>– M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t xml:space="preserve"> istorija u</w:t>
                  </w:r>
                  <w:r w:rsidR="009767A5">
                    <w:t>ž</w:t>
                  </w:r>
                  <w:r>
                    <w:t>ra</w:t>
                  </w:r>
                  <w:r w:rsidR="009767A5">
                    <w:t>š</w:t>
                  </w:r>
                  <w:r>
                    <w:t>yta Mato 3, 1–3 ir 5–12. Kas nori perskaityti, pakelkite rank</w:t>
                  </w:r>
                  <w:r w:rsidR="009767A5">
                    <w:t>ą</w:t>
                  </w:r>
                  <w:r>
                    <w:t>. Tegu kiekvienas norintis perskaito po vien</w:t>
                  </w:r>
                  <w:r w:rsidR="009767A5">
                    <w:t>ą</w:t>
                  </w:r>
                  <w:r>
                    <w:t xml:space="preserve"> ar kelet</w:t>
                  </w:r>
                  <w:r w:rsidR="009767A5">
                    <w:t>ą</w:t>
                  </w:r>
                  <w:r>
                    <w:t xml:space="preserve"> eilu</w:t>
                  </w:r>
                  <w:r w:rsidR="009767A5">
                    <w:t>č</w:t>
                  </w:r>
                  <w:r>
                    <w:t>i</w:t>
                  </w:r>
                  <w:r w:rsidR="009767A5">
                    <w:t>ų</w:t>
                  </w:r>
                  <w:r>
                    <w:t>.</w:t>
                  </w:r>
                </w:p>
                <w:p w14:paraId="2C2BE4BB" w14:textId="6FFE5A1D" w:rsidR="001B633C" w:rsidRDefault="00000000">
                  <w:pPr>
                    <w:pStyle w:val="BodyText"/>
                    <w:spacing w:before="3" w:line="302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Suskirstykite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vaikus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grup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mis.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Kiekviena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grup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iliustruos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Biblijos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eilut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Tegu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sis- </w:t>
                  </w:r>
                  <w:proofErr w:type="spellStart"/>
                  <w:r>
                    <w:rPr>
                      <w:w w:val="95"/>
                    </w:rPr>
                    <w:t>kai</w:t>
                  </w:r>
                  <w:r w:rsidR="009767A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iuoja</w:t>
                  </w:r>
                  <w:proofErr w:type="spellEnd"/>
                  <w:r>
                    <w:rPr>
                      <w:w w:val="95"/>
                    </w:rPr>
                    <w:t>: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pirmas,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antras,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tre</w:t>
                  </w:r>
                  <w:r w:rsidR="009767A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ias, ketvirtas.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Kiekvienas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pirmas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Matas,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kiekvienas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antras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Jonas, </w:t>
                  </w:r>
                  <w:r>
                    <w:rPr>
                      <w:spacing w:val="-2"/>
                    </w:rPr>
                    <w:t>kiekvienas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tre</w:t>
                  </w:r>
                  <w:r w:rsidR="009767A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Morkus,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kiekvienas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ketvirtas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Lukas.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Tegu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visi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„Matai“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sudaro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komand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</w:p>
                <w:p w14:paraId="2AF2B44C" w14:textId="5E11E469" w:rsidR="001B633C" w:rsidRDefault="00000000">
                  <w:pPr>
                    <w:pStyle w:val="BodyText"/>
                    <w:spacing w:before="4" w:line="302" w:lineRule="auto"/>
                    <w:ind w:right="17"/>
                    <w:jc w:val="both"/>
                  </w:pPr>
                  <w:r>
                    <w:t>„Morkai“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kit</w:t>
                  </w:r>
                  <w:r w:rsidR="009767A5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komand</w:t>
                  </w:r>
                  <w:r w:rsidR="009767A5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t.t.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Kiekvienai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grupei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duokite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vien</w:t>
                  </w:r>
                  <w:r w:rsidR="009767A5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t>trauk</w:t>
                  </w:r>
                  <w:r w:rsidR="009767A5">
                    <w:t>ą</w:t>
                  </w:r>
                  <w:r>
                    <w:t>: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Mato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3,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1–3;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Mato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3,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5–6; Mato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3,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7–8;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Mato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3,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11–12.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Pagal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t>traukos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tem</w:t>
                  </w:r>
                  <w:r w:rsidR="009767A5">
                    <w:t>ą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kiekvienas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grup</w:t>
                  </w:r>
                  <w:r w:rsidR="009767A5">
                    <w:t>ė</w:t>
                  </w:r>
                  <w:r>
                    <w:t>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narys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nupie</w:t>
                  </w:r>
                  <w:r w:rsidR="009767A5">
                    <w:t>š</w:t>
                  </w:r>
                  <w:r>
                    <w:t>ti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pie</w:t>
                  </w:r>
                  <w:r w:rsidR="009767A5">
                    <w:rPr>
                      <w:spacing w:val="-5"/>
                      <w:w w:val="95"/>
                    </w:rPr>
                    <w:t>š</w:t>
                  </w:r>
                  <w:r>
                    <w:rPr>
                      <w:spacing w:val="-5"/>
                      <w:w w:val="95"/>
                    </w:rPr>
                    <w:t>in</w:t>
                  </w:r>
                  <w:r w:rsidR="009767A5">
                    <w:rPr>
                      <w:spacing w:val="-5"/>
                      <w:w w:val="95"/>
                    </w:rPr>
                    <w:t>į</w:t>
                  </w:r>
                  <w:r>
                    <w:rPr>
                      <w:spacing w:val="-5"/>
                      <w:w w:val="95"/>
                    </w:rPr>
                    <w:t>,</w:t>
                  </w:r>
                </w:p>
                <w:p w14:paraId="3BFBA3B2" w14:textId="3BF9C6EC" w:rsidR="001B633C" w:rsidRDefault="00000000">
                  <w:pPr>
                    <w:pStyle w:val="BodyText"/>
                    <w:spacing w:before="1"/>
                    <w:jc w:val="both"/>
                  </w:pPr>
                  <w:r>
                    <w:t>pie</w:t>
                  </w:r>
                  <w:r w:rsidR="009767A5">
                    <w:t>š</w:t>
                  </w:r>
                  <w:r>
                    <w:t>iniai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</w:t>
                  </w:r>
                  <w:r w:rsidR="009767A5">
                    <w:t>ū</w:t>
                  </w:r>
                  <w:r>
                    <w:t>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pana</w:t>
                  </w:r>
                  <w:r w:rsidR="009767A5">
                    <w:t>šū</w:t>
                  </w:r>
                  <w:r>
                    <w:t>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tod</w:t>
                  </w:r>
                  <w:r w:rsidR="009767A5">
                    <w:t>ė</w:t>
                  </w:r>
                  <w:r>
                    <w:t>l,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rodys,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gausis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menin</w:t>
                  </w:r>
                  <w:r w:rsidR="009767A5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animacija.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Pie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inius</w:t>
                  </w:r>
                </w:p>
              </w:txbxContent>
            </v:textbox>
            <w10:wrap anchorx="page" anchory="page"/>
          </v:shape>
        </w:pict>
      </w:r>
      <w:r>
        <w:pict w14:anchorId="56F846B5">
          <v:shape id="docshape177" o:spid="_x0000_s1333" type="#_x0000_t202" style="position:absolute;margin-left:540.8pt;margin-top:780.6pt;width:13.15pt;height:13.2pt;z-index:-17292800;mso-position-horizontal-relative:page;mso-position-vertical-relative:page" filled="f" stroked="f">
            <v:textbox inset="0,0,0,0">
              <w:txbxContent>
                <w:p w14:paraId="54A59FE3" w14:textId="77777777" w:rsidR="001B633C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21</w:t>
                  </w:r>
                </w:p>
              </w:txbxContent>
            </v:textbox>
            <w10:wrap anchorx="page" anchory="page"/>
          </v:shape>
        </w:pict>
      </w:r>
      <w:r>
        <w:pict w14:anchorId="0DBD6CFE">
          <v:shape id="docshape178" o:spid="_x0000_s1332" type="#_x0000_t202" style="position:absolute;margin-left:70.8pt;margin-top:34.95pt;width:467.8pt;height:12pt;z-index:-17292288;mso-position-horizontal-relative:page;mso-position-vertical-relative:page" filled="f" stroked="f">
            <v:textbox inset="0,0,0,0">
              <w:txbxContent>
                <w:p w14:paraId="4D719FA7" w14:textId="77777777" w:rsidR="001B633C" w:rsidRDefault="001B633C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559CD20D" w14:textId="77777777" w:rsidR="001B633C" w:rsidRDefault="001B633C">
      <w:pPr>
        <w:rPr>
          <w:sz w:val="2"/>
          <w:szCs w:val="2"/>
        </w:rPr>
        <w:sectPr w:rsidR="001B633C">
          <w:pgSz w:w="11900" w:h="16840"/>
          <w:pgMar w:top="680" w:right="720" w:bottom="280" w:left="680" w:header="567" w:footer="567" w:gutter="0"/>
          <w:cols w:space="1296"/>
        </w:sectPr>
      </w:pPr>
    </w:p>
    <w:p w14:paraId="7C332D56" w14:textId="77777777" w:rsidR="001B633C" w:rsidRDefault="00000000">
      <w:pPr>
        <w:rPr>
          <w:sz w:val="2"/>
          <w:szCs w:val="2"/>
        </w:rPr>
      </w:pPr>
      <w:r>
        <w:lastRenderedPageBreak/>
        <w:pict w14:anchorId="370AFA94">
          <v:shape id="docshape179" o:spid="_x0000_s1331" type="#_x0000_t202" style="position:absolute;margin-left:55.75pt;margin-top:56.45pt;width:469.65pt;height:62.3pt;z-index:-17291776;mso-position-horizontal-relative:page;mso-position-vertical-relative:page" filled="f" stroked="f">
            <v:textbox inset="0,0,0,0">
              <w:txbxContent>
                <w:p w14:paraId="6BC3A0FA" w14:textId="271AE557" w:rsidR="001B633C" w:rsidRDefault="00000000">
                  <w:pPr>
                    <w:pStyle w:val="BodyText"/>
                    <w:spacing w:before="13" w:line="304" w:lineRule="auto"/>
                  </w:pPr>
                  <w:r>
                    <w:rPr>
                      <w:spacing w:val="-4"/>
                    </w:rPr>
                    <w:t>galima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suklijuoti</w:t>
                  </w:r>
                  <w:r>
                    <w:rPr>
                      <w:spacing w:val="-6"/>
                    </w:rPr>
                    <w:t xml:space="preserve"> </w:t>
                  </w:r>
                  <w:r w:rsidR="009767A5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vien</w:t>
                  </w:r>
                  <w:r w:rsidR="009767A5">
                    <w:rPr>
                      <w:spacing w:val="-4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ilg</w:t>
                  </w:r>
                  <w:r w:rsidR="009767A5">
                    <w:rPr>
                      <w:spacing w:val="-4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juost</w:t>
                  </w:r>
                  <w:r w:rsidR="009767A5">
                    <w:rPr>
                      <w:spacing w:val="-4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(Jeigu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vaikai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pie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ant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ma</w:t>
                  </w:r>
                  <w:r w:rsidR="009767A5">
                    <w:rPr>
                      <w:spacing w:val="-4"/>
                    </w:rPr>
                    <w:t>žų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lapeli</w:t>
                  </w:r>
                  <w:r w:rsidR="009767A5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juos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galima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susegti,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paskui </w:t>
                  </w:r>
                  <w:r>
                    <w:rPr>
                      <w:spacing w:val="-2"/>
                    </w:rPr>
                    <w:t>visiems parodyti greitai ver</w:t>
                  </w:r>
                  <w:r w:rsidR="009767A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iant lapelius). Paruo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kite kiekvienai grupei pie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imo priemones.</w:t>
                  </w:r>
                </w:p>
                <w:p w14:paraId="4B03966C" w14:textId="00BAF97E" w:rsidR="001B633C" w:rsidRDefault="00000000">
                  <w:pPr>
                    <w:pStyle w:val="BodyText"/>
                    <w:spacing w:before="0" w:line="251" w:lineRule="exact"/>
                    <w:ind w:left="739"/>
                  </w:pP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vaikai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baigs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darb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pie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inius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kartu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suklijuokite</w:t>
                  </w:r>
                  <w:r>
                    <w:rPr>
                      <w:spacing w:val="-7"/>
                    </w:rPr>
                    <w:t xml:space="preserve"> </w:t>
                  </w:r>
                  <w:r w:rsidR="009767A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ilg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ritin</w:t>
                  </w:r>
                  <w:r w:rsidR="009767A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kiekvieno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galo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pritvir</w:t>
                  </w:r>
                  <w:proofErr w:type="spellEnd"/>
                  <w:r>
                    <w:rPr>
                      <w:spacing w:val="-2"/>
                    </w:rPr>
                    <w:t>-</w:t>
                  </w:r>
                </w:p>
                <w:p w14:paraId="63AE93F6" w14:textId="39DF82AB" w:rsidR="001B633C" w:rsidRDefault="00000000">
                  <w:pPr>
                    <w:pStyle w:val="BodyText"/>
                    <w:spacing w:before="66"/>
                  </w:pPr>
                  <w:r>
                    <w:rPr>
                      <w:spacing w:val="-2"/>
                    </w:rPr>
                    <w:t>tinkite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lyg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pagaliuk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sklaidant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9767A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galima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vynioti.</w:t>
                  </w:r>
                </w:p>
              </w:txbxContent>
            </v:textbox>
            <w10:wrap anchorx="page" anchory="page"/>
          </v:shape>
        </w:pict>
      </w:r>
      <w:r>
        <w:pict w14:anchorId="3B3BE359">
          <v:shape id="docshape180" o:spid="_x0000_s1330" type="#_x0000_t202" style="position:absolute;margin-left:55.75pt;margin-top:139.85pt;width:469.6pt;height:124.45pt;z-index:-17291264;mso-position-horizontal-relative:page;mso-position-vertical-relative:page" filled="f" stroked="f">
            <v:textbox inset="0,0,0,0">
              <w:txbxContent>
                <w:p w14:paraId="3111C6FD" w14:textId="5D51BC1B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120B99DA" w14:textId="77777777" w:rsidR="001B633C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6219EDAD" w14:textId="784BFB8F" w:rsidR="001B633C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t>– Kaip vyko krik</w:t>
                  </w:r>
                  <w:r w:rsidR="009767A5">
                    <w:t>š</w:t>
                  </w:r>
                  <w:r>
                    <w:t>tas Jono dienomis? Kaip j</w:t>
                  </w:r>
                  <w:r w:rsidR="009767A5">
                    <w:t>ū</w:t>
                  </w:r>
                  <w:r>
                    <w:t>s galvojate, kaip atrod</w:t>
                  </w:r>
                  <w:r w:rsidR="009767A5">
                    <w:t>ė</w:t>
                  </w:r>
                  <w:r>
                    <w:t xml:space="preserve"> up</w:t>
                  </w:r>
                  <w:r w:rsidR="009767A5">
                    <w:t>ė</w:t>
                  </w:r>
                  <w:r>
                    <w:t>? Koks buvo jos kvapas?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</w:t>
                  </w:r>
                  <w:r w:rsidR="009767A5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 w:rsidR="009767A5">
                    <w:t>ž</w:t>
                  </w:r>
                  <w:r>
                    <w:t>mon</w:t>
                  </w:r>
                  <w:r w:rsidR="009767A5">
                    <w:t>ė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galvojo,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jaut</w:t>
                  </w:r>
                  <w:r w:rsidR="009767A5">
                    <w:t>ė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gird</w:t>
                  </w:r>
                  <w:r w:rsidR="009767A5">
                    <w:t>ė</w:t>
                  </w:r>
                  <w:r>
                    <w:t>jo,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krik</w:t>
                  </w:r>
                  <w:r w:rsidR="009767A5">
                    <w:t>š</w:t>
                  </w:r>
                  <w:r>
                    <w:t>tijant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panardina</w:t>
                  </w:r>
                  <w:r>
                    <w:rPr>
                      <w:spacing w:val="-8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vanden</w:t>
                  </w:r>
                  <w:r w:rsidR="009767A5">
                    <w:t>į</w:t>
                  </w:r>
                  <w:r>
                    <w:t>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vandens i</w:t>
                  </w:r>
                  <w:r w:rsidR="009767A5">
                    <w:t>š</w:t>
                  </w:r>
                  <w:r>
                    <w:t>k</w:t>
                  </w:r>
                  <w:r w:rsidR="009767A5">
                    <w:t>ė</w:t>
                  </w:r>
                  <w:r>
                    <w:t>l</w:t>
                  </w:r>
                  <w:r w:rsidR="009767A5">
                    <w:t>ė</w:t>
                  </w:r>
                  <w:r>
                    <w:t>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 xml:space="preserve">Ar skiriasi </w:t>
                  </w:r>
                  <w:r w:rsidR="009767A5">
                    <w:t>š</w:t>
                  </w:r>
                  <w:r>
                    <w:t>iuolaikinis krik</w:t>
                  </w:r>
                  <w:r w:rsidR="009767A5">
                    <w:t>š</w:t>
                  </w:r>
                  <w:r>
                    <w:t>tas nuo Jono laik</w:t>
                  </w:r>
                  <w:r w:rsidR="009767A5">
                    <w:t>ų</w:t>
                  </w:r>
                  <w:r>
                    <w:t xml:space="preserve"> krik</w:t>
                  </w:r>
                  <w:r w:rsidR="009767A5">
                    <w:t>š</w:t>
                  </w:r>
                  <w:r>
                    <w:t>to?</w:t>
                  </w:r>
                </w:p>
                <w:p w14:paraId="17BFE981" w14:textId="4805DEB8" w:rsidR="001B633C" w:rsidRDefault="00000000">
                  <w:pPr>
                    <w:pStyle w:val="BodyText"/>
                    <w:spacing w:before="0" w:line="249" w:lineRule="exact"/>
                    <w:ind w:left="586"/>
                    <w:jc w:val="both"/>
                  </w:pPr>
                  <w:r>
                    <w:t>Krik</w:t>
                  </w:r>
                  <w:r w:rsidR="009767A5">
                    <w:t>š</w:t>
                  </w:r>
                  <w:r>
                    <w:t>tas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garbinimo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aktas.</w:t>
                  </w:r>
                </w:p>
                <w:p w14:paraId="386DC3AB" w14:textId="649DD7DD" w:rsidR="001B633C" w:rsidRDefault="00000000">
                  <w:pPr>
                    <w:pStyle w:val="BodyText"/>
                    <w:spacing w:before="2" w:line="320" w:lineRule="atLeast"/>
                    <w:ind w:right="17" w:firstLine="566"/>
                    <w:jc w:val="both"/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traukia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Sav</w:t>
                  </w:r>
                  <w:r w:rsidR="009767A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pradedame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suprasti,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visas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gyvenimas priklauso tik nuo Jo, ir tada mums kyla noras sudaryti su Juo sandor</w:t>
                  </w:r>
                  <w:r w:rsidR="009767A5">
                    <w:t>ą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38D902C">
          <v:shape id="docshape181" o:spid="_x0000_s1329" type="#_x0000_t202" style="position:absolute;margin-left:55.75pt;margin-top:285.3pt;width:469.55pt;height:140.55pt;z-index:-17290752;mso-position-horizontal-relative:page;mso-position-vertical-relative:page" filled="f" stroked="f">
            <v:textbox inset="0,0,0,0">
              <w:txbxContent>
                <w:p w14:paraId="01CB249B" w14:textId="77777777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3.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PRITAIKYMAS</w:t>
                  </w:r>
                </w:p>
                <w:p w14:paraId="6947F2B9" w14:textId="77777777" w:rsidR="001B633C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Situacija</w:t>
                  </w:r>
                </w:p>
                <w:p w14:paraId="083787B1" w14:textId="0D2008D9" w:rsidR="001B633C" w:rsidRDefault="00000000">
                  <w:pPr>
                    <w:pStyle w:val="BodyText"/>
                    <w:spacing w:before="44"/>
                    <w:ind w:left="586"/>
                  </w:pPr>
                  <w:r>
                    <w:rPr>
                      <w:spacing w:val="-2"/>
                    </w:rPr>
                    <w:t>Perskaitykite vaikams</w:t>
                  </w:r>
                  <w:r>
                    <w:rPr>
                      <w:spacing w:val="-1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situacij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555D4BAB" w14:textId="7429EEDF" w:rsidR="001B633C" w:rsidRDefault="00000000">
                  <w:pPr>
                    <w:pStyle w:val="BodyText"/>
                    <w:spacing w:before="67" w:line="302" w:lineRule="auto"/>
                    <w:ind w:right="17" w:firstLine="566"/>
                    <w:jc w:val="both"/>
                  </w:pPr>
                  <w:r>
                    <w:rPr>
                      <w:spacing w:val="-4"/>
                    </w:rPr>
                    <w:t>Art</w:t>
                  </w:r>
                  <w:r w:rsidR="009767A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ras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neseniai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prad</w:t>
                  </w:r>
                  <w:r w:rsidR="009767A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lankyti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ba</w:t>
                  </w:r>
                  <w:r w:rsidR="009767A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ny</w:t>
                  </w:r>
                  <w:r w:rsidR="009767A5">
                    <w:rPr>
                      <w:spacing w:val="-4"/>
                    </w:rPr>
                    <w:t>č</w:t>
                  </w:r>
                  <w:r>
                    <w:rPr>
                      <w:spacing w:val="-4"/>
                    </w:rPr>
                    <w:t>i</w:t>
                  </w:r>
                  <w:r w:rsidR="009767A5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prad</w:t>
                  </w:r>
                  <w:r w:rsidR="009767A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draugauti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9767A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zumi.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Kiekvien</w:t>
                  </w:r>
                  <w:r w:rsidR="009767A5">
                    <w:rPr>
                      <w:spacing w:val="-4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dien</w:t>
                  </w:r>
                  <w:r w:rsidR="009767A5">
                    <w:rPr>
                      <w:spacing w:val="-4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jis skaito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Biblij</w:t>
                  </w:r>
                  <w:r w:rsidR="009767A5">
                    <w:rPr>
                      <w:spacing w:val="-4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meld</w:t>
                  </w:r>
                  <w:r w:rsidR="009767A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iasi,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gal</w:t>
                  </w:r>
                  <w:r w:rsidR="009767A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t</w:t>
                  </w:r>
                  <w:r w:rsidR="009767A5">
                    <w:rPr>
                      <w:spacing w:val="-4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patarnauti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pad</w:t>
                  </w:r>
                  <w:r w:rsidR="009767A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visiems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aplinkiniams</w:t>
                  </w:r>
                  <w:r>
                    <w:rPr>
                      <w:spacing w:val="-7"/>
                    </w:rPr>
                    <w:t xml:space="preserve"> </w:t>
                  </w:r>
                  <w:r w:rsidR="009767A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mon</w:t>
                  </w:r>
                  <w:r w:rsidR="009767A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namuose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ar </w:t>
                  </w:r>
                  <w:r>
                    <w:rPr>
                      <w:w w:val="95"/>
                    </w:rPr>
                    <w:t>mokykloje.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tapo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realiu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draugu,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alia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klas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je.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Art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ras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ra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tobulas.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nai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daro </w:t>
                  </w:r>
                  <w:r>
                    <w:rPr>
                      <w:spacing w:val="-2"/>
                      <w:w w:val="95"/>
                    </w:rPr>
                    <w:t>klaidas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arba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</w:t>
                  </w:r>
                  <w:r w:rsidR="009767A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k</w:t>
                  </w:r>
                  <w:r w:rsidR="009767A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neteisingai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daro,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bet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taip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atsitinka,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apie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papasakoja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zui.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Sako,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gailisi </w:t>
                  </w:r>
                  <w:r>
                    <w:rPr>
                      <w:w w:val="95"/>
                    </w:rPr>
                    <w:t>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to,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padar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ti,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9767A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klaid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nebepadaryt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2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Art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ras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labai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kingas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zui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767A5">
                    <w:rPr>
                      <w:w w:val="95"/>
                    </w:rPr>
                    <w:t>ž</w:t>
                  </w:r>
                </w:p>
                <w:p w14:paraId="772CCC10" w14:textId="0165DC15" w:rsidR="001B633C" w:rsidRDefault="00000000">
                  <w:pPr>
                    <w:pStyle w:val="BodyText"/>
                    <w:spacing w:before="7"/>
                    <w:jc w:val="both"/>
                  </w:pPr>
                  <w:r>
                    <w:rPr>
                      <w:spacing w:val="-2"/>
                      <w:w w:val="95"/>
                    </w:rPr>
                    <w:t>atleidim</w:t>
                  </w:r>
                  <w:r w:rsidR="009767A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bes</w:t>
                  </w:r>
                  <w:r w:rsidR="009767A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lygi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</w:t>
                  </w:r>
                  <w:r w:rsidR="009767A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meil</w:t>
                  </w:r>
                  <w:r w:rsidR="009767A5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nori,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kiekvienas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9767A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inot</w:t>
                  </w:r>
                  <w:r w:rsidR="009767A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apie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draugyst</w:t>
                  </w:r>
                  <w:r w:rsidR="009767A5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Dievu.</w:t>
                  </w:r>
                </w:p>
              </w:txbxContent>
            </v:textbox>
            <w10:wrap anchorx="page" anchory="page"/>
          </v:shape>
        </w:pict>
      </w:r>
      <w:r>
        <w:pict w14:anchorId="68E09C5B">
          <v:shape id="docshape182" o:spid="_x0000_s1328" type="#_x0000_t202" style="position:absolute;margin-left:55.75pt;margin-top:446.8pt;width:469.6pt;height:124.45pt;z-index:-17290240;mso-position-horizontal-relative:page;mso-position-vertical-relative:page" filled="f" stroked="f">
            <v:textbox inset="0,0,0,0">
              <w:txbxContent>
                <w:p w14:paraId="122CDE38" w14:textId="17CF6B40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5E55CBFB" w14:textId="77777777" w:rsidR="001B633C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1C7F3A85" w14:textId="134298F2" w:rsidR="001B633C" w:rsidRDefault="00000000">
                  <w:pPr>
                    <w:pStyle w:val="BodyText"/>
                    <w:spacing w:line="302" w:lineRule="auto"/>
                    <w:ind w:right="17" w:firstLine="566"/>
                    <w:jc w:val="both"/>
                  </w:pP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nuomone,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</w:t>
                  </w:r>
                  <w:r w:rsidR="009767A5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dabar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tur</w:t>
                  </w:r>
                  <w:r w:rsidR="009767A5">
                    <w:t>ė</w:t>
                  </w:r>
                  <w:r>
                    <w:t>t</w:t>
                  </w:r>
                  <w:r w:rsidR="009767A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daryti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Art</w:t>
                  </w:r>
                  <w:r w:rsidR="009767A5">
                    <w:t>ū</w:t>
                  </w:r>
                  <w:r>
                    <w:t>ras?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(Atsakyti</w:t>
                  </w:r>
                  <w:r>
                    <w:rPr>
                      <w:spacing w:val="-11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meil</w:t>
                  </w:r>
                  <w:r w:rsidR="009767A5">
                    <w:t>ę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priimti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Krist</w:t>
                  </w:r>
                  <w:r w:rsidR="009767A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 draugyst</w:t>
                  </w:r>
                  <w:r w:rsidR="009767A5">
                    <w:t>ę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pasikrik</w:t>
                  </w:r>
                  <w:r w:rsidR="009767A5">
                    <w:t>š</w:t>
                  </w:r>
                  <w:r>
                    <w:t>tyti.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Paai</w:t>
                  </w:r>
                  <w:r w:rsidR="009767A5">
                    <w:t>š</w:t>
                  </w:r>
                  <w:r>
                    <w:t>kinkite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vaikams,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krik</w:t>
                  </w:r>
                  <w:r w:rsidR="009767A5">
                    <w:t>š</w:t>
                  </w:r>
                  <w:r>
                    <w:t>tas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garbinimo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</w:t>
                  </w:r>
                  <w:r w:rsidR="009767A5">
                    <w:t>ū</w:t>
                  </w:r>
                  <w:r>
                    <w:t>das,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pad</w:t>
                  </w:r>
                  <w:r w:rsidR="009767A5">
                    <w:t>ė</w:t>
                  </w:r>
                  <w:r>
                    <w:t>ka Jam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u</w:t>
                  </w:r>
                  <w:r w:rsidR="009767A5">
                    <w:t>ž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t>gelb</w:t>
                  </w:r>
                  <w:r w:rsidR="009767A5">
                    <w:t>ė</w:t>
                  </w:r>
                  <w:r>
                    <w:t>jim</w:t>
                  </w:r>
                  <w:r w:rsidR="009767A5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parei</w:t>
                  </w:r>
                  <w:r w:rsidR="009767A5">
                    <w:t>š</w:t>
                  </w:r>
                  <w:r>
                    <w:t>kimas</w:t>
                  </w:r>
                  <w:r>
                    <w:rPr>
                      <w:spacing w:val="-15"/>
                    </w:rPr>
                    <w:t xml:space="preserve"> </w:t>
                  </w:r>
                  <w:r w:rsidR="009767A5">
                    <w:t>ž</w:t>
                  </w:r>
                  <w:r>
                    <w:t>mon</w:t>
                  </w:r>
                  <w:r w:rsidR="009767A5">
                    <w:t>ė</w:t>
                  </w:r>
                  <w:r>
                    <w:t>ms,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pripa</w:t>
                  </w:r>
                  <w:r w:rsidR="009767A5">
                    <w:t>žį</w:t>
                  </w:r>
                  <w:r>
                    <w:t>stam,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jog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esame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priklausomi nuo Jo. Kitas </w:t>
                  </w:r>
                  <w:r w:rsidR="009767A5">
                    <w:t>ž</w:t>
                  </w:r>
                  <w:r>
                    <w:t>ingsnis – tik</w:t>
                  </w:r>
                  <w:r w:rsidR="009767A5">
                    <w:t>ė</w:t>
                  </w:r>
                  <w:r>
                    <w:t>jimo augimas ir santyki</w:t>
                  </w:r>
                  <w:r w:rsidR="009767A5">
                    <w:t>ų</w:t>
                  </w:r>
                  <w:r>
                    <w:t xml:space="preserve"> su J</w:t>
                  </w:r>
                  <w:r w:rsidR="009767A5">
                    <w:t>ė</w:t>
                  </w:r>
                  <w:r>
                    <w:t>zumi stiprinimas).</w:t>
                  </w:r>
                </w:p>
                <w:p w14:paraId="57F4CE17" w14:textId="5EBB9F76" w:rsidR="001B633C" w:rsidRDefault="00000000">
                  <w:pPr>
                    <w:pStyle w:val="BodyText"/>
                    <w:spacing w:before="7"/>
                    <w:ind w:left="586"/>
                    <w:jc w:val="both"/>
                  </w:pPr>
                  <w:r>
                    <w:rPr>
                      <w:b/>
                      <w:i/>
                      <w:w w:val="95"/>
                    </w:rPr>
                    <w:t>Prisiminkite:</w:t>
                  </w:r>
                  <w:r>
                    <w:rPr>
                      <w:b/>
                      <w:i/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traukia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mus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Sav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pradedame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suprasti,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visas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</w:t>
                  </w:r>
                  <w:r w:rsidR="009767A5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s</w:t>
                  </w:r>
                  <w:r w:rsidR="009767A5">
                    <w:rPr>
                      <w:spacing w:val="-4"/>
                      <w:w w:val="95"/>
                    </w:rPr>
                    <w:t>ų</w:t>
                  </w:r>
                </w:p>
                <w:p w14:paraId="65933706" w14:textId="1C256648" w:rsidR="001B633C" w:rsidRDefault="00000000">
                  <w:pPr>
                    <w:pStyle w:val="BodyText"/>
                    <w:spacing w:before="66"/>
                    <w:jc w:val="both"/>
                  </w:pPr>
                  <w:r>
                    <w:t>gyvenimas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priklauso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Jo,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tada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kyla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noras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sudaryti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Juo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sandor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BDB4DFE">
          <v:shape id="docshape183" o:spid="_x0000_s1327" type="#_x0000_t202" style="position:absolute;margin-left:55.75pt;margin-top:592.35pt;width:469.55pt;height:177.4pt;z-index:-17289728;mso-position-horizontal-relative:page;mso-position-vertical-relative:page" filled="f" stroked="f">
            <v:textbox inset="0,0,0,0">
              <w:txbxContent>
                <w:p w14:paraId="745E4DBC" w14:textId="1DF36932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4.</w:t>
                  </w:r>
                  <w:r>
                    <w:rPr>
                      <w:b/>
                      <w:spacing w:val="29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KRIK</w:t>
                  </w:r>
                  <w:r w:rsidR="009767A5">
                    <w:rPr>
                      <w:b/>
                      <w:w w:val="95"/>
                    </w:rPr>
                    <w:t>ŠČ</w:t>
                  </w:r>
                  <w:r>
                    <w:rPr>
                      <w:b/>
                      <w:w w:val="95"/>
                    </w:rPr>
                    <w:t>IONI</w:t>
                  </w:r>
                  <w:r w:rsidR="009767A5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KAS</w:t>
                  </w:r>
                  <w:r>
                    <w:rPr>
                      <w:b/>
                      <w:spacing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GYVENIMAS</w:t>
                  </w:r>
                </w:p>
                <w:p w14:paraId="60D90EF2" w14:textId="30F1A0DF" w:rsidR="001B633C" w:rsidRDefault="00000000">
                  <w:pPr>
                    <w:spacing w:before="167"/>
                    <w:ind w:left="639"/>
                    <w:rPr>
                      <w:b/>
                    </w:rPr>
                  </w:pPr>
                  <w:r>
                    <w:rPr>
                      <w:b/>
                    </w:rPr>
                    <w:t>„KELIO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PARUO</w:t>
                  </w:r>
                  <w:r w:rsidR="009767A5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IMAS“</w:t>
                  </w:r>
                </w:p>
                <w:p w14:paraId="021F3841" w14:textId="7751D216" w:rsidR="001B633C" w:rsidRDefault="00000000">
                  <w:pPr>
                    <w:pStyle w:val="BodyText"/>
                    <w:spacing w:before="99" w:line="302" w:lineRule="auto"/>
                    <w:ind w:right="17" w:firstLine="566"/>
                    <w:jc w:val="both"/>
                  </w:pPr>
                  <w:r>
                    <w:rPr>
                      <w:spacing w:val="-6"/>
                    </w:rPr>
                    <w:t>Tegu kas nors dar kart</w:t>
                  </w:r>
                  <w:r w:rsidR="009767A5">
                    <w:rPr>
                      <w:spacing w:val="-6"/>
                    </w:rPr>
                    <w:t>ą</w:t>
                  </w:r>
                  <w:r>
                    <w:rPr>
                      <w:spacing w:val="-6"/>
                    </w:rPr>
                    <w:t xml:space="preserve"> perskaito Mato 3, 1– 3. Savais </w:t>
                  </w:r>
                  <w:r w:rsidR="009767A5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od</w:t>
                  </w:r>
                  <w:r w:rsidR="009767A5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iais perduokite vaikams toki</w:t>
                  </w:r>
                  <w:r w:rsidR="009767A5">
                    <w:rPr>
                      <w:spacing w:val="-6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spacing w:val="-6"/>
                    </w:rPr>
                    <w:t>infor</w:t>
                  </w:r>
                  <w:proofErr w:type="spellEnd"/>
                  <w:r>
                    <w:rPr>
                      <w:spacing w:val="-6"/>
                    </w:rPr>
                    <w:t xml:space="preserve">- </w:t>
                  </w:r>
                  <w:proofErr w:type="spellStart"/>
                  <w:r>
                    <w:rPr>
                      <w:spacing w:val="-4"/>
                      <w:w w:val="95"/>
                    </w:rPr>
                    <w:t>macij</w:t>
                  </w:r>
                  <w:r w:rsidR="009767A5">
                    <w:rPr>
                      <w:spacing w:val="-4"/>
                      <w:w w:val="95"/>
                    </w:rPr>
                    <w:t>ą</w:t>
                  </w:r>
                  <w:proofErr w:type="spellEnd"/>
                  <w:r>
                    <w:rPr>
                      <w:spacing w:val="-4"/>
                      <w:w w:val="95"/>
                    </w:rPr>
                    <w:t>: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„Kai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Ryt</w:t>
                  </w:r>
                  <w:r w:rsidR="009767A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monarchas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ketino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aplankyti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dal</w:t>
                  </w:r>
                  <w:r w:rsidR="009767A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savo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karalyst</w:t>
                  </w:r>
                  <w:r w:rsidR="009767A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s,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jis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9767A5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kiekvien</w:t>
                  </w:r>
                  <w:r w:rsidR="009767A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srit</w:t>
                  </w:r>
                  <w:r w:rsidR="009767A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siunt</w:t>
                  </w:r>
                  <w:r w:rsidR="009767A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proofErr w:type="spellStart"/>
                  <w:r w:rsidR="009767A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iniane</w:t>
                  </w:r>
                  <w:r w:rsidR="009767A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ius</w:t>
                  </w:r>
                  <w:proofErr w:type="spellEnd"/>
                  <w:r>
                    <w:rPr>
                      <w:spacing w:val="-4"/>
                      <w:w w:val="95"/>
                    </w:rPr>
                    <w:t xml:space="preserve">, </w:t>
                  </w:r>
                  <w:r>
                    <w:rPr>
                      <w:w w:val="95"/>
                    </w:rPr>
                    <w:t>kurie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prane</w:t>
                  </w:r>
                  <w:r w:rsidR="009767A5">
                    <w:rPr>
                      <w:w w:val="95"/>
                    </w:rPr>
                    <w:t>šė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sim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vizit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gyventojai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pasiruo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sutikimui.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Kiekvienos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srities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gyventojai</w:t>
                  </w:r>
                </w:p>
                <w:p w14:paraId="02BDBD08" w14:textId="34C302B7" w:rsidR="001B633C" w:rsidRDefault="00000000">
                  <w:pPr>
                    <w:pStyle w:val="BodyText"/>
                    <w:spacing w:before="4" w:line="302" w:lineRule="auto"/>
                    <w:ind w:right="17"/>
                    <w:jc w:val="both"/>
                  </w:pPr>
                  <w:r>
                    <w:rPr>
                      <w:spacing w:val="-2"/>
                      <w:w w:val="95"/>
                    </w:rPr>
                    <w:t>„ruo</w:t>
                  </w:r>
                  <w:r w:rsidR="009767A5">
                    <w:rPr>
                      <w:spacing w:val="-2"/>
                      <w:w w:val="95"/>
                    </w:rPr>
                    <w:t>šė</w:t>
                  </w:r>
                  <w:r>
                    <w:rPr>
                      <w:spacing w:val="-2"/>
                      <w:w w:val="95"/>
                    </w:rPr>
                    <w:t>“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keli</w:t>
                  </w:r>
                  <w:r w:rsidR="009767A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kuriuo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tur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atva</w:t>
                  </w:r>
                  <w:r w:rsidR="009767A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iuoti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karalius,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jei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reik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davo,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pataisydavo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9767A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kuriose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Ryt</w:t>
                  </w:r>
                  <w:r w:rsidR="009767A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alyse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ir </w:t>
                  </w:r>
                  <w:r>
                    <w:rPr>
                      <w:w w:val="95"/>
                    </w:rPr>
                    <w:t>dabar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dar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yra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toks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paprotys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remontuoti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kelius,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kuriais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ada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iuoti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karalius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kiti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įž</w:t>
                  </w:r>
                  <w:r>
                    <w:rPr>
                      <w:w w:val="95"/>
                    </w:rPr>
                    <w:t>ym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asmenys.</w:t>
                  </w:r>
                </w:p>
                <w:p w14:paraId="44097DDA" w14:textId="77777777" w:rsidR="001B633C" w:rsidRDefault="00000000">
                  <w:pPr>
                    <w:spacing w:line="208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3B2DE989" w14:textId="01FEB0C3" w:rsidR="001B633C" w:rsidRDefault="00000000">
                  <w:pPr>
                    <w:pStyle w:val="BodyText"/>
                    <w:spacing w:before="45" w:line="302" w:lineRule="auto"/>
                    <w:ind w:firstLine="566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galime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„paruo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keli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Vie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pa</w:t>
                  </w:r>
                  <w:r w:rsidR="009767A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iui“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„daryti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tiesius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takus“?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(Mes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galime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atsakyti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Jo begalin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sdami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Jam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ird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pripa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indami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priklausomyb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nuo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priimdami</w:t>
                  </w:r>
                </w:p>
                <w:p w14:paraId="6B64FAB1" w14:textId="418A1EFC" w:rsidR="001B633C" w:rsidRDefault="00000000">
                  <w:pPr>
                    <w:pStyle w:val="BodyText"/>
                    <w:spacing w:before="1"/>
                  </w:pPr>
                  <w:r>
                    <w:rPr>
                      <w:w w:val="95"/>
                    </w:rPr>
                    <w:t>krik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3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patyrim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galime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papasakoti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kitiems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jiems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atsiliepti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spacing w:val="-6"/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meil</w:t>
                  </w:r>
                  <w:r w:rsidR="009767A5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).</w:t>
                  </w:r>
                </w:p>
              </w:txbxContent>
            </v:textbox>
            <w10:wrap anchorx="page" anchory="page"/>
          </v:shape>
        </w:pict>
      </w:r>
      <w:r>
        <w:pict w14:anchorId="774BB135">
          <v:shape id="docshape184" o:spid="_x0000_s1326" type="#_x0000_t202" style="position:absolute;margin-left:39.65pt;margin-top:780pt;width:13.15pt;height:13.2pt;z-index:-17289216;mso-position-horizontal-relative:page;mso-position-vertical-relative:page" filled="f" stroked="f">
            <v:textbox inset="0,0,0,0">
              <w:txbxContent>
                <w:p w14:paraId="3AB024D1" w14:textId="77777777" w:rsidR="001B633C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22</w:t>
                  </w:r>
                </w:p>
              </w:txbxContent>
            </v:textbox>
            <w10:wrap anchorx="page" anchory="page"/>
          </v:shape>
        </w:pict>
      </w:r>
    </w:p>
    <w:p w14:paraId="525F3CAB" w14:textId="77777777" w:rsidR="001B633C" w:rsidRDefault="001B633C">
      <w:pPr>
        <w:rPr>
          <w:sz w:val="2"/>
          <w:szCs w:val="2"/>
        </w:rPr>
        <w:sectPr w:rsidR="001B633C">
          <w:pgSz w:w="11900" w:h="16840"/>
          <w:pgMar w:top="1120" w:right="720" w:bottom="280" w:left="680" w:header="567" w:footer="567" w:gutter="0"/>
          <w:cols w:space="1296"/>
        </w:sectPr>
      </w:pPr>
    </w:p>
    <w:p w14:paraId="2AA752D9" w14:textId="77777777" w:rsidR="001B633C" w:rsidRDefault="00000000">
      <w:pPr>
        <w:rPr>
          <w:sz w:val="2"/>
          <w:szCs w:val="2"/>
        </w:rPr>
      </w:pPr>
      <w:r>
        <w:lastRenderedPageBreak/>
        <w:pict w14:anchorId="2DDA3757">
          <v:line id="_x0000_s1325" style="position:absolute;z-index:-17288704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2789CC77">
          <v:shape id="docshape185" o:spid="_x0000_s1324" type="#_x0000_t202" style="position:absolute;margin-left:425pt;margin-top:34.35pt;width:114.05pt;height:8.75pt;z-index:-17288192;mso-position-horizontal-relative:page;mso-position-vertical-relative:page" filled="f" stroked="f">
            <v:textbox inset="0,0,0,0">
              <w:txbxContent>
                <w:p w14:paraId="05581E48" w14:textId="5069D2DE" w:rsidR="001B633C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9767A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6C75AC1F">
          <v:shape id="docshape186" o:spid="_x0000_s1323" type="#_x0000_t202" style="position:absolute;margin-left:69.8pt;margin-top:54.15pt;width:469.8pt;height:121.6pt;z-index:-17287680;mso-position-horizontal-relative:page;mso-position-vertical-relative:page" filled="f" stroked="f">
            <v:textbox inset="0,0,0,0">
              <w:txbxContent>
                <w:p w14:paraId="11D8EC4B" w14:textId="77777777" w:rsidR="001B633C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49EDB856" w14:textId="602C0B0A" w:rsidR="001B633C" w:rsidRDefault="00000000">
                  <w:pPr>
                    <w:pStyle w:val="BodyText"/>
                    <w:spacing w:before="44" w:line="302" w:lineRule="auto"/>
                    <w:ind w:firstLine="568"/>
                  </w:pP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Dabar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apsvarstykime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tris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konkre</w:t>
                  </w:r>
                  <w:r w:rsidR="009767A5">
                    <w:t>č</w:t>
                  </w:r>
                  <w:r>
                    <w:t>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tikslus,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norime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pasiekti.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5"/>
                    </w:rPr>
                    <w:t xml:space="preserve"> </w:t>
                  </w:r>
                  <w:r w:rsidR="009767A5">
                    <w:t>š</w:t>
                  </w:r>
                  <w:r>
                    <w:t>i</w:t>
                  </w:r>
                  <w:r w:rsidR="009767A5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savait</w:t>
                  </w:r>
                  <w:r w:rsidR="009767A5">
                    <w:t>ę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kiek- vienas i</w:t>
                  </w:r>
                  <w:r w:rsidR="009767A5">
                    <w:t>š</w:t>
                  </w:r>
                  <w:r>
                    <w:t xml:space="preserve"> m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t xml:space="preserve"> paruo</w:t>
                  </w:r>
                  <w:r w:rsidR="009767A5">
                    <w:t>š</w:t>
                  </w:r>
                  <w:r>
                    <w:t>kime keli</w:t>
                  </w:r>
                  <w:r w:rsidR="009767A5">
                    <w:t>ą</w:t>
                  </w:r>
                  <w:r>
                    <w:t xml:space="preserve"> Vie</w:t>
                  </w:r>
                  <w:r w:rsidR="009767A5">
                    <w:t>š</w:t>
                  </w:r>
                  <w:r>
                    <w:t>pa</w:t>
                  </w:r>
                  <w:r w:rsidR="009767A5">
                    <w:t>č</w:t>
                  </w:r>
                  <w:r>
                    <w:t>iui.</w:t>
                  </w:r>
                </w:p>
                <w:p w14:paraId="3FC592D5" w14:textId="4FEAE157" w:rsidR="001B633C" w:rsidRDefault="00000000">
                  <w:pPr>
                    <w:pStyle w:val="BodyText"/>
                    <w:spacing w:before="1" w:line="304" w:lineRule="auto"/>
                    <w:ind w:firstLine="568"/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traukia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Sav</w:t>
                  </w:r>
                  <w:r w:rsidR="009767A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pradedame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suprasti,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visas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gyvenimas priklauso tik nuo Jo, ir tada mums kyla noras sudaryti su Juo sandor</w:t>
                  </w:r>
                  <w:r w:rsidR="009767A5">
                    <w:t>ą</w:t>
                  </w:r>
                  <w:r>
                    <w:t>.</w:t>
                  </w:r>
                </w:p>
                <w:p w14:paraId="199EDC2F" w14:textId="77777777" w:rsidR="001B633C" w:rsidRDefault="00000000">
                  <w:pPr>
                    <w:spacing w:line="206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7E71B2A4" w14:textId="50F2F044" w:rsidR="001B633C" w:rsidRDefault="00000000">
                  <w:pPr>
                    <w:pStyle w:val="BodyText"/>
                    <w:ind w:left="588"/>
                  </w:pPr>
                  <w:r>
                    <w:t>Papra</w:t>
                  </w:r>
                  <w:r w:rsidR="009767A5">
                    <w:t>š</w:t>
                  </w:r>
                  <w:r>
                    <w:t>ykite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atskleisti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mokiniams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krik</w:t>
                  </w:r>
                  <w:r w:rsidR="009767A5">
                    <w:t>š</w:t>
                  </w:r>
                  <w: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svarbum</w:t>
                  </w:r>
                  <w:r w:rsidR="009767A5">
                    <w:t>ą</w:t>
                  </w:r>
                  <w: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Tegu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padeda</w:t>
                  </w:r>
                  <w:r>
                    <w:rPr>
                      <w:spacing w:val="-2"/>
                    </w:rPr>
                    <w:t xml:space="preserve"> jiems</w:t>
                  </w:r>
                </w:p>
                <w:p w14:paraId="6ADF26ED" w14:textId="2A6E57A9" w:rsidR="001B633C" w:rsidRDefault="00000000">
                  <w:pPr>
                    <w:pStyle w:val="BodyText"/>
                    <w:spacing w:before="66"/>
                  </w:pPr>
                  <w:r>
                    <w:rPr>
                      <w:w w:val="95"/>
                    </w:rPr>
                    <w:t>suprasti,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pripa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indami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priklausomum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nuo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Jo,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atsiliepiame</w:t>
                  </w:r>
                  <w:r>
                    <w:rPr>
                      <w:spacing w:val="10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malon</w:t>
                  </w:r>
                  <w:r w:rsidR="009767A5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959189F">
          <v:shape id="docshape187" o:spid="_x0000_s1322" type="#_x0000_t202" style="position:absolute;margin-left:69.8pt;margin-top:196.85pt;width:469.7pt;height:64pt;z-index:-17287168;mso-position-horizontal-relative:page;mso-position-vertical-relative:page" filled="f" stroked="f">
            <v:textbox inset="0,0,0,0">
              <w:txbxContent>
                <w:p w14:paraId="2E124E12" w14:textId="77777777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0F49D651" w14:textId="45B086DB" w:rsidR="001B633C" w:rsidRDefault="00000000">
                  <w:pPr>
                    <w:pStyle w:val="BodyText"/>
                    <w:spacing w:before="99" w:line="302" w:lineRule="auto"/>
                    <w:ind w:firstLine="568"/>
                  </w:pPr>
                  <w:r>
                    <w:t>Pabaigoje apibendrinkite vaik</w:t>
                  </w:r>
                  <w:r w:rsidR="009767A5">
                    <w:t>ų</w:t>
                  </w:r>
                  <w:r>
                    <w:t xml:space="preserve"> d</w:t>
                  </w:r>
                  <w:r w:rsidR="009767A5">
                    <w:t>ž</w:t>
                  </w:r>
                  <w:r>
                    <w:t xml:space="preserve">iaugsmus ir </w:t>
                  </w:r>
                  <w:proofErr w:type="spellStart"/>
                  <w:r>
                    <w:t>li</w:t>
                  </w:r>
                  <w:r w:rsidR="009767A5">
                    <w:t>ū</w:t>
                  </w:r>
                  <w:r>
                    <w:t>desius</w:t>
                  </w:r>
                  <w:proofErr w:type="spellEnd"/>
                  <w:r>
                    <w:t>, kuriuos jie i</w:t>
                  </w:r>
                  <w:r w:rsidR="009767A5">
                    <w:t>š</w:t>
                  </w:r>
                  <w:r>
                    <w:t>sak</w:t>
                  </w:r>
                  <w:r w:rsidR="009767A5">
                    <w:t>ė</w:t>
                  </w:r>
                  <w:r>
                    <w:t xml:space="preserve"> prie</w:t>
                  </w:r>
                  <w:r w:rsidR="009767A5">
                    <w:t>š</w:t>
                  </w:r>
                  <w:r>
                    <w:t xml:space="preserve"> pamok</w:t>
                  </w:r>
                  <w:r w:rsidR="009767A5">
                    <w:t>ą</w:t>
                  </w:r>
                  <w:r>
                    <w:t>. Priminkite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vien</w:t>
                  </w:r>
                  <w:r w:rsidR="009767A5">
                    <w:t>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svarbius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momentus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rPr>
                      <w:spacing w:val="1"/>
                    </w:rPr>
                    <w:t xml:space="preserve"> </w:t>
                  </w:r>
                  <w:r w:rsidR="009767A5">
                    <w:t>š</w:t>
                  </w:r>
                  <w:r>
                    <w:t>ios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Biblijos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pamokos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istorijos.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</w:rPr>
                    <w:t>Pasveikinkite</w:t>
                  </w:r>
                </w:p>
                <w:p w14:paraId="1EAFA9BC" w14:textId="47996459" w:rsidR="001B633C" w:rsidRDefault="009767A5">
                  <w:pPr>
                    <w:pStyle w:val="BodyText"/>
                    <w:spacing w:before="4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ven</w:t>
                  </w:r>
                  <w:r>
                    <w:rPr>
                      <w:w w:val="95"/>
                    </w:rPr>
                    <w:t>č</w:t>
                  </w:r>
                  <w:r w:rsidR="00000000">
                    <w:rPr>
                      <w:w w:val="95"/>
                    </w:rPr>
                    <w:t>ian</w:t>
                  </w:r>
                  <w:r>
                    <w:rPr>
                      <w:w w:val="95"/>
                    </w:rPr>
                    <w:t>č</w:t>
                  </w:r>
                  <w:r w:rsidR="00000000">
                    <w:rPr>
                      <w:w w:val="95"/>
                    </w:rPr>
                    <w:t>ius</w:t>
                  </w:r>
                  <w:r w:rsidR="00000000">
                    <w:rPr>
                      <w:spacing w:val="13"/>
                    </w:rPr>
                    <w:t xml:space="preserve"> </w:t>
                  </w:r>
                  <w:r w:rsidR="00000000">
                    <w:rPr>
                      <w:w w:val="95"/>
                    </w:rPr>
                    <w:t>gimtadienius,</w:t>
                  </w:r>
                  <w:r w:rsidR="00000000">
                    <w:rPr>
                      <w:spacing w:val="14"/>
                    </w:rPr>
                    <w:t xml:space="preserve"> </w:t>
                  </w:r>
                  <w:r w:rsidR="00000000">
                    <w:rPr>
                      <w:w w:val="95"/>
                    </w:rPr>
                    <w:t>at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ym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kite</w:t>
                  </w:r>
                  <w:r w:rsidR="00000000">
                    <w:rPr>
                      <w:spacing w:val="13"/>
                    </w:rPr>
                    <w:t xml:space="preserve"> </w:t>
                  </w:r>
                  <w:r w:rsidR="00000000">
                    <w:rPr>
                      <w:w w:val="95"/>
                    </w:rPr>
                    <w:t>ypatingus</w:t>
                  </w:r>
                  <w:r w:rsidR="00000000"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vykius</w:t>
                  </w:r>
                  <w:r w:rsidR="00000000">
                    <w:rPr>
                      <w:spacing w:val="14"/>
                    </w:rPr>
                    <w:t xml:space="preserve"> </w:t>
                  </w:r>
                  <w:r w:rsidR="00000000">
                    <w:rPr>
                      <w:w w:val="95"/>
                    </w:rPr>
                    <w:t>ir</w:t>
                  </w:r>
                  <w:r w:rsidR="00000000">
                    <w:rPr>
                      <w:spacing w:val="13"/>
                    </w:rPr>
                    <w:t xml:space="preserve"> </w:t>
                  </w:r>
                  <w:r w:rsidR="00000000">
                    <w:rPr>
                      <w:w w:val="95"/>
                    </w:rPr>
                    <w:t>pasiekimus</w:t>
                  </w:r>
                  <w:r w:rsidR="00000000">
                    <w:rPr>
                      <w:spacing w:val="14"/>
                    </w:rPr>
                    <w:t xml:space="preserve"> </w:t>
                  </w:r>
                  <w:r w:rsidR="00000000">
                    <w:rPr>
                      <w:w w:val="95"/>
                    </w:rPr>
                    <w:t>mokini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spacing w:val="13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gyvenime.</w:t>
                  </w:r>
                </w:p>
              </w:txbxContent>
            </v:textbox>
            <w10:wrap anchorx="page" anchory="page"/>
          </v:shape>
        </w:pict>
      </w:r>
      <w:r>
        <w:pict w14:anchorId="6A12733C">
          <v:shape id="docshape188" o:spid="_x0000_s1321" type="#_x0000_t202" style="position:absolute;margin-left:283.65pt;margin-top:290pt;width:255.55pt;height:100.9pt;z-index:-17286656;mso-position-horizontal-relative:page;mso-position-vertical-relative:page" filled="f" stroked="f">
            <v:textbox inset="0,0,0,0">
              <w:txbxContent>
                <w:p w14:paraId="6A6EFED9" w14:textId="77777777" w:rsidR="001B633C" w:rsidRDefault="00000000">
                  <w:pPr>
                    <w:spacing w:before="9"/>
                    <w:ind w:right="19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6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3F33B47B" w14:textId="69D395EC" w:rsidR="001B633C" w:rsidRDefault="00000000">
                  <w:pPr>
                    <w:spacing w:before="248"/>
                    <w:ind w:left="21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5"/>
                      <w:w w:val="95"/>
                      <w:sz w:val="36"/>
                    </w:rPr>
                    <w:t>VART</w:t>
                  </w:r>
                  <w:r w:rsidR="009767A5">
                    <w:rPr>
                      <w:b/>
                      <w:spacing w:val="-5"/>
                      <w:w w:val="95"/>
                      <w:sz w:val="36"/>
                    </w:rPr>
                    <w:t>Ų</w:t>
                  </w:r>
                  <w:r>
                    <w:rPr>
                      <w:b/>
                      <w:spacing w:val="-42"/>
                      <w:w w:val="95"/>
                      <w:sz w:val="36"/>
                    </w:rPr>
                    <w:t xml:space="preserve"> </w:t>
                  </w:r>
                  <w:r>
                    <w:rPr>
                      <w:b/>
                      <w:spacing w:val="-8"/>
                      <w:sz w:val="36"/>
                    </w:rPr>
                    <w:t>APSAUGA</w:t>
                  </w:r>
                </w:p>
                <w:p w14:paraId="3D9FB0DE" w14:textId="6D157144" w:rsidR="001B633C" w:rsidRDefault="00000000">
                  <w:pPr>
                    <w:spacing w:before="269" w:line="345" w:lineRule="exact"/>
                    <w:ind w:right="22"/>
                    <w:jc w:val="right"/>
                    <w:rPr>
                      <w:sz w:val="32"/>
                    </w:rPr>
                  </w:pPr>
                  <w:r>
                    <w:rPr>
                      <w:spacing w:val="-6"/>
                      <w:w w:val="95"/>
                      <w:sz w:val="32"/>
                    </w:rPr>
                    <w:t>Mes</w:t>
                  </w:r>
                  <w:r>
                    <w:rPr>
                      <w:spacing w:val="-28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atsiliepiame</w:t>
                  </w:r>
                  <w:r>
                    <w:rPr>
                      <w:spacing w:val="-28"/>
                      <w:w w:val="95"/>
                      <w:sz w:val="32"/>
                    </w:rPr>
                    <w:t xml:space="preserve"> </w:t>
                  </w:r>
                  <w:r w:rsidR="009767A5">
                    <w:rPr>
                      <w:spacing w:val="-6"/>
                      <w:w w:val="80"/>
                      <w:sz w:val="32"/>
                    </w:rPr>
                    <w:t>į</w:t>
                  </w:r>
                  <w:r>
                    <w:rPr>
                      <w:spacing w:val="-14"/>
                      <w:w w:val="80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did</w:t>
                  </w:r>
                  <w:r w:rsidR="009767A5">
                    <w:rPr>
                      <w:spacing w:val="-6"/>
                      <w:w w:val="95"/>
                      <w:sz w:val="32"/>
                    </w:rPr>
                    <w:t>ž</w:t>
                  </w:r>
                  <w:r>
                    <w:rPr>
                      <w:spacing w:val="-6"/>
                      <w:w w:val="95"/>
                      <w:sz w:val="32"/>
                    </w:rPr>
                    <w:t>i</w:t>
                  </w:r>
                  <w:r w:rsidR="009767A5">
                    <w:rPr>
                      <w:spacing w:val="-6"/>
                      <w:w w:val="95"/>
                      <w:sz w:val="32"/>
                    </w:rPr>
                    <w:t>ą</w:t>
                  </w:r>
                  <w:r>
                    <w:rPr>
                      <w:spacing w:val="-6"/>
                      <w:w w:val="95"/>
                      <w:sz w:val="32"/>
                    </w:rPr>
                    <w:t>j</w:t>
                  </w:r>
                  <w:r w:rsidR="009767A5">
                    <w:rPr>
                      <w:spacing w:val="-6"/>
                      <w:w w:val="95"/>
                      <w:sz w:val="32"/>
                    </w:rPr>
                    <w:t>ą</w:t>
                  </w:r>
                  <w:r>
                    <w:rPr>
                      <w:spacing w:val="-28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Dievo</w:t>
                  </w:r>
                  <w:r>
                    <w:rPr>
                      <w:spacing w:val="-27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9"/>
                      <w:w w:val="90"/>
                      <w:sz w:val="32"/>
                    </w:rPr>
                    <w:t>meil</w:t>
                  </w:r>
                  <w:r w:rsidR="009767A5">
                    <w:rPr>
                      <w:spacing w:val="-9"/>
                      <w:w w:val="90"/>
                      <w:sz w:val="32"/>
                    </w:rPr>
                    <w:t>ę</w:t>
                  </w:r>
                  <w:r>
                    <w:rPr>
                      <w:spacing w:val="-9"/>
                      <w:w w:val="90"/>
                      <w:sz w:val="32"/>
                    </w:rPr>
                    <w:t>.</w:t>
                  </w:r>
                </w:p>
                <w:p w14:paraId="32511ADA" w14:textId="77777777" w:rsidR="001B633C" w:rsidRDefault="00000000">
                  <w:pPr>
                    <w:spacing w:line="345" w:lineRule="exact"/>
                    <w:ind w:right="29"/>
                    <w:jc w:val="right"/>
                    <w:rPr>
                      <w:sz w:val="32"/>
                    </w:rPr>
                  </w:pPr>
                  <w:r>
                    <w:rPr>
                      <w:spacing w:val="-8"/>
                      <w:sz w:val="32"/>
                    </w:rPr>
                    <w:t>Tarnavimas</w:t>
                  </w:r>
                </w:p>
              </w:txbxContent>
            </v:textbox>
            <w10:wrap anchorx="page" anchory="page"/>
          </v:shape>
        </w:pict>
      </w:r>
      <w:r>
        <w:pict w14:anchorId="60DBBF27">
          <v:shape id="docshape189" o:spid="_x0000_s1320" type="#_x0000_t202" style="position:absolute;margin-left:69.8pt;margin-top:407.45pt;width:469.8pt;height:78.4pt;z-index:-17286144;mso-position-horizontal-relative:page;mso-position-vertical-relative:page" filled="f" stroked="f">
            <v:textbox inset="0,0,0,0">
              <w:txbxContent>
                <w:p w14:paraId="02D075FB" w14:textId="664E3C6F" w:rsidR="001B633C" w:rsidRDefault="009767A5">
                  <w:pPr>
                    <w:spacing w:before="13" w:line="304" w:lineRule="auto"/>
                    <w:ind w:left="20" w:right="17" w:firstLine="568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  <w:w w:val="95"/>
                    </w:rPr>
                    <w:t>Į</w:t>
                  </w:r>
                  <w:r w:rsidR="00000000">
                    <w:rPr>
                      <w:i/>
                      <w:w w:val="95"/>
                    </w:rPr>
                    <w:t>simintina eilut</w:t>
                  </w:r>
                  <w:r>
                    <w:rPr>
                      <w:i/>
                      <w:w w:val="95"/>
                    </w:rPr>
                    <w:t>ė</w:t>
                  </w:r>
                  <w:r w:rsidR="00000000">
                    <w:rPr>
                      <w:i/>
                      <w:w w:val="95"/>
                    </w:rPr>
                    <w:t xml:space="preserve">: </w:t>
                  </w:r>
                  <w:r w:rsidR="00000000">
                    <w:rPr>
                      <w:b/>
                      <w:i/>
                      <w:w w:val="95"/>
                    </w:rPr>
                    <w:t>„Ar ne</w:t>
                  </w:r>
                  <w:r>
                    <w:rPr>
                      <w:b/>
                      <w:i/>
                      <w:w w:val="95"/>
                    </w:rPr>
                    <w:t>ž</w:t>
                  </w:r>
                  <w:r w:rsidR="00000000">
                    <w:rPr>
                      <w:b/>
                      <w:i/>
                      <w:w w:val="95"/>
                    </w:rPr>
                    <w:t>inote, kad j</w:t>
                  </w:r>
                  <w:r>
                    <w:rPr>
                      <w:b/>
                      <w:i/>
                      <w:w w:val="95"/>
                    </w:rPr>
                    <w:t>ū</w:t>
                  </w:r>
                  <w:r w:rsidR="00000000">
                    <w:rPr>
                      <w:b/>
                      <w:i/>
                      <w:w w:val="95"/>
                    </w:rPr>
                    <w:t>s</w:t>
                  </w:r>
                  <w:r>
                    <w:rPr>
                      <w:b/>
                      <w:i/>
                      <w:w w:val="95"/>
                    </w:rPr>
                    <w:t>ų</w:t>
                  </w:r>
                  <w:r w:rsidR="00000000">
                    <w:rPr>
                      <w:b/>
                      <w:i/>
                      <w:w w:val="95"/>
                    </w:rPr>
                    <w:t xml:space="preserve"> k</w:t>
                  </w:r>
                  <w:r>
                    <w:rPr>
                      <w:b/>
                      <w:i/>
                      <w:w w:val="95"/>
                    </w:rPr>
                    <w:t>ū</w:t>
                  </w:r>
                  <w:r w:rsidR="00000000">
                    <w:rPr>
                      <w:b/>
                      <w:i/>
                      <w:w w:val="95"/>
                    </w:rPr>
                    <w:t xml:space="preserve">nas yra </w:t>
                  </w:r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>ventykla jumyse gyvenan</w:t>
                  </w:r>
                  <w:r>
                    <w:rPr>
                      <w:b/>
                      <w:i/>
                      <w:w w:val="95"/>
                    </w:rPr>
                    <w:t>č</w:t>
                  </w:r>
                  <w:r w:rsidR="00000000">
                    <w:rPr>
                      <w:b/>
                      <w:i/>
                      <w:w w:val="95"/>
                    </w:rPr>
                    <w:t xml:space="preserve">ios </w:t>
                  </w:r>
                  <w:proofErr w:type="spellStart"/>
                  <w:r>
                    <w:rPr>
                      <w:b/>
                      <w:i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w w:val="95"/>
                    </w:rPr>
                    <w:t>ven</w:t>
                  </w:r>
                  <w:proofErr w:type="spellEnd"/>
                  <w:r w:rsidR="00000000">
                    <w:rPr>
                      <w:b/>
                      <w:i/>
                      <w:w w:val="95"/>
                    </w:rPr>
                    <w:t xml:space="preserve">- </w:t>
                  </w:r>
                  <w:r w:rsidR="00000000">
                    <w:rPr>
                      <w:b/>
                      <w:i/>
                    </w:rPr>
                    <w:t>tosios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Dvasios,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kuri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gavote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Dievo,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ir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kad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j</w:t>
                  </w:r>
                  <w:r>
                    <w:rPr>
                      <w:b/>
                      <w:i/>
                    </w:rPr>
                    <w:t>ū</w:t>
                  </w:r>
                  <w:r w:rsidR="00000000">
                    <w:rPr>
                      <w:b/>
                      <w:i/>
                    </w:rPr>
                    <w:t>s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nebepriklausote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patys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sau?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ties</w:t>
                  </w:r>
                  <w:r>
                    <w:rPr>
                      <w:b/>
                      <w:i/>
                    </w:rPr>
                    <w:t>ų</w:t>
                  </w:r>
                  <w:r w:rsidR="00000000">
                    <w:rPr>
                      <w:b/>
                      <w:i/>
                      <w:spacing w:val="-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 xml:space="preserve">esate brangiai nupirkti. Tad 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lovinkite Diev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</w:rPr>
                    <w:t xml:space="preserve"> savo k</w:t>
                  </w:r>
                  <w:r>
                    <w:rPr>
                      <w:b/>
                      <w:i/>
                    </w:rPr>
                    <w:t>ū</w:t>
                  </w:r>
                  <w:r w:rsidR="00000000">
                    <w:rPr>
                      <w:b/>
                      <w:i/>
                    </w:rPr>
                    <w:t>nu“ (1Kor 6, 19–20).</w:t>
                  </w:r>
                </w:p>
                <w:p w14:paraId="124ADDA7" w14:textId="321AA034" w:rsidR="001B633C" w:rsidRDefault="00000000">
                  <w:pPr>
                    <w:spacing w:line="249" w:lineRule="exact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9767A5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Luko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1,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13–17;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</w:rPr>
                    <w:t>Mato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</w:rPr>
                    <w:t>3,</w:t>
                  </w:r>
                  <w:r>
                    <w:rPr>
                      <w:b/>
                      <w:i/>
                      <w:spacing w:val="-9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4–9.</w:t>
                  </w:r>
                </w:p>
                <w:p w14:paraId="5D25FD60" w14:textId="5D495535" w:rsidR="001B633C" w:rsidRDefault="00000000">
                  <w:pPr>
                    <w:spacing w:before="68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Papildoma</w:t>
                  </w:r>
                  <w:r>
                    <w:rPr>
                      <w:i/>
                      <w:spacing w:val="-15"/>
                    </w:rPr>
                    <w:t xml:space="preserve"> </w:t>
                  </w:r>
                  <w:r>
                    <w:rPr>
                      <w:i/>
                    </w:rPr>
                    <w:t>literat</w:t>
                  </w:r>
                  <w:r w:rsidR="009767A5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ra: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E.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Vait</w:t>
                  </w:r>
                  <w:proofErr w:type="spellEnd"/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„Am</w:t>
                  </w:r>
                  <w:r w:rsidR="009767A5">
                    <w:rPr>
                      <w:b/>
                      <w:i/>
                    </w:rPr>
                    <w:t>ž</w:t>
                  </w:r>
                  <w:r>
                    <w:rPr>
                      <w:b/>
                      <w:i/>
                    </w:rPr>
                    <w:t>i</w:t>
                  </w:r>
                  <w:r w:rsidR="009767A5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</w:rPr>
                    <w:t>ilgesys“</w:t>
                  </w:r>
                  <w:r>
                    <w:rPr>
                      <w:b/>
                      <w:i/>
                      <w:spacing w:val="3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102–103p.</w:t>
                  </w:r>
                </w:p>
              </w:txbxContent>
            </v:textbox>
            <w10:wrap anchorx="page" anchory="page"/>
          </v:shape>
        </w:pict>
      </w:r>
      <w:r>
        <w:pict w14:anchorId="69412CC2">
          <v:shape id="docshape190" o:spid="_x0000_s1319" type="#_x0000_t202" style="position:absolute;margin-left:98.25pt;margin-top:501.15pt;width:305.4pt;height:77.05pt;z-index:-17285632;mso-position-horizontal-relative:page;mso-position-vertical-relative:page" filled="f" stroked="f">
            <v:textbox inset="0,0,0,0">
              <w:txbxContent>
                <w:p w14:paraId="72DEF4A3" w14:textId="5FABC2CF" w:rsidR="001B633C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9767A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duotis</w:t>
                  </w:r>
                </w:p>
                <w:p w14:paraId="6E5C1024" w14:textId="7009473A" w:rsidR="001B633C" w:rsidRDefault="00000000">
                  <w:pPr>
                    <w:pStyle w:val="BodyText"/>
                  </w:pP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privalo:</w:t>
                  </w:r>
                </w:p>
                <w:p w14:paraId="5CE429E4" w14:textId="2A04E596" w:rsidR="001B633C" w:rsidRDefault="009767A5">
                  <w:pPr>
                    <w:pStyle w:val="BodyText"/>
                    <w:numPr>
                      <w:ilvl w:val="0"/>
                      <w:numId w:val="27"/>
                    </w:numPr>
                    <w:tabs>
                      <w:tab w:val="left" w:pos="263"/>
                    </w:tabs>
                    <w:spacing w:before="68"/>
                  </w:pPr>
                  <w:r>
                    <w:rPr>
                      <w:b/>
                    </w:rPr>
                    <w:t>Ž</w:t>
                  </w:r>
                  <w:r w:rsidR="00000000">
                    <w:rPr>
                      <w:b/>
                    </w:rPr>
                    <w:t>inoti</w:t>
                  </w:r>
                  <w:r w:rsidR="00000000">
                    <w:t>,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subalansuotas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gyvenimas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yra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Dievo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garbinimas.</w:t>
                  </w:r>
                </w:p>
                <w:p w14:paraId="3827F090" w14:textId="5E0B6E01" w:rsidR="001B633C" w:rsidRDefault="00000000">
                  <w:pPr>
                    <w:pStyle w:val="BodyText"/>
                    <w:numPr>
                      <w:ilvl w:val="0"/>
                      <w:numId w:val="27"/>
                    </w:numPr>
                    <w:tabs>
                      <w:tab w:val="left" w:pos="262"/>
                    </w:tabs>
                    <w:spacing w:before="67"/>
                    <w:ind w:left="261" w:hanging="242"/>
                  </w:pPr>
                  <w:r>
                    <w:rPr>
                      <w:b/>
                    </w:rPr>
                    <w:t>Nor</w:t>
                  </w:r>
                  <w:r w:rsidR="009767A5">
                    <w:rPr>
                      <w:b/>
                    </w:rPr>
                    <w:t>ė</w:t>
                  </w:r>
                  <w:r>
                    <w:rPr>
                      <w:b/>
                    </w:rPr>
                    <w:t>ti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</w:t>
                  </w:r>
                  <w:r w:rsidR="009767A5">
                    <w:t>ū</w:t>
                  </w:r>
                  <w:r>
                    <w:t>nas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tapt</w:t>
                  </w:r>
                  <w:r w:rsidR="009767A5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„Dievo</w:t>
                  </w:r>
                  <w:r>
                    <w:rPr>
                      <w:spacing w:val="-10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ventykla“.</w:t>
                  </w:r>
                </w:p>
                <w:p w14:paraId="6F448AE4" w14:textId="3938D551" w:rsidR="001B633C" w:rsidRDefault="00000000">
                  <w:pPr>
                    <w:numPr>
                      <w:ilvl w:val="0"/>
                      <w:numId w:val="27"/>
                    </w:numPr>
                    <w:tabs>
                      <w:tab w:val="left" w:pos="253"/>
                    </w:tabs>
                    <w:spacing w:before="66"/>
                    <w:ind w:left="252" w:hanging="233"/>
                  </w:pPr>
                  <w:r>
                    <w:rPr>
                      <w:b/>
                    </w:rPr>
                    <w:t>Atsiduoti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t>(k</w:t>
                  </w:r>
                  <w:r w:rsidR="009767A5">
                    <w:t>ū</w:t>
                  </w:r>
                  <w:r>
                    <w:t>nu,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protu,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dvasia)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zui.</w:t>
                  </w:r>
                </w:p>
              </w:txbxContent>
            </v:textbox>
            <w10:wrap anchorx="page" anchory="page"/>
          </v:shape>
        </w:pict>
      </w:r>
      <w:r>
        <w:pict w14:anchorId="045EF668">
          <v:shape id="docshape191" o:spid="_x0000_s1318" type="#_x0000_t202" style="position:absolute;margin-left:98.25pt;margin-top:595.95pt;width:281pt;height:30.25pt;z-index:-17285120;mso-position-horizontal-relative:page;mso-position-vertical-relative:page" filled="f" stroked="f">
            <v:textbox inset="0,0,0,0">
              <w:txbxContent>
                <w:p w14:paraId="68E036AB" w14:textId="76E9A4C0" w:rsidR="001B633C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9767A5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mintis:</w:t>
                  </w:r>
                </w:p>
                <w:p w14:paraId="7C9E261E" w14:textId="128CF5C1" w:rsidR="001B633C" w:rsidRDefault="00000000">
                  <w:pPr>
                    <w:pStyle w:val="BodyText"/>
                    <w:spacing w:before="66"/>
                  </w:pPr>
                  <w:r>
                    <w:rPr>
                      <w:w w:val="95"/>
                    </w:rPr>
                    <w:t>Visi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pasi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sdami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Dievui,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atsiliepiame</w:t>
                  </w:r>
                  <w:r>
                    <w:rPr>
                      <w:spacing w:val="-2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meil</w:t>
                  </w:r>
                  <w:r w:rsidR="009767A5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A1FA4C9">
          <v:shape id="docshape192" o:spid="_x0000_s1317" type="#_x0000_t202" style="position:absolute;margin-left:69.8pt;margin-top:647.35pt;width:469.8pt;height:95.9pt;z-index:-17284608;mso-position-horizontal-relative:page;mso-position-vertical-relative:page" filled="f" stroked="f">
            <v:textbox inset="0,0,0,0">
              <w:txbxContent>
                <w:p w14:paraId="7E2C286E" w14:textId="7BC9C519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</w:t>
                  </w:r>
                  <w:r w:rsidR="009767A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L</w:t>
                  </w:r>
                  <w:r w:rsidR="009767A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S AP</w:t>
                  </w:r>
                  <w:r w:rsidR="009767A5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7F17F998" w14:textId="38E88625" w:rsidR="001B633C" w:rsidRDefault="00000000">
                  <w:pPr>
                    <w:pStyle w:val="BodyText"/>
                    <w:spacing w:before="99" w:line="302" w:lineRule="auto"/>
                    <w:ind w:right="17" w:firstLine="568"/>
                    <w:jc w:val="both"/>
                  </w:pPr>
                  <w:r>
                    <w:t>Mes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esame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sukurti,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tod</w:t>
                  </w:r>
                  <w:r w:rsidR="009767A5">
                    <w:t>ė</w:t>
                  </w:r>
                  <w:r>
                    <w:t>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atsakingi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Jam,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t>r</w:t>
                  </w:r>
                  <w:r w:rsidR="009767A5">
                    <w:t>ū</w:t>
                  </w:r>
                  <w:r>
                    <w:t>pinames</w:t>
                  </w:r>
                  <w:proofErr w:type="spellEnd"/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pri</w:t>
                  </w:r>
                  <w:r w:rsidR="009767A5">
                    <w:t>ž</w:t>
                  </w:r>
                  <w:r>
                    <w:t>i</w:t>
                  </w:r>
                  <w:r w:rsidR="009767A5">
                    <w:t>ū</w:t>
                  </w:r>
                  <w:r>
                    <w:t>rime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</w:t>
                  </w:r>
                  <w:r w:rsidR="009767A5">
                    <w:t>ū</w:t>
                  </w:r>
                  <w:r>
                    <w:t>nus. Pats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nori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gyventi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mumyse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5"/>
                    </w:rPr>
                    <w:t xml:space="preserve"> </w:t>
                  </w:r>
                  <w:r w:rsidR="009767A5">
                    <w:t>Š</w:t>
                  </w:r>
                  <w:r>
                    <w:t>vent</w:t>
                  </w:r>
                  <w:r w:rsidR="009767A5">
                    <w:t>ą</w:t>
                  </w:r>
                  <w:r>
                    <w:t>j</w:t>
                  </w:r>
                  <w:r w:rsidR="009767A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Dvasi</w:t>
                  </w:r>
                  <w:r w:rsidR="009767A5">
                    <w:t>ą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gyvename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sveik</w:t>
                  </w:r>
                  <w:r w:rsidR="009767A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gyvenim</w:t>
                  </w:r>
                  <w:r w:rsidR="009767A5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tai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pri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rime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nus.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Sveikam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gyvenimui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2"/>
                    </w:rPr>
                    <w:t>priklauso: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sveikas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maistas,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fiziniai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pratimai,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teisin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t>gas</w:t>
                  </w:r>
                  <w:proofErr w:type="spellEnd"/>
                  <w:r>
                    <w:t xml:space="preserve"> poilsis, tik</w:t>
                  </w:r>
                  <w:r w:rsidR="009767A5">
                    <w:t>ė</w:t>
                  </w:r>
                  <w:r>
                    <w:t>jimas Dievu, atsisakymas vartoti kenksmingus produktus, tokius, kaip alkoholis,</w:t>
                  </w:r>
                </w:p>
                <w:p w14:paraId="55CF4350" w14:textId="7B808E26" w:rsidR="001B633C" w:rsidRDefault="00000000">
                  <w:pPr>
                    <w:pStyle w:val="BodyText"/>
                    <w:spacing w:before="4"/>
                    <w:jc w:val="both"/>
                  </w:pPr>
                  <w:r>
                    <w:t>cigaret</w:t>
                  </w:r>
                  <w:r w:rsidR="009767A5">
                    <w:t>ė</w:t>
                  </w:r>
                  <w:r>
                    <w:t>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narkotikai.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Jonas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Krik</w:t>
                  </w:r>
                  <w:r w:rsidR="009767A5">
                    <w:t>š</w:t>
                  </w:r>
                  <w:r>
                    <w:t>tytojas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teisingo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gyvenimo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</w:t>
                  </w:r>
                  <w:r w:rsidR="009767A5">
                    <w:t>ū</w:t>
                  </w:r>
                  <w:r>
                    <w:t>do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pavyzdys.</w:t>
                  </w:r>
                </w:p>
              </w:txbxContent>
            </v:textbox>
            <w10:wrap anchorx="page" anchory="page"/>
          </v:shape>
        </w:pict>
      </w:r>
      <w:r>
        <w:pict w14:anchorId="3B0184EB">
          <v:shape id="docshape193" o:spid="_x0000_s1316" type="#_x0000_t202" style="position:absolute;margin-left:105.8pt;margin-top:760.95pt;width:139.35pt;height:14.3pt;z-index:-17284096;mso-position-horizontal-relative:page;mso-position-vertical-relative:page" filled="f" stroked="f">
            <v:textbox inset="0,0,0,0">
              <w:txbxContent>
                <w:p w14:paraId="070BA77C" w14:textId="0F587BD9" w:rsidR="001B633C" w:rsidRDefault="009767A5">
                  <w:pPr>
                    <w:spacing w:before="13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Š</w:t>
                  </w:r>
                  <w:r w:rsidR="00000000">
                    <w:rPr>
                      <w:i/>
                    </w:rPr>
                    <w:t>i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</w:rPr>
                    <w:t>pamoka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</w:rPr>
                    <w:t>skirta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  <w:spacing w:val="-2"/>
                    </w:rPr>
                    <w:t>tarnavimui!</w:t>
                  </w:r>
                </w:p>
              </w:txbxContent>
            </v:textbox>
            <w10:wrap anchorx="page" anchory="page"/>
          </v:shape>
        </w:pict>
      </w:r>
      <w:r>
        <w:pict w14:anchorId="4454F34D">
          <v:shape id="docshape194" o:spid="_x0000_s1315" type="#_x0000_t202" style="position:absolute;margin-left:540.8pt;margin-top:780.6pt;width:13.15pt;height:13.2pt;z-index:-17283584;mso-position-horizontal-relative:page;mso-position-vertical-relative:page" filled="f" stroked="f">
            <v:textbox inset="0,0,0,0">
              <w:txbxContent>
                <w:p w14:paraId="586DCD05" w14:textId="77777777" w:rsidR="001B633C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23</w:t>
                  </w:r>
                </w:p>
              </w:txbxContent>
            </v:textbox>
            <w10:wrap anchorx="page" anchory="page"/>
          </v:shape>
        </w:pict>
      </w:r>
      <w:r>
        <w:pict w14:anchorId="0A06B934">
          <v:shape id="docshape195" o:spid="_x0000_s1314" type="#_x0000_t202" style="position:absolute;margin-left:70.8pt;margin-top:34.95pt;width:467.8pt;height:12pt;z-index:-17283072;mso-position-horizontal-relative:page;mso-position-vertical-relative:page" filled="f" stroked="f">
            <v:textbox inset="0,0,0,0">
              <w:txbxContent>
                <w:p w14:paraId="661EFFE8" w14:textId="77777777" w:rsidR="001B633C" w:rsidRDefault="001B633C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702229CB" w14:textId="77777777" w:rsidR="001B633C" w:rsidRDefault="001B633C">
      <w:pPr>
        <w:rPr>
          <w:sz w:val="2"/>
          <w:szCs w:val="2"/>
        </w:rPr>
        <w:sectPr w:rsidR="001B633C">
          <w:pgSz w:w="11900" w:h="16840"/>
          <w:pgMar w:top="680" w:right="720" w:bottom="280" w:left="680" w:header="567" w:footer="567" w:gutter="0"/>
          <w:cols w:space="1296"/>
        </w:sectPr>
      </w:pPr>
    </w:p>
    <w:p w14:paraId="69AA3E37" w14:textId="77777777" w:rsidR="001B633C" w:rsidRDefault="00000000">
      <w:pPr>
        <w:rPr>
          <w:sz w:val="2"/>
          <w:szCs w:val="2"/>
        </w:rPr>
      </w:pPr>
      <w:r>
        <w:lastRenderedPageBreak/>
        <w:pict w14:anchorId="3EFBA667">
          <v:shape id="docshape196" o:spid="_x0000_s1313" type="#_x0000_t202" style="position:absolute;margin-left:55.75pt;margin-top:56.45pt;width:469.5pt;height:30.4pt;z-index:-17282560;mso-position-horizontal-relative:page;mso-position-vertical-relative:page" filled="f" stroked="f">
            <v:textbox inset="0,0,0,0">
              <w:txbxContent>
                <w:p w14:paraId="625926AB" w14:textId="4704F4C9" w:rsidR="001B633C" w:rsidRDefault="00000000">
                  <w:pPr>
                    <w:pStyle w:val="BodyText"/>
                    <w:spacing w:before="13"/>
                    <w:ind w:left="586"/>
                  </w:pPr>
                  <w:r>
                    <w:t>Dievas suk</w:t>
                  </w:r>
                  <w:r w:rsidR="009767A5">
                    <w:t>ū</w:t>
                  </w:r>
                  <w:r>
                    <w:t>r</w:t>
                  </w:r>
                  <w:r w:rsidR="009767A5">
                    <w:t>ė</w:t>
                  </w:r>
                  <w:r>
                    <w:t xml:space="preserve"> mus, mir</w:t>
                  </w:r>
                  <w:r w:rsidR="009767A5">
                    <w:t>ė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</w:t>
                  </w:r>
                  <w:r w:rsidR="009767A5">
                    <w:t>ž</w:t>
                  </w:r>
                  <w:r>
                    <w:t xml:space="preserve"> mus ir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nori b</w:t>
                  </w:r>
                  <w:r w:rsidR="009767A5">
                    <w:t>ū</w:t>
                  </w:r>
                  <w:r>
                    <w:t>ti mumyse.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Vienas i</w:t>
                  </w:r>
                  <w:r w:rsidR="009767A5">
                    <w:t>š</w:t>
                  </w:r>
                  <w:r>
                    <w:t xml:space="preserve"> Dievo garbinimo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</w:t>
                  </w:r>
                  <w:r w:rsidR="009767A5">
                    <w:t>ū</w:t>
                  </w:r>
                  <w:r>
                    <w:t>d</w:t>
                  </w:r>
                  <w:r w:rsidR="009767A5">
                    <w:t>ų</w:t>
                  </w:r>
                  <w:r>
                    <w:t xml:space="preserve"> </w:t>
                  </w:r>
                  <w:r>
                    <w:rPr>
                      <w:spacing w:val="-5"/>
                    </w:rPr>
                    <w:t>yra</w:t>
                  </w:r>
                </w:p>
                <w:p w14:paraId="112D56F3" w14:textId="526E6BE1" w:rsidR="001B633C" w:rsidRDefault="00000000">
                  <w:pPr>
                    <w:pStyle w:val="BodyText"/>
                    <w:spacing w:before="68"/>
                  </w:pPr>
                  <w:r>
                    <w:rPr>
                      <w:w w:val="95"/>
                    </w:rPr>
                    <w:t>r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pinimasis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nu.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ka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gelb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jim</w:t>
                  </w:r>
                  <w:r w:rsidR="009767A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72BA531">
          <v:shape id="docshape197" o:spid="_x0000_s1312" type="#_x0000_t202" style="position:absolute;margin-left:55.75pt;margin-top:107.8pt;width:469.7pt;height:192.05pt;z-index:-17282048;mso-position-horizontal-relative:page;mso-position-vertical-relative:page" filled="f" stroked="f">
            <v:textbox inset="0,0,0,0">
              <w:txbxContent>
                <w:p w14:paraId="660F6527" w14:textId="1258DBCC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9767A5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77A87BF4" w14:textId="46BC7297" w:rsidR="001B633C" w:rsidRDefault="00000000">
                  <w:pPr>
                    <w:pStyle w:val="BodyText"/>
                    <w:spacing w:before="99" w:line="302" w:lineRule="auto"/>
                    <w:ind w:right="17" w:firstLine="566"/>
                    <w:jc w:val="both"/>
                  </w:pPr>
                  <w:r>
                    <w:t>„Kad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atlikt</w:t>
                  </w:r>
                  <w:r w:rsidR="009767A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skirt</w:t>
                  </w:r>
                  <w:r w:rsidR="009767A5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misij</w:t>
                  </w:r>
                  <w:r w:rsidR="009767A5">
                    <w:t>ą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Jonas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Krik</w:t>
                  </w:r>
                  <w:r w:rsidR="009767A5">
                    <w:t>š</w:t>
                  </w:r>
                  <w:r>
                    <w:t>tytojas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tur</w:t>
                  </w:r>
                  <w:r w:rsidR="009767A5">
                    <w:t>ė</w:t>
                  </w:r>
                  <w:r>
                    <w:t>jo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</w:t>
                  </w:r>
                  <w:r w:rsidR="009767A5">
                    <w:t>ū</w:t>
                  </w:r>
                  <w:r>
                    <w:t>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fizi</w:t>
                  </w:r>
                  <w:r w:rsidR="009767A5">
                    <w:t>š</w:t>
                  </w: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sveikas,</w:t>
                  </w:r>
                  <w:r>
                    <w:rPr>
                      <w:spacing w:val="-11"/>
                    </w:rPr>
                    <w:t xml:space="preserve"> </w:t>
                  </w:r>
                  <w:r w:rsidR="009767A5">
                    <w:t>š</w:t>
                  </w:r>
                  <w:r>
                    <w:t>viesaus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proto, stiprios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dvasin</w:t>
                  </w:r>
                  <w:r w:rsidR="009767A5">
                    <w:t>ė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9767A5">
                    <w:t>ė</w:t>
                  </w:r>
                  <w:r>
                    <w:t>gos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veikiamas.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Vie</w:t>
                  </w:r>
                  <w:r w:rsidR="009767A5">
                    <w:t>š</w:t>
                  </w:r>
                  <w:r>
                    <w:t>paties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pirmtakas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tur</w:t>
                  </w:r>
                  <w:r w:rsidR="009767A5">
                    <w:t>ė</w:t>
                  </w: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nugal</w:t>
                  </w:r>
                  <w:r w:rsidR="009767A5">
                    <w:t>ė</w:t>
                  </w:r>
                  <w:r>
                    <w:t>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aistras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t>mokti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t>val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dytis</w:t>
                  </w:r>
                  <w:proofErr w:type="spellEnd"/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esant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kokioms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aplinkyb</w:t>
                  </w:r>
                  <w:r w:rsidR="009767A5">
                    <w:t>ė</w:t>
                  </w:r>
                  <w:r>
                    <w:t>ms,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gal</w:t>
                  </w:r>
                  <w:r w:rsidR="009767A5">
                    <w:t>ė</w:t>
                  </w:r>
                  <w:r>
                    <w:t>t</w:t>
                  </w:r>
                  <w:r w:rsidR="009767A5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stov</w:t>
                  </w:r>
                  <w:r w:rsidR="009767A5">
                    <w:t>ė</w:t>
                  </w:r>
                  <w:r>
                    <w:t>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tvirtai,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uola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dykumoje.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sant</w:t>
                  </w:r>
                  <w:r w:rsidR="009767A5">
                    <w:t>ū</w:t>
                  </w:r>
                  <w:r>
                    <w:t>rus gyvenimo b</w:t>
                  </w:r>
                  <w:r w:rsidR="009767A5">
                    <w:t>ū</w:t>
                  </w:r>
                  <w:r>
                    <w:t>das, jo paprasti drabu</w:t>
                  </w:r>
                  <w:r w:rsidR="009767A5">
                    <w:t>ž</w:t>
                  </w:r>
                  <w:r>
                    <w:t>iai tur</w:t>
                  </w:r>
                  <w:r w:rsidR="009767A5">
                    <w:t>ė</w:t>
                  </w:r>
                  <w:r>
                    <w:t>jo b</w:t>
                  </w:r>
                  <w:r w:rsidR="009767A5">
                    <w:t>ū</w:t>
                  </w:r>
                  <w:r>
                    <w:t>ti gera pamoka tiems, kurie gyveno pertekliuje. Tokiu b</w:t>
                  </w:r>
                  <w:r w:rsidR="009767A5">
                    <w:t>ū</w:t>
                  </w:r>
                  <w:r>
                    <w:t>du dangaus angelo nurodymai, duoti Jono t</w:t>
                  </w:r>
                  <w:r w:rsidR="009767A5">
                    <w:t>ė</w:t>
                  </w:r>
                  <w:r>
                    <w:t>vams, tai sant</w:t>
                  </w:r>
                  <w:r w:rsidR="009767A5">
                    <w:t>ū</w:t>
                  </w:r>
                  <w:r>
                    <w:t xml:space="preserve">rumo, savitvardos pamoka. </w:t>
                  </w:r>
                  <w:r>
                    <w:rPr>
                      <w:spacing w:val="-2"/>
                    </w:rPr>
                    <w:t>Kiekvienas,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kuris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nori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atlikti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jam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pavestus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dalykus,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turi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mokti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sant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rumo,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savitvardos,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susi- </w:t>
                  </w:r>
                  <w:r>
                    <w:t>valdymo.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Aistros ir norai turi b</w:t>
                  </w:r>
                  <w:r w:rsidR="009767A5">
                    <w:t>ū</w:t>
                  </w:r>
                  <w:r>
                    <w:t>ti kontroliuojami auk</w:t>
                  </w:r>
                  <w:r w:rsidR="009767A5">
                    <w:t>šč</w:t>
                  </w:r>
                  <w:r>
                    <w:t>iausi</w:t>
                  </w:r>
                  <w:r w:rsidR="009767A5">
                    <w:t>ų</w:t>
                  </w:r>
                  <w:r>
                    <w:t xml:space="preserve"> proto j</w:t>
                  </w:r>
                  <w:r w:rsidR="009767A5">
                    <w:t>ė</w:t>
                  </w:r>
                  <w:r>
                    <w:t>g</w:t>
                  </w:r>
                  <w:r w:rsidR="009767A5">
                    <w:t>ų</w:t>
                  </w:r>
                  <w:r>
                    <w:t>.“</w:t>
                  </w:r>
                </w:p>
                <w:p w14:paraId="15A84A56" w14:textId="41359F83" w:rsidR="001B633C" w:rsidRDefault="00000000">
                  <w:pPr>
                    <w:pStyle w:val="BodyText"/>
                    <w:spacing w:before="11" w:line="302" w:lineRule="auto"/>
                    <w:ind w:right="19" w:firstLine="566"/>
                    <w:jc w:val="both"/>
                  </w:pPr>
                  <w:r>
                    <w:rPr>
                      <w:spacing w:val="-4"/>
                    </w:rPr>
                    <w:t>„Kaip taisykl</w:t>
                  </w:r>
                  <w:r w:rsidR="009767A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, labai ma</w:t>
                  </w:r>
                  <w:r w:rsidR="009767A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ai skiriama d</w:t>
                  </w:r>
                  <w:r w:rsidR="009767A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 xml:space="preserve">mesio sveikatos apsaugai. </w:t>
                  </w:r>
                  <w:r w:rsidR="009767A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ymiai geriau i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 xml:space="preserve">vengti ligos, </w:t>
                  </w:r>
                  <w:r>
                    <w:rPr>
                      <w:spacing w:val="-2"/>
                    </w:rPr>
                    <w:t>negu</w:t>
                  </w:r>
                  <w:r>
                    <w:rPr>
                      <w:spacing w:val="-9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inoti,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gydyti.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Kiekvieno</w:t>
                  </w:r>
                  <w:r>
                    <w:rPr>
                      <w:spacing w:val="-9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mogaus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pareiga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gerov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vis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moni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gerov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– </w:t>
                  </w:r>
                  <w:r w:rsidR="009767A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inoti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gyvenimo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4"/>
                    </w:rPr>
                    <w:t>d</w:t>
                  </w:r>
                  <w:r w:rsidR="009767A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snius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4"/>
                    </w:rPr>
                    <w:t>s</w:t>
                  </w:r>
                  <w:r w:rsidR="009767A5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>moningai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9767A5">
                    <w:rPr>
                      <w:spacing w:val="-4"/>
                    </w:rPr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4"/>
                    </w:rPr>
                    <w:t>laikytis.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4"/>
                    </w:rPr>
                    <w:t>„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varus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4"/>
                    </w:rPr>
                    <w:t>oras,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4"/>
                    </w:rPr>
                    <w:t>saul</w:t>
                  </w:r>
                  <w:r w:rsidR="009767A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s</w:t>
                  </w:r>
                  <w:r>
                    <w:rPr>
                      <w:spacing w:val="-2"/>
                    </w:rPr>
                    <w:t xml:space="preserve"> 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viesa,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4"/>
                    </w:rPr>
                    <w:t>saikingumas,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4"/>
                    </w:rPr>
                    <w:t>poilsis,</w:t>
                  </w:r>
                </w:p>
                <w:p w14:paraId="7438811B" w14:textId="26271935" w:rsidR="001B633C" w:rsidRDefault="00000000">
                  <w:pPr>
                    <w:pStyle w:val="BodyText"/>
                    <w:spacing w:before="3"/>
                    <w:jc w:val="both"/>
                  </w:pPr>
                  <w:r>
                    <w:rPr>
                      <w:spacing w:val="-4"/>
                    </w:rPr>
                    <w:t>fiziniai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pratimai,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tinkamas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maistas,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vandens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vartojimas,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pasitik</w:t>
                  </w:r>
                  <w:r w:rsidR="009767A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jimas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Dievo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9767A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ga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–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tai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tikrieji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4"/>
                    </w:rPr>
                    <w:t>vaistai“.</w:t>
                  </w:r>
                </w:p>
              </w:txbxContent>
            </v:textbox>
            <w10:wrap anchorx="page" anchory="page"/>
          </v:shape>
        </w:pict>
      </w:r>
      <w:r>
        <w:pict w14:anchorId="406D3898">
          <v:shape id="docshape198" o:spid="_x0000_s1311" type="#_x0000_t202" style="position:absolute;margin-left:55.75pt;margin-top:315.15pt;width:469.6pt;height:61.1pt;z-index:-17281536;mso-position-horizontal-relative:page;mso-position-vertical-relative:page" filled="f" stroked="f">
            <v:textbox inset="0,0,0,0">
              <w:txbxContent>
                <w:p w14:paraId="2F61813F" w14:textId="77777777" w:rsidR="001B633C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Pasveikinimas</w:t>
                  </w:r>
                </w:p>
                <w:p w14:paraId="4AA82DA5" w14:textId="470A018E" w:rsidR="001B633C" w:rsidRDefault="00000000">
                  <w:pPr>
                    <w:pStyle w:val="BodyText"/>
                    <w:spacing w:before="44" w:line="302" w:lineRule="auto"/>
                    <w:ind w:firstLine="566"/>
                  </w:pPr>
                  <w:r>
                    <w:rPr>
                      <w:w w:val="95"/>
                    </w:rPr>
                    <w:t>Pasveikinkite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vaikus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einant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klas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Paklauskite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daug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iaugs- </w:t>
                  </w:r>
                  <w:proofErr w:type="spellStart"/>
                  <w:r>
                    <w:rPr>
                      <w:w w:val="95"/>
                    </w:rPr>
                    <w:t>mo</w:t>
                  </w:r>
                  <w:proofErr w:type="spellEnd"/>
                  <w:r>
                    <w:rPr>
                      <w:w w:val="95"/>
                    </w:rPr>
                    <w:t>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gyvenim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naujo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inojo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tyrin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dami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Biblij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?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atliko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nam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duotis?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Papra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ykite,</w:t>
                  </w:r>
                </w:p>
                <w:p w14:paraId="30EBF207" w14:textId="6635AD04" w:rsidR="001B633C" w:rsidRDefault="00000000">
                  <w:pPr>
                    <w:pStyle w:val="BodyText"/>
                    <w:spacing w:before="1"/>
                  </w:pP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pasiruo</w:t>
                  </w:r>
                  <w:r w:rsidR="009767A5">
                    <w:t>š</w:t>
                  </w:r>
                  <w:r>
                    <w:t>t</w:t>
                  </w:r>
                  <w:r w:rsidR="009767A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aktyviai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dalyvauti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rPr>
                      <w:spacing w:val="-2"/>
                    </w:rPr>
                    <w:t>pamokoje.</w:t>
                  </w:r>
                </w:p>
              </w:txbxContent>
            </v:textbox>
            <w10:wrap anchorx="page" anchory="page"/>
          </v:shape>
        </w:pict>
      </w:r>
      <w:r>
        <w:pict w14:anchorId="3920F95C">
          <v:shape id="docshape199" o:spid="_x0000_s1310" type="#_x0000_t202" style="position:absolute;margin-left:84.05pt;margin-top:397.35pt;width:350.4pt;height:31.95pt;z-index:-17281024;mso-position-horizontal-relative:page;mso-position-vertical-relative:page" filled="f" stroked="f">
            <v:textbox inset="0,0,0,0">
              <w:txbxContent>
                <w:p w14:paraId="255A1241" w14:textId="73E6FDA2" w:rsidR="001B633C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1.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PASIRUO</w:t>
                  </w:r>
                  <w:r w:rsidR="009767A5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IMAS</w:t>
                  </w:r>
                </w:p>
                <w:p w14:paraId="0B7B09B4" w14:textId="720655FD" w:rsidR="001B633C" w:rsidRDefault="00000000">
                  <w:pPr>
                    <w:pStyle w:val="BodyText"/>
                    <w:spacing w:before="99"/>
                  </w:pPr>
                  <w:r>
                    <w:rPr>
                      <w:spacing w:val="-2"/>
                    </w:rPr>
                    <w:t>Pasirinkite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si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mimus,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tikt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9767A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lygoms.</w:t>
                  </w:r>
                </w:p>
              </w:txbxContent>
            </v:textbox>
            <w10:wrap anchorx="page" anchory="page"/>
          </v:shape>
        </w:pict>
      </w:r>
      <w:r>
        <w:pict w14:anchorId="410B059B">
          <v:shape id="docshape200" o:spid="_x0000_s1309" type="#_x0000_t202" style="position:absolute;margin-left:55.75pt;margin-top:450.3pt;width:469.35pt;height:79.95pt;z-index:-17280512;mso-position-horizontal-relative:page;mso-position-vertical-relative:page" filled="f" stroked="f">
            <v:textbox inset="0,0,0,0">
              <w:txbxContent>
                <w:p w14:paraId="6D8F559C" w14:textId="1A320737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A.</w:t>
                  </w:r>
                  <w:r>
                    <w:rPr>
                      <w:b/>
                      <w:spacing w:val="3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„</w:t>
                  </w:r>
                  <w:r w:rsidR="009767A5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MONI</w:t>
                  </w:r>
                  <w:r w:rsidR="009767A5">
                    <w:rPr>
                      <w:b/>
                      <w:w w:val="95"/>
                    </w:rPr>
                    <w:t>Ų</w:t>
                  </w:r>
                  <w:r>
                    <w:rPr>
                      <w:b/>
                      <w:spacing w:val="6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MAZGAS“</w:t>
                  </w:r>
                </w:p>
                <w:p w14:paraId="2ED43297" w14:textId="5D9160D5" w:rsidR="001B633C" w:rsidRDefault="00000000">
                  <w:pPr>
                    <w:pStyle w:val="BodyText"/>
                    <w:spacing w:before="99" w:line="304" w:lineRule="auto"/>
                    <w:ind w:right="17" w:firstLine="566"/>
                    <w:jc w:val="both"/>
                  </w:pPr>
                  <w:r>
                    <w:rPr>
                      <w:spacing w:val="-4"/>
                      <w:w w:val="95"/>
                    </w:rPr>
                    <w:t>Vaikus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suskirstykite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grup</w:t>
                  </w:r>
                  <w:r w:rsidR="009767A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mis,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daugiau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kaip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8.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Kiekviena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grup</w:t>
                  </w:r>
                  <w:r w:rsidR="009767A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turi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sustoti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ratu.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Tegu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w w:val="95"/>
                    </w:rPr>
                    <w:t>kiekvie</w:t>
                  </w:r>
                  <w:proofErr w:type="spellEnd"/>
                  <w:r>
                    <w:rPr>
                      <w:spacing w:val="-4"/>
                      <w:w w:val="95"/>
                    </w:rPr>
                    <w:t xml:space="preserve">- </w:t>
                  </w:r>
                  <w:proofErr w:type="spellStart"/>
                  <w:r>
                    <w:rPr>
                      <w:spacing w:val="-6"/>
                      <w:w w:val="95"/>
                    </w:rPr>
                    <w:t>nas</w:t>
                  </w:r>
                  <w:proofErr w:type="spellEnd"/>
                  <w:r>
                    <w:rPr>
                      <w:spacing w:val="-6"/>
                      <w:w w:val="95"/>
                    </w:rPr>
                    <w:t xml:space="preserve"> mokinys i</w:t>
                  </w:r>
                  <w:r w:rsidR="009767A5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tiesia de</w:t>
                  </w:r>
                  <w:r w:rsidR="009767A5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in</w:t>
                  </w:r>
                  <w:r w:rsidR="009767A5">
                    <w:rPr>
                      <w:spacing w:val="-6"/>
                      <w:w w:val="95"/>
                    </w:rPr>
                    <w:t>ę</w:t>
                  </w:r>
                  <w:r>
                    <w:rPr>
                      <w:spacing w:val="-6"/>
                      <w:w w:val="95"/>
                    </w:rPr>
                    <w:t xml:space="preserve"> rank</w:t>
                  </w:r>
                  <w:r w:rsidR="009767A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9767A5">
                    <w:rPr>
                      <w:spacing w:val="-6"/>
                      <w:w w:val="80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 xml:space="preserve"> priek</w:t>
                  </w:r>
                  <w:r w:rsidR="009767A5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 xml:space="preserve"> ir pa</w:t>
                  </w:r>
                  <w:r w:rsidR="009767A5">
                    <w:rPr>
                      <w:spacing w:val="-6"/>
                      <w:w w:val="95"/>
                    </w:rPr>
                    <w:t>č</w:t>
                  </w:r>
                  <w:r>
                    <w:rPr>
                      <w:spacing w:val="-6"/>
                      <w:w w:val="95"/>
                    </w:rPr>
                    <w:t>iumpa kieno nors de</w:t>
                  </w:r>
                  <w:r w:rsidR="009767A5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in</w:t>
                  </w:r>
                  <w:r w:rsidR="009767A5">
                    <w:rPr>
                      <w:spacing w:val="-6"/>
                      <w:w w:val="95"/>
                    </w:rPr>
                    <w:t>ę</w:t>
                  </w:r>
                  <w:r>
                    <w:rPr>
                      <w:spacing w:val="-6"/>
                      <w:w w:val="95"/>
                    </w:rPr>
                    <w:t xml:space="preserve"> rank</w:t>
                  </w:r>
                  <w:r w:rsidR="009767A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>. Po 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tegu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vaikai ta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pat</w:t>
                  </w:r>
                  <w:r w:rsidR="009767A5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padaro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kairi</w:t>
                  </w:r>
                  <w:r w:rsidR="009767A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ja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ranka,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9767A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sitikin</w:t>
                  </w:r>
                  <w:r w:rsidR="009767A5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</w:t>
                  </w:r>
                  <w:r w:rsidR="009767A5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iupo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rank</w:t>
                  </w:r>
                  <w:r w:rsidR="009767A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jau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kito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9767A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mogaus.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Dabar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pasakykite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jiems,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j</w:t>
                  </w:r>
                  <w:r w:rsidR="009767A5">
                    <w:rPr>
                      <w:spacing w:val="-5"/>
                      <w:w w:val="95"/>
                    </w:rPr>
                    <w:t>ų</w:t>
                  </w:r>
                </w:p>
                <w:p w14:paraId="1DA59A82" w14:textId="0FA2ED15" w:rsidR="001B633C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spacing w:val="-4"/>
                      <w:w w:val="95"/>
                    </w:rPr>
                    <w:t>u</w:t>
                  </w:r>
                  <w:r w:rsidR="009767A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duotis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kuo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grei</w:t>
                  </w:r>
                  <w:r w:rsidR="009767A5">
                    <w:rPr>
                      <w:spacing w:val="-4"/>
                      <w:w w:val="95"/>
                    </w:rPr>
                    <w:t>č</w:t>
                  </w:r>
                  <w:r>
                    <w:rPr>
                      <w:spacing w:val="-4"/>
                      <w:w w:val="95"/>
                    </w:rPr>
                    <w:t>iau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9767A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narplioti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susidarius</w:t>
                  </w:r>
                  <w:r w:rsidR="009767A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 w:rsidR="009767A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moni</w:t>
                  </w:r>
                  <w:r w:rsidR="009767A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mazg</w:t>
                  </w:r>
                  <w:r w:rsidR="009767A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.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U</w:t>
                  </w:r>
                  <w:r w:rsidR="009767A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fiksuokite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laik</w:t>
                  </w:r>
                  <w:r w:rsidR="009767A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kuri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grup</w:t>
                  </w:r>
                  <w:r w:rsidR="009767A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grei</w:t>
                  </w:r>
                  <w:r w:rsidR="009767A5">
                    <w:rPr>
                      <w:spacing w:val="-4"/>
                      <w:w w:val="95"/>
                    </w:rPr>
                    <w:t>č</w:t>
                  </w:r>
                  <w:r>
                    <w:rPr>
                      <w:spacing w:val="-4"/>
                      <w:w w:val="95"/>
                    </w:rPr>
                    <w:t>iau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u</w:t>
                  </w:r>
                  <w:r w:rsidR="009767A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baigs.</w:t>
                  </w:r>
                </w:p>
              </w:txbxContent>
            </v:textbox>
            <w10:wrap anchorx="page" anchory="page"/>
          </v:shape>
        </w:pict>
      </w:r>
      <w:r>
        <w:pict w14:anchorId="5EE2D436">
          <v:shape id="docshape201" o:spid="_x0000_s1308" type="#_x0000_t202" style="position:absolute;margin-left:55.75pt;margin-top:547.95pt;width:469.55pt;height:90.9pt;z-index:-17280000;mso-position-horizontal-relative:page;mso-position-vertical-relative:page" filled="f" stroked="f">
            <v:textbox inset="0,0,0,0">
              <w:txbxContent>
                <w:p w14:paraId="2CE00581" w14:textId="2C249089" w:rsidR="001B633C" w:rsidRDefault="00000000">
                  <w:pPr>
                    <w:spacing w:before="13"/>
                    <w:ind w:left="63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293FE794" w14:textId="77777777" w:rsidR="001B633C" w:rsidRDefault="00000000">
                  <w:pPr>
                    <w:spacing w:before="20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13A3D7B5" w14:textId="3D06FA21" w:rsidR="001B633C" w:rsidRDefault="00000000">
                  <w:pPr>
                    <w:pStyle w:val="BodyText"/>
                    <w:spacing w:before="45" w:line="302" w:lineRule="auto"/>
                    <w:ind w:right="17" w:firstLine="566"/>
                    <w:jc w:val="both"/>
                  </w:pPr>
                  <w: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jaut</w:t>
                  </w:r>
                  <w:r w:rsidR="009767A5">
                    <w:t>ė</w:t>
                  </w:r>
                  <w:r>
                    <w:t>t</w:t>
                  </w:r>
                  <w:r w:rsidR="009767A5">
                    <w:t>ė</w:t>
                  </w:r>
                  <w:r>
                    <w:t>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susipyn</w:t>
                  </w:r>
                  <w:r w:rsidR="009767A5">
                    <w:t>ė</w:t>
                  </w:r>
                  <w:r>
                    <w:t>te?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t>sipainiojote?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</w:t>
                  </w:r>
                  <w:r w:rsidR="009767A5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dar</w:t>
                  </w:r>
                  <w:r w:rsidR="009767A5">
                    <w:t>ė</w:t>
                  </w:r>
                  <w:r>
                    <w:t>te?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Papra</w:t>
                  </w:r>
                  <w:r w:rsidR="009767A5">
                    <w:t>š</w:t>
                  </w:r>
                  <w:r>
                    <w:t>ykite,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 xml:space="preserve">kad </w:t>
                  </w:r>
                  <w:r>
                    <w:rPr>
                      <w:spacing w:val="-2"/>
                    </w:rPr>
                    <w:t>kuris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nors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paskaityt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Hbr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12,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1.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pan</w:t>
                  </w:r>
                  <w:r w:rsidR="009767A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ioja,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suri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gyvenime?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(At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ym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tuos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vaik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atsakymus,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lie</w:t>
                  </w:r>
                  <w:r w:rsidR="009767A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gyvenimo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).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taikoma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mums?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galime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viso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vengti?</w:t>
                  </w:r>
                </w:p>
                <w:p w14:paraId="0F970469" w14:textId="4826FAA4" w:rsidR="001B633C" w:rsidRDefault="00000000">
                  <w:pPr>
                    <w:pStyle w:val="BodyText"/>
                    <w:spacing w:before="4"/>
                    <w:ind w:left="586"/>
                    <w:jc w:val="both"/>
                  </w:pPr>
                  <w:r>
                    <w:rPr>
                      <w:b/>
                      <w:i/>
                      <w:w w:val="95"/>
                    </w:rPr>
                    <w:t>Prisiminkite:</w:t>
                  </w:r>
                  <w:r>
                    <w:rPr>
                      <w:b/>
                      <w:i/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Visi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pasi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sdami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Dievui,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atsiliepiame</w:t>
                  </w:r>
                  <w:r>
                    <w:rPr>
                      <w:spacing w:val="5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meil</w:t>
                  </w:r>
                  <w:r w:rsidR="009767A5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3EF411B4">
          <v:shape id="docshape202" o:spid="_x0000_s1307" type="#_x0000_t202" style="position:absolute;margin-left:55.75pt;margin-top:659.8pt;width:469.7pt;height:112pt;z-index:-17279488;mso-position-horizontal-relative:page;mso-position-vertical-relative:page" filled="f" stroked="f">
            <v:textbox inset="0,0,0,0">
              <w:txbxContent>
                <w:p w14:paraId="67A697D5" w14:textId="77777777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B.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„TAI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PRAMOGA“</w:t>
                  </w:r>
                </w:p>
                <w:p w14:paraId="7D1BB6C5" w14:textId="38727931" w:rsidR="001B633C" w:rsidRDefault="00000000">
                  <w:pPr>
                    <w:pStyle w:val="BodyText"/>
                    <w:spacing w:before="99" w:line="304" w:lineRule="auto"/>
                    <w:ind w:right="17" w:firstLine="720"/>
                    <w:jc w:val="both"/>
                  </w:pPr>
                  <w:r>
                    <w:t>Kiekvienam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mokiniui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duokite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lap</w:t>
                  </w:r>
                  <w:r w:rsidR="009767A5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tu</w:t>
                  </w:r>
                  <w:r w:rsidR="009767A5">
                    <w:t>š</w:t>
                  </w:r>
                  <w:r>
                    <w:t>inuk</w:t>
                  </w:r>
                  <w:r w:rsidR="009767A5">
                    <w:t>ą</w:t>
                  </w:r>
                  <w: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Tegu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lapo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nubr</w:t>
                  </w:r>
                  <w:r w:rsidR="009767A5">
                    <w:t>ėž</w:t>
                  </w:r>
                  <w:r>
                    <w:t>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dvi linijas, padalydami lap</w:t>
                  </w:r>
                  <w:r w:rsidR="009767A5">
                    <w:t>ą</w:t>
                  </w:r>
                  <w: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tris skiltis. Pirmoje skiltyje tegu jie u</w:t>
                  </w:r>
                  <w:r w:rsidR="009767A5">
                    <w:t>ž</w:t>
                  </w:r>
                  <w:r>
                    <w:t>ra</w:t>
                  </w:r>
                  <w:r w:rsidR="009767A5">
                    <w:t>š</w:t>
                  </w:r>
                  <w:r>
                    <w:t>o visk</w:t>
                  </w:r>
                  <w:r w:rsidR="009767A5">
                    <w:t>ą</w:t>
                  </w:r>
                  <w:r>
                    <w:t>, k</w:t>
                  </w:r>
                  <w:r w:rsidR="009767A5">
                    <w:t>ą</w:t>
                  </w:r>
                  <w:r>
                    <w:t xml:space="preserve"> per savait</w:t>
                  </w:r>
                  <w:r w:rsidR="009767A5">
                    <w:t>ę</w:t>
                  </w:r>
                  <w:r>
                    <w:t xml:space="preserve"> mat</w:t>
                  </w:r>
                  <w:r w:rsidR="009767A5">
                    <w:t>ė</w:t>
                  </w:r>
                  <w:r>
                    <w:t>, gird</w:t>
                  </w:r>
                  <w:r w:rsidR="009767A5">
                    <w:t>ė</w:t>
                  </w:r>
                  <w:r>
                    <w:t>jo per radij</w:t>
                  </w:r>
                  <w:r w:rsidR="009767A5">
                    <w:t>ą</w:t>
                  </w:r>
                  <w:r>
                    <w:t xml:space="preserve">, </w:t>
                  </w:r>
                  <w:proofErr w:type="spellStart"/>
                  <w:r>
                    <w:t>video</w:t>
                  </w:r>
                  <w:proofErr w:type="spellEnd"/>
                  <w:r>
                    <w:t>, televizijos laidas ar magnetofon</w:t>
                  </w:r>
                  <w:r w:rsidR="009767A5">
                    <w:t>ą</w:t>
                  </w:r>
                  <w:r>
                    <w:t>, CD, i</w:t>
                  </w:r>
                  <w:r w:rsidR="009767A5">
                    <w:t>š</w:t>
                  </w:r>
                  <w:r>
                    <w:t xml:space="preserve">girstas dainas, kompiuterinius </w:t>
                  </w:r>
                  <w:r w:rsidR="009767A5">
                    <w:t>ž</w:t>
                  </w:r>
                  <w:r>
                    <w:t xml:space="preserve">aidimus, kuriuos jie </w:t>
                  </w:r>
                  <w:r w:rsidR="009767A5">
                    <w:t>ž</w:t>
                  </w:r>
                  <w:r>
                    <w:t>aid</w:t>
                  </w:r>
                  <w:r w:rsidR="009767A5">
                    <w:t>ė</w:t>
                  </w:r>
                  <w:r>
                    <w:t xml:space="preserve"> mokykloje ir namuose, interneto svetain</w:t>
                  </w:r>
                  <w:r w:rsidR="009767A5">
                    <w:t>ė</w:t>
                  </w:r>
                  <w:r>
                    <w:t xml:space="preserve">je ir visas kitas pramogas, </w:t>
                  </w:r>
                  <w:r>
                    <w:rPr>
                      <w:w w:val="95"/>
                    </w:rPr>
                    <w:t>kurias tur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praeit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savait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 O antroje ir tre</w:t>
                  </w:r>
                  <w:r w:rsidR="009767A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ioje skiltyse, atitinkamai pagal kiekvien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eilut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 vaikai</w:t>
                  </w:r>
                </w:p>
                <w:p w14:paraId="2B3F8F17" w14:textId="2BC51A29" w:rsidR="001B633C" w:rsidRDefault="00000000">
                  <w:pPr>
                    <w:pStyle w:val="BodyText"/>
                    <w:spacing w:before="0" w:line="247" w:lineRule="exact"/>
                    <w:jc w:val="both"/>
                  </w:pPr>
                  <w:r>
                    <w:t>pa</w:t>
                  </w:r>
                  <w:r w:rsidR="009767A5">
                    <w:t>ž</w:t>
                  </w:r>
                  <w:r>
                    <w:t>ymi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plius</w:t>
                  </w:r>
                  <w:r w:rsidR="009767A5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minus</w:t>
                  </w:r>
                  <w:r w:rsidR="009767A5">
                    <w:t>ą</w:t>
                  </w:r>
                  <w: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tuo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parodydami,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tose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pramogose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teigiama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neigiama.</w:t>
                  </w:r>
                </w:p>
              </w:txbxContent>
            </v:textbox>
            <w10:wrap anchorx="page" anchory="page"/>
          </v:shape>
        </w:pict>
      </w:r>
      <w:r>
        <w:pict w14:anchorId="34580A6C">
          <v:shape id="docshape203" o:spid="_x0000_s1306" type="#_x0000_t202" style="position:absolute;margin-left:39.65pt;margin-top:780pt;width:13.15pt;height:13.2pt;z-index:-17278976;mso-position-horizontal-relative:page;mso-position-vertical-relative:page" filled="f" stroked="f">
            <v:textbox inset="0,0,0,0">
              <w:txbxContent>
                <w:p w14:paraId="6BC84998" w14:textId="77777777" w:rsidR="001B633C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24</w:t>
                  </w:r>
                </w:p>
              </w:txbxContent>
            </v:textbox>
            <w10:wrap anchorx="page" anchory="page"/>
          </v:shape>
        </w:pict>
      </w:r>
    </w:p>
    <w:p w14:paraId="4321AC5B" w14:textId="77777777" w:rsidR="001B633C" w:rsidRDefault="001B633C">
      <w:pPr>
        <w:rPr>
          <w:sz w:val="2"/>
          <w:szCs w:val="2"/>
        </w:rPr>
        <w:sectPr w:rsidR="001B633C">
          <w:pgSz w:w="11900" w:h="16840"/>
          <w:pgMar w:top="1120" w:right="720" w:bottom="280" w:left="680" w:header="567" w:footer="567" w:gutter="0"/>
          <w:cols w:space="1296"/>
        </w:sectPr>
      </w:pPr>
    </w:p>
    <w:p w14:paraId="7DDDF9DE" w14:textId="77777777" w:rsidR="001B633C" w:rsidRDefault="00000000">
      <w:pPr>
        <w:rPr>
          <w:sz w:val="2"/>
          <w:szCs w:val="2"/>
        </w:rPr>
      </w:pPr>
      <w:r>
        <w:lastRenderedPageBreak/>
        <w:pict w14:anchorId="30949785">
          <v:line id="_x0000_s1305" style="position:absolute;z-index:-17278464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4F858B54">
          <v:shape id="docshape204" o:spid="_x0000_s1304" type="#_x0000_t202" style="position:absolute;margin-left:425pt;margin-top:34.35pt;width:114.05pt;height:8.75pt;z-index:-17277952;mso-position-horizontal-relative:page;mso-position-vertical-relative:page" filled="f" stroked="f">
            <v:textbox inset="0,0,0,0">
              <w:txbxContent>
                <w:p w14:paraId="3B3163F7" w14:textId="0C1CBD15" w:rsidR="001B633C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9767A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513EF054">
          <v:shape id="docshape205" o:spid="_x0000_s1303" type="#_x0000_t202" style="position:absolute;margin-left:69.8pt;margin-top:56.45pt;width:469.75pt;height:106.85pt;z-index:-17277440;mso-position-horizontal-relative:page;mso-position-vertical-relative:page" filled="f" stroked="f">
            <v:textbox inset="0,0,0,0">
              <w:txbxContent>
                <w:p w14:paraId="2FC37886" w14:textId="08024D66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78F37309" w14:textId="77777777" w:rsidR="001B633C" w:rsidRDefault="00000000">
                  <w:pPr>
                    <w:spacing w:before="2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2E910F9D" w14:textId="3CE23900" w:rsidR="001B633C" w:rsidRDefault="00000000">
                  <w:pPr>
                    <w:pStyle w:val="BodyText"/>
                    <w:spacing w:line="302" w:lineRule="auto"/>
                    <w:ind w:right="17" w:firstLine="642"/>
                    <w:jc w:val="both"/>
                  </w:pPr>
                  <w: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Koks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ry</w:t>
                  </w:r>
                  <w:r w:rsidR="009767A5">
                    <w:t>š</w:t>
                  </w:r>
                  <w:r>
                    <w:t>ys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tarp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</w:t>
                  </w:r>
                  <w:r w:rsidR="009767A5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 w:rsidR="009767A5">
                    <w:t>ž</w:t>
                  </w:r>
                  <w:r>
                    <w:t>i</w:t>
                  </w:r>
                  <w:r w:rsidR="009767A5">
                    <w:t>ū</w:t>
                  </w:r>
                  <w:r>
                    <w:t>rime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esame?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(Jeigu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esame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krik</w:t>
                  </w:r>
                  <w:r w:rsidR="009767A5">
                    <w:t>šč</w:t>
                  </w:r>
                  <w:r>
                    <w:t>ionys,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 xml:space="preserve">tai </w:t>
                  </w:r>
                  <w:r>
                    <w:rPr>
                      <w:w w:val="95"/>
                    </w:rPr>
                    <w:t>kod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l turime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 „visokius niekus“?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 galime tuo pa</w:t>
                  </w:r>
                  <w:r w:rsidR="009767A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iu metu tur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 sveik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k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ir sveik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prot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?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Ar </w:t>
                  </w:r>
                  <w:r>
                    <w:rPr>
                      <w:spacing w:val="-4"/>
                    </w:rPr>
                    <w:t>mes galime pilnaverti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kai tarnauti Dievui, jeigu leid</w:t>
                  </w:r>
                  <w:r w:rsidR="009767A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 xml:space="preserve">iame neigiamai </w:t>
                  </w:r>
                  <w:r w:rsidR="009767A5">
                    <w:rPr>
                      <w:spacing w:val="-4"/>
                    </w:rPr>
                    <w:t>į</w:t>
                  </w:r>
                  <w:r>
                    <w:rPr>
                      <w:spacing w:val="-4"/>
                    </w:rPr>
                    <w:t>takai veikti prot</w:t>
                  </w:r>
                  <w:r w:rsidR="009767A5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 xml:space="preserve">? (Jeigu vaikai </w:t>
                  </w:r>
                  <w:r>
                    <w:t>paklaus,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kokios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pramogos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geros,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perskaitykite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Filipie</w:t>
                  </w:r>
                  <w:r w:rsidR="009767A5">
                    <w:t>č</w:t>
                  </w:r>
                  <w:r>
                    <w:t>iams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4,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8)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Kod</w:t>
                  </w:r>
                  <w:r w:rsidR="009767A5">
                    <w:t>ė</w:t>
                  </w:r>
                  <w:r>
                    <w:t>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kod</w:t>
                  </w:r>
                  <w:r w:rsidR="009767A5">
                    <w:t>ė</w:t>
                  </w:r>
                  <w:r>
                    <w:t>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ne?</w:t>
                  </w:r>
                </w:p>
                <w:p w14:paraId="0E10D0E1" w14:textId="15B52B21" w:rsidR="001B633C" w:rsidRDefault="00000000">
                  <w:pPr>
                    <w:pStyle w:val="BodyText"/>
                    <w:spacing w:before="4"/>
                    <w:ind w:left="588"/>
                    <w:jc w:val="both"/>
                  </w:pPr>
                  <w:r>
                    <w:rPr>
                      <w:b/>
                      <w:i/>
                      <w:w w:val="95"/>
                    </w:rPr>
                    <w:t>Prisiminkite:</w:t>
                  </w:r>
                  <w:r>
                    <w:rPr>
                      <w:b/>
                      <w:i/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Visi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pasi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sdami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Dievui,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atsiliepiame</w:t>
                  </w:r>
                  <w:r>
                    <w:rPr>
                      <w:spacing w:val="5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meil</w:t>
                  </w:r>
                  <w:r w:rsidR="009767A5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696A60C">
          <v:shape id="docshape206" o:spid="_x0000_s1302" type="#_x0000_t202" style="position:absolute;margin-left:69.8pt;margin-top:184.35pt;width:469.6pt;height:190.45pt;z-index:-17276928;mso-position-horizontal-relative:page;mso-position-vertical-relative:page" filled="f" stroked="f">
            <v:textbox inset="0,0,0,0">
              <w:txbxContent>
                <w:p w14:paraId="0696BC20" w14:textId="77777777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LAIKAS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PASIDALYTI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PATYRIMU</w:t>
                  </w:r>
                </w:p>
                <w:p w14:paraId="5FBBD6DD" w14:textId="69B1C592" w:rsidR="001B633C" w:rsidRDefault="00000000">
                  <w:pPr>
                    <w:spacing w:before="54"/>
                    <w:ind w:left="64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w w:val="95"/>
                    </w:rPr>
                    <w:t>Draugi</w:t>
                  </w:r>
                  <w:r w:rsidR="009767A5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w w:val="95"/>
                    </w:rPr>
                    <w:t>kas</w:t>
                  </w:r>
                  <w:r>
                    <w:rPr>
                      <w:b/>
                      <w:i/>
                      <w:spacing w:val="22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bendravimas</w:t>
                  </w:r>
                </w:p>
                <w:p w14:paraId="442EC1D0" w14:textId="77777777" w:rsidR="001B633C" w:rsidRDefault="00000000">
                  <w:pPr>
                    <w:pStyle w:val="BodyText"/>
                    <w:ind w:left="588"/>
                  </w:pPr>
                  <w:r>
                    <w:t>Paskatinkite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laisvai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dalytis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asmeniniais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patyrimais.</w:t>
                  </w:r>
                </w:p>
                <w:p w14:paraId="50CE271F" w14:textId="000D8F09" w:rsidR="001B633C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9767A5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0FBFB2F2" w14:textId="2FB0608E" w:rsidR="001B633C" w:rsidRDefault="00000000">
                  <w:pPr>
                    <w:pStyle w:val="BodyText"/>
                    <w:spacing w:before="44"/>
                    <w:ind w:left="588"/>
                  </w:pPr>
                  <w:r>
                    <w:t>Pamokos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giedoti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</w:t>
                  </w:r>
                  <w:r w:rsidR="009767A5">
                    <w:t>ė</w:t>
                  </w:r>
                  <w:r>
                    <w:t>gstamiausias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4840A9DB" w14:textId="6682975B" w:rsidR="001B633C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Misijos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 w:rsidR="009767A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73C11C62" w14:textId="41080DCC" w:rsidR="001B633C" w:rsidRDefault="00000000">
                  <w:pPr>
                    <w:pStyle w:val="BodyText"/>
                    <w:ind w:left="588"/>
                  </w:pPr>
                  <w:r>
                    <w:t>Pasinaudokite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misionieri</w:t>
                  </w:r>
                  <w:r w:rsidR="009767A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pasakojimais,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  <w:p w14:paraId="526AD609" w14:textId="1E294272" w:rsidR="001B633C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9767A5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4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surinkimas</w:t>
                  </w:r>
                </w:p>
                <w:p w14:paraId="67A1E99D" w14:textId="347B9776" w:rsidR="001B633C" w:rsidRDefault="00000000">
                  <w:pPr>
                    <w:pStyle w:val="BodyText"/>
                    <w:spacing w:before="44" w:line="302" w:lineRule="auto"/>
                    <w:ind w:firstLine="568"/>
                  </w:pPr>
                  <w:r>
                    <w:rPr>
                      <w:spacing w:val="-2"/>
                      <w:w w:val="95"/>
                    </w:rPr>
                    <w:t>Dievas</w:t>
                  </w:r>
                  <w:r>
                    <w:rPr>
                      <w:spacing w:val="-2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dav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mums</w:t>
                  </w:r>
                  <w:r>
                    <w:rPr>
                      <w:spacing w:val="-2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sveikus</w:t>
                  </w:r>
                  <w:r>
                    <w:rPr>
                      <w:spacing w:val="-2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</w:t>
                  </w:r>
                  <w:r w:rsidR="009767A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nus,</w:t>
                  </w:r>
                  <w:r>
                    <w:rPr>
                      <w:spacing w:val="-2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2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gal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tume</w:t>
                  </w:r>
                  <w:r>
                    <w:rPr>
                      <w:spacing w:val="-2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</w:t>
                  </w:r>
                  <w:r w:rsidR="009767A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ti</w:t>
                  </w:r>
                  <w:r>
                    <w:rPr>
                      <w:spacing w:val="-2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2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liudytojais</w:t>
                  </w:r>
                  <w:r>
                    <w:rPr>
                      <w:spacing w:val="-29"/>
                      <w:w w:val="95"/>
                    </w:rPr>
                    <w:t xml:space="preserve"> 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ioje</w:t>
                  </w:r>
                  <w:r>
                    <w:rPr>
                      <w:spacing w:val="-29"/>
                      <w:w w:val="95"/>
                    </w:rPr>
                    <w:t xml:space="preserve"> </w:t>
                  </w:r>
                  <w:r w:rsidR="009767A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em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je.</w:t>
                  </w:r>
                  <w:r>
                    <w:rPr>
                      <w:spacing w:val="-2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Jis</w:t>
                  </w:r>
                  <w:r>
                    <w:rPr>
                      <w:spacing w:val="-2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taip</w:t>
                  </w:r>
                  <w:r>
                    <w:rPr>
                      <w:spacing w:val="-2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pat</w:t>
                  </w:r>
                  <w:r>
                    <w:rPr>
                      <w:spacing w:val="-29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med</w:t>
                  </w:r>
                  <w:r w:rsidR="009767A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ia</w:t>
                  </w:r>
                  <w:proofErr w:type="spellEnd"/>
                  <w:r>
                    <w:rPr>
                      <w:spacing w:val="-2"/>
                      <w:w w:val="95"/>
                    </w:rPr>
                    <w:t xml:space="preserve">- </w:t>
                  </w:r>
                  <w:proofErr w:type="spellStart"/>
                  <w:r>
                    <w:rPr>
                      <w:spacing w:val="-6"/>
                    </w:rPr>
                    <w:t>giniai</w:t>
                  </w:r>
                  <w:proofErr w:type="spellEnd"/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mus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laimina,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gal</w:t>
                  </w:r>
                  <w:r w:rsidR="009767A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tume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pad</w:t>
                  </w:r>
                  <w:r w:rsidR="009767A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kitiems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pa</w:t>
                  </w:r>
                  <w:r w:rsidR="009767A5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inti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J</w:t>
                  </w:r>
                  <w:r w:rsidR="009767A5">
                    <w:rPr>
                      <w:spacing w:val="-6"/>
                    </w:rPr>
                    <w:t>į</w:t>
                  </w:r>
                  <w:r>
                    <w:rPr>
                      <w:spacing w:val="-6"/>
                    </w:rPr>
                    <w:t>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Pad</w:t>
                  </w:r>
                  <w:r w:rsidR="009767A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kokime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Jam,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6"/>
                    </w:rPr>
                    <w:t>duodami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6"/>
                    </w:rPr>
                    <w:t>auk</w:t>
                  </w:r>
                  <w:r w:rsidR="009767A5">
                    <w:rPr>
                      <w:spacing w:val="-6"/>
                    </w:rPr>
                    <w:t>ą</w:t>
                  </w:r>
                  <w:r>
                    <w:rPr>
                      <w:spacing w:val="-6"/>
                    </w:rPr>
                    <w:t>.</w:t>
                  </w:r>
                </w:p>
                <w:p w14:paraId="498C1DC7" w14:textId="77777777" w:rsidR="001B633C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1F5F2ACB" w14:textId="2FCD0201" w:rsidR="001B633C" w:rsidRDefault="00000000">
                  <w:pPr>
                    <w:pStyle w:val="BodyText"/>
                    <w:ind w:left="0" w:right="17"/>
                    <w:jc w:val="right"/>
                  </w:pPr>
                  <w:r>
                    <w:rPr>
                      <w:w w:val="95"/>
                    </w:rPr>
                    <w:t>Papra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prisiminti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neger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prot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nor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nugal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Papra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pad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ti</w:t>
                  </w:r>
                </w:p>
                <w:p w14:paraId="20F97CDF" w14:textId="38BAA28D" w:rsidR="001B633C" w:rsidRDefault="00000000">
                  <w:pPr>
                    <w:pStyle w:val="BodyText"/>
                    <w:spacing w:before="69"/>
                    <w:ind w:left="0" w:right="36"/>
                    <w:jc w:val="right"/>
                  </w:pPr>
                  <w:r>
                    <w:rPr>
                      <w:w w:val="95"/>
                    </w:rPr>
                    <w:t>nugal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bjaurius</w:t>
                  </w:r>
                  <w:r>
                    <w:rPr>
                      <w:spacing w:val="-3"/>
                    </w:rPr>
                    <w:t xml:space="preserve"> 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pro</w:t>
                  </w:r>
                  <w:r w:rsidR="009767A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ius,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kurie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griauna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3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ventykl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tarnavimas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Jam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efektyvesnis.</w:t>
                  </w:r>
                </w:p>
              </w:txbxContent>
            </v:textbox>
            <w10:wrap anchorx="page" anchory="page"/>
          </v:shape>
        </w:pict>
      </w:r>
      <w:r>
        <w:pict w14:anchorId="0C6D0AE8">
          <v:shape id="docshape207" o:spid="_x0000_s1301" type="#_x0000_t202" style="position:absolute;margin-left:69.8pt;margin-top:395.8pt;width:469.6pt;height:145.45pt;z-index:-17276416;mso-position-horizontal-relative:page;mso-position-vertical-relative:page" filled="f" stroked="f">
            <v:textbox inset="0,0,0,0">
              <w:txbxContent>
                <w:p w14:paraId="706E9948" w14:textId="1A314EAE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1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ATVERSKIME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</w:t>
                  </w:r>
                  <w:r w:rsidR="009767A5">
                    <w:rPr>
                      <w:b/>
                      <w:spacing w:val="-2"/>
                    </w:rPr>
                    <w:t>Ą</w:t>
                  </w:r>
                </w:p>
                <w:p w14:paraId="5DFB4488" w14:textId="34C98D1B" w:rsidR="001B633C" w:rsidRDefault="00000000">
                  <w:pPr>
                    <w:spacing w:before="167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PASAKOJIMO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0B810C79" w14:textId="77777777" w:rsidR="001B633C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70C8231E" w14:textId="5031B221" w:rsidR="001B633C" w:rsidRDefault="00000000">
                  <w:pPr>
                    <w:pStyle w:val="BodyText"/>
                    <w:spacing w:line="304" w:lineRule="auto"/>
                    <w:ind w:right="17" w:firstLine="622"/>
                    <w:jc w:val="both"/>
                  </w:pP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Jono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Krik</w:t>
                  </w:r>
                  <w:r w:rsidR="009767A5">
                    <w:t>š</w:t>
                  </w:r>
                  <w:r>
                    <w:t>tytojo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gyvenimo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</w:t>
                  </w:r>
                  <w:r w:rsidR="009767A5">
                    <w:t>ū</w:t>
                  </w:r>
                  <w:r>
                    <w:t>das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paprastas.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svarbu,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kadangi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buvo pa</w:t>
                  </w:r>
                  <w:r w:rsidR="009767A5">
                    <w:t>š</w:t>
                  </w:r>
                  <w:r>
                    <w:t>auktas ypatingam tarnavimui.</w:t>
                  </w:r>
                </w:p>
                <w:p w14:paraId="48F839B2" w14:textId="66AA94FD" w:rsidR="001B633C" w:rsidRDefault="00000000">
                  <w:pPr>
                    <w:pStyle w:val="BodyText"/>
                    <w:spacing w:before="0" w:line="304" w:lineRule="auto"/>
                    <w:ind w:right="18" w:firstLine="610"/>
                    <w:jc w:val="both"/>
                  </w:pPr>
                  <w:r>
                    <w:rPr>
                      <w:spacing w:val="-2"/>
                      <w:w w:val="95"/>
                    </w:rPr>
                    <w:t>Mes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taip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pat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esame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aukti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tarnauti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Dievui,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tod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l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turime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pasirinkti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sveik</w:t>
                  </w:r>
                  <w:r w:rsidR="009767A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gyvenimo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</w:t>
                  </w:r>
                  <w:r w:rsidR="009767A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d</w:t>
                  </w:r>
                  <w:r w:rsidR="009767A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</w:t>
                  </w:r>
                  <w:r w:rsidR="009767A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9767A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9767A5">
                    <w:rPr>
                      <w:spacing w:val="-4"/>
                    </w:rPr>
                    <w:t>į</w:t>
                  </w:r>
                  <w:r>
                    <w:rPr>
                      <w:spacing w:val="-4"/>
                    </w:rPr>
                    <w:t>simintina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eilut</w:t>
                  </w:r>
                  <w:r w:rsidR="009767A5">
                    <w:rPr>
                      <w:spacing w:val="-4"/>
                    </w:rPr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skelbia: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„Ar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ne</w:t>
                  </w:r>
                  <w:r w:rsidR="009767A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inote,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kad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9767A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s</w:t>
                  </w:r>
                  <w:r w:rsidR="009767A5">
                    <w:rPr>
                      <w:spacing w:val="-4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k</w:t>
                  </w:r>
                  <w:r w:rsidR="009767A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nas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yra</w:t>
                  </w:r>
                  <w:r>
                    <w:rPr>
                      <w:spacing w:val="-11"/>
                    </w:rPr>
                    <w:t xml:space="preserve"> 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ventykla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jumyse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gyvenan</w:t>
                  </w:r>
                  <w:r w:rsidR="009767A5">
                    <w:rPr>
                      <w:spacing w:val="-4"/>
                    </w:rPr>
                    <w:t>č</w:t>
                  </w:r>
                  <w:r>
                    <w:rPr>
                      <w:spacing w:val="-4"/>
                    </w:rPr>
                    <w:t>ios</w:t>
                  </w:r>
                  <w:r>
                    <w:rPr>
                      <w:spacing w:val="-11"/>
                    </w:rPr>
                    <w:t xml:space="preserve"> 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ventosios Dvasios,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kuri</w:t>
                  </w:r>
                  <w:r w:rsidR="009767A5">
                    <w:rPr>
                      <w:spacing w:val="-4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gavote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i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Dievo,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9767A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nebepriklausote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patys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sau?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I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ties</w:t>
                  </w:r>
                  <w:r w:rsidR="009767A5">
                    <w:rPr>
                      <w:spacing w:val="-4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esate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brangiai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nupirkti.</w:t>
                  </w:r>
                </w:p>
                <w:p w14:paraId="75CA4EFB" w14:textId="7E738EC3" w:rsidR="001B633C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w w:val="95"/>
                    </w:rPr>
                    <w:t>Tad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lovinkite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nu“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(1Kor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6,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19–20).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iandien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kalb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sime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ventykl</w:t>
                  </w:r>
                  <w:r w:rsidR="009767A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E48132A">
          <v:shape id="docshape208" o:spid="_x0000_s1300" type="#_x0000_t202" style="position:absolute;margin-left:69.8pt;margin-top:562.35pt;width:469.75pt;height:120.85pt;z-index:-17275904;mso-position-horizontal-relative:page;mso-position-vertical-relative:page" filled="f" stroked="f">
            <v:textbox inset="0,0,0,0">
              <w:txbxContent>
                <w:p w14:paraId="094E0DE3" w14:textId="4677813F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127761A9" w14:textId="77777777" w:rsidR="001B633C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08EA399C" w14:textId="529F6896" w:rsidR="001B633C" w:rsidRDefault="00000000"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val="left" w:pos="833"/>
                    </w:tabs>
                    <w:spacing w:line="302" w:lineRule="auto"/>
                    <w:ind w:right="24" w:firstLine="632"/>
                  </w:pPr>
                  <w:r>
                    <w:rPr>
                      <w:spacing w:val="-6"/>
                    </w:rPr>
                    <w:t>Perskaitykite</w:t>
                  </w:r>
                  <w:r>
                    <w:rPr>
                      <w:spacing w:val="-10"/>
                    </w:rPr>
                    <w:t xml:space="preserve"> </w:t>
                  </w:r>
                  <w:r w:rsidR="009767A5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iuos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tekstus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pasakykite,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mes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galime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pa</w:t>
                  </w:r>
                  <w:r w:rsidR="009767A5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lovinti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Diev</w:t>
                  </w:r>
                  <w:r w:rsidR="009767A5">
                    <w:rPr>
                      <w:spacing w:val="-6"/>
                    </w:rPr>
                    <w:t>ą</w:t>
                  </w:r>
                  <w:r>
                    <w:rPr>
                      <w:spacing w:val="-6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>i</w:t>
                  </w:r>
                  <w:r w:rsidR="009767A5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saugodami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6"/>
                    </w:rPr>
                    <w:t>savo k</w:t>
                  </w:r>
                  <w:r w:rsidR="009767A5">
                    <w:rPr>
                      <w:spacing w:val="-6"/>
                    </w:rPr>
                    <w:t>ū</w:t>
                  </w:r>
                  <w:r>
                    <w:rPr>
                      <w:spacing w:val="-6"/>
                    </w:rPr>
                    <w:t>nus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6"/>
                    </w:rPr>
                    <w:t>sveikus?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6"/>
                    </w:rPr>
                    <w:t>Tegu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6"/>
                    </w:rPr>
                    <w:t>kas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6"/>
                    </w:rPr>
                    <w:t>nors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6"/>
                    </w:rPr>
                    <w:t>perskaito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6"/>
                    </w:rPr>
                    <w:t>1Kor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6"/>
                    </w:rPr>
                    <w:t>3,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6"/>
                    </w:rPr>
                    <w:t>16;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6"/>
                    </w:rPr>
                    <w:t>6,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6"/>
                    </w:rPr>
                    <w:t>19–20;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6"/>
                    </w:rPr>
                    <w:t>2Kor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6"/>
                    </w:rPr>
                    <w:t>6,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6"/>
                    </w:rPr>
                    <w:t>16–17;</w:t>
                  </w:r>
                  <w:r>
                    <w:rPr>
                      <w:spacing w:val="-25"/>
                    </w:rPr>
                    <w:t xml:space="preserve"> </w:t>
                  </w:r>
                  <w:proofErr w:type="spellStart"/>
                  <w:r>
                    <w:rPr>
                      <w:spacing w:val="-6"/>
                    </w:rPr>
                    <w:t>Ef</w:t>
                  </w:r>
                  <w:proofErr w:type="spellEnd"/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6"/>
                    </w:rPr>
                    <w:t>2,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6"/>
                    </w:rPr>
                    <w:t>21–22;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6"/>
                    </w:rPr>
                    <w:t>1Tes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6"/>
                    </w:rPr>
                    <w:t>5,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6"/>
                    </w:rPr>
                    <w:t>23–24.</w:t>
                  </w:r>
                </w:p>
                <w:p w14:paraId="1CB0C567" w14:textId="77777777" w:rsidR="001B633C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4491CEF1" w14:textId="5DF15815" w:rsidR="001B633C" w:rsidRDefault="00000000"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val="left" w:pos="829"/>
                    </w:tabs>
                    <w:spacing w:before="45" w:line="302" w:lineRule="auto"/>
                    <w:ind w:right="17" w:firstLine="627"/>
                  </w:pPr>
                  <w:r>
                    <w:t>K</w:t>
                  </w:r>
                  <w:r w:rsidR="009767A5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</w:t>
                  </w:r>
                  <w:r w:rsidR="009767A5">
                    <w:t>ž</w:t>
                  </w:r>
                  <w:r>
                    <w:t>inojote?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(Dievo</w:t>
                  </w:r>
                  <w:r>
                    <w:rPr>
                      <w:spacing w:val="-10"/>
                    </w:rPr>
                    <w:t xml:space="preserve"> </w:t>
                  </w:r>
                  <w:r w:rsidR="009767A5">
                    <w:t>Š</w:t>
                  </w:r>
                  <w:r>
                    <w:t>ventoji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Dvasia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gyvena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mumyse.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nebepriklausome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patys sau. Mes esame brangia kaina nupirkti. Dievas ruo</w:t>
                  </w:r>
                  <w:r w:rsidR="009767A5">
                    <w:t>š</w:t>
                  </w:r>
                  <w:r>
                    <w:t>ia mus gyvenimui su Juo danguje.)</w:t>
                  </w:r>
                </w:p>
                <w:p w14:paraId="28BCDB2E" w14:textId="5222D515" w:rsidR="001B633C" w:rsidRDefault="00000000">
                  <w:pPr>
                    <w:pStyle w:val="BodyText"/>
                    <w:spacing w:before="0"/>
                    <w:ind w:left="588"/>
                  </w:pPr>
                  <w:r>
                    <w:rPr>
                      <w:b/>
                      <w:i/>
                      <w:w w:val="95"/>
                    </w:rPr>
                    <w:t>Prisiminkite:</w:t>
                  </w:r>
                  <w:r>
                    <w:rPr>
                      <w:b/>
                      <w:i/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Visi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pasi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sdami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Dievui,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atsiliepiame</w:t>
                  </w:r>
                  <w:r>
                    <w:rPr>
                      <w:spacing w:val="5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meil</w:t>
                  </w:r>
                  <w:r w:rsidR="009767A5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3E140488">
          <v:shape id="docshape209" o:spid="_x0000_s1299" type="#_x0000_t202" style="position:absolute;margin-left:69.8pt;margin-top:704.35pt;width:469.7pt;height:68.9pt;z-index:-17275392;mso-position-horizontal-relative:page;mso-position-vertical-relative:page" filled="f" stroked="f">
            <v:textbox inset="0,0,0,0">
              <w:txbxContent>
                <w:p w14:paraId="29ECC046" w14:textId="77777777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3.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PRITAIKYMAS</w:t>
                  </w:r>
                </w:p>
                <w:p w14:paraId="7A9903EF" w14:textId="6BA2A135" w:rsidR="001B633C" w:rsidRDefault="00000000">
                  <w:pPr>
                    <w:spacing w:before="167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„K</w:t>
                  </w:r>
                  <w:r w:rsidR="009767A5">
                    <w:rPr>
                      <w:b/>
                      <w:spacing w:val="-2"/>
                    </w:rPr>
                    <w:t>Ū</w:t>
                  </w:r>
                  <w:r>
                    <w:rPr>
                      <w:b/>
                      <w:spacing w:val="-2"/>
                    </w:rPr>
                    <w:t>NO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 w:rsidR="009767A5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VENTYKLA“</w:t>
                  </w:r>
                </w:p>
                <w:p w14:paraId="5B38E51A" w14:textId="3D726E41" w:rsidR="001B633C" w:rsidRDefault="00000000">
                  <w:pPr>
                    <w:pStyle w:val="BodyText"/>
                    <w:spacing w:before="32" w:line="320" w:lineRule="atLeast"/>
                    <w:ind w:firstLine="568"/>
                  </w:pPr>
                  <w:r>
                    <w:t>Ant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didelio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lapo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nupie</w:t>
                  </w:r>
                  <w:r w:rsidR="009767A5">
                    <w:t>š</w:t>
                  </w:r>
                  <w:r>
                    <w:t>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(schemati</w:t>
                  </w:r>
                  <w:r w:rsidR="009767A5">
                    <w:t>š</w:t>
                  </w:r>
                  <w:r>
                    <w:t>kai)</w:t>
                  </w:r>
                  <w:r>
                    <w:rPr>
                      <w:spacing w:val="-6"/>
                    </w:rPr>
                    <w:t xml:space="preserve"> </w:t>
                  </w:r>
                  <w:r w:rsidR="009767A5">
                    <w:t>ž</w:t>
                  </w:r>
                  <w:r>
                    <w:t>mogaus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</w:t>
                  </w:r>
                  <w:r w:rsidR="009767A5">
                    <w:t>ū</w:t>
                  </w:r>
                  <w:r>
                    <w:t>n</w:t>
                  </w:r>
                  <w:r w:rsidR="009767A5">
                    <w:t>ą</w:t>
                  </w:r>
                  <w: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ausis,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burn</w:t>
                  </w:r>
                  <w:r w:rsidR="009767A5">
                    <w:t>ą</w:t>
                  </w:r>
                  <w: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nos</w:t>
                  </w:r>
                  <w:r w:rsidR="009767A5">
                    <w:t>į</w:t>
                  </w:r>
                  <w:r>
                    <w:t xml:space="preserve">, </w:t>
                  </w:r>
                  <w:r>
                    <w:rPr>
                      <w:w w:val="95"/>
                    </w:rPr>
                    <w:t>pir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tus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pavaizduokite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duris.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Padalykite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vaikus</w:t>
                  </w:r>
                  <w:r>
                    <w:rPr>
                      <w:spacing w:val="5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grupes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kiekvienai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grupei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paskirkite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po</w:t>
                  </w:r>
                  <w:r>
                    <w:rPr>
                      <w:spacing w:val="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viene</w:t>
                  </w:r>
                  <w:proofErr w:type="spellEnd"/>
                  <w:r>
                    <w:rPr>
                      <w:spacing w:val="-2"/>
                      <w:w w:val="95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pict w14:anchorId="20FE99D1">
          <v:shape id="docshape210" o:spid="_x0000_s1298" type="#_x0000_t202" style="position:absolute;margin-left:540.8pt;margin-top:780.6pt;width:13.15pt;height:13.2pt;z-index:-17274880;mso-position-horizontal-relative:page;mso-position-vertical-relative:page" filled="f" stroked="f">
            <v:textbox inset="0,0,0,0">
              <w:txbxContent>
                <w:p w14:paraId="6C4EC3A2" w14:textId="77777777" w:rsidR="001B633C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25</w:t>
                  </w:r>
                </w:p>
              </w:txbxContent>
            </v:textbox>
            <w10:wrap anchorx="page" anchory="page"/>
          </v:shape>
        </w:pict>
      </w:r>
      <w:r>
        <w:pict w14:anchorId="625FBA8B">
          <v:shape id="docshape211" o:spid="_x0000_s1297" type="#_x0000_t202" style="position:absolute;margin-left:70.8pt;margin-top:34.95pt;width:467.8pt;height:12pt;z-index:-17274368;mso-position-horizontal-relative:page;mso-position-vertical-relative:page" filled="f" stroked="f">
            <v:textbox inset="0,0,0,0">
              <w:txbxContent>
                <w:p w14:paraId="2903BE19" w14:textId="77777777" w:rsidR="001B633C" w:rsidRDefault="001B633C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47C7BF8C" w14:textId="77777777" w:rsidR="001B633C" w:rsidRDefault="001B633C">
      <w:pPr>
        <w:rPr>
          <w:sz w:val="2"/>
          <w:szCs w:val="2"/>
        </w:rPr>
        <w:sectPr w:rsidR="001B633C">
          <w:pgSz w:w="11900" w:h="16840"/>
          <w:pgMar w:top="680" w:right="720" w:bottom="280" w:left="680" w:header="567" w:footer="567" w:gutter="0"/>
          <w:cols w:space="1296"/>
        </w:sectPr>
      </w:pPr>
    </w:p>
    <w:p w14:paraId="550C281D" w14:textId="77777777" w:rsidR="001B633C" w:rsidRDefault="00000000">
      <w:pPr>
        <w:rPr>
          <w:sz w:val="2"/>
          <w:szCs w:val="2"/>
        </w:rPr>
      </w:pPr>
      <w:r>
        <w:lastRenderedPageBreak/>
        <w:pict w14:anchorId="0D845B9D">
          <v:shape id="docshape212" o:spid="_x0000_s1296" type="#_x0000_t202" style="position:absolute;margin-left:55.75pt;margin-top:56.45pt;width:469.7pt;height:46.35pt;z-index:-17273856;mso-position-horizontal-relative:page;mso-position-vertical-relative:page" filled="f" stroked="f">
            <v:textbox inset="0,0,0,0">
              <w:txbxContent>
                <w:p w14:paraId="1EA784CC" w14:textId="0D82C56D" w:rsidR="001B633C" w:rsidRDefault="00000000">
                  <w:pPr>
                    <w:pStyle w:val="BodyText"/>
                    <w:spacing w:before="13"/>
                  </w:pPr>
                  <w:proofErr w:type="spellStart"/>
                  <w:r>
                    <w:t>rias</w:t>
                  </w:r>
                  <w:proofErr w:type="spellEnd"/>
                  <w:r>
                    <w:rPr>
                      <w:spacing w:val="3"/>
                    </w:rPr>
                    <w:t xml:space="preserve"> </w:t>
                  </w:r>
                  <w:r w:rsidR="009767A5">
                    <w:t>ž</w:t>
                  </w:r>
                  <w:r>
                    <w:t>mogaus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k</w:t>
                  </w:r>
                  <w:r w:rsidR="009767A5">
                    <w:t>ū</w:t>
                  </w:r>
                  <w:r>
                    <w:t>no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(Dievo</w:t>
                  </w:r>
                  <w:r>
                    <w:rPr>
                      <w:spacing w:val="4"/>
                    </w:rPr>
                    <w:t xml:space="preserve"> </w:t>
                  </w:r>
                  <w:r w:rsidR="009767A5">
                    <w:t>š</w:t>
                  </w:r>
                  <w:r>
                    <w:t>ventyklos)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“duris”.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papra</w:t>
                  </w:r>
                  <w:r w:rsidR="009767A5">
                    <w:t>š</w:t>
                  </w:r>
                  <w:r>
                    <w:t>ykite,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kiekviena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grup</w:t>
                  </w:r>
                  <w:r w:rsidR="009767A5">
                    <w:t>ė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</w:rPr>
                    <w:t>para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yt</w:t>
                  </w:r>
                  <w:r w:rsidR="009767A5">
                    <w:rPr>
                      <w:spacing w:val="-2"/>
                    </w:rPr>
                    <w:t>ų</w:t>
                  </w:r>
                </w:p>
                <w:p w14:paraId="1B9E572F" w14:textId="699BF3B4" w:rsidR="001B633C" w:rsidRDefault="00000000">
                  <w:pPr>
                    <w:pStyle w:val="BodyText"/>
                    <w:spacing w:before="1" w:line="320" w:lineRule="atLeast"/>
                  </w:pPr>
                  <w:r>
                    <w:t>visk</w:t>
                  </w:r>
                  <w:r w:rsidR="009767A5">
                    <w:t>ą</w:t>
                  </w:r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eiti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duris,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visk</w:t>
                  </w:r>
                  <w:r w:rsidR="009767A5">
                    <w:t>ą</w:t>
                  </w:r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stiprina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silpnina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</w:t>
                  </w:r>
                  <w:r w:rsidR="009767A5">
                    <w:t>ū</w:t>
                  </w:r>
                  <w:r>
                    <w:t>n</w:t>
                  </w:r>
                  <w:r w:rsidR="009767A5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</w:t>
                  </w:r>
                  <w:r w:rsidR="009767A5">
                    <w:t>Š</w:t>
                  </w:r>
                  <w:r>
                    <w:t>ventosios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 xml:space="preserve">Dvasios </w:t>
                  </w:r>
                  <w:r w:rsidR="009767A5">
                    <w:t>š</w:t>
                  </w:r>
                  <w:r>
                    <w:t>ventykl</w:t>
                  </w:r>
                  <w:r w:rsidR="009767A5">
                    <w:t>ą</w:t>
                  </w:r>
                  <w:r>
                    <w:t>). Savo id</w:t>
                  </w:r>
                  <w:r w:rsidR="009767A5">
                    <w:t>ė</w:t>
                  </w:r>
                  <w:r>
                    <w:t>jas tegu vaikai papasakoja visai klasei.</w:t>
                  </w:r>
                </w:p>
              </w:txbxContent>
            </v:textbox>
            <w10:wrap anchorx="page" anchory="page"/>
          </v:shape>
        </w:pict>
      </w:r>
      <w:r>
        <w:pict w14:anchorId="29BB45D7">
          <v:shape id="docshape213" o:spid="_x0000_s1295" type="#_x0000_t202" style="position:absolute;margin-left:55.75pt;margin-top:120.55pt;width:469.7pt;height:90.75pt;z-index:-17273344;mso-position-horizontal-relative:page;mso-position-vertical-relative:page" filled="f" stroked="f">
            <v:textbox inset="0,0,0,0">
              <w:txbxContent>
                <w:p w14:paraId="6122E475" w14:textId="42BCD5C9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12A34BA0" w14:textId="77777777" w:rsidR="001B633C" w:rsidRDefault="00000000">
                  <w:pPr>
                    <w:spacing w:before="20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1D98FAEA" w14:textId="1779C370" w:rsidR="001B633C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t>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</w:t>
                  </w:r>
                  <w:r w:rsidR="009767A5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reikia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pakeisti,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"/>
                    </w:rPr>
                    <w:t xml:space="preserve"> </w:t>
                  </w:r>
                  <w:r w:rsidR="009767A5">
                    <w:t>š</w:t>
                  </w:r>
                  <w:r>
                    <w:t>ias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„duris“</w:t>
                  </w:r>
                  <w:r>
                    <w:rPr>
                      <w:spacing w:val="-1"/>
                    </w:rPr>
                    <w:t xml:space="preserve"> </w:t>
                  </w:r>
                  <w:r w:rsidR="009767A5">
                    <w:t>į</w:t>
                  </w:r>
                  <w:r>
                    <w:t>eit</w:t>
                  </w:r>
                  <w:r w:rsidR="009767A5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priimtina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Dievui,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t xml:space="preserve"> k</w:t>
                  </w:r>
                  <w:r w:rsidR="009767A5">
                    <w:t>ū</w:t>
                  </w:r>
                  <w:r>
                    <w:t>nas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protas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</w:t>
                  </w:r>
                  <w:r w:rsidR="009767A5">
                    <w:t>ū</w:t>
                  </w:r>
                  <w:r>
                    <w:t>t</w:t>
                  </w:r>
                  <w:r w:rsidR="009767A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paruo</w:t>
                  </w:r>
                  <w:r w:rsidR="009767A5">
                    <w:t>š</w:t>
                  </w:r>
                  <w:r>
                    <w:t>tas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tapti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buveine?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</w:t>
                  </w:r>
                  <w:r w:rsidR="009767A5">
                    <w:t>ū</w:t>
                  </w:r>
                  <w:r>
                    <w:t>nus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padaryti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„Dievo</w:t>
                  </w:r>
                  <w:r>
                    <w:rPr>
                      <w:spacing w:val="-12"/>
                    </w:rPr>
                    <w:t xml:space="preserve"> </w:t>
                  </w:r>
                  <w:r w:rsidR="009767A5">
                    <w:t>š</w:t>
                  </w:r>
                  <w:r>
                    <w:t>ventykla”, kad gal</w:t>
                  </w:r>
                  <w:r w:rsidR="009767A5">
                    <w:t>ė</w:t>
                  </w:r>
                  <w:r>
                    <w:t>tume J</w:t>
                  </w:r>
                  <w:r w:rsidR="009767A5">
                    <w:t>į</w:t>
                  </w:r>
                  <w:r>
                    <w:t xml:space="preserve"> </w:t>
                  </w:r>
                  <w:r w:rsidR="009767A5">
                    <w:t>š</w:t>
                  </w:r>
                  <w:r>
                    <w:t>lovinti?</w:t>
                  </w:r>
                </w:p>
                <w:p w14:paraId="10DEA8EB" w14:textId="32EF0696" w:rsidR="001B633C" w:rsidRDefault="00000000">
                  <w:pPr>
                    <w:pStyle w:val="BodyText"/>
                    <w:spacing w:before="0" w:line="249" w:lineRule="exact"/>
                    <w:ind w:left="586"/>
                    <w:jc w:val="both"/>
                  </w:pPr>
                  <w:r>
                    <w:rPr>
                      <w:b/>
                      <w:i/>
                      <w:w w:val="95"/>
                    </w:rPr>
                    <w:t>Prisiminkite:</w:t>
                  </w:r>
                  <w:r>
                    <w:rPr>
                      <w:b/>
                      <w:i/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Visi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pasi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sdami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Dievui,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atsiliepiame</w:t>
                  </w:r>
                  <w:r>
                    <w:rPr>
                      <w:spacing w:val="5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meil</w:t>
                  </w:r>
                  <w:r w:rsidR="009767A5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10731E9A">
          <v:shape id="docshape214" o:spid="_x0000_s1294" type="#_x0000_t202" style="position:absolute;margin-left:55.75pt;margin-top:232.35pt;width:469.65pt;height:116.9pt;z-index:-17272832;mso-position-horizontal-relative:page;mso-position-vertical-relative:page" filled="f" stroked="f">
            <v:textbox inset="0,0,0,0">
              <w:txbxContent>
                <w:p w14:paraId="13E00157" w14:textId="21428D9E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4.</w:t>
                  </w:r>
                  <w:r>
                    <w:rPr>
                      <w:b/>
                      <w:spacing w:val="29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KRIK</w:t>
                  </w:r>
                  <w:r w:rsidR="009767A5">
                    <w:rPr>
                      <w:b/>
                      <w:w w:val="95"/>
                    </w:rPr>
                    <w:t>ŠČ</w:t>
                  </w:r>
                  <w:r>
                    <w:rPr>
                      <w:b/>
                      <w:w w:val="95"/>
                    </w:rPr>
                    <w:t>IONI</w:t>
                  </w:r>
                  <w:r w:rsidR="009767A5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KAS</w:t>
                  </w:r>
                  <w:r>
                    <w:rPr>
                      <w:b/>
                      <w:spacing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GYVENIMAS</w:t>
                  </w:r>
                </w:p>
                <w:p w14:paraId="13A01DE8" w14:textId="5524F273" w:rsidR="001B633C" w:rsidRDefault="00000000">
                  <w:pPr>
                    <w:spacing w:before="167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„</w:t>
                  </w:r>
                  <w:r w:rsidR="009767A5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VENTYKLOS</w:t>
                  </w:r>
                  <w:r>
                    <w:rPr>
                      <w:b/>
                      <w:spacing w:val="38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I</w:t>
                  </w:r>
                  <w:r w:rsidR="009767A5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VALYMAS“</w:t>
                  </w:r>
                </w:p>
                <w:p w14:paraId="00A802B6" w14:textId="48409102" w:rsidR="001B633C" w:rsidRDefault="00000000">
                  <w:pPr>
                    <w:pStyle w:val="BodyText"/>
                    <w:spacing w:before="99" w:line="302" w:lineRule="auto"/>
                    <w:ind w:right="17" w:firstLine="566"/>
                    <w:jc w:val="both"/>
                  </w:pPr>
                  <w:r>
                    <w:t>Suskirstykite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5–6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grup</w:t>
                  </w:r>
                  <w:r w:rsidR="009767A5">
                    <w:t>ė</w:t>
                  </w:r>
                  <w:r>
                    <w:t>mis.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Kiekvienai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grupei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duokite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butel</w:t>
                  </w:r>
                  <w:r w:rsidR="009767A5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koki</w:t>
                  </w:r>
                  <w:r w:rsidR="009767A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kito- </w:t>
                  </w:r>
                  <w:proofErr w:type="spellStart"/>
                  <w:r>
                    <w:rPr>
                      <w:spacing w:val="-2"/>
                    </w:rPr>
                    <w:t>ki</w:t>
                  </w:r>
                  <w:r w:rsidR="009767A5">
                    <w:rPr>
                      <w:spacing w:val="-2"/>
                    </w:rPr>
                    <w:t>ą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tar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truput</w:t>
                  </w:r>
                  <w:r w:rsidR="009767A5">
                    <w:rPr>
                      <w:spacing w:val="-2"/>
                    </w:rPr>
                    <w:t>į</w:t>
                  </w:r>
                  <w:r>
                    <w:rPr>
                      <w:spacing w:val="-11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em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vandens.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Tegu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vaikai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sudaro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nauj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arba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panaudoja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pirmin</w:t>
                  </w:r>
                  <w:r w:rsidR="009767A5">
                    <w:rPr>
                      <w:spacing w:val="-2"/>
                    </w:rPr>
                    <w:t>į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ra</w:t>
                  </w:r>
                  <w:r w:rsidR="009767A5">
                    <w:rPr>
                      <w:spacing w:val="-2"/>
                    </w:rPr>
                    <w:t>šą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visko: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gero,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blogo,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eina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„duris“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prot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Dabar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tegu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butel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beria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truput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em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s, kuri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simbolizuoja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blog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pila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vandens,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simbolizuoja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r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(tok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pagalba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kitiems,</w:t>
                  </w:r>
                </w:p>
                <w:p w14:paraId="487CA0C9" w14:textId="5462E57B" w:rsidR="001B633C" w:rsidRDefault="00000000">
                  <w:pPr>
                    <w:pStyle w:val="BodyText"/>
                    <w:spacing w:before="5"/>
                    <w:jc w:val="both"/>
                  </w:pPr>
                  <w:r>
                    <w:rPr>
                      <w:spacing w:val="-2"/>
                    </w:rPr>
                    <w:t>pasivaik</w:t>
                  </w:r>
                  <w:r w:rsidR="009767A5">
                    <w:rPr>
                      <w:spacing w:val="-2"/>
                    </w:rPr>
                    <w:t>šč</w:t>
                  </w:r>
                  <w:r>
                    <w:rPr>
                      <w:spacing w:val="-2"/>
                    </w:rPr>
                    <w:t>iojimas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gryname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ore,</w:t>
                  </w:r>
                  <w:r>
                    <w:rPr>
                      <w:spacing w:val="-6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ventojo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Ra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skaitymas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t.t.).</w:t>
                  </w:r>
                </w:p>
              </w:txbxContent>
            </v:textbox>
            <w10:wrap anchorx="page" anchory="page"/>
          </v:shape>
        </w:pict>
      </w:r>
      <w:r>
        <w:pict w14:anchorId="2B69B717">
          <v:shape id="docshape215" o:spid="_x0000_s1293" type="#_x0000_t202" style="position:absolute;margin-left:55.75pt;margin-top:370.35pt;width:469.8pt;height:408.85pt;z-index:-17272320;mso-position-horizontal-relative:page;mso-position-vertical-relative:page" filled="f" stroked="f">
            <v:textbox inset="0,0,0,0">
              <w:txbxContent>
                <w:p w14:paraId="27B30021" w14:textId="78BF02A9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1918A6F7" w14:textId="77777777" w:rsidR="001B633C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61CA1550" w14:textId="114682C0" w:rsidR="001B633C" w:rsidRDefault="00000000">
                  <w:pPr>
                    <w:pStyle w:val="BodyText"/>
                    <w:spacing w:line="304" w:lineRule="auto"/>
                    <w:ind w:right="18" w:firstLine="566"/>
                    <w:jc w:val="both"/>
                  </w:pPr>
                  <w:r>
                    <w:t>K</w:t>
                  </w:r>
                  <w:r w:rsidR="009767A5">
                    <w:t>ą</w:t>
                  </w:r>
                  <w:r>
                    <w:t xml:space="preserve"> j</w:t>
                  </w:r>
                  <w:r w:rsidR="009767A5">
                    <w:t>ū</w:t>
                  </w:r>
                  <w:r>
                    <w:t>s matote?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Ar vanduo i</w:t>
                  </w:r>
                  <w:r w:rsidR="009767A5">
                    <w:t>š</w:t>
                  </w:r>
                  <w:r>
                    <w:t>val</w:t>
                  </w:r>
                  <w:r w:rsidR="009767A5">
                    <w:t>ė</w:t>
                  </w:r>
                  <w:r>
                    <w:t xml:space="preserve"> purv</w:t>
                  </w:r>
                  <w:r w:rsidR="009767A5">
                    <w:t>ą</w:t>
                  </w:r>
                  <w:r>
                    <w:t xml:space="preserve"> (g</w:t>
                  </w:r>
                  <w:r w:rsidR="009767A5">
                    <w:t>ė</w:t>
                  </w:r>
                  <w:r>
                    <w:t>ris i</w:t>
                  </w:r>
                  <w:r w:rsidR="009767A5">
                    <w:t>š</w:t>
                  </w:r>
                  <w:r>
                    <w:t>vijo blog</w:t>
                  </w:r>
                  <w:r w:rsidR="009767A5">
                    <w:t>į</w:t>
                  </w:r>
                  <w:r>
                    <w:t>)?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Ar vanduo tapo tik purvinas ir drumzlinas?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4"/>
                    </w:rPr>
                    <w:t xml:space="preserve"> </w:t>
                  </w:r>
                  <w:r w:rsidR="009767A5">
                    <w:t>į</w:t>
                  </w:r>
                  <w:r>
                    <w:t>pilsime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daugiau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vandens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(daugiau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</w:t>
                  </w:r>
                  <w:r w:rsidR="009767A5">
                    <w:t>ė</w:t>
                  </w:r>
                  <w:r>
                    <w:t>rio),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purvas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(blogis)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t>nyks?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Pa- </w:t>
                  </w:r>
                  <w:r>
                    <w:rPr>
                      <w:w w:val="95"/>
                    </w:rPr>
                    <w:t>bandykite tai. Kokia vienintele priemone mes galime 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valyti purvin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drumzlin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vanden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? </w:t>
                  </w:r>
                  <w:proofErr w:type="spellStart"/>
                  <w:r>
                    <w:rPr>
                      <w:w w:val="95"/>
                    </w:rPr>
                    <w:t>Paskaity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kite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t>1Jono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1,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9.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purvinas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vanduo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lyginamas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gyvenimu?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</w:t>
                  </w:r>
                  <w:r w:rsidR="009767A5">
                    <w:t>ū</w:t>
                  </w:r>
                  <w:r>
                    <w:t>ti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apva</w:t>
                  </w:r>
                  <w:proofErr w:type="spellEnd"/>
                  <w:r>
                    <w:t>- lyti nuo purvo ir nuod</w:t>
                  </w:r>
                  <w:r w:rsidR="009767A5">
                    <w:t>ė</w:t>
                  </w:r>
                  <w:r>
                    <w:t>m</w:t>
                  </w:r>
                  <w:r w:rsidR="009767A5">
                    <w:t>ė</w:t>
                  </w:r>
                  <w:r>
                    <w:t>s? Kart</w:t>
                  </w:r>
                  <w:r w:rsidR="009767A5">
                    <w:t>ą</w:t>
                  </w:r>
                  <w:r>
                    <w:t xml:space="preserve"> apsivalius, k</w:t>
                  </w:r>
                  <w:r w:rsidR="009767A5">
                    <w:t>ą</w:t>
                  </w:r>
                  <w:r>
                    <w:t xml:space="preserve"> daryti, kad toliau i</w:t>
                  </w:r>
                  <w:r w:rsidR="009767A5">
                    <w:t>š</w:t>
                  </w:r>
                  <w:r>
                    <w:t>laikytume savo k</w:t>
                  </w:r>
                  <w:r w:rsidR="009767A5">
                    <w:t>ū</w:t>
                  </w:r>
                  <w:r>
                    <w:t>n</w:t>
                  </w:r>
                  <w:r w:rsidR="009767A5">
                    <w:t>ą</w:t>
                  </w:r>
                  <w:r>
                    <w:t xml:space="preserve"> </w:t>
                  </w:r>
                  <w:r w:rsidR="009767A5">
                    <w:t>š</w:t>
                  </w:r>
                  <w:r>
                    <w:t>var</w:t>
                  </w:r>
                  <w:r w:rsidR="009767A5">
                    <w:t>ų</w:t>
                  </w:r>
                  <w:r>
                    <w:t xml:space="preserve">? </w:t>
                  </w:r>
                  <w:r>
                    <w:rPr>
                      <w:spacing w:val="-2"/>
                    </w:rPr>
                    <w:t>(Vaikai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turi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pamin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tik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Dievu,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sveik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mityb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nat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ral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var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maist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vartojim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daug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vandens, </w:t>
                  </w:r>
                  <w:r>
                    <w:rPr>
                      <w:w w:val="95"/>
                    </w:rPr>
                    <w:t>fizinius pratimus gryname ore ir saul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je, pakankam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poils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 atsisakym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vartoti narkotikus, alkohol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 tabak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). Susumuokite vaik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atsakymus ir u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 juos ant lentos. Tur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susidaryti a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tuoni </w:t>
                  </w:r>
                  <w:proofErr w:type="spellStart"/>
                  <w:r>
                    <w:rPr>
                      <w:w w:val="95"/>
                    </w:rPr>
                    <w:t>svei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r>
                    <w:t>ko pagrindiniai gyvenimo b</w:t>
                  </w:r>
                  <w:r w:rsidR="009767A5">
                    <w:t>ū</w:t>
                  </w:r>
                  <w:r>
                    <w:t>do elementai, kurie u</w:t>
                  </w:r>
                  <w:r w:rsidR="009767A5">
                    <w:t>ž</w:t>
                  </w:r>
                  <w:r>
                    <w:t>ra</w:t>
                  </w:r>
                  <w:r w:rsidR="009767A5">
                    <w:t>š</w:t>
                  </w:r>
                  <w:r>
                    <w:t xml:space="preserve">yti E. </w:t>
                  </w:r>
                  <w:proofErr w:type="spellStart"/>
                  <w:r>
                    <w:t>Vait</w:t>
                  </w:r>
                  <w:proofErr w:type="spellEnd"/>
                  <w:r>
                    <w:t xml:space="preserve"> „Gydymo tarnavimas“ 127p.:</w:t>
                  </w:r>
                </w:p>
                <w:p w14:paraId="20A0981F" w14:textId="433D93F3" w:rsidR="001B633C" w:rsidRDefault="00000000"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val="left" w:pos="829"/>
                    </w:tabs>
                    <w:spacing w:before="0" w:line="241" w:lineRule="exact"/>
                  </w:pPr>
                  <w:r>
                    <w:t>Grynas,</w:t>
                  </w:r>
                  <w:r>
                    <w:rPr>
                      <w:spacing w:val="-15"/>
                    </w:rPr>
                    <w:t xml:space="preserve"> </w:t>
                  </w:r>
                  <w:r w:rsidR="009767A5">
                    <w:t>š</w:t>
                  </w:r>
                  <w:r>
                    <w:t>varus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oras.</w:t>
                  </w:r>
                </w:p>
                <w:p w14:paraId="4BF8B2FB" w14:textId="3DB1C6E6" w:rsidR="001B633C" w:rsidRDefault="00000000"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val="left" w:pos="828"/>
                    </w:tabs>
                    <w:spacing w:before="66"/>
                    <w:ind w:left="827" w:hanging="242"/>
                  </w:pPr>
                  <w:r>
                    <w:t>Saul</w:t>
                  </w:r>
                  <w:r w:rsidR="009767A5">
                    <w:t>ė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viesa</w:t>
                  </w:r>
                </w:p>
                <w:p w14:paraId="1EF7193B" w14:textId="77777777" w:rsidR="001B633C" w:rsidRDefault="00000000"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val="left" w:pos="825"/>
                    </w:tabs>
                    <w:spacing w:before="69"/>
                    <w:ind w:left="824" w:hanging="239"/>
                  </w:pPr>
                  <w:r>
                    <w:rPr>
                      <w:spacing w:val="-2"/>
                    </w:rPr>
                    <w:t>Susivaldymas</w:t>
                  </w:r>
                </w:p>
                <w:p w14:paraId="088FC24E" w14:textId="77777777" w:rsidR="001B633C" w:rsidRDefault="00000000"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val="left" w:pos="825"/>
                    </w:tabs>
                    <w:spacing w:before="66"/>
                    <w:ind w:left="824" w:hanging="239"/>
                  </w:pPr>
                  <w:r>
                    <w:rPr>
                      <w:spacing w:val="-2"/>
                    </w:rPr>
                    <w:t>Poilsis</w:t>
                  </w:r>
                </w:p>
                <w:p w14:paraId="0E1DE3F6" w14:textId="77777777" w:rsidR="001B633C" w:rsidRDefault="00000000"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val="left" w:pos="826"/>
                    </w:tabs>
                    <w:spacing w:before="66"/>
                    <w:ind w:left="825" w:hanging="240"/>
                  </w:pPr>
                  <w:r>
                    <w:t>Fiziniai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pratimai</w:t>
                  </w:r>
                </w:p>
                <w:p w14:paraId="2BBEFBA2" w14:textId="77777777" w:rsidR="001B633C" w:rsidRDefault="00000000"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val="left" w:pos="822"/>
                    </w:tabs>
                    <w:spacing w:before="69"/>
                    <w:ind w:left="821" w:hanging="236"/>
                  </w:pPr>
                  <w:r>
                    <w:t>Tinkama,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sveika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mityba</w:t>
                  </w:r>
                </w:p>
                <w:p w14:paraId="58C83038" w14:textId="77777777" w:rsidR="001B633C" w:rsidRDefault="00000000"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val="left" w:pos="828"/>
                    </w:tabs>
                    <w:spacing w:before="66"/>
                    <w:ind w:left="827" w:hanging="242"/>
                  </w:pPr>
                  <w:r>
                    <w:rPr>
                      <w:spacing w:val="-2"/>
                    </w:rPr>
                    <w:t>Vandens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vartojimas</w:t>
                  </w:r>
                </w:p>
                <w:p w14:paraId="12EEC14B" w14:textId="77777777" w:rsidR="001B633C" w:rsidRDefault="00000000"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val="left" w:pos="828"/>
                    </w:tabs>
                    <w:spacing w:before="66"/>
                    <w:ind w:left="827" w:hanging="242"/>
                  </w:pPr>
                  <w:r>
                    <w:t>Bendravimas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Dievu</w:t>
                  </w:r>
                </w:p>
                <w:p w14:paraId="6C7A11C4" w14:textId="4820A379" w:rsidR="001B633C" w:rsidRDefault="00000000">
                  <w:pPr>
                    <w:pStyle w:val="BodyText"/>
                    <w:spacing w:before="69" w:line="302" w:lineRule="auto"/>
                    <w:ind w:right="17" w:firstLine="645"/>
                    <w:jc w:val="both"/>
                  </w:pPr>
                  <w:r>
                    <w:t>Pakalb</w:t>
                  </w:r>
                  <w:r w:rsidR="009767A5">
                    <w:t>ė</w:t>
                  </w:r>
                  <w:r>
                    <w:t>kite su vaikais, kaip jie gal</w:t>
                  </w:r>
                  <w:r w:rsidR="009767A5">
                    <w:t>ė</w:t>
                  </w:r>
                  <w:r>
                    <w:t>t</w:t>
                  </w:r>
                  <w:r w:rsidR="009767A5">
                    <w:t>ų</w:t>
                  </w:r>
                  <w:r>
                    <w:t xml:space="preserve"> </w:t>
                  </w:r>
                  <w:r w:rsidR="009767A5">
                    <w:t>š</w:t>
                  </w:r>
                  <w:r>
                    <w:t>iuos principus pritaikyti kiekvien</w:t>
                  </w:r>
                  <w:r w:rsidR="009767A5">
                    <w:t>ą</w:t>
                  </w:r>
                  <w:r>
                    <w:t xml:space="preserve"> savo gyvenimo dien</w:t>
                  </w:r>
                  <w:r w:rsidR="009767A5">
                    <w:t>ą</w:t>
                  </w:r>
                  <w: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kiekvienu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elementu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u</w:t>
                  </w:r>
                  <w:r w:rsidR="009767A5">
                    <w:t>ž</w:t>
                  </w:r>
                  <w:r>
                    <w:t>ra</w:t>
                  </w:r>
                  <w:r w:rsidR="009767A5">
                    <w:t>š</w:t>
                  </w:r>
                  <w:r>
                    <w:t>ykite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konkre</w:t>
                  </w:r>
                  <w:r w:rsidR="009767A5">
                    <w:t>č</w:t>
                  </w:r>
                  <w:r>
                    <w:t>ius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9767A5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pasi</w:t>
                  </w:r>
                  <w:r w:rsidR="009767A5">
                    <w:t>ū</w:t>
                  </w:r>
                  <w:r>
                    <w:t>lymus.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Pavyzd</w:t>
                  </w:r>
                  <w:r w:rsidR="009767A5">
                    <w:t>ž</w:t>
                  </w:r>
                  <w:r>
                    <w:t>iui: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tinkama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mityba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 xml:space="preserve">– </w:t>
                  </w:r>
                  <w:r>
                    <w:rPr>
                      <w:w w:val="95"/>
                    </w:rPr>
                    <w:t>valgyti du ar tris kartus per dien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, fiziniai pratimai –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aisti krep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in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 tinklin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 futbol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va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iuoti dvira</w:t>
                  </w:r>
                  <w:r w:rsidR="009767A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 xml:space="preserve">iu, </w:t>
                  </w:r>
                  <w:r>
                    <w:t>b</w:t>
                  </w:r>
                  <w:r w:rsidR="009767A5">
                    <w:t>ė</w:t>
                  </w:r>
                  <w:r>
                    <w:t>gioti, vaik</w:t>
                  </w:r>
                  <w:r w:rsidR="009767A5">
                    <w:t>šč</w:t>
                  </w:r>
                  <w:r>
                    <w:t>ioti gryname ore ne ma</w:t>
                  </w:r>
                  <w:r w:rsidR="009767A5">
                    <w:t>ž</w:t>
                  </w:r>
                  <w:r>
                    <w:t>iau 30 min. per dien</w:t>
                  </w:r>
                  <w:r w:rsidR="009767A5">
                    <w:t>ą</w:t>
                  </w:r>
                  <w:r>
                    <w:t xml:space="preserve"> ir t.t.</w:t>
                  </w:r>
                </w:p>
                <w:p w14:paraId="22087CE6" w14:textId="23DBD190" w:rsidR="001B633C" w:rsidRDefault="00000000">
                  <w:pPr>
                    <w:pStyle w:val="BodyText"/>
                    <w:spacing w:before="4"/>
                    <w:ind w:left="586"/>
                  </w:pPr>
                  <w:r>
                    <w:rPr>
                      <w:b/>
                      <w:i/>
                      <w:w w:val="95"/>
                    </w:rPr>
                    <w:t>Prisiminkite:</w:t>
                  </w:r>
                  <w:r>
                    <w:rPr>
                      <w:b/>
                      <w:i/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Visi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pasi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sdami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Dievui,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atsiliepiame</w:t>
                  </w:r>
                  <w:r>
                    <w:rPr>
                      <w:spacing w:val="5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meil</w:t>
                  </w:r>
                  <w:r w:rsidR="009767A5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3AAC3E39" w14:textId="77777777" w:rsidR="001B633C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7CDBF329" w14:textId="70394D6D" w:rsidR="001B633C" w:rsidRDefault="00000000">
                  <w:pPr>
                    <w:pStyle w:val="BodyText"/>
                    <w:ind w:left="586"/>
                  </w:pPr>
                  <w:r>
                    <w:rPr>
                      <w:w w:val="95"/>
                    </w:rPr>
                    <w:t>Melsdamiesi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skite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no</w:t>
                  </w:r>
                  <w:r>
                    <w:rPr>
                      <w:spacing w:val="10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ventykl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Dievui.</w:t>
                  </w:r>
                </w:p>
              </w:txbxContent>
            </v:textbox>
            <w10:wrap anchorx="page" anchory="page"/>
          </v:shape>
        </w:pict>
      </w:r>
      <w:r>
        <w:pict w14:anchorId="11A1A93A">
          <v:shape id="docshape216" o:spid="_x0000_s1292" type="#_x0000_t202" style="position:absolute;margin-left:39.65pt;margin-top:780pt;width:13.15pt;height:13.2pt;z-index:-17271808;mso-position-horizontal-relative:page;mso-position-vertical-relative:page" filled="f" stroked="f">
            <v:textbox inset="0,0,0,0">
              <w:txbxContent>
                <w:p w14:paraId="7EBEA24B" w14:textId="77777777" w:rsidR="001B633C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26</w:t>
                  </w:r>
                </w:p>
              </w:txbxContent>
            </v:textbox>
            <w10:wrap anchorx="page" anchory="page"/>
          </v:shape>
        </w:pict>
      </w:r>
    </w:p>
    <w:p w14:paraId="4E6BBA99" w14:textId="77777777" w:rsidR="001B633C" w:rsidRDefault="001B633C">
      <w:pPr>
        <w:rPr>
          <w:sz w:val="2"/>
          <w:szCs w:val="2"/>
        </w:rPr>
        <w:sectPr w:rsidR="001B633C">
          <w:pgSz w:w="11900" w:h="16840"/>
          <w:pgMar w:top="1120" w:right="720" w:bottom="280" w:left="680" w:header="567" w:footer="567" w:gutter="0"/>
          <w:cols w:space="1296"/>
        </w:sectPr>
      </w:pPr>
    </w:p>
    <w:p w14:paraId="15E26629" w14:textId="77777777" w:rsidR="001B633C" w:rsidRDefault="00000000">
      <w:pPr>
        <w:rPr>
          <w:sz w:val="2"/>
          <w:szCs w:val="2"/>
        </w:rPr>
      </w:pPr>
      <w:r>
        <w:lastRenderedPageBreak/>
        <w:pict w14:anchorId="01E5CE92">
          <v:line id="_x0000_s1291" style="position:absolute;z-index:-17271296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683268DD">
          <v:shape id="docshape217" o:spid="_x0000_s1290" type="#_x0000_t202" style="position:absolute;margin-left:425pt;margin-top:34.35pt;width:114.05pt;height:8.75pt;z-index:-17270784;mso-position-horizontal-relative:page;mso-position-vertical-relative:page" filled="f" stroked="f">
            <v:textbox inset="0,0,0,0">
              <w:txbxContent>
                <w:p w14:paraId="2B444852" w14:textId="64919A32" w:rsidR="001B633C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9767A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70EDDE78">
          <v:shape id="docshape218" o:spid="_x0000_s1289" type="#_x0000_t202" style="position:absolute;margin-left:69.8pt;margin-top:54.15pt;width:469.7pt;height:64pt;z-index:-17270272;mso-position-horizontal-relative:page;mso-position-vertical-relative:page" filled="f" stroked="f">
            <v:textbox inset="0,0,0,0">
              <w:txbxContent>
                <w:p w14:paraId="4790B8EB" w14:textId="77777777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1612F9FF" w14:textId="533F861E" w:rsidR="001B633C" w:rsidRDefault="00000000">
                  <w:pPr>
                    <w:pStyle w:val="BodyText"/>
                    <w:spacing w:before="99"/>
                    <w:ind w:firstLine="568"/>
                  </w:pPr>
                  <w:r>
                    <w:t>Pabaigoje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apibendrinkite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vaik</w:t>
                  </w:r>
                  <w:r w:rsidR="009767A5">
                    <w:t>ų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d</w:t>
                  </w:r>
                  <w:r w:rsidR="009767A5">
                    <w:t>ž</w:t>
                  </w:r>
                  <w:r>
                    <w:t>iaugsmus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12"/>
                    </w:rPr>
                    <w:t xml:space="preserve"> </w:t>
                  </w:r>
                  <w:proofErr w:type="spellStart"/>
                  <w:r>
                    <w:t>li</w:t>
                  </w:r>
                  <w:r w:rsidR="009767A5">
                    <w:t>ū</w:t>
                  </w:r>
                  <w:r>
                    <w:t>desius</w:t>
                  </w:r>
                  <w:proofErr w:type="spellEnd"/>
                  <w:r>
                    <w:t>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t>sak</w:t>
                  </w:r>
                  <w:r w:rsidR="009767A5">
                    <w:t>ė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prie</w:t>
                  </w:r>
                  <w:r w:rsidR="009767A5">
                    <w:t>š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2"/>
                    </w:rPr>
                    <w:t>pamok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710D7151" w14:textId="42E3B4D9" w:rsidR="001B633C" w:rsidRDefault="00000000">
                  <w:pPr>
                    <w:pStyle w:val="BodyText"/>
                    <w:spacing w:before="2" w:line="320" w:lineRule="atLeast"/>
                  </w:pPr>
                  <w:r>
                    <w:t>Priminkite jiems vien</w:t>
                  </w:r>
                  <w:r w:rsidR="009767A5">
                    <w:t>ą</w:t>
                  </w:r>
                  <w:r>
                    <w:t xml:space="preserve"> ar du svarbius momentus i</w:t>
                  </w:r>
                  <w:r w:rsidR="009767A5">
                    <w:t>š</w:t>
                  </w:r>
                  <w:r>
                    <w:t xml:space="preserve"> </w:t>
                  </w:r>
                  <w:r w:rsidR="009767A5">
                    <w:t>š</w:t>
                  </w:r>
                  <w:r>
                    <w:t xml:space="preserve">ios Biblijos pamokos istorijos. Pasveikinkite </w:t>
                  </w:r>
                  <w:r w:rsidR="009767A5">
                    <w:t>š</w:t>
                  </w:r>
                  <w:r>
                    <w:t>ven</w:t>
                  </w:r>
                  <w:r w:rsidR="009767A5">
                    <w:t>č</w:t>
                  </w:r>
                  <w:r>
                    <w:t>ian</w:t>
                  </w:r>
                  <w:r w:rsidR="009767A5">
                    <w:t>č</w:t>
                  </w:r>
                  <w:r>
                    <w:t>ius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gimtadienius,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</w:t>
                  </w:r>
                  <w:r w:rsidR="009767A5">
                    <w:t>ž</w:t>
                  </w:r>
                  <w:r>
                    <w:t>ym</w:t>
                  </w:r>
                  <w:r w:rsidR="009767A5">
                    <w:t>ė</w:t>
                  </w:r>
                  <w:r>
                    <w:t>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ypatingus</w:t>
                  </w:r>
                  <w:r>
                    <w:rPr>
                      <w:spacing w:val="-9"/>
                    </w:rPr>
                    <w:t xml:space="preserve"> </w:t>
                  </w:r>
                  <w:r w:rsidR="009767A5">
                    <w:t>į</w:t>
                  </w:r>
                  <w:r>
                    <w:t>vykius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pasiekimus.</w:t>
                  </w:r>
                </w:p>
              </w:txbxContent>
            </v:textbox>
            <w10:wrap anchorx="page" anchory="page"/>
          </v:shape>
        </w:pict>
      </w:r>
      <w:r>
        <w:pict w14:anchorId="707C9FEC">
          <v:shape id="docshape219" o:spid="_x0000_s1288" type="#_x0000_t202" style="position:absolute;margin-left:283.65pt;margin-top:147.35pt;width:255.45pt;height:100.9pt;z-index:-17269760;mso-position-horizontal-relative:page;mso-position-vertical-relative:page" filled="f" stroked="f">
            <v:textbox inset="0,0,0,0">
              <w:txbxContent>
                <w:p w14:paraId="2D062727" w14:textId="77777777" w:rsidR="001B633C" w:rsidRDefault="00000000">
                  <w:pPr>
                    <w:spacing w:before="9"/>
                    <w:ind w:right="17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7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6018C04F" w14:textId="49A20D35" w:rsidR="001B633C" w:rsidRDefault="009767A5">
                  <w:pPr>
                    <w:spacing w:before="248"/>
                    <w:ind w:left="1385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4"/>
                      <w:w w:val="90"/>
                      <w:sz w:val="36"/>
                    </w:rPr>
                    <w:t>Į</w:t>
                  </w:r>
                  <w:r w:rsidR="00000000">
                    <w:rPr>
                      <w:b/>
                      <w:spacing w:val="-14"/>
                      <w:w w:val="90"/>
                      <w:sz w:val="36"/>
                    </w:rPr>
                    <w:t>KALINTAS</w:t>
                  </w:r>
                  <w:r w:rsidR="00000000">
                    <w:rPr>
                      <w:b/>
                      <w:spacing w:val="-37"/>
                      <w:w w:val="90"/>
                      <w:sz w:val="36"/>
                    </w:rPr>
                    <w:t xml:space="preserve"> </w:t>
                  </w:r>
                  <w:r w:rsidR="00000000">
                    <w:rPr>
                      <w:b/>
                      <w:spacing w:val="-17"/>
                      <w:sz w:val="36"/>
                    </w:rPr>
                    <w:t>PRANA</w:t>
                  </w:r>
                  <w:r>
                    <w:rPr>
                      <w:b/>
                      <w:spacing w:val="-17"/>
                      <w:sz w:val="36"/>
                    </w:rPr>
                    <w:t>Š</w:t>
                  </w:r>
                  <w:r w:rsidR="00000000">
                    <w:rPr>
                      <w:b/>
                      <w:spacing w:val="-17"/>
                      <w:sz w:val="36"/>
                    </w:rPr>
                    <w:t>AS</w:t>
                  </w:r>
                </w:p>
                <w:p w14:paraId="309678EE" w14:textId="2D1FAF34" w:rsidR="001B633C" w:rsidRDefault="00000000">
                  <w:pPr>
                    <w:spacing w:before="271" w:line="344" w:lineRule="exact"/>
                    <w:ind w:right="20"/>
                    <w:jc w:val="right"/>
                    <w:rPr>
                      <w:sz w:val="32"/>
                    </w:rPr>
                  </w:pPr>
                  <w:r>
                    <w:rPr>
                      <w:spacing w:val="-6"/>
                      <w:w w:val="95"/>
                      <w:sz w:val="32"/>
                    </w:rPr>
                    <w:t>Mes</w:t>
                  </w:r>
                  <w:r>
                    <w:rPr>
                      <w:spacing w:val="-28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atsiliepiame</w:t>
                  </w:r>
                  <w:r>
                    <w:rPr>
                      <w:spacing w:val="-28"/>
                      <w:w w:val="95"/>
                      <w:sz w:val="32"/>
                    </w:rPr>
                    <w:t xml:space="preserve"> </w:t>
                  </w:r>
                  <w:r w:rsidR="009767A5">
                    <w:rPr>
                      <w:spacing w:val="-6"/>
                      <w:w w:val="80"/>
                      <w:sz w:val="32"/>
                    </w:rPr>
                    <w:t>į</w:t>
                  </w:r>
                  <w:r>
                    <w:rPr>
                      <w:spacing w:val="-14"/>
                      <w:w w:val="80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did</w:t>
                  </w:r>
                  <w:r w:rsidR="009767A5">
                    <w:rPr>
                      <w:spacing w:val="-6"/>
                      <w:w w:val="95"/>
                      <w:sz w:val="32"/>
                    </w:rPr>
                    <w:t>ž</w:t>
                  </w:r>
                  <w:r>
                    <w:rPr>
                      <w:spacing w:val="-6"/>
                      <w:w w:val="95"/>
                      <w:sz w:val="32"/>
                    </w:rPr>
                    <w:t>i</w:t>
                  </w:r>
                  <w:r w:rsidR="009767A5">
                    <w:rPr>
                      <w:spacing w:val="-6"/>
                      <w:w w:val="95"/>
                      <w:sz w:val="32"/>
                    </w:rPr>
                    <w:t>ą</w:t>
                  </w:r>
                  <w:r>
                    <w:rPr>
                      <w:spacing w:val="-6"/>
                      <w:w w:val="95"/>
                      <w:sz w:val="32"/>
                    </w:rPr>
                    <w:t>j</w:t>
                  </w:r>
                  <w:r w:rsidR="009767A5">
                    <w:rPr>
                      <w:spacing w:val="-6"/>
                      <w:w w:val="95"/>
                      <w:sz w:val="32"/>
                    </w:rPr>
                    <w:t>ą</w:t>
                  </w:r>
                  <w:r>
                    <w:rPr>
                      <w:spacing w:val="-28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Dievo</w:t>
                  </w:r>
                  <w:r>
                    <w:rPr>
                      <w:spacing w:val="-27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9"/>
                      <w:w w:val="90"/>
                      <w:sz w:val="32"/>
                    </w:rPr>
                    <w:t>meil</w:t>
                  </w:r>
                  <w:r w:rsidR="009767A5">
                    <w:rPr>
                      <w:spacing w:val="-9"/>
                      <w:w w:val="90"/>
                      <w:sz w:val="32"/>
                    </w:rPr>
                    <w:t>ę</w:t>
                  </w:r>
                  <w:r>
                    <w:rPr>
                      <w:spacing w:val="-9"/>
                      <w:w w:val="90"/>
                      <w:sz w:val="32"/>
                    </w:rPr>
                    <w:t>.</w:t>
                  </w:r>
                </w:p>
                <w:p w14:paraId="17AA2153" w14:textId="77777777" w:rsidR="001B633C" w:rsidRDefault="00000000">
                  <w:pPr>
                    <w:spacing w:line="344" w:lineRule="exact"/>
                    <w:ind w:right="27"/>
                    <w:jc w:val="right"/>
                    <w:rPr>
                      <w:sz w:val="32"/>
                    </w:rPr>
                  </w:pPr>
                  <w:r>
                    <w:rPr>
                      <w:spacing w:val="-8"/>
                      <w:sz w:val="32"/>
                    </w:rPr>
                    <w:t>Tarnavimas</w:t>
                  </w:r>
                </w:p>
              </w:txbxContent>
            </v:textbox>
            <w10:wrap anchorx="page" anchory="page"/>
          </v:shape>
        </w:pict>
      </w:r>
      <w:r>
        <w:pict w14:anchorId="78100429">
          <v:shape id="docshape220" o:spid="_x0000_s1287" type="#_x0000_t202" style="position:absolute;margin-left:69.8pt;margin-top:264.9pt;width:469.85pt;height:62.3pt;z-index:-17269248;mso-position-horizontal-relative:page;mso-position-vertical-relative:page" filled="f" stroked="f">
            <v:textbox inset="0,0,0,0">
              <w:txbxContent>
                <w:p w14:paraId="7C2A5500" w14:textId="205C7386" w:rsidR="001B633C" w:rsidRDefault="009767A5">
                  <w:pPr>
                    <w:spacing w:before="13" w:line="302" w:lineRule="auto"/>
                    <w:ind w:left="20" w:firstLine="568"/>
                    <w:rPr>
                      <w:b/>
                      <w:i/>
                    </w:rPr>
                  </w:pPr>
                  <w:r>
                    <w:rPr>
                      <w:i/>
                      <w:spacing w:val="-2"/>
                    </w:rPr>
                    <w:t>Į</w:t>
                  </w:r>
                  <w:r w:rsidR="00000000">
                    <w:rPr>
                      <w:i/>
                      <w:spacing w:val="-2"/>
                    </w:rPr>
                    <w:t>simintina</w:t>
                  </w:r>
                  <w:r w:rsidR="00000000">
                    <w:rPr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i/>
                      <w:spacing w:val="-2"/>
                    </w:rPr>
                    <w:t>eilut</w:t>
                  </w:r>
                  <w:r>
                    <w:rPr>
                      <w:i/>
                      <w:spacing w:val="-2"/>
                    </w:rPr>
                    <w:t>ė</w:t>
                  </w:r>
                  <w:r w:rsidR="00000000">
                    <w:rPr>
                      <w:i/>
                      <w:spacing w:val="-2"/>
                    </w:rPr>
                    <w:t>:</w:t>
                  </w:r>
                  <w:r w:rsidR="00000000">
                    <w:rPr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„Jis</w:t>
                  </w:r>
                  <w:r w:rsidR="00000000">
                    <w:rPr>
                      <w:b/>
                      <w:i/>
                      <w:spacing w:val="-8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yra</w:t>
                  </w:r>
                  <w:r w:rsidR="00000000">
                    <w:rPr>
                      <w:b/>
                      <w:i/>
                      <w:spacing w:val="-8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tasai,</w:t>
                  </w:r>
                  <w:r w:rsidR="00000000">
                    <w:rPr>
                      <w:b/>
                      <w:i/>
                      <w:spacing w:val="-8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apie</w:t>
                  </w:r>
                  <w:r w:rsidR="00000000">
                    <w:rPr>
                      <w:b/>
                      <w:i/>
                      <w:spacing w:val="-8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kur</w:t>
                  </w:r>
                  <w:r>
                    <w:rPr>
                      <w:b/>
                      <w:i/>
                      <w:spacing w:val="-2"/>
                    </w:rPr>
                    <w:t>į</w:t>
                  </w:r>
                  <w:r w:rsidR="00000000">
                    <w:rPr>
                      <w:b/>
                      <w:i/>
                      <w:spacing w:val="-8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para</w:t>
                  </w:r>
                  <w:r>
                    <w:rPr>
                      <w:b/>
                      <w:i/>
                      <w:spacing w:val="-2"/>
                    </w:rPr>
                    <w:t>š</w:t>
                  </w:r>
                  <w:r w:rsidR="00000000">
                    <w:rPr>
                      <w:b/>
                      <w:i/>
                      <w:spacing w:val="-2"/>
                    </w:rPr>
                    <w:t>yta:</w:t>
                  </w:r>
                  <w:r w:rsidR="00000000">
                    <w:rPr>
                      <w:b/>
                      <w:i/>
                      <w:spacing w:val="-8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„</w:t>
                  </w:r>
                  <w:r>
                    <w:rPr>
                      <w:b/>
                      <w:i/>
                      <w:spacing w:val="-2"/>
                    </w:rPr>
                    <w:t>Š</w:t>
                  </w:r>
                  <w:r w:rsidR="00000000">
                    <w:rPr>
                      <w:b/>
                      <w:i/>
                      <w:spacing w:val="-2"/>
                    </w:rPr>
                    <w:t>tai</w:t>
                  </w:r>
                  <w:r w:rsidR="00000000">
                    <w:rPr>
                      <w:b/>
                      <w:i/>
                      <w:spacing w:val="-14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A</w:t>
                  </w:r>
                  <w:r>
                    <w:rPr>
                      <w:b/>
                      <w:i/>
                      <w:spacing w:val="-2"/>
                    </w:rPr>
                    <w:t>š</w:t>
                  </w:r>
                  <w:r w:rsidR="00000000">
                    <w:rPr>
                      <w:b/>
                      <w:i/>
                      <w:spacing w:val="-8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siun</w:t>
                  </w:r>
                  <w:r>
                    <w:rPr>
                      <w:b/>
                      <w:i/>
                      <w:spacing w:val="-2"/>
                    </w:rPr>
                    <w:t>č</w:t>
                  </w:r>
                  <w:r w:rsidR="00000000">
                    <w:rPr>
                      <w:b/>
                      <w:i/>
                      <w:spacing w:val="-2"/>
                    </w:rPr>
                    <w:t>iu</w:t>
                  </w:r>
                  <w:r w:rsidR="00000000">
                    <w:rPr>
                      <w:b/>
                      <w:i/>
                      <w:spacing w:val="-8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pirma</w:t>
                  </w:r>
                  <w:r w:rsidR="00000000">
                    <w:rPr>
                      <w:b/>
                      <w:i/>
                      <w:spacing w:val="-8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>Tav</w:t>
                  </w:r>
                  <w:r>
                    <w:rPr>
                      <w:b/>
                      <w:i/>
                      <w:spacing w:val="-2"/>
                    </w:rPr>
                    <w:t>ę</w:t>
                  </w:r>
                  <w:r w:rsidR="00000000">
                    <w:rPr>
                      <w:b/>
                      <w:i/>
                      <w:spacing w:val="-2"/>
                    </w:rPr>
                    <w:t>s</w:t>
                  </w:r>
                  <w:r w:rsidR="00000000">
                    <w:rPr>
                      <w:b/>
                      <w:i/>
                      <w:spacing w:val="-8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2"/>
                    </w:rPr>
                    <w:t xml:space="preserve">Savo </w:t>
                  </w:r>
                  <w:r w:rsidR="00000000">
                    <w:rPr>
                      <w:b/>
                      <w:i/>
                    </w:rPr>
                    <w:t>pasiuntin</w:t>
                  </w:r>
                  <w:r>
                    <w:rPr>
                      <w:b/>
                      <w:i/>
                    </w:rPr>
                    <w:t>į</w:t>
                  </w:r>
                  <w:r w:rsidR="00000000">
                    <w:rPr>
                      <w:b/>
                      <w:i/>
                    </w:rPr>
                    <w:t>, ir Jis nuties Tau keli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</w:rPr>
                    <w:t>“ (Mt 11, 10).</w:t>
                  </w:r>
                </w:p>
                <w:p w14:paraId="7F0BEEB0" w14:textId="4E3394A5" w:rsidR="001B633C" w:rsidRDefault="00000000">
                  <w:pPr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  <w:spacing w:val="-2"/>
                    </w:rPr>
                    <w:t>Tyrin</w:t>
                  </w:r>
                  <w:r w:rsidR="009767A5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2"/>
                    </w:rPr>
                    <w:t>jimo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tekstai: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Mato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11,</w:t>
                  </w:r>
                  <w:r>
                    <w:rPr>
                      <w:b/>
                      <w:i/>
                      <w:spacing w:val="-4"/>
                    </w:rPr>
                    <w:t xml:space="preserve"> 1–5.</w:t>
                  </w:r>
                </w:p>
                <w:p w14:paraId="07D0C25D" w14:textId="344C55D6" w:rsidR="001B633C" w:rsidRDefault="00000000">
                  <w:pPr>
                    <w:spacing w:before="69"/>
                    <w:ind w:left="588"/>
                    <w:rPr>
                      <w:b/>
                      <w:i/>
                    </w:rPr>
                  </w:pPr>
                  <w:r>
                    <w:rPr>
                      <w:spacing w:val="-2"/>
                    </w:rPr>
                    <w:t>Papildoma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literat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ra: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E.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pacing w:val="-2"/>
                    </w:rPr>
                    <w:t>Vait</w:t>
                  </w:r>
                  <w:proofErr w:type="spellEnd"/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„Am</w:t>
                  </w:r>
                  <w:r w:rsidR="009767A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</w:t>
                  </w:r>
                  <w:r w:rsidR="009767A5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ilgesys“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214–225p.</w:t>
                  </w:r>
                </w:p>
              </w:txbxContent>
            </v:textbox>
            <w10:wrap anchorx="page" anchory="page"/>
          </v:shape>
        </w:pict>
      </w:r>
      <w:r>
        <w:pict w14:anchorId="197C9A99">
          <v:shape id="docshape221" o:spid="_x0000_s1286" type="#_x0000_t202" style="position:absolute;margin-left:98.25pt;margin-top:342.55pt;width:360.8pt;height:77.05pt;z-index:-17268736;mso-position-horizontal-relative:page;mso-position-vertical-relative:page" filled="f" stroked="f">
            <v:textbox inset="0,0,0,0">
              <w:txbxContent>
                <w:p w14:paraId="6726EFDF" w14:textId="27BDF386" w:rsidR="001B633C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9767A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duotis:</w:t>
                  </w:r>
                </w:p>
                <w:p w14:paraId="5BCD3ED0" w14:textId="0725AFDE" w:rsidR="001B633C" w:rsidRDefault="00000000">
                  <w:pPr>
                    <w:pStyle w:val="BodyText"/>
                  </w:pP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privalo:</w:t>
                  </w:r>
                </w:p>
                <w:p w14:paraId="6BEF949E" w14:textId="74381060" w:rsidR="001B633C" w:rsidRDefault="009767A5">
                  <w:pPr>
                    <w:pStyle w:val="BodyText"/>
                    <w:numPr>
                      <w:ilvl w:val="0"/>
                      <w:numId w:val="24"/>
                    </w:numPr>
                    <w:tabs>
                      <w:tab w:val="left" w:pos="263"/>
                    </w:tabs>
                    <w:spacing w:before="68"/>
                  </w:pPr>
                  <w:r>
                    <w:rPr>
                      <w:b/>
                    </w:rPr>
                    <w:t>Ž</w:t>
                  </w:r>
                  <w:r w:rsidR="00000000">
                    <w:rPr>
                      <w:b/>
                    </w:rPr>
                    <w:t>inoti</w:t>
                  </w:r>
                  <w:r w:rsidR="00000000">
                    <w:t>,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J</w:t>
                  </w:r>
                  <w:r>
                    <w:t>ė</w:t>
                  </w:r>
                  <w:r w:rsidR="00000000">
                    <w:t>zus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atsako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>
                    <w:rPr>
                      <w:w w:val="80"/>
                    </w:rPr>
                    <w:t>į</w:t>
                  </w:r>
                  <w:r w:rsidR="00000000">
                    <w:rPr>
                      <w:spacing w:val="-1"/>
                      <w:w w:val="80"/>
                    </w:rPr>
                    <w:t xml:space="preserve"> </w:t>
                  </w:r>
                  <w:r w:rsidR="00000000">
                    <w:t>j</w:t>
                  </w:r>
                  <w:r>
                    <w:t>ų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maldas,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kai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jie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sugluminti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ar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abejoja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Dievu.</w:t>
                  </w:r>
                </w:p>
                <w:p w14:paraId="6125502E" w14:textId="7FE2D9E4" w:rsidR="001B633C" w:rsidRDefault="00000000">
                  <w:pPr>
                    <w:pStyle w:val="BodyText"/>
                    <w:numPr>
                      <w:ilvl w:val="0"/>
                      <w:numId w:val="24"/>
                    </w:numPr>
                    <w:tabs>
                      <w:tab w:val="left" w:pos="262"/>
                    </w:tabs>
                    <w:spacing w:before="67"/>
                    <w:ind w:left="261" w:hanging="242"/>
                  </w:pPr>
                  <w:r>
                    <w:rPr>
                      <w:b/>
                    </w:rPr>
                    <w:t>D</w:t>
                  </w:r>
                  <w:r w:rsidR="009767A5">
                    <w:rPr>
                      <w:b/>
                    </w:rPr>
                    <w:t>ė</w:t>
                  </w:r>
                  <w:r>
                    <w:rPr>
                      <w:b/>
                    </w:rPr>
                    <w:t>koti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u</w:t>
                  </w:r>
                  <w:r w:rsidR="009767A5">
                    <w:t>ž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9767A5">
                    <w:t>ė</w:t>
                  </w:r>
                  <w:r>
                    <w:t>zus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supranta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9767A5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abejones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atsako.</w:t>
                  </w:r>
                </w:p>
                <w:p w14:paraId="6F81EC5E" w14:textId="467C5DB9" w:rsidR="001B633C" w:rsidRDefault="00000000">
                  <w:pPr>
                    <w:pStyle w:val="BodyText"/>
                    <w:numPr>
                      <w:ilvl w:val="0"/>
                      <w:numId w:val="24"/>
                    </w:numPr>
                    <w:tabs>
                      <w:tab w:val="left" w:pos="253"/>
                    </w:tabs>
                    <w:spacing w:before="66"/>
                    <w:ind w:left="252" w:hanging="233"/>
                  </w:pPr>
                  <w:r>
                    <w:rPr>
                      <w:b/>
                    </w:rPr>
                    <w:t>Atiduoti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abejones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gyvenim</w:t>
                  </w:r>
                  <w:r w:rsidR="009767A5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</w:t>
                  </w:r>
                  <w:r w:rsidR="009767A5">
                    <w:t>ė</w:t>
                  </w:r>
                  <w:r>
                    <w:t>zui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Kristui.</w:t>
                  </w:r>
                </w:p>
              </w:txbxContent>
            </v:textbox>
            <w10:wrap anchorx="page" anchory="page"/>
          </v:shape>
        </w:pict>
      </w:r>
      <w:r>
        <w:pict w14:anchorId="5C43A33E">
          <v:shape id="docshape222" o:spid="_x0000_s1285" type="#_x0000_t202" style="position:absolute;margin-left:69.8pt;margin-top:435.05pt;width:469.7pt;height:39.25pt;z-index:-17268224;mso-position-horizontal-relative:page;mso-position-vertical-relative:page" filled="f" stroked="f">
            <v:textbox inset="0,0,0,0">
              <w:txbxContent>
                <w:p w14:paraId="05E97312" w14:textId="0B9E1682" w:rsidR="001B633C" w:rsidRDefault="00000000">
                  <w:pPr>
                    <w:spacing w:before="13" w:line="25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9767A5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mintis:</w:t>
                  </w:r>
                </w:p>
                <w:p w14:paraId="67F01D0E" w14:textId="2FF1BC87" w:rsidR="001B633C" w:rsidRDefault="00000000">
                  <w:pPr>
                    <w:pStyle w:val="BodyText"/>
                    <w:spacing w:before="0" w:line="237" w:lineRule="auto"/>
                    <w:ind w:firstLine="568"/>
                  </w:pPr>
                  <w:r>
                    <w:rPr>
                      <w:spacing w:val="-2"/>
                    </w:rPr>
                    <w:t>Netgi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abejon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galime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ateiti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Diev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lovinti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atsiduodame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zaus </w:t>
                  </w:r>
                  <w:r>
                    <w:t>Kristaus vedimui, m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t xml:space="preserve"> tik</w:t>
                  </w:r>
                  <w:r w:rsidR="009767A5">
                    <w:t>ė</w:t>
                  </w:r>
                  <w:r>
                    <w:t>jimas stipr</w:t>
                  </w:r>
                  <w:r w:rsidR="009767A5">
                    <w:t>ė</w:t>
                  </w:r>
                  <w:r>
                    <w:t>ja.</w:t>
                  </w:r>
                </w:p>
              </w:txbxContent>
            </v:textbox>
            <w10:wrap anchorx="page" anchory="page"/>
          </v:shape>
        </w:pict>
      </w:r>
      <w:r>
        <w:pict w14:anchorId="29DA5C30">
          <v:shape id="docshape223" o:spid="_x0000_s1284" type="#_x0000_t202" style="position:absolute;margin-left:69.8pt;margin-top:494.2pt;width:469.85pt;height:112pt;z-index:-17267712;mso-position-horizontal-relative:page;mso-position-vertical-relative:page" filled="f" stroked="f">
            <v:textbox inset="0,0,0,0">
              <w:txbxContent>
                <w:p w14:paraId="2C09BE4E" w14:textId="0F655BAB" w:rsidR="001B633C" w:rsidRDefault="00000000">
                  <w:pPr>
                    <w:spacing w:before="13"/>
                    <w:ind w:left="588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</w:t>
                  </w:r>
                  <w:r w:rsidR="009767A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L</w:t>
                  </w:r>
                  <w:r w:rsidR="009767A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S AP</w:t>
                  </w:r>
                  <w:r w:rsidR="009767A5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0CD6817E" w14:textId="7A7737B3" w:rsidR="001B633C" w:rsidRDefault="00000000">
                  <w:pPr>
                    <w:pStyle w:val="BodyText"/>
                    <w:spacing w:before="99" w:line="302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Jonas Krik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tytojas pateko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kal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jim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 Jis abejoja, ar 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tikr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J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zus yra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tasis Mesijas. Jis </w:t>
                  </w:r>
                  <w:r>
                    <w:rPr>
                      <w:spacing w:val="-2"/>
                    </w:rPr>
                    <w:t>pasiun</w:t>
                  </w:r>
                  <w:r w:rsidR="009767A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mokinius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Krist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paklausti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Jo,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tikr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yra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ilgai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lauktas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Mesijas.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zus </w:t>
                  </w:r>
                  <w:r>
                    <w:t>suprato Jono abejones. Jis liep</w:t>
                  </w:r>
                  <w:r w:rsidR="009767A5">
                    <w:t>ė</w:t>
                  </w:r>
                  <w:r>
                    <w:t xml:space="preserve"> pasi</w:t>
                  </w:r>
                  <w:r w:rsidR="009767A5">
                    <w:t>ų</w:t>
                  </w:r>
                  <w:r>
                    <w:t>stiems mokiniams gr</w:t>
                  </w:r>
                  <w:r w:rsidR="009767A5">
                    <w:t>įž</w:t>
                  </w:r>
                  <w:r>
                    <w:t>ti pas Jon</w:t>
                  </w:r>
                  <w:r w:rsidR="009767A5">
                    <w:t>ą</w:t>
                  </w:r>
                  <w:r>
                    <w:t xml:space="preserve"> ir papasakoti, kaip jie </w:t>
                  </w:r>
                  <w:r>
                    <w:rPr>
                      <w:spacing w:val="-2"/>
                    </w:rPr>
                    <w:t>mat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prana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Izaijo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prana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yst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sipildym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Mesij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kuris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atveria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akis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akliems,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gydo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rai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uo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r>
                    <w:t>sius, luo</w:t>
                  </w:r>
                  <w:r w:rsidR="009767A5">
                    <w:t>š</w:t>
                  </w:r>
                  <w:r>
                    <w:t>us, atveria ausis kurtiesiems ir skelbia Evangelij</w:t>
                  </w:r>
                  <w:r w:rsidR="009767A5">
                    <w:t>ą</w:t>
                  </w:r>
                  <w:r>
                    <w:t xml:space="preserve"> varg</w:t>
                  </w:r>
                  <w:r w:rsidR="009767A5">
                    <w:t>š</w:t>
                  </w:r>
                  <w:r>
                    <w:t>ams.</w:t>
                  </w:r>
                </w:p>
                <w:p w14:paraId="1C3284DF" w14:textId="7C188757" w:rsidR="001B633C" w:rsidRDefault="00000000">
                  <w:pPr>
                    <w:pStyle w:val="BodyText"/>
                    <w:spacing w:before="7"/>
                    <w:ind w:left="588"/>
                    <w:jc w:val="both"/>
                  </w:pPr>
                  <w:r>
                    <w:t>Po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9767A5">
                    <w:t>ė</w:t>
                  </w:r>
                  <w:r>
                    <w:t>zaus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t>samaus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atsakymo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Jono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abejon</w:t>
                  </w:r>
                  <w:r w:rsidR="009767A5">
                    <w:t>ė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dingo.</w:t>
                  </w:r>
                </w:p>
              </w:txbxContent>
            </v:textbox>
            <w10:wrap anchorx="page" anchory="page"/>
          </v:shape>
        </w:pict>
      </w:r>
      <w:r>
        <w:pict w14:anchorId="390F6F09">
          <v:shape id="docshape224" o:spid="_x0000_s1283" type="#_x0000_t202" style="position:absolute;margin-left:98.25pt;margin-top:623.8pt;width:139.4pt;height:14.3pt;z-index:-17267200;mso-position-horizontal-relative:page;mso-position-vertical-relative:page" filled="f" stroked="f">
            <v:textbox inset="0,0,0,0">
              <w:txbxContent>
                <w:p w14:paraId="40E34AF4" w14:textId="5AC5EB3A" w:rsidR="001B633C" w:rsidRDefault="009767A5">
                  <w:pPr>
                    <w:pStyle w:val="BodyText"/>
                    <w:spacing w:before="13"/>
                  </w:pPr>
                  <w:r>
                    <w:t>Š</w:t>
                  </w:r>
                  <w:r w:rsidR="00000000">
                    <w:t>i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pamoka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skirta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tarnavimui!</w:t>
                  </w:r>
                </w:p>
              </w:txbxContent>
            </v:textbox>
            <w10:wrap anchorx="page" anchory="page"/>
          </v:shape>
        </w:pict>
      </w:r>
      <w:r>
        <w:pict w14:anchorId="20237EB1">
          <v:shape id="docshape225" o:spid="_x0000_s1282" type="#_x0000_t202" style="position:absolute;margin-left:69.8pt;margin-top:655.85pt;width:469.55pt;height:46.35pt;z-index:-17266688;mso-position-horizontal-relative:page;mso-position-vertical-relative:page" filled="f" stroked="f">
            <v:textbox inset="0,0,0,0">
              <w:txbxContent>
                <w:p w14:paraId="489AF435" w14:textId="4719552F" w:rsidR="001B633C" w:rsidRDefault="00000000">
                  <w:pPr>
                    <w:pStyle w:val="BodyText"/>
                    <w:spacing w:before="13" w:line="302" w:lineRule="auto"/>
                    <w:ind w:firstLine="568"/>
                  </w:pPr>
                  <w:r>
                    <w:rPr>
                      <w:w w:val="95"/>
                    </w:rPr>
                    <w:t>Nepaisant 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kilusi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abejoni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 J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zaus misijos, Vie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pats apie Jon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atsiliep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gerai. 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 m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abejoni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niekada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nuo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nenusigr</w:t>
                  </w:r>
                  <w:r w:rsidR="009767A5">
                    <w:rPr>
                      <w:w w:val="95"/>
                    </w:rPr>
                    <w:t>ęž</w:t>
                  </w:r>
                  <w:r>
                    <w:rPr>
                      <w:w w:val="95"/>
                    </w:rPr>
                    <w:t>ia.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7"/>
                    </w:rPr>
                    <w:t xml:space="preserve"> 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vertina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priima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pastangas,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nepaisant</w:t>
                  </w:r>
                </w:p>
                <w:p w14:paraId="7B97778E" w14:textId="02EC59F5" w:rsidR="001B633C" w:rsidRDefault="00000000">
                  <w:pPr>
                    <w:pStyle w:val="BodyText"/>
                    <w:spacing w:before="3"/>
                  </w:pP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kylan</w:t>
                  </w:r>
                  <w:r w:rsidR="009767A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abejoni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nes,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tarnaujame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Dievui,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dingsta.</w:t>
                  </w:r>
                </w:p>
              </w:txbxContent>
            </v:textbox>
            <w10:wrap anchorx="page" anchory="page"/>
          </v:shape>
        </w:pict>
      </w:r>
      <w:r>
        <w:pict w14:anchorId="0CC01EA7">
          <v:shape id="docshape226" o:spid="_x0000_s1281" type="#_x0000_t202" style="position:absolute;margin-left:69.8pt;margin-top:723.15pt;width:469.8pt;height:48.05pt;z-index:-17266176;mso-position-horizontal-relative:page;mso-position-vertical-relative:page" filled="f" stroked="f">
            <v:textbox inset="0,0,0,0">
              <w:txbxContent>
                <w:p w14:paraId="34BC3C70" w14:textId="514DF504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6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9767A5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34676DEE" w14:textId="29B93576" w:rsidR="001B633C" w:rsidRDefault="00000000">
                  <w:pPr>
                    <w:pStyle w:val="BodyText"/>
                    <w:spacing w:before="32" w:line="320" w:lineRule="atLeast"/>
                    <w:ind w:firstLine="568"/>
                  </w:pPr>
                  <w:r>
                    <w:t>„Jonas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nesidalijo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abejon</w:t>
                  </w:r>
                  <w:r w:rsidR="009767A5">
                    <w:t>ė</w:t>
                  </w:r>
                  <w:r>
                    <w:t>mis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pavojais.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nusprend</w:t>
                  </w:r>
                  <w:r w:rsidR="009767A5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pasi</w:t>
                  </w:r>
                  <w:r w:rsidR="009767A5">
                    <w:t>ų</w:t>
                  </w:r>
                  <w:r>
                    <w:t>sti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mokinius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pas J</w:t>
                  </w:r>
                  <w:r w:rsidR="009767A5">
                    <w:t>ė</w:t>
                  </w:r>
                  <w:r>
                    <w:t>z</w:t>
                  </w:r>
                  <w:r w:rsidR="009767A5">
                    <w:t>ų</w:t>
                  </w:r>
                  <w:r>
                    <w:t>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tik</w:t>
                  </w:r>
                  <w:r w:rsidR="009767A5">
                    <w:t>ė</w:t>
                  </w:r>
                  <w:r>
                    <w:t>damasis,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t>gelb</w:t>
                  </w:r>
                  <w:r w:rsidR="009767A5">
                    <w:t>ė</w:t>
                  </w:r>
                  <w:r>
                    <w:t>tojas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sustiprins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j</w:t>
                  </w:r>
                  <w:r w:rsidR="009767A5">
                    <w:t>ų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tik</w:t>
                  </w:r>
                  <w:r w:rsidR="009767A5">
                    <w:t>ė</w:t>
                  </w:r>
                  <w:r>
                    <w:t>jim</w:t>
                  </w:r>
                  <w:r w:rsidR="009767A5">
                    <w:t>ą</w:t>
                  </w:r>
                  <w:r>
                    <w:t>.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pats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nor</w:t>
                  </w:r>
                  <w:r w:rsidR="009767A5">
                    <w:t>ė</w:t>
                  </w:r>
                  <w:r>
                    <w:t>jo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t>girsti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</w:rPr>
                    <w:t>Kristaus</w:t>
                  </w:r>
                </w:p>
              </w:txbxContent>
            </v:textbox>
            <w10:wrap anchorx="page" anchory="page"/>
          </v:shape>
        </w:pict>
      </w:r>
      <w:r>
        <w:pict w14:anchorId="416491AF">
          <v:shape id="docshape227" o:spid="_x0000_s1280" type="#_x0000_t202" style="position:absolute;margin-left:69.8pt;margin-top:772.85pt;width:161.9pt;height:14.3pt;z-index:-17265664;mso-position-horizontal-relative:page;mso-position-vertical-relative:page" filled="f" stroked="f">
            <v:textbox inset="0,0,0,0">
              <w:txbxContent>
                <w:p w14:paraId="7F29B0BE" w14:textId="49F7C18B" w:rsidR="001B633C" w:rsidRDefault="009767A5">
                  <w:pPr>
                    <w:pStyle w:val="BodyText"/>
                    <w:spacing w:before="13"/>
                  </w:pP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od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ius,</w:t>
                  </w:r>
                  <w:r w:rsidR="00000000">
                    <w:rPr>
                      <w:spacing w:val="15"/>
                    </w:rPr>
                    <w:t xml:space="preserve"> </w:t>
                  </w:r>
                  <w:r w:rsidR="00000000">
                    <w:rPr>
                      <w:w w:val="95"/>
                    </w:rPr>
                    <w:t>skirtus</w:t>
                  </w:r>
                  <w:r w:rsidR="00000000">
                    <w:rPr>
                      <w:spacing w:val="16"/>
                    </w:rPr>
                    <w:t xml:space="preserve"> </w:t>
                  </w:r>
                  <w:r w:rsidR="00000000">
                    <w:rPr>
                      <w:w w:val="95"/>
                    </w:rPr>
                    <w:t>asmeni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kai</w:t>
                  </w:r>
                  <w:r w:rsidR="00000000">
                    <w:rPr>
                      <w:spacing w:val="16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jam“.</w:t>
                  </w:r>
                </w:p>
              </w:txbxContent>
            </v:textbox>
            <w10:wrap anchorx="page" anchory="page"/>
          </v:shape>
        </w:pict>
      </w:r>
      <w:r>
        <w:pict w14:anchorId="4A35B613">
          <v:shape id="docshape228" o:spid="_x0000_s1279" type="#_x0000_t202" style="position:absolute;margin-left:540.8pt;margin-top:780.6pt;width:13.15pt;height:13.2pt;z-index:-17265152;mso-position-horizontal-relative:page;mso-position-vertical-relative:page" filled="f" stroked="f">
            <v:textbox inset="0,0,0,0">
              <w:txbxContent>
                <w:p w14:paraId="0D9A00E9" w14:textId="77777777" w:rsidR="001B633C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  <w:r>
        <w:pict w14:anchorId="0996C608">
          <v:shape id="docshape229" o:spid="_x0000_s1278" type="#_x0000_t202" style="position:absolute;margin-left:70.8pt;margin-top:34.95pt;width:467.8pt;height:12pt;z-index:-17264640;mso-position-horizontal-relative:page;mso-position-vertical-relative:page" filled="f" stroked="f">
            <v:textbox inset="0,0,0,0">
              <w:txbxContent>
                <w:p w14:paraId="6CCD1C28" w14:textId="77777777" w:rsidR="001B633C" w:rsidRDefault="001B633C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2975FFEC" w14:textId="77777777" w:rsidR="001B633C" w:rsidRDefault="001B633C">
      <w:pPr>
        <w:rPr>
          <w:sz w:val="2"/>
          <w:szCs w:val="2"/>
        </w:rPr>
        <w:sectPr w:rsidR="001B633C">
          <w:pgSz w:w="11900" w:h="16840"/>
          <w:pgMar w:top="680" w:right="720" w:bottom="280" w:left="680" w:header="567" w:footer="567" w:gutter="0"/>
          <w:cols w:space="1296"/>
        </w:sectPr>
      </w:pPr>
    </w:p>
    <w:p w14:paraId="2EE7D016" w14:textId="77777777" w:rsidR="001B633C" w:rsidRDefault="00000000">
      <w:pPr>
        <w:rPr>
          <w:sz w:val="2"/>
          <w:szCs w:val="2"/>
        </w:rPr>
      </w:pPr>
      <w:r>
        <w:lastRenderedPageBreak/>
        <w:pict w14:anchorId="7837CD30">
          <v:shape id="docshape230" o:spid="_x0000_s1277" type="#_x0000_t202" style="position:absolute;margin-left:55.75pt;margin-top:56.45pt;width:469.55pt;height:142.35pt;z-index:-17264128;mso-position-horizontal-relative:page;mso-position-vertical-relative:page" filled="f" stroked="f">
            <v:textbox inset="0,0,0,0">
              <w:txbxContent>
                <w:p w14:paraId="7DB46B7E" w14:textId="793CC3CA" w:rsidR="001B633C" w:rsidRDefault="00000000">
                  <w:pPr>
                    <w:pStyle w:val="BodyText"/>
                    <w:spacing w:before="13" w:line="302" w:lineRule="auto"/>
                    <w:ind w:right="17" w:firstLine="566"/>
                    <w:jc w:val="both"/>
                  </w:pPr>
                  <w:r>
                    <w:rPr>
                      <w:spacing w:val="-4"/>
                    </w:rPr>
                    <w:t>„Jono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gyvenimas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buvo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li</w:t>
                  </w:r>
                  <w:r w:rsidR="009767A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dnas,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tik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tarnavimas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teik</w:t>
                  </w:r>
                  <w:r w:rsidR="009767A5">
                    <w:rPr>
                      <w:spacing w:val="-4"/>
                    </w:rPr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jam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d</w:t>
                  </w:r>
                  <w:r w:rsidR="009767A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iaugsmo.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balsas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retai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kur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buvo </w:t>
                  </w:r>
                  <w:r>
                    <w:t>girdimas,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t>skyrus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dykum</w:t>
                  </w:r>
                  <w:r w:rsidR="009767A5">
                    <w:t>ą</w:t>
                  </w:r>
                  <w: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Vieni</w:t>
                  </w:r>
                  <w:r w:rsidR="009767A5">
                    <w:t>š</w:t>
                  </w:r>
                  <w:r>
                    <w:t>umas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tapo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lemtimi,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nebuvo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lemta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pamatyti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 xml:space="preserve">darbo </w:t>
                  </w:r>
                  <w:r>
                    <w:rPr>
                      <w:w w:val="95"/>
                    </w:rPr>
                    <w:t>vaisi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netur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prana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umo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alia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Kristaus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–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„Jo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kos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gos,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lydimas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did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ios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viesos.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Jam </w:t>
                  </w:r>
                  <w:r>
                    <w:t>nebuvo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lemta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pamatyti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prareg</w:t>
                  </w:r>
                  <w:r w:rsidR="009767A5">
                    <w:t>ė</w:t>
                  </w:r>
                  <w:r>
                    <w:t>jusius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akluosius,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t>gydytus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ligonius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prikeltus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mirties“.</w:t>
                  </w:r>
                </w:p>
                <w:p w14:paraId="0D8CCB18" w14:textId="3DC617FD" w:rsidR="001B633C" w:rsidRDefault="00000000">
                  <w:pPr>
                    <w:pStyle w:val="BodyText"/>
                    <w:spacing w:before="6" w:line="302" w:lineRule="auto"/>
                    <w:ind w:right="19" w:firstLine="566"/>
                    <w:jc w:val="both"/>
                  </w:pPr>
                  <w:r>
                    <w:rPr>
                      <w:spacing w:val="-4"/>
                      <w:w w:val="95"/>
                    </w:rPr>
                    <w:t>„Dievas niekada neb</w:t>
                  </w:r>
                  <w:r w:rsidR="009767A5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t</w:t>
                  </w:r>
                  <w:r w:rsidR="009767A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pra</w:t>
                  </w:r>
                  <w:r w:rsidR="009767A5">
                    <w:rPr>
                      <w:spacing w:val="-4"/>
                      <w:w w:val="95"/>
                    </w:rPr>
                    <w:t>šę</w:t>
                  </w:r>
                  <w:r>
                    <w:rPr>
                      <w:spacing w:val="-4"/>
                      <w:w w:val="95"/>
                    </w:rPr>
                    <w:t>s m</w:t>
                  </w:r>
                  <w:r w:rsidR="009767A5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s</w:t>
                  </w:r>
                  <w:r w:rsidR="009767A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tik</w:t>
                  </w:r>
                  <w:r w:rsidR="009767A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ti Juo, jeigu neb</w:t>
                  </w:r>
                  <w:r w:rsidR="009767A5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t</w:t>
                  </w:r>
                  <w:r w:rsidR="009767A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dav</w:t>
                  </w:r>
                  <w:r w:rsidR="009767A5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4"/>
                      <w:w w:val="95"/>
                    </w:rPr>
                    <w:t>s pakankamai ai</w:t>
                  </w:r>
                  <w:r w:rsidR="009767A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ki</w:t>
                  </w:r>
                  <w:r w:rsidR="009767A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9767A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rodym</w:t>
                  </w:r>
                  <w:r w:rsidR="009767A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m</w:t>
                  </w:r>
                  <w:r w:rsidR="009767A5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s</w:t>
                  </w:r>
                  <w:r w:rsidR="009767A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tik</w:t>
                  </w:r>
                  <w:r w:rsidR="009767A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jimo stiprinimui. Jo esyb</w:t>
                  </w:r>
                  <w:r w:rsidR="009767A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 xml:space="preserve">, Jo charakteris, Jo </w:t>
                  </w:r>
                  <w:r w:rsidR="009767A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od</w:t>
                  </w:r>
                  <w:r w:rsidR="009767A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9767A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tikrumas, paremtas liudijimais, veikia m</w:t>
                  </w:r>
                  <w:r w:rsidR="009767A5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s</w:t>
                  </w:r>
                  <w:r w:rsidR="009767A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4"/>
                    </w:rPr>
                    <w:t>prot</w:t>
                  </w:r>
                  <w:r w:rsidR="009767A5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toki</w:t>
                  </w:r>
                  <w:r w:rsidR="009767A5">
                    <w:rPr>
                      <w:spacing w:val="-4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liudijim</w:t>
                  </w:r>
                  <w:r w:rsidR="009767A5">
                    <w:rPr>
                      <w:spacing w:val="-4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u</w:t>
                  </w:r>
                  <w:r w:rsidR="009767A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tenka.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Ta</w:t>
                  </w:r>
                  <w:r w:rsidR="009767A5">
                    <w:rPr>
                      <w:spacing w:val="-4"/>
                    </w:rPr>
                    <w:t>č</w:t>
                  </w:r>
                  <w:r>
                    <w:rPr>
                      <w:spacing w:val="-4"/>
                    </w:rPr>
                    <w:t>iau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Dievas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neat</w:t>
                  </w:r>
                  <w:r w:rsidR="009767A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m</w:t>
                  </w:r>
                  <w:r w:rsidR="009767A5">
                    <w:rPr>
                      <w:spacing w:val="-4"/>
                    </w:rPr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galimyb</w:t>
                  </w:r>
                  <w:r w:rsidR="009767A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abejon</w:t>
                  </w:r>
                  <w:r w:rsidR="009767A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ms.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M</w:t>
                  </w:r>
                  <w:r w:rsidR="009767A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s</w:t>
                  </w:r>
                  <w:r w:rsidR="009767A5">
                    <w:rPr>
                      <w:spacing w:val="-4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tik</w:t>
                  </w:r>
                  <w:r w:rsidR="009767A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jimas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turi </w:t>
                  </w:r>
                  <w:r>
                    <w:rPr>
                      <w:spacing w:val="-4"/>
                      <w:w w:val="95"/>
                    </w:rPr>
                    <w:t>remtis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 w:rsidR="009767A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rodymais,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bet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net</w:t>
                  </w:r>
                  <w:r w:rsidR="009767A5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r</w:t>
                  </w:r>
                  <w:r w:rsidR="009767A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t</w:t>
                  </w:r>
                  <w:r w:rsidR="009767A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</w:t>
                  </w:r>
                  <w:r w:rsidR="009767A5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ti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</w:t>
                  </w:r>
                  <w:r w:rsidR="009767A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kokie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ypatingi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rei</w:t>
                  </w:r>
                  <w:r w:rsidR="009767A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kiniai.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Ie</w:t>
                  </w:r>
                  <w:r w:rsidR="009767A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kantys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abejoni</w:t>
                  </w:r>
                  <w:r w:rsidR="009767A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visada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ras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joms</w:t>
                  </w:r>
                </w:p>
                <w:p w14:paraId="6D58172E" w14:textId="6F5CEE6B" w:rsidR="001B633C" w:rsidRDefault="00000000">
                  <w:pPr>
                    <w:pStyle w:val="BodyText"/>
                    <w:spacing w:before="4"/>
                    <w:jc w:val="both"/>
                  </w:pPr>
                  <w:r>
                    <w:rPr>
                      <w:spacing w:val="-4"/>
                      <w:w w:val="95"/>
                    </w:rPr>
                    <w:t>pretekst</w:t>
                  </w:r>
                  <w:r w:rsidR="009767A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bet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tie,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kurie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9767A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tikr</w:t>
                  </w:r>
                  <w:r w:rsidR="009767A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9767A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nori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 w:rsidR="009767A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inoti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ties</w:t>
                  </w:r>
                  <w:r w:rsidR="009767A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ras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pakankamai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 w:rsidR="009767A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rodym</w:t>
                  </w:r>
                  <w:r w:rsidR="009767A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kurie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pagr</w:t>
                  </w:r>
                  <w:r w:rsidR="009767A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st</w:t>
                  </w:r>
                  <w:r w:rsidR="009767A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9767A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tik</w:t>
                  </w:r>
                  <w:r w:rsidR="009767A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jim</w:t>
                  </w:r>
                  <w:r w:rsidR="009767A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“.</w:t>
                  </w:r>
                </w:p>
              </w:txbxContent>
            </v:textbox>
            <w10:wrap anchorx="page" anchory="page"/>
          </v:shape>
        </w:pict>
      </w:r>
      <w:r>
        <w:pict w14:anchorId="0FC791B1">
          <v:shape id="docshape231" o:spid="_x0000_s1276" type="#_x0000_t202" style="position:absolute;margin-left:55.75pt;margin-top:214.25pt;width:469.6pt;height:61.1pt;z-index:-17263616;mso-position-horizontal-relative:page;mso-position-vertical-relative:page" filled="f" stroked="f">
            <v:textbox inset="0,0,0,0">
              <w:txbxContent>
                <w:p w14:paraId="70896FC9" w14:textId="77777777" w:rsidR="001B633C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Pasveikinimas</w:t>
                  </w:r>
                </w:p>
                <w:p w14:paraId="639263C2" w14:textId="7606AB6A" w:rsidR="001B633C" w:rsidRDefault="00000000">
                  <w:pPr>
                    <w:pStyle w:val="BodyText"/>
                    <w:spacing w:line="302" w:lineRule="auto"/>
                    <w:ind w:firstLine="566"/>
                  </w:pPr>
                  <w:r>
                    <w:rPr>
                      <w:w w:val="95"/>
                    </w:rPr>
                    <w:t>Pasveikinkite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vaikus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einant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klas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Paklauskite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daug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iaugs- </w:t>
                  </w:r>
                  <w:proofErr w:type="spellStart"/>
                  <w:r>
                    <w:rPr>
                      <w:w w:val="95"/>
                    </w:rPr>
                    <w:t>mo</w:t>
                  </w:r>
                  <w:proofErr w:type="spellEnd"/>
                  <w:r>
                    <w:rPr>
                      <w:w w:val="95"/>
                    </w:rPr>
                    <w:t>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gyvenim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naujo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inojo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tyrin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dami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Biblij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?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atliko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nam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duotis?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Papra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ykite,</w:t>
                  </w:r>
                </w:p>
                <w:p w14:paraId="0209FF7E" w14:textId="47EB8973" w:rsidR="001B633C" w:rsidRDefault="00000000">
                  <w:pPr>
                    <w:pStyle w:val="BodyText"/>
                    <w:spacing w:before="3"/>
                  </w:pP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pasiruo</w:t>
                  </w:r>
                  <w:r w:rsidR="009767A5">
                    <w:t>š</w:t>
                  </w:r>
                  <w:r>
                    <w:t>t</w:t>
                  </w:r>
                  <w:r w:rsidR="009767A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aktyviai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dalyvauti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rPr>
                      <w:spacing w:val="-2"/>
                    </w:rPr>
                    <w:t>pamokoje.</w:t>
                  </w:r>
                </w:p>
              </w:txbxContent>
            </v:textbox>
            <w10:wrap anchorx="page" anchory="page"/>
          </v:shape>
        </w:pict>
      </w:r>
      <w:r>
        <w:pict w14:anchorId="762CF276">
          <v:shape id="docshape232" o:spid="_x0000_s1275" type="#_x0000_t202" style="position:absolute;margin-left:84.05pt;margin-top:296.35pt;width:350.4pt;height:31.95pt;z-index:-17263104;mso-position-horizontal-relative:page;mso-position-vertical-relative:page" filled="f" stroked="f">
            <v:textbox inset="0,0,0,0">
              <w:txbxContent>
                <w:p w14:paraId="62455B5D" w14:textId="3A4FF1B4" w:rsidR="001B633C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1.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PASIRUO</w:t>
                  </w:r>
                  <w:r w:rsidR="009767A5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IMAS</w:t>
                  </w:r>
                </w:p>
                <w:p w14:paraId="19CED76E" w14:textId="6A4319B9" w:rsidR="001B633C" w:rsidRDefault="00000000">
                  <w:pPr>
                    <w:pStyle w:val="BodyText"/>
                    <w:spacing w:before="99"/>
                  </w:pPr>
                  <w:r>
                    <w:rPr>
                      <w:spacing w:val="-2"/>
                    </w:rPr>
                    <w:t>Pasirinkite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si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mimus,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tikt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9767A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lygoms.</w:t>
                  </w:r>
                </w:p>
              </w:txbxContent>
            </v:textbox>
            <w10:wrap anchorx="page" anchory="page"/>
          </v:shape>
        </w:pict>
      </w:r>
      <w:r>
        <w:pict w14:anchorId="355E9DCA">
          <v:shape id="docshape233" o:spid="_x0000_s1274" type="#_x0000_t202" style="position:absolute;margin-left:55.75pt;margin-top:349.35pt;width:469.3pt;height:92.45pt;z-index:-17262592;mso-position-horizontal-relative:page;mso-position-vertical-relative:page" filled="f" stroked="f">
            <v:textbox inset="0,0,0,0">
              <w:txbxContent>
                <w:p w14:paraId="2A242440" w14:textId="1FA4904F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A.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„TIK</w:t>
                  </w:r>
                  <w:r w:rsidR="009767A5">
                    <w:rPr>
                      <w:b/>
                    </w:rPr>
                    <w:t>Ė</w:t>
                  </w:r>
                  <w:r>
                    <w:rPr>
                      <w:b/>
                    </w:rPr>
                    <w:t>TI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TUO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AR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  <w:spacing w:val="-5"/>
                    </w:rPr>
                    <w:t>NE“</w:t>
                  </w:r>
                </w:p>
                <w:p w14:paraId="478F737B" w14:textId="5DA885E6" w:rsidR="001B633C" w:rsidRDefault="00000000">
                  <w:pPr>
                    <w:pStyle w:val="BodyText"/>
                    <w:spacing w:before="99"/>
                    <w:ind w:left="586"/>
                  </w:pPr>
                  <w:r>
                    <w:t>Pasl</w:t>
                  </w:r>
                  <w:r w:rsidR="009767A5">
                    <w:t>ė</w:t>
                  </w:r>
                  <w:r>
                    <w:t>pkite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u</w:t>
                  </w:r>
                  <w:r w:rsidR="009767A5">
                    <w:t>ž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nugaros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tris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smulkias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monetas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nerodykite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9767A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vaikams.</w:t>
                  </w:r>
                </w:p>
                <w:p w14:paraId="654E136B" w14:textId="77777777" w:rsidR="001B633C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7F4BD29F" w14:textId="310A4066" w:rsidR="001B633C" w:rsidRDefault="00000000">
                  <w:pPr>
                    <w:pStyle w:val="BodyText"/>
                    <w:ind w:firstLine="566"/>
                  </w:pPr>
                  <w:r>
                    <w:rPr>
                      <w:spacing w:val="-4"/>
                      <w:w w:val="95"/>
                    </w:rPr>
                    <w:t>–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</w:t>
                  </w:r>
                  <w:r w:rsidR="009767A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turiu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smulki</w:t>
                  </w:r>
                  <w:r w:rsidR="009767A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monet</w:t>
                  </w:r>
                  <w:r w:rsidR="009767A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>.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</w:t>
                  </w:r>
                  <w:r w:rsidR="009767A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atiduosiu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tam,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kuris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9767A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eis</w:t>
                  </w:r>
                  <w:r>
                    <w:rPr>
                      <w:spacing w:val="-4"/>
                    </w:rPr>
                    <w:t xml:space="preserve"> </w:t>
                  </w:r>
                  <w:r w:rsidR="009767A5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priek</w:t>
                  </w:r>
                  <w:r w:rsidR="009767A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9767A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pasiimti.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</w:t>
                  </w:r>
                  <w:r w:rsidR="009767A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9767A5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r</w:t>
                  </w:r>
                  <w:r w:rsidR="009767A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kite,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kas</w:t>
                  </w:r>
                </w:p>
                <w:p w14:paraId="1ADC2D67" w14:textId="7B87086C" w:rsidR="001B633C" w:rsidRDefault="00000000">
                  <w:pPr>
                    <w:pStyle w:val="BodyText"/>
                    <w:spacing w:before="2" w:line="320" w:lineRule="atLeast"/>
                  </w:pPr>
                  <w:r>
                    <w:rPr>
                      <w:spacing w:val="-2"/>
                      <w:w w:val="95"/>
                    </w:rPr>
                    <w:t>nors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eis,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</w:t>
                  </w:r>
                  <w:r w:rsidR="009767A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inodamas,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kokios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monetos.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Jeigu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niekas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9767A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9767A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neprieis,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parodykite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jiems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pinigus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ir </w:t>
                  </w:r>
                  <w:r>
                    <w:rPr>
                      <w:spacing w:val="-4"/>
                      <w:w w:val="95"/>
                    </w:rPr>
                    <w:t>v</w:t>
                  </w:r>
                  <w:r w:rsidR="009767A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l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pasi</w:t>
                  </w:r>
                  <w:r w:rsidR="009767A5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lykite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prieiti.</w:t>
                  </w:r>
                  <w:r>
                    <w:rPr>
                      <w:spacing w:val="-3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</w:t>
                  </w:r>
                  <w:r w:rsidR="009767A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pat</w:t>
                  </w:r>
                  <w:r w:rsidR="009767A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darykite,</w:t>
                  </w:r>
                  <w:r>
                    <w:rPr>
                      <w:spacing w:val="-2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didindami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monet</w:t>
                  </w:r>
                  <w:r w:rsidR="009767A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skai</w:t>
                  </w:r>
                  <w:r w:rsidR="009767A5">
                    <w:rPr>
                      <w:spacing w:val="-4"/>
                      <w:w w:val="95"/>
                    </w:rPr>
                    <w:t>č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9767A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>.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</w:t>
                  </w:r>
                  <w:r w:rsidR="009767A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9767A5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r</w:t>
                  </w:r>
                  <w:r w:rsidR="009767A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kite,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ar</w:t>
                  </w:r>
                  <w:r>
                    <w:rPr>
                      <w:spacing w:val="-2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vaikai</w:t>
                  </w:r>
                  <w:r>
                    <w:rPr>
                      <w:spacing w:val="-2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patik</w:t>
                  </w:r>
                  <w:r w:rsidR="009767A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s</w:t>
                  </w:r>
                  <w:r>
                    <w:rPr>
                      <w:spacing w:val="-2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9767A5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s</w:t>
                  </w:r>
                  <w:r w:rsidR="009767A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26"/>
                      <w:w w:val="95"/>
                    </w:rPr>
                    <w:t xml:space="preserve"> </w:t>
                  </w:r>
                  <w:r w:rsidR="009767A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od</w:t>
                  </w:r>
                  <w:r w:rsidR="009767A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iais.</w:t>
                  </w:r>
                </w:p>
              </w:txbxContent>
            </v:textbox>
            <w10:wrap anchorx="page" anchory="page"/>
          </v:shape>
        </w:pict>
      </w:r>
      <w:r>
        <w:pict w14:anchorId="09D83138">
          <v:shape id="docshape234" o:spid="_x0000_s1273" type="#_x0000_t202" style="position:absolute;margin-left:55.75pt;margin-top:462.9pt;width:469.7pt;height:124.35pt;z-index:-17262080;mso-position-horizontal-relative:page;mso-position-vertical-relative:page" filled="f" stroked="f">
            <v:textbox inset="0,0,0,0">
              <w:txbxContent>
                <w:p w14:paraId="59BC8427" w14:textId="70E986A2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3026BD16" w14:textId="77777777" w:rsidR="001B633C" w:rsidRDefault="00000000">
                  <w:pPr>
                    <w:spacing w:before="5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5930C491" w14:textId="26F36CF1" w:rsidR="001B633C" w:rsidRDefault="00000000">
                  <w:pPr>
                    <w:pStyle w:val="BodyText"/>
                    <w:spacing w:before="45" w:line="302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kilo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abejoni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pirm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kart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pasakiau,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turiu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monet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Kod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arba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kod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l </w:t>
                  </w:r>
                  <w:r>
                    <w:t>ne? Kada j</w:t>
                  </w:r>
                  <w:r w:rsidR="009767A5">
                    <w:t>ū</w:t>
                  </w:r>
                  <w:r>
                    <w:t>s patik</w:t>
                  </w:r>
                  <w:r w:rsidR="009767A5">
                    <w:t>ė</w:t>
                  </w:r>
                  <w:r>
                    <w:t>jote manimi? Kas i</w:t>
                  </w:r>
                  <w:r w:rsidR="009767A5">
                    <w:t>š</w:t>
                  </w:r>
                  <w:r>
                    <w:t xml:space="preserve"> j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t xml:space="preserve"> abejoja, kad a</w:t>
                  </w:r>
                  <w:r w:rsidR="009767A5">
                    <w:t>š</w:t>
                  </w:r>
                  <w:r>
                    <w:t xml:space="preserve"> turiu daugiau monet</w:t>
                  </w:r>
                  <w:r w:rsidR="009767A5">
                    <w:t>ų</w:t>
                  </w:r>
                  <w:r>
                    <w:t>? K</w:t>
                  </w:r>
                  <w:r w:rsidR="009767A5">
                    <w:t>ą</w:t>
                  </w:r>
                  <w:r>
                    <w:t xml:space="preserve"> a</w:t>
                  </w:r>
                  <w:r w:rsidR="009767A5">
                    <w:t>š</w:t>
                  </w:r>
                  <w:r>
                    <w:t xml:space="preserve"> turiu daryti, kad j</w:t>
                  </w:r>
                  <w:r w:rsidR="009767A5">
                    <w:t>ū</w:t>
                  </w:r>
                  <w:r>
                    <w:t>s neabejotum</w:t>
                  </w:r>
                  <w:r w:rsidR="009767A5">
                    <w:t>ė</w:t>
                  </w:r>
                  <w:r>
                    <w:t>te? Dar kart</w:t>
                  </w:r>
                  <w:r w:rsidR="009767A5">
                    <w:t>ą</w:t>
                  </w:r>
                  <w:r>
                    <w:t xml:space="preserve"> pabandyti?</w:t>
                  </w:r>
                </w:p>
                <w:p w14:paraId="3EF1C4C5" w14:textId="77777777" w:rsidR="001B633C" w:rsidRDefault="00000000">
                  <w:pPr>
                    <w:spacing w:before="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5C168817" w14:textId="09185B46" w:rsidR="001B633C" w:rsidRDefault="00000000">
                  <w:pPr>
                    <w:pStyle w:val="BodyText"/>
                    <w:spacing w:before="0" w:line="320" w:lineRule="atLeast"/>
                    <w:ind w:firstLine="566"/>
                  </w:pPr>
                  <w:r>
                    <w:rPr>
                      <w:spacing w:val="-2"/>
                    </w:rPr>
                    <w:t>Netgi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abejon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galime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ateiti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Diev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lovinti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atsiduodame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zaus </w:t>
                  </w:r>
                  <w:r>
                    <w:t>Kristaus vedimui, m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t xml:space="preserve"> tik</w:t>
                  </w:r>
                  <w:r w:rsidR="009767A5">
                    <w:t>ė</w:t>
                  </w:r>
                  <w:r>
                    <w:t>jimas stipr</w:t>
                  </w:r>
                  <w:r w:rsidR="009767A5">
                    <w:t>ė</w:t>
                  </w:r>
                  <w:r>
                    <w:t>ja.</w:t>
                  </w:r>
                </w:p>
              </w:txbxContent>
            </v:textbox>
            <w10:wrap anchorx="page" anchory="page"/>
          </v:shape>
        </w:pict>
      </w:r>
      <w:r>
        <w:pict w14:anchorId="45E4D4DC">
          <v:shape id="docshape235" o:spid="_x0000_s1272" type="#_x0000_t202" style="position:absolute;margin-left:55.75pt;margin-top:608.35pt;width:469.65pt;height:79.95pt;z-index:-17261568;mso-position-horizontal-relative:page;mso-position-vertical-relative:page" filled="f" stroked="f">
            <v:textbox inset="0,0,0,0">
              <w:txbxContent>
                <w:p w14:paraId="45719C0A" w14:textId="77777777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B.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„REFLEKSAS“</w:t>
                  </w:r>
                </w:p>
                <w:p w14:paraId="327C0E04" w14:textId="66BD07F4" w:rsidR="001B633C" w:rsidRDefault="00000000">
                  <w:pPr>
                    <w:pStyle w:val="BodyText"/>
                    <w:spacing w:before="99" w:line="304" w:lineRule="auto"/>
                    <w:ind w:right="17" w:firstLine="566"/>
                    <w:jc w:val="both"/>
                  </w:pPr>
                  <w:r>
                    <w:t>Atne</w:t>
                  </w:r>
                  <w:r w:rsidR="009767A5">
                    <w:t>š</w:t>
                  </w:r>
                  <w:r>
                    <w:t>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medicinin</w:t>
                  </w:r>
                  <w:r w:rsidR="009767A5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plaktuk</w:t>
                  </w:r>
                  <w:r w:rsidR="009767A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kit</w:t>
                  </w:r>
                  <w:r w:rsidR="009767A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pana</w:t>
                  </w:r>
                  <w:r w:rsidR="009767A5">
                    <w:t>šų</w:t>
                  </w:r>
                  <w:r>
                    <w:rPr>
                      <w:spacing w:val="-15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j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 w:rsidR="009767A5">
                    <w:t>į</w:t>
                  </w:r>
                  <w:r>
                    <w:t>rank</w:t>
                  </w:r>
                  <w:r w:rsidR="009767A5">
                    <w:t>į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Sakykite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mokiniams,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 xml:space="preserve">norite </w:t>
                  </w:r>
                  <w:r>
                    <w:rPr>
                      <w:w w:val="95"/>
                    </w:rPr>
                    <w:t>patikrinti j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nes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lygin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refleks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 Tegu jie laisvai atpalaiduoja nuleistas kojas (arba u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kelia vien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koj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kitos),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praeidama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kiekvien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mokin</w:t>
                  </w:r>
                  <w:r w:rsidR="009767A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lengvai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2"/>
                    </w:rPr>
                    <w:t>plaktuku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stuktel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9"/>
                    </w:rPr>
                    <w:t xml:space="preserve"> </w:t>
                  </w:r>
                  <w:r w:rsidR="009767A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mokinio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kel</w:t>
                  </w:r>
                  <w:r w:rsidR="009767A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</w:p>
                <w:p w14:paraId="5C3275E2" w14:textId="45F9639C" w:rsidR="001B633C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w w:val="95"/>
                    </w:rPr>
                    <w:t>koja</w:t>
                  </w:r>
                  <w:r>
                    <w:rPr>
                      <w:spacing w:val="1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refleksi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kai</w:t>
                  </w:r>
                  <w:proofErr w:type="spellEnd"/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pajud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</w:t>
                  </w:r>
                  <w:r w:rsidR="009767A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6C6D981">
          <v:shape id="docshape236" o:spid="_x0000_s1271" type="#_x0000_t202" style="position:absolute;margin-left:55.75pt;margin-top:709.35pt;width:469.6pt;height:60.4pt;z-index:-17261056;mso-position-horizontal-relative:page;mso-position-vertical-relative:page" filled="f" stroked="f">
            <v:textbox inset="0,0,0,0">
              <w:txbxContent>
                <w:p w14:paraId="5D969614" w14:textId="45692DA4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75085D8C" w14:textId="77777777" w:rsidR="001B633C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5CF9AD5B" w14:textId="3F38A1CF" w:rsidR="001B633C" w:rsidRDefault="00000000">
                  <w:pPr>
                    <w:pStyle w:val="BodyText"/>
                    <w:ind w:left="634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Kas</w:t>
                  </w:r>
                  <w:r>
                    <w:rPr>
                      <w:spacing w:val="-2"/>
                    </w:rPr>
                    <w:t xml:space="preserve"> 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vyko,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plaktuku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stuktel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jau</w:t>
                  </w:r>
                  <w:r>
                    <w:rPr>
                      <w:spacing w:val="-1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kelius?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pajutote?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Jums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reik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galvoti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apie</w:t>
                  </w:r>
                </w:p>
                <w:p w14:paraId="717C72AB" w14:textId="4FD941F8" w:rsidR="001B633C" w:rsidRDefault="00000000">
                  <w:pPr>
                    <w:pStyle w:val="BodyText"/>
                    <w:spacing w:before="66"/>
                  </w:pPr>
                  <w:r>
                    <w:t>savo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reakcij</w:t>
                  </w:r>
                  <w:r w:rsidR="009767A5">
                    <w:t>ą</w:t>
                  </w:r>
                  <w:r>
                    <w:t>?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gal</w:t>
                  </w:r>
                  <w:r w:rsidR="009767A5">
                    <w:t>ė</w:t>
                  </w:r>
                  <w:r>
                    <w:t>jote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j</w:t>
                  </w:r>
                  <w:r w:rsidR="009767A5">
                    <w:t>ą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kontroliuoti?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Kod</w:t>
                  </w:r>
                  <w:r w:rsidR="009767A5">
                    <w:t>ė</w:t>
                  </w:r>
                  <w:r>
                    <w:t>l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kod</w:t>
                  </w:r>
                  <w:r w:rsidR="009767A5">
                    <w:t>ė</w:t>
                  </w:r>
                  <w:r>
                    <w:t>l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ne?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Tegu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rPr>
                      <w:spacing w:val="-2"/>
                    </w:rPr>
                    <w:t>perskaito</w:t>
                  </w:r>
                </w:p>
              </w:txbxContent>
            </v:textbox>
            <w10:wrap anchorx="page" anchory="page"/>
          </v:shape>
        </w:pict>
      </w:r>
      <w:r>
        <w:pict w14:anchorId="4593250C">
          <v:shape id="docshape237" o:spid="_x0000_s1270" type="#_x0000_t202" style="position:absolute;margin-left:39.65pt;margin-top:780pt;width:13.15pt;height:13.2pt;z-index:-17260544;mso-position-horizontal-relative:page;mso-position-vertical-relative:page" filled="f" stroked="f">
            <v:textbox inset="0,0,0,0">
              <w:txbxContent>
                <w:p w14:paraId="3A17A2A0" w14:textId="77777777" w:rsidR="001B633C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28</w:t>
                  </w:r>
                </w:p>
              </w:txbxContent>
            </v:textbox>
            <w10:wrap anchorx="page" anchory="page"/>
          </v:shape>
        </w:pict>
      </w:r>
    </w:p>
    <w:p w14:paraId="0E269D2F" w14:textId="77777777" w:rsidR="001B633C" w:rsidRDefault="001B633C">
      <w:pPr>
        <w:rPr>
          <w:sz w:val="2"/>
          <w:szCs w:val="2"/>
        </w:rPr>
        <w:sectPr w:rsidR="001B633C">
          <w:pgSz w:w="11900" w:h="16840"/>
          <w:pgMar w:top="1120" w:right="720" w:bottom="280" w:left="680" w:header="567" w:footer="567" w:gutter="0"/>
          <w:cols w:space="1296"/>
        </w:sectPr>
      </w:pPr>
    </w:p>
    <w:p w14:paraId="7A68C899" w14:textId="77777777" w:rsidR="001B633C" w:rsidRDefault="00000000">
      <w:pPr>
        <w:rPr>
          <w:sz w:val="2"/>
          <w:szCs w:val="2"/>
        </w:rPr>
      </w:pPr>
      <w:r>
        <w:lastRenderedPageBreak/>
        <w:pict w14:anchorId="39010883">
          <v:line id="_x0000_s1269" style="position:absolute;z-index:-17260032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77B06A8B">
          <v:shape id="docshape238" o:spid="_x0000_s1268" type="#_x0000_t202" style="position:absolute;margin-left:425pt;margin-top:34.35pt;width:114.05pt;height:8.75pt;z-index:-17259520;mso-position-horizontal-relative:page;mso-position-vertical-relative:page" filled="f" stroked="f">
            <v:textbox inset="0,0,0,0">
              <w:txbxContent>
                <w:p w14:paraId="5AF5DAF2" w14:textId="018F1DC6" w:rsidR="001B633C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9767A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45F45859">
          <v:shape id="docshape239" o:spid="_x0000_s1267" type="#_x0000_t202" style="position:absolute;margin-left:69.8pt;margin-top:56.45pt;width:469.75pt;height:106.85pt;z-index:-17259008;mso-position-horizontal-relative:page;mso-position-vertical-relative:page" filled="f" stroked="f">
            <v:textbox inset="0,0,0,0">
              <w:txbxContent>
                <w:p w14:paraId="5BA235C1" w14:textId="456511DB" w:rsidR="001B633C" w:rsidRDefault="00000000">
                  <w:pPr>
                    <w:pStyle w:val="BodyText"/>
                    <w:spacing w:before="13" w:line="304" w:lineRule="auto"/>
                  </w:pPr>
                  <w:r>
                    <w:rPr>
                      <w:spacing w:val="-2"/>
                    </w:rPr>
                    <w:t>Filipie</w:t>
                  </w:r>
                  <w:r w:rsidR="009767A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4,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19.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(„O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mano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turt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gausos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Kristuje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zuje</w:t>
                  </w:r>
                  <w:r>
                    <w:rPr>
                      <w:spacing w:val="-6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lovingai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patenkins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visas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reikmes“)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Izaijo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49,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15–16,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(„Ar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moteris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u</w:t>
                  </w:r>
                  <w:r w:rsidR="009767A5">
                    <w:t>ž</w:t>
                  </w:r>
                  <w:r>
                    <w:t>mir</w:t>
                  </w:r>
                  <w:r w:rsidR="009767A5">
                    <w:t>š</w:t>
                  </w:r>
                  <w:r>
                    <w:t>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ma</w:t>
                  </w:r>
                  <w:r w:rsidR="009767A5">
                    <w:t>ž</w:t>
                  </w:r>
                  <w:r>
                    <w:t>yl</w:t>
                  </w:r>
                  <w:r w:rsidR="009767A5">
                    <w:t>į</w:t>
                  </w:r>
                  <w:r>
                    <w:t>...“).</w:t>
                  </w:r>
                </w:p>
                <w:p w14:paraId="78F51B8E" w14:textId="77777777" w:rsidR="001B633C" w:rsidRDefault="00000000">
                  <w:pPr>
                    <w:spacing w:line="206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6E2F0CBF" w14:textId="203AE733" w:rsidR="001B633C" w:rsidRDefault="00000000">
                  <w:pPr>
                    <w:pStyle w:val="BodyText"/>
                    <w:spacing w:line="304" w:lineRule="auto"/>
                    <w:ind w:right="18" w:firstLine="630"/>
                    <w:jc w:val="right"/>
                  </w:pP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palyginti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nes</w:t>
                  </w:r>
                  <w:r w:rsidR="009767A5">
                    <w:t>ą</w:t>
                  </w:r>
                  <w:r>
                    <w:t>lygin</w:t>
                  </w:r>
                  <w:r w:rsidR="009767A5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refleks</w:t>
                  </w:r>
                  <w:r w:rsidR="009767A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atsakymu</w:t>
                  </w:r>
                  <w:r>
                    <w:rPr>
                      <w:spacing w:val="-15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m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reikmes?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Dievui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reikia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pastang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atsakyti</w:t>
                  </w:r>
                  <w:r>
                    <w:rPr>
                      <w:spacing w:val="-8"/>
                    </w:rPr>
                    <w:t xml:space="preserve"> </w:t>
                  </w:r>
                  <w:r w:rsidR="009767A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maldas?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Dabar,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8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inodami,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8"/>
                    </w:rPr>
                    <w:t xml:space="preserve"> </w:t>
                  </w:r>
                  <w:r w:rsidR="009767A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kreipiam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s? </w:t>
                  </w:r>
                  <w:r>
                    <w:rPr>
                      <w:b/>
                      <w:i/>
                    </w:rPr>
                    <w:t xml:space="preserve">Prisiminkite: </w:t>
                  </w:r>
                  <w:r>
                    <w:t>Netgi su savo abejon</w:t>
                  </w:r>
                  <w:r w:rsidR="009767A5">
                    <w:t>ė</w:t>
                  </w:r>
                  <w:r>
                    <w:t>mis mes galime ateiti pas Diev</w:t>
                  </w:r>
                  <w:r w:rsidR="009767A5">
                    <w:t>ą</w:t>
                  </w:r>
                  <w:r>
                    <w:t xml:space="preserve"> ir </w:t>
                  </w:r>
                  <w:r w:rsidR="009767A5">
                    <w:t>š</w:t>
                  </w:r>
                  <w:r>
                    <w:t>lovinti J</w:t>
                  </w:r>
                  <w:r w:rsidR="009767A5">
                    <w:t>į</w:t>
                  </w:r>
                  <w:r>
                    <w:t xml:space="preserve">. Kai </w:t>
                  </w:r>
                  <w:proofErr w:type="spellStart"/>
                  <w:r>
                    <w:t>atsi</w:t>
                  </w:r>
                  <w:proofErr w:type="spellEnd"/>
                  <w:r>
                    <w:t>-</w:t>
                  </w:r>
                </w:p>
                <w:p w14:paraId="1E08E676" w14:textId="362412D5" w:rsidR="001B633C" w:rsidRDefault="00000000">
                  <w:pPr>
                    <w:pStyle w:val="BodyText"/>
                    <w:spacing w:before="0" w:line="249" w:lineRule="exact"/>
                  </w:pPr>
                  <w:r>
                    <w:t>duodame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9767A5">
                    <w:t>ė</w:t>
                  </w:r>
                  <w:r>
                    <w:t>zaus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Kristaus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vedimui,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tik</w:t>
                  </w:r>
                  <w:r w:rsidR="009767A5">
                    <w:t>ė</w:t>
                  </w:r>
                  <w:r>
                    <w:t>jimas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stipr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ja.</w:t>
                  </w:r>
                </w:p>
              </w:txbxContent>
            </v:textbox>
            <w10:wrap anchorx="page" anchory="page"/>
          </v:shape>
        </w:pict>
      </w:r>
      <w:r>
        <w:pict w14:anchorId="49EE1FEE">
          <v:shape id="docshape240" o:spid="_x0000_s1266" type="#_x0000_t202" style="position:absolute;margin-left:69.8pt;margin-top:184.35pt;width:469.75pt;height:243.85pt;z-index:-17258496;mso-position-horizontal-relative:page;mso-position-vertical-relative:page" filled="f" stroked="f">
            <v:textbox inset="0,0,0,0">
              <w:txbxContent>
                <w:p w14:paraId="3BBBCC23" w14:textId="77777777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LAIKAS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PASIDALYTI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PATYRIMU</w:t>
                  </w:r>
                </w:p>
                <w:p w14:paraId="2E932E43" w14:textId="769E12C0" w:rsidR="001B633C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w w:val="95"/>
                    </w:rPr>
                    <w:t>Draugi</w:t>
                  </w:r>
                  <w:r w:rsidR="009767A5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w w:val="95"/>
                    </w:rPr>
                    <w:t>kas</w:t>
                  </w:r>
                  <w:r>
                    <w:rPr>
                      <w:b/>
                      <w:i/>
                      <w:spacing w:val="1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bendravimas</w:t>
                  </w:r>
                </w:p>
                <w:p w14:paraId="5F62881F" w14:textId="77777777" w:rsidR="001B633C" w:rsidRDefault="00000000">
                  <w:pPr>
                    <w:pStyle w:val="BodyText"/>
                    <w:ind w:left="588"/>
                  </w:pPr>
                  <w:r>
                    <w:t>Paskatinkite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laisvai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dalytis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asmeniniais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patyrimais.</w:t>
                  </w:r>
                </w:p>
                <w:p w14:paraId="620CE78C" w14:textId="6B5C9D93" w:rsidR="001B633C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9767A5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241BE158" w14:textId="322CFDC4" w:rsidR="001B633C" w:rsidRDefault="00000000">
                  <w:pPr>
                    <w:pStyle w:val="BodyText"/>
                    <w:spacing w:before="44"/>
                    <w:ind w:left="588"/>
                  </w:pPr>
                  <w:r>
                    <w:t>Pamokos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giedoti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</w:t>
                  </w:r>
                  <w:r w:rsidR="009767A5">
                    <w:t>ė</w:t>
                  </w:r>
                  <w:r>
                    <w:t>gstamiausias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5CA0ADA1" w14:textId="105FCD85" w:rsidR="001B633C" w:rsidRDefault="00000000">
                  <w:pPr>
                    <w:spacing w:before="23" w:line="237" w:lineRule="auto"/>
                    <w:ind w:left="588" w:right="649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w w:val="95"/>
                    </w:rPr>
                    <w:t xml:space="preserve">Misijos </w:t>
                  </w:r>
                  <w:r w:rsidR="009767A5">
                    <w:rPr>
                      <w:b/>
                      <w:i/>
                      <w:w w:val="95"/>
                    </w:rPr>
                    <w:t>ž</w:t>
                  </w:r>
                  <w:r>
                    <w:rPr>
                      <w:b/>
                      <w:i/>
                      <w:w w:val="95"/>
                    </w:rPr>
                    <w:t xml:space="preserve">inios </w:t>
                  </w: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1B31F054" w14:textId="29B9E867" w:rsidR="001B633C" w:rsidRDefault="00000000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757"/>
                    </w:tabs>
                    <w:spacing w:line="304" w:lineRule="auto"/>
                    <w:ind w:right="17" w:firstLine="568"/>
                  </w:pPr>
                  <w:r>
                    <w:rPr>
                      <w:spacing w:val="-2"/>
                    </w:rPr>
                    <w:t>Kartais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misionieriams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kyla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didel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abejon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tarnavimo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efektyvumo.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Bet,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pasakodami </w:t>
                  </w:r>
                  <w:r w:rsidR="009767A5">
                    <w:t>ž</w:t>
                  </w:r>
                  <w:r>
                    <w:t>mon</w:t>
                  </w:r>
                  <w:r w:rsidR="009767A5">
                    <w:t>ė</w:t>
                  </w:r>
                  <w:r>
                    <w:t>ms apie J</w:t>
                  </w:r>
                  <w:r w:rsidR="009767A5">
                    <w:t>ė</w:t>
                  </w:r>
                  <w:r>
                    <w:t>z</w:t>
                  </w:r>
                  <w:r w:rsidR="009767A5">
                    <w:t>ų</w:t>
                  </w:r>
                  <w:r>
                    <w:t>, jie pastebi, kad j</w:t>
                  </w:r>
                  <w:r w:rsidR="009767A5">
                    <w:t>ų</w:t>
                  </w:r>
                  <w:r>
                    <w:t xml:space="preserve"> abejon</w:t>
                  </w:r>
                  <w:r w:rsidR="009767A5">
                    <w:t>ė</w:t>
                  </w:r>
                  <w:r>
                    <w:t>s dingsta.</w:t>
                  </w:r>
                </w:p>
                <w:p w14:paraId="65DD7D23" w14:textId="57CC0A6E" w:rsidR="001B633C" w:rsidRDefault="00000000">
                  <w:pPr>
                    <w:pStyle w:val="BodyText"/>
                    <w:spacing w:before="0" w:line="251" w:lineRule="exact"/>
                    <w:ind w:left="588"/>
                  </w:pPr>
                  <w:r>
                    <w:t>Pasinaudokite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misionieri</w:t>
                  </w:r>
                  <w:r w:rsidR="009767A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pasakojimais,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  <w:p w14:paraId="7D169183" w14:textId="5BF27802" w:rsidR="001B633C" w:rsidRDefault="00000000">
                  <w:pPr>
                    <w:spacing w:before="22" w:line="237" w:lineRule="auto"/>
                    <w:ind w:left="588" w:right="649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9767A5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13"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surinkimas </w:t>
                  </w: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65D93AB6" w14:textId="06E71A59" w:rsidR="001B633C" w:rsidRDefault="00000000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742"/>
                    </w:tabs>
                    <w:spacing w:before="45"/>
                    <w:ind w:left="741" w:hanging="154"/>
                  </w:pPr>
                  <w:r>
                    <w:rPr>
                      <w:spacing w:val="-2"/>
                      <w:w w:val="95"/>
                    </w:rPr>
                    <w:t>Savo</w:t>
                  </w:r>
                  <w:r>
                    <w:rPr>
                      <w:spacing w:val="-2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aukomis</w:t>
                  </w:r>
                  <w:r>
                    <w:rPr>
                      <w:spacing w:val="-2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mes</w:t>
                  </w:r>
                  <w:r>
                    <w:rPr>
                      <w:spacing w:val="-2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padedame</w:t>
                  </w:r>
                  <w:r>
                    <w:rPr>
                      <w:spacing w:val="-2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skleisti</w:t>
                  </w:r>
                  <w:r>
                    <w:rPr>
                      <w:spacing w:val="-2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Ger</w:t>
                  </w:r>
                  <w:r w:rsidR="009767A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9767A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8"/>
                      <w:w w:val="95"/>
                    </w:rPr>
                    <w:t xml:space="preserve"> </w:t>
                  </w:r>
                  <w:r w:rsidR="009767A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ini</w:t>
                  </w:r>
                  <w:r w:rsidR="009767A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2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kurios</w:t>
                  </w:r>
                  <w:r>
                    <w:rPr>
                      <w:spacing w:val="-2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ka</w:t>
                  </w:r>
                  <w:r>
                    <w:rPr>
                      <w:spacing w:val="-2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daugelio</w:t>
                  </w:r>
                  <w:r>
                    <w:rPr>
                      <w:spacing w:val="-29"/>
                      <w:w w:val="95"/>
                    </w:rPr>
                    <w:t xml:space="preserve"> </w:t>
                  </w:r>
                  <w:r w:rsidR="009767A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moni</w:t>
                  </w:r>
                  <w:r w:rsidR="009767A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tik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jimas</w:t>
                  </w:r>
                  <w:r>
                    <w:rPr>
                      <w:spacing w:val="-2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stipr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ja.</w:t>
                  </w:r>
                </w:p>
                <w:p w14:paraId="59AE3627" w14:textId="77777777" w:rsidR="001B633C" w:rsidRDefault="00000000">
                  <w:pPr>
                    <w:spacing w:before="22" w:line="237" w:lineRule="auto"/>
                    <w:ind w:left="588" w:right="717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Surinkite</w:t>
                  </w:r>
                  <w:r>
                    <w:rPr>
                      <w:b/>
                      <w:i/>
                      <w:spacing w:val="-16"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aukas </w:t>
                  </w: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0B604E70" w14:textId="3E38416B" w:rsidR="001B633C" w:rsidRDefault="00000000">
                  <w:pPr>
                    <w:pStyle w:val="BodyText"/>
                    <w:ind w:left="588"/>
                  </w:pPr>
                  <w:r>
                    <w:rPr>
                      <w:w w:val="95"/>
                    </w:rPr>
                    <w:t>Tegu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kiekvienas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mokinys</w:t>
                  </w:r>
                  <w:r>
                    <w:rPr>
                      <w:spacing w:val="10"/>
                    </w:rPr>
                    <w:t xml:space="preserve"> 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vardija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vien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ast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kod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tiki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Dievu.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Papra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su-</w:t>
                  </w:r>
                </w:p>
                <w:p w14:paraId="08ADD11E" w14:textId="07453CC7" w:rsidR="001B633C" w:rsidRDefault="00000000">
                  <w:pPr>
                    <w:pStyle w:val="BodyText"/>
                    <w:spacing w:before="66"/>
                  </w:pPr>
                  <w:r>
                    <w:rPr>
                      <w:w w:val="95"/>
                    </w:rPr>
                    <w:t>stiprinti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mokini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tik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jim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antr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jim</w:t>
                  </w:r>
                  <w:r w:rsidR="009767A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F4BBFE2">
          <v:shape id="docshape241" o:spid="_x0000_s1265" type="#_x0000_t202" style="position:absolute;margin-left:69.8pt;margin-top:449.35pt;width:469.8pt;height:253.95pt;z-index:-17257984;mso-position-horizontal-relative:page;mso-position-vertical-relative:page" filled="f" stroked="f">
            <v:textbox inset="0,0,0,0">
              <w:txbxContent>
                <w:p w14:paraId="11F3C762" w14:textId="39CAD46A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1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ATVERSKIME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</w:t>
                  </w:r>
                  <w:r w:rsidR="009767A5">
                    <w:rPr>
                      <w:b/>
                      <w:spacing w:val="-2"/>
                    </w:rPr>
                    <w:t>Ą</w:t>
                  </w:r>
                </w:p>
                <w:p w14:paraId="5034C395" w14:textId="5E425869" w:rsidR="001B633C" w:rsidRDefault="00000000">
                  <w:pPr>
                    <w:spacing w:before="167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PASAKOJIMO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134001D3" w14:textId="77777777" w:rsidR="001B633C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1992B533" w14:textId="4B2E23F8" w:rsidR="001B633C" w:rsidRDefault="009767A5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776"/>
                    </w:tabs>
                    <w:spacing w:line="304" w:lineRule="auto"/>
                    <w:ind w:right="17" w:firstLine="568"/>
                    <w:jc w:val="both"/>
                  </w:pPr>
                  <w:r>
                    <w:t>Š</w:t>
                  </w:r>
                  <w:r w:rsidR="00000000">
                    <w:t>iandien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mes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t</w:t>
                  </w:r>
                  <w:r>
                    <w:t>ę</w:t>
                  </w:r>
                  <w:r w:rsidR="00000000">
                    <w:t>sime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pokalb</w:t>
                  </w:r>
                  <w:r>
                    <w:t>į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apie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Jon</w:t>
                  </w:r>
                  <w:r>
                    <w:t>ą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Krik</w:t>
                  </w:r>
                  <w:r>
                    <w:t>š</w:t>
                  </w:r>
                  <w:r w:rsidR="00000000">
                    <w:t>tytoj</w:t>
                  </w:r>
                  <w:r>
                    <w:t>ą</w:t>
                  </w:r>
                  <w:r w:rsidR="00000000">
                    <w:t>.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>
                    <w:t>Š</w:t>
                  </w:r>
                  <w:r w:rsidR="00000000">
                    <w:t>is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prana</w:t>
                  </w:r>
                  <w:r>
                    <w:t>š</w:t>
                  </w:r>
                  <w:r w:rsidR="00000000">
                    <w:t>as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uoliai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skelb</w:t>
                  </w:r>
                  <w:r>
                    <w:t>ė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apie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b</w:t>
                  </w:r>
                  <w:r>
                    <w:t>ū</w:t>
                  </w:r>
                  <w:r w:rsidR="00000000">
                    <w:t xml:space="preserve">si- </w:t>
                  </w:r>
                  <w:proofErr w:type="spellStart"/>
                  <w:r w:rsidR="00000000">
                    <w:t>m</w:t>
                  </w:r>
                  <w:r>
                    <w:t>ą</w:t>
                  </w:r>
                  <w:r w:rsidR="00000000">
                    <w:t>j</w:t>
                  </w:r>
                  <w:r>
                    <w:t>į</w:t>
                  </w:r>
                  <w:proofErr w:type="spellEnd"/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Mesij</w:t>
                  </w:r>
                  <w:r>
                    <w:t>ą</w:t>
                  </w:r>
                  <w:r w:rsidR="00000000">
                    <w:t>.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Kai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Jonas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krik</w:t>
                  </w:r>
                  <w:r>
                    <w:t>š</w:t>
                  </w:r>
                  <w:r w:rsidR="00000000">
                    <w:t>tijo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J</w:t>
                  </w:r>
                  <w:r>
                    <w:t>ė</w:t>
                  </w:r>
                  <w:r w:rsidR="00000000">
                    <w:t>z</w:t>
                  </w:r>
                  <w:r>
                    <w:t>ų</w:t>
                  </w:r>
                  <w:r w:rsidR="00000000">
                    <w:t>,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jis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buvo</w:t>
                  </w:r>
                  <w:r w:rsidR="00000000">
                    <w:rPr>
                      <w:spacing w:val="-4"/>
                    </w:rPr>
                    <w:t xml:space="preserve"> </w:t>
                  </w:r>
                  <w:r>
                    <w:t>į</w:t>
                  </w:r>
                  <w:r w:rsidR="00000000">
                    <w:t>sitikin</w:t>
                  </w:r>
                  <w:r>
                    <w:t>ę</w:t>
                  </w:r>
                  <w:r w:rsidR="00000000">
                    <w:t>s,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tai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b</w:t>
                  </w:r>
                  <w:r>
                    <w:t>ū</w:t>
                  </w:r>
                  <w:r w:rsidR="00000000">
                    <w:t>tent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Jis.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Bet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sunkiu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metu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t>kilo abejon</w:t>
                  </w:r>
                  <w:r>
                    <w:t>ė</w:t>
                  </w:r>
                  <w:r w:rsidR="00000000">
                    <w:t xml:space="preserve">s. </w:t>
                  </w:r>
                  <w:r>
                    <w:t>Š</w:t>
                  </w:r>
                  <w:r w:rsidR="00000000">
                    <w:t>iandien</w:t>
                  </w:r>
                  <w:r>
                    <w:t>ą</w:t>
                  </w:r>
                  <w:r w:rsidR="00000000">
                    <w:t xml:space="preserve"> pakalb</w:t>
                  </w:r>
                  <w:r>
                    <w:t>ė</w:t>
                  </w:r>
                  <w:r w:rsidR="00000000">
                    <w:t>sime apie tai, k</w:t>
                  </w:r>
                  <w:r>
                    <w:t>ą</w:t>
                  </w:r>
                  <w:r w:rsidR="00000000">
                    <w:t xml:space="preserve"> Jonas dar</w:t>
                  </w:r>
                  <w:r>
                    <w:t>ė</w:t>
                  </w:r>
                  <w:r w:rsidR="00000000">
                    <w:t>, kai jam kilo abejon</w:t>
                  </w:r>
                  <w:r>
                    <w:t>ė</w:t>
                  </w:r>
                  <w:r w:rsidR="00000000">
                    <w:t>s.</w:t>
                  </w:r>
                </w:p>
                <w:p w14:paraId="2C3E2C30" w14:textId="73DFA2C7" w:rsidR="001B633C" w:rsidRDefault="00000000">
                  <w:pPr>
                    <w:pStyle w:val="BodyText"/>
                    <w:spacing w:before="0" w:line="304" w:lineRule="auto"/>
                    <w:ind w:right="21" w:firstLine="568"/>
                    <w:jc w:val="both"/>
                  </w:pPr>
                  <w:r>
                    <w:rPr>
                      <w:b/>
                      <w:i/>
                    </w:rPr>
                    <w:t>Prisiminkite: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t>Netgi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abejon</w:t>
                  </w:r>
                  <w:r w:rsidR="009767A5">
                    <w:t>ė</w:t>
                  </w:r>
                  <w:r>
                    <w:t>mis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ateiti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Diev</w:t>
                  </w:r>
                  <w:r w:rsidR="009767A5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 w:rsidR="009767A5">
                    <w:t>š</w:t>
                  </w:r>
                  <w:r>
                    <w:t>lovinti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9767A5">
                    <w:t>į</w:t>
                  </w:r>
                  <w:r>
                    <w:t>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atsi</w:t>
                  </w:r>
                  <w:proofErr w:type="spellEnd"/>
                  <w:r>
                    <w:t>- duodame J</w:t>
                  </w:r>
                  <w:r w:rsidR="009767A5">
                    <w:t>ė</w:t>
                  </w:r>
                  <w:r>
                    <w:t>zaus Kristaus vedimui, m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t xml:space="preserve"> tik</w:t>
                  </w:r>
                  <w:r w:rsidR="009767A5">
                    <w:t>ė</w:t>
                  </w:r>
                  <w:r>
                    <w:t>jimas stipr</w:t>
                  </w:r>
                  <w:r w:rsidR="009767A5">
                    <w:t>ė</w:t>
                  </w:r>
                  <w:r>
                    <w:t>ja.</w:t>
                  </w:r>
                </w:p>
                <w:p w14:paraId="6831EBED" w14:textId="489A0F6B" w:rsidR="001B633C" w:rsidRDefault="00000000">
                  <w:pPr>
                    <w:pStyle w:val="BodyText"/>
                    <w:spacing w:before="0" w:line="251" w:lineRule="exact"/>
                    <w:ind w:left="588"/>
                    <w:jc w:val="both"/>
                  </w:pPr>
                  <w:r>
                    <w:t>Paskirstykite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grup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mis.</w:t>
                  </w:r>
                </w:p>
                <w:p w14:paraId="5E34CFAB" w14:textId="77777777" w:rsidR="001B633C" w:rsidRDefault="00000000">
                  <w:pPr>
                    <w:spacing w:before="17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2B0FB488" w14:textId="084173AF" w:rsidR="001B633C" w:rsidRDefault="009767A5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789"/>
                    </w:tabs>
                    <w:spacing w:line="304" w:lineRule="auto"/>
                    <w:ind w:right="18" w:firstLine="568"/>
                    <w:jc w:val="both"/>
                  </w:pPr>
                  <w:r>
                    <w:t>Š</w:t>
                  </w:r>
                  <w:r w:rsidR="00000000">
                    <w:t>iandien</w:t>
                  </w:r>
                  <w:r>
                    <w:t>ą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j</w:t>
                  </w:r>
                  <w:r>
                    <w:t>ū</w:t>
                  </w:r>
                  <w:r w:rsidR="00000000">
                    <w:t>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b</w:t>
                  </w:r>
                  <w:r>
                    <w:t>ū</w:t>
                  </w:r>
                  <w:r w:rsidR="00000000">
                    <w:t>site</w:t>
                  </w:r>
                  <w:r w:rsidR="00000000">
                    <w:rPr>
                      <w:spacing w:val="-9"/>
                    </w:rPr>
                    <w:t xml:space="preserve"> </w:t>
                  </w:r>
                  <w:r>
                    <w:t>ž</w:t>
                  </w:r>
                  <w:r w:rsidR="00000000">
                    <w:t>urnalistai,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kurie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kartu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su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Jono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Krik</w:t>
                  </w:r>
                  <w:r>
                    <w:t>š</w:t>
                  </w:r>
                  <w:r w:rsidR="00000000">
                    <w:t>tytojo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mokiniais</w:t>
                  </w:r>
                  <w:r w:rsidR="00000000">
                    <w:rPr>
                      <w:spacing w:val="-9"/>
                    </w:rPr>
                    <w:t xml:space="preserve"> </w:t>
                  </w:r>
                  <w:r w:rsidR="00000000">
                    <w:t>nu</w:t>
                  </w:r>
                  <w:r>
                    <w:t>ė</w:t>
                  </w:r>
                  <w:r w:rsidR="00000000">
                    <w:t>jo</w:t>
                  </w:r>
                  <w:r w:rsidR="00000000">
                    <w:rPr>
                      <w:spacing w:val="-9"/>
                    </w:rPr>
                    <w:t xml:space="preserve"> </w:t>
                  </w:r>
                  <w:r>
                    <w:rPr>
                      <w:w w:val="80"/>
                    </w:rPr>
                    <w:t>į</w:t>
                  </w:r>
                  <w:r w:rsidR="00000000">
                    <w:rPr>
                      <w:w w:val="80"/>
                    </w:rPr>
                    <w:t xml:space="preserve"> </w:t>
                  </w:r>
                  <w:r w:rsidR="00000000">
                    <w:t>Galil</w:t>
                  </w:r>
                  <w:r>
                    <w:t>ė</w:t>
                  </w:r>
                  <w:r w:rsidR="00000000">
                    <w:t>j</w:t>
                  </w:r>
                  <w:r>
                    <w:t>ą</w:t>
                  </w:r>
                  <w:r w:rsidR="00000000">
                    <w:t xml:space="preserve"> </w:t>
                  </w:r>
                  <w:r w:rsidR="00000000">
                    <w:rPr>
                      <w:spacing w:val="-4"/>
                    </w:rPr>
                    <w:t>pasi</w:t>
                  </w:r>
                  <w:r>
                    <w:rPr>
                      <w:spacing w:val="-4"/>
                    </w:rPr>
                    <w:t>ž</w:t>
                  </w:r>
                  <w:r w:rsidR="00000000">
                    <w:rPr>
                      <w:spacing w:val="-4"/>
                    </w:rPr>
                    <w:t>i</w:t>
                  </w:r>
                  <w:r>
                    <w:rPr>
                      <w:spacing w:val="-4"/>
                    </w:rPr>
                    <w:t>ū</w:t>
                  </w:r>
                  <w:r w:rsidR="00000000">
                    <w:rPr>
                      <w:spacing w:val="-4"/>
                    </w:rPr>
                    <w:t>r</w:t>
                  </w:r>
                  <w:r>
                    <w:rPr>
                      <w:spacing w:val="-4"/>
                    </w:rPr>
                    <w:t>ė</w:t>
                  </w:r>
                  <w:r w:rsidR="00000000">
                    <w:rPr>
                      <w:spacing w:val="-4"/>
                    </w:rPr>
                    <w:t>ti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J</w:t>
                  </w:r>
                  <w:r>
                    <w:rPr>
                      <w:spacing w:val="-4"/>
                    </w:rPr>
                    <w:t>ė</w:t>
                  </w:r>
                  <w:r w:rsidR="00000000">
                    <w:rPr>
                      <w:spacing w:val="-4"/>
                    </w:rPr>
                    <w:t>zaus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darb</w:t>
                  </w:r>
                  <w:r>
                    <w:rPr>
                      <w:spacing w:val="-4"/>
                    </w:rPr>
                    <w:t>ų</w:t>
                  </w:r>
                  <w:r w:rsidR="00000000">
                    <w:rPr>
                      <w:spacing w:val="-4"/>
                    </w:rPr>
                    <w:t>.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Perskaitykite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Mato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11,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1–15.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Tegu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kiekviena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grup</w:t>
                  </w:r>
                  <w:r>
                    <w:rPr>
                      <w:spacing w:val="-4"/>
                    </w:rPr>
                    <w:t>ė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sukuria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savo</w:t>
                  </w:r>
                  <w:r w:rsidR="00000000">
                    <w:rPr>
                      <w:spacing w:val="-8"/>
                    </w:rPr>
                    <w:t xml:space="preserve"> </w:t>
                  </w:r>
                  <w:r w:rsidR="00000000">
                    <w:rPr>
                      <w:spacing w:val="-4"/>
                    </w:rPr>
                    <w:t>reporta</w:t>
                  </w:r>
                  <w:r>
                    <w:rPr>
                      <w:spacing w:val="-4"/>
                    </w:rPr>
                    <w:t>žą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w w:val="95"/>
                    </w:rPr>
                    <w:t>apie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tai,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k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jie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mat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,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gird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jo,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band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,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uost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,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liet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,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jaut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ir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t.t.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Jie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turi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sudaryti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„vakarini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ini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spacing w:val="-4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program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 xml:space="preserve">“ </w:t>
                  </w:r>
                  <w:r w:rsidR="00000000">
                    <w:rPr>
                      <w:spacing w:val="-2"/>
                    </w:rPr>
                    <w:t>visai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klasei.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Tegu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kiekvienos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grup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atstovas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bus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prane</w:t>
                  </w:r>
                  <w:r>
                    <w:rPr>
                      <w:spacing w:val="-2"/>
                    </w:rPr>
                    <w:t>šė</w:t>
                  </w:r>
                  <w:r w:rsidR="00000000">
                    <w:rPr>
                      <w:spacing w:val="-2"/>
                    </w:rPr>
                    <w:t>ju,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papasakos,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vyko,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analizuodamas santykius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tarp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Jono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Krik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tytojo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ir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zaus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Kristaus,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o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taip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pat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jis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turi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papasakoti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ir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apie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Jono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jausmus.</w:t>
                  </w:r>
                </w:p>
                <w:p w14:paraId="148D7DFB" w14:textId="5C152C97" w:rsidR="001B633C" w:rsidRDefault="00000000">
                  <w:pPr>
                    <w:pStyle w:val="BodyText"/>
                    <w:spacing w:before="0" w:line="247" w:lineRule="exact"/>
                    <w:jc w:val="both"/>
                  </w:pPr>
                  <w:r>
                    <w:rPr>
                      <w:spacing w:val="-4"/>
                    </w:rPr>
                    <w:t>Kitas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mokinys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gali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imti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interviu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„i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3"/>
                    </w:rPr>
                    <w:t xml:space="preserve"> </w:t>
                  </w:r>
                  <w:r w:rsidR="009767A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moni</w:t>
                  </w:r>
                  <w:r w:rsidR="009767A5">
                    <w:rPr>
                      <w:spacing w:val="-4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gatv</w:t>
                  </w:r>
                  <w:r w:rsidR="009767A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je“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(tai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bus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likusieji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komandos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nariai).</w:t>
                  </w:r>
                </w:p>
              </w:txbxContent>
            </v:textbox>
            <w10:wrap anchorx="page" anchory="page"/>
          </v:shape>
        </w:pict>
      </w:r>
      <w:r>
        <w:pict w14:anchorId="280D1373">
          <v:shape id="docshape242" o:spid="_x0000_s1264" type="#_x0000_t202" style="position:absolute;margin-left:69.8pt;margin-top:724.35pt;width:469.7pt;height:60.4pt;z-index:-17257472;mso-position-horizontal-relative:page;mso-position-vertical-relative:page" filled="f" stroked="f">
            <v:textbox inset="0,0,0,0">
              <w:txbxContent>
                <w:p w14:paraId="507970E2" w14:textId="7CA44372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5DEC75CD" w14:textId="77777777" w:rsidR="001B633C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5370224C" w14:textId="610A5FF9" w:rsidR="001B633C" w:rsidRDefault="00000000">
                  <w:pPr>
                    <w:pStyle w:val="BodyText"/>
                    <w:ind w:left="588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Jonui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Krik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tytojui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sunku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suprasti,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darydamas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stebuklus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kitiems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9767A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mon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ms,</w:t>
                  </w:r>
                </w:p>
                <w:p w14:paraId="0FE09BDF" w14:textId="321FA439" w:rsidR="001B633C" w:rsidRDefault="00000000">
                  <w:pPr>
                    <w:pStyle w:val="BodyText"/>
                    <w:spacing w:before="66"/>
                  </w:pPr>
                  <w:r>
                    <w:rPr>
                      <w:w w:val="95"/>
                    </w:rPr>
                    <w:t>nieko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nedar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laisvint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kal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jimo.</w:t>
                  </w:r>
                </w:p>
              </w:txbxContent>
            </v:textbox>
            <w10:wrap anchorx="page" anchory="page"/>
          </v:shape>
        </w:pict>
      </w:r>
      <w:r>
        <w:pict w14:anchorId="18AFEE28">
          <v:shape id="docshape243" o:spid="_x0000_s1263" type="#_x0000_t202" style="position:absolute;margin-left:540.8pt;margin-top:780.6pt;width:13.15pt;height:13.2pt;z-index:-17256960;mso-position-horizontal-relative:page;mso-position-vertical-relative:page" filled="f" stroked="f">
            <v:textbox inset="0,0,0,0">
              <w:txbxContent>
                <w:p w14:paraId="4502C4B7" w14:textId="77777777" w:rsidR="001B633C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  <w:r>
        <w:pict w14:anchorId="30504408">
          <v:shape id="docshape244" o:spid="_x0000_s1262" type="#_x0000_t202" style="position:absolute;margin-left:70.8pt;margin-top:34.95pt;width:467.8pt;height:12pt;z-index:-17256448;mso-position-horizontal-relative:page;mso-position-vertical-relative:page" filled="f" stroked="f">
            <v:textbox inset="0,0,0,0">
              <w:txbxContent>
                <w:p w14:paraId="6A90DB5A" w14:textId="77777777" w:rsidR="001B633C" w:rsidRDefault="001B633C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20E47C16" w14:textId="77777777" w:rsidR="001B633C" w:rsidRDefault="001B633C">
      <w:pPr>
        <w:rPr>
          <w:sz w:val="2"/>
          <w:szCs w:val="2"/>
        </w:rPr>
        <w:sectPr w:rsidR="001B633C">
          <w:pgSz w:w="11900" w:h="16840"/>
          <w:pgMar w:top="680" w:right="720" w:bottom="280" w:left="680" w:header="567" w:footer="567" w:gutter="0"/>
          <w:cols w:space="1296"/>
        </w:sectPr>
      </w:pPr>
    </w:p>
    <w:p w14:paraId="78791E0C" w14:textId="77777777" w:rsidR="001B633C" w:rsidRDefault="00000000">
      <w:pPr>
        <w:rPr>
          <w:sz w:val="2"/>
          <w:szCs w:val="2"/>
        </w:rPr>
      </w:pPr>
      <w:r>
        <w:lastRenderedPageBreak/>
        <w:pict w14:anchorId="124EB609">
          <v:shape id="docshape245" o:spid="_x0000_s1261" type="#_x0000_t202" style="position:absolute;margin-left:55.75pt;margin-top:54.15pt;width:469.65pt;height:93.15pt;z-index:-17255936;mso-position-horizontal-relative:page;mso-position-vertical-relative:page" filled="f" stroked="f">
            <v:textbox inset="0,0,0,0">
              <w:txbxContent>
                <w:p w14:paraId="64568B96" w14:textId="77777777" w:rsidR="001B633C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6735F14D" w14:textId="480689BD" w:rsidR="001B633C" w:rsidRDefault="00000000">
                  <w:pPr>
                    <w:pStyle w:val="BodyText"/>
                    <w:spacing w:before="44" w:line="302" w:lineRule="auto"/>
                    <w:ind w:right="17" w:firstLine="566"/>
                    <w:jc w:val="both"/>
                  </w:pP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</w:t>
                  </w:r>
                  <w:r w:rsidR="009767A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Jonas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jaut</w:t>
                  </w:r>
                  <w:r w:rsidR="009767A5">
                    <w:t>ė</w:t>
                  </w:r>
                  <w: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</w:t>
                  </w:r>
                  <w:r w:rsidR="009767A5">
                    <w:t>ū</w:t>
                  </w:r>
                  <w:r>
                    <w:t>damas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kal</w:t>
                  </w:r>
                  <w:r w:rsidR="009767A5">
                    <w:t>ė</w:t>
                  </w:r>
                  <w:r>
                    <w:t>jime?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(Li</w:t>
                  </w:r>
                  <w:r w:rsidR="009767A5">
                    <w:t>ū</w:t>
                  </w:r>
                  <w:r>
                    <w:t>des</w:t>
                  </w:r>
                  <w:r w:rsidR="009767A5">
                    <w:t>į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apmaud</w:t>
                  </w:r>
                  <w:r w:rsidR="009767A5">
                    <w:t>ą</w:t>
                  </w:r>
                  <w: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baim</w:t>
                  </w:r>
                  <w:r w:rsidR="009767A5">
                    <w:t>ę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susikrimtim</w:t>
                  </w:r>
                  <w:r w:rsidR="009767A5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vieni</w:t>
                  </w:r>
                  <w:r w:rsidR="009767A5">
                    <w:t>š</w:t>
                  </w:r>
                  <w:r>
                    <w:t>um</w:t>
                  </w:r>
                  <w:r w:rsidR="009767A5">
                    <w:t>ą</w:t>
                  </w:r>
                  <w:r>
                    <w:t>, abejones.)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Kokios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abejon</w:t>
                  </w:r>
                  <w:r w:rsidR="009767A5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kilo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Jonui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</w:t>
                  </w:r>
                  <w:r w:rsidR="009767A5">
                    <w:t>ė</w:t>
                  </w:r>
                  <w:r>
                    <w:t>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9767A5">
                    <w:t>ė</w:t>
                  </w:r>
                  <w:r>
                    <w:t>zaus?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</w:t>
                  </w:r>
                  <w:r w:rsidR="009767A5">
                    <w:t>ž</w:t>
                  </w:r>
                  <w:r>
                    <w:t>r.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11,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3).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9767A5">
                    <w:t>ė</w:t>
                  </w:r>
                  <w:r>
                    <w:t>zus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t>sklaid</w:t>
                  </w:r>
                  <w:r w:rsidR="009767A5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Jono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abejo- nes? (</w:t>
                  </w:r>
                  <w:r w:rsidR="009767A5">
                    <w:t>ž</w:t>
                  </w:r>
                  <w:r>
                    <w:t>r. Mt 11, 4–5).</w:t>
                  </w:r>
                </w:p>
                <w:p w14:paraId="1B7701D3" w14:textId="2A850876" w:rsidR="001B633C" w:rsidRDefault="00000000">
                  <w:pPr>
                    <w:pStyle w:val="BodyText"/>
                    <w:spacing w:before="4"/>
                    <w:ind w:left="586"/>
                    <w:jc w:val="both"/>
                  </w:pPr>
                  <w:r>
                    <w:rPr>
                      <w:b/>
                      <w:i/>
                    </w:rPr>
                    <w:t>Prisiminkite: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t>Netgi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abejon</w:t>
                  </w:r>
                  <w:r w:rsidR="009767A5">
                    <w:t>ė</w:t>
                  </w:r>
                  <w:r>
                    <w:t>mis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ateiti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Diev</w:t>
                  </w:r>
                  <w:r w:rsidR="009767A5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 w:rsidR="009767A5">
                    <w:t>š</w:t>
                  </w:r>
                  <w:r>
                    <w:t>lovinti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</w:t>
                  </w:r>
                  <w:r w:rsidR="009767A5">
                    <w:t>į</w:t>
                  </w:r>
                  <w: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atsi</w:t>
                  </w:r>
                  <w:proofErr w:type="spellEnd"/>
                  <w:r>
                    <w:rPr>
                      <w:spacing w:val="-2"/>
                    </w:rPr>
                    <w:t>-</w:t>
                  </w:r>
                </w:p>
                <w:p w14:paraId="3F8DAFE1" w14:textId="1BD4F622" w:rsidR="001B633C" w:rsidRDefault="00000000">
                  <w:pPr>
                    <w:pStyle w:val="BodyText"/>
                    <w:spacing w:before="66"/>
                    <w:jc w:val="both"/>
                  </w:pPr>
                  <w:r>
                    <w:t>duodame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9767A5">
                    <w:t>ė</w:t>
                  </w:r>
                  <w:r>
                    <w:t>zaus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Kristaus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vedimui,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tik</w:t>
                  </w:r>
                  <w:r w:rsidR="009767A5">
                    <w:t>ė</w:t>
                  </w:r>
                  <w:r>
                    <w:t>jimas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stipr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ja.</w:t>
                  </w:r>
                </w:p>
              </w:txbxContent>
            </v:textbox>
            <w10:wrap anchorx="page" anchory="page"/>
          </v:shape>
        </w:pict>
      </w:r>
      <w:r>
        <w:pict w14:anchorId="70AA238D">
          <v:shape id="docshape246" o:spid="_x0000_s1260" type="#_x0000_t202" style="position:absolute;margin-left:55.75pt;margin-top:168.3pt;width:469.8pt;height:220.45pt;z-index:-17255424;mso-position-horizontal-relative:page;mso-position-vertical-relative:page" filled="f" stroked="f">
            <v:textbox inset="0,0,0,0">
              <w:txbxContent>
                <w:p w14:paraId="73BD8DB0" w14:textId="35B4B7DD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49F19146" w14:textId="77777777" w:rsidR="001B633C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535EF97A" w14:textId="6DE974E8" w:rsidR="001B633C" w:rsidRDefault="00000000"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val="left" w:pos="779"/>
                    </w:tabs>
                    <w:spacing w:before="44" w:line="302" w:lineRule="auto"/>
                    <w:ind w:right="22" w:firstLine="566"/>
                  </w:pPr>
                  <w:r>
                    <w:t>Perskaitykime kai kuriuos tekstus ir su</w:t>
                  </w:r>
                  <w:r w:rsidR="009767A5">
                    <w:t>ž</w:t>
                  </w:r>
                  <w:r>
                    <w:t>inokime, k</w:t>
                  </w:r>
                  <w:r w:rsidR="009767A5">
                    <w:t>ą</w:t>
                  </w:r>
                  <w:r>
                    <w:t xml:space="preserve"> gi mums daryti su abejon</w:t>
                  </w:r>
                  <w:r w:rsidR="009767A5">
                    <w:t>ė</w:t>
                  </w:r>
                  <w:r>
                    <w:t>mis.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 xml:space="preserve">Tegu vaikai apsvarsto </w:t>
                  </w:r>
                  <w:r w:rsidR="009767A5">
                    <w:t>ž</w:t>
                  </w:r>
                  <w:r>
                    <w:t>emiau u</w:t>
                  </w:r>
                  <w:r w:rsidR="009767A5">
                    <w:t>ž</w:t>
                  </w:r>
                  <w:r>
                    <w:t>ra</w:t>
                  </w:r>
                  <w:r w:rsidR="009767A5">
                    <w:t>š</w:t>
                  </w:r>
                  <w:r>
                    <w:t>ytus tekstus:</w:t>
                  </w:r>
                </w:p>
                <w:p w14:paraId="7D95AF5C" w14:textId="33BAA126" w:rsidR="001B633C" w:rsidRDefault="00000000"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val="left" w:pos="775"/>
                    </w:tabs>
                    <w:spacing w:before="1" w:line="304" w:lineRule="auto"/>
                    <w:ind w:right="19" w:firstLine="566"/>
                  </w:pPr>
                  <w:r>
                    <w:t>Kaip J</w:t>
                  </w:r>
                  <w:r w:rsidR="009767A5">
                    <w:t>ė</w:t>
                  </w:r>
                  <w:r>
                    <w:t>zus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pasielg</w:t>
                  </w:r>
                  <w:r w:rsidR="009767A5">
                    <w:t>ė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mokiniais,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abejojo?</w:t>
                  </w:r>
                  <w:r>
                    <w:rPr>
                      <w:spacing w:val="-1"/>
                    </w:rPr>
                    <w:t xml:space="preserve"> </w:t>
                  </w:r>
                  <w:r w:rsidR="009767A5">
                    <w:t>Ž</w:t>
                  </w:r>
                  <w:r>
                    <w:t>i</w:t>
                  </w:r>
                  <w:r w:rsidR="009767A5">
                    <w:t>ū</w:t>
                  </w:r>
                  <w:r>
                    <w:t>r</w:t>
                  </w:r>
                  <w:r w:rsidR="009767A5">
                    <w:t>ė</w:t>
                  </w:r>
                  <w:r>
                    <w:t>kite Mato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14,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25–31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(Petras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eina vandeniu); Jono 20, 26–29 (Tomas); Luko 24, 36–44 (po J</w:t>
                  </w:r>
                  <w:r w:rsidR="009767A5">
                    <w:t>ė</w:t>
                  </w:r>
                  <w:r>
                    <w:t>zaus prisik</w:t>
                  </w:r>
                  <w:r w:rsidR="009767A5">
                    <w:t>ė</w:t>
                  </w:r>
                  <w:r>
                    <w:t>limo).</w:t>
                  </w:r>
                </w:p>
                <w:p w14:paraId="727547CB" w14:textId="0236D547" w:rsidR="001B633C" w:rsidRDefault="00000000"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val="left" w:pos="821"/>
                    </w:tabs>
                    <w:spacing w:before="0" w:line="302" w:lineRule="auto"/>
                    <w:ind w:right="17" w:firstLine="622"/>
                  </w:pPr>
                  <w:r>
                    <w:t>Kokie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</w:t>
                  </w:r>
                  <w:r w:rsidR="009767A5">
                    <w:t>ū</w:t>
                  </w:r>
                  <w:r>
                    <w:t>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santykiai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abejojan</w:t>
                  </w:r>
                  <w:r w:rsidR="009767A5">
                    <w:t>č</w:t>
                  </w:r>
                  <w:r>
                    <w:t>iais</w:t>
                  </w:r>
                  <w:r>
                    <w:rPr>
                      <w:spacing w:val="-14"/>
                    </w:rPr>
                    <w:t xml:space="preserve"> </w:t>
                  </w:r>
                  <w:r w:rsidR="009767A5">
                    <w:t>ž</w:t>
                  </w:r>
                  <w:r>
                    <w:t>mon</w:t>
                  </w:r>
                  <w:r w:rsidR="009767A5">
                    <w:t>ė</w:t>
                  </w:r>
                  <w:r>
                    <w:t>mis?</w:t>
                  </w:r>
                  <w:r>
                    <w:rPr>
                      <w:spacing w:val="-14"/>
                    </w:rPr>
                    <w:t xml:space="preserve"> </w:t>
                  </w:r>
                  <w:r w:rsidR="009767A5">
                    <w:t>Ž</w:t>
                  </w:r>
                  <w:r>
                    <w:t>i</w:t>
                  </w:r>
                  <w:r w:rsidR="009767A5">
                    <w:t>ū</w:t>
                  </w:r>
                  <w:r>
                    <w:t>r</w:t>
                  </w:r>
                  <w:r w:rsidR="009767A5">
                    <w:t>ė</w:t>
                  </w:r>
                  <w:r>
                    <w:t>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Judo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22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(mes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turime b</w:t>
                  </w:r>
                  <w:r w:rsidR="009767A5">
                    <w:t>ū</w:t>
                  </w:r>
                  <w:r>
                    <w:t>ti jiems atlaid</w:t>
                  </w:r>
                  <w:r w:rsidR="009767A5">
                    <w:t>ū</w:t>
                  </w:r>
                  <w:r>
                    <w:t>s).</w:t>
                  </w:r>
                </w:p>
                <w:p w14:paraId="18501BD4" w14:textId="0DF4F34B" w:rsidR="001B633C" w:rsidRDefault="00000000"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val="left" w:pos="772"/>
                    </w:tabs>
                    <w:spacing w:before="2" w:line="302" w:lineRule="auto"/>
                    <w:ind w:right="18" w:firstLine="566"/>
                  </w:pPr>
                  <w:r>
                    <w:t>Kas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vyksta,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abejojame?</w:t>
                  </w:r>
                  <w:r>
                    <w:rPr>
                      <w:spacing w:val="-4"/>
                    </w:rPr>
                    <w:t xml:space="preserve"> </w:t>
                  </w:r>
                  <w:r w:rsidR="009767A5">
                    <w:t>Ž</w:t>
                  </w:r>
                  <w:r>
                    <w:t>i</w:t>
                  </w:r>
                  <w:r w:rsidR="009767A5">
                    <w:t>ū</w:t>
                  </w:r>
                  <w:r>
                    <w:t>r</w:t>
                  </w:r>
                  <w:r w:rsidR="009767A5">
                    <w:t>ė</w:t>
                  </w:r>
                  <w:r>
                    <w:t>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Jok</w:t>
                  </w:r>
                  <w:r w:rsidR="009767A5">
                    <w:t>ū</w:t>
                  </w:r>
                  <w:r>
                    <w:t>bo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1,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6–8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(mes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tampame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nepastov</w:t>
                  </w:r>
                  <w:r w:rsidR="009767A5">
                    <w:t>ū</w:t>
                  </w:r>
                  <w:r>
                    <w:t>s, netvirti savo keliuose).</w:t>
                  </w:r>
                </w:p>
                <w:p w14:paraId="544848D7" w14:textId="1C986E5C" w:rsidR="001B633C" w:rsidRDefault="00000000"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val="left" w:pos="778"/>
                    </w:tabs>
                    <w:spacing w:before="1" w:line="304" w:lineRule="auto"/>
                    <w:ind w:right="19" w:firstLine="566"/>
                  </w:pPr>
                  <w:r>
                    <w:t xml:space="preserve">Kas vyksta, kai mes nugalime abejones? </w:t>
                  </w:r>
                  <w:r w:rsidR="009767A5">
                    <w:t>Ž</w:t>
                  </w:r>
                  <w:r>
                    <w:t>i</w:t>
                  </w:r>
                  <w:r w:rsidR="009767A5">
                    <w:t>ū</w:t>
                  </w:r>
                  <w:r>
                    <w:t>r</w:t>
                  </w:r>
                  <w:r w:rsidR="009767A5">
                    <w:t>ė</w:t>
                  </w:r>
                  <w:r>
                    <w:t>kite Mato 21, 21–22; Morkaus 11, 23–24. (Dievas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</w:t>
                  </w:r>
                  <w:r w:rsidR="009767A5">
                    <w:t>š</w:t>
                  </w:r>
                  <w:r>
                    <w:t>alina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abejones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geriau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9767A5">
                    <w:t>į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</w:t>
                  </w:r>
                  <w:r w:rsidR="009767A5">
                    <w:t>žį</w:t>
                  </w:r>
                  <w:r>
                    <w:t>stame.)</w:t>
                  </w:r>
                </w:p>
                <w:p w14:paraId="741F3C1D" w14:textId="74CDD89C" w:rsidR="001B633C" w:rsidRDefault="00000000">
                  <w:pPr>
                    <w:pStyle w:val="BodyText"/>
                    <w:spacing w:before="0" w:line="251" w:lineRule="exact"/>
                    <w:ind w:left="740"/>
                  </w:pPr>
                  <w:r>
                    <w:rPr>
                      <w:b/>
                      <w:i/>
                    </w:rPr>
                    <w:t>Prisiminkite:</w:t>
                  </w:r>
                  <w:r>
                    <w:rPr>
                      <w:b/>
                      <w:i/>
                      <w:spacing w:val="58"/>
                      <w:w w:val="150"/>
                    </w:rPr>
                    <w:t xml:space="preserve"> </w:t>
                  </w:r>
                  <w:r>
                    <w:t>Netgi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abejon</w:t>
                  </w:r>
                  <w:r w:rsidR="009767A5">
                    <w:t>ė</w:t>
                  </w:r>
                  <w:r>
                    <w:t>mis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ateiti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Diev</w:t>
                  </w:r>
                  <w:r w:rsidR="009767A5">
                    <w:t>ą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15"/>
                    </w:rPr>
                    <w:t xml:space="preserve"> </w:t>
                  </w:r>
                  <w:r w:rsidR="009767A5">
                    <w:t>š</w:t>
                  </w:r>
                  <w:r>
                    <w:t>lovinti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J</w:t>
                  </w:r>
                  <w:r w:rsidR="009767A5">
                    <w:t>į</w:t>
                  </w:r>
                  <w:r>
                    <w:t>.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5"/>
                    </w:rPr>
                    <w:t>Kai</w:t>
                  </w:r>
                </w:p>
                <w:p w14:paraId="6D5226D5" w14:textId="45F2E97D" w:rsidR="001B633C" w:rsidRDefault="00000000">
                  <w:pPr>
                    <w:pStyle w:val="BodyText"/>
                    <w:spacing w:before="66"/>
                  </w:pPr>
                  <w:r>
                    <w:t>atsiduodame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9767A5">
                    <w:t>ė</w:t>
                  </w:r>
                  <w:r>
                    <w:t>zaus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Kristaus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vedimui,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tik</w:t>
                  </w:r>
                  <w:r w:rsidR="009767A5">
                    <w:t>ė</w:t>
                  </w:r>
                  <w:r>
                    <w:t>jimas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stipr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ja.</w:t>
                  </w:r>
                </w:p>
              </w:txbxContent>
            </v:textbox>
            <w10:wrap anchorx="page" anchory="page"/>
          </v:shape>
        </w:pict>
      </w:r>
      <w:r>
        <w:pict w14:anchorId="4A22BF79">
          <v:shape id="docshape247" o:spid="_x0000_s1259" type="#_x0000_t202" style="position:absolute;margin-left:55.75pt;margin-top:409.85pt;width:469.6pt;height:142pt;z-index:-17254912;mso-position-horizontal-relative:page;mso-position-vertical-relative:page" filled="f" stroked="f">
            <v:textbox inset="0,0,0,0">
              <w:txbxContent>
                <w:p w14:paraId="7A2C6326" w14:textId="77777777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3.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PRITAIKYMAS</w:t>
                  </w:r>
                </w:p>
                <w:p w14:paraId="13E4AABC" w14:textId="3F8DCDDC" w:rsidR="001B633C" w:rsidRDefault="00000000">
                  <w:pPr>
                    <w:spacing w:before="167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„KAIP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</w:rPr>
                    <w:t>ELGTIS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SU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</w:rPr>
                    <w:t>SAVO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ABEJON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MIS“</w:t>
                  </w:r>
                </w:p>
                <w:p w14:paraId="4676A093" w14:textId="77777777" w:rsidR="001B633C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4FFAFCAC" w14:textId="2C1547CF" w:rsidR="001B633C" w:rsidRDefault="00000000"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val="left" w:pos="754"/>
                    </w:tabs>
                    <w:spacing w:line="302" w:lineRule="auto"/>
                    <w:ind w:right="17" w:firstLine="566"/>
                  </w:pPr>
                  <w:r>
                    <w:rPr>
                      <w:w w:val="95"/>
                    </w:rPr>
                    <w:t>Kokios vaik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abejon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b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na j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am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iuje? (Kiekvienam mokiniui 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dalykite popieriaus lap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8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tu</w:t>
                  </w:r>
                  <w:r w:rsidR="009767A5">
                    <w:t>š</w:t>
                  </w:r>
                  <w:r>
                    <w:t>inuk</w:t>
                  </w:r>
                  <w:r w:rsidR="009767A5">
                    <w:t>ą</w:t>
                  </w:r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gal</w:t>
                  </w:r>
                  <w:r w:rsidR="009767A5">
                    <w:t>ė</w:t>
                  </w:r>
                  <w:r>
                    <w:t>t</w:t>
                  </w:r>
                  <w:r w:rsidR="009767A5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</w:t>
                  </w:r>
                  <w:r w:rsidR="009767A5">
                    <w:t>ž</w:t>
                  </w:r>
                  <w:r>
                    <w:t>ra</w:t>
                  </w:r>
                  <w:r w:rsidR="009767A5">
                    <w:t>š</w:t>
                  </w:r>
                  <w:r>
                    <w:t>yti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samprotavimus.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Skirkite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laiko</w:t>
                  </w:r>
                  <w:r>
                    <w:rPr>
                      <w:spacing w:val="-3"/>
                    </w:rPr>
                    <w:t xml:space="preserve"> </w:t>
                  </w:r>
                  <w:r w:rsidR="009767A5">
                    <w:t>š</w:t>
                  </w:r>
                  <w:r>
                    <w:t>ios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temos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apsvarstymui.)</w:t>
                  </w:r>
                </w:p>
                <w:p w14:paraId="6ABC2115" w14:textId="77777777" w:rsidR="001B633C" w:rsidRDefault="00000000">
                  <w:pPr>
                    <w:spacing w:line="211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4E4E1139" w14:textId="3D6053A5" w:rsidR="001B633C" w:rsidRDefault="00000000"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val="left" w:pos="764"/>
                    </w:tabs>
                    <w:spacing w:line="302" w:lineRule="auto"/>
                    <w:ind w:right="17" w:firstLine="566"/>
                  </w:pPr>
                  <w:r>
                    <w:t>Kaip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t>sklaidyti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abejones?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(Tyrin</w:t>
                  </w:r>
                  <w:r w:rsidR="009767A5">
                    <w:t>ė</w:t>
                  </w:r>
                  <w:r>
                    <w:t>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Biblij</w:t>
                  </w:r>
                  <w:r w:rsidR="009767A5">
                    <w:t>ą</w:t>
                  </w:r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melstis,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apsvarstyti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t>suau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gusiais</w:t>
                  </w:r>
                  <w:proofErr w:type="spellEnd"/>
                  <w:r>
                    <w:t>).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Skirkite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laiko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diskusijai.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Paai</w:t>
                  </w:r>
                  <w:r w:rsidR="009767A5">
                    <w:t>š</w:t>
                  </w:r>
                  <w:r>
                    <w:t>kinkite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vaikams,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Biblijos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tyrin</w:t>
                  </w:r>
                  <w:r w:rsidR="009767A5">
                    <w:t>ė</w:t>
                  </w:r>
                  <w:r>
                    <w:t>jimas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pad</w:t>
                  </w:r>
                  <w:r w:rsidR="009767A5">
                    <w:t>ė</w:t>
                  </w:r>
                  <w:r>
                    <w:t>ti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i</w:t>
                  </w:r>
                  <w:r w:rsidR="009767A5">
                    <w:t>š</w:t>
                  </w:r>
                  <w:r>
                    <w:t>sklai</w:t>
                  </w:r>
                  <w:proofErr w:type="spellEnd"/>
                  <w:r>
                    <w:t>-</w:t>
                  </w:r>
                </w:p>
                <w:p w14:paraId="23F79572" w14:textId="1C532566" w:rsidR="001B633C" w:rsidRDefault="00000000">
                  <w:pPr>
                    <w:pStyle w:val="BodyText"/>
                    <w:spacing w:before="3"/>
                  </w:pPr>
                  <w:proofErr w:type="spellStart"/>
                  <w:r>
                    <w:rPr>
                      <w:w w:val="95"/>
                    </w:rPr>
                    <w:t>dyti</w:t>
                  </w:r>
                  <w:proofErr w:type="spellEnd"/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abejones,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tai</w:t>
                  </w:r>
                  <w:r>
                    <w:rPr>
                      <w:spacing w:val="6"/>
                    </w:rPr>
                    <w:t xml:space="preserve"> 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vyko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Jono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gyvenime.</w:t>
                  </w:r>
                </w:p>
              </w:txbxContent>
            </v:textbox>
            <w10:wrap anchorx="page" anchory="page"/>
          </v:shape>
        </w:pict>
      </w:r>
      <w:r>
        <w:pict w14:anchorId="32186A7C">
          <v:shape id="docshape248" o:spid="_x0000_s1258" type="#_x0000_t202" style="position:absolute;margin-left:55.75pt;margin-top:572.8pt;width:469.55pt;height:105.05pt;z-index:-17254400;mso-position-horizontal-relative:page;mso-position-vertical-relative:page" filled="f" stroked="f">
            <v:textbox inset="0,0,0,0">
              <w:txbxContent>
                <w:p w14:paraId="136BB21D" w14:textId="2E0DF07A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4.</w:t>
                  </w:r>
                  <w:r>
                    <w:rPr>
                      <w:b/>
                      <w:spacing w:val="29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KRIK</w:t>
                  </w:r>
                  <w:r w:rsidR="009767A5">
                    <w:rPr>
                      <w:b/>
                      <w:w w:val="95"/>
                    </w:rPr>
                    <w:t>ŠČ</w:t>
                  </w:r>
                  <w:r>
                    <w:rPr>
                      <w:b/>
                      <w:w w:val="95"/>
                    </w:rPr>
                    <w:t>IONI</w:t>
                  </w:r>
                  <w:r w:rsidR="009767A5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KAS</w:t>
                  </w:r>
                  <w:r>
                    <w:rPr>
                      <w:b/>
                      <w:spacing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GYVENIMAS</w:t>
                  </w:r>
                </w:p>
                <w:p w14:paraId="259CBDF5" w14:textId="77777777" w:rsidR="001B633C" w:rsidRDefault="00000000">
                  <w:pPr>
                    <w:spacing w:before="56" w:line="237" w:lineRule="auto"/>
                    <w:ind w:left="586" w:right="783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Situacija Sakykite:</w:t>
                  </w:r>
                </w:p>
                <w:p w14:paraId="0930150F" w14:textId="07A36014" w:rsidR="001B633C" w:rsidRDefault="00000000">
                  <w:pPr>
                    <w:pStyle w:val="BodyText"/>
                    <w:spacing w:before="44" w:line="302" w:lineRule="auto"/>
                    <w:ind w:right="18" w:firstLine="566"/>
                    <w:jc w:val="both"/>
                  </w:pPr>
                  <w:r>
                    <w:rPr>
                      <w:spacing w:val="-4"/>
                    </w:rP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 w:rsidR="009767A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aneta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jau</w:t>
                  </w:r>
                  <w:r w:rsidR="009767A5">
                    <w:rPr>
                      <w:spacing w:val="-4"/>
                    </w:rPr>
                    <w:t>č</w:t>
                  </w:r>
                  <w:r>
                    <w:rPr>
                      <w:spacing w:val="-4"/>
                    </w:rPr>
                    <w:t>ia,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jos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tik</w:t>
                  </w:r>
                  <w:r w:rsidR="009767A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jimas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silpsta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jai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kyla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abejoni</w:t>
                  </w:r>
                  <w:r w:rsidR="009767A5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Apie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abejones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ji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papasakojo </w:t>
                  </w:r>
                  <w:r>
                    <w:rPr>
                      <w:w w:val="95"/>
                    </w:rPr>
                    <w:t>vienam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suaugusiam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mogui,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apibar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Dabar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pasimetusi.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klausia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s: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„K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man </w:t>
                  </w:r>
                  <w:r>
                    <w:rPr>
                      <w:spacing w:val="-4"/>
                    </w:rPr>
                    <w:t>daryti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abejon</w:t>
                  </w:r>
                  <w:r w:rsidR="009767A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mis?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rPr>
                      <w:spacing w:val="-4"/>
                    </w:rPr>
                    <w:t>Ar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galima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abejoti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Dievu?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4"/>
                    </w:rPr>
                    <w:t>Ar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Dievas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mane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myli,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jeigu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a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abejoju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</w:rPr>
                    <w:t>u</w:t>
                  </w:r>
                  <w:r w:rsidR="009767A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duo</w:t>
                  </w:r>
                  <w:proofErr w:type="spellEnd"/>
                  <w:r>
                    <w:rPr>
                      <w:spacing w:val="-4"/>
                    </w:rPr>
                    <w:t>-</w:t>
                  </w:r>
                </w:p>
                <w:p w14:paraId="14A484A4" w14:textId="00418247" w:rsidR="001B633C" w:rsidRDefault="00000000">
                  <w:pPr>
                    <w:pStyle w:val="BodyText"/>
                    <w:spacing w:before="4"/>
                    <w:jc w:val="both"/>
                  </w:pPr>
                  <w:r>
                    <w:rPr>
                      <w:spacing w:val="-2"/>
                    </w:rPr>
                    <w:t>du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Jam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klausimus?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mane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supranta?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man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atsakys?“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pasakytum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</w:t>
                  </w:r>
                  <w:r>
                    <w:rPr>
                      <w:spacing w:val="-8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anetai?</w:t>
                  </w:r>
                </w:p>
              </w:txbxContent>
            </v:textbox>
            <w10:wrap anchorx="page" anchory="page"/>
          </v:shape>
        </w:pict>
      </w:r>
      <w:r>
        <w:pict w14:anchorId="6DB9F59B">
          <v:shape id="docshape249" o:spid="_x0000_s1257" type="#_x0000_t202" style="position:absolute;margin-left:55.75pt;margin-top:698.8pt;width:469.65pt;height:76.45pt;z-index:-17253888;mso-position-horizontal-relative:page;mso-position-vertical-relative:page" filled="f" stroked="f">
            <v:textbox inset="0,0,0,0">
              <w:txbxContent>
                <w:p w14:paraId="2AF94943" w14:textId="796EA405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387C5DDE" w14:textId="77777777" w:rsidR="001B633C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1629CEEA" w14:textId="5F88EF45" w:rsidR="001B633C" w:rsidRDefault="00000000">
                  <w:pPr>
                    <w:pStyle w:val="BodyText"/>
                    <w:ind w:firstLine="566"/>
                  </w:pPr>
                  <w: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skirtumas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tarp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4"/>
                    </w:rPr>
                    <w:t xml:space="preserve"> </w:t>
                  </w:r>
                  <w:r w:rsidR="009767A5">
                    <w:t>ž</w:t>
                  </w:r>
                  <w:r>
                    <w:t>mogus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abejoja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</w:t>
                  </w:r>
                  <w:r w:rsidR="009767A5">
                    <w:t>ž</w:t>
                  </w:r>
                  <w:r>
                    <w:t>duoda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klausimus,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stengdamasis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inti</w:t>
                  </w:r>
                </w:p>
                <w:p w14:paraId="5CF3A280" w14:textId="04AD7358" w:rsidR="001B633C" w:rsidRDefault="00000000">
                  <w:pPr>
                    <w:pStyle w:val="BodyText"/>
                    <w:spacing w:before="2" w:line="320" w:lineRule="atLeast"/>
                  </w:pPr>
                  <w:r>
                    <w:rPr>
                      <w:w w:val="95"/>
                    </w:rPr>
                    <w:t>Dievo charakter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ir suprasti J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, ir to, kai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mogus u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duoda klausimus 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 gin</w:t>
                  </w:r>
                  <w:r w:rsidR="009767A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o? Paai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kinkite. (</w:t>
                  </w:r>
                  <w:proofErr w:type="spellStart"/>
                  <w:r>
                    <w:rPr>
                      <w:w w:val="95"/>
                    </w:rPr>
                    <w:t>Abe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rPr>
                      <w:spacing w:val="-2"/>
                    </w:rPr>
                    <w:t>jon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gali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nuod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astimi.</w:t>
                  </w:r>
                  <w:r>
                    <w:rPr>
                      <w:spacing w:val="-6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E.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Vait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„Kelias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Krist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“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111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p.)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Kur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yra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abejoni</w:t>
                  </w:r>
                  <w:r w:rsidR="009767A5">
                    <w:rPr>
                      <w:spacing w:val="-2"/>
                    </w:rPr>
                    <w:t>ų</w:t>
                  </w:r>
                </w:p>
              </w:txbxContent>
            </v:textbox>
            <w10:wrap anchorx="page" anchory="page"/>
          </v:shape>
        </w:pict>
      </w:r>
      <w:r>
        <w:pict w14:anchorId="12101DFE">
          <v:shape id="docshape250" o:spid="_x0000_s1256" type="#_x0000_t202" style="position:absolute;margin-left:39.65pt;margin-top:780pt;width:13.15pt;height:13.2pt;z-index:-17253376;mso-position-horizontal-relative:page;mso-position-vertical-relative:page" filled="f" stroked="f">
            <v:textbox inset="0,0,0,0">
              <w:txbxContent>
                <w:p w14:paraId="7018A688" w14:textId="77777777" w:rsidR="001B633C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</w:p>
    <w:p w14:paraId="5982AC31" w14:textId="77777777" w:rsidR="001B633C" w:rsidRDefault="001B633C">
      <w:pPr>
        <w:rPr>
          <w:sz w:val="2"/>
          <w:szCs w:val="2"/>
        </w:rPr>
        <w:sectPr w:rsidR="001B633C">
          <w:pgSz w:w="11900" w:h="16840"/>
          <w:pgMar w:top="1080" w:right="720" w:bottom="280" w:left="680" w:header="567" w:footer="567" w:gutter="0"/>
          <w:cols w:space="1296"/>
        </w:sectPr>
      </w:pPr>
    </w:p>
    <w:p w14:paraId="0514BB21" w14:textId="77777777" w:rsidR="001B633C" w:rsidRDefault="00000000">
      <w:pPr>
        <w:rPr>
          <w:sz w:val="2"/>
          <w:szCs w:val="2"/>
        </w:rPr>
      </w:pPr>
      <w:r>
        <w:lastRenderedPageBreak/>
        <w:pict w14:anchorId="0F5B554B">
          <v:line id="_x0000_s1255" style="position:absolute;z-index:-17252864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3DE3E4AE">
          <v:shape id="docshape251" o:spid="_x0000_s1254" type="#_x0000_t202" style="position:absolute;margin-left:425pt;margin-top:34.35pt;width:114.05pt;height:8.75pt;z-index:-17252352;mso-position-horizontal-relative:page;mso-position-vertical-relative:page" filled="f" stroked="f">
            <v:textbox inset="0,0,0,0">
              <w:txbxContent>
                <w:p w14:paraId="7917567D" w14:textId="543932F8" w:rsidR="001B633C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9767A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6AC8B728">
          <v:shape id="docshape252" o:spid="_x0000_s1253" type="#_x0000_t202" style="position:absolute;margin-left:69.8pt;margin-top:56.45pt;width:469.8pt;height:119.3pt;z-index:-17251840;mso-position-horizontal-relative:page;mso-position-vertical-relative:page" filled="f" stroked="f">
            <v:textbox inset="0,0,0,0">
              <w:txbxContent>
                <w:p w14:paraId="1F8378B8" w14:textId="73D5D89B" w:rsidR="001B633C" w:rsidRDefault="00000000">
                  <w:pPr>
                    <w:pStyle w:val="BodyText"/>
                    <w:spacing w:before="13" w:line="304" w:lineRule="auto"/>
                  </w:pPr>
                  <w:r>
                    <w:rPr>
                      <w:spacing w:val="-2"/>
                    </w:rPr>
                    <w:t>teigiamoji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pus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?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(Pavyzd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jos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gali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paskatinti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studijuoti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Ra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tus,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kuri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tyrin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jimas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mus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sustiprina. </w:t>
                  </w:r>
                  <w:r w:rsidR="009767A5">
                    <w:t>Ž</w:t>
                  </w:r>
                  <w:r>
                    <w:t>i</w:t>
                  </w:r>
                  <w:r w:rsidR="009767A5">
                    <w:t>ū</w:t>
                  </w:r>
                  <w:r>
                    <w:t>r</w:t>
                  </w:r>
                  <w:r w:rsidR="009767A5">
                    <w:t>ė</w:t>
                  </w:r>
                  <w:r>
                    <w:t xml:space="preserve">kite E. </w:t>
                  </w:r>
                  <w:proofErr w:type="spellStart"/>
                  <w:r>
                    <w:t>Vait</w:t>
                  </w:r>
                  <w:proofErr w:type="spellEnd"/>
                  <w:r>
                    <w:t xml:space="preserve"> „Kelias pas Krist</w:t>
                  </w:r>
                  <w:r w:rsidR="009767A5">
                    <w:t>ų</w:t>
                  </w:r>
                  <w:r>
                    <w:t>“ 109 p.)</w:t>
                  </w:r>
                </w:p>
                <w:p w14:paraId="11BAFE51" w14:textId="33271371" w:rsidR="001B633C" w:rsidRDefault="00000000">
                  <w:pPr>
                    <w:pStyle w:val="BodyText"/>
                    <w:spacing w:before="0" w:line="302" w:lineRule="auto"/>
                    <w:ind w:firstLine="568"/>
                  </w:pPr>
                  <w:r>
                    <w:rPr>
                      <w:b/>
                      <w:i/>
                    </w:rPr>
                    <w:t>Prisiminkite: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t>Netgi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abejon</w:t>
                  </w:r>
                  <w:r w:rsidR="009767A5">
                    <w:t>ė</w:t>
                  </w:r>
                  <w:r>
                    <w:t>mis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ateiti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Diev</w:t>
                  </w:r>
                  <w:r w:rsidR="009767A5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 w:rsidR="009767A5">
                    <w:t>š</w:t>
                  </w:r>
                  <w:r>
                    <w:t>lovinti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9767A5">
                    <w:t>į</w:t>
                  </w:r>
                  <w:r>
                    <w:t>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atsi</w:t>
                  </w:r>
                  <w:proofErr w:type="spellEnd"/>
                  <w:r>
                    <w:t>- duodame J</w:t>
                  </w:r>
                  <w:r w:rsidR="009767A5">
                    <w:t>ė</w:t>
                  </w:r>
                  <w:r>
                    <w:t>zaus Kristaus vedimui, m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t xml:space="preserve"> tik</w:t>
                  </w:r>
                  <w:r w:rsidR="009767A5">
                    <w:t>ė</w:t>
                  </w:r>
                  <w:r>
                    <w:t>jimas stipr</w:t>
                  </w:r>
                  <w:r w:rsidR="009767A5">
                    <w:t>ė</w:t>
                  </w:r>
                  <w:r>
                    <w:t>ja.</w:t>
                  </w:r>
                </w:p>
                <w:p w14:paraId="4DBB2A3D" w14:textId="77777777" w:rsidR="001B633C" w:rsidRDefault="00000000">
                  <w:pPr>
                    <w:spacing w:line="209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20504492" w14:textId="77777777" w:rsidR="001B633C" w:rsidRDefault="00000000">
                  <w:pPr>
                    <w:spacing w:line="25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426369C8" w14:textId="0CEA7798" w:rsidR="001B633C" w:rsidRDefault="00000000">
                  <w:pPr>
                    <w:pStyle w:val="BodyText"/>
                    <w:spacing w:before="40"/>
                    <w:ind w:left="588"/>
                  </w:pP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Pasimelskime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atiduokime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9767A5">
                    <w:t>ė</w:t>
                  </w:r>
                  <w:r>
                    <w:t>zui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abejones.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abejojame,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supranta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5"/>
                    </w:rPr>
                    <w:t>ir</w:t>
                  </w:r>
                </w:p>
                <w:p w14:paraId="7ADE0833" w14:textId="43C2AC32" w:rsidR="001B633C" w:rsidRDefault="00000000">
                  <w:pPr>
                    <w:pStyle w:val="BodyText"/>
                    <w:spacing w:before="66"/>
                  </w:pPr>
                  <w:r>
                    <w:t>visada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stengiasi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atsakyti,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dar</w:t>
                  </w:r>
                  <w:r w:rsidR="009767A5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Jonui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Krik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tytojui.</w:t>
                  </w:r>
                </w:p>
              </w:txbxContent>
            </v:textbox>
            <w10:wrap anchorx="page" anchory="page"/>
          </v:shape>
        </w:pict>
      </w:r>
      <w:r>
        <w:pict w14:anchorId="31277277">
          <v:shape id="docshape253" o:spid="_x0000_s1252" type="#_x0000_t202" style="position:absolute;margin-left:69.8pt;margin-top:196.85pt;width:469.7pt;height:64pt;z-index:-17251328;mso-position-horizontal-relative:page;mso-position-vertical-relative:page" filled="f" stroked="f">
            <v:textbox inset="0,0,0,0">
              <w:txbxContent>
                <w:p w14:paraId="5FEBE048" w14:textId="77777777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7708062A" w14:textId="37DA3616" w:rsidR="001B633C" w:rsidRDefault="00000000">
                  <w:pPr>
                    <w:pStyle w:val="BodyText"/>
                    <w:spacing w:before="99" w:line="302" w:lineRule="auto"/>
                    <w:ind w:firstLine="568"/>
                  </w:pPr>
                  <w:r>
                    <w:t>Pabaigoje apibendrinkite vaik</w:t>
                  </w:r>
                  <w:r w:rsidR="009767A5">
                    <w:t>ų</w:t>
                  </w:r>
                  <w:r>
                    <w:t xml:space="preserve"> d</w:t>
                  </w:r>
                  <w:r w:rsidR="009767A5">
                    <w:t>ž</w:t>
                  </w:r>
                  <w:r>
                    <w:t xml:space="preserve">iaugsmus ir </w:t>
                  </w:r>
                  <w:proofErr w:type="spellStart"/>
                  <w:r>
                    <w:t>li</w:t>
                  </w:r>
                  <w:r w:rsidR="009767A5">
                    <w:t>ū</w:t>
                  </w:r>
                  <w:r>
                    <w:t>desius</w:t>
                  </w:r>
                  <w:proofErr w:type="spellEnd"/>
                  <w:r>
                    <w:t>, kuriuos jie i</w:t>
                  </w:r>
                  <w:r w:rsidR="009767A5">
                    <w:t>š</w:t>
                  </w:r>
                  <w:r>
                    <w:t>sak</w:t>
                  </w:r>
                  <w:r w:rsidR="009767A5">
                    <w:t>ė</w:t>
                  </w:r>
                  <w:r>
                    <w:t xml:space="preserve"> prie</w:t>
                  </w:r>
                  <w:r w:rsidR="009767A5">
                    <w:t>š</w:t>
                  </w:r>
                  <w:r>
                    <w:t xml:space="preserve"> pamok</w:t>
                  </w:r>
                  <w:r w:rsidR="009767A5">
                    <w:t>ą</w:t>
                  </w:r>
                  <w:r>
                    <w:t>. Priminkite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vien</w:t>
                  </w:r>
                  <w:r w:rsidR="009767A5">
                    <w:t>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svarbius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momentus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rPr>
                      <w:spacing w:val="1"/>
                    </w:rPr>
                    <w:t xml:space="preserve"> </w:t>
                  </w:r>
                  <w:r w:rsidR="009767A5">
                    <w:t>š</w:t>
                  </w:r>
                  <w:r>
                    <w:t>ios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Biblijos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pamokos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istorijos.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</w:rPr>
                    <w:t>Pasveikinkite</w:t>
                  </w:r>
                </w:p>
                <w:p w14:paraId="09E17B90" w14:textId="13FF90F3" w:rsidR="001B633C" w:rsidRDefault="009767A5">
                  <w:pPr>
                    <w:pStyle w:val="BodyText"/>
                    <w:spacing w:before="4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ven</w:t>
                  </w:r>
                  <w:r>
                    <w:rPr>
                      <w:w w:val="95"/>
                    </w:rPr>
                    <w:t>č</w:t>
                  </w:r>
                  <w:r w:rsidR="00000000">
                    <w:rPr>
                      <w:w w:val="95"/>
                    </w:rPr>
                    <w:t>ian</w:t>
                  </w:r>
                  <w:r>
                    <w:rPr>
                      <w:w w:val="95"/>
                    </w:rPr>
                    <w:t>č</w:t>
                  </w:r>
                  <w:r w:rsidR="00000000">
                    <w:rPr>
                      <w:w w:val="95"/>
                    </w:rPr>
                    <w:t>ius</w:t>
                  </w:r>
                  <w:r w:rsidR="00000000">
                    <w:rPr>
                      <w:spacing w:val="10"/>
                    </w:rPr>
                    <w:t xml:space="preserve"> </w:t>
                  </w:r>
                  <w:r w:rsidR="00000000">
                    <w:rPr>
                      <w:w w:val="95"/>
                    </w:rPr>
                    <w:t>gimtadienius,</w:t>
                  </w:r>
                  <w:r w:rsidR="00000000">
                    <w:rPr>
                      <w:spacing w:val="10"/>
                    </w:rPr>
                    <w:t xml:space="preserve"> </w:t>
                  </w:r>
                  <w:r w:rsidR="00000000">
                    <w:rPr>
                      <w:w w:val="95"/>
                    </w:rPr>
                    <w:t>at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ym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kite</w:t>
                  </w:r>
                  <w:r w:rsidR="00000000">
                    <w:rPr>
                      <w:spacing w:val="10"/>
                    </w:rPr>
                    <w:t xml:space="preserve"> </w:t>
                  </w:r>
                  <w:r w:rsidR="00000000">
                    <w:rPr>
                      <w:w w:val="95"/>
                    </w:rPr>
                    <w:t>savo</w:t>
                  </w:r>
                  <w:r w:rsidR="00000000">
                    <w:rPr>
                      <w:spacing w:val="11"/>
                    </w:rPr>
                    <w:t xml:space="preserve"> </w:t>
                  </w:r>
                  <w:r w:rsidR="00000000">
                    <w:rPr>
                      <w:w w:val="95"/>
                    </w:rPr>
                    <w:t>mokini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spacing w:val="10"/>
                    </w:rPr>
                    <w:t xml:space="preserve"> </w:t>
                  </w:r>
                  <w:r w:rsidR="00000000">
                    <w:rPr>
                      <w:w w:val="95"/>
                    </w:rPr>
                    <w:t>ypatingus</w:t>
                  </w:r>
                  <w:r w:rsidR="00000000"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vykius</w:t>
                  </w:r>
                  <w:r w:rsidR="00000000">
                    <w:rPr>
                      <w:spacing w:val="10"/>
                    </w:rPr>
                    <w:t xml:space="preserve"> </w:t>
                  </w:r>
                  <w:r w:rsidR="00000000">
                    <w:rPr>
                      <w:w w:val="95"/>
                    </w:rPr>
                    <w:t>ir</w:t>
                  </w:r>
                  <w:r w:rsidR="00000000">
                    <w:rPr>
                      <w:spacing w:val="11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pasiekimus.</w:t>
                  </w:r>
                </w:p>
              </w:txbxContent>
            </v:textbox>
            <w10:wrap anchorx="page" anchory="page"/>
          </v:shape>
        </w:pict>
      </w:r>
      <w:r>
        <w:pict w14:anchorId="515F1FAA">
          <v:shape id="docshape254" o:spid="_x0000_s1251" type="#_x0000_t202" style="position:absolute;margin-left:283.65pt;margin-top:305.95pt;width:255.45pt;height:100.9pt;z-index:-17250816;mso-position-horizontal-relative:page;mso-position-vertical-relative:page" filled="f" stroked="f">
            <v:textbox inset="0,0,0,0">
              <w:txbxContent>
                <w:p w14:paraId="0B497D56" w14:textId="77777777" w:rsidR="001B633C" w:rsidRDefault="00000000">
                  <w:pPr>
                    <w:spacing w:before="9"/>
                    <w:ind w:right="17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8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1D59FA7A" w14:textId="77777777" w:rsidR="001B633C" w:rsidRDefault="00000000">
                  <w:pPr>
                    <w:spacing w:before="250"/>
                    <w:ind w:left="2645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0"/>
                      <w:sz w:val="36"/>
                    </w:rPr>
                    <w:t>KO</w:t>
                  </w:r>
                  <w:r>
                    <w:rPr>
                      <w:b/>
                      <w:spacing w:val="-58"/>
                      <w:sz w:val="36"/>
                    </w:rPr>
                    <w:t xml:space="preserve"> </w:t>
                  </w:r>
                  <w:r>
                    <w:rPr>
                      <w:b/>
                      <w:spacing w:val="-16"/>
                      <w:sz w:val="36"/>
                    </w:rPr>
                    <w:t>KLAUSYTI?</w:t>
                  </w:r>
                </w:p>
                <w:p w14:paraId="1FEAD092" w14:textId="72FE3C81" w:rsidR="001B633C" w:rsidRDefault="00000000">
                  <w:pPr>
                    <w:spacing w:before="269" w:line="344" w:lineRule="exact"/>
                    <w:ind w:right="20"/>
                    <w:jc w:val="right"/>
                    <w:rPr>
                      <w:sz w:val="32"/>
                    </w:rPr>
                  </w:pPr>
                  <w:r>
                    <w:rPr>
                      <w:spacing w:val="-6"/>
                      <w:w w:val="95"/>
                      <w:sz w:val="32"/>
                    </w:rPr>
                    <w:t>Mes</w:t>
                  </w:r>
                  <w:r>
                    <w:rPr>
                      <w:spacing w:val="-28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atsiliepiame</w:t>
                  </w:r>
                  <w:r>
                    <w:rPr>
                      <w:spacing w:val="-28"/>
                      <w:w w:val="95"/>
                      <w:sz w:val="32"/>
                    </w:rPr>
                    <w:t xml:space="preserve"> </w:t>
                  </w:r>
                  <w:r w:rsidR="009767A5">
                    <w:rPr>
                      <w:spacing w:val="-6"/>
                      <w:w w:val="80"/>
                      <w:sz w:val="32"/>
                    </w:rPr>
                    <w:t>į</w:t>
                  </w:r>
                  <w:r>
                    <w:rPr>
                      <w:spacing w:val="-14"/>
                      <w:w w:val="80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did</w:t>
                  </w:r>
                  <w:r w:rsidR="009767A5">
                    <w:rPr>
                      <w:spacing w:val="-6"/>
                      <w:w w:val="95"/>
                      <w:sz w:val="32"/>
                    </w:rPr>
                    <w:t>ž</w:t>
                  </w:r>
                  <w:r>
                    <w:rPr>
                      <w:spacing w:val="-6"/>
                      <w:w w:val="95"/>
                      <w:sz w:val="32"/>
                    </w:rPr>
                    <w:t>i</w:t>
                  </w:r>
                  <w:r w:rsidR="009767A5">
                    <w:rPr>
                      <w:spacing w:val="-6"/>
                      <w:w w:val="95"/>
                      <w:sz w:val="32"/>
                    </w:rPr>
                    <w:t>ą</w:t>
                  </w:r>
                  <w:r>
                    <w:rPr>
                      <w:spacing w:val="-6"/>
                      <w:w w:val="95"/>
                      <w:sz w:val="32"/>
                    </w:rPr>
                    <w:t>j</w:t>
                  </w:r>
                  <w:r w:rsidR="009767A5">
                    <w:rPr>
                      <w:spacing w:val="-6"/>
                      <w:w w:val="95"/>
                      <w:sz w:val="32"/>
                    </w:rPr>
                    <w:t>ą</w:t>
                  </w:r>
                  <w:r>
                    <w:rPr>
                      <w:spacing w:val="-28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6"/>
                      <w:w w:val="95"/>
                      <w:sz w:val="32"/>
                    </w:rPr>
                    <w:t>Dievo</w:t>
                  </w:r>
                  <w:r>
                    <w:rPr>
                      <w:spacing w:val="-27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9"/>
                      <w:w w:val="90"/>
                      <w:sz w:val="32"/>
                    </w:rPr>
                    <w:t>meil</w:t>
                  </w:r>
                  <w:r w:rsidR="009767A5">
                    <w:rPr>
                      <w:spacing w:val="-9"/>
                      <w:w w:val="90"/>
                      <w:sz w:val="32"/>
                    </w:rPr>
                    <w:t>ę</w:t>
                  </w:r>
                  <w:r>
                    <w:rPr>
                      <w:spacing w:val="-9"/>
                      <w:w w:val="90"/>
                      <w:sz w:val="32"/>
                    </w:rPr>
                    <w:t>.</w:t>
                  </w:r>
                </w:p>
                <w:p w14:paraId="0E503800" w14:textId="77777777" w:rsidR="001B633C" w:rsidRDefault="00000000">
                  <w:pPr>
                    <w:spacing w:line="344" w:lineRule="exact"/>
                    <w:ind w:right="27"/>
                    <w:jc w:val="right"/>
                    <w:rPr>
                      <w:sz w:val="32"/>
                    </w:rPr>
                  </w:pPr>
                  <w:r>
                    <w:rPr>
                      <w:spacing w:val="-8"/>
                      <w:sz w:val="32"/>
                    </w:rPr>
                    <w:t>Tarnavimas</w:t>
                  </w:r>
                </w:p>
              </w:txbxContent>
            </v:textbox>
            <w10:wrap anchorx="page" anchory="page"/>
          </v:shape>
        </w:pict>
      </w:r>
      <w:r>
        <w:pict w14:anchorId="494E8DD4">
          <v:shape id="docshape255" o:spid="_x0000_s1250" type="#_x0000_t202" style="position:absolute;margin-left:69.8pt;margin-top:423.55pt;width:469.75pt;height:62.3pt;z-index:-17250304;mso-position-horizontal-relative:page;mso-position-vertical-relative:page" filled="f" stroked="f">
            <v:textbox inset="0,0,0,0">
              <w:txbxContent>
                <w:p w14:paraId="0FB63817" w14:textId="2AA2F2F4" w:rsidR="001B633C" w:rsidRDefault="009767A5">
                  <w:pPr>
                    <w:spacing w:before="13" w:line="302" w:lineRule="auto"/>
                    <w:ind w:left="20" w:firstLine="56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Į</w:t>
                  </w:r>
                  <w:r w:rsidR="00000000">
                    <w:rPr>
                      <w:i/>
                    </w:rPr>
                    <w:t>simintina</w:t>
                  </w:r>
                  <w:r w:rsidR="00000000">
                    <w:rPr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i/>
                    </w:rPr>
                    <w:t>eilut</w:t>
                  </w:r>
                  <w:r>
                    <w:rPr>
                      <w:i/>
                    </w:rPr>
                    <w:t>ė</w:t>
                  </w:r>
                  <w:r w:rsidR="00000000">
                    <w:rPr>
                      <w:i/>
                    </w:rPr>
                    <w:t>:</w:t>
                  </w:r>
                  <w:r w:rsidR="00000000">
                    <w:rPr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„D</w:t>
                  </w:r>
                  <w:r>
                    <w:rPr>
                      <w:b/>
                      <w:i/>
                    </w:rPr>
                    <w:t>ė</w:t>
                  </w:r>
                  <w:r w:rsidR="00000000">
                    <w:rPr>
                      <w:b/>
                      <w:i/>
                    </w:rPr>
                    <w:t>l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Dievo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gailestingumo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raginu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jus,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broliai,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aukoti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savo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</w:t>
                  </w:r>
                  <w:r>
                    <w:rPr>
                      <w:b/>
                      <w:i/>
                    </w:rPr>
                    <w:t>ū</w:t>
                  </w:r>
                  <w:r w:rsidR="00000000">
                    <w:rPr>
                      <w:b/>
                      <w:i/>
                    </w:rPr>
                    <w:t>nus</w:t>
                  </w:r>
                  <w:r w:rsidR="00000000">
                    <w:rPr>
                      <w:b/>
                      <w:i/>
                      <w:spacing w:val="-7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kaip gyv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</w:rPr>
                    <w:t>,</w:t>
                  </w:r>
                  <w:r w:rsidR="00000000"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š</w:t>
                  </w:r>
                  <w:r w:rsidR="00000000">
                    <w:rPr>
                      <w:b/>
                      <w:i/>
                    </w:rPr>
                    <w:t>vent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</w:rPr>
                    <w:t>,</w:t>
                  </w:r>
                  <w:r w:rsidR="00000000">
                    <w:rPr>
                      <w:b/>
                      <w:i/>
                      <w:spacing w:val="-1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Dievui</w:t>
                  </w:r>
                  <w:r w:rsidR="00000000">
                    <w:rPr>
                      <w:b/>
                      <w:i/>
                      <w:spacing w:val="-1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patinkan</w:t>
                  </w:r>
                  <w:r>
                    <w:rPr>
                      <w:b/>
                      <w:i/>
                    </w:rPr>
                    <w:t>č</w:t>
                  </w:r>
                  <w:r w:rsidR="00000000">
                    <w:rPr>
                      <w:b/>
                      <w:i/>
                    </w:rPr>
                    <w:t>i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  <w:spacing w:val="-1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auk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</w:rPr>
                    <w:t>,</w:t>
                  </w:r>
                  <w:r w:rsidR="00000000">
                    <w:rPr>
                      <w:b/>
                      <w:i/>
                      <w:spacing w:val="-1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kaip</w:t>
                  </w:r>
                  <w:r w:rsidR="00000000">
                    <w:rPr>
                      <w:b/>
                      <w:i/>
                      <w:spacing w:val="-1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dvasin</w:t>
                  </w:r>
                  <w:r>
                    <w:rPr>
                      <w:b/>
                      <w:i/>
                    </w:rPr>
                    <w:t>į</w:t>
                  </w:r>
                  <w:r w:rsidR="00000000">
                    <w:rPr>
                      <w:b/>
                      <w:i/>
                      <w:spacing w:val="-1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garbinim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</w:rPr>
                    <w:t>“</w:t>
                  </w:r>
                  <w:r w:rsidR="00000000">
                    <w:rPr>
                      <w:b/>
                      <w:i/>
                      <w:spacing w:val="-1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(</w:t>
                  </w:r>
                  <w:proofErr w:type="spellStart"/>
                  <w:r w:rsidR="00000000">
                    <w:rPr>
                      <w:b/>
                      <w:i/>
                    </w:rPr>
                    <w:t>Rom</w:t>
                  </w:r>
                  <w:proofErr w:type="spellEnd"/>
                  <w:r w:rsidR="00000000">
                    <w:rPr>
                      <w:b/>
                      <w:i/>
                      <w:spacing w:val="-1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12,</w:t>
                  </w:r>
                  <w:r w:rsidR="00000000">
                    <w:rPr>
                      <w:b/>
                      <w:i/>
                      <w:spacing w:val="-1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1).</w:t>
                  </w:r>
                </w:p>
                <w:p w14:paraId="5C9286E5" w14:textId="22B42F09" w:rsidR="001B633C" w:rsidRDefault="00000000">
                  <w:pPr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Tyrin</w:t>
                  </w:r>
                  <w:r w:rsidR="009767A5">
                    <w:rPr>
                      <w:i/>
                    </w:rPr>
                    <w:t>ė</w:t>
                  </w:r>
                  <w:r>
                    <w:rPr>
                      <w:i/>
                    </w:rPr>
                    <w:t>jimo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i/>
                    </w:rPr>
                    <w:t>tekstai: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Mato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14,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1–13.</w:t>
                  </w:r>
                </w:p>
                <w:p w14:paraId="7C4DF666" w14:textId="7ACA28F9" w:rsidR="001B633C" w:rsidRDefault="00000000">
                  <w:pPr>
                    <w:spacing w:before="69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  <w:spacing w:val="-2"/>
                    </w:rPr>
                    <w:t>Papildoma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literat</w:t>
                  </w:r>
                  <w:r w:rsidR="009767A5">
                    <w:rPr>
                      <w:i/>
                      <w:spacing w:val="-2"/>
                    </w:rPr>
                    <w:t>ū</w:t>
                  </w:r>
                  <w:r>
                    <w:rPr>
                      <w:i/>
                      <w:spacing w:val="-2"/>
                    </w:rPr>
                    <w:t>ra: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E.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pacing w:val="-2"/>
                    </w:rPr>
                    <w:t>Vait</w:t>
                  </w:r>
                  <w:proofErr w:type="spellEnd"/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„Am</w:t>
                  </w:r>
                  <w:r w:rsidR="009767A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</w:t>
                  </w:r>
                  <w:r w:rsidR="009767A5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2"/>
                    </w:rPr>
                    <w:t xml:space="preserve"> ilgesys“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214–225p.</w:t>
                  </w:r>
                </w:p>
              </w:txbxContent>
            </v:textbox>
            <w10:wrap anchorx="page" anchory="page"/>
          </v:shape>
        </w:pict>
      </w:r>
      <w:r>
        <w:pict w14:anchorId="65A3EC62">
          <v:shape id="docshape256" o:spid="_x0000_s1249" type="#_x0000_t202" style="position:absolute;margin-left:98.25pt;margin-top:501.15pt;width:405.05pt;height:77.05pt;z-index:-17249792;mso-position-horizontal-relative:page;mso-position-vertical-relative:page" filled="f" stroked="f">
            <v:textbox inset="0,0,0,0">
              <w:txbxContent>
                <w:p w14:paraId="58F90172" w14:textId="4834116C" w:rsidR="001B633C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9767A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duotis</w:t>
                  </w:r>
                </w:p>
                <w:p w14:paraId="63B947FB" w14:textId="59285314" w:rsidR="001B633C" w:rsidRDefault="00000000">
                  <w:pPr>
                    <w:pStyle w:val="BodyText"/>
                  </w:pP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privalo:</w:t>
                  </w:r>
                </w:p>
                <w:p w14:paraId="560B52A8" w14:textId="726995C4" w:rsidR="001B633C" w:rsidRDefault="009767A5"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val="left" w:pos="263"/>
                    </w:tabs>
                    <w:spacing w:before="68"/>
                  </w:pPr>
                  <w:r>
                    <w:rPr>
                      <w:b/>
                    </w:rPr>
                    <w:t>Ž</w:t>
                  </w:r>
                  <w:r w:rsidR="00000000">
                    <w:rPr>
                      <w:b/>
                    </w:rPr>
                    <w:t>inoti</w:t>
                  </w:r>
                  <w:r w:rsidR="00000000">
                    <w:t>,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jie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tarnauja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Dievui,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kai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savo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k</w:t>
                  </w:r>
                  <w:r>
                    <w:t>ū</w:t>
                  </w:r>
                  <w:r w:rsidR="00000000">
                    <w:t>nus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saugo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nuo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kenksming</w:t>
                  </w:r>
                  <w:r>
                    <w:t>ų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med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iag</w:t>
                  </w:r>
                  <w:r>
                    <w:rPr>
                      <w:spacing w:val="-2"/>
                    </w:rPr>
                    <w:t>ų</w:t>
                  </w:r>
                  <w:r w:rsidR="00000000">
                    <w:rPr>
                      <w:spacing w:val="-2"/>
                    </w:rPr>
                    <w:t>.</w:t>
                  </w:r>
                </w:p>
                <w:p w14:paraId="0B6ED525" w14:textId="5EBB9717" w:rsidR="001B633C" w:rsidRDefault="00000000"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val="left" w:pos="262"/>
                    </w:tabs>
                    <w:spacing w:before="67"/>
                    <w:ind w:left="261" w:hanging="242"/>
                  </w:pPr>
                  <w:r>
                    <w:rPr>
                      <w:b/>
                      <w:spacing w:val="-2"/>
                    </w:rPr>
                    <w:t>Jausti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jog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nori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jiems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vengti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kenksming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med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iag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vartojimo.</w:t>
                  </w:r>
                </w:p>
                <w:p w14:paraId="35F3A550" w14:textId="3357002C" w:rsidR="001B633C" w:rsidRDefault="00000000">
                  <w:pPr>
                    <w:numPr>
                      <w:ilvl w:val="0"/>
                      <w:numId w:val="19"/>
                    </w:numPr>
                    <w:tabs>
                      <w:tab w:val="left" w:pos="254"/>
                    </w:tabs>
                    <w:spacing w:before="66"/>
                    <w:ind w:left="253" w:hanging="234"/>
                  </w:pPr>
                  <w:r>
                    <w:rPr>
                      <w:b/>
                      <w:w w:val="95"/>
                    </w:rPr>
                    <w:t>Atsiliepti</w:t>
                  </w:r>
                  <w:r>
                    <w:rPr>
                      <w:b/>
                      <w:spacing w:val="-3"/>
                      <w:w w:val="95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kvietim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sti</w:t>
                  </w:r>
                  <w:r>
                    <w:rPr>
                      <w:spacing w:val="-4"/>
                      <w:w w:val="95"/>
                    </w:rPr>
                    <w:t xml:space="preserve"> Jam.</w:t>
                  </w:r>
                </w:p>
              </w:txbxContent>
            </v:textbox>
            <w10:wrap anchorx="page" anchory="page"/>
          </v:shape>
        </w:pict>
      </w:r>
      <w:r>
        <w:pict w14:anchorId="5CB05ACB">
          <v:shape id="docshape257" o:spid="_x0000_s1248" type="#_x0000_t202" style="position:absolute;margin-left:98.25pt;margin-top:595.95pt;width:431.9pt;height:14.3pt;z-index:-17249280;mso-position-horizontal-relative:page;mso-position-vertical-relative:page" filled="f" stroked="f">
            <v:textbox inset="0,0,0,0">
              <w:txbxContent>
                <w:p w14:paraId="7A506383" w14:textId="63A4FF7D" w:rsidR="001B633C" w:rsidRDefault="00000000">
                  <w:pPr>
                    <w:spacing w:before="13"/>
                    <w:ind w:left="20"/>
                  </w:pPr>
                  <w:r>
                    <w:rPr>
                      <w:b/>
                    </w:rPr>
                    <w:t>Pagrindin</w:t>
                  </w:r>
                  <w:r w:rsidR="009767A5">
                    <w:rPr>
                      <w:b/>
                    </w:rPr>
                    <w:t>ė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</w:rPr>
                    <w:t>mintis:</w:t>
                  </w:r>
                  <w:r>
                    <w:rPr>
                      <w:b/>
                      <w:spacing w:val="32"/>
                    </w:rPr>
                    <w:t xml:space="preserve"> </w:t>
                  </w:r>
                  <w:r>
                    <w:t>Pa</w:t>
                  </w:r>
                  <w:r w:rsidR="009767A5">
                    <w:t>š</w:t>
                  </w:r>
                  <w:r>
                    <w:t>v</w:t>
                  </w:r>
                  <w:r w:rsidR="009767A5">
                    <w:t>ę</w:t>
                  </w:r>
                  <w:r>
                    <w:t>sdami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sveik</w:t>
                  </w:r>
                  <w:r w:rsidR="009767A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</w:t>
                  </w:r>
                  <w:r w:rsidR="009767A5">
                    <w:t>ū</w:t>
                  </w:r>
                  <w:r>
                    <w:t>n</w:t>
                  </w:r>
                  <w:r w:rsidR="009767A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prot</w:t>
                  </w:r>
                  <w:r w:rsidR="009767A5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tarnaujame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Jam.</w:t>
                  </w:r>
                </w:p>
              </w:txbxContent>
            </v:textbox>
            <w10:wrap anchorx="page" anchory="page"/>
          </v:shape>
        </w:pict>
      </w:r>
      <w:r>
        <w:pict w14:anchorId="74980CDD">
          <v:shape id="docshape258" o:spid="_x0000_s1247" type="#_x0000_t202" style="position:absolute;margin-left:69.8pt;margin-top:631.35pt;width:469.8pt;height:111.85pt;z-index:-17248768;mso-position-horizontal-relative:page;mso-position-vertical-relative:page" filled="f" stroked="f">
            <v:textbox inset="0,0,0,0">
              <w:txbxContent>
                <w:p w14:paraId="09ADFD20" w14:textId="4F038DBC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</w:t>
                  </w:r>
                  <w:r w:rsidR="009767A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L</w:t>
                  </w:r>
                  <w:r w:rsidR="009767A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S AP</w:t>
                  </w:r>
                  <w:r w:rsidR="009767A5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72D466E6" w14:textId="33FE31BC" w:rsidR="001B633C" w:rsidRDefault="00000000">
                  <w:pPr>
                    <w:pStyle w:val="BodyText"/>
                    <w:spacing w:before="99" w:line="302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Karalius Erodas Jon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Krik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tytoj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met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kal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jim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 Savo gimimo dien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jis ruo</w:t>
                  </w:r>
                  <w:r w:rsidR="009767A5">
                    <w:rPr>
                      <w:w w:val="95"/>
                    </w:rPr>
                    <w:t>šė</w:t>
                  </w:r>
                  <w:r>
                    <w:rPr>
                      <w:w w:val="95"/>
                    </w:rPr>
                    <w:t xml:space="preserve"> didel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puot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su vai</w:t>
                  </w:r>
                  <w:r w:rsidR="009767A5">
                    <w:t>šė</w:t>
                  </w:r>
                  <w:r>
                    <w:t xml:space="preserve">mis, vynu ir </w:t>
                  </w:r>
                  <w:r w:rsidR="009767A5">
                    <w:t>š</w:t>
                  </w:r>
                  <w:r>
                    <w:t xml:space="preserve">okiais. </w:t>
                  </w:r>
                  <w:proofErr w:type="spellStart"/>
                  <w:r>
                    <w:t>Erodiados</w:t>
                  </w:r>
                  <w:proofErr w:type="spellEnd"/>
                  <w:r>
                    <w:t xml:space="preserve"> (Erodo </w:t>
                  </w:r>
                  <w:r w:rsidR="009767A5">
                    <w:t>ž</w:t>
                  </w:r>
                  <w:r>
                    <w:t>monos) dukt</w:t>
                  </w:r>
                  <w:r w:rsidR="009767A5">
                    <w:t>ė</w:t>
                  </w:r>
                  <w:r>
                    <w:t xml:space="preserve"> Salom</w:t>
                  </w:r>
                  <w:r w:rsidR="009767A5">
                    <w:t>ė</w:t>
                  </w:r>
                  <w:r>
                    <w:t xml:space="preserve">ja </w:t>
                  </w:r>
                  <w:r w:rsidR="009767A5">
                    <w:t>š</w:t>
                  </w:r>
                  <w:r>
                    <w:t xml:space="preserve">oko Erodui ir jo </w:t>
                  </w:r>
                  <w:proofErr w:type="spellStart"/>
                  <w:r>
                    <w:t>sve</w:t>
                  </w:r>
                  <w:r w:rsidR="009767A5">
                    <w:t>č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iams</w:t>
                  </w:r>
                  <w:proofErr w:type="spellEnd"/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Erodas,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15"/>
                    </w:rPr>
                    <w:t xml:space="preserve"> </w:t>
                  </w:r>
                  <w:r w:rsidR="009767A5">
                    <w:t>š</w:t>
                  </w:r>
                  <w:r>
                    <w:t>okio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sujaudintas,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</w:t>
                  </w:r>
                  <w:r w:rsidR="009767A5">
                    <w:t>ž</w:t>
                  </w:r>
                  <w:r>
                    <w:t>ad</w:t>
                  </w:r>
                  <w:r w:rsidR="009767A5">
                    <w:t>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duoti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visk</w:t>
                  </w:r>
                  <w:r w:rsidR="009767A5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papra</w:t>
                  </w:r>
                  <w:r w:rsidR="009767A5">
                    <w:t>š</w:t>
                  </w:r>
                  <w:r>
                    <w:t>ys.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Salom</w:t>
                  </w:r>
                  <w:r w:rsidR="009767A5">
                    <w:t>ė</w:t>
                  </w:r>
                  <w:r>
                    <w:t>jos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motina, </w:t>
                  </w:r>
                  <w:r>
                    <w:rPr>
                      <w:spacing w:val="-2"/>
                    </w:rPr>
                    <w:t>nor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dama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atker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Jonui,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pamok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pra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Erodo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Jono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Krik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tytojo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galvos.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8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pra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ymo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kara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rPr>
                      <w:w w:val="95"/>
                    </w:rPr>
                    <w:t>lius</w:t>
                  </w:r>
                  <w:proofErr w:type="spellEnd"/>
                  <w:r>
                    <w:rPr>
                      <w:w w:val="95"/>
                    </w:rPr>
                    <w:t xml:space="preserve"> labai nuli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do, bet 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 savo priesaikos ir 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 sve</w:t>
                  </w:r>
                  <w:r w:rsidR="009767A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sutiko. Jis 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sak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budeliui, kad nukirst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kal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ji</w:t>
                  </w:r>
                  <w:proofErr w:type="spellEnd"/>
                  <w:r>
                    <w:rPr>
                      <w:w w:val="95"/>
                    </w:rPr>
                    <w:t>-</w:t>
                  </w:r>
                </w:p>
                <w:p w14:paraId="597C812F" w14:textId="0AAD6BAA" w:rsidR="001B633C" w:rsidRDefault="00000000">
                  <w:pPr>
                    <w:pStyle w:val="BodyText"/>
                    <w:spacing w:before="5"/>
                    <w:jc w:val="both"/>
                  </w:pPr>
                  <w:r>
                    <w:t>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Jonui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galv</w:t>
                  </w:r>
                  <w:r w:rsidR="009767A5">
                    <w:t>ą</w:t>
                  </w:r>
                  <w: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vis</w:t>
                  </w:r>
                  <w:r w:rsidR="009767A5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</w:t>
                  </w:r>
                  <w:r w:rsidR="009767A5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laik</w:t>
                  </w:r>
                  <w:r w:rsidR="009767A5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karaliaus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protas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aptemdytas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vynu.</w:t>
                  </w:r>
                </w:p>
              </w:txbxContent>
            </v:textbox>
            <w10:wrap anchorx="page" anchory="page"/>
          </v:shape>
        </w:pict>
      </w:r>
      <w:r>
        <w:pict w14:anchorId="08326270">
          <v:shape id="docshape259" o:spid="_x0000_s1246" type="#_x0000_t202" style="position:absolute;margin-left:98.25pt;margin-top:758.7pt;width:139.35pt;height:14.3pt;z-index:-17248256;mso-position-horizontal-relative:page;mso-position-vertical-relative:page" filled="f" stroked="f">
            <v:textbox inset="0,0,0,0">
              <w:txbxContent>
                <w:p w14:paraId="5656509B" w14:textId="5E916431" w:rsidR="001B633C" w:rsidRDefault="009767A5">
                  <w:pPr>
                    <w:spacing w:before="13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Š</w:t>
                  </w:r>
                  <w:r w:rsidR="00000000">
                    <w:rPr>
                      <w:i/>
                    </w:rPr>
                    <w:t>i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</w:rPr>
                    <w:t>pamoka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</w:rPr>
                    <w:t>skirta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  <w:spacing w:val="-2"/>
                    </w:rPr>
                    <w:t>tarnavimui!</w:t>
                  </w:r>
                </w:p>
              </w:txbxContent>
            </v:textbox>
            <w10:wrap anchorx="page" anchory="page"/>
          </v:shape>
        </w:pict>
      </w:r>
      <w:r>
        <w:pict w14:anchorId="0FF728C0">
          <v:shape id="docshape260" o:spid="_x0000_s1245" type="#_x0000_t202" style="position:absolute;margin-left:540.8pt;margin-top:780.6pt;width:13.15pt;height:13.2pt;z-index:-17247744;mso-position-horizontal-relative:page;mso-position-vertical-relative:page" filled="f" stroked="f">
            <v:textbox inset="0,0,0,0">
              <w:txbxContent>
                <w:p w14:paraId="0453DEFB" w14:textId="77777777" w:rsidR="001B633C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  <w:r>
        <w:pict w14:anchorId="17E2FADC">
          <v:shape id="docshape261" o:spid="_x0000_s1244" type="#_x0000_t202" style="position:absolute;margin-left:70.8pt;margin-top:34.95pt;width:467.8pt;height:12pt;z-index:-17247232;mso-position-horizontal-relative:page;mso-position-vertical-relative:page" filled="f" stroked="f">
            <v:textbox inset="0,0,0,0">
              <w:txbxContent>
                <w:p w14:paraId="684E7494" w14:textId="77777777" w:rsidR="001B633C" w:rsidRDefault="001B633C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075BA6FA" w14:textId="77777777" w:rsidR="001B633C" w:rsidRDefault="001B633C">
      <w:pPr>
        <w:rPr>
          <w:sz w:val="2"/>
          <w:szCs w:val="2"/>
        </w:rPr>
        <w:sectPr w:rsidR="001B633C">
          <w:pgSz w:w="11900" w:h="16840"/>
          <w:pgMar w:top="680" w:right="720" w:bottom="280" w:left="680" w:header="567" w:footer="567" w:gutter="0"/>
          <w:cols w:space="1296"/>
        </w:sectPr>
      </w:pPr>
    </w:p>
    <w:p w14:paraId="62216AF5" w14:textId="77777777" w:rsidR="001B633C" w:rsidRDefault="00000000">
      <w:pPr>
        <w:rPr>
          <w:sz w:val="2"/>
          <w:szCs w:val="2"/>
        </w:rPr>
      </w:pPr>
      <w:r>
        <w:lastRenderedPageBreak/>
        <w:pict w14:anchorId="79BE8ABB">
          <v:shape id="docshape262" o:spid="_x0000_s1243" type="#_x0000_t202" style="position:absolute;margin-left:55.75pt;margin-top:56.45pt;width:469.7pt;height:46.35pt;z-index:-17246720;mso-position-horizontal-relative:page;mso-position-vertical-relative:page" filled="f" stroked="f">
            <v:textbox inset="0,0,0,0">
              <w:txbxContent>
                <w:p w14:paraId="0CA52B9D" w14:textId="40E7C4B2" w:rsidR="001B633C" w:rsidRDefault="00000000">
                  <w:pPr>
                    <w:pStyle w:val="BodyText"/>
                    <w:spacing w:before="13"/>
                    <w:ind w:firstLine="566"/>
                  </w:pPr>
                  <w:r>
                    <w:t>Mes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Dievui,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saugome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</w:t>
                  </w:r>
                  <w:r w:rsidR="009767A5">
                    <w:t>ū</w:t>
                  </w:r>
                  <w:r>
                    <w:t>n</w:t>
                  </w:r>
                  <w:r w:rsidR="009767A5">
                    <w:t>ą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prot</w:t>
                  </w:r>
                  <w:r w:rsidR="009767A5">
                    <w:t>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kenksming</w:t>
                  </w:r>
                  <w:r w:rsidR="009767A5">
                    <w:t>ų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</w:rPr>
                    <w:t>med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iag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3786E700" w14:textId="6AE18B85" w:rsidR="001B633C" w:rsidRDefault="00000000">
                  <w:pPr>
                    <w:pStyle w:val="BodyText"/>
                    <w:spacing w:before="1" w:line="320" w:lineRule="atLeast"/>
                  </w:pPr>
                  <w:r>
                    <w:rPr>
                      <w:w w:val="95"/>
                    </w:rPr>
                    <w:t xml:space="preserve">Erodas po 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sp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dingo Jono pamokslo vis 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lto negal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jo atsakyti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ventosios Dvasios kvietim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, nes </w:t>
                  </w:r>
                  <w:r>
                    <w:t>buvo girtas.</w:t>
                  </w:r>
                </w:p>
              </w:txbxContent>
            </v:textbox>
            <w10:wrap anchorx="page" anchory="page"/>
          </v:shape>
        </w:pict>
      </w:r>
      <w:r>
        <w:pict w14:anchorId="1DDD2CB5">
          <v:shape id="docshape263" o:spid="_x0000_s1242" type="#_x0000_t202" style="position:absolute;margin-left:55.75pt;margin-top:123.9pt;width:469.7pt;height:239.9pt;z-index:-17246208;mso-position-horizontal-relative:page;mso-position-vertical-relative:page" filled="f" stroked="f">
            <v:textbox inset="0,0,0,0">
              <w:txbxContent>
                <w:p w14:paraId="5E8A800C" w14:textId="76B27C7D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9767A5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025F37A9" w14:textId="30808C5F" w:rsidR="001B633C" w:rsidRDefault="00000000">
                  <w:pPr>
                    <w:pStyle w:val="BodyText"/>
                    <w:spacing w:before="99" w:line="302" w:lineRule="auto"/>
                    <w:ind w:right="17" w:firstLine="566"/>
                    <w:jc w:val="both"/>
                  </w:pPr>
                  <w:r>
                    <w:t>Tuo laiku, kai gim</w:t>
                  </w:r>
                  <w:r w:rsidR="009767A5">
                    <w:t>ė</w:t>
                  </w:r>
                  <w:r>
                    <w:t xml:space="preserve"> J</w:t>
                  </w:r>
                  <w:r w:rsidR="009767A5">
                    <w:t>ė</w:t>
                  </w:r>
                  <w:r>
                    <w:t>zus, Jud</w:t>
                  </w:r>
                  <w:r w:rsidR="009767A5">
                    <w:t>ė</w:t>
                  </w:r>
                  <w:r>
                    <w:t>jos ir visos Palestinos karaliumi buvo Erodas Didysis. Kai Erodas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Didysis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mir</w:t>
                  </w:r>
                  <w:r w:rsidR="009767A5">
                    <w:t>ė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valdos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padalytos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</w:t>
                  </w:r>
                  <w:r w:rsidR="009767A5">
                    <w:t>ū</w:t>
                  </w:r>
                  <w:r>
                    <w:t>nums.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Erodas</w:t>
                  </w:r>
                  <w:r>
                    <w:rPr>
                      <w:spacing w:val="-16"/>
                    </w:rPr>
                    <w:t xml:space="preserve"> </w:t>
                  </w:r>
                  <w:proofErr w:type="spellStart"/>
                  <w:r>
                    <w:t>Antipas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r>
                    <w:t>vald</w:t>
                  </w:r>
                  <w:r w:rsidR="009767A5">
                    <w:t>ė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Galil</w:t>
                  </w:r>
                  <w:r w:rsidR="009767A5">
                    <w:t>ė</w:t>
                  </w:r>
                  <w:r>
                    <w:t>j</w:t>
                  </w:r>
                  <w:r w:rsidR="009767A5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Per</w:t>
                  </w:r>
                  <w:r w:rsidR="009767A5">
                    <w:t>ė</w:t>
                  </w:r>
                  <w:r>
                    <w:t>j</w:t>
                  </w:r>
                  <w:r w:rsidR="009767A5">
                    <w:t>ą</w:t>
                  </w:r>
                  <w:r>
                    <w:t xml:space="preserve">. </w:t>
                  </w:r>
                  <w:proofErr w:type="spellStart"/>
                  <w:r>
                    <w:rPr>
                      <w:w w:val="95"/>
                    </w:rPr>
                    <w:t>Antipas</w:t>
                  </w:r>
                  <w:proofErr w:type="spellEnd"/>
                  <w:r>
                    <w:rPr>
                      <w:w w:val="95"/>
                    </w:rPr>
                    <w:t xml:space="preserve"> buvo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inomas kaip gudrus, suktas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mogus. J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zus </w:t>
                  </w:r>
                  <w:r>
                    <w:rPr>
                      <w:w w:val="80"/>
                    </w:rPr>
                    <w:t>j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pavadino „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 lap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“ (</w:t>
                  </w:r>
                  <w:proofErr w:type="spellStart"/>
                  <w:r>
                    <w:rPr>
                      <w:w w:val="95"/>
                    </w:rPr>
                    <w:t>Lk</w:t>
                  </w:r>
                  <w:proofErr w:type="spellEnd"/>
                  <w:r>
                    <w:rPr>
                      <w:w w:val="95"/>
                    </w:rPr>
                    <w:t xml:space="preserve"> 13, 23). Jis buvo savimyla, egoisti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kas ir prabangiai gyveno. Erodas, pri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s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religij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laik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save tikruoju Jud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jos </w:t>
                  </w:r>
                  <w:r>
                    <w:t>pilie</w:t>
                  </w:r>
                  <w:r w:rsidR="009767A5">
                    <w:t>č</w:t>
                  </w:r>
                  <w:r>
                    <w:t>iu,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negim</w:t>
                  </w:r>
                  <w:r w:rsidR="009767A5"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joje.</w:t>
                  </w:r>
                  <w:r>
                    <w:rPr>
                      <w:spacing w:val="-14"/>
                    </w:rPr>
                    <w:t xml:space="preserve"> </w:t>
                  </w:r>
                  <w:r w:rsidR="009767A5">
                    <w:t>Š</w:t>
                  </w:r>
                  <w:r>
                    <w:t>ven</w:t>
                  </w:r>
                  <w:r w:rsidR="009767A5">
                    <w:t>č</w:t>
                  </w:r>
                  <w:r>
                    <w:t>i</w:t>
                  </w:r>
                  <w:r w:rsidR="009767A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atvyko</w:t>
                  </w:r>
                  <w:r>
                    <w:rPr>
                      <w:spacing w:val="-14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spacing w:val="-2"/>
                      <w:w w:val="80"/>
                    </w:rPr>
                    <w:t xml:space="preserve"> </w:t>
                  </w:r>
                  <w:r>
                    <w:t>Jeruzal</w:t>
                  </w:r>
                  <w:r w:rsidR="009767A5">
                    <w:t>ę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(</w:t>
                  </w:r>
                  <w:r w:rsidR="009767A5">
                    <w:t>ž</w:t>
                  </w:r>
                  <w:r>
                    <w:t>r.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t>Lk</w:t>
                  </w:r>
                  <w:proofErr w:type="spellEnd"/>
                  <w:r>
                    <w:rPr>
                      <w:spacing w:val="-14"/>
                    </w:rPr>
                    <w:t xml:space="preserve"> </w:t>
                  </w:r>
                  <w:r>
                    <w:t>32,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7).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nespausdino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savo portreto ant monet</w:t>
                  </w:r>
                  <w:r w:rsidR="009767A5">
                    <w:t>ų</w:t>
                  </w:r>
                  <w:r>
                    <w:t xml:space="preserve">, kadangi </w:t>
                  </w:r>
                  <w:r w:rsidR="009767A5">
                    <w:t>ž</w:t>
                  </w:r>
                  <w:r>
                    <w:t>ydai joki</w:t>
                  </w:r>
                  <w:r w:rsidR="009767A5">
                    <w:t>ų</w:t>
                  </w:r>
                  <w:r>
                    <w:t xml:space="preserve"> atvaizd</w:t>
                  </w:r>
                  <w:r w:rsidR="009767A5">
                    <w:t>ų</w:t>
                  </w:r>
                  <w:r>
                    <w:t>, paveiksl</w:t>
                  </w:r>
                  <w:r w:rsidR="009767A5">
                    <w:t>ų</w:t>
                  </w:r>
                  <w:r>
                    <w:t xml:space="preserve"> nepri</w:t>
                  </w:r>
                  <w:r w:rsidR="009767A5">
                    <w:t>ė</w:t>
                  </w:r>
                  <w:r>
                    <w:t>m</w:t>
                  </w:r>
                  <w:r w:rsidR="009767A5">
                    <w:t>ė</w:t>
                  </w:r>
                  <w:r>
                    <w:t>. Kai jis ved</w:t>
                  </w:r>
                  <w:r w:rsidR="009767A5">
                    <w:t>ė</w:t>
                  </w:r>
                  <w:r>
                    <w:t xml:space="preserve"> savo brolio Pilypo </w:t>
                  </w:r>
                  <w:r w:rsidR="009767A5">
                    <w:t>ž</w:t>
                  </w:r>
                  <w:r>
                    <w:t>mon</w:t>
                  </w:r>
                  <w:r w:rsidR="009767A5">
                    <w:t>ą</w:t>
                  </w:r>
                  <w:r>
                    <w:t xml:space="preserve"> </w:t>
                  </w:r>
                  <w:proofErr w:type="spellStart"/>
                  <w:r>
                    <w:t>Erodiad</w:t>
                  </w:r>
                  <w:r w:rsidR="009767A5">
                    <w:t>ą</w:t>
                  </w:r>
                  <w:proofErr w:type="spellEnd"/>
                  <w:r>
                    <w:t>, Jonas jam priekai</w:t>
                  </w:r>
                  <w:r w:rsidR="009767A5">
                    <w:t>š</w:t>
                  </w:r>
                  <w:r>
                    <w:t>tavo d</w:t>
                  </w:r>
                  <w:r w:rsidR="009767A5">
                    <w:t>ė</w:t>
                  </w:r>
                  <w:r>
                    <w:t>l sanguliavimo, svetimavimo.</w:t>
                  </w:r>
                </w:p>
                <w:p w14:paraId="19E70612" w14:textId="44D20566" w:rsidR="001B633C" w:rsidRDefault="00000000">
                  <w:pPr>
                    <w:pStyle w:val="BodyText"/>
                    <w:spacing w:before="8" w:line="304" w:lineRule="auto"/>
                    <w:ind w:right="18" w:firstLine="566"/>
                    <w:jc w:val="both"/>
                  </w:pPr>
                  <w:r>
                    <w:t>„Karalius buvo visi</w:t>
                  </w:r>
                  <w:r w:rsidR="009767A5">
                    <w:t>š</w:t>
                  </w:r>
                  <w:r>
                    <w:t>kai girtas. Jo protas aptemo. Prie</w:t>
                  </w:r>
                  <w:r w:rsidR="009767A5">
                    <w:t>š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buvo sal</w:t>
                  </w:r>
                  <w:r w:rsidR="009767A5">
                    <w:t>ė</w:t>
                  </w:r>
                  <w:r>
                    <w:t>, puotaujantys sve</w:t>
                  </w:r>
                  <w:r w:rsidR="009767A5">
                    <w:t>č</w:t>
                  </w:r>
                  <w:r>
                    <w:t xml:space="preserve">iai, </w:t>
                  </w:r>
                  <w:r>
                    <w:rPr>
                      <w:w w:val="95"/>
                    </w:rPr>
                    <w:t xml:space="preserve">stalas, apkrautas 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vairiais valgiais, geriausiu vynu,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vie</w:t>
                  </w:r>
                  <w:r w:rsidR="009767A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 xml:space="preserve">iantys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ibintai ir jauna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ok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ja, linksminanti j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t>Visi</w:t>
                  </w:r>
                  <w:r w:rsidR="009767A5">
                    <w:t>š</w:t>
                  </w:r>
                  <w:r>
                    <w:t>koje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beprotyb</w:t>
                  </w:r>
                  <w:r w:rsidR="009767A5">
                    <w:t>ė</w:t>
                  </w:r>
                  <w:r>
                    <w:t>je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nor</w:t>
                  </w:r>
                  <w:r w:rsidR="009767A5">
                    <w:t>ė</w:t>
                  </w:r>
                  <w: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t>auk</w:t>
                  </w:r>
                  <w:r w:rsidR="009767A5">
                    <w:t>š</w:t>
                  </w:r>
                  <w:r>
                    <w:t>tinti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save</w:t>
                  </w:r>
                  <w:r>
                    <w:rPr>
                      <w:spacing w:val="-8"/>
                    </w:rPr>
                    <w:t xml:space="preserve"> </w:t>
                  </w:r>
                  <w:r w:rsidR="009767A5">
                    <w:t>ž</w:t>
                  </w:r>
                  <w:r>
                    <w:t>ymi</w:t>
                  </w:r>
                  <w:r w:rsidR="009767A5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sve</w:t>
                  </w:r>
                  <w:r w:rsidR="009767A5">
                    <w:t>č</w:t>
                  </w:r>
                  <w:r>
                    <w:t>i</w:t>
                  </w:r>
                  <w:r w:rsidR="009767A5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akyse.“</w:t>
                  </w:r>
                </w:p>
                <w:p w14:paraId="4EE09271" w14:textId="7111EF97" w:rsidR="001B633C" w:rsidRDefault="00000000">
                  <w:pPr>
                    <w:pStyle w:val="BodyText"/>
                    <w:spacing w:before="0" w:line="304" w:lineRule="auto"/>
                    <w:ind w:right="19" w:firstLine="566"/>
                    <w:jc w:val="both"/>
                  </w:pPr>
                  <w:r>
                    <w:rPr>
                      <w:w w:val="95"/>
                    </w:rPr>
                    <w:t>„Tas, kuris kelia prie l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p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taur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svaiginan</w:t>
                  </w:r>
                  <w:r w:rsidR="009767A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 g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rimo, prisiima atsakomyb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u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 bet koki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netei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rPr>
                      <w:w w:val="95"/>
                    </w:rPr>
                    <w:t>syb</w:t>
                  </w:r>
                  <w:r w:rsidR="009767A5">
                    <w:rPr>
                      <w:w w:val="95"/>
                    </w:rPr>
                    <w:t>ę</w:t>
                  </w:r>
                  <w:proofErr w:type="spellEnd"/>
                  <w:r>
                    <w:rPr>
                      <w:w w:val="95"/>
                    </w:rPr>
                    <w:t>, kuri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aptemdytu protu jis gali padaryti. </w:t>
                  </w:r>
                  <w:proofErr w:type="spellStart"/>
                  <w:r>
                    <w:rPr>
                      <w:w w:val="95"/>
                    </w:rPr>
                    <w:t>Susilpnin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proofErr w:type="spellEnd"/>
                  <w:r>
                    <w:rPr>
                      <w:w w:val="95"/>
                    </w:rPr>
                    <w:t xml:space="preserve"> savo jausmus,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mogus netenka geb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jimo </w:t>
                  </w:r>
                  <w:r>
                    <w:rPr>
                      <w:spacing w:val="-2"/>
                    </w:rPr>
                    <w:t>ramiai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samprotauti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atskirti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r</w:t>
                  </w:r>
                  <w:r w:rsidR="009767A5">
                    <w:rPr>
                      <w:spacing w:val="-2"/>
                    </w:rPr>
                    <w:t>į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nuo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blogio.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Tokio</w:t>
                  </w:r>
                  <w:r>
                    <w:rPr>
                      <w:spacing w:val="-5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mogaus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pagalba</w:t>
                  </w:r>
                  <w:r>
                    <w:rPr>
                      <w:spacing w:val="-5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šė</w:t>
                  </w:r>
                  <w:r>
                    <w:rPr>
                      <w:spacing w:val="-2"/>
                    </w:rPr>
                    <w:t>tonui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atsiranda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ga-</w:t>
                  </w:r>
                </w:p>
                <w:p w14:paraId="185EE8D9" w14:textId="166E3533" w:rsidR="001B633C" w:rsidRDefault="00000000">
                  <w:pPr>
                    <w:pStyle w:val="BodyText"/>
                    <w:spacing w:before="0" w:line="249" w:lineRule="exact"/>
                    <w:jc w:val="both"/>
                  </w:pPr>
                  <w:proofErr w:type="spellStart"/>
                  <w:r>
                    <w:t>limyb</w:t>
                  </w:r>
                  <w:r w:rsidR="009767A5">
                    <w:t>ė</w:t>
                  </w:r>
                  <w:proofErr w:type="spellEnd"/>
                  <w:r>
                    <w:rPr>
                      <w:spacing w:val="-13"/>
                    </w:rPr>
                    <w:t xml:space="preserve"> </w:t>
                  </w:r>
                  <w:r>
                    <w:t>engti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 w:rsidR="009767A5">
                    <w:t>ž</w:t>
                  </w:r>
                  <w:r>
                    <w:t>udyti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nekaltuosius“.</w:t>
                  </w:r>
                </w:p>
              </w:txbxContent>
            </v:textbox>
            <w10:wrap anchorx="page" anchory="page"/>
          </v:shape>
        </w:pict>
      </w:r>
      <w:r>
        <w:pict w14:anchorId="4908F07F">
          <v:shape id="docshape264" o:spid="_x0000_s1241" type="#_x0000_t202" style="position:absolute;margin-left:55.75pt;margin-top:379.25pt;width:469.6pt;height:61pt;z-index:-17245696;mso-position-horizontal-relative:page;mso-position-vertical-relative:page" filled="f" stroked="f">
            <v:textbox inset="0,0,0,0">
              <w:txbxContent>
                <w:p w14:paraId="7CADA7DA" w14:textId="77777777" w:rsidR="001B633C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Pasveikinimas</w:t>
                  </w:r>
                </w:p>
                <w:p w14:paraId="2D0D4577" w14:textId="5116F3A9" w:rsidR="001B633C" w:rsidRDefault="00000000">
                  <w:pPr>
                    <w:pStyle w:val="BodyText"/>
                    <w:spacing w:line="302" w:lineRule="auto"/>
                    <w:ind w:firstLine="566"/>
                  </w:pPr>
                  <w:r>
                    <w:rPr>
                      <w:w w:val="95"/>
                    </w:rPr>
                    <w:t>Pasveikinkite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vaikus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einant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klas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Paklauskite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daug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iaugs- </w:t>
                  </w:r>
                  <w:proofErr w:type="spellStart"/>
                  <w:r>
                    <w:rPr>
                      <w:w w:val="95"/>
                    </w:rPr>
                    <w:t>mo</w:t>
                  </w:r>
                  <w:proofErr w:type="spellEnd"/>
                  <w:r>
                    <w:rPr>
                      <w:w w:val="95"/>
                    </w:rPr>
                    <w:t>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gyvenim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naujo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inojo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tyrin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dami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Biblij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?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atliko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nam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duotis?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Papra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ykite,</w:t>
                  </w:r>
                </w:p>
                <w:p w14:paraId="712EB607" w14:textId="301FCE4A" w:rsidR="001B633C" w:rsidRDefault="00000000">
                  <w:pPr>
                    <w:pStyle w:val="BodyText"/>
                    <w:spacing w:before="1"/>
                  </w:pP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pasiruo</w:t>
                  </w:r>
                  <w:r w:rsidR="009767A5">
                    <w:t>š</w:t>
                  </w:r>
                  <w:r>
                    <w:t>t</w:t>
                  </w:r>
                  <w:r w:rsidR="009767A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aktyviai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dalyvauti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rPr>
                      <w:spacing w:val="-2"/>
                    </w:rPr>
                    <w:t>pamokoje.</w:t>
                  </w:r>
                </w:p>
              </w:txbxContent>
            </v:textbox>
            <w10:wrap anchorx="page" anchory="page"/>
          </v:shape>
        </w:pict>
      </w:r>
      <w:r>
        <w:pict w14:anchorId="76FF22AF">
          <v:shape id="docshape265" o:spid="_x0000_s1240" type="#_x0000_t202" style="position:absolute;margin-left:84.05pt;margin-top:461.35pt;width:358.1pt;height:31.95pt;z-index:-17245184;mso-position-horizontal-relative:page;mso-position-vertical-relative:page" filled="f" stroked="f">
            <v:textbox inset="0,0,0,0">
              <w:txbxContent>
                <w:p w14:paraId="25E937A9" w14:textId="133D557B" w:rsidR="001B633C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1.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PASIRUO</w:t>
                  </w:r>
                  <w:r w:rsidR="009767A5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IMAS</w:t>
                  </w:r>
                </w:p>
                <w:p w14:paraId="7F0910C7" w14:textId="0DF0DDBF" w:rsidR="001B633C" w:rsidRDefault="00000000">
                  <w:pPr>
                    <w:pStyle w:val="BodyText"/>
                    <w:spacing w:before="99"/>
                    <w:ind w:left="173"/>
                  </w:pPr>
                  <w:r>
                    <w:rPr>
                      <w:spacing w:val="-2"/>
                    </w:rPr>
                    <w:t>Pasirinkite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si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mimus,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tikt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9767A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lygoms.</w:t>
                  </w:r>
                </w:p>
              </w:txbxContent>
            </v:textbox>
            <w10:wrap anchorx="page" anchory="page"/>
          </v:shape>
        </w:pict>
      </w:r>
      <w:r>
        <w:pict w14:anchorId="34E278A7">
          <v:shape id="docshape266" o:spid="_x0000_s1239" type="#_x0000_t202" style="position:absolute;margin-left:55.75pt;margin-top:514.35pt;width:469.7pt;height:95.9pt;z-index:-17244672;mso-position-horizontal-relative:page;mso-position-vertical-relative:page" filled="f" stroked="f">
            <v:textbox inset="0,0,0,0">
              <w:txbxContent>
                <w:p w14:paraId="3365F848" w14:textId="252B01C1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A.</w:t>
                  </w:r>
                  <w:r>
                    <w:rPr>
                      <w:b/>
                      <w:spacing w:val="9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„</w:t>
                  </w:r>
                  <w:r w:rsidR="009767A5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YDRAS</w:t>
                  </w:r>
                  <w:r>
                    <w:rPr>
                      <w:b/>
                      <w:spacing w:val="9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VANDUO“</w:t>
                  </w:r>
                </w:p>
                <w:p w14:paraId="69F2B52D" w14:textId="4352C294" w:rsidR="001B633C" w:rsidRDefault="00000000">
                  <w:pPr>
                    <w:pStyle w:val="BodyText"/>
                    <w:spacing w:before="99" w:line="302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Kiekvienam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vaikui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duokite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stiklin</w:t>
                  </w:r>
                  <w:r w:rsidR="009767A5">
                    <w:rPr>
                      <w:spacing w:val="-2"/>
                    </w:rPr>
                    <w:t>ę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variu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skaidriu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vandeniu.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jie 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gert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pus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stiklin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vandens.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kiekvien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stiklin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la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inkite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</w:t>
                  </w:r>
                  <w:r w:rsidR="009767A5">
                    <w:rPr>
                      <w:w w:val="95"/>
                    </w:rPr>
                    <w:t>šą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ydr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maistini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</w:t>
                  </w:r>
                  <w:r w:rsidR="009767A5">
                    <w:rPr>
                      <w:w w:val="95"/>
                    </w:rPr>
                    <w:t>žų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(arba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kitus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</w:t>
                  </w:r>
                  <w:r w:rsidR="009767A5">
                    <w:t>ž</w:t>
                  </w:r>
                  <w:r>
                    <w:t>us,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turite,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pavyzd</w:t>
                  </w:r>
                  <w:r w:rsidR="009767A5">
                    <w:t>ž</w:t>
                  </w:r>
                  <w:r>
                    <w:t>iui,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kok</w:t>
                  </w:r>
                  <w:r w:rsidR="009767A5"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sirup</w:t>
                  </w:r>
                  <w:r w:rsidR="009767A5">
                    <w:t>ą</w:t>
                  </w:r>
                  <w:r>
                    <w:t>),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nesakykite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vai- </w:t>
                  </w:r>
                  <w:proofErr w:type="spellStart"/>
                  <w:r>
                    <w:rPr>
                      <w:spacing w:val="-2"/>
                    </w:rPr>
                    <w:t>kams</w:t>
                  </w:r>
                  <w:proofErr w:type="spellEnd"/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yra.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Dabar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paklauskite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vaik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nori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geri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likus</w:t>
                  </w:r>
                  <w:r w:rsidR="009767A5">
                    <w:rPr>
                      <w:spacing w:val="-2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vanden</w:t>
                  </w:r>
                  <w:r w:rsidR="009767A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Grei</w:t>
                  </w:r>
                  <w:r w:rsidR="009767A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iausia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nei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vienas</w:t>
                  </w:r>
                </w:p>
                <w:p w14:paraId="1F1D6314" w14:textId="5D1BE8FB" w:rsidR="001B633C" w:rsidRDefault="00000000">
                  <w:pPr>
                    <w:pStyle w:val="BodyText"/>
                    <w:spacing w:before="4"/>
                    <w:jc w:val="both"/>
                  </w:pPr>
                  <w:r>
                    <w:t>nenor</w:t>
                  </w:r>
                  <w:r w:rsidR="009767A5">
                    <w:t>ė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prisiliesti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vandens.</w:t>
                  </w:r>
                </w:p>
              </w:txbxContent>
            </v:textbox>
            <w10:wrap anchorx="page" anchory="page"/>
          </v:shape>
        </w:pict>
      </w:r>
      <w:r>
        <w:pict w14:anchorId="6F3B79DA">
          <v:shape id="docshape267" o:spid="_x0000_s1238" type="#_x0000_t202" style="position:absolute;margin-left:55.75pt;margin-top:631.35pt;width:469.7pt;height:136.95pt;z-index:-17244160;mso-position-horizontal-relative:page;mso-position-vertical-relative:page" filled="f" stroked="f">
            <v:textbox inset="0,0,0,0">
              <w:txbxContent>
                <w:p w14:paraId="45D69D21" w14:textId="472CDBA1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5556D44D" w14:textId="77777777" w:rsidR="001B633C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7F1B7B97" w14:textId="3AB35FC1" w:rsidR="001B633C" w:rsidRDefault="00000000">
                  <w:pPr>
                    <w:pStyle w:val="BodyText"/>
                    <w:spacing w:line="302" w:lineRule="auto"/>
                    <w:ind w:right="17" w:firstLine="619"/>
                    <w:jc w:val="both"/>
                  </w:pP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Kod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pasikeitus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vandens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spalvai,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nenor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gerti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vandens?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Kok</w:t>
                  </w:r>
                  <w:r w:rsidR="009767A5">
                    <w:rPr>
                      <w:spacing w:val="-2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skirtum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matote?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Kuo </w:t>
                  </w:r>
                  <w:r w:rsidR="009767A5">
                    <w:t>š</w:t>
                  </w:r>
                  <w:r>
                    <w:t>varus vanduo primena k</w:t>
                  </w:r>
                  <w:r w:rsidR="009767A5">
                    <w:t>ū</w:t>
                  </w:r>
                  <w:r>
                    <w:t>n</w:t>
                  </w:r>
                  <w:r w:rsidR="009767A5">
                    <w:t>ą</w:t>
                  </w:r>
                  <w:r>
                    <w:t>, kur</w:t>
                  </w:r>
                  <w:r w:rsidR="009767A5">
                    <w:t>į</w:t>
                  </w:r>
                  <w:r>
                    <w:t xml:space="preserve"> Dievas mums dav</w:t>
                  </w:r>
                  <w:r w:rsidR="009767A5">
                    <w:t>ė</w:t>
                  </w:r>
                  <w:r>
                    <w:t xml:space="preserve">? Kas </w:t>
                  </w:r>
                  <w:r w:rsidR="009767A5">
                    <w:t>į</w:t>
                  </w:r>
                  <w:r>
                    <w:t>vyksta su m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t xml:space="preserve"> k</w:t>
                  </w:r>
                  <w:r w:rsidR="009767A5">
                    <w:t>ū</w:t>
                  </w:r>
                  <w:r>
                    <w:t>nais, kai mes pripildome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kenksmingomis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med</w:t>
                  </w:r>
                  <w:r w:rsidR="009767A5">
                    <w:t>ž</w:t>
                  </w:r>
                  <w:r>
                    <w:t>iagomis?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Atsiverskime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perskaitykime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 w:rsidR="009767A5">
                    <w:t>į</w:t>
                  </w:r>
                  <w:r>
                    <w:t>simintin</w:t>
                  </w:r>
                  <w:r w:rsidR="009767A5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 xml:space="preserve">ei- </w:t>
                  </w:r>
                  <w:r>
                    <w:rPr>
                      <w:w w:val="95"/>
                    </w:rPr>
                    <w:t>lut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 (</w:t>
                  </w:r>
                  <w:proofErr w:type="spellStart"/>
                  <w:r>
                    <w:rPr>
                      <w:w w:val="95"/>
                    </w:rPr>
                    <w:t>Rom</w:t>
                  </w:r>
                  <w:proofErr w:type="spellEnd"/>
                  <w:r>
                    <w:rPr>
                      <w:w w:val="95"/>
                    </w:rPr>
                    <w:t xml:space="preserve"> 12, 1) „ 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 Dievo gailestingumo raginu jus, broliai, aukoti savo k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nus kaip gyv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,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vent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, </w:t>
                  </w:r>
                  <w:r>
                    <w:t>Dievui patinkan</w:t>
                  </w:r>
                  <w:r w:rsidR="009767A5">
                    <w:t>č</w:t>
                  </w:r>
                  <w:r>
                    <w:t>i</w:t>
                  </w:r>
                  <w:r w:rsidR="009767A5">
                    <w:t>ą</w:t>
                  </w:r>
                  <w:r>
                    <w:t xml:space="preserve"> auk</w:t>
                  </w:r>
                  <w:r w:rsidR="009767A5">
                    <w:t>ą</w:t>
                  </w:r>
                  <w:r>
                    <w:t>, kaip dvasin</w:t>
                  </w:r>
                  <w:r w:rsidR="009767A5">
                    <w:t>į</w:t>
                  </w:r>
                  <w:r>
                    <w:t xml:space="preserve"> garbinim</w:t>
                  </w:r>
                  <w:r w:rsidR="009767A5">
                    <w:t>ą</w:t>
                  </w:r>
                  <w:r>
                    <w:t>“.</w:t>
                  </w:r>
                </w:p>
                <w:p w14:paraId="5C614617" w14:textId="77777777" w:rsidR="001B633C" w:rsidRDefault="00000000">
                  <w:pPr>
                    <w:spacing w:line="212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1ACAD279" w14:textId="666F02E3" w:rsidR="001B633C" w:rsidRDefault="00000000">
                  <w:pPr>
                    <w:pStyle w:val="BodyText"/>
                    <w:spacing w:before="45"/>
                    <w:ind w:left="586"/>
                  </w:pPr>
                  <w:r>
                    <w:rPr>
                      <w:spacing w:val="-2"/>
                    </w:rPr>
                    <w:t>Pa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</w:t>
                  </w:r>
                  <w:r w:rsidR="009767A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sdami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Dievui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sveik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prot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tarnaujame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Jam.</w:t>
                  </w:r>
                </w:p>
              </w:txbxContent>
            </v:textbox>
            <w10:wrap anchorx="page" anchory="page"/>
          </v:shape>
        </w:pict>
      </w:r>
      <w:r>
        <w:pict w14:anchorId="57BEA292">
          <v:shape id="docshape268" o:spid="_x0000_s1237" type="#_x0000_t202" style="position:absolute;margin-left:39.65pt;margin-top:780pt;width:13.15pt;height:13.2pt;z-index:-17243648;mso-position-horizontal-relative:page;mso-position-vertical-relative:page" filled="f" stroked="f">
            <v:textbox inset="0,0,0,0">
              <w:txbxContent>
                <w:p w14:paraId="00E3ACB6" w14:textId="77777777" w:rsidR="001B633C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</w:p>
    <w:p w14:paraId="3711244D" w14:textId="77777777" w:rsidR="001B633C" w:rsidRDefault="001B633C">
      <w:pPr>
        <w:rPr>
          <w:sz w:val="2"/>
          <w:szCs w:val="2"/>
        </w:rPr>
        <w:sectPr w:rsidR="001B633C">
          <w:pgSz w:w="11900" w:h="16840"/>
          <w:pgMar w:top="1120" w:right="720" w:bottom="280" w:left="680" w:header="567" w:footer="567" w:gutter="0"/>
          <w:cols w:space="1296"/>
        </w:sectPr>
      </w:pPr>
    </w:p>
    <w:p w14:paraId="27AA7C02" w14:textId="77777777" w:rsidR="001B633C" w:rsidRDefault="00000000">
      <w:pPr>
        <w:rPr>
          <w:sz w:val="2"/>
          <w:szCs w:val="2"/>
        </w:rPr>
      </w:pPr>
      <w:r>
        <w:lastRenderedPageBreak/>
        <w:pict w14:anchorId="476F96FA">
          <v:line id="_x0000_s1236" style="position:absolute;z-index:-17243136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1EFFC9CB">
          <v:shape id="docshape269" o:spid="_x0000_s1235" type="#_x0000_t202" style="position:absolute;margin-left:425pt;margin-top:34.35pt;width:114.05pt;height:8.75pt;z-index:-17242624;mso-position-horizontal-relative:page;mso-position-vertical-relative:page" filled="f" stroked="f">
            <v:textbox inset="0,0,0,0">
              <w:txbxContent>
                <w:p w14:paraId="0393E2F3" w14:textId="10471951" w:rsidR="001B633C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9767A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55ED2379">
          <v:shape id="docshape270" o:spid="_x0000_s1234" type="#_x0000_t202" style="position:absolute;margin-left:69.8pt;margin-top:54.15pt;width:469.7pt;height:96.05pt;z-index:-17242112;mso-position-horizontal-relative:page;mso-position-vertical-relative:page" filled="f" stroked="f">
            <v:textbox inset="0,0,0,0">
              <w:txbxContent>
                <w:p w14:paraId="60292596" w14:textId="77777777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B.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„KLAIDINIMAS“</w:t>
                  </w:r>
                </w:p>
                <w:p w14:paraId="2593DD3C" w14:textId="4D501A57" w:rsidR="001B633C" w:rsidRDefault="00000000">
                  <w:pPr>
                    <w:pStyle w:val="BodyText"/>
                    <w:spacing w:before="99" w:line="302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Atne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kite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klas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vieno metro ilgio lazd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Tegu vaikai sustoja ratu ir susiima rankomis. Vienas </w:t>
                  </w:r>
                  <w:r>
                    <w:t>i</w:t>
                  </w:r>
                  <w:r w:rsidR="009767A5">
                    <w:t>š</w:t>
                  </w:r>
                  <w:r>
                    <w:t xml:space="preserve"> j</w:t>
                  </w:r>
                  <w:r w:rsidR="009767A5">
                    <w:t>ų</w:t>
                  </w:r>
                  <w:r>
                    <w:t xml:space="preserve"> tegu atsistoja rato viduryje. Paduokite jam lazd</w:t>
                  </w:r>
                  <w:r w:rsidR="009767A5">
                    <w:t>ą</w:t>
                  </w:r>
                  <w:r>
                    <w:t>. Jis turi pastatyti lazd</w:t>
                  </w:r>
                  <w:r w:rsidR="009767A5">
                    <w:t>ą</w:t>
                  </w:r>
                  <w:r>
                    <w:t xml:space="preserve"> ant grind</w:t>
                  </w:r>
                  <w:r w:rsidR="009767A5">
                    <w:t>ų</w:t>
                  </w:r>
                  <w:r>
                    <w:t>, u</w:t>
                  </w:r>
                  <w:r w:rsidR="009767A5">
                    <w:t>ž</w:t>
                  </w:r>
                  <w:r>
                    <w:t>d</w:t>
                  </w:r>
                  <w:r w:rsidR="009767A5">
                    <w:t>ė</w:t>
                  </w:r>
                  <w:r>
                    <w:t xml:space="preserve">ti </w:t>
                  </w:r>
                  <w:r>
                    <w:rPr>
                      <w:spacing w:val="-2"/>
                    </w:rPr>
                    <w:t>rankas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lazdos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vir</w:t>
                  </w:r>
                  <w:r w:rsidR="009767A5">
                    <w:rPr>
                      <w:spacing w:val="-2"/>
                    </w:rPr>
                    <w:t>šū</w:t>
                  </w:r>
                  <w:r>
                    <w:rPr>
                      <w:spacing w:val="-2"/>
                    </w:rPr>
                    <w:t>n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galv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prispausti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rank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Tegu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10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kart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apeina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aplink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lazd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kaip </w:t>
                  </w:r>
                  <w:r>
                    <w:t>galima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grei</w:t>
                  </w:r>
                  <w:r w:rsidR="009767A5">
                    <w:t>č</w:t>
                  </w:r>
                  <w:r>
                    <w:t>iau.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paskui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papra</w:t>
                  </w:r>
                  <w:r w:rsidR="009767A5">
                    <w:t>š</w:t>
                  </w:r>
                  <w:r>
                    <w:t>ykite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80"/>
                    </w:rPr>
                    <w:t>j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praeiti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tiesia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linija.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Svarbu,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aplink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80"/>
                    </w:rPr>
                    <w:t>j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stov</w:t>
                  </w:r>
                  <w:r w:rsidR="009767A5">
                    <w:t>ė</w:t>
                  </w:r>
                  <w:r>
                    <w:t>t</w:t>
                  </w:r>
                  <w:r w:rsidR="009767A5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</w:p>
                <w:p w14:paraId="349B164C" w14:textId="02B46E16" w:rsidR="001B633C" w:rsidRDefault="00000000">
                  <w:pPr>
                    <w:pStyle w:val="BodyText"/>
                    <w:spacing w:before="7"/>
                    <w:jc w:val="both"/>
                  </w:pPr>
                  <w:r>
                    <w:rPr>
                      <w:spacing w:val="-2"/>
                    </w:rPr>
                    <w:t>neleist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 xml:space="preserve"> jam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susi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eisti.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Pasi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lykite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kiekvienam, kuris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nori,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pabandyti.</w:t>
                  </w:r>
                </w:p>
              </w:txbxContent>
            </v:textbox>
            <w10:wrap anchorx="page" anchory="page"/>
          </v:shape>
        </w:pict>
      </w:r>
      <w:r>
        <w:pict w14:anchorId="0576B1AD">
          <v:shape id="docshape271" o:spid="_x0000_s1233" type="#_x0000_t202" style="position:absolute;margin-left:69.8pt;margin-top:171.15pt;width:469.7pt;height:124.45pt;z-index:-17241600;mso-position-horizontal-relative:page;mso-position-vertical-relative:page" filled="f" stroked="f">
            <v:textbox inset="0,0,0,0">
              <w:txbxContent>
                <w:p w14:paraId="41616EF1" w14:textId="0AAF2CAC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51E9FACD" w14:textId="77777777" w:rsidR="001B633C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18476FDA" w14:textId="299FBBEC" w:rsidR="001B633C" w:rsidRDefault="00000000">
                  <w:pPr>
                    <w:pStyle w:val="BodyText"/>
                    <w:spacing w:line="302" w:lineRule="auto"/>
                    <w:ind w:right="17" w:firstLine="568"/>
                    <w:jc w:val="both"/>
                  </w:pPr>
                  <w:r>
                    <w:t>– Kaip j</w:t>
                  </w:r>
                  <w:r w:rsidR="009767A5">
                    <w:t>ū</w:t>
                  </w:r>
                  <w:r>
                    <w:t>s jaut</w:t>
                  </w:r>
                  <w:r w:rsidR="009767A5">
                    <w:t>ė</w:t>
                  </w:r>
                  <w:r>
                    <w:t>t</w:t>
                  </w:r>
                  <w:r w:rsidR="009767A5">
                    <w:t>ė</w:t>
                  </w:r>
                  <w:r>
                    <w:t>s po to, kai ratu ap</w:t>
                  </w:r>
                  <w:r w:rsidR="009767A5">
                    <w:t>ė</w:t>
                  </w:r>
                  <w:r>
                    <w:t>jote aplink lazd</w:t>
                  </w:r>
                  <w:r w:rsidR="009767A5">
                    <w:t>ą</w:t>
                  </w:r>
                  <w:r>
                    <w:t>? Kaip atrod</w:t>
                  </w:r>
                  <w:r w:rsidR="009767A5">
                    <w:t>ė</w:t>
                  </w:r>
                  <w:r>
                    <w:t xml:space="preserve"> kiti vaikai, kai band</w:t>
                  </w:r>
                  <w:r w:rsidR="009767A5">
                    <w:t>ė</w:t>
                  </w:r>
                  <w:r>
                    <w:t xml:space="preserve">te </w:t>
                  </w:r>
                  <w:r>
                    <w:rPr>
                      <w:spacing w:val="-2"/>
                    </w:rPr>
                    <w:t>praeiti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pro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juos?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praeiti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tiesia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linija?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dar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turi</w:t>
                  </w:r>
                  <w:r>
                    <w:rPr>
                      <w:spacing w:val="-8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takos,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prarandame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orientacij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erdv</w:t>
                  </w:r>
                  <w:r w:rsidR="009767A5">
                    <w:t>ė</w:t>
                  </w:r>
                  <w:r>
                    <w:t>je?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(narkotik</w:t>
                  </w:r>
                  <w:r w:rsidR="009767A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vartojimas,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perdozuotas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vaist</w:t>
                  </w:r>
                  <w:r w:rsidR="009767A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vartojimas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t.t.).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Tokioje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</w:t>
                  </w:r>
                  <w:r w:rsidR="009767A5">
                    <w:t>ū</w:t>
                  </w:r>
                  <w:r>
                    <w:t>kl</w:t>
                  </w:r>
                  <w:r w:rsidR="009767A5">
                    <w:t>ė</w:t>
                  </w:r>
                  <w:r>
                    <w:t>je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4"/>
                    </w:rPr>
                    <w:t xml:space="preserve"> </w:t>
                  </w:r>
                  <w:proofErr w:type="spellStart"/>
                  <w:r>
                    <w:t>leng</w:t>
                  </w:r>
                  <w:proofErr w:type="spellEnd"/>
                  <w:r>
                    <w:t>- va jums atlikti kokius nors veiksmus, nurodymus? Kaip tai veikia m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t xml:space="preserve"> santykius su Dievu?</w:t>
                  </w:r>
                </w:p>
                <w:p w14:paraId="079ACED2" w14:textId="77777777" w:rsidR="001B633C" w:rsidRDefault="00000000">
                  <w:pPr>
                    <w:spacing w:before="7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58FD12D9" w14:textId="73D2A6FD" w:rsidR="001B633C" w:rsidRDefault="00000000">
                  <w:pPr>
                    <w:pStyle w:val="BodyText"/>
                    <w:spacing w:before="66"/>
                    <w:ind w:left="588"/>
                  </w:pPr>
                  <w:r>
                    <w:rPr>
                      <w:spacing w:val="-2"/>
                    </w:rPr>
                    <w:t>Pa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</w:t>
                  </w:r>
                  <w:r w:rsidR="009767A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sdami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Dievui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sveik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prot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tarnaujame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Jam.</w:t>
                  </w:r>
                </w:p>
              </w:txbxContent>
            </v:textbox>
            <w10:wrap anchorx="page" anchory="page"/>
          </v:shape>
        </w:pict>
      </w:r>
      <w:r>
        <w:pict w14:anchorId="358AEFB9">
          <v:shape id="docshape272" o:spid="_x0000_s1232" type="#_x0000_t202" style="position:absolute;margin-left:69.8pt;margin-top:316.75pt;width:469.8pt;height:202.95pt;z-index:-17241088;mso-position-horizontal-relative:page;mso-position-vertical-relative:page" filled="f" stroked="f">
            <v:textbox inset="0,0,0,0">
              <w:txbxContent>
                <w:p w14:paraId="5ABAF2D6" w14:textId="77777777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LAIKAS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PASIDALYTI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PATYRIMU</w:t>
                  </w:r>
                </w:p>
                <w:p w14:paraId="5102D2BC" w14:textId="53E58052" w:rsidR="001B633C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w w:val="95"/>
                    </w:rPr>
                    <w:t>Draugi</w:t>
                  </w:r>
                  <w:r w:rsidR="009767A5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w w:val="95"/>
                    </w:rPr>
                    <w:t>kas</w:t>
                  </w:r>
                  <w:r>
                    <w:rPr>
                      <w:b/>
                      <w:i/>
                      <w:spacing w:val="1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bendravimas</w:t>
                  </w:r>
                </w:p>
                <w:p w14:paraId="745B4BB6" w14:textId="77777777" w:rsidR="001B633C" w:rsidRDefault="00000000">
                  <w:pPr>
                    <w:pStyle w:val="BodyText"/>
                    <w:ind w:left="588"/>
                  </w:pPr>
                  <w:r>
                    <w:t>Paskatinkite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laisvai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dalytis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asmeniniais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patyrimais.</w:t>
                  </w:r>
                </w:p>
                <w:p w14:paraId="6D748804" w14:textId="441D5BAD" w:rsidR="001B633C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9767A5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2A92E7E2" w14:textId="40BD4FF1" w:rsidR="001B633C" w:rsidRDefault="00000000">
                  <w:pPr>
                    <w:pStyle w:val="BodyText"/>
                    <w:ind w:left="588"/>
                  </w:pPr>
                  <w:r>
                    <w:t>Pamokos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giedoti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</w:t>
                  </w:r>
                  <w:r w:rsidR="009767A5">
                    <w:t>ė</w:t>
                  </w:r>
                  <w:r>
                    <w:t>gstamiausias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60D68844" w14:textId="7154FBBB" w:rsidR="001B633C" w:rsidRDefault="00000000">
                  <w:pPr>
                    <w:spacing w:before="2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Misijos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 w:rsidR="009767A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21367744" w14:textId="4586567D" w:rsidR="001B633C" w:rsidRDefault="00000000">
                  <w:pPr>
                    <w:pStyle w:val="BodyText"/>
                    <w:ind w:left="588"/>
                  </w:pPr>
                  <w:r>
                    <w:t>Pasinaudokite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misionieri</w:t>
                  </w:r>
                  <w:r w:rsidR="009767A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pasakojimais,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  <w:p w14:paraId="418A2805" w14:textId="14DB81F5" w:rsidR="001B633C" w:rsidRDefault="00000000">
                  <w:pPr>
                    <w:spacing w:before="23" w:line="237" w:lineRule="auto"/>
                    <w:ind w:left="588" w:right="6094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9767A5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13"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surinkimas </w:t>
                  </w: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6C2E2A1F" w14:textId="2A3AC694" w:rsidR="001B633C" w:rsidRDefault="00000000">
                  <w:pPr>
                    <w:pStyle w:val="BodyText"/>
                    <w:spacing w:before="44" w:line="302" w:lineRule="auto"/>
                    <w:ind w:firstLine="568"/>
                  </w:pPr>
                  <w:r>
                    <w:rPr>
                      <w:spacing w:val="-4"/>
                    </w:rP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iandien,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atiduodami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aukas,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prisiminkime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tuos,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kurie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yra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nuo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ka</w:t>
                  </w:r>
                  <w:r w:rsidR="009767A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ko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tai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priklausomi.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Tokiems 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l</w:t>
                  </w:r>
                  <w:r w:rsidR="009767A5">
                    <w:rPr>
                      <w:spacing w:val="-2"/>
                    </w:rPr>
                    <w:t>ėš</w:t>
                  </w:r>
                  <w:r>
                    <w:rPr>
                      <w:spacing w:val="-2"/>
                    </w:rPr>
                    <w:t>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organizuoti</w:t>
                  </w:r>
                  <w:r>
                    <w:rPr>
                      <w:spacing w:val="-9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vairias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medicinines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programas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pagalbos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suteikimui.</w:t>
                  </w:r>
                </w:p>
                <w:p w14:paraId="4212CD17" w14:textId="77777777" w:rsidR="001B633C" w:rsidRDefault="00000000">
                  <w:pPr>
                    <w:spacing w:line="208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6652BF7F" w14:textId="6CE1F4AF" w:rsidR="001B633C" w:rsidRDefault="00000000">
                  <w:pPr>
                    <w:pStyle w:val="BodyText"/>
                    <w:ind w:left="588"/>
                  </w:pPr>
                  <w:r>
                    <w:rPr>
                      <w:spacing w:val="-2"/>
                    </w:rPr>
                    <w:t>Prad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ioje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tegu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vaikai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tyliai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pasimeld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tuos,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ken</w:t>
                  </w:r>
                  <w:r w:rsidR="009767A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nuo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narkotik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alkoholio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kit</w:t>
                  </w:r>
                  <w:r w:rsidR="009767A5">
                    <w:rPr>
                      <w:spacing w:val="-4"/>
                    </w:rPr>
                    <w:t>ų</w:t>
                  </w:r>
                </w:p>
                <w:p w14:paraId="0F896AAB" w14:textId="516B3E60" w:rsidR="001B633C" w:rsidRDefault="00000000">
                  <w:pPr>
                    <w:pStyle w:val="BodyText"/>
                    <w:spacing w:before="69"/>
                  </w:pPr>
                  <w:r>
                    <w:rPr>
                      <w:spacing w:val="-2"/>
                    </w:rPr>
                    <w:t>priklausomybi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E1B56B0">
          <v:shape id="docshape273" o:spid="_x0000_s1231" type="#_x0000_t202" style="position:absolute;margin-left:69.8pt;margin-top:540.65pt;width:469.7pt;height:241.45pt;z-index:-17240576;mso-position-horizontal-relative:page;mso-position-vertical-relative:page" filled="f" stroked="f">
            <v:textbox inset="0,0,0,0">
              <w:txbxContent>
                <w:p w14:paraId="6568562A" w14:textId="78977017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1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ATVERSKIME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</w:t>
                  </w:r>
                  <w:r w:rsidR="009767A5">
                    <w:rPr>
                      <w:b/>
                      <w:spacing w:val="-2"/>
                    </w:rPr>
                    <w:t>Ą</w:t>
                  </w:r>
                </w:p>
                <w:p w14:paraId="6EBE7A79" w14:textId="6E0D6611" w:rsidR="001B633C" w:rsidRDefault="00000000">
                  <w:pPr>
                    <w:spacing w:before="167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PASAKOJIMO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1C6D5F68" w14:textId="77777777" w:rsidR="001B633C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2AF1DE8B" w14:textId="4383657D" w:rsidR="001B633C" w:rsidRDefault="00000000">
                  <w:pPr>
                    <w:pStyle w:val="BodyText"/>
                    <w:spacing w:before="44" w:line="302" w:lineRule="auto"/>
                    <w:ind w:right="20" w:firstLine="641"/>
                    <w:jc w:val="both"/>
                  </w:pP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myli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nori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mumis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bendrauti.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Bendravimas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Dievu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mums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teikia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galimyb</w:t>
                  </w:r>
                  <w:r w:rsidR="009767A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klausyti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Jam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tarnauti.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Visi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narkotikai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veikia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9767A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mon</w:t>
                  </w:r>
                  <w:r w:rsidR="009767A5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kurie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9767A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kaip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kofeinas,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nikotinas,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alkoho</w:t>
                  </w:r>
                  <w:proofErr w:type="spellEnd"/>
                  <w:r>
                    <w:rPr>
                      <w:spacing w:val="-2"/>
                      <w:w w:val="95"/>
                    </w:rPr>
                    <w:t>- lis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9767A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statymi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kai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priimtini.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Kiti,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kaip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heroinas,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kokainas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9767A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2"/>
                      <w:w w:val="95"/>
                    </w:rPr>
                    <w:t>statymu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u</w:t>
                  </w:r>
                  <w:r w:rsidR="009767A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drausti.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Bet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nepriklausomai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to,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jie </w:t>
                  </w:r>
                  <w:r>
                    <w:rPr>
                      <w:spacing w:val="-6"/>
                    </w:rPr>
                    <w:t>veikia vienodai. Jie arba imituoja, arba cheminiu procesu trukdo nerv</w:t>
                  </w:r>
                  <w:r w:rsidR="009767A5">
                    <w:rPr>
                      <w:spacing w:val="-6"/>
                    </w:rPr>
                    <w:t>ų</w:t>
                  </w:r>
                  <w:r>
                    <w:rPr>
                      <w:spacing w:val="-6"/>
                    </w:rPr>
                    <w:t xml:space="preserve"> sistemos reguliacijai, kuri </w:t>
                  </w:r>
                  <w:proofErr w:type="spellStart"/>
                  <w:r>
                    <w:rPr>
                      <w:spacing w:val="-6"/>
                    </w:rPr>
                    <w:t>atsa</w:t>
                  </w:r>
                  <w:proofErr w:type="spellEnd"/>
                  <w:r>
                    <w:rPr>
                      <w:spacing w:val="-6"/>
                    </w:rPr>
                    <w:t xml:space="preserve">- </w:t>
                  </w:r>
                  <w:proofErr w:type="spellStart"/>
                  <w:r>
                    <w:t>kinga</w:t>
                  </w:r>
                  <w:proofErr w:type="spellEnd"/>
                  <w:r>
                    <w:rPr>
                      <w:spacing w:val="-16"/>
                    </w:rPr>
                    <w:t xml:space="preserve"> </w:t>
                  </w:r>
                  <w:r>
                    <w:t>u</w:t>
                  </w:r>
                  <w:r w:rsidR="009767A5">
                    <w:t>ž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galvos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smegen</w:t>
                  </w:r>
                  <w:r w:rsidR="009767A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veikl</w:t>
                  </w:r>
                  <w:r w:rsidR="009767A5">
                    <w:t>ą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 w:rsidR="009767A5">
                    <w:t>š</w:t>
                  </w:r>
                  <w:r>
                    <w:t>iomis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med</w:t>
                  </w:r>
                  <w:r w:rsidR="009767A5">
                    <w:t>ž</w:t>
                  </w:r>
                  <w:r>
                    <w:t>iagomis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</w:t>
                  </w:r>
                  <w:r w:rsidR="009767A5">
                    <w:t>ą</w:t>
                  </w:r>
                  <w:r>
                    <w:t>mon</w:t>
                  </w:r>
                  <w:r w:rsidR="009767A5">
                    <w:t>ė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aptemdyta,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tada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ne- </w:t>
                  </w:r>
                  <w:r>
                    <w:rPr>
                      <w:spacing w:val="-2"/>
                      <w:w w:val="95"/>
                    </w:rPr>
                    <w:t>bei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girstame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beldimo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9767A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</w:t>
                  </w:r>
                  <w:r w:rsidR="009767A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9767A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irdis.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iandien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pakalb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sime,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kaip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vienas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9767A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mogus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neteko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gyvyb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 xml:space="preserve">s </w:t>
                  </w:r>
                  <w:r>
                    <w:rPr>
                      <w:spacing w:val="-2"/>
                    </w:rPr>
                    <w:t>vien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to,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kitas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leidosi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alkoholiu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aptemdyti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jausmus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prot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prislopinti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bals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1BF33218" w14:textId="02802CE9" w:rsidR="001B633C" w:rsidRDefault="00000000">
                  <w:pPr>
                    <w:pStyle w:val="BodyText"/>
                    <w:spacing w:before="8" w:line="304" w:lineRule="auto"/>
                    <w:ind w:right="17" w:firstLine="568"/>
                    <w:jc w:val="right"/>
                  </w:pPr>
                  <w:r>
                    <w:t>Netoli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elektros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lizdo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pakabinkite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didel</w:t>
                  </w:r>
                  <w:r w:rsidR="009767A5">
                    <w:t>ę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balt</w:t>
                  </w:r>
                  <w:r w:rsidR="009767A5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 w:rsidR="009767A5">
                    <w:t>š</w:t>
                  </w:r>
                  <w:r>
                    <w:t>irm</w:t>
                  </w:r>
                  <w:r w:rsidR="009767A5">
                    <w:t>ą</w:t>
                  </w:r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teatre.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</w:t>
                  </w:r>
                  <w:r w:rsidR="009767A5">
                    <w:t>ž</w:t>
                  </w:r>
                  <w:r>
                    <w:rPr>
                      <w:spacing w:val="-2"/>
                    </w:rPr>
                    <w:t xml:space="preserve"> </w:t>
                  </w:r>
                  <w:r w:rsidR="009767A5">
                    <w:t>š</w:t>
                  </w:r>
                  <w:r>
                    <w:t>irmos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pastatykite stalin</w:t>
                  </w:r>
                  <w:r w:rsidR="009767A5">
                    <w:t>ę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lemp</w:t>
                  </w:r>
                  <w:r w:rsidR="009767A5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gerai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ap</w:t>
                  </w:r>
                  <w:r w:rsidR="009767A5">
                    <w:t>š</w:t>
                  </w:r>
                  <w:r>
                    <w:t>viest</w:t>
                  </w:r>
                  <w:r w:rsidR="009767A5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audin</w:t>
                  </w:r>
                  <w:r w:rsidR="009767A5">
                    <w:t>į</w:t>
                  </w:r>
                  <w: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Aktoriai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</w:t>
                  </w:r>
                  <w:r w:rsidR="009767A5">
                    <w:t>ū</w:t>
                  </w:r>
                  <w:r>
                    <w:t>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tarp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lempos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 w:rsidR="009767A5">
                    <w:t>š</w:t>
                  </w:r>
                  <w:r>
                    <w:t>irmos,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5"/>
                    </w:rPr>
                    <w:t xml:space="preserve"> </w:t>
                  </w:r>
                  <w:r w:rsidR="009767A5">
                    <w:t>ž</w:t>
                  </w:r>
                  <w:r>
                    <w:t>i</w:t>
                  </w:r>
                  <w:r w:rsidR="009767A5">
                    <w:t>ū</w:t>
                  </w:r>
                  <w:r>
                    <w:t xml:space="preserve">rovai </w:t>
                  </w:r>
                  <w:r>
                    <w:rPr>
                      <w:w w:val="95"/>
                    </w:rPr>
                    <w:t>kitoje</w:t>
                  </w:r>
                  <w:r>
                    <w:rPr>
                      <w:spacing w:val="6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irmos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pus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je.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Jeigu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ne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manoma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panaudoti</w:t>
                  </w:r>
                  <w:r>
                    <w:rPr>
                      <w:spacing w:val="6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irmos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lemp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tegu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parodo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pantomim</w:t>
                  </w:r>
                  <w:r w:rsidR="009767A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  <w:p w14:paraId="5BD59404" w14:textId="79605861" w:rsidR="001B633C" w:rsidRDefault="00000000">
                  <w:pPr>
                    <w:pStyle w:val="BodyText"/>
                    <w:spacing w:before="0" w:line="249" w:lineRule="exact"/>
                    <w:ind w:left="0" w:right="17"/>
                    <w:jc w:val="right"/>
                  </w:pPr>
                  <w:r>
                    <w:rPr>
                      <w:w w:val="95"/>
                    </w:rPr>
                    <w:t>Suskirstykite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mokinius</w:t>
                  </w:r>
                  <w:r>
                    <w:rPr>
                      <w:spacing w:val="-2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penkias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grupes.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Papra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kiekvienos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grup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perskaityt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iuos</w:t>
                  </w:r>
                </w:p>
                <w:p w14:paraId="2B9C3A5E" w14:textId="77777777" w:rsidR="001B633C" w:rsidRDefault="00000000">
                  <w:pPr>
                    <w:pStyle w:val="BodyText"/>
                    <w:spacing w:before="66"/>
                  </w:pPr>
                  <w:r>
                    <w:t>tekstus: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Mato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14,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3–5;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Mato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14,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6–9;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Mato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14,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9–10;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Mato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14,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11;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Mato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14,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5"/>
                    </w:rPr>
                    <w:t>12.</w:t>
                  </w:r>
                </w:p>
              </w:txbxContent>
            </v:textbox>
            <w10:wrap anchorx="page" anchory="page"/>
          </v:shape>
        </w:pict>
      </w:r>
      <w:r>
        <w:pict w14:anchorId="69D9668A">
          <v:shape id="docshape274" o:spid="_x0000_s1230" type="#_x0000_t202" style="position:absolute;margin-left:540.8pt;margin-top:780.6pt;width:13.15pt;height:13.2pt;z-index:-17240064;mso-position-horizontal-relative:page;mso-position-vertical-relative:page" filled="f" stroked="f">
            <v:textbox inset="0,0,0,0">
              <w:txbxContent>
                <w:p w14:paraId="498A4B47" w14:textId="77777777" w:rsidR="001B633C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  <w:r>
        <w:pict w14:anchorId="543FBCB5">
          <v:shape id="docshape275" o:spid="_x0000_s1229" type="#_x0000_t202" style="position:absolute;margin-left:70.8pt;margin-top:34.95pt;width:467.8pt;height:12pt;z-index:-17239552;mso-position-horizontal-relative:page;mso-position-vertical-relative:page" filled="f" stroked="f">
            <v:textbox inset="0,0,0,0">
              <w:txbxContent>
                <w:p w14:paraId="3BBF1E0F" w14:textId="77777777" w:rsidR="001B633C" w:rsidRDefault="001B633C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526430FE" w14:textId="77777777" w:rsidR="001B633C" w:rsidRDefault="001B633C">
      <w:pPr>
        <w:rPr>
          <w:sz w:val="2"/>
          <w:szCs w:val="2"/>
        </w:rPr>
        <w:sectPr w:rsidR="001B633C">
          <w:pgSz w:w="11900" w:h="16840"/>
          <w:pgMar w:top="680" w:right="720" w:bottom="280" w:left="680" w:header="567" w:footer="567" w:gutter="0"/>
          <w:cols w:space="1296"/>
        </w:sectPr>
      </w:pPr>
    </w:p>
    <w:p w14:paraId="68B85910" w14:textId="77777777" w:rsidR="001B633C" w:rsidRDefault="00000000">
      <w:pPr>
        <w:rPr>
          <w:sz w:val="2"/>
          <w:szCs w:val="2"/>
        </w:rPr>
      </w:pPr>
      <w:r>
        <w:lastRenderedPageBreak/>
        <w:pict w14:anchorId="2C376045">
          <v:shape id="docshape276" o:spid="_x0000_s1228" type="#_x0000_t202" style="position:absolute;margin-left:55.75pt;margin-top:56.45pt;width:469.75pt;height:110.3pt;z-index:-17239040;mso-position-horizontal-relative:page;mso-position-vertical-relative:page" filled="f" stroked="f">
            <v:textbox inset="0,0,0,0">
              <w:txbxContent>
                <w:p w14:paraId="0F4B24E8" w14:textId="21E01601" w:rsidR="001B633C" w:rsidRDefault="00000000">
                  <w:pPr>
                    <w:pStyle w:val="BodyText"/>
                    <w:spacing w:before="13" w:line="304" w:lineRule="auto"/>
                    <w:ind w:right="17" w:firstLine="566"/>
                    <w:jc w:val="both"/>
                  </w:pPr>
                  <w:r>
                    <w:t>Pagal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tekst</w:t>
                  </w:r>
                  <w:r w:rsidR="009767A5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tegul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kiekviena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grup</w:t>
                  </w:r>
                  <w:r w:rsidR="009767A5"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paruo</w:t>
                  </w:r>
                  <w:r w:rsidR="009767A5">
                    <w:t>š</w:t>
                  </w:r>
                  <w:r>
                    <w:t>ia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pantomim</w:t>
                  </w:r>
                  <w:r w:rsidR="009767A5">
                    <w:t>ą</w:t>
                  </w:r>
                  <w: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(Kitas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variantas: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tegu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viena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grup</w:t>
                  </w:r>
                  <w:r w:rsidR="009767A5">
                    <w:t>ė</w:t>
                  </w:r>
                  <w:r>
                    <w:t xml:space="preserve"> pagal visus tekstus pristato pantomim</w:t>
                  </w:r>
                  <w:r w:rsidR="009767A5">
                    <w:t>ą</w:t>
                  </w:r>
                  <w:r>
                    <w:t xml:space="preserve"> (5–12 eilut</w:t>
                  </w:r>
                  <w:r w:rsidR="009767A5">
                    <w:t>ė</w:t>
                  </w:r>
                  <w:r>
                    <w:t>).</w:t>
                  </w:r>
                </w:p>
                <w:p w14:paraId="50D38D68" w14:textId="7CC8D600" w:rsidR="001B633C" w:rsidRDefault="00000000">
                  <w:pPr>
                    <w:pStyle w:val="BodyText"/>
                    <w:spacing w:before="0" w:line="304" w:lineRule="auto"/>
                    <w:ind w:right="18" w:firstLine="566"/>
                    <w:jc w:val="both"/>
                  </w:pPr>
                  <w:r>
                    <w:rPr>
                      <w:w w:val="95"/>
                    </w:rPr>
                    <w:t>Kai visi pasiruo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, l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tai perskaitykite vis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tekst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po eilut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 Tuo metu u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irmos 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eil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s </w:t>
                  </w:r>
                  <w:proofErr w:type="spellStart"/>
                  <w:r>
                    <w:rPr>
                      <w:w w:val="95"/>
                    </w:rPr>
                    <w:t>kiekvie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r>
                    <w:t>na grup</w:t>
                  </w:r>
                  <w:r w:rsidR="009767A5">
                    <w:t>ė</w:t>
                  </w:r>
                  <w:r>
                    <w:t xml:space="preserve"> parodys tai, k</w:t>
                  </w:r>
                  <w:r w:rsidR="009767A5">
                    <w:t>ą</w:t>
                  </w:r>
                  <w:r>
                    <w:t xml:space="preserve"> j</w:t>
                  </w:r>
                  <w:r w:rsidR="009767A5">
                    <w:t>ū</w:t>
                  </w:r>
                  <w:r>
                    <w:t xml:space="preserve">s skaitote. </w:t>
                  </w:r>
                  <w:r w:rsidR="009767A5">
                    <w:t>Į</w:t>
                  </w:r>
                  <w:r>
                    <w:t>sitikinkite, kad b</w:t>
                  </w:r>
                  <w:r w:rsidR="009767A5">
                    <w:t>ū</w:t>
                  </w:r>
                  <w:r>
                    <w:t>t</w:t>
                  </w:r>
                  <w:r w:rsidR="009767A5">
                    <w:t>ų</w:t>
                  </w:r>
                  <w:r>
                    <w:t xml:space="preserve"> geras ap</w:t>
                  </w:r>
                  <w:r w:rsidR="009767A5">
                    <w:t>š</w:t>
                  </w:r>
                  <w:r>
                    <w:t>vietimas ir kad gerai b</w:t>
                  </w:r>
                  <w:r w:rsidR="009767A5">
                    <w:t>ū</w:t>
                  </w:r>
                  <w:r>
                    <w:t>t</w:t>
                  </w:r>
                  <w:r w:rsidR="009767A5">
                    <w:t>ų</w:t>
                  </w:r>
                  <w:r>
                    <w:t xml:space="preserve"> matomi visi aktori</w:t>
                  </w:r>
                  <w:r w:rsidR="009767A5">
                    <w:t>ų</w:t>
                  </w:r>
                  <w:r>
                    <w:t xml:space="preserve"> veiksmai u</w:t>
                  </w:r>
                  <w:r w:rsidR="009767A5">
                    <w:t>ž</w:t>
                  </w:r>
                  <w:r>
                    <w:t xml:space="preserve"> </w:t>
                  </w:r>
                  <w:r w:rsidR="009767A5">
                    <w:t>š</w:t>
                  </w:r>
                  <w:r>
                    <w:t>irmos.</w:t>
                  </w:r>
                </w:p>
                <w:p w14:paraId="5EE4A04D" w14:textId="77777777" w:rsidR="001B633C" w:rsidRDefault="00000000">
                  <w:pPr>
                    <w:spacing w:line="249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03E69BCB" w14:textId="7267B3E4" w:rsidR="001B633C" w:rsidRDefault="00000000">
                  <w:pPr>
                    <w:pStyle w:val="BodyText"/>
                    <w:spacing w:before="64"/>
                    <w:ind w:left="586"/>
                  </w:pPr>
                  <w:r>
                    <w:rPr>
                      <w:spacing w:val="-2"/>
                    </w:rPr>
                    <w:t>Pa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</w:t>
                  </w:r>
                  <w:r w:rsidR="009767A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sdami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Dievui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sveik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prot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tarnaujame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Jam.</w:t>
                  </w:r>
                </w:p>
              </w:txbxContent>
            </v:textbox>
            <w10:wrap anchorx="page" anchory="page"/>
          </v:shape>
        </w:pict>
      </w:r>
      <w:r>
        <w:pict w14:anchorId="6374FBD9">
          <v:shape id="docshape277" o:spid="_x0000_s1227" type="#_x0000_t202" style="position:absolute;margin-left:55.75pt;margin-top:187.85pt;width:469.6pt;height:60.5pt;z-index:-17238528;mso-position-horizontal-relative:page;mso-position-vertical-relative:page" filled="f" stroked="f">
            <v:textbox inset="0,0,0,0">
              <w:txbxContent>
                <w:p w14:paraId="5556F833" w14:textId="44F1D46E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047C8F8D" w14:textId="77777777" w:rsidR="001B633C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399BD197" w14:textId="22B5C984" w:rsidR="001B633C" w:rsidRDefault="00000000">
                  <w:pPr>
                    <w:pStyle w:val="BodyText"/>
                    <w:ind w:left="586"/>
                  </w:pPr>
                  <w:r>
                    <w:rPr>
                      <w:w w:val="95"/>
                    </w:rPr>
                    <w:t>–Apie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5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istorija?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Kod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Erodas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nusprend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nu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udyti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Jon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Krik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tytoj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?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(Jis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negal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ai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kiai,</w:t>
                  </w:r>
                </w:p>
                <w:p w14:paraId="29C45EA1" w14:textId="4C293643" w:rsidR="001B633C" w:rsidRDefault="00000000">
                  <w:pPr>
                    <w:pStyle w:val="BodyText"/>
                    <w:spacing w:before="69"/>
                  </w:pPr>
                  <w:r>
                    <w:rPr>
                      <w:spacing w:val="-2"/>
                    </w:rPr>
                    <w:t>blaiviai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styti.)</w:t>
                  </w:r>
                </w:p>
              </w:txbxContent>
            </v:textbox>
            <w10:wrap anchorx="page" anchory="page"/>
          </v:shape>
        </w:pict>
      </w:r>
      <w:r>
        <w:pict w14:anchorId="19EEAA4C">
          <v:shape id="docshape278" o:spid="_x0000_s1226" type="#_x0000_t202" style="position:absolute;margin-left:55.75pt;margin-top:269.35pt;width:469.7pt;height:217pt;z-index:-17238016;mso-position-horizontal-relative:page;mso-position-vertical-relative:page" filled="f" stroked="f">
            <v:textbox inset="0,0,0,0">
              <w:txbxContent>
                <w:p w14:paraId="5A1E54DC" w14:textId="3A6D7288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58AA698A" w14:textId="77777777" w:rsidR="001B633C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1C9FC95F" w14:textId="6A751315" w:rsidR="001B633C" w:rsidRDefault="00000000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755"/>
                    </w:tabs>
                    <w:spacing w:line="304" w:lineRule="auto"/>
                    <w:ind w:right="19" w:firstLine="566"/>
                    <w:jc w:val="both"/>
                  </w:pPr>
                  <w:r>
                    <w:rPr>
                      <w:w w:val="95"/>
                    </w:rPr>
                    <w:t>Nepaisant to, jog Biblijoje nera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oma, kad Erodas buvo girtas, kitose knygose, 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skaitant ir E. </w:t>
                  </w:r>
                  <w:proofErr w:type="spellStart"/>
                  <w:r>
                    <w:t>Vait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r>
                    <w:t>„Am</w:t>
                  </w:r>
                  <w:r w:rsidR="009767A5">
                    <w:t>ž</w:t>
                  </w:r>
                  <w:r>
                    <w:t>i</w:t>
                  </w:r>
                  <w:r w:rsidR="009767A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ilgesys“,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patvirtinama.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</w:t>
                  </w:r>
                  <w:r w:rsidR="009767A5">
                    <w:t>ž</w:t>
                  </w:r>
                  <w:r>
                    <w:t>i</w:t>
                  </w:r>
                  <w:r w:rsidR="009767A5">
                    <w:t>ū</w:t>
                  </w:r>
                  <w:r>
                    <w:t>r</w:t>
                  </w:r>
                  <w:r w:rsidR="009767A5">
                    <w:t>ė</w:t>
                  </w:r>
                  <w:r>
                    <w:t>kime,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Biblijoje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ra</w:t>
                  </w:r>
                  <w:r w:rsidR="009767A5">
                    <w:t>š</w:t>
                  </w:r>
                  <w:r>
                    <w:t>oma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</w:t>
                  </w:r>
                  <w:r w:rsidR="009767A5">
                    <w:t>ė</w:t>
                  </w:r>
                  <w:r>
                    <w:t>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negalima vartoti kenksming</w:t>
                  </w:r>
                  <w:r w:rsidR="009767A5">
                    <w:t>ų</w:t>
                  </w:r>
                  <w:r>
                    <w:t xml:space="preserve"> med</w:t>
                  </w:r>
                  <w:r w:rsidR="009767A5">
                    <w:t>ž</w:t>
                  </w:r>
                  <w:r>
                    <w:t>iag</w:t>
                  </w:r>
                  <w:r w:rsidR="009767A5">
                    <w:t>ų</w:t>
                  </w:r>
                  <w:r>
                    <w:t>.</w:t>
                  </w:r>
                </w:p>
                <w:p w14:paraId="38FD0D1D" w14:textId="3A385FA6" w:rsidR="001B633C" w:rsidRDefault="00000000">
                  <w:pPr>
                    <w:pStyle w:val="BodyText"/>
                    <w:spacing w:before="0" w:line="304" w:lineRule="auto"/>
                    <w:ind w:right="18" w:firstLine="566"/>
                    <w:jc w:val="both"/>
                  </w:pPr>
                  <w:r>
                    <w:t>Tegu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norintys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paskaito</w:t>
                  </w:r>
                  <w:r>
                    <w:rPr>
                      <w:spacing w:val="-10"/>
                    </w:rPr>
                    <w:t xml:space="preserve"> </w:t>
                  </w:r>
                  <w:r w:rsidR="009767A5">
                    <w:t>š</w:t>
                  </w:r>
                  <w:r>
                    <w:t>iuos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tekstus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ant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lentos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</w:t>
                  </w:r>
                  <w:r w:rsidR="009767A5">
                    <w:t>ž</w:t>
                  </w:r>
                  <w:r>
                    <w:t>ra</w:t>
                  </w:r>
                  <w:r w:rsidR="009767A5">
                    <w:t>š</w:t>
                  </w:r>
                  <w:r>
                    <w:t>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prie</w:t>
                  </w:r>
                  <w:r w:rsidR="009767A5">
                    <w:t>ž</w:t>
                  </w:r>
                  <w:r>
                    <w:t>astis: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Teis</w:t>
                  </w:r>
                  <w:r w:rsidR="009767A5">
                    <w:t>ė</w:t>
                  </w:r>
                  <w:r>
                    <w:t>j</w:t>
                  </w:r>
                  <w:r w:rsidR="009767A5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13,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3–5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(tai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 xml:space="preserve">turi </w:t>
                  </w:r>
                  <w:r w:rsidR="009767A5">
                    <w:t>į</w:t>
                  </w:r>
                  <w:r>
                    <w:t>takos k</w:t>
                  </w:r>
                  <w:r w:rsidR="009767A5">
                    <w:t>ū</w:t>
                  </w:r>
                  <w:r>
                    <w:t xml:space="preserve">dikiui dar </w:t>
                  </w:r>
                  <w:r w:rsidR="009767A5">
                    <w:t>į</w:t>
                  </w:r>
                  <w:r>
                    <w:t>s</w:t>
                  </w:r>
                  <w:r w:rsidR="009767A5">
                    <w:t>č</w:t>
                  </w:r>
                  <w:r>
                    <w:t xml:space="preserve">iose); </w:t>
                  </w:r>
                  <w:proofErr w:type="spellStart"/>
                  <w:r>
                    <w:t>Iz</w:t>
                  </w:r>
                  <w:proofErr w:type="spellEnd"/>
                  <w:r>
                    <w:t xml:space="preserve"> 5, 22–23 (Dievo pyktis tiems </w:t>
                  </w:r>
                  <w:r w:rsidR="009767A5">
                    <w:t>ž</w:t>
                  </w:r>
                  <w:r>
                    <w:t>mon</w:t>
                  </w:r>
                  <w:r w:rsidR="009767A5">
                    <w:t>ė</w:t>
                  </w:r>
                  <w:r>
                    <w:t>ms); 1Kor 10, 31–33 (m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t xml:space="preserve"> veiksmai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</w:t>
                  </w:r>
                  <w:r w:rsidR="009767A5">
                    <w:t>š</w:t>
                  </w:r>
                  <w:r>
                    <w:t>lovinti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</w:t>
                  </w:r>
                  <w:r w:rsidR="009767A5">
                    <w:t>ą</w:t>
                  </w:r>
                  <w: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kenksming</w:t>
                  </w:r>
                  <w:r w:rsidR="009767A5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med</w:t>
                  </w:r>
                  <w:r w:rsidR="009767A5">
                    <w:t>ž</w:t>
                  </w:r>
                  <w:r>
                    <w:t>iag</w:t>
                  </w:r>
                  <w:r w:rsidR="009767A5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vartojimas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pasitarnauti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pagunda kitiems);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Efezie</w:t>
                  </w:r>
                  <w:r w:rsidR="009767A5">
                    <w:t>č</w:t>
                  </w:r>
                  <w:r>
                    <w:t>iams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t>5,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18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(skatina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paleistuvyst</w:t>
                  </w:r>
                  <w:r w:rsidR="009767A5">
                    <w:t>ę</w:t>
                  </w:r>
                  <w:r>
                    <w:t>).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Biblijoje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nera</w:t>
                  </w:r>
                  <w:r w:rsidR="009767A5">
                    <w:t>š</w:t>
                  </w:r>
                  <w:r>
                    <w:t>oma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narkotikus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tabak</w:t>
                  </w:r>
                  <w:r w:rsidR="009767A5">
                    <w:t>ą</w:t>
                  </w:r>
                  <w:r>
                    <w:t>, bet ra</w:t>
                  </w:r>
                  <w:r w:rsidR="009767A5">
                    <w:t>š</w:t>
                  </w:r>
                  <w:r>
                    <w:t>oma apie m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t xml:space="preserve"> k</w:t>
                  </w:r>
                  <w:r w:rsidR="009767A5">
                    <w:t>ū</w:t>
                  </w:r>
                  <w:r>
                    <w:t xml:space="preserve">no ir proto </w:t>
                  </w:r>
                  <w:r w:rsidR="009767A5">
                    <w:t>š</w:t>
                  </w:r>
                  <w:r>
                    <w:t>varum</w:t>
                  </w:r>
                  <w:r w:rsidR="009767A5">
                    <w:t>ą</w:t>
                  </w:r>
                  <w:r>
                    <w:t xml:space="preserve"> ir apsaug</w:t>
                  </w:r>
                  <w:r w:rsidR="009767A5">
                    <w:t>ą</w:t>
                  </w:r>
                  <w:r>
                    <w:t>.</w:t>
                  </w:r>
                </w:p>
                <w:p w14:paraId="5EECF5F0" w14:textId="77777777" w:rsidR="001B633C" w:rsidRDefault="00000000">
                  <w:pPr>
                    <w:spacing w:line="202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43A3E150" w14:textId="19D3FEAE" w:rsidR="001B633C" w:rsidRDefault="00000000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767"/>
                    </w:tabs>
                    <w:spacing w:before="38" w:line="302" w:lineRule="auto"/>
                    <w:ind w:right="17" w:firstLine="566"/>
                  </w:pPr>
                  <w:r>
                    <w:t>Elgdamiesi,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kuo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turime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vadovautis?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Perskaitykite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Fil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4,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8–9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1Kor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10,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31.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(M</w:t>
                  </w:r>
                  <w:r w:rsidR="009767A5">
                    <w:t>ą</w:t>
                  </w:r>
                  <w:r>
                    <w:t>styti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 xml:space="preserve">ir daryti tiktai tai, kas teisinga, garbinga ir </w:t>
                  </w:r>
                  <w:r w:rsidR="009767A5">
                    <w:t>š</w:t>
                  </w:r>
                  <w:r>
                    <w:t>lovinga. Visk</w:t>
                  </w:r>
                  <w:r w:rsidR="009767A5">
                    <w:t>ą</w:t>
                  </w:r>
                  <w:r>
                    <w:t>, k</w:t>
                  </w:r>
                  <w:r w:rsidR="009767A5">
                    <w:t>ą</w:t>
                  </w:r>
                  <w:r>
                    <w:t xml:space="preserve"> darome, darykime Dievo garbei).</w:t>
                  </w:r>
                </w:p>
                <w:p w14:paraId="01078DD6" w14:textId="2E630D83" w:rsidR="001B633C" w:rsidRDefault="00000000">
                  <w:pPr>
                    <w:pStyle w:val="BodyText"/>
                    <w:spacing w:before="4"/>
                    <w:ind w:left="586"/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</w:t>
                  </w:r>
                  <w:r w:rsidR="009767A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sdami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Dievui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sveik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prot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tarnaujame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Jam.</w:t>
                  </w:r>
                </w:p>
              </w:txbxContent>
            </v:textbox>
            <w10:wrap anchorx="page" anchory="page"/>
          </v:shape>
        </w:pict>
      </w:r>
      <w:r>
        <w:pict w14:anchorId="7407DFC0">
          <v:shape id="docshape279" o:spid="_x0000_s1225" type="#_x0000_t202" style="position:absolute;margin-left:55.75pt;margin-top:507.3pt;width:469.45pt;height:121pt;z-index:-17237504;mso-position-horizontal-relative:page;mso-position-vertical-relative:page" filled="f" stroked="f">
            <v:textbox inset="0,0,0,0">
              <w:txbxContent>
                <w:p w14:paraId="350AB71A" w14:textId="77777777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3.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PRITAIKYMAS</w:t>
                  </w:r>
                </w:p>
                <w:p w14:paraId="771F4230" w14:textId="77777777" w:rsidR="001B633C" w:rsidRDefault="00000000">
                  <w:pPr>
                    <w:spacing w:before="56" w:line="237" w:lineRule="auto"/>
                    <w:ind w:left="586" w:right="7834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Situacija Sakykite:</w:t>
                  </w:r>
                </w:p>
                <w:p w14:paraId="053B168D" w14:textId="71AF02C5" w:rsidR="001B633C" w:rsidRDefault="00000000">
                  <w:pPr>
                    <w:pStyle w:val="BodyText"/>
                    <w:spacing w:before="44" w:line="302" w:lineRule="auto"/>
                    <w:ind w:right="17" w:firstLine="566"/>
                    <w:jc w:val="both"/>
                  </w:pPr>
                  <w:r>
                    <w:rPr>
                      <w:spacing w:val="-2"/>
                      <w:w w:val="95"/>
                    </w:rPr>
                    <w:t>–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Paskutiniu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metu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Stanislovas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buvo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labai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nusimin</w:t>
                  </w:r>
                  <w:r w:rsidR="009767A5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>s.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Atrod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gyvenime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viskas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buvo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blogai: namuose,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mokykloje,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asmeniniame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gyvenime.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9767A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mon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kartais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juok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si,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aip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arba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visi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kai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nepa</w:t>
                  </w:r>
                  <w:proofErr w:type="spellEnd"/>
                  <w:r>
                    <w:rPr>
                      <w:spacing w:val="-2"/>
                      <w:w w:val="95"/>
                    </w:rPr>
                    <w:t>- steb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 jo. Jam atrod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, kad jis visk</w:t>
                  </w:r>
                  <w:r w:rsidR="009767A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 xml:space="preserve"> daro neteisingai. Jaunuolis, gyvenantis kaimynyst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je, pakalb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 xml:space="preserve">jo su </w:t>
                  </w:r>
                  <w:r>
                    <w:rPr>
                      <w:spacing w:val="-4"/>
                    </w:rPr>
                    <w:t>juo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atskleid</w:t>
                  </w:r>
                  <w:r w:rsidR="009767A5">
                    <w:rPr>
                      <w:spacing w:val="-4"/>
                    </w:rPr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paslapt</w:t>
                  </w:r>
                  <w:r w:rsidR="009767A5">
                    <w:rPr>
                      <w:spacing w:val="-4"/>
                    </w:rPr>
                    <w:t>į</w:t>
                  </w:r>
                  <w:r>
                    <w:rPr>
                      <w:spacing w:val="-4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pamir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visas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problemas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gerai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jaustis.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jam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pasi</w:t>
                  </w:r>
                  <w:r w:rsidR="009767A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l</w:t>
                  </w:r>
                  <w:r w:rsidR="009767A5">
                    <w:rPr>
                      <w:spacing w:val="-4"/>
                    </w:rPr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kelet</w:t>
                  </w:r>
                  <w:r w:rsidR="009767A5">
                    <w:rPr>
                      <w:spacing w:val="-4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5"/>
                    </w:rPr>
                    <w:t>table</w:t>
                  </w:r>
                  <w:r w:rsidR="009767A5">
                    <w:rPr>
                      <w:spacing w:val="-5"/>
                    </w:rPr>
                    <w:t>č</w:t>
                  </w:r>
                  <w:r>
                    <w:rPr>
                      <w:spacing w:val="-5"/>
                    </w:rPr>
                    <w:t>i</w:t>
                  </w:r>
                  <w:r w:rsidR="009767A5">
                    <w:rPr>
                      <w:spacing w:val="-5"/>
                    </w:rPr>
                    <w:t>ų</w:t>
                  </w:r>
                  <w:r>
                    <w:rPr>
                      <w:spacing w:val="-5"/>
                    </w:rPr>
                    <w:t>.</w:t>
                  </w:r>
                </w:p>
                <w:p w14:paraId="46DCD8B1" w14:textId="3C3211DA" w:rsidR="001B633C" w:rsidRDefault="00000000">
                  <w:pPr>
                    <w:pStyle w:val="BodyText"/>
                    <w:spacing w:before="4"/>
                    <w:jc w:val="both"/>
                  </w:pPr>
                  <w:r>
                    <w:rPr>
                      <w:spacing w:val="-6"/>
                    </w:rPr>
                    <w:t>Pasi</w:t>
                  </w:r>
                  <w:r w:rsidR="009767A5">
                    <w:rPr>
                      <w:spacing w:val="-6"/>
                    </w:rPr>
                    <w:t>ū</w:t>
                  </w:r>
                  <w:r>
                    <w:rPr>
                      <w:spacing w:val="-6"/>
                    </w:rPr>
                    <w:t>lymas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6"/>
                    </w:rPr>
                    <w:t>buvo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6"/>
                    </w:rPr>
                    <w:t>viliojantis,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6"/>
                    </w:rPr>
                    <w:t>bet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6"/>
                    </w:rPr>
                    <w:t>Stanislovas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6"/>
                    </w:rPr>
                    <w:t>jaut</w:t>
                  </w:r>
                  <w:r w:rsidR="009767A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6"/>
                    </w:rPr>
                    <w:t>jog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6"/>
                    </w:rPr>
                    <w:t>Dievas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6"/>
                    </w:rPr>
                    <w:t>nenori,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6"/>
                    </w:rPr>
                    <w:t>kad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6"/>
                    </w:rPr>
                    <w:t>jis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6"/>
                    </w:rPr>
                    <w:t>taip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6"/>
                    </w:rPr>
                    <w:t>daryt</w:t>
                  </w:r>
                  <w:r w:rsidR="009767A5">
                    <w:rPr>
                      <w:spacing w:val="-6"/>
                    </w:rPr>
                    <w:t>ų</w:t>
                  </w:r>
                  <w:r>
                    <w:rPr>
                      <w:spacing w:val="-6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D1FC727">
          <v:shape id="docshape280" o:spid="_x0000_s1224" type="#_x0000_t202" style="position:absolute;margin-left:55.75pt;margin-top:649.35pt;width:469.5pt;height:124.45pt;z-index:-17236992;mso-position-horizontal-relative:page;mso-position-vertical-relative:page" filled="f" stroked="f">
            <v:textbox inset="0,0,0,0">
              <w:txbxContent>
                <w:p w14:paraId="295239AC" w14:textId="2396C770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527B4151" w14:textId="77777777" w:rsidR="001B633C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5D85A55A" w14:textId="79E8110C" w:rsidR="001B633C" w:rsidRDefault="00000000">
                  <w:pPr>
                    <w:pStyle w:val="BodyText"/>
                    <w:spacing w:line="302" w:lineRule="auto"/>
                    <w:ind w:right="17" w:firstLine="566"/>
                    <w:jc w:val="both"/>
                  </w:pPr>
                  <w:r>
                    <w:rPr>
                      <w:spacing w:val="-6"/>
                      <w:w w:val="95"/>
                    </w:rPr>
                    <w:t>– Jeigu Stanislovas ateit</w:t>
                  </w:r>
                  <w:r w:rsidR="009767A5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 xml:space="preserve"> pas jus patarimo, k</w:t>
                  </w:r>
                  <w:r w:rsidR="009767A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j</w:t>
                  </w:r>
                  <w:r w:rsidR="009767A5">
                    <w:rPr>
                      <w:spacing w:val="-6"/>
                      <w:w w:val="95"/>
                    </w:rPr>
                    <w:t>ū</w:t>
                  </w:r>
                  <w:r>
                    <w:rPr>
                      <w:spacing w:val="-6"/>
                      <w:w w:val="95"/>
                    </w:rPr>
                    <w:t>s b</w:t>
                  </w:r>
                  <w:r w:rsidR="009767A5">
                    <w:rPr>
                      <w:spacing w:val="-6"/>
                      <w:w w:val="95"/>
                    </w:rPr>
                    <w:t>ū</w:t>
                  </w:r>
                  <w:r>
                    <w:rPr>
                      <w:spacing w:val="-6"/>
                      <w:w w:val="95"/>
                    </w:rPr>
                    <w:t>tum</w:t>
                  </w:r>
                  <w:r w:rsidR="009767A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te jam pasak</w:t>
                  </w:r>
                  <w:r w:rsidR="009767A5">
                    <w:rPr>
                      <w:spacing w:val="-6"/>
                      <w:w w:val="95"/>
                    </w:rPr>
                    <w:t>ę</w:t>
                  </w:r>
                  <w:r>
                    <w:rPr>
                      <w:spacing w:val="-6"/>
                      <w:w w:val="95"/>
                    </w:rPr>
                    <w:t>? (Tablet</w:t>
                  </w:r>
                  <w:r w:rsidR="009767A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 xml:space="preserve">s ir kitos </w:t>
                  </w:r>
                  <w:proofErr w:type="spellStart"/>
                  <w:r>
                    <w:rPr>
                      <w:spacing w:val="-6"/>
                      <w:w w:val="95"/>
                    </w:rPr>
                    <w:t>med</w:t>
                  </w:r>
                  <w:r w:rsidR="009767A5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ia</w:t>
                  </w:r>
                  <w:proofErr w:type="spellEnd"/>
                  <w:r>
                    <w:rPr>
                      <w:spacing w:val="-6"/>
                      <w:w w:val="95"/>
                    </w:rPr>
                    <w:t xml:space="preserve">- </w:t>
                  </w:r>
                  <w:r>
                    <w:rPr>
                      <w:spacing w:val="-2"/>
                    </w:rPr>
                    <w:t>gos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eitis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susidariusios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ties.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tik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kei</w:t>
                  </w:r>
                  <w:r w:rsidR="009767A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tikrov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supratim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nei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sprend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 xml:space="preserve">ia </w:t>
                  </w:r>
                  <w:r>
                    <w:rPr>
                      <w:spacing w:val="-4"/>
                    </w:rPr>
                    <w:t>problem</w:t>
                  </w:r>
                  <w:r w:rsidR="009767A5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Problemos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lieka).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 w:rsidR="009767A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od</w:t>
                  </w:r>
                  <w:r w:rsidR="009767A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i</w:t>
                  </w:r>
                  <w:r w:rsidR="009767A5">
                    <w:rPr>
                      <w:spacing w:val="-4"/>
                    </w:rPr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pagr</w:t>
                  </w:r>
                  <w:r w:rsidR="009767A5">
                    <w:rPr>
                      <w:spacing w:val="-4"/>
                    </w:rPr>
                    <w:t>į</w:t>
                  </w:r>
                  <w:r>
                    <w:rPr>
                      <w:spacing w:val="-4"/>
                    </w:rPr>
                    <w:t>stumui,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kokius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tekstus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perskaitytume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i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Biblijos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jam? </w:t>
                  </w:r>
                  <w:r>
                    <w:rPr>
                      <w:spacing w:val="-6"/>
                    </w:rPr>
                    <w:t xml:space="preserve">Tegu kas nors paskaito </w:t>
                  </w:r>
                  <w:proofErr w:type="spellStart"/>
                  <w:r>
                    <w:rPr>
                      <w:spacing w:val="-6"/>
                    </w:rPr>
                    <w:t>Rom</w:t>
                  </w:r>
                  <w:proofErr w:type="spellEnd"/>
                  <w:r>
                    <w:rPr>
                      <w:spacing w:val="-6"/>
                    </w:rPr>
                    <w:t xml:space="preserve"> 1, 21 ir Pat 3, 6. Kaip </w:t>
                  </w:r>
                  <w:r w:rsidR="009767A5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ios eilut</w:t>
                  </w:r>
                  <w:r w:rsidR="009767A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s pad</w:t>
                  </w:r>
                  <w:r w:rsidR="009767A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s Stanislovui nugal</w:t>
                  </w:r>
                  <w:r w:rsidR="009767A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 xml:space="preserve">ti sunkumus? </w:t>
                  </w:r>
                  <w:r>
                    <w:rPr>
                      <w:w w:val="95"/>
                    </w:rPr>
                    <w:t>(Jam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galima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pasakyti: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„juk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jautei,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nenori,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taip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darytum.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Prisimink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ad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>3,</w:t>
                  </w:r>
                </w:p>
                <w:p w14:paraId="6B25613C" w14:textId="58C426B7" w:rsidR="001B633C" w:rsidRDefault="00000000">
                  <w:pPr>
                    <w:pStyle w:val="BodyText"/>
                    <w:spacing w:before="7"/>
                    <w:jc w:val="both"/>
                  </w:pPr>
                  <w:r>
                    <w:rPr>
                      <w:w w:val="95"/>
                    </w:rPr>
                    <w:t>6.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tau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parodys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eit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tavo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problem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Bet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jeigu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vartosi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tabletes,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tada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negal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girsti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Dievo</w:t>
                  </w:r>
                </w:p>
              </w:txbxContent>
            </v:textbox>
            <w10:wrap anchorx="page" anchory="page"/>
          </v:shape>
        </w:pict>
      </w:r>
      <w:r>
        <w:pict w14:anchorId="77280D7D">
          <v:shape id="docshape281" o:spid="_x0000_s1223" type="#_x0000_t202" style="position:absolute;margin-left:39.65pt;margin-top:780pt;width:13.15pt;height:13.2pt;z-index:-17236480;mso-position-horizontal-relative:page;mso-position-vertical-relative:page" filled="f" stroked="f">
            <v:textbox inset="0,0,0,0">
              <w:txbxContent>
                <w:p w14:paraId="4878BD03" w14:textId="77777777" w:rsidR="001B633C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</w:p>
    <w:p w14:paraId="033D9E06" w14:textId="77777777" w:rsidR="001B633C" w:rsidRDefault="001B633C">
      <w:pPr>
        <w:rPr>
          <w:sz w:val="2"/>
          <w:szCs w:val="2"/>
        </w:rPr>
        <w:sectPr w:rsidR="001B633C">
          <w:pgSz w:w="11900" w:h="16840"/>
          <w:pgMar w:top="1120" w:right="720" w:bottom="280" w:left="680" w:header="567" w:footer="567" w:gutter="0"/>
          <w:cols w:space="1296"/>
        </w:sectPr>
      </w:pPr>
    </w:p>
    <w:p w14:paraId="6DE3EC2C" w14:textId="77777777" w:rsidR="001B633C" w:rsidRDefault="00000000">
      <w:pPr>
        <w:rPr>
          <w:sz w:val="2"/>
          <w:szCs w:val="2"/>
        </w:rPr>
      </w:pPr>
      <w:r>
        <w:lastRenderedPageBreak/>
        <w:pict w14:anchorId="569A6B05">
          <v:line id="_x0000_s1222" style="position:absolute;z-index:-17235968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7D088D55">
          <v:shape id="docshape282" o:spid="_x0000_s1221" type="#_x0000_t202" style="position:absolute;margin-left:425pt;margin-top:34.35pt;width:114.05pt;height:8.75pt;z-index:-17235456;mso-position-horizontal-relative:page;mso-position-vertical-relative:page" filled="f" stroked="f">
            <v:textbox inset="0,0,0,0">
              <w:txbxContent>
                <w:p w14:paraId="76F2CE00" w14:textId="525BDADC" w:rsidR="001B633C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9767A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4C22F302">
          <v:shape id="docshape283" o:spid="_x0000_s1220" type="#_x0000_t202" style="position:absolute;margin-left:69.8pt;margin-top:56.45pt;width:469.35pt;height:78.4pt;z-index:-17234944;mso-position-horizontal-relative:page;mso-position-vertical-relative:page" filled="f" stroked="f">
            <v:textbox inset="0,0,0,0">
              <w:txbxContent>
                <w:p w14:paraId="3231A120" w14:textId="381C0EF8" w:rsidR="001B633C" w:rsidRDefault="00000000">
                  <w:pPr>
                    <w:pStyle w:val="BodyText"/>
                    <w:spacing w:before="13" w:line="304" w:lineRule="auto"/>
                    <w:ind w:right="17"/>
                    <w:jc w:val="both"/>
                  </w:pPr>
                  <w:r>
                    <w:rPr>
                      <w:spacing w:val="-2"/>
                    </w:rPr>
                    <w:t>balso,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kadangi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protas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aptemdytas“).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patarimo,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kuo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dar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tum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Stanislovui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pad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 xml:space="preserve">ti? </w:t>
                  </w:r>
                  <w:r>
                    <w:rPr>
                      <w:spacing w:val="-4"/>
                    </w:rPr>
                    <w:t>(Kartu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su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juo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praleisti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laik</w:t>
                  </w:r>
                  <w:r w:rsidR="009767A5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pakviesti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  <w:w w:val="80"/>
                    </w:rPr>
                    <w:t>j</w:t>
                  </w:r>
                  <w:r w:rsidR="009767A5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pas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save</w:t>
                  </w:r>
                  <w:r>
                    <w:rPr>
                      <w:spacing w:val="-6"/>
                    </w:rPr>
                    <w:t xml:space="preserve"> </w:t>
                  </w:r>
                  <w:r w:rsidR="009767A5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namus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arba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ten,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kur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jis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laisvai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gal</w:t>
                  </w:r>
                  <w:r w:rsidR="009767A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t</w:t>
                  </w:r>
                  <w:r w:rsidR="009767A5">
                    <w:rPr>
                      <w:spacing w:val="-4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bendrauti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su </w:t>
                  </w:r>
                  <w:r w:rsidR="009767A5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mon</w:t>
                  </w:r>
                  <w:r w:rsidR="009767A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mis be narkotik</w:t>
                  </w:r>
                  <w:r w:rsidR="009767A5">
                    <w:rPr>
                      <w:spacing w:val="-6"/>
                    </w:rPr>
                    <w:t>ų</w:t>
                  </w:r>
                  <w:r>
                    <w:rPr>
                      <w:spacing w:val="-6"/>
                    </w:rPr>
                    <w:t>, melstis su juo ir u</w:t>
                  </w:r>
                  <w:r w:rsidR="009767A5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6"/>
                      <w:w w:val="80"/>
                    </w:rPr>
                    <w:t>j</w:t>
                  </w:r>
                  <w:r w:rsidR="009767A5">
                    <w:rPr>
                      <w:spacing w:val="-6"/>
                      <w:w w:val="80"/>
                    </w:rPr>
                    <w:t>į</w:t>
                  </w:r>
                  <w:r>
                    <w:rPr>
                      <w:spacing w:val="-6"/>
                      <w:w w:val="80"/>
                    </w:rPr>
                    <w:t>,</w:t>
                  </w:r>
                  <w:r>
                    <w:rPr>
                      <w:spacing w:val="-6"/>
                    </w:rPr>
                    <w:t xml:space="preserve"> supa</w:t>
                  </w:r>
                  <w:r w:rsidR="009767A5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 xml:space="preserve">indinti </w:t>
                  </w:r>
                  <w:r>
                    <w:rPr>
                      <w:spacing w:val="-6"/>
                      <w:w w:val="80"/>
                    </w:rPr>
                    <w:t>j</w:t>
                  </w:r>
                  <w:r w:rsidR="009767A5">
                    <w:rPr>
                      <w:spacing w:val="-6"/>
                      <w:w w:val="80"/>
                    </w:rPr>
                    <w:t>į</w:t>
                  </w:r>
                  <w:r>
                    <w:rPr>
                      <w:spacing w:val="-6"/>
                    </w:rPr>
                    <w:t xml:space="preserve"> su suaugusiais, kurie gal</w:t>
                  </w:r>
                  <w:r w:rsidR="009767A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t</w:t>
                  </w:r>
                  <w:r w:rsidR="009767A5">
                    <w:rPr>
                      <w:spacing w:val="-6"/>
                    </w:rPr>
                    <w:t>ų</w:t>
                  </w:r>
                  <w:r>
                    <w:rPr>
                      <w:spacing w:val="-6"/>
                    </w:rPr>
                    <w:t xml:space="preserve"> jam pad</w:t>
                  </w:r>
                  <w:r w:rsidR="009767A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ti).</w:t>
                  </w:r>
                </w:p>
                <w:p w14:paraId="34FF05EB" w14:textId="77777777" w:rsidR="001B633C" w:rsidRDefault="00000000">
                  <w:pPr>
                    <w:spacing w:line="249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3692D22D" w14:textId="1A56E85A" w:rsidR="001B633C" w:rsidRDefault="00000000">
                  <w:pPr>
                    <w:pStyle w:val="BodyText"/>
                    <w:spacing w:before="68"/>
                    <w:ind w:left="588"/>
                  </w:pPr>
                  <w:r>
                    <w:rPr>
                      <w:spacing w:val="-2"/>
                    </w:rPr>
                    <w:t>Pa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</w:t>
                  </w:r>
                  <w:r w:rsidR="009767A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sdami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Dievui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sveik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prot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tarnaujame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Jam.</w:t>
                  </w:r>
                </w:p>
              </w:txbxContent>
            </v:textbox>
            <w10:wrap anchorx="page" anchory="page"/>
          </v:shape>
        </w:pict>
      </w:r>
      <w:r>
        <w:pict w14:anchorId="73D17AC0">
          <v:shape id="docshape284" o:spid="_x0000_s1219" type="#_x0000_t202" style="position:absolute;margin-left:69.8pt;margin-top:155.8pt;width:469.7pt;height:222.05pt;z-index:-17234432;mso-position-horizontal-relative:page;mso-position-vertical-relative:page" filled="f" stroked="f">
            <v:textbox inset="0,0,0,0">
              <w:txbxContent>
                <w:p w14:paraId="459782AC" w14:textId="75C766D3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4.</w:t>
                  </w:r>
                  <w:r>
                    <w:rPr>
                      <w:b/>
                      <w:spacing w:val="29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KRIK</w:t>
                  </w:r>
                  <w:r w:rsidR="009767A5">
                    <w:rPr>
                      <w:b/>
                      <w:w w:val="95"/>
                    </w:rPr>
                    <w:t>ŠČ</w:t>
                  </w:r>
                  <w:r>
                    <w:rPr>
                      <w:b/>
                      <w:w w:val="95"/>
                    </w:rPr>
                    <w:t>IONI</w:t>
                  </w:r>
                  <w:r w:rsidR="009767A5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KAS</w:t>
                  </w:r>
                  <w:r>
                    <w:rPr>
                      <w:b/>
                      <w:spacing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GYVENIMAS</w:t>
                  </w:r>
                </w:p>
                <w:p w14:paraId="607CCB43" w14:textId="77777777" w:rsidR="001B633C" w:rsidRDefault="00000000">
                  <w:pPr>
                    <w:spacing w:before="167"/>
                    <w:ind w:left="588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„PERDUOK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TOLIAU“</w:t>
                  </w:r>
                </w:p>
                <w:p w14:paraId="2E8EADD2" w14:textId="652A58B2" w:rsidR="001B633C" w:rsidRDefault="00000000">
                  <w:pPr>
                    <w:pStyle w:val="BodyText"/>
                    <w:spacing w:before="99" w:line="304" w:lineRule="auto"/>
                    <w:ind w:right="17" w:firstLine="568"/>
                    <w:jc w:val="both"/>
                  </w:pPr>
                  <w:r>
                    <w:t>Tegu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pasiskirsto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grup</w:t>
                  </w:r>
                  <w:r w:rsidR="009767A5">
                    <w:t>ė</w:t>
                  </w:r>
                  <w:r>
                    <w:t>mis.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Sugalvokite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skelbim</w:t>
                  </w:r>
                  <w:r w:rsidR="009767A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reklam</w:t>
                  </w:r>
                  <w:r w:rsidR="009767A5">
                    <w:t>ą</w:t>
                  </w:r>
                  <w: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kurioje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</w:t>
                  </w:r>
                  <w:r w:rsidR="009767A5">
                    <w:t>ū</w:t>
                  </w:r>
                  <w:r>
                    <w:t>t</w:t>
                  </w:r>
                  <w:r w:rsidR="009767A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kvie</w:t>
                  </w:r>
                  <w:r w:rsidR="009767A5">
                    <w:t>č</w:t>
                  </w:r>
                  <w:r>
                    <w:t xml:space="preserve">iamas </w:t>
                  </w:r>
                  <w:r>
                    <w:rPr>
                      <w:w w:val="95"/>
                    </w:rPr>
                    <w:t>jaunimas atsisakyti vartoti alkohol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 narkotikus ir kitas kenksmingas med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iagas. 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dalykite vaikams </w:t>
                  </w:r>
                  <w:r>
                    <w:rPr>
                      <w:spacing w:val="-2"/>
                    </w:rPr>
                    <w:t>tam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reikalingas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priemones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baigs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darb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tegu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parodo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visai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klasei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(Jeigu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rezultatai </w:t>
                  </w:r>
                  <w:r>
                    <w:t>bus geri, j</w:t>
                  </w:r>
                  <w:r w:rsidR="009767A5">
                    <w:t>ū</w:t>
                  </w:r>
                  <w:r>
                    <w:t>s galite prane</w:t>
                  </w:r>
                  <w:r w:rsidR="009767A5">
                    <w:t>š</w:t>
                  </w:r>
                  <w:r>
                    <w:t>ti vietiniam sveikatos apsaugos skyriui ar ba</w:t>
                  </w:r>
                  <w:r w:rsidR="009767A5">
                    <w:t>ž</w:t>
                  </w:r>
                  <w:r>
                    <w:t>ny</w:t>
                  </w:r>
                  <w:r w:rsidR="009767A5">
                    <w:t>č</w:t>
                  </w:r>
                  <w:r>
                    <w:t>ios sveikatos skyriui. Parodykite jiems, k</w:t>
                  </w:r>
                  <w:r w:rsidR="009767A5">
                    <w:t>ą</w:t>
                  </w:r>
                  <w:r>
                    <w:t xml:space="preserve"> vaikai suk</w:t>
                  </w:r>
                  <w:r w:rsidR="009767A5">
                    <w:t>ū</w:t>
                  </w:r>
                  <w:r>
                    <w:t>r</w:t>
                  </w:r>
                  <w:r w:rsidR="009767A5">
                    <w:t>ė</w:t>
                  </w:r>
                  <w:r>
                    <w:t>. Galb</w:t>
                  </w:r>
                  <w:r w:rsidR="009767A5">
                    <w:t>ū</w:t>
                  </w:r>
                  <w:r>
                    <w:t>t jie gal</w:t>
                  </w:r>
                  <w:r w:rsidR="009767A5">
                    <w:t>ė</w:t>
                  </w:r>
                  <w:r>
                    <w:t>s tuo pasinaudoti).</w:t>
                  </w:r>
                </w:p>
                <w:p w14:paraId="32AF1B05" w14:textId="77777777" w:rsidR="001B633C" w:rsidRDefault="00000000">
                  <w:pPr>
                    <w:spacing w:line="202" w:lineRule="exact"/>
                    <w:ind w:left="588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Antras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variantas</w:t>
                  </w:r>
                </w:p>
                <w:p w14:paraId="02AC5E78" w14:textId="0FB55C79" w:rsidR="001B633C" w:rsidRDefault="00000000">
                  <w:pPr>
                    <w:pStyle w:val="BodyText"/>
                    <w:spacing w:before="43" w:line="304" w:lineRule="auto"/>
                    <w:ind w:right="18" w:firstLine="568"/>
                    <w:jc w:val="both"/>
                  </w:pPr>
                  <w:r>
                    <w:t>Jeigu j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t xml:space="preserve"> ba</w:t>
                  </w:r>
                  <w:r w:rsidR="009767A5">
                    <w:t>ž</w:t>
                  </w:r>
                  <w:r>
                    <w:t>ny</w:t>
                  </w:r>
                  <w:r w:rsidR="009767A5">
                    <w:t>č</w:t>
                  </w:r>
                  <w:r>
                    <w:t>ioje aktyviai veikia susilaikymo ir sveikatos skyrius, pakvieskite vadov</w:t>
                  </w:r>
                  <w:r w:rsidR="009767A5">
                    <w:t>ą</w:t>
                  </w:r>
                  <w:r>
                    <w:t xml:space="preserve"> ateiti</w:t>
                  </w:r>
                  <w:r>
                    <w:rPr>
                      <w:spacing w:val="-8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klas</w:t>
                  </w:r>
                  <w:r w:rsidR="009767A5">
                    <w:t>ę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pakalb</w:t>
                  </w:r>
                  <w:r w:rsidR="009767A5">
                    <w:t>ė</w:t>
                  </w:r>
                  <w:r>
                    <w:t>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mokiniais,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</w:t>
                  </w:r>
                  <w:r w:rsidR="009767A5">
                    <w:t>ė</w:t>
                  </w:r>
                  <w:r>
                    <w:t>t</w:t>
                  </w:r>
                  <w:r w:rsidR="009767A5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pad</w:t>
                  </w:r>
                  <w:r w:rsidR="009767A5">
                    <w:t>ė</w:t>
                  </w:r>
                  <w:r>
                    <w:t>ti</w:t>
                  </w:r>
                  <w:r>
                    <w:rPr>
                      <w:spacing w:val="-8"/>
                    </w:rPr>
                    <w:t xml:space="preserve"> </w:t>
                  </w:r>
                  <w:r w:rsidR="009767A5">
                    <w:t>š</w:t>
                  </w:r>
                  <w:r>
                    <w:t>io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skyriaus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veiklai.</w:t>
                  </w:r>
                </w:p>
                <w:p w14:paraId="29B0D84B" w14:textId="77777777" w:rsidR="001B633C" w:rsidRDefault="00000000">
                  <w:pPr>
                    <w:spacing w:line="25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00667FA8" w14:textId="2A59D277" w:rsidR="001B633C" w:rsidRDefault="00000000">
                  <w:pPr>
                    <w:pStyle w:val="BodyText"/>
                    <w:spacing w:before="66"/>
                    <w:ind w:left="588"/>
                  </w:pPr>
                  <w:r>
                    <w:rPr>
                      <w:spacing w:val="-2"/>
                    </w:rPr>
                    <w:t>Pa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</w:t>
                  </w:r>
                  <w:r w:rsidR="009767A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sdami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Dievui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sveik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prot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tarnaujame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Jam.</w:t>
                  </w:r>
                </w:p>
                <w:p w14:paraId="773C024E" w14:textId="77777777" w:rsidR="001B633C" w:rsidRDefault="00000000">
                  <w:pPr>
                    <w:spacing w:before="20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543165F8" w14:textId="409F8625" w:rsidR="001B633C" w:rsidRDefault="00000000">
                  <w:pPr>
                    <w:pStyle w:val="BodyText"/>
                    <w:spacing w:before="45"/>
                    <w:ind w:left="588"/>
                  </w:pPr>
                  <w:r>
                    <w:rPr>
                      <w:w w:val="95"/>
                    </w:rPr>
                    <w:t>Melsdamiesi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skite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Dievui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prot</w:t>
                  </w:r>
                  <w:r w:rsidR="009767A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65F0E96">
          <v:shape id="docshape285" o:spid="_x0000_s1218" type="#_x0000_t202" style="position:absolute;margin-left:69.8pt;margin-top:398.8pt;width:469.7pt;height:96.05pt;z-index:-17233920;mso-position-horizontal-relative:page;mso-position-vertical-relative:page" filled="f" stroked="f">
            <v:textbox inset="0,0,0,0">
              <w:txbxContent>
                <w:p w14:paraId="569FC110" w14:textId="77777777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49BE6EEF" w14:textId="5FCCA9D4" w:rsidR="001B633C" w:rsidRDefault="00000000">
                  <w:pPr>
                    <w:pStyle w:val="BodyText"/>
                    <w:spacing w:before="99" w:line="304" w:lineRule="auto"/>
                    <w:ind w:right="18" w:firstLine="568"/>
                    <w:jc w:val="both"/>
                  </w:pPr>
                  <w:r>
                    <w:t>Pabaigoje apibendrinkite vaik</w:t>
                  </w:r>
                  <w:r w:rsidR="009767A5">
                    <w:t>ų</w:t>
                  </w:r>
                  <w:r>
                    <w:t xml:space="preserve"> d</w:t>
                  </w:r>
                  <w:r w:rsidR="009767A5">
                    <w:t>ž</w:t>
                  </w:r>
                  <w:r>
                    <w:t xml:space="preserve">iaugsmus ir </w:t>
                  </w:r>
                  <w:proofErr w:type="spellStart"/>
                  <w:r>
                    <w:t>li</w:t>
                  </w:r>
                  <w:r w:rsidR="009767A5">
                    <w:t>ū</w:t>
                  </w:r>
                  <w:r>
                    <w:t>desius</w:t>
                  </w:r>
                  <w:proofErr w:type="spellEnd"/>
                  <w:r>
                    <w:t>, kuriuos jie i</w:t>
                  </w:r>
                  <w:r w:rsidR="009767A5">
                    <w:t>š</w:t>
                  </w:r>
                  <w:r>
                    <w:t>sak</w:t>
                  </w:r>
                  <w:r w:rsidR="009767A5">
                    <w:t>ė</w:t>
                  </w:r>
                  <w:r>
                    <w:t xml:space="preserve"> prie</w:t>
                  </w:r>
                  <w:r w:rsidR="009767A5">
                    <w:t>š</w:t>
                  </w:r>
                  <w:r>
                    <w:t xml:space="preserve"> pamok</w:t>
                  </w:r>
                  <w:r w:rsidR="009767A5">
                    <w:t>ą</w:t>
                  </w:r>
                  <w:r>
                    <w:t>. Priminkite jiems vien</w:t>
                  </w:r>
                  <w:r w:rsidR="009767A5">
                    <w:t>ą</w:t>
                  </w:r>
                  <w:r>
                    <w:t xml:space="preserve"> ar du svarbius momentus i</w:t>
                  </w:r>
                  <w:r w:rsidR="009767A5">
                    <w:t>š</w:t>
                  </w:r>
                  <w:r>
                    <w:t xml:space="preserve"> </w:t>
                  </w:r>
                  <w:r w:rsidR="009767A5">
                    <w:t>š</w:t>
                  </w:r>
                  <w:r>
                    <w:t xml:space="preserve">ios Biblijos pamokos istorijos. Pasveikinkite </w:t>
                  </w:r>
                  <w:r w:rsidR="009767A5">
                    <w:t>š</w:t>
                  </w:r>
                  <w:r>
                    <w:t>ven</w:t>
                  </w:r>
                  <w:r w:rsidR="009767A5">
                    <w:t>č</w:t>
                  </w:r>
                  <w:r>
                    <w:t>ian</w:t>
                  </w:r>
                  <w:r w:rsidR="009767A5">
                    <w:t>č</w:t>
                  </w:r>
                  <w:r>
                    <w:t>ius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gimtadienius,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</w:t>
                  </w:r>
                  <w:r w:rsidR="009767A5">
                    <w:t>ž</w:t>
                  </w:r>
                  <w:r>
                    <w:t>ym</w:t>
                  </w:r>
                  <w:r w:rsidR="009767A5">
                    <w:t>ė</w:t>
                  </w:r>
                  <w:r>
                    <w:t>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mokini</w:t>
                  </w:r>
                  <w:r w:rsidR="009767A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ypatingus</w:t>
                  </w:r>
                  <w:r>
                    <w:rPr>
                      <w:spacing w:val="-11"/>
                    </w:rPr>
                    <w:t xml:space="preserve"> </w:t>
                  </w:r>
                  <w:r w:rsidR="009767A5">
                    <w:t>į</w:t>
                  </w:r>
                  <w:r>
                    <w:t>vykius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pasiekimus.</w:t>
                  </w:r>
                </w:p>
                <w:p w14:paraId="29B2A4C9" w14:textId="01C854AC" w:rsidR="001B633C" w:rsidRDefault="00000000">
                  <w:pPr>
                    <w:pStyle w:val="BodyText"/>
                    <w:spacing w:before="0" w:line="249" w:lineRule="exact"/>
                    <w:ind w:left="588"/>
                    <w:jc w:val="both"/>
                  </w:pPr>
                  <w:r>
                    <w:rPr>
                      <w:w w:val="95"/>
                    </w:rPr>
                    <w:t>Paruo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specialias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korteles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vaik</w:t>
                  </w:r>
                  <w:r w:rsidR="009767A5">
                    <w:rPr>
                      <w:w w:val="95"/>
                    </w:rPr>
                    <w:t>ų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pasi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jimui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nevartoti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kenksming</w:t>
                  </w:r>
                  <w:r w:rsidR="009767A5">
                    <w:rPr>
                      <w:w w:val="95"/>
                    </w:rPr>
                    <w:t>ų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med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iag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</w:t>
                  </w:r>
                  <w: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Paai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kin</w:t>
                  </w:r>
                  <w:proofErr w:type="spellEnd"/>
                  <w:r>
                    <w:rPr>
                      <w:spacing w:val="-2"/>
                      <w:w w:val="95"/>
                    </w:rPr>
                    <w:t>-</w:t>
                  </w:r>
                </w:p>
                <w:p w14:paraId="45688451" w14:textId="0104A007" w:rsidR="001B633C" w:rsidRDefault="00000000">
                  <w:pPr>
                    <w:pStyle w:val="BodyText"/>
                    <w:spacing w:before="69"/>
                    <w:jc w:val="both"/>
                  </w:pPr>
                  <w:proofErr w:type="spellStart"/>
                  <w:r>
                    <w:t>kite</w:t>
                  </w:r>
                  <w:proofErr w:type="spellEnd"/>
                  <w: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tarnavimo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Dievui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das.</w:t>
                  </w:r>
                </w:p>
              </w:txbxContent>
            </v:textbox>
            <w10:wrap anchorx="page" anchory="page"/>
          </v:shape>
        </w:pict>
      </w:r>
      <w:r>
        <w:pict w14:anchorId="47BF6DA1">
          <v:shape id="docshape286" o:spid="_x0000_s1217" type="#_x0000_t202" style="position:absolute;margin-left:287.85pt;margin-top:524pt;width:251.55pt;height:100.9pt;z-index:-17233408;mso-position-horizontal-relative:page;mso-position-vertical-relative:page" filled="f" stroked="f">
            <v:textbox inset="0,0,0,0">
              <w:txbxContent>
                <w:p w14:paraId="4DB26A12" w14:textId="77777777" w:rsidR="001B633C" w:rsidRDefault="00000000">
                  <w:pPr>
                    <w:spacing w:before="9"/>
                    <w:ind w:right="23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9</w:t>
                  </w:r>
                  <w:r>
                    <w:rPr>
                      <w:spacing w:val="-40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509C24C8" w14:textId="7C1A1005" w:rsidR="001B633C" w:rsidRDefault="00000000">
                  <w:pPr>
                    <w:spacing w:before="248"/>
                    <w:ind w:left="1563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4"/>
                      <w:sz w:val="36"/>
                    </w:rPr>
                    <w:t>T</w:t>
                  </w:r>
                  <w:r w:rsidR="009767A5">
                    <w:rPr>
                      <w:b/>
                      <w:spacing w:val="-4"/>
                      <w:sz w:val="36"/>
                    </w:rPr>
                    <w:t>Ė</w:t>
                  </w:r>
                  <w:r>
                    <w:rPr>
                      <w:b/>
                      <w:spacing w:val="-4"/>
                      <w:sz w:val="36"/>
                    </w:rPr>
                    <w:t>VO</w:t>
                  </w:r>
                  <w:r>
                    <w:rPr>
                      <w:b/>
                      <w:spacing w:val="-24"/>
                      <w:sz w:val="36"/>
                    </w:rPr>
                    <w:t xml:space="preserve"> </w:t>
                  </w:r>
                  <w:r>
                    <w:rPr>
                      <w:b/>
                      <w:spacing w:val="-4"/>
                      <w:sz w:val="36"/>
                    </w:rPr>
                    <w:t>NUMYL</w:t>
                  </w:r>
                  <w:r w:rsidR="009767A5">
                    <w:rPr>
                      <w:b/>
                      <w:spacing w:val="-4"/>
                      <w:sz w:val="36"/>
                    </w:rPr>
                    <w:t>Ė</w:t>
                  </w:r>
                  <w:r>
                    <w:rPr>
                      <w:b/>
                      <w:spacing w:val="-4"/>
                      <w:sz w:val="36"/>
                    </w:rPr>
                    <w:t>TINIS</w:t>
                  </w:r>
                </w:p>
                <w:p w14:paraId="113BEA3F" w14:textId="19934D64" w:rsidR="001B633C" w:rsidRDefault="00000000">
                  <w:pPr>
                    <w:spacing w:before="308" w:line="208" w:lineRule="auto"/>
                    <w:ind w:left="144" w:hanging="125"/>
                    <w:rPr>
                      <w:sz w:val="32"/>
                    </w:rPr>
                  </w:pPr>
                  <w:r>
                    <w:rPr>
                      <w:spacing w:val="-10"/>
                      <w:sz w:val="32"/>
                    </w:rPr>
                    <w:t>Mes</w:t>
                  </w:r>
                  <w:r>
                    <w:rPr>
                      <w:spacing w:val="-44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pagarbiai</w:t>
                  </w:r>
                  <w:r>
                    <w:rPr>
                      <w:spacing w:val="-44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elgiam</w:t>
                  </w:r>
                  <w:r w:rsidR="009767A5">
                    <w:rPr>
                      <w:spacing w:val="-10"/>
                      <w:sz w:val="32"/>
                    </w:rPr>
                    <w:t>ė</w:t>
                  </w:r>
                  <w:r>
                    <w:rPr>
                      <w:spacing w:val="-10"/>
                      <w:sz w:val="32"/>
                    </w:rPr>
                    <w:t>s</w:t>
                  </w:r>
                  <w:r>
                    <w:rPr>
                      <w:spacing w:val="-44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vienas</w:t>
                  </w:r>
                  <w:r>
                    <w:rPr>
                      <w:spacing w:val="-44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su</w:t>
                  </w:r>
                  <w:r>
                    <w:rPr>
                      <w:spacing w:val="-44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 xml:space="preserve">kitu. </w:t>
                  </w:r>
                  <w:r>
                    <w:rPr>
                      <w:spacing w:val="-8"/>
                      <w:w w:val="95"/>
                      <w:sz w:val="32"/>
                    </w:rPr>
                    <w:t>Tikin</w:t>
                  </w:r>
                  <w:r w:rsidR="009767A5">
                    <w:rPr>
                      <w:spacing w:val="-8"/>
                      <w:w w:val="95"/>
                      <w:sz w:val="32"/>
                    </w:rPr>
                    <w:t>č</w:t>
                  </w:r>
                  <w:r>
                    <w:rPr>
                      <w:spacing w:val="-8"/>
                      <w:w w:val="95"/>
                      <w:sz w:val="32"/>
                    </w:rPr>
                    <w:t>i</w:t>
                  </w:r>
                  <w:r w:rsidR="009767A5">
                    <w:rPr>
                      <w:spacing w:val="-8"/>
                      <w:w w:val="95"/>
                      <w:sz w:val="32"/>
                    </w:rPr>
                    <w:t>ų</w:t>
                  </w:r>
                  <w:r>
                    <w:rPr>
                      <w:spacing w:val="-8"/>
                      <w:w w:val="95"/>
                      <w:sz w:val="32"/>
                    </w:rPr>
                    <w:t>j</w:t>
                  </w:r>
                  <w:r w:rsidR="009767A5">
                    <w:rPr>
                      <w:spacing w:val="-8"/>
                      <w:w w:val="95"/>
                      <w:sz w:val="32"/>
                    </w:rPr>
                    <w:t>ų</w:t>
                  </w:r>
                  <w:r>
                    <w:rPr>
                      <w:spacing w:val="-31"/>
                      <w:w w:val="95"/>
                      <w:sz w:val="32"/>
                    </w:rPr>
                    <w:t xml:space="preserve"> </w:t>
                  </w:r>
                  <w:r w:rsidR="009767A5">
                    <w:rPr>
                      <w:spacing w:val="-8"/>
                      <w:w w:val="95"/>
                      <w:sz w:val="32"/>
                    </w:rPr>
                    <w:t>ž</w:t>
                  </w:r>
                  <w:r>
                    <w:rPr>
                      <w:spacing w:val="-8"/>
                      <w:w w:val="95"/>
                      <w:sz w:val="32"/>
                    </w:rPr>
                    <w:t>moni</w:t>
                  </w:r>
                  <w:r w:rsidR="009767A5">
                    <w:rPr>
                      <w:spacing w:val="-8"/>
                      <w:w w:val="95"/>
                      <w:sz w:val="32"/>
                    </w:rPr>
                    <w:t>ų</w:t>
                  </w:r>
                  <w:r>
                    <w:rPr>
                      <w:spacing w:val="-31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8"/>
                      <w:w w:val="95"/>
                      <w:sz w:val="32"/>
                    </w:rPr>
                    <w:t>tarpusavio</w:t>
                  </w:r>
                  <w:r>
                    <w:rPr>
                      <w:spacing w:val="-31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8"/>
                      <w:w w:val="95"/>
                      <w:sz w:val="32"/>
                    </w:rPr>
                    <w:t>santykiai</w:t>
                  </w:r>
                </w:p>
              </w:txbxContent>
            </v:textbox>
            <w10:wrap anchorx="page" anchory="page"/>
          </v:shape>
        </w:pict>
      </w:r>
      <w:r>
        <w:pict w14:anchorId="15DD8ADD">
          <v:shape id="docshape287" o:spid="_x0000_s1216" type="#_x0000_t202" style="position:absolute;margin-left:98.25pt;margin-top:641.45pt;width:440.9pt;height:46.35pt;z-index:-17232896;mso-position-horizontal-relative:page;mso-position-vertical-relative:page" filled="f" stroked="f">
            <v:textbox inset="0,0,0,0">
              <w:txbxContent>
                <w:p w14:paraId="1489F820" w14:textId="0AFD9269" w:rsidR="001B633C" w:rsidRDefault="009767A5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i/>
                      <w:spacing w:val="-4"/>
                      <w:w w:val="95"/>
                    </w:rPr>
                    <w:t>Į</w:t>
                  </w:r>
                  <w:r w:rsidR="00000000">
                    <w:rPr>
                      <w:i/>
                      <w:spacing w:val="-4"/>
                      <w:w w:val="95"/>
                    </w:rPr>
                    <w:t>simintina</w:t>
                  </w:r>
                  <w:r w:rsidR="00000000">
                    <w:rPr>
                      <w:i/>
                      <w:spacing w:val="-19"/>
                      <w:w w:val="95"/>
                    </w:rPr>
                    <w:t xml:space="preserve"> </w:t>
                  </w:r>
                  <w:r w:rsidR="00000000">
                    <w:rPr>
                      <w:i/>
                      <w:spacing w:val="-4"/>
                      <w:w w:val="95"/>
                    </w:rPr>
                    <w:t>eilut</w:t>
                  </w:r>
                  <w:r>
                    <w:rPr>
                      <w:i/>
                      <w:spacing w:val="-4"/>
                      <w:w w:val="95"/>
                    </w:rPr>
                    <w:t>ė</w:t>
                  </w:r>
                  <w:r w:rsidR="00000000">
                    <w:rPr>
                      <w:i/>
                      <w:spacing w:val="-4"/>
                      <w:w w:val="95"/>
                    </w:rPr>
                    <w:t>:</w:t>
                  </w:r>
                  <w:r w:rsidR="00000000">
                    <w:rPr>
                      <w:i/>
                      <w:spacing w:val="-20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„Gerbkite</w:t>
                  </w:r>
                  <w:r w:rsidR="00000000">
                    <w:rPr>
                      <w:b/>
                      <w:i/>
                      <w:spacing w:val="-19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visus,</w:t>
                  </w:r>
                  <w:r w:rsidR="00000000">
                    <w:rPr>
                      <w:b/>
                      <w:i/>
                      <w:spacing w:val="-19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myl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kite</w:t>
                  </w:r>
                  <w:r w:rsidR="00000000">
                    <w:rPr>
                      <w:b/>
                      <w:i/>
                      <w:spacing w:val="-18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brolius,</w:t>
                  </w:r>
                  <w:r w:rsidR="00000000">
                    <w:rPr>
                      <w:b/>
                      <w:i/>
                      <w:spacing w:val="-19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bijokite</w:t>
                  </w:r>
                  <w:r w:rsidR="00000000">
                    <w:rPr>
                      <w:b/>
                      <w:i/>
                      <w:spacing w:val="-19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Dievo,</w:t>
                  </w:r>
                  <w:r w:rsidR="00000000">
                    <w:rPr>
                      <w:b/>
                      <w:i/>
                      <w:spacing w:val="-18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gerbkite</w:t>
                  </w:r>
                  <w:r w:rsidR="00000000">
                    <w:rPr>
                      <w:b/>
                      <w:i/>
                      <w:spacing w:val="-19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karali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ų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“</w:t>
                  </w:r>
                  <w:r w:rsidR="00000000">
                    <w:rPr>
                      <w:b/>
                      <w:i/>
                      <w:spacing w:val="-19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(1</w:t>
                  </w:r>
                  <w:r w:rsidR="00000000">
                    <w:rPr>
                      <w:b/>
                      <w:i/>
                      <w:spacing w:val="-18"/>
                      <w:w w:val="95"/>
                    </w:rPr>
                    <w:t xml:space="preserve"> </w:t>
                  </w:r>
                  <w:proofErr w:type="spellStart"/>
                  <w:r w:rsidR="00000000">
                    <w:rPr>
                      <w:b/>
                      <w:i/>
                      <w:spacing w:val="-4"/>
                      <w:w w:val="95"/>
                    </w:rPr>
                    <w:t>Pt</w:t>
                  </w:r>
                  <w:proofErr w:type="spellEnd"/>
                  <w:r w:rsidR="00000000">
                    <w:rPr>
                      <w:b/>
                      <w:i/>
                      <w:spacing w:val="-19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2,</w:t>
                  </w:r>
                  <w:r w:rsidR="00000000">
                    <w:rPr>
                      <w:b/>
                      <w:i/>
                      <w:spacing w:val="-19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17).</w:t>
                  </w:r>
                </w:p>
                <w:p w14:paraId="0C009E39" w14:textId="7258A8F9" w:rsidR="001B633C" w:rsidRDefault="00000000">
                  <w:pPr>
                    <w:spacing w:before="68"/>
                    <w:ind w:left="20"/>
                    <w:rPr>
                      <w:b/>
                      <w:i/>
                    </w:rPr>
                  </w:pPr>
                  <w:r>
                    <w:rPr>
                      <w:i/>
                      <w:spacing w:val="-2"/>
                    </w:rPr>
                    <w:t>Tyrin</w:t>
                  </w:r>
                  <w:r w:rsidR="009767A5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2"/>
                    </w:rPr>
                    <w:t>jimo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tekstai: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Prad</w:t>
                  </w:r>
                  <w:r w:rsidR="009767A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ios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37,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</w:rPr>
                    <w:t>1–11.</w:t>
                  </w:r>
                </w:p>
                <w:p w14:paraId="0EC2A5D6" w14:textId="12089D94" w:rsidR="001B633C" w:rsidRDefault="00000000">
                  <w:pPr>
                    <w:spacing w:before="66"/>
                    <w:ind w:left="20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Papildoma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literat</w:t>
                  </w:r>
                  <w:r w:rsidR="009767A5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ra: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E.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Vait</w:t>
                  </w:r>
                  <w:proofErr w:type="spellEnd"/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„Patriarchai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ir</w:t>
                  </w:r>
                  <w:r>
                    <w:rPr>
                      <w:b/>
                      <w:i/>
                      <w:spacing w:val="-1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prana</w:t>
                  </w:r>
                  <w:r w:rsidR="009767A5">
                    <w:rPr>
                      <w:b/>
                      <w:i/>
                      <w:spacing w:val="-2"/>
                    </w:rPr>
                    <w:t>š</w:t>
                  </w:r>
                  <w:r>
                    <w:rPr>
                      <w:b/>
                      <w:i/>
                      <w:spacing w:val="-2"/>
                    </w:rPr>
                    <w:t>ai“208–212p.</w:t>
                  </w:r>
                </w:p>
              </w:txbxContent>
            </v:textbox>
            <w10:wrap anchorx="page" anchory="page"/>
          </v:shape>
        </w:pict>
      </w:r>
      <w:r>
        <w:pict w14:anchorId="6F24FDCC">
          <v:shape id="docshape288" o:spid="_x0000_s1215" type="#_x0000_t202" style="position:absolute;margin-left:98.25pt;margin-top:703.15pt;width:345.55pt;height:77.2pt;z-index:-17232384;mso-position-horizontal-relative:page;mso-position-vertical-relative:page" filled="f" stroked="f">
            <v:textbox inset="0,0,0,0">
              <w:txbxContent>
                <w:p w14:paraId="03FC4260" w14:textId="53DB510C" w:rsidR="001B633C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9767A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duotis</w:t>
                  </w:r>
                </w:p>
                <w:p w14:paraId="7F8B0CFA" w14:textId="21A545A2" w:rsidR="001B633C" w:rsidRDefault="00000000">
                  <w:pPr>
                    <w:pStyle w:val="BodyText"/>
                    <w:spacing w:before="44"/>
                  </w:pP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privalo:</w:t>
                  </w:r>
                </w:p>
                <w:p w14:paraId="147DC431" w14:textId="04FD1F15" w:rsidR="001B633C" w:rsidRDefault="009767A5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263"/>
                    </w:tabs>
                    <w:spacing w:before="66"/>
                  </w:pPr>
                  <w:r>
                    <w:rPr>
                      <w:b/>
                    </w:rPr>
                    <w:t>Ž</w:t>
                  </w:r>
                  <w:r w:rsidR="00000000">
                    <w:rPr>
                      <w:b/>
                    </w:rPr>
                    <w:t>inoti</w:t>
                  </w:r>
                  <w:r w:rsidR="00000000">
                    <w:t>,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kad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su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kitais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>
                    <w:t>ž</w:t>
                  </w:r>
                  <w:r w:rsidR="00000000">
                    <w:t>mon</w:t>
                  </w:r>
                  <w:r>
                    <w:t>ė</w:t>
                  </w:r>
                  <w:r w:rsidR="00000000">
                    <w:t>mis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reikia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elgtis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pagarbiai.</w:t>
                  </w:r>
                </w:p>
                <w:p w14:paraId="37DC3889" w14:textId="542748F0" w:rsidR="001B633C" w:rsidRDefault="00000000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262"/>
                    </w:tabs>
                    <w:spacing w:before="67"/>
                    <w:ind w:left="261" w:hanging="242"/>
                  </w:pPr>
                  <w:r>
                    <w:rPr>
                      <w:b/>
                      <w:w w:val="95"/>
                    </w:rPr>
                    <w:t>Nor</w:t>
                  </w:r>
                  <w:r w:rsidR="009767A5">
                    <w:rPr>
                      <w:b/>
                      <w:w w:val="95"/>
                    </w:rPr>
                    <w:t>ė</w:t>
                  </w:r>
                  <w:r>
                    <w:rPr>
                      <w:b/>
                      <w:w w:val="95"/>
                    </w:rPr>
                    <w:t>ti</w:t>
                  </w:r>
                  <w:r>
                    <w:rPr>
                      <w:b/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vystyti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draugyst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pagarbius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santykius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kitais</w:t>
                  </w:r>
                  <w:r>
                    <w:rPr>
                      <w:spacing w:val="12"/>
                    </w:rPr>
                    <w:t xml:space="preserve"> </w:t>
                  </w:r>
                  <w:r w:rsidR="009767A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mon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mis.</w:t>
                  </w:r>
                </w:p>
                <w:p w14:paraId="1671A41B" w14:textId="072843B3" w:rsidR="001B633C" w:rsidRDefault="00000000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261"/>
                    </w:tabs>
                    <w:spacing w:before="68"/>
                    <w:ind w:left="260" w:hanging="241"/>
                  </w:pPr>
                  <w:r>
                    <w:rPr>
                      <w:b/>
                      <w:spacing w:val="-2"/>
                    </w:rPr>
                    <w:t>Pra</w:t>
                  </w:r>
                  <w:r w:rsidR="009767A5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yti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mokyti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juos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9767A5">
                    <w:rPr>
                      <w:spacing w:val="-2"/>
                    </w:rPr>
                    <w:t>ąž</w:t>
                  </w:r>
                  <w:r>
                    <w:rPr>
                      <w:spacing w:val="-2"/>
                    </w:rPr>
                    <w:t>iningai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elgtis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kitais</w:t>
                  </w:r>
                  <w:r>
                    <w:rPr>
                      <w:spacing w:val="-3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mis.</w:t>
                  </w:r>
                </w:p>
              </w:txbxContent>
            </v:textbox>
            <w10:wrap anchorx="page" anchory="page"/>
          </v:shape>
        </w:pict>
      </w:r>
      <w:r>
        <w:pict w14:anchorId="7929802E">
          <v:shape id="docshape289" o:spid="_x0000_s1214" type="#_x0000_t202" style="position:absolute;margin-left:540.8pt;margin-top:780.6pt;width:13.15pt;height:13.2pt;z-index:-17231872;mso-position-horizontal-relative:page;mso-position-vertical-relative:page" filled="f" stroked="f">
            <v:textbox inset="0,0,0,0">
              <w:txbxContent>
                <w:p w14:paraId="519ABDBD" w14:textId="77777777" w:rsidR="001B633C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  <w:r>
        <w:pict w14:anchorId="48275554">
          <v:shape id="docshape290" o:spid="_x0000_s1213" type="#_x0000_t202" style="position:absolute;margin-left:70.8pt;margin-top:34.95pt;width:467.8pt;height:12pt;z-index:-17231360;mso-position-horizontal-relative:page;mso-position-vertical-relative:page" filled="f" stroked="f">
            <v:textbox inset="0,0,0,0">
              <w:txbxContent>
                <w:p w14:paraId="68092827" w14:textId="77777777" w:rsidR="001B633C" w:rsidRDefault="001B633C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5BE84354" w14:textId="77777777" w:rsidR="001B633C" w:rsidRDefault="001B633C">
      <w:pPr>
        <w:rPr>
          <w:sz w:val="2"/>
          <w:szCs w:val="2"/>
        </w:rPr>
        <w:sectPr w:rsidR="001B633C">
          <w:pgSz w:w="11900" w:h="16840"/>
          <w:pgMar w:top="680" w:right="720" w:bottom="280" w:left="680" w:header="567" w:footer="567" w:gutter="0"/>
          <w:cols w:space="1296"/>
        </w:sectPr>
      </w:pPr>
    </w:p>
    <w:p w14:paraId="786BDB48" w14:textId="77777777" w:rsidR="001B633C" w:rsidRDefault="00000000">
      <w:pPr>
        <w:rPr>
          <w:sz w:val="2"/>
          <w:szCs w:val="2"/>
        </w:rPr>
      </w:pPr>
      <w:r>
        <w:lastRenderedPageBreak/>
        <w:pict w14:anchorId="280151A8">
          <v:shape id="docshape291" o:spid="_x0000_s1212" type="#_x0000_t202" style="position:absolute;margin-left:84.05pt;margin-top:56.45pt;width:343.7pt;height:30.4pt;z-index:-17230848;mso-position-horizontal-relative:page;mso-position-vertical-relative:page" filled="f" stroked="f">
            <v:textbox inset="0,0,0,0">
              <w:txbxContent>
                <w:p w14:paraId="05857C28" w14:textId="2C034010" w:rsidR="001B633C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9767A5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mintis:</w:t>
                  </w:r>
                </w:p>
                <w:p w14:paraId="6CF8AE45" w14:textId="67BE8C70" w:rsidR="001B633C" w:rsidRDefault="00000000">
                  <w:pPr>
                    <w:pStyle w:val="BodyText"/>
                    <w:spacing w:before="68"/>
                  </w:pPr>
                  <w: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kiekvienu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9"/>
                    </w:rPr>
                    <w:t xml:space="preserve"> </w:t>
                  </w:r>
                  <w:r w:rsidR="009767A5">
                    <w:t>š</w:t>
                  </w:r>
                  <w:r>
                    <w:t>eimos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nariu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elgiam</w:t>
                  </w:r>
                  <w:r w:rsidR="009767A5">
                    <w:t>ė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pagarbiai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draugi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kai.</w:t>
                  </w:r>
                </w:p>
              </w:txbxContent>
            </v:textbox>
            <w10:wrap anchorx="page" anchory="page"/>
          </v:shape>
        </w:pict>
      </w:r>
      <w:r>
        <w:pict w14:anchorId="55A66136">
          <v:shape id="docshape292" o:spid="_x0000_s1211" type="#_x0000_t202" style="position:absolute;margin-left:55.75pt;margin-top:107.8pt;width:469.7pt;height:96.05pt;z-index:-17230336;mso-position-horizontal-relative:page;mso-position-vertical-relative:page" filled="f" stroked="f">
            <v:textbox inset="0,0,0,0">
              <w:txbxContent>
                <w:p w14:paraId="61245967" w14:textId="47C9C2ED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</w:t>
                  </w:r>
                  <w:r w:rsidR="009767A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L</w:t>
                  </w:r>
                  <w:r w:rsidR="009767A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S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AP</w:t>
                  </w:r>
                  <w:r w:rsidR="009767A5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4A86B70F" w14:textId="119BC801" w:rsidR="001B633C" w:rsidRDefault="00000000">
                  <w:pPr>
                    <w:pStyle w:val="BodyText"/>
                    <w:spacing w:before="99" w:line="302" w:lineRule="auto"/>
                    <w:ind w:right="17" w:firstLine="566"/>
                    <w:jc w:val="both"/>
                  </w:pPr>
                  <w:r>
                    <w:t>Jok</w:t>
                  </w:r>
                  <w:r w:rsidR="009767A5">
                    <w:t>ū</w:t>
                  </w:r>
                  <w:r>
                    <w:t>bas Juozap</w:t>
                  </w:r>
                  <w:r w:rsidR="009767A5">
                    <w:t>ą</w:t>
                  </w:r>
                  <w:r>
                    <w:t xml:space="preserve"> myl</w:t>
                  </w:r>
                  <w:r w:rsidR="009767A5">
                    <w:t>ė</w:t>
                  </w:r>
                  <w:r>
                    <w:t>jo labiau negu kitus s</w:t>
                  </w:r>
                  <w:r w:rsidR="009767A5">
                    <w:t>ū</w:t>
                  </w:r>
                  <w:r>
                    <w:t>nus. Jis dovanojo jam brangesnes dovanas, negu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kitiems</w:t>
                  </w:r>
                  <w:r>
                    <w:rPr>
                      <w:spacing w:val="-8"/>
                    </w:rPr>
                    <w:t xml:space="preserve"> </w:t>
                  </w:r>
                  <w:r w:rsidR="009767A5">
                    <w:t>š</w:t>
                  </w:r>
                  <w:r>
                    <w:t>eimos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nariams.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Tokie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santykiai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sudar</w:t>
                  </w:r>
                  <w:r w:rsidR="009767A5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problem</w:t>
                  </w:r>
                  <w:r w:rsidR="009767A5">
                    <w:t>ų</w:t>
                  </w:r>
                  <w: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Broliai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prad</w:t>
                  </w:r>
                  <w:r w:rsidR="009767A5">
                    <w:t>ė</w:t>
                  </w:r>
                  <w: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pavyd</w:t>
                  </w:r>
                  <w:r w:rsidR="009767A5">
                    <w:t>ė</w:t>
                  </w:r>
                  <w:r>
                    <w:t>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 xml:space="preserve">jauniau- </w:t>
                  </w:r>
                  <w:proofErr w:type="spellStart"/>
                  <w:r>
                    <w:t>siajam</w:t>
                  </w:r>
                  <w:proofErr w:type="spellEnd"/>
                  <w:r>
                    <w:rPr>
                      <w:spacing w:val="-16"/>
                    </w:rPr>
                    <w:t xml:space="preserve"> </w:t>
                  </w:r>
                  <w:r>
                    <w:t>broliui,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</w:t>
                  </w:r>
                  <w:r w:rsidR="009767A5">
                    <w:t>ė</w:t>
                  </w:r>
                  <w:r>
                    <w:t>vas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nepakeit</w:t>
                  </w:r>
                  <w:r w:rsidR="009767A5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santyki</w:t>
                  </w:r>
                  <w:r w:rsidR="009767A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juo.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Juozapas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sapnavo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sapnus,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kurie rei</w:t>
                  </w:r>
                  <w:r w:rsidR="009767A5">
                    <w:t>š</w:t>
                  </w:r>
                  <w:r>
                    <w:t>k</w:t>
                  </w:r>
                  <w:r w:rsidR="009767A5">
                    <w:t>ė</w:t>
                  </w:r>
                  <w:r>
                    <w:t xml:space="preserve">, kad jo </w:t>
                  </w:r>
                  <w:r w:rsidR="009767A5">
                    <w:t>š</w:t>
                  </w:r>
                  <w:r>
                    <w:t xml:space="preserve">eimos nariai nusilenks ir tarnaus jam. Kai jis </w:t>
                  </w:r>
                  <w:r w:rsidR="009767A5">
                    <w:t>š</w:t>
                  </w:r>
                  <w:r>
                    <w:t xml:space="preserve">iuos sapnus papasakojo savo </w:t>
                  </w:r>
                  <w:proofErr w:type="spellStart"/>
                  <w:r>
                    <w:t>bro</w:t>
                  </w:r>
                  <w:proofErr w:type="spellEnd"/>
                  <w:r>
                    <w:t>-</w:t>
                  </w:r>
                </w:p>
                <w:p w14:paraId="2D2990D8" w14:textId="68B1DC7C" w:rsidR="001B633C" w:rsidRDefault="00000000">
                  <w:pPr>
                    <w:pStyle w:val="BodyText"/>
                    <w:spacing w:before="7"/>
                    <w:jc w:val="both"/>
                  </w:pPr>
                  <w:proofErr w:type="spellStart"/>
                  <w:r>
                    <w:t>liams</w:t>
                  </w:r>
                  <w:proofErr w:type="spellEnd"/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9767A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santykiai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labiau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paa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tr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jo.</w:t>
                  </w:r>
                </w:p>
              </w:txbxContent>
            </v:textbox>
            <w10:wrap anchorx="page" anchory="page"/>
          </v:shape>
        </w:pict>
      </w:r>
      <w:r>
        <w:pict w14:anchorId="6AEC43E2">
          <v:shape id="docshape293" o:spid="_x0000_s1210" type="#_x0000_t202" style="position:absolute;margin-left:84.05pt;margin-top:221.45pt;width:276.4pt;height:14.3pt;z-index:-17229824;mso-position-horizontal-relative:page;mso-position-vertical-relative:page" filled="f" stroked="f">
            <v:textbox inset="0,0,0,0">
              <w:txbxContent>
                <w:p w14:paraId="42839601" w14:textId="4BF32F1B" w:rsidR="001B633C" w:rsidRDefault="009767A5">
                  <w:pPr>
                    <w:spacing w:before="13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Š</w:t>
                  </w:r>
                  <w:r w:rsidR="00000000">
                    <w:rPr>
                      <w:i/>
                    </w:rPr>
                    <w:t>i</w:t>
                  </w:r>
                  <w:r w:rsidR="00000000">
                    <w:rPr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i/>
                    </w:rPr>
                    <w:t>pamoka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</w:rPr>
                    <w:t>skirta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</w:rPr>
                    <w:t>tarpusavio</w:t>
                  </w:r>
                  <w:r w:rsidR="00000000">
                    <w:rPr>
                      <w:i/>
                      <w:spacing w:val="-12"/>
                    </w:rPr>
                    <w:t xml:space="preserve"> </w:t>
                  </w:r>
                  <w:r w:rsidR="00000000">
                    <w:rPr>
                      <w:i/>
                    </w:rPr>
                    <w:t>santykiams</w:t>
                  </w:r>
                  <w:r w:rsidR="00000000">
                    <w:rPr>
                      <w:i/>
                      <w:spacing w:val="-11"/>
                    </w:rPr>
                    <w:t xml:space="preserve"> </w:t>
                  </w:r>
                  <w:r w:rsidR="00000000">
                    <w:rPr>
                      <w:i/>
                      <w:spacing w:val="-2"/>
                    </w:rPr>
                    <w:t>bendruomen</w:t>
                  </w:r>
                  <w:r>
                    <w:rPr>
                      <w:i/>
                      <w:spacing w:val="-2"/>
                    </w:rPr>
                    <w:t>ė</w:t>
                  </w:r>
                  <w:r w:rsidR="00000000">
                    <w:rPr>
                      <w:i/>
                      <w:spacing w:val="-2"/>
                    </w:rPr>
                    <w:t>je!</w:t>
                  </w:r>
                </w:p>
              </w:txbxContent>
            </v:textbox>
            <w10:wrap anchorx="page" anchory="page"/>
          </v:shape>
        </w:pict>
      </w:r>
      <w:r>
        <w:pict w14:anchorId="04F52B31">
          <v:shape id="docshape294" o:spid="_x0000_s1209" type="#_x0000_t202" style="position:absolute;margin-left:55.75pt;margin-top:253.5pt;width:469.7pt;height:46.35pt;z-index:-17229312;mso-position-horizontal-relative:page;mso-position-vertical-relative:page" filled="f" stroked="f">
            <v:textbox inset="0,0,0,0">
              <w:txbxContent>
                <w:p w14:paraId="27497224" w14:textId="50760EE6" w:rsidR="001B633C" w:rsidRDefault="00000000">
                  <w:pPr>
                    <w:pStyle w:val="BodyText"/>
                    <w:spacing w:before="13" w:line="302" w:lineRule="auto"/>
                    <w:ind w:firstLine="566"/>
                  </w:pPr>
                  <w:r>
                    <w:t>Mes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ardome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vienyb</w:t>
                  </w:r>
                  <w:r w:rsidR="009767A5">
                    <w:t>ę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elgiam</w:t>
                  </w:r>
                  <w:r w:rsidR="009767A5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tartum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</w:t>
                  </w:r>
                  <w:r w:rsidR="009767A5">
                    <w:t>ū</w:t>
                  </w:r>
                  <w:r>
                    <w:t>tume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geresni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9767A5">
                    <w:t>ž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kitus.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Kiekvienas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 w:rsidR="009767A5">
                    <w:t>ž</w:t>
                  </w:r>
                  <w:r>
                    <w:t>mo</w:t>
                  </w:r>
                  <w:proofErr w:type="spellEnd"/>
                  <w:r>
                    <w:t>- gus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sukurtas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atpirktas.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pagarbiai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draugi</w:t>
                  </w:r>
                  <w:r w:rsidR="009767A5">
                    <w:t>š</w:t>
                  </w:r>
                  <w:r>
                    <w:t>kai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elgiam</w:t>
                  </w:r>
                  <w:r w:rsidR="009767A5">
                    <w:t>ė</w:t>
                  </w:r>
                  <w:r>
                    <w:t>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elgiasi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5"/>
                    </w:rPr>
                    <w:t>su</w:t>
                  </w:r>
                </w:p>
                <w:p w14:paraId="47AC8FD1" w14:textId="46BB71FC" w:rsidR="001B633C" w:rsidRDefault="00000000">
                  <w:pPr>
                    <w:pStyle w:val="BodyText"/>
                    <w:spacing w:before="3"/>
                  </w:pPr>
                  <w:r>
                    <w:t>mumis,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suartina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vienija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kitais</w:t>
                  </w:r>
                  <w:r>
                    <w:rPr>
                      <w:spacing w:val="-7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mis.</w:t>
                  </w:r>
                </w:p>
              </w:txbxContent>
            </v:textbox>
            <w10:wrap anchorx="page" anchory="page"/>
          </v:shape>
        </w:pict>
      </w:r>
      <w:r>
        <w:pict w14:anchorId="4C86B477">
          <v:shape id="docshape295" o:spid="_x0000_s1208" type="#_x0000_t202" style="position:absolute;margin-left:55.75pt;margin-top:320.8pt;width:469.7pt;height:240.05pt;z-index:-17228800;mso-position-horizontal-relative:page;mso-position-vertical-relative:page" filled="f" stroked="f">
            <v:textbox inset="0,0,0,0">
              <w:txbxContent>
                <w:p w14:paraId="654B1B03" w14:textId="511D4D22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9767A5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0D582C44" w14:textId="2497AFD9" w:rsidR="001B633C" w:rsidRDefault="00000000">
                  <w:pPr>
                    <w:pStyle w:val="BodyText"/>
                    <w:spacing w:before="99" w:line="304" w:lineRule="auto"/>
                    <w:ind w:right="19" w:firstLine="566"/>
                    <w:jc w:val="both"/>
                  </w:pPr>
                  <w:r>
                    <w:t>„Ta</w:t>
                  </w:r>
                  <w:r w:rsidR="009767A5">
                    <w:t>č</w:t>
                  </w:r>
                  <w:r>
                    <w:t>iau tarp j</w:t>
                  </w:r>
                  <w:r w:rsidR="009767A5">
                    <w:t>ų</w:t>
                  </w:r>
                  <w:r>
                    <w:t xml:space="preserve"> buvo vienas ry</w:t>
                  </w:r>
                  <w:r w:rsidR="009767A5">
                    <w:t>š</w:t>
                  </w:r>
                  <w:r>
                    <w:t>kaus skirtingo charakterio vyresnis Rachel</w:t>
                  </w:r>
                  <w:r w:rsidR="009767A5">
                    <w:t>ė</w:t>
                  </w:r>
                  <w:r>
                    <w:t>s s</w:t>
                  </w:r>
                  <w:r w:rsidR="009767A5">
                    <w:t>ū</w:t>
                  </w:r>
                  <w:r>
                    <w:t xml:space="preserve">nus </w:t>
                  </w:r>
                  <w:proofErr w:type="spellStart"/>
                  <w:r>
                    <w:t>Juoza</w:t>
                  </w:r>
                  <w:proofErr w:type="spellEnd"/>
                  <w:r>
                    <w:t>- pas,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reto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gro</w:t>
                  </w:r>
                  <w:r w:rsidR="009767A5">
                    <w:t>ž</w:t>
                  </w:r>
                  <w:r>
                    <w:t>io,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kuriame,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atrodo,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atsispind</w:t>
                  </w:r>
                  <w:r w:rsidR="009767A5">
                    <w:t>ė</w:t>
                  </w:r>
                  <w: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vidin</w:t>
                  </w:r>
                  <w:r w:rsidR="009767A5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proto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dvasios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harmonija.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nuolan</w:t>
                  </w:r>
                  <w:proofErr w:type="spellEnd"/>
                  <w:r>
                    <w:t xml:space="preserve">- </w:t>
                  </w:r>
                  <w:r>
                    <w:rPr>
                      <w:spacing w:val="-2"/>
                    </w:rPr>
                    <w:t>kus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paklusnus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nurodymams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valiai.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Neatsargiai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Jok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bas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rei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pirmenyb</w:t>
                  </w:r>
                  <w:r w:rsidR="009767A5">
                    <w:rPr>
                      <w:spacing w:val="-2"/>
                    </w:rPr>
                    <w:t>ę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Juoza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rPr>
                      <w:spacing w:val="-2"/>
                    </w:rPr>
                    <w:t>pui</w:t>
                  </w:r>
                  <w:proofErr w:type="spellEnd"/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paskatino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kit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pavyd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Juozapas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pamat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kit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broli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kum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labai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 xml:space="preserve">gyveno </w:t>
                  </w:r>
                  <w:r>
                    <w:rPr>
                      <w:w w:val="95"/>
                    </w:rPr>
                    <w:t>ir steng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si lengvai 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tikin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 juos, bet tuo jis tik padidino j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neapykant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ir pykt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 Jok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 xml:space="preserve">bo neapdairumas </w:t>
                  </w:r>
                  <w:r>
                    <w:t>pasirei</w:t>
                  </w:r>
                  <w:r w:rsidR="009767A5">
                    <w:t>š</w:t>
                  </w:r>
                  <w:r>
                    <w:t>k</w:t>
                  </w:r>
                  <w:r w:rsidR="009767A5">
                    <w:t>ė</w:t>
                  </w:r>
                  <w:r>
                    <w:t xml:space="preserve"> tuo, kad jis Juozapui padovanojo brang</w:t>
                  </w:r>
                  <w:r w:rsidR="009767A5">
                    <w:t>ų</w:t>
                  </w:r>
                  <w:r>
                    <w:t xml:space="preserve"> drabu</w:t>
                  </w:r>
                  <w:r w:rsidR="009767A5">
                    <w:t>žį</w:t>
                  </w:r>
                  <w:r>
                    <w:t xml:space="preserve"> – tunik</w:t>
                  </w:r>
                  <w:r w:rsidR="009767A5">
                    <w:t>ą</w:t>
                  </w:r>
                  <w:r>
                    <w:t>, kur</w:t>
                  </w:r>
                  <w:r w:rsidR="009767A5">
                    <w:t>į</w:t>
                  </w:r>
                  <w:r>
                    <w:t xml:space="preserve"> paprastai ne</w:t>
                  </w:r>
                  <w:r w:rsidR="009767A5">
                    <w:t>š</w:t>
                  </w:r>
                  <w:r>
                    <w:t xml:space="preserve">iodavo </w:t>
                  </w:r>
                  <w:r w:rsidR="009767A5">
                    <w:t>įž</w:t>
                  </w:r>
                  <w:r>
                    <w:t>ym</w:t>
                  </w:r>
                  <w:r w:rsidR="009767A5">
                    <w:t>ū</w:t>
                  </w:r>
                  <w:r>
                    <w:t xml:space="preserve">s </w:t>
                  </w:r>
                  <w:r w:rsidR="009767A5">
                    <w:t>ž</w:t>
                  </w:r>
                  <w:r>
                    <w:t>mon</w:t>
                  </w:r>
                  <w:r w:rsidR="009767A5">
                    <w:t>ė</w:t>
                  </w:r>
                  <w:r>
                    <w:t>s.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Tai jo s</w:t>
                  </w:r>
                  <w:r w:rsidR="009767A5">
                    <w:t>ū</w:t>
                  </w:r>
                  <w:r>
                    <w:t>nums buvo dar vienas ypatingo j</w:t>
                  </w:r>
                  <w:r w:rsidR="009767A5">
                    <w:t>ų</w:t>
                  </w:r>
                  <w:r>
                    <w:t xml:space="preserve"> t</w:t>
                  </w:r>
                  <w:r w:rsidR="009767A5">
                    <w:t>ė</w:t>
                  </w:r>
                  <w:r>
                    <w:t>vo Jok</w:t>
                  </w:r>
                  <w:r w:rsidR="009767A5">
                    <w:t>ū</w:t>
                  </w:r>
                  <w:r>
                    <w:t xml:space="preserve">bo palaiminimo Juozapui </w:t>
                  </w:r>
                  <w:r w:rsidR="009767A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rodymas.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Jiems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kilo</w:t>
                  </w:r>
                  <w:r>
                    <w:rPr>
                      <w:spacing w:val="-6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tarimas,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Jok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bas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ketina,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apeidamas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vyresnius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vaikus,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suteikti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pir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t>magimio</w:t>
                  </w:r>
                  <w:proofErr w:type="spellEnd"/>
                  <w:r>
                    <w:t xml:space="preserve"> palaiminim</w:t>
                  </w:r>
                  <w:r w:rsidR="009767A5">
                    <w:t>ą</w:t>
                  </w:r>
                  <w:r>
                    <w:t xml:space="preserve"> Rachel</w:t>
                  </w:r>
                  <w:r w:rsidR="009767A5">
                    <w:t>ė</w:t>
                  </w:r>
                  <w:r>
                    <w:t>s s</w:t>
                  </w:r>
                  <w:r w:rsidR="009767A5">
                    <w:t>ū</w:t>
                  </w:r>
                  <w:r>
                    <w:t>nui.</w:t>
                  </w:r>
                </w:p>
                <w:p w14:paraId="0AA6EEF1" w14:textId="404BE2F6" w:rsidR="001B633C" w:rsidRDefault="00000000">
                  <w:pPr>
                    <w:pStyle w:val="BodyText"/>
                    <w:spacing w:before="0" w:line="302" w:lineRule="auto"/>
                    <w:ind w:right="17" w:firstLine="566"/>
                    <w:jc w:val="both"/>
                  </w:pPr>
                  <w:r>
                    <w:t>„Malon</w:t>
                  </w:r>
                  <w:r w:rsidR="009767A5">
                    <w:t>ė</w:t>
                  </w:r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kuri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yra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neatsiejama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meil</w:t>
                  </w:r>
                  <w:r w:rsidR="009767A5">
                    <w:t>ė</w:t>
                  </w:r>
                  <w:r>
                    <w:t>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liejasi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neu</w:t>
                  </w:r>
                  <w:r w:rsidR="009767A5">
                    <w:t>ž</w:t>
                  </w:r>
                  <w:r>
                    <w:t>sitarnavusiems</w:t>
                  </w:r>
                  <w:r>
                    <w:rPr>
                      <w:spacing w:val="-1"/>
                    </w:rPr>
                    <w:t xml:space="preserve"> </w:t>
                  </w:r>
                  <w:r w:rsidR="009767A5">
                    <w:t>ž</w:t>
                  </w:r>
                  <w:r>
                    <w:t>mon</w:t>
                  </w:r>
                  <w:r w:rsidR="009767A5">
                    <w:t>ė</w:t>
                  </w:r>
                  <w:r>
                    <w:t xml:space="preserve">ms.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neie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kojome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jos,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bet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pasi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sta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surasti.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Vie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pats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per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z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Krist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vis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dien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tiesia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rankas,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nepavargdamas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diena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dienos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kvie</w:t>
                  </w:r>
                  <w:r w:rsidR="009767A5">
                    <w:t>č</w:t>
                  </w:r>
                  <w:r>
                    <w:t>ia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nusid</w:t>
                  </w:r>
                  <w:r w:rsidR="009767A5">
                    <w:t>ė</w:t>
                  </w:r>
                  <w:r>
                    <w:t>j</w:t>
                  </w:r>
                  <w:r w:rsidR="009767A5">
                    <w:t>ė</w:t>
                  </w:r>
                  <w:r>
                    <w:t>lius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nupuolusius.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priima visus. Jis kvie</w:t>
                  </w:r>
                  <w:r w:rsidR="009767A5">
                    <w:t>č</w:t>
                  </w:r>
                  <w:r>
                    <w:t xml:space="preserve">ia visus. Kiekviena </w:t>
                  </w:r>
                  <w:r w:rsidR="009767A5">
                    <w:t>ž</w:t>
                  </w:r>
                  <w:r>
                    <w:t>mogi</w:t>
                  </w:r>
                  <w:r w:rsidR="009767A5">
                    <w:t>š</w:t>
                  </w:r>
                  <w:r>
                    <w:t>ka esyb</w:t>
                  </w:r>
                  <w:r w:rsidR="009767A5">
                    <w:t>ė</w:t>
                  </w:r>
                  <w:r>
                    <w:t xml:space="preserve"> yra Jo meil</w:t>
                  </w:r>
                  <w:r w:rsidR="009767A5">
                    <w:t>ė</w:t>
                  </w:r>
                  <w:r>
                    <w:t>s objektas. Jis atidav</w:t>
                  </w:r>
                  <w:r w:rsidR="009767A5">
                    <w:t>ė</w:t>
                  </w:r>
                  <w:r>
                    <w:t xml:space="preserve"> Savo </w:t>
                  </w:r>
                  <w:proofErr w:type="spellStart"/>
                  <w:r>
                    <w:t>gy</w:t>
                  </w:r>
                  <w:proofErr w:type="spellEnd"/>
                  <w:r>
                    <w:t>-</w:t>
                  </w:r>
                </w:p>
                <w:p w14:paraId="41295CE8" w14:textId="05881850" w:rsidR="001B633C" w:rsidRDefault="00000000">
                  <w:pPr>
                    <w:pStyle w:val="BodyText"/>
                    <w:spacing w:before="0"/>
                    <w:jc w:val="both"/>
                  </w:pPr>
                  <w:proofErr w:type="spellStart"/>
                  <w:r>
                    <w:rPr>
                      <w:w w:val="95"/>
                    </w:rPr>
                    <w:t>vyb</w:t>
                  </w:r>
                  <w:r w:rsidR="009767A5">
                    <w:rPr>
                      <w:w w:val="95"/>
                    </w:rPr>
                    <w:t>ę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tai,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sugr</w:t>
                  </w:r>
                  <w:r w:rsidR="009767A5">
                    <w:rPr>
                      <w:w w:val="95"/>
                    </w:rPr>
                    <w:t>ąž</w:t>
                  </w:r>
                  <w:r>
                    <w:rPr>
                      <w:w w:val="95"/>
                    </w:rPr>
                    <w:t>int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2"/>
                    </w:rPr>
                    <w:t xml:space="preserve">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atgal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pas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</w:t>
                  </w:r>
                  <w:r w:rsidR="009767A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.“</w:t>
                  </w:r>
                </w:p>
              </w:txbxContent>
            </v:textbox>
            <w10:wrap anchorx="page" anchory="page"/>
          </v:shape>
        </w:pict>
      </w:r>
      <w:r>
        <w:pict w14:anchorId="66C625E0">
          <v:shape id="docshape296" o:spid="_x0000_s1207" type="#_x0000_t202" style="position:absolute;margin-left:55.75pt;margin-top:576.15pt;width:469.6pt;height:61.1pt;z-index:-17228288;mso-position-horizontal-relative:page;mso-position-vertical-relative:page" filled="f" stroked="f">
            <v:textbox inset="0,0,0,0">
              <w:txbxContent>
                <w:p w14:paraId="62374471" w14:textId="77777777" w:rsidR="001B633C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Pasveikinimas</w:t>
                  </w:r>
                </w:p>
                <w:p w14:paraId="7D499204" w14:textId="7F109218" w:rsidR="001B633C" w:rsidRDefault="00000000">
                  <w:pPr>
                    <w:pStyle w:val="BodyText"/>
                    <w:ind w:firstLine="566"/>
                  </w:pPr>
                  <w:r>
                    <w:rPr>
                      <w:w w:val="95"/>
                    </w:rPr>
                    <w:t>Pasveikinkite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vaikus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einant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klas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Paklauskite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daug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</w:t>
                  </w:r>
                  <w:r w:rsidR="009767A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iaugs-</w:t>
                  </w:r>
                </w:p>
                <w:p w14:paraId="0A73A409" w14:textId="55EA1A2A" w:rsidR="001B633C" w:rsidRDefault="00000000">
                  <w:pPr>
                    <w:pStyle w:val="BodyText"/>
                    <w:spacing w:before="1" w:line="320" w:lineRule="atLeast"/>
                  </w:pPr>
                  <w:proofErr w:type="spellStart"/>
                  <w:r>
                    <w:rPr>
                      <w:spacing w:val="-2"/>
                    </w:rPr>
                    <w:t>mo</w:t>
                  </w:r>
                  <w:proofErr w:type="spellEnd"/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gyvenim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naujo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tyrin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dami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Biblij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?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atliko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nam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duotis?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 xml:space="preserve">ykite, </w:t>
                  </w:r>
                  <w:r>
                    <w:t>kad vaikai pasiruo</w:t>
                  </w:r>
                  <w:r w:rsidR="009767A5">
                    <w:t>š</w:t>
                  </w:r>
                  <w:r>
                    <w:t>t</w:t>
                  </w:r>
                  <w:r w:rsidR="009767A5">
                    <w:t>ų</w:t>
                  </w:r>
                  <w:r>
                    <w:t xml:space="preserve"> aktyviai dalyvauti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pamokoje.</w:t>
                  </w:r>
                </w:p>
              </w:txbxContent>
            </v:textbox>
            <w10:wrap anchorx="page" anchory="page"/>
          </v:shape>
        </w:pict>
      </w:r>
      <w:r>
        <w:pict w14:anchorId="5AA7EAC0">
          <v:shape id="docshape297" o:spid="_x0000_s1206" type="#_x0000_t202" style="position:absolute;margin-left:84.05pt;margin-top:658.35pt;width:353.4pt;height:31.95pt;z-index:-17227776;mso-position-horizontal-relative:page;mso-position-vertical-relative:page" filled="f" stroked="f">
            <v:textbox inset="0,0,0,0">
              <w:txbxContent>
                <w:p w14:paraId="742B253B" w14:textId="5AB82E12" w:rsidR="001B633C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1.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PASIRUO</w:t>
                  </w:r>
                  <w:r w:rsidR="009767A5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IMAS</w:t>
                  </w:r>
                </w:p>
                <w:p w14:paraId="36403EE5" w14:textId="7BC7E61E" w:rsidR="001B633C" w:rsidRDefault="00000000">
                  <w:pPr>
                    <w:pStyle w:val="BodyText"/>
                    <w:spacing w:before="99"/>
                    <w:ind w:left="78"/>
                  </w:pPr>
                  <w:r>
                    <w:rPr>
                      <w:spacing w:val="-2"/>
                    </w:rPr>
                    <w:t>Pasirinkite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si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mimus,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tikt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9767A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lygoms.</w:t>
                  </w:r>
                </w:p>
              </w:txbxContent>
            </v:textbox>
            <w10:wrap anchorx="page" anchory="page"/>
          </v:shape>
        </w:pict>
      </w:r>
      <w:r>
        <w:pict w14:anchorId="76E5A28F">
          <v:shape id="docshape298" o:spid="_x0000_s1205" type="#_x0000_t202" style="position:absolute;margin-left:55.75pt;margin-top:707.95pt;width:469.6pt;height:62.3pt;z-index:-17227264;mso-position-horizontal-relative:page;mso-position-vertical-relative:page" filled="f" stroked="f">
            <v:textbox inset="0,0,0,0">
              <w:txbxContent>
                <w:p w14:paraId="44CC05F0" w14:textId="26B80E8D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A.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„U</w:t>
                  </w:r>
                  <w:r w:rsidR="009767A5">
                    <w:rPr>
                      <w:b/>
                      <w:spacing w:val="-2"/>
                    </w:rPr>
                    <w:t>Ž</w:t>
                  </w:r>
                  <w:r>
                    <w:rPr>
                      <w:b/>
                      <w:spacing w:val="-2"/>
                    </w:rPr>
                    <w:t>RIBIS“</w:t>
                  </w:r>
                </w:p>
                <w:p w14:paraId="620CAE50" w14:textId="6677E217" w:rsidR="001B633C" w:rsidRDefault="00000000">
                  <w:pPr>
                    <w:pStyle w:val="BodyText"/>
                    <w:spacing w:before="1" w:line="320" w:lineRule="atLeast"/>
                    <w:ind w:right="17" w:firstLine="566"/>
                    <w:jc w:val="both"/>
                  </w:pPr>
                  <w:r>
                    <w:t>Tegu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susiima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rankomis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sudaro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9767A5">
                    <w:t>ž</w:t>
                  </w:r>
                  <w:r>
                    <w:t>dar</w:t>
                  </w:r>
                  <w:r w:rsidR="009767A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rat</w:t>
                  </w:r>
                  <w:r w:rsidR="009767A5">
                    <w:t>ą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mokinys,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stovintis</w:t>
                  </w:r>
                  <w:r>
                    <w:rPr>
                      <w:spacing w:val="-16"/>
                    </w:rPr>
                    <w:t xml:space="preserve"> </w:t>
                  </w:r>
                  <w:r w:rsidR="009767A5">
                    <w:t>š</w:t>
                  </w:r>
                  <w:r>
                    <w:t>alia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rato,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turi </w:t>
                  </w:r>
                  <w:r>
                    <w:rPr>
                      <w:w w:val="95"/>
                    </w:rPr>
                    <w:t xml:space="preserve">bandyti prasiskverbti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rato vidur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 taip 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ardydamas rat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. Pakartokite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aidim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kad gal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bent </w:t>
                  </w:r>
                  <w:proofErr w:type="spellStart"/>
                  <w:r>
                    <w:rPr>
                      <w:w w:val="95"/>
                    </w:rPr>
                    <w:t>kele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r>
                    <w:t>tas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vaik</w:t>
                  </w:r>
                  <w:r w:rsidR="009767A5"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prasiskverbti</w:t>
                  </w:r>
                  <w:r>
                    <w:rPr>
                      <w:spacing w:val="-4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rato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vidur</w:t>
                  </w:r>
                  <w:r w:rsidR="009767A5">
                    <w:t>į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29A4DD8">
          <v:shape id="docshape299" o:spid="_x0000_s1204" type="#_x0000_t202" style="position:absolute;margin-left:39.65pt;margin-top:780pt;width:13.15pt;height:13.2pt;z-index:-17226752;mso-position-horizontal-relative:page;mso-position-vertical-relative:page" filled="f" stroked="f">
            <v:textbox inset="0,0,0,0">
              <w:txbxContent>
                <w:p w14:paraId="50B3C570" w14:textId="77777777" w:rsidR="001B633C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</w:p>
    <w:p w14:paraId="5CC85D54" w14:textId="77777777" w:rsidR="001B633C" w:rsidRDefault="001B633C">
      <w:pPr>
        <w:rPr>
          <w:sz w:val="2"/>
          <w:szCs w:val="2"/>
        </w:rPr>
        <w:sectPr w:rsidR="001B633C">
          <w:pgSz w:w="11900" w:h="16840"/>
          <w:pgMar w:top="1120" w:right="720" w:bottom="280" w:left="680" w:header="567" w:footer="567" w:gutter="0"/>
          <w:cols w:space="1296"/>
        </w:sectPr>
      </w:pPr>
    </w:p>
    <w:p w14:paraId="0DB1493E" w14:textId="77777777" w:rsidR="001B633C" w:rsidRDefault="00000000">
      <w:pPr>
        <w:rPr>
          <w:sz w:val="2"/>
          <w:szCs w:val="2"/>
        </w:rPr>
      </w:pPr>
      <w:r>
        <w:lastRenderedPageBreak/>
        <w:pict w14:anchorId="54A94816">
          <v:line id="_x0000_s1203" style="position:absolute;z-index:-17226240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7D3F4E0D">
          <v:shape id="docshape300" o:spid="_x0000_s1202" type="#_x0000_t202" style="position:absolute;margin-left:425pt;margin-top:34.35pt;width:114.05pt;height:8.75pt;z-index:-17225728;mso-position-horizontal-relative:page;mso-position-vertical-relative:page" filled="f" stroked="f">
            <v:textbox inset="0,0,0,0">
              <w:txbxContent>
                <w:p w14:paraId="6D3F5FED" w14:textId="748C40EC" w:rsidR="001B633C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9767A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00A255AB">
          <v:shape id="docshape301" o:spid="_x0000_s1201" type="#_x0000_t202" style="position:absolute;margin-left:69.8pt;margin-top:54.15pt;width:469.8pt;height:108.5pt;z-index:-17225216;mso-position-horizontal-relative:page;mso-position-vertical-relative:page" filled="f" stroked="f">
            <v:textbox inset="0,0,0,0">
              <w:txbxContent>
                <w:p w14:paraId="1DA2A46A" w14:textId="7370DA14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038A281D" w14:textId="77777777" w:rsidR="001B633C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66319D73" w14:textId="31185DB1" w:rsidR="001B633C" w:rsidRDefault="00000000">
                  <w:pPr>
                    <w:pStyle w:val="BodyText"/>
                    <w:spacing w:line="302" w:lineRule="auto"/>
                    <w:ind w:right="17" w:firstLine="568"/>
                    <w:jc w:val="both"/>
                  </w:pP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</w:t>
                  </w:r>
                  <w:r w:rsidR="009767A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jaut</w:t>
                  </w:r>
                  <w:r w:rsidR="009767A5">
                    <w:t>ė</w:t>
                  </w:r>
                  <w:r>
                    <w:t>te,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steng</w:t>
                  </w:r>
                  <w:r w:rsidR="009767A5">
                    <w:t>ė</w:t>
                  </w:r>
                  <w:r>
                    <w:t>t</w:t>
                  </w:r>
                  <w:r w:rsidR="009767A5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draugo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nepraleisti</w:t>
                  </w:r>
                  <w:r>
                    <w:rPr>
                      <w:spacing w:val="-15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centr</w:t>
                  </w:r>
                  <w:r w:rsidR="009767A5">
                    <w:t>ą</w:t>
                  </w:r>
                  <w:r>
                    <w:t>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teisingai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elgiasi</w:t>
                  </w:r>
                  <w:r>
                    <w:rPr>
                      <w:spacing w:val="-15"/>
                    </w:rPr>
                    <w:t xml:space="preserve"> </w:t>
                  </w:r>
                  <w:r w:rsidR="009767A5">
                    <w:t>ž</w:t>
                  </w:r>
                  <w:r>
                    <w:t>mon</w:t>
                  </w:r>
                  <w:r w:rsidR="009767A5">
                    <w:t>ė</w:t>
                  </w:r>
                  <w:r>
                    <w:t>s, 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</w:t>
                  </w:r>
                  <w:r w:rsidR="009767A5">
                    <w:t>ž</w:t>
                  </w:r>
                  <w:r>
                    <w:t>k</w:t>
                  </w:r>
                  <w:r w:rsidR="009767A5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draugi</w:t>
                  </w:r>
                  <w:r w:rsidR="009767A5">
                    <w:t>š</w:t>
                  </w:r>
                  <w:r>
                    <w:t>ko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rato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t>meta?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Kod</w:t>
                  </w:r>
                  <w:r w:rsidR="009767A5">
                    <w:t>ė</w:t>
                  </w:r>
                  <w:r>
                    <w:t>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taip?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Kod</w:t>
                  </w:r>
                  <w:r w:rsidR="009767A5">
                    <w:t>ė</w:t>
                  </w:r>
                  <w:r>
                    <w:t>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</w:t>
                  </w:r>
                  <w:r w:rsidR="009767A5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jaut</w:t>
                  </w:r>
                  <w:r w:rsidR="009767A5">
                    <w:t>ė</w:t>
                  </w:r>
                  <w:r>
                    <w:t>te,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</w:t>
                  </w:r>
                  <w:r w:rsidR="009767A5">
                    <w:t>ū</w:t>
                  </w:r>
                  <w:r>
                    <w:t>damas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t>or</w:t>
                  </w:r>
                  <w:r w:rsidR="009767A5">
                    <w:t>ė</w:t>
                  </w:r>
                  <w:r>
                    <w:t>je, kad j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t xml:space="preserve"> neleido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rat</w:t>
                  </w:r>
                  <w:r w:rsidR="009767A5">
                    <w:t>ą</w:t>
                  </w:r>
                  <w:r>
                    <w:t>? Kaip j</w:t>
                  </w:r>
                  <w:r w:rsidR="009767A5">
                    <w:t>ū</w:t>
                  </w:r>
                  <w:r>
                    <w:t>s pasielgtum</w:t>
                  </w:r>
                  <w:r w:rsidR="009767A5">
                    <w:t>ė</w:t>
                  </w:r>
                  <w:r>
                    <w:t>te, jeigu staiga draugai j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t xml:space="preserve"> nepriimt</w:t>
                  </w:r>
                  <w:r w:rsidR="009767A5">
                    <w:t>ų</w:t>
                  </w:r>
                  <w:r>
                    <w:t xml:space="preserve">? O jeigu tai </w:t>
                  </w:r>
                  <w:r w:rsidR="009767A5">
                    <w:t>į</w:t>
                  </w:r>
                  <w:r>
                    <w:t>vykt</w:t>
                  </w:r>
                  <w:r w:rsidR="009767A5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kitu?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(Tapti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draugu.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Atvesti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w w:val="80"/>
                    </w:rPr>
                    <w:t>j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draug</w:t>
                  </w:r>
                  <w:r w:rsidR="009767A5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</w:t>
                  </w:r>
                  <w:r w:rsidR="009767A5">
                    <w:t>ū</w:t>
                  </w:r>
                  <w:r>
                    <w:t>r</w:t>
                  </w:r>
                  <w:r w:rsidR="009767A5">
                    <w:t>į</w:t>
                  </w:r>
                  <w:r>
                    <w:t>).</w:t>
                  </w:r>
                </w:p>
                <w:p w14:paraId="18723878" w14:textId="3A59338C" w:rsidR="001B633C" w:rsidRDefault="00000000">
                  <w:pPr>
                    <w:pStyle w:val="BodyText"/>
                    <w:spacing w:before="7"/>
                    <w:ind w:left="588"/>
                    <w:jc w:val="both"/>
                  </w:pPr>
                  <w:r>
                    <w:rPr>
                      <w:b/>
                      <w:i/>
                    </w:rPr>
                    <w:t>Prisiminkite: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kiekvienu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1"/>
                    </w:rPr>
                    <w:t xml:space="preserve"> </w:t>
                  </w:r>
                  <w:r w:rsidR="009767A5">
                    <w:t>š</w:t>
                  </w:r>
                  <w:r>
                    <w:t>eimos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nariu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elgiam</w:t>
                  </w:r>
                  <w:r w:rsidR="009767A5">
                    <w:t>ė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pagarbiai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draugi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kai.</w:t>
                  </w:r>
                </w:p>
              </w:txbxContent>
            </v:textbox>
            <w10:wrap anchorx="page" anchory="page"/>
          </v:shape>
        </w:pict>
      </w:r>
      <w:r>
        <w:pict w14:anchorId="6EBD27DB">
          <v:shape id="docshape302" o:spid="_x0000_s1200" type="#_x0000_t202" style="position:absolute;margin-left:69.8pt;margin-top:183.65pt;width:469.45pt;height:79.95pt;z-index:-17224704;mso-position-horizontal-relative:page;mso-position-vertical-relative:page" filled="f" stroked="f">
            <v:textbox inset="0,0,0,0">
              <w:txbxContent>
                <w:p w14:paraId="52CFF135" w14:textId="77777777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B.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„SANTYKIAI“</w:t>
                  </w:r>
                </w:p>
                <w:p w14:paraId="0E655ACB" w14:textId="615C5F82" w:rsidR="001B633C" w:rsidRDefault="00000000">
                  <w:pPr>
                    <w:pStyle w:val="BodyText"/>
                    <w:spacing w:before="99" w:line="304" w:lineRule="auto"/>
                    <w:ind w:right="17" w:firstLine="568"/>
                    <w:jc w:val="both"/>
                  </w:pPr>
                  <w:r>
                    <w:rPr>
                      <w:spacing w:val="-6"/>
                      <w:w w:val="95"/>
                    </w:rPr>
                    <w:t>Tegu vaikai sus</w:t>
                  </w:r>
                  <w:r w:rsidR="009767A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da ratu, ne daugiau kaip de</w:t>
                  </w:r>
                  <w:r w:rsidR="009767A5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 xml:space="preserve">imt </w:t>
                  </w:r>
                  <w:r w:rsidR="009767A5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moni</w:t>
                  </w:r>
                  <w:r w:rsidR="009767A5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>. Kiekvienai grupei duokite popierin</w:t>
                  </w:r>
                  <w:r w:rsidR="009767A5">
                    <w:rPr>
                      <w:spacing w:val="-6"/>
                      <w:w w:val="95"/>
                    </w:rPr>
                    <w:t>ę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proofErr w:type="spellStart"/>
                  <w:r w:rsidR="009767A5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mo</w:t>
                  </w:r>
                  <w:proofErr w:type="spellEnd"/>
                  <w:r>
                    <w:rPr>
                      <w:spacing w:val="-6"/>
                      <w:w w:val="95"/>
                    </w:rPr>
                    <w:t>- gaus fig</w:t>
                  </w:r>
                  <w:r w:rsidR="009767A5">
                    <w:rPr>
                      <w:spacing w:val="-6"/>
                      <w:w w:val="95"/>
                    </w:rPr>
                    <w:t>ū</w:t>
                  </w:r>
                  <w:r>
                    <w:rPr>
                      <w:spacing w:val="-6"/>
                      <w:w w:val="95"/>
                    </w:rPr>
                    <w:t>r</w:t>
                  </w:r>
                  <w:r w:rsidR="009767A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. Kiekvienas mokinys </w:t>
                  </w:r>
                  <w:r w:rsidR="009767A5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iam „</w:t>
                  </w:r>
                  <w:r w:rsidR="009767A5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mogui“ turi pasakyti ka</w:t>
                  </w:r>
                  <w:r w:rsidR="009767A5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k</w:t>
                  </w:r>
                  <w:r w:rsidR="009767A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9767A5">
                    <w:rPr>
                      <w:spacing w:val="-6"/>
                      <w:w w:val="95"/>
                    </w:rPr>
                    <w:t>įž</w:t>
                  </w:r>
                  <w:r>
                    <w:rPr>
                      <w:spacing w:val="-6"/>
                      <w:w w:val="95"/>
                    </w:rPr>
                    <w:t>eid</w:t>
                  </w:r>
                  <w:r w:rsidR="009767A5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ian</w:t>
                  </w:r>
                  <w:r w:rsidR="009767A5">
                    <w:rPr>
                      <w:spacing w:val="-6"/>
                      <w:w w:val="95"/>
                    </w:rPr>
                    <w:t>č</w:t>
                  </w:r>
                  <w:r>
                    <w:rPr>
                      <w:spacing w:val="-6"/>
                      <w:w w:val="95"/>
                    </w:rPr>
                    <w:t>io, nupl</w:t>
                  </w:r>
                  <w:r w:rsidR="009767A5">
                    <w:rPr>
                      <w:spacing w:val="-6"/>
                      <w:w w:val="95"/>
                    </w:rPr>
                    <w:t>ėš</w:t>
                  </w:r>
                  <w:r>
                    <w:rPr>
                      <w:spacing w:val="-6"/>
                      <w:w w:val="95"/>
                    </w:rPr>
                    <w:t>ti nuo jo gabaliuk</w:t>
                  </w:r>
                  <w:r w:rsidR="009767A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perduoti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fig</w:t>
                  </w:r>
                  <w:r w:rsidR="009767A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r</w:t>
                  </w:r>
                  <w:r w:rsidR="009767A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alia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din</w:t>
                  </w:r>
                  <w:r w:rsidR="009767A5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iam.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Paskutinis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komandos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dalyvis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turi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gr</w:t>
                  </w:r>
                  <w:r w:rsidR="009767A5">
                    <w:rPr>
                      <w:spacing w:val="-2"/>
                      <w:w w:val="95"/>
                    </w:rPr>
                    <w:t>ąž</w:t>
                  </w:r>
                  <w:r>
                    <w:rPr>
                      <w:spacing w:val="-2"/>
                      <w:w w:val="95"/>
                    </w:rPr>
                    <w:t>inti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fig</w:t>
                  </w:r>
                  <w:r w:rsidR="009767A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r</w:t>
                  </w:r>
                  <w:r w:rsidR="009767A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ratu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atgal.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Dabar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tegu</w:t>
                  </w:r>
                </w:p>
                <w:p w14:paraId="6158DDBC" w14:textId="44AEBF2D" w:rsidR="001B633C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rPr>
                      <w:spacing w:val="-2"/>
                      <w:w w:val="95"/>
                    </w:rPr>
                    <w:t>mokiniai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sako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</w:t>
                  </w:r>
                  <w:r w:rsidR="009767A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k</w:t>
                  </w:r>
                  <w:r w:rsidR="009767A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malonaus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itam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„</w:t>
                  </w:r>
                  <w:r w:rsidR="009767A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mogui“,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prid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dami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atpl</w:t>
                  </w:r>
                  <w:r w:rsidR="009767A5">
                    <w:rPr>
                      <w:spacing w:val="-2"/>
                      <w:w w:val="95"/>
                    </w:rPr>
                    <w:t>ėš</w:t>
                  </w:r>
                  <w:r>
                    <w:rPr>
                      <w:spacing w:val="-2"/>
                      <w:w w:val="95"/>
                    </w:rPr>
                    <w:t>t</w:t>
                  </w:r>
                  <w:r w:rsidR="009767A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gabaliuk</w:t>
                  </w:r>
                  <w:r w:rsidR="009767A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atgal,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atstatyt</w:t>
                  </w:r>
                  <w:r w:rsidR="009767A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fig</w:t>
                  </w:r>
                  <w:r w:rsidR="009767A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r</w:t>
                  </w:r>
                  <w:r w:rsidR="009767A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9AEF93D">
          <v:shape id="docshape303" o:spid="_x0000_s1199" type="#_x0000_t202" style="position:absolute;margin-left:69.8pt;margin-top:284.7pt;width:469.8pt;height:124.45pt;z-index:-17224192;mso-position-horizontal-relative:page;mso-position-vertical-relative:page" filled="f" stroked="f">
            <v:textbox inset="0,0,0,0">
              <w:txbxContent>
                <w:p w14:paraId="7D7DFB5D" w14:textId="4BEAA73F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65212B93" w14:textId="77777777" w:rsidR="001B633C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44918BEE" w14:textId="2CE7CFF8" w:rsidR="001B633C" w:rsidRDefault="00000000">
                  <w:pPr>
                    <w:pStyle w:val="BodyText"/>
                    <w:spacing w:line="304" w:lineRule="auto"/>
                    <w:ind w:firstLine="568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jaut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blogai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kalb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jote?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mokote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atlikdami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duot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?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atrod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popie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rPr>
                      <w:spacing w:val="-4"/>
                    </w:rPr>
                    <w:t>rin</w:t>
                  </w:r>
                  <w:r w:rsidR="009767A5">
                    <w:rPr>
                      <w:spacing w:val="-4"/>
                    </w:rPr>
                    <w:t>ė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fig</w:t>
                  </w:r>
                  <w:r w:rsidR="009767A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ra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pabaigoje?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(Sugadinta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supl</w:t>
                  </w:r>
                  <w:r w:rsidR="009767A5">
                    <w:rPr>
                      <w:spacing w:val="-4"/>
                    </w:rPr>
                    <w:t>ėš</w:t>
                  </w:r>
                  <w:r>
                    <w:rPr>
                      <w:spacing w:val="-4"/>
                    </w:rPr>
                    <w:t>yta).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4"/>
                    </w:rPr>
                    <w:t>Ar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buvo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galima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atstatyti</w:t>
                  </w:r>
                  <w:r>
                    <w:rPr>
                      <w:spacing w:val="-6"/>
                    </w:rPr>
                    <w:t xml:space="preserve"> 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i</w:t>
                  </w:r>
                  <w:r w:rsidR="009767A5">
                    <w:rPr>
                      <w:spacing w:val="-4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fig</w:t>
                  </w:r>
                  <w:r w:rsidR="009767A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r</w:t>
                  </w:r>
                  <w:r w:rsidR="009767A5">
                    <w:rPr>
                      <w:spacing w:val="-4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 w:rsidR="009767A5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pradin</w:t>
                  </w:r>
                  <w:r w:rsidR="009767A5">
                    <w:rPr>
                      <w:spacing w:val="-4"/>
                    </w:rPr>
                    <w:t>ę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pad</w:t>
                  </w:r>
                  <w:r w:rsidR="009767A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t</w:t>
                  </w:r>
                  <w:r w:rsidR="009767A5">
                    <w:rPr>
                      <w:spacing w:val="-4"/>
                    </w:rPr>
                    <w:t>į</w:t>
                  </w:r>
                  <w:r>
                    <w:rPr>
                      <w:spacing w:val="-4"/>
                    </w:rPr>
                    <w:t>?</w:t>
                  </w:r>
                </w:p>
                <w:p w14:paraId="1EB20806" w14:textId="3E26D191" w:rsidR="001B633C" w:rsidRDefault="00000000">
                  <w:pPr>
                    <w:pStyle w:val="BodyText"/>
                    <w:spacing w:before="0" w:line="302" w:lineRule="auto"/>
                    <w:ind w:firstLine="568"/>
                  </w:pPr>
                  <w:r>
                    <w:t>Atsiverskime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perskaitykime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 w:rsidR="009767A5">
                    <w:t>į</w:t>
                  </w:r>
                  <w:r>
                    <w:t>simintin</w:t>
                  </w:r>
                  <w:r w:rsidR="009767A5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eilut</w:t>
                  </w:r>
                  <w:r w:rsidR="009767A5">
                    <w:t>ę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(1Pt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2,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17).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</w:t>
                  </w:r>
                  <w:r w:rsidR="009767A5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 w:rsidR="009767A5">
                    <w:t>š</w:t>
                  </w:r>
                  <w:r>
                    <w:t>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tekstas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sako,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 xml:space="preserve">kaip mes turime elgtis su kitais </w:t>
                  </w:r>
                  <w:r w:rsidR="009767A5">
                    <w:t>ž</w:t>
                  </w:r>
                  <w:r>
                    <w:t>mon</w:t>
                  </w:r>
                  <w:r w:rsidR="009767A5">
                    <w:t>ė</w:t>
                  </w:r>
                  <w:r>
                    <w:t>mis?</w:t>
                  </w:r>
                </w:p>
                <w:p w14:paraId="2EEA8A80" w14:textId="77777777" w:rsidR="001B633C" w:rsidRDefault="00000000">
                  <w:pPr>
                    <w:spacing w:before="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76D00C71" w14:textId="7D66AB80" w:rsidR="001B633C" w:rsidRDefault="00000000">
                  <w:pPr>
                    <w:pStyle w:val="BodyText"/>
                    <w:spacing w:before="67"/>
                    <w:ind w:left="588"/>
                  </w:pPr>
                  <w: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kiekvienu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9"/>
                    </w:rPr>
                    <w:t xml:space="preserve"> </w:t>
                  </w:r>
                  <w:r w:rsidR="009767A5">
                    <w:t>š</w:t>
                  </w:r>
                  <w:r>
                    <w:t>eimos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nariu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elgiam</w:t>
                  </w:r>
                  <w:r w:rsidR="009767A5">
                    <w:t>ė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pagarbiai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draugi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kai.</w:t>
                  </w:r>
                </w:p>
              </w:txbxContent>
            </v:textbox>
            <w10:wrap anchorx="page" anchory="page"/>
          </v:shape>
        </w:pict>
      </w:r>
      <w:r>
        <w:pict w14:anchorId="789C8820">
          <v:shape id="docshape304" o:spid="_x0000_s1198" type="#_x0000_t202" style="position:absolute;margin-left:69.8pt;margin-top:430.15pt;width:469.8pt;height:219.05pt;z-index:-17223680;mso-position-horizontal-relative:page;mso-position-vertical-relative:page" filled="f" stroked="f">
            <v:textbox inset="0,0,0,0">
              <w:txbxContent>
                <w:p w14:paraId="38B1FBE2" w14:textId="77777777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LAIKAS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PASIDALYTI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PATYRIMU</w:t>
                  </w:r>
                </w:p>
                <w:p w14:paraId="1F18E645" w14:textId="7E36FEAE" w:rsidR="001B633C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w w:val="95"/>
                    </w:rPr>
                    <w:t>Draugi</w:t>
                  </w:r>
                  <w:r w:rsidR="009767A5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w w:val="95"/>
                    </w:rPr>
                    <w:t>kas</w:t>
                  </w:r>
                  <w:r>
                    <w:rPr>
                      <w:b/>
                      <w:i/>
                      <w:spacing w:val="1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bendravimas</w:t>
                  </w:r>
                </w:p>
                <w:p w14:paraId="19469E64" w14:textId="77777777" w:rsidR="001B633C" w:rsidRDefault="00000000">
                  <w:pPr>
                    <w:pStyle w:val="BodyText"/>
                    <w:spacing w:before="44"/>
                    <w:ind w:left="588"/>
                  </w:pPr>
                  <w:r>
                    <w:t>Paskatinkite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laisvai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dalytis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asmeniniais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patyrimais.</w:t>
                  </w:r>
                </w:p>
                <w:p w14:paraId="45371415" w14:textId="7736D369" w:rsidR="001B633C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9767A5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6D0A347B" w14:textId="1217D4B2" w:rsidR="001B633C" w:rsidRDefault="00000000">
                  <w:pPr>
                    <w:pStyle w:val="BodyText"/>
                    <w:ind w:left="588"/>
                  </w:pPr>
                  <w:r>
                    <w:t>Pamokos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giedoti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</w:t>
                  </w:r>
                  <w:r w:rsidR="009767A5">
                    <w:t>ė</w:t>
                  </w:r>
                  <w:r>
                    <w:t>gstamiausias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3B8C3E22" w14:textId="5945F9A1" w:rsidR="001B633C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Misijos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 w:rsidR="009767A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0E38641D" w14:textId="359369B4" w:rsidR="001B633C" w:rsidRDefault="00000000">
                  <w:pPr>
                    <w:pStyle w:val="BodyText"/>
                    <w:spacing w:before="44"/>
                    <w:ind w:left="588"/>
                  </w:pPr>
                  <w:r>
                    <w:t>Pasinaudokite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misionieri</w:t>
                  </w:r>
                  <w:r w:rsidR="009767A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pasakojimais,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  <w:p w14:paraId="24656422" w14:textId="1C5E7569" w:rsidR="001B633C" w:rsidRDefault="00000000">
                  <w:pPr>
                    <w:spacing w:before="23" w:line="237" w:lineRule="auto"/>
                    <w:ind w:left="588" w:right="6094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9767A5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13"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surinkimas </w:t>
                  </w: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60BF3DA6" w14:textId="634177FD" w:rsidR="001B633C" w:rsidRDefault="00000000">
                  <w:pPr>
                    <w:pStyle w:val="BodyText"/>
                    <w:spacing w:line="304" w:lineRule="auto"/>
                    <w:ind w:firstLine="568"/>
                  </w:pPr>
                  <w:r>
                    <w:t>– Dievas atv</w:t>
                  </w:r>
                  <w:r w:rsidR="009767A5">
                    <w:t>ė</w:t>
                  </w:r>
                  <w:r>
                    <w:t>r</w:t>
                  </w:r>
                  <w:r w:rsidR="009767A5">
                    <w:t>ė</w:t>
                  </w:r>
                  <w:r>
                    <w:t xml:space="preserve"> mums pat</w:t>
                  </w:r>
                  <w:r w:rsidR="009767A5">
                    <w:t>į</w:t>
                  </w:r>
                  <w:r>
                    <w:t xml:space="preserve"> papras</w:t>
                  </w:r>
                  <w:r w:rsidR="009767A5">
                    <w:t>č</w:t>
                  </w:r>
                  <w:r>
                    <w:t>iausi</w:t>
                  </w:r>
                  <w:r w:rsidR="009767A5">
                    <w:t>ą</w:t>
                  </w:r>
                  <w:r>
                    <w:t xml:space="preserve"> b</w:t>
                  </w:r>
                  <w:r w:rsidR="009767A5">
                    <w:t>ū</w:t>
                  </w:r>
                  <w:r>
                    <w:t>d</w:t>
                  </w:r>
                  <w:r w:rsidR="009767A5">
                    <w:t>ą</w:t>
                  </w:r>
                  <w:r>
                    <w:t xml:space="preserve"> parodyti Jam savo meil</w:t>
                  </w:r>
                  <w:r w:rsidR="009767A5">
                    <w:t>ę</w:t>
                  </w:r>
                  <w:r>
                    <w:t>. Ne</w:t>
                  </w:r>
                  <w:r w:rsidR="009767A5">
                    <w:t>š</w:t>
                  </w:r>
                  <w:r>
                    <w:t>dami Jam dovanas, mes parodome savo meil</w:t>
                  </w:r>
                  <w:r w:rsidR="009767A5">
                    <w:t>ę</w:t>
                  </w:r>
                  <w:r>
                    <w:t xml:space="preserve"> Jam.</w:t>
                  </w:r>
                </w:p>
                <w:p w14:paraId="23ACE638" w14:textId="77777777" w:rsidR="001B633C" w:rsidRDefault="00000000">
                  <w:pPr>
                    <w:spacing w:line="206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3B08AED0" w14:textId="1415632C" w:rsidR="001B633C" w:rsidRDefault="00000000">
                  <w:pPr>
                    <w:pStyle w:val="BodyText"/>
                    <w:ind w:firstLine="568"/>
                  </w:pPr>
                  <w:r>
                    <w:t>Papra</w:t>
                  </w:r>
                  <w:r w:rsidR="009767A5">
                    <w:t>š</w:t>
                  </w:r>
                  <w:r>
                    <w:t>ykite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vaik</w:t>
                  </w:r>
                  <w:r w:rsidR="009767A5">
                    <w:t>ų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pagalvoti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vien</w:t>
                  </w:r>
                  <w:r w:rsidR="009767A5">
                    <w:t>ą</w:t>
                  </w:r>
                  <w:r>
                    <w:rPr>
                      <w:spacing w:val="5"/>
                    </w:rPr>
                    <w:t xml:space="preserve"> </w:t>
                  </w:r>
                  <w:r w:rsidR="009767A5">
                    <w:t>ž</w:t>
                  </w:r>
                  <w:r>
                    <w:t>mog</w:t>
                  </w:r>
                  <w:r w:rsidR="009767A5">
                    <w:t>ų</w:t>
                  </w:r>
                  <w:r>
                    <w:t>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kuriuo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gal</w:t>
                  </w:r>
                  <w:r w:rsidR="009767A5">
                    <w:t>ė</w:t>
                  </w:r>
                  <w:r>
                    <w:t>t</w:t>
                  </w:r>
                  <w:r w:rsidR="009767A5">
                    <w:t>ų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pagerinti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</w:rPr>
                    <w:t>santykius.</w:t>
                  </w:r>
                </w:p>
                <w:p w14:paraId="57272B71" w14:textId="095430FD" w:rsidR="001B633C" w:rsidRDefault="00000000">
                  <w:pPr>
                    <w:pStyle w:val="BodyText"/>
                    <w:spacing w:before="2" w:line="320" w:lineRule="atLeast"/>
                    <w:ind w:right="13"/>
                  </w:pPr>
                  <w:r>
                    <w:t>Skirkite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laiko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tyliai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asmeninei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maldai.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Tegu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papra</w:t>
                  </w:r>
                  <w:r w:rsidR="009767A5">
                    <w:t>š</w:t>
                  </w:r>
                  <w:r>
                    <w:t>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pagalbos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pasistengti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tam</w:t>
                  </w:r>
                  <w:r>
                    <w:rPr>
                      <w:spacing w:val="-15"/>
                    </w:rPr>
                    <w:t xml:space="preserve"> </w:t>
                  </w:r>
                  <w:r w:rsidR="009767A5">
                    <w:t>ž</w:t>
                  </w:r>
                  <w:r>
                    <w:t>mogui parodyti meil</w:t>
                  </w:r>
                  <w:r w:rsidR="009767A5">
                    <w:t>ę</w:t>
                  </w:r>
                  <w:r>
                    <w:t xml:space="preserve"> ir pagarb</w:t>
                  </w:r>
                  <w:r w:rsidR="009767A5">
                    <w:t>ą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81F3434">
          <v:shape id="docshape305" o:spid="_x0000_s1197" type="#_x0000_t202" style="position:absolute;margin-left:69.8pt;margin-top:670.15pt;width:469.75pt;height:108.5pt;z-index:-17223168;mso-position-horizontal-relative:page;mso-position-vertical-relative:page" filled="f" stroked="f">
            <v:textbox inset="0,0,0,0">
              <w:txbxContent>
                <w:p w14:paraId="4EC02108" w14:textId="4C4A8A22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1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ATVERSKIME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</w:t>
                  </w:r>
                  <w:r w:rsidR="009767A5">
                    <w:rPr>
                      <w:b/>
                      <w:spacing w:val="-2"/>
                    </w:rPr>
                    <w:t>Ą</w:t>
                  </w:r>
                </w:p>
                <w:p w14:paraId="3BC0216C" w14:textId="77777777" w:rsidR="001B633C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54CF0D31" w14:textId="3DC7DAC3" w:rsidR="001B633C" w:rsidRDefault="00000000">
                  <w:pPr>
                    <w:pStyle w:val="BodyText"/>
                    <w:spacing w:before="44" w:line="302" w:lineRule="auto"/>
                    <w:ind w:firstLine="636"/>
                  </w:pPr>
                  <w:r>
                    <w:t>–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Maryt</w:t>
                  </w:r>
                  <w:r w:rsidR="009767A5">
                    <w:t>ė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draug</w:t>
                  </w:r>
                  <w:r w:rsidR="009767A5">
                    <w:t>ė</w:t>
                  </w:r>
                  <w: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</w:t>
                  </w:r>
                  <w:r w:rsidR="009767A5">
                    <w:t>ž</w:t>
                  </w:r>
                  <w:r>
                    <w:t>nai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pasi</w:t>
                  </w:r>
                  <w:r w:rsidR="009767A5">
                    <w:t>š</w:t>
                  </w:r>
                  <w:r>
                    <w:t>aipo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matematikos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mokytojos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Margaritos.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 xml:space="preserve">Margarita labai geras </w:t>
                  </w:r>
                  <w:r w:rsidR="009767A5">
                    <w:t>ž</w:t>
                  </w:r>
                  <w:r>
                    <w:t>mogus. Jeigu mokiniams reikalinga jos pagalba, ji visada visiems padeda.</w:t>
                  </w:r>
                </w:p>
                <w:p w14:paraId="2639EC4A" w14:textId="6C84728B" w:rsidR="001B633C" w:rsidRDefault="00000000">
                  <w:pPr>
                    <w:pStyle w:val="BodyText"/>
                    <w:spacing w:before="1"/>
                    <w:ind w:firstLine="568"/>
                  </w:pPr>
                  <w:r>
                    <w:t>Kristina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jau</w:t>
                  </w:r>
                  <w:r w:rsidR="009767A5">
                    <w:t>č</w:t>
                  </w:r>
                  <w:r>
                    <w:t>iasi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nejaukiai,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kitos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mergait</w:t>
                  </w:r>
                  <w:r w:rsidR="009767A5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</w:t>
                  </w:r>
                  <w:r w:rsidR="009767A5">
                    <w:t>š</w:t>
                  </w:r>
                  <w:r>
                    <w:t>aipo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Margaritos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didelio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svorio.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5"/>
                    </w:rPr>
                    <w:t>jos</w:t>
                  </w:r>
                </w:p>
                <w:p w14:paraId="172AA468" w14:textId="047BDD17" w:rsidR="001B633C" w:rsidRDefault="00000000">
                  <w:pPr>
                    <w:pStyle w:val="BodyText"/>
                    <w:spacing w:before="2" w:line="320" w:lineRule="atLeast"/>
                  </w:pPr>
                  <w:r>
                    <w:t>yra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draug</w:t>
                  </w:r>
                  <w:r w:rsidR="009767A5">
                    <w:t>ė</w:t>
                  </w:r>
                  <w:r>
                    <w:t>s.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negali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joms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pasakyti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tai.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13"/>
                    </w:rPr>
                    <w:t xml:space="preserve"> </w:t>
                  </w:r>
                  <w:r w:rsidR="009767A5">
                    <w:t>į</w:t>
                  </w:r>
                  <w:r>
                    <w:t>sitikinusi,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niekada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nieko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blogo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nepasakys apie Margarit</w:t>
                  </w:r>
                  <w:r w:rsidR="009767A5">
                    <w:t>ą</w:t>
                  </w:r>
                  <w:r>
                    <w:t>, bet kai kurie juokeliai j</w:t>
                  </w:r>
                  <w:r w:rsidR="009767A5">
                    <w:t>ą</w:t>
                  </w:r>
                  <w:r>
                    <w:t xml:space="preserve"> labai juokina.</w:t>
                  </w:r>
                </w:p>
              </w:txbxContent>
            </v:textbox>
            <w10:wrap anchorx="page" anchory="page"/>
          </v:shape>
        </w:pict>
      </w:r>
      <w:r>
        <w:pict w14:anchorId="50227D0A">
          <v:shape id="docshape306" o:spid="_x0000_s1196" type="#_x0000_t202" style="position:absolute;margin-left:540.8pt;margin-top:780.6pt;width:13.15pt;height:13.2pt;z-index:-17222656;mso-position-horizontal-relative:page;mso-position-vertical-relative:page" filled="f" stroked="f">
            <v:textbox inset="0,0,0,0">
              <w:txbxContent>
                <w:p w14:paraId="3259D544" w14:textId="77777777" w:rsidR="001B633C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  <w:r>
        <w:pict w14:anchorId="5623D3C7">
          <v:shape id="docshape307" o:spid="_x0000_s1195" type="#_x0000_t202" style="position:absolute;margin-left:70.8pt;margin-top:34.95pt;width:467.8pt;height:12pt;z-index:-17222144;mso-position-horizontal-relative:page;mso-position-vertical-relative:page" filled="f" stroked="f">
            <v:textbox inset="0,0,0,0">
              <w:txbxContent>
                <w:p w14:paraId="218C5EC7" w14:textId="77777777" w:rsidR="001B633C" w:rsidRDefault="001B633C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65538E50" w14:textId="77777777" w:rsidR="001B633C" w:rsidRDefault="001B633C">
      <w:pPr>
        <w:rPr>
          <w:sz w:val="2"/>
          <w:szCs w:val="2"/>
        </w:rPr>
        <w:sectPr w:rsidR="001B633C">
          <w:pgSz w:w="11900" w:h="16840"/>
          <w:pgMar w:top="680" w:right="720" w:bottom="280" w:left="680" w:header="567" w:footer="567" w:gutter="0"/>
          <w:cols w:space="1296"/>
        </w:sectPr>
      </w:pPr>
    </w:p>
    <w:p w14:paraId="51877525" w14:textId="77777777" w:rsidR="001B633C" w:rsidRDefault="00000000">
      <w:pPr>
        <w:rPr>
          <w:sz w:val="2"/>
          <w:szCs w:val="2"/>
        </w:rPr>
      </w:pPr>
      <w:r>
        <w:lastRenderedPageBreak/>
        <w:pict w14:anchorId="37806FC1">
          <v:shape id="docshape308" o:spid="_x0000_s1194" type="#_x0000_t202" style="position:absolute;margin-left:55.75pt;margin-top:54.15pt;width:469.7pt;height:76.45pt;z-index:-17221632;mso-position-horizontal-relative:page;mso-position-vertical-relative:page" filled="f" stroked="f">
            <v:textbox inset="0,0,0,0">
              <w:txbxContent>
                <w:p w14:paraId="6571E52A" w14:textId="2D0EF44A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5D71751E" w14:textId="77777777" w:rsidR="001B633C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64A6D936" w14:textId="1F54ECF9" w:rsidR="001B633C" w:rsidRDefault="00000000">
                  <w:pPr>
                    <w:pStyle w:val="BodyText"/>
                    <w:ind w:firstLine="566"/>
                  </w:pP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teisingai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elgiasi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Kristina,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klauso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juokiasi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draugi</w:t>
                  </w:r>
                  <w:r w:rsidR="009767A5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pok</w:t>
                  </w:r>
                  <w:r w:rsidR="009767A5">
                    <w:t>š</w:t>
                  </w:r>
                  <w:r>
                    <w:t>t</w:t>
                  </w:r>
                  <w:r w:rsidR="009767A5">
                    <w:t>ų</w:t>
                  </w:r>
                  <w:r>
                    <w:t>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rodoma</w:t>
                  </w:r>
                </w:p>
                <w:p w14:paraId="6FE7DA3C" w14:textId="303E7BC1" w:rsidR="001B633C" w:rsidRDefault="00000000">
                  <w:pPr>
                    <w:pStyle w:val="BodyText"/>
                    <w:spacing w:before="2" w:line="320" w:lineRule="atLeast"/>
                  </w:pPr>
                  <w:r>
                    <w:t>pagarba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mokytojai?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</w:t>
                  </w:r>
                  <w:r w:rsidR="009767A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rei</w:t>
                  </w:r>
                  <w:r w:rsidR="009767A5">
                    <w:t>š</w:t>
                  </w:r>
                  <w:r>
                    <w:t>kia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pagarbiai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elgtis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visais</w:t>
                  </w:r>
                  <w:r>
                    <w:rPr>
                      <w:spacing w:val="-15"/>
                    </w:rPr>
                    <w:t xml:space="preserve"> </w:t>
                  </w:r>
                  <w:r w:rsidR="009767A5">
                    <w:t>ž</w:t>
                  </w:r>
                  <w:r>
                    <w:t>mon</w:t>
                  </w:r>
                  <w:r w:rsidR="009767A5">
                    <w:t>ė</w:t>
                  </w:r>
                  <w:r>
                    <w:t>mis?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vyksta,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neteisin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rPr>
                      <w:w w:val="95"/>
                    </w:rPr>
                    <w:t>gai</w:t>
                  </w:r>
                  <w:proofErr w:type="spellEnd"/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elgiam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8"/>
                    </w:rPr>
                    <w:t xml:space="preserve">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mis?</w:t>
                  </w:r>
                  <w:r>
                    <w:rPr>
                      <w:spacing w:val="7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iandien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kalb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sime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7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kurioje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nebuvo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pri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mimo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pagarbos.</w:t>
                  </w:r>
                </w:p>
              </w:txbxContent>
            </v:textbox>
            <w10:wrap anchorx="page" anchory="page"/>
          </v:shape>
        </w:pict>
      </w:r>
      <w:r>
        <w:pict w14:anchorId="554C1F9F">
          <v:shape id="docshape309" o:spid="_x0000_s1193" type="#_x0000_t202" style="position:absolute;margin-left:55.75pt;margin-top:151.75pt;width:469.6pt;height:252.4pt;z-index:-17221120;mso-position-horizontal-relative:page;mso-position-vertical-relative:page" filled="f" stroked="f">
            <v:textbox inset="0,0,0,0">
              <w:txbxContent>
                <w:p w14:paraId="633BF305" w14:textId="738AC589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PASAKOJIMO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0DE6F929" w14:textId="130A05A9" w:rsidR="001B633C" w:rsidRDefault="00000000">
                  <w:pPr>
                    <w:pStyle w:val="BodyText"/>
                    <w:spacing w:before="99" w:line="302" w:lineRule="auto"/>
                    <w:ind w:right="17" w:firstLine="566"/>
                    <w:jc w:val="both"/>
                  </w:pPr>
                  <w:r>
                    <w:t>Tegu vaikai i</w:t>
                  </w:r>
                  <w:r w:rsidR="009767A5">
                    <w:t>š</w:t>
                  </w:r>
                  <w:r>
                    <w:t xml:space="preserve"> eil</w:t>
                  </w:r>
                  <w:r w:rsidR="009767A5">
                    <w:t>ė</w:t>
                  </w:r>
                  <w:r>
                    <w:t>s paskaito Prad</w:t>
                  </w:r>
                  <w:r w:rsidR="009767A5">
                    <w:t>ž</w:t>
                  </w:r>
                  <w:r>
                    <w:t xml:space="preserve">ios 37, 1–11. Pagal galimybes panaudokite </w:t>
                  </w:r>
                  <w:r w:rsidR="009767A5">
                    <w:t>š</w:t>
                  </w:r>
                  <w:r>
                    <w:t>iuolaikin</w:t>
                  </w:r>
                  <w:r w:rsidR="009767A5">
                    <w:t>į</w:t>
                  </w:r>
                  <w:r>
                    <w:t xml:space="preserve"> vertim</w:t>
                  </w:r>
                  <w:r w:rsidR="009767A5">
                    <w:t>ą</w:t>
                  </w:r>
                  <w:r>
                    <w:t>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mokiniai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baigs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skaityti,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tegu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pasiskirsto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du.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Kiekvienai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porai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duokite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rit</w:t>
                  </w:r>
                  <w:r w:rsidR="009767A5">
                    <w:t>ę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si</w:t>
                  </w:r>
                  <w:r w:rsidR="009767A5">
                    <w:t>ū</w:t>
                  </w:r>
                  <w:r>
                    <w:t>l</w:t>
                  </w:r>
                  <w:r w:rsidR="009767A5">
                    <w:t>ų</w:t>
                  </w:r>
                  <w:r>
                    <w:t>. Vaikai turi klausyti, k</w:t>
                  </w:r>
                  <w:r w:rsidR="009767A5">
                    <w:t>ą</w:t>
                  </w:r>
                  <w:r>
                    <w:t xml:space="preserve"> j</w:t>
                  </w:r>
                  <w:r w:rsidR="009767A5">
                    <w:t>ū</w:t>
                  </w:r>
                  <w:r>
                    <w:t>s sakysit, ir atlikti atitinkamus veiksmus su si</w:t>
                  </w:r>
                  <w:r w:rsidR="009767A5">
                    <w:t>ū</w:t>
                  </w:r>
                  <w:r>
                    <w:t>lais.</w:t>
                  </w:r>
                </w:p>
                <w:p w14:paraId="70F15469" w14:textId="77777777" w:rsidR="001B633C" w:rsidRDefault="00000000">
                  <w:pPr>
                    <w:spacing w:line="211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75403B06" w14:textId="28C9FD0E" w:rsidR="001B633C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67"/>
                    </w:tabs>
                    <w:spacing w:before="43"/>
                  </w:pPr>
                  <w:r>
                    <w:rPr>
                      <w:w w:val="95"/>
                    </w:rPr>
                    <w:t>Jus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supa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indino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draugas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(i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tieskite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si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l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lai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laiko).</w:t>
                  </w:r>
                </w:p>
                <w:p w14:paraId="3C255130" w14:textId="31F5663A" w:rsidR="001B633C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67"/>
                    </w:tabs>
                    <w:spacing w:before="66"/>
                  </w:pPr>
                  <w:r>
                    <w:rPr>
                      <w:w w:val="95"/>
                    </w:rPr>
                    <w:t>M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nes</w:t>
                  </w:r>
                  <w:r w:rsidR="009767A5">
                    <w:rPr>
                      <w:w w:val="95"/>
                    </w:rPr>
                    <w:t>į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laiko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nebuvote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susitik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(nutraukite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t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si</w:t>
                  </w:r>
                  <w:r w:rsidR="009767A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l</w:t>
                  </w:r>
                  <w:r w:rsidR="009767A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).</w:t>
                  </w:r>
                </w:p>
                <w:p w14:paraId="7EA86996" w14:textId="21860D56" w:rsidR="001B633C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67"/>
                    </w:tabs>
                    <w:spacing w:before="68"/>
                  </w:pP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</w:t>
                  </w:r>
                  <w:r w:rsidR="009767A5">
                    <w:t>ė</w:t>
                  </w:r>
                  <w:r>
                    <w:t>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susitikote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(i</w:t>
                  </w:r>
                  <w:r w:rsidR="009767A5">
                    <w:t>š</w:t>
                  </w:r>
                  <w:r>
                    <w:t>tieskite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kit</w:t>
                  </w:r>
                  <w:r w:rsidR="009767A5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si</w:t>
                  </w:r>
                  <w:r w:rsidR="009767A5">
                    <w:t>ū</w:t>
                  </w:r>
                  <w:r>
                    <w:t>lo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atkarp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).</w:t>
                  </w:r>
                </w:p>
                <w:p w14:paraId="1DE7A6D1" w14:textId="4F5052D0" w:rsidR="001B633C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68"/>
                    </w:tabs>
                    <w:spacing w:before="67"/>
                    <w:ind w:left="767" w:hanging="182"/>
                  </w:pP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einate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pasivaik</w:t>
                  </w:r>
                  <w:r w:rsidR="009767A5">
                    <w:t>šč</w:t>
                  </w:r>
                  <w:r>
                    <w:t>ioti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(i</w:t>
                  </w:r>
                  <w:r w:rsidR="009767A5">
                    <w:t>š</w:t>
                  </w:r>
                  <w:r>
                    <w:t>tieskite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vien</w:t>
                  </w:r>
                  <w:r w:rsidR="009767A5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si</w:t>
                  </w:r>
                  <w:r w:rsidR="009767A5">
                    <w:t>ū</w:t>
                  </w:r>
                  <w:r>
                    <w:t>lo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atkarp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).</w:t>
                  </w:r>
                </w:p>
                <w:p w14:paraId="5AF75533" w14:textId="5D236917" w:rsidR="001B633C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68"/>
                    </w:tabs>
                    <w:spacing w:before="66"/>
                    <w:ind w:left="767" w:hanging="182"/>
                  </w:pP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t>girdote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apkalbas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draug</w:t>
                  </w:r>
                  <w:r w:rsidR="009767A5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(nutraukite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vien</w:t>
                  </w:r>
                  <w:r w:rsidR="009767A5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si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l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).</w:t>
                  </w:r>
                </w:p>
                <w:p w14:paraId="5D8C64FC" w14:textId="3C96D742" w:rsidR="001B633C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68"/>
                    </w:tabs>
                    <w:spacing w:before="68"/>
                    <w:ind w:left="767" w:hanging="182"/>
                  </w:pP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susitikote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visk</w:t>
                  </w:r>
                  <w:r w:rsidR="009767A5">
                    <w:t>ą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t>siai</w:t>
                  </w:r>
                  <w:r w:rsidR="009767A5">
                    <w:t>š</w:t>
                  </w:r>
                  <w:r>
                    <w:t>kinote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(prid</w:t>
                  </w:r>
                  <w:r w:rsidR="009767A5">
                    <w:t>ė</w:t>
                  </w:r>
                  <w:r>
                    <w:t>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dvi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si</w:t>
                  </w:r>
                  <w:r w:rsidR="009767A5">
                    <w:t>ū</w:t>
                  </w:r>
                  <w:r>
                    <w:t>l</w:t>
                  </w:r>
                  <w:r w:rsidR="009767A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atkarpas).</w:t>
                  </w:r>
                </w:p>
                <w:p w14:paraId="6E0B011E" w14:textId="6A3F7F29" w:rsidR="001B633C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68"/>
                    </w:tabs>
                    <w:spacing w:before="67"/>
                    <w:ind w:left="767" w:hanging="182"/>
                  </w:pP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kalbat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telefonu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tris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kartus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per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savait</w:t>
                  </w:r>
                  <w:r w:rsidR="009767A5">
                    <w:rPr>
                      <w:spacing w:val="-2"/>
                    </w:rPr>
                    <w:t>ę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(prid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tris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si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l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atkarpas).</w:t>
                  </w:r>
                </w:p>
                <w:p w14:paraId="3736D97B" w14:textId="5410D4C8" w:rsidR="001B633C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68"/>
                    </w:tabs>
                    <w:spacing w:before="66"/>
                    <w:ind w:left="767" w:hanging="182"/>
                  </w:pP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susipykote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(nutraukite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vien</w:t>
                  </w:r>
                  <w:r w:rsidR="009767A5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si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l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).</w:t>
                  </w:r>
                </w:p>
                <w:p w14:paraId="4E4207A5" w14:textId="07EE60C1" w:rsidR="001B633C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68"/>
                    </w:tabs>
                    <w:spacing w:before="68"/>
                    <w:ind w:left="767" w:hanging="182"/>
                  </w:pP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susitaik</w:t>
                  </w:r>
                  <w:r w:rsidR="009767A5">
                    <w:t>ė</w:t>
                  </w:r>
                  <w:r>
                    <w:t>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(prid</w:t>
                  </w:r>
                  <w:r w:rsidR="009767A5">
                    <w:t>ė</w:t>
                  </w:r>
                  <w:r>
                    <w:t>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tris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si</w:t>
                  </w:r>
                  <w:r w:rsidR="009767A5">
                    <w:t>ū</w:t>
                  </w:r>
                  <w:r>
                    <w:t>l</w:t>
                  </w:r>
                  <w:r w:rsidR="009767A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atkarpas).</w:t>
                  </w:r>
                </w:p>
                <w:p w14:paraId="562C151D" w14:textId="65B73C4A" w:rsidR="001B633C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68"/>
                    </w:tabs>
                    <w:spacing w:before="67"/>
                    <w:ind w:left="767" w:hanging="182"/>
                  </w:pP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t>girdote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bais</w:t>
                  </w:r>
                  <w:r w:rsidR="009767A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 w:rsidR="009767A5">
                    <w:t>š</w:t>
                  </w:r>
                  <w:r>
                    <w:t>mei</w:t>
                  </w:r>
                  <w:r w:rsidR="009767A5">
                    <w:t>ž</w:t>
                  </w:r>
                  <w:r>
                    <w:t>t</w:t>
                  </w:r>
                  <w:r w:rsidR="009767A5">
                    <w:t>ą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apkalbas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draug</w:t>
                  </w:r>
                  <w:r w:rsidR="009767A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(nutraukite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visus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si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lus)</w:t>
                  </w:r>
                </w:p>
                <w:p w14:paraId="7432E102" w14:textId="00E51300" w:rsidR="001B633C" w:rsidRDefault="00000000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61"/>
                    </w:tabs>
                    <w:spacing w:before="66"/>
                    <w:ind w:left="760" w:hanging="175"/>
                  </w:pP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negalite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nutraukti.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rodo,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draugyst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pakankamai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tvirta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sunku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sugriauti.</w:t>
                  </w:r>
                </w:p>
              </w:txbxContent>
            </v:textbox>
            <w10:wrap anchorx="page" anchory="page"/>
          </v:shape>
        </w:pict>
      </w:r>
      <w:r>
        <w:pict w14:anchorId="6465EECD">
          <v:shape id="docshape310" o:spid="_x0000_s1192" type="#_x0000_t202" style="position:absolute;margin-left:55.75pt;margin-top:425.2pt;width:469.8pt;height:188.45pt;z-index:-17220608;mso-position-horizontal-relative:page;mso-position-vertical-relative:page" filled="f" stroked="f">
            <v:textbox inset="0,0,0,0">
              <w:txbxContent>
                <w:p w14:paraId="1279AB5A" w14:textId="52F457B0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60AF6161" w14:textId="77777777" w:rsidR="001B633C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43379D3B" w14:textId="7503AE2F" w:rsidR="001B633C" w:rsidRDefault="00000000">
                  <w:pPr>
                    <w:pStyle w:val="BodyText"/>
                    <w:spacing w:line="302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 xml:space="preserve">– Kas 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vyksta, kai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eimoje t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vai vien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vaik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labiau vertina, negu kitus? (Tai susilpnina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eimos tarpusavio santykius). Santykiai pana</w:t>
                  </w:r>
                  <w:r w:rsidR="009767A5">
                    <w:rPr>
                      <w:w w:val="95"/>
                    </w:rPr>
                    <w:t>šū</w:t>
                  </w:r>
                  <w:r>
                    <w:rPr>
                      <w:w w:val="95"/>
                    </w:rPr>
                    <w:t xml:space="preserve">s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si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 xml:space="preserve">lus, kurie mus saisto su kitais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mis. Kad </w:t>
                  </w:r>
                  <w:proofErr w:type="spellStart"/>
                  <w:r>
                    <w:rPr>
                      <w:w w:val="95"/>
                    </w:rPr>
                    <w:t>sustip</w:t>
                  </w:r>
                  <w:proofErr w:type="spellEnd"/>
                  <w:r>
                    <w:rPr>
                      <w:w w:val="95"/>
                    </w:rPr>
                    <w:t>- rint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meil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ir prierai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um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eimai, k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tur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padaryti t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vas ir Juozapo broliai? (Pakalb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kite apie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ios </w:t>
                  </w:r>
                  <w:r>
                    <w:t>Biblijos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istorijos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heroj</w:t>
                  </w:r>
                  <w:r w:rsidR="009767A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jausmus.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Jok</w:t>
                  </w:r>
                  <w:r w:rsidR="009767A5">
                    <w:t>ū</w:t>
                  </w:r>
                  <w:r>
                    <w:t>bas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</w:t>
                  </w:r>
                  <w:r w:rsidR="009767A5">
                    <w:t>ė</w:t>
                  </w:r>
                  <w:r>
                    <w:t>jo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demonstratyviai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rodyti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meil</w:t>
                  </w:r>
                  <w:r w:rsidR="009767A5">
                    <w:t>ę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Juoza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pui</w:t>
                  </w:r>
                  <w:proofErr w:type="spellEnd"/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gal</w:t>
                  </w:r>
                  <w:r w:rsidR="009767A5">
                    <w:t>ė</w:t>
                  </w:r>
                  <w:r>
                    <w:t>jo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teikti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dovanas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kitiems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</w:t>
                  </w:r>
                  <w:r w:rsidR="009767A5">
                    <w:t>ū</w:t>
                  </w:r>
                  <w:r>
                    <w:t>nums.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Broliai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gal</w:t>
                  </w:r>
                  <w:r w:rsidR="009767A5">
                    <w:t>ė</w:t>
                  </w:r>
                  <w:r>
                    <w:t>jo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pasikalb</w:t>
                  </w:r>
                  <w:r w:rsidR="009767A5">
                    <w:t>ė</w:t>
                  </w:r>
                  <w:r>
                    <w:t>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</w:t>
                  </w:r>
                  <w:r w:rsidR="009767A5">
                    <w:t>ė</w:t>
                  </w:r>
                  <w:r>
                    <w:t>vu.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gal</w:t>
                  </w:r>
                  <w:r w:rsidR="009767A5">
                    <w:t>ė</w:t>
                  </w:r>
                  <w:r>
                    <w:t>jo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pasi</w:t>
                  </w:r>
                  <w:proofErr w:type="spellEnd"/>
                  <w:r>
                    <w:t>- kalb</w:t>
                  </w:r>
                  <w:r w:rsidR="009767A5">
                    <w:t>ė</w:t>
                  </w:r>
                  <w:r>
                    <w:t>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Juozapu).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elgiasi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mumis?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(Jis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nepriekai</w:t>
                  </w:r>
                  <w:r w:rsidR="009767A5">
                    <w:t>š</w:t>
                  </w:r>
                  <w:r>
                    <w:t>tingai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elgiasi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kiekvienu,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vie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nodai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visus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myli).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</w:t>
                  </w:r>
                  <w:r w:rsidR="009767A5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padaryti,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nor</w:t>
                  </w:r>
                  <w:r w:rsidR="009767A5">
                    <w:t>ė</w:t>
                  </w:r>
                  <w:r>
                    <w:t>dami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sustiprinti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draugi</w:t>
                  </w:r>
                  <w:r w:rsidR="009767A5">
                    <w:t>š</w:t>
                  </w:r>
                  <w:r>
                    <w:t>kus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santy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kius</w:t>
                  </w:r>
                  <w:proofErr w:type="spellEnd"/>
                  <w:r>
                    <w:t xml:space="preserve"> ir </w:t>
                  </w:r>
                  <w:r w:rsidR="009767A5">
                    <w:t>š</w:t>
                  </w:r>
                  <w:r>
                    <w:t>eimyninius ry</w:t>
                  </w:r>
                  <w:r w:rsidR="009767A5">
                    <w:t>š</w:t>
                  </w:r>
                  <w:r>
                    <w:t>ius?</w:t>
                  </w:r>
                </w:p>
                <w:p w14:paraId="4797B5DA" w14:textId="77777777" w:rsidR="001B633C" w:rsidRDefault="00000000">
                  <w:pPr>
                    <w:spacing w:before="1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222848BC" w14:textId="53471EF4" w:rsidR="001B633C" w:rsidRDefault="00000000">
                  <w:pPr>
                    <w:pStyle w:val="BodyText"/>
                    <w:spacing w:before="66"/>
                    <w:ind w:left="586"/>
                  </w:pPr>
                  <w: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kiekvienu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9"/>
                    </w:rPr>
                    <w:t xml:space="preserve"> </w:t>
                  </w:r>
                  <w:r w:rsidR="009767A5">
                    <w:t>š</w:t>
                  </w:r>
                  <w:r>
                    <w:t>eimos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nariu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elgiam</w:t>
                  </w:r>
                  <w:r w:rsidR="009767A5">
                    <w:t>ė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pagarbiai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draugi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kai.</w:t>
                  </w:r>
                </w:p>
              </w:txbxContent>
            </v:textbox>
            <w10:wrap anchorx="page" anchory="page"/>
          </v:shape>
        </w:pict>
      </w:r>
      <w:r>
        <w:pict w14:anchorId="358718B9">
          <v:shape id="docshape311" o:spid="_x0000_s1191" type="#_x0000_t202" style="position:absolute;margin-left:55.75pt;margin-top:634.75pt;width:469.7pt;height:140.45pt;z-index:-17220096;mso-position-horizontal-relative:page;mso-position-vertical-relative:page" filled="f" stroked="f">
            <v:textbox inset="0,0,0,0">
              <w:txbxContent>
                <w:p w14:paraId="52C61301" w14:textId="1A91506A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13D3E927" w14:textId="466049A1" w:rsidR="001B633C" w:rsidRDefault="00000000">
                  <w:pPr>
                    <w:pStyle w:val="BodyText"/>
                    <w:spacing w:before="99"/>
                    <w:ind w:left="586"/>
                  </w:pPr>
                  <w:r>
                    <w:rPr>
                      <w:w w:val="95"/>
                    </w:rPr>
                    <w:t>Tegu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paskaito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Prad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37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skyri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suranda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atsakymus</w:t>
                  </w:r>
                  <w:r>
                    <w:rPr>
                      <w:spacing w:val="-2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spacing w:val="-2"/>
                    </w:rPr>
                    <w:t xml:space="preserve">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emiau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ytus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klausimus.</w:t>
                  </w:r>
                </w:p>
                <w:p w14:paraId="43A44433" w14:textId="77777777" w:rsidR="001B633C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0FD939DD" w14:textId="258B9B0E" w:rsidR="001B633C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t>– Kod</w:t>
                  </w:r>
                  <w:r w:rsidR="009767A5">
                    <w:t>ė</w:t>
                  </w:r>
                  <w:r>
                    <w:t>l Juozapas buvo t</w:t>
                  </w:r>
                  <w:r w:rsidR="009767A5">
                    <w:t>ė</w:t>
                  </w:r>
                  <w:r>
                    <w:t>vo numyl</w:t>
                  </w:r>
                  <w:r w:rsidR="009767A5">
                    <w:t>ė</w:t>
                  </w:r>
                  <w:r>
                    <w:t>tinis? (</w:t>
                  </w:r>
                  <w:proofErr w:type="spellStart"/>
                  <w:r>
                    <w:t>Pr</w:t>
                  </w:r>
                  <w:proofErr w:type="spellEnd"/>
                  <w:r>
                    <w:t xml:space="preserve"> 37, 3. Tod</w:t>
                  </w:r>
                  <w:r w:rsidR="009767A5">
                    <w:t>ė</w:t>
                  </w:r>
                  <w:r>
                    <w:t>l, kad jis gim</w:t>
                  </w:r>
                  <w:r w:rsidR="009767A5">
                    <w:t>ė</w:t>
                  </w:r>
                  <w:r>
                    <w:t xml:space="preserve"> t</w:t>
                  </w:r>
                  <w:r w:rsidR="009767A5">
                    <w:t>ė</w:t>
                  </w:r>
                  <w:r>
                    <w:t>vo Jok</w:t>
                  </w:r>
                  <w:r w:rsidR="009767A5">
                    <w:t>ū</w:t>
                  </w:r>
                  <w:r>
                    <w:t xml:space="preserve">bo </w:t>
                  </w:r>
                  <w:proofErr w:type="spellStart"/>
                  <w:r>
                    <w:t>se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natv</w:t>
                  </w:r>
                  <w:r w:rsidR="009767A5">
                    <w:t>ė</w:t>
                  </w:r>
                  <w:r>
                    <w:t>je</w:t>
                  </w:r>
                  <w:proofErr w:type="spellEnd"/>
                  <w:r>
                    <w:t>, tod</w:t>
                  </w:r>
                  <w:r w:rsidR="009767A5">
                    <w:t>ė</w:t>
                  </w:r>
                  <w:r>
                    <w:t>l, kad Juozapas buvo atviras, nuo</w:t>
                  </w:r>
                  <w:r w:rsidR="009767A5">
                    <w:t>š</w:t>
                  </w:r>
                  <w:r>
                    <w:t>irdus, mielas vaikas, tod</w:t>
                  </w:r>
                  <w:r w:rsidR="009767A5">
                    <w:t>ė</w:t>
                  </w:r>
                  <w:r>
                    <w:t xml:space="preserve">l, kad jis buvo jo myli- </w:t>
                  </w:r>
                  <w:proofErr w:type="spellStart"/>
                  <w:r>
                    <w:rPr>
                      <w:spacing w:val="-2"/>
                    </w:rPr>
                    <w:t>miausios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Rachel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nus).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Kokius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jausmus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patyr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broliai,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teik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pirmenyb</w:t>
                  </w:r>
                  <w:r w:rsidR="009767A5">
                    <w:rPr>
                      <w:spacing w:val="-2"/>
                    </w:rPr>
                    <w:t>ę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Juo- </w:t>
                  </w:r>
                  <w:proofErr w:type="spellStart"/>
                  <w:r>
                    <w:t>zapui</w:t>
                  </w:r>
                  <w:proofErr w:type="spellEnd"/>
                  <w:r>
                    <w:t>? (</w:t>
                  </w:r>
                  <w:proofErr w:type="spellStart"/>
                  <w:r>
                    <w:t>Pr</w:t>
                  </w:r>
                  <w:proofErr w:type="spellEnd"/>
                  <w:r>
                    <w:t xml:space="preserve"> 37, 4.11. Broliai pavyd</w:t>
                  </w:r>
                  <w:r w:rsidR="009767A5">
                    <w:t>ė</w:t>
                  </w:r>
                  <w:r>
                    <w:t>jo, pyko ir nekent</w:t>
                  </w:r>
                  <w:r w:rsidR="009767A5">
                    <w:t>ė</w:t>
                  </w:r>
                  <w:r>
                    <w:t xml:space="preserve"> Juozapo, negal</w:t>
                  </w:r>
                  <w:r w:rsidR="009767A5">
                    <w:t>ė</w:t>
                  </w:r>
                  <w:r>
                    <w:t xml:space="preserve">jo pasakyti apie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 xml:space="preserve">gero </w:t>
                  </w:r>
                  <w:r w:rsidR="009767A5">
                    <w:t>ž</w:t>
                  </w:r>
                  <w:r>
                    <w:t>od</w:t>
                  </w:r>
                  <w:r w:rsidR="009767A5">
                    <w:t>ž</w:t>
                  </w:r>
                  <w:r>
                    <w:t>io).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broliai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reagavo,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Juozapas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papasakojo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sapn</w:t>
                  </w:r>
                  <w:r w:rsidR="009767A5">
                    <w:t>ą</w:t>
                  </w:r>
                  <w:r>
                    <w:t>?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</w:t>
                  </w:r>
                  <w:proofErr w:type="spellStart"/>
                  <w:r>
                    <w:t>Pr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37,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5.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prad</w:t>
                  </w:r>
                  <w:r w:rsidR="009767A5">
                    <w:t>ė</w:t>
                  </w:r>
                  <w:r>
                    <w:t>jo</w:t>
                  </w:r>
                </w:p>
                <w:p w14:paraId="1B8D84E4" w14:textId="53BF0A82" w:rsidR="001B633C" w:rsidRDefault="00000000">
                  <w:pPr>
                    <w:pStyle w:val="BodyText"/>
                    <w:spacing w:before="0" w:line="247" w:lineRule="exact"/>
                    <w:jc w:val="both"/>
                  </w:pPr>
                  <w:r>
                    <w:rPr>
                      <w:spacing w:val="-2"/>
                    </w:rPr>
                    <w:t>dar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labiau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nek</w:t>
                  </w:r>
                  <w:r w:rsidR="009767A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sti).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 w:rsidR="009767A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reagavo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Jok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bas?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(</w:t>
                  </w:r>
                  <w:proofErr w:type="spellStart"/>
                  <w:r>
                    <w:rPr>
                      <w:spacing w:val="-2"/>
                    </w:rPr>
                    <w:t>Pr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37,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10.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priekai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Juozapui).</w:t>
                  </w:r>
                </w:p>
              </w:txbxContent>
            </v:textbox>
            <w10:wrap anchorx="page" anchory="page"/>
          </v:shape>
        </w:pict>
      </w:r>
      <w:r>
        <w:pict w14:anchorId="1ACC3A6A">
          <v:shape id="docshape312" o:spid="_x0000_s1190" type="#_x0000_t202" style="position:absolute;margin-left:39.65pt;margin-top:780pt;width:13.15pt;height:13.2pt;z-index:-17219584;mso-position-horizontal-relative:page;mso-position-vertical-relative:page" filled="f" stroked="f">
            <v:textbox inset="0,0,0,0">
              <w:txbxContent>
                <w:p w14:paraId="0A0DFBB7" w14:textId="77777777" w:rsidR="001B633C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</w:p>
    <w:p w14:paraId="54A5DD5D" w14:textId="77777777" w:rsidR="001B633C" w:rsidRDefault="001B633C">
      <w:pPr>
        <w:rPr>
          <w:sz w:val="2"/>
          <w:szCs w:val="2"/>
        </w:rPr>
        <w:sectPr w:rsidR="001B633C">
          <w:pgSz w:w="11900" w:h="16840"/>
          <w:pgMar w:top="1080" w:right="720" w:bottom="280" w:left="680" w:header="567" w:footer="567" w:gutter="0"/>
          <w:cols w:space="1296"/>
        </w:sectPr>
      </w:pPr>
    </w:p>
    <w:p w14:paraId="7A2A1937" w14:textId="77777777" w:rsidR="001B633C" w:rsidRDefault="00000000">
      <w:pPr>
        <w:rPr>
          <w:sz w:val="2"/>
          <w:szCs w:val="2"/>
        </w:rPr>
      </w:pPr>
      <w:r>
        <w:lastRenderedPageBreak/>
        <w:pict w14:anchorId="27E9B9BE">
          <v:line id="_x0000_s1189" style="position:absolute;z-index:-17219072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4C878191">
          <v:shape id="docshape313" o:spid="_x0000_s1188" type="#_x0000_t202" style="position:absolute;margin-left:425pt;margin-top:34.35pt;width:114.05pt;height:8.75pt;z-index:-17218560;mso-position-horizontal-relative:page;mso-position-vertical-relative:page" filled="f" stroked="f">
            <v:textbox inset="0,0,0,0">
              <w:txbxContent>
                <w:p w14:paraId="6C42C0AB" w14:textId="057685B6" w:rsidR="001B633C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9767A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058285D3">
          <v:shape id="docshape314" o:spid="_x0000_s1187" type="#_x0000_t202" style="position:absolute;margin-left:69.8pt;margin-top:54.15pt;width:469.5pt;height:45.15pt;z-index:-17218048;mso-position-horizontal-relative:page;mso-position-vertical-relative:page" filled="f" stroked="f">
            <v:textbox inset="0,0,0,0">
              <w:txbxContent>
                <w:p w14:paraId="3C6BDD81" w14:textId="77777777" w:rsidR="001B633C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111D6533" w14:textId="41BD6DFC" w:rsidR="001B633C" w:rsidRDefault="00000000">
                  <w:pPr>
                    <w:pStyle w:val="BodyText"/>
                    <w:spacing w:before="44"/>
                    <w:ind w:left="588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elgtum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s,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jeigu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tum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Juozapo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broli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vietoje?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galvojate,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tur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0"/>
                    </w:rPr>
                    <w:t>teis</w:t>
                  </w:r>
                  <w:r w:rsidR="009767A5">
                    <w:rPr>
                      <w:spacing w:val="-6"/>
                      <w:w w:val="90"/>
                    </w:rPr>
                    <w:t>ę</w:t>
                  </w:r>
                </w:p>
                <w:p w14:paraId="2FC00602" w14:textId="49792BB7" w:rsidR="001B633C" w:rsidRDefault="00000000">
                  <w:pPr>
                    <w:pStyle w:val="BodyText"/>
                    <w:spacing w:before="66"/>
                  </w:pPr>
                  <w:r>
                    <w:rPr>
                      <w:w w:val="95"/>
                    </w:rPr>
                    <w:t>pykti?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teko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kam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nors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9767A5">
                    <w:rPr>
                      <w:w w:val="95"/>
                    </w:rPr>
                    <w:t>žį</w:t>
                  </w:r>
                  <w:r>
                    <w:rPr>
                      <w:w w:val="95"/>
                    </w:rPr>
                    <w:t>stam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pana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ioje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situacijoje?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arba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metu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dar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  <w:r>
        <w:pict w14:anchorId="7B54A393">
          <v:shape id="docshape315" o:spid="_x0000_s1186" type="#_x0000_t202" style="position:absolute;margin-left:69.8pt;margin-top:120.3pt;width:469.35pt;height:140.55pt;z-index:-17217536;mso-position-horizontal-relative:page;mso-position-vertical-relative:page" filled="f" stroked="f">
            <v:textbox inset="0,0,0,0">
              <w:txbxContent>
                <w:p w14:paraId="1BFFD009" w14:textId="2D36EA01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3FDCA896" w14:textId="77777777" w:rsidR="001B633C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0F3C48A1" w14:textId="44A7B95B" w:rsidR="001B633C" w:rsidRDefault="00000000">
                  <w:pPr>
                    <w:pStyle w:val="BodyText"/>
                    <w:spacing w:before="44" w:line="302" w:lineRule="auto"/>
                    <w:ind w:right="17" w:firstLine="568"/>
                    <w:jc w:val="both"/>
                  </w:pPr>
                  <w:r>
                    <w:rPr>
                      <w:spacing w:val="-4"/>
                      <w:w w:val="95"/>
                    </w:rPr>
                    <w:t>– Kas Biblijoje ra</w:t>
                  </w:r>
                  <w:r w:rsidR="009767A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oma apie pagarbius santykius vieniems su kitais?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 xml:space="preserve">Tegu vaikai paskaito 1Petro 2, </w:t>
                  </w:r>
                  <w:r>
                    <w:rPr>
                      <w:spacing w:val="-4"/>
                    </w:rPr>
                    <w:t>17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1Timotiejui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5,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21.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Kaip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galime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parodyti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pagarb</w:t>
                  </w:r>
                  <w:r w:rsidR="009767A5">
                    <w:rPr>
                      <w:spacing w:val="-4"/>
                    </w:rPr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kitiems?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(Jeigu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jie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nori,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pabendrauti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su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jais, </w:t>
                  </w:r>
                  <w:r>
                    <w:rPr>
                      <w:spacing w:val="-2"/>
                      <w:w w:val="95"/>
                    </w:rPr>
                    <w:t>d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mesingai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klausyti,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kalba,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jeigu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u</w:t>
                  </w:r>
                  <w:r w:rsidR="009767A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imtos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rankos,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pad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jiems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atidaryti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duris,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leidimo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neimti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9767A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spacing w:val="-6"/>
                    </w:rPr>
                    <w:t>daikt</w:t>
                  </w:r>
                  <w:r w:rsidR="009767A5">
                    <w:rPr>
                      <w:spacing w:val="-6"/>
                    </w:rPr>
                    <w:t>ų</w:t>
                  </w:r>
                  <w:r>
                    <w:rPr>
                      <w:spacing w:val="-6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skirti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d</w:t>
                  </w:r>
                  <w:r w:rsidR="009767A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mes</w:t>
                  </w:r>
                  <w:r w:rsidR="009767A5">
                    <w:rPr>
                      <w:spacing w:val="-6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j</w:t>
                  </w:r>
                  <w:r w:rsidR="009767A5">
                    <w:rPr>
                      <w:spacing w:val="-6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jausmams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daiktams,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steb</w:t>
                  </w:r>
                  <w:r w:rsidR="009767A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ti,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k</w:t>
                  </w:r>
                  <w:r w:rsidR="009767A5">
                    <w:rPr>
                      <w:spacing w:val="-6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kalbame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apie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juos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ar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jiems).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Kuo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6"/>
                    </w:rPr>
                    <w:t>pasirei</w:t>
                  </w:r>
                  <w:r w:rsidR="009767A5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 xml:space="preserve">kia </w:t>
                  </w:r>
                  <w:r>
                    <w:rPr>
                      <w:spacing w:val="-4"/>
                      <w:w w:val="95"/>
                    </w:rPr>
                    <w:t>vieno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 w:rsidR="009767A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mogaus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prana</w:t>
                  </w:r>
                  <w:r w:rsidR="009767A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umas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prie</w:t>
                  </w:r>
                  <w:r w:rsidR="009767A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kit</w:t>
                  </w:r>
                  <w:r w:rsidR="009767A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?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Kaip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vadinasi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 w:rsidR="009767A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odis,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prie</w:t>
                  </w:r>
                  <w:r w:rsidR="009767A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ingas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prana</w:t>
                  </w:r>
                  <w:r w:rsidR="009767A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umui?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(Lygiaverti</w:t>
                  </w:r>
                  <w:r w:rsidR="009767A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kumas).</w:t>
                  </w:r>
                </w:p>
                <w:p w14:paraId="16BAFC91" w14:textId="77777777" w:rsidR="001B633C" w:rsidRDefault="00000000">
                  <w:pPr>
                    <w:spacing w:before="5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1E78035F" w14:textId="25BD87BE" w:rsidR="001B633C" w:rsidRDefault="00000000">
                  <w:pPr>
                    <w:pStyle w:val="BodyText"/>
                    <w:spacing w:before="69"/>
                    <w:ind w:left="588"/>
                  </w:pPr>
                  <w: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kiekvienu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9"/>
                    </w:rPr>
                    <w:t xml:space="preserve"> </w:t>
                  </w:r>
                  <w:r w:rsidR="009767A5">
                    <w:t>š</w:t>
                  </w:r>
                  <w:r>
                    <w:t>eimos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nariu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elgiam</w:t>
                  </w:r>
                  <w:r w:rsidR="009767A5">
                    <w:t>ė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pagarbiai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draugi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kai.</w:t>
                  </w:r>
                </w:p>
              </w:txbxContent>
            </v:textbox>
            <w10:wrap anchorx="page" anchory="page"/>
          </v:shape>
        </w:pict>
      </w:r>
      <w:r>
        <w:pict w14:anchorId="791439E2">
          <v:shape id="docshape316" o:spid="_x0000_s1185" type="#_x0000_t202" style="position:absolute;margin-left:69.8pt;margin-top:281.8pt;width:469.4pt;height:92.55pt;z-index:-17217024;mso-position-horizontal-relative:page;mso-position-vertical-relative:page" filled="f" stroked="f">
            <v:textbox inset="0,0,0,0">
              <w:txbxContent>
                <w:p w14:paraId="37A4A10C" w14:textId="77777777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3.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PRITAIKYMAS</w:t>
                  </w:r>
                </w:p>
                <w:p w14:paraId="41C31F4D" w14:textId="77777777" w:rsidR="001B633C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7594B3EC" w14:textId="3E33994B" w:rsidR="001B633C" w:rsidRDefault="00000000">
                  <w:pPr>
                    <w:pStyle w:val="BodyText"/>
                    <w:spacing w:before="44" w:line="302" w:lineRule="auto"/>
                    <w:ind w:right="17" w:firstLine="568"/>
                    <w:jc w:val="both"/>
                  </w:pPr>
                  <w:r>
                    <w:rPr>
                      <w:spacing w:val="-4"/>
                      <w:w w:val="95"/>
                    </w:rPr>
                    <w:t>–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9767A5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pasteb</w:t>
                  </w:r>
                  <w:r w:rsidR="009767A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jote,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kad kai kurie j</w:t>
                  </w:r>
                  <w:r w:rsidR="009767A5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s</w:t>
                  </w:r>
                  <w:r w:rsidR="009767A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draugai ba</w:t>
                  </w:r>
                  <w:r w:rsidR="009767A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ny</w:t>
                  </w:r>
                  <w:r w:rsidR="009767A5">
                    <w:rPr>
                      <w:spacing w:val="-4"/>
                      <w:w w:val="95"/>
                    </w:rPr>
                    <w:t>č</w:t>
                  </w:r>
                  <w:r>
                    <w:rPr>
                      <w:spacing w:val="-4"/>
                      <w:w w:val="95"/>
                    </w:rPr>
                    <w:t>ioje nevienodai elgiasi su kitais? Jie prad</w:t>
                  </w:r>
                  <w:r w:rsidR="009767A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 xml:space="preserve">jo </w:t>
                  </w:r>
                  <w:r>
                    <w:rPr>
                      <w:spacing w:val="-4"/>
                    </w:rPr>
                    <w:t>kviesti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pas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save</w:t>
                  </w:r>
                  <w:r>
                    <w:rPr>
                      <w:spacing w:val="-9"/>
                    </w:rPr>
                    <w:t xml:space="preserve"> </w:t>
                  </w:r>
                  <w:r w:rsidR="009767A5">
                    <w:rPr>
                      <w:spacing w:val="-4"/>
                      <w:w w:val="80"/>
                    </w:rPr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sve</w:t>
                  </w:r>
                  <w:r w:rsidR="009767A5">
                    <w:rPr>
                      <w:spacing w:val="-4"/>
                    </w:rPr>
                    <w:t>č</w:t>
                  </w:r>
                  <w:r>
                    <w:rPr>
                      <w:spacing w:val="-4"/>
                    </w:rPr>
                    <w:t>ius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gra</w:t>
                  </w:r>
                  <w:r w:rsidR="009767A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ius,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linksmus,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protingus,</w:t>
                  </w:r>
                  <w:r>
                    <w:rPr>
                      <w:spacing w:val="-9"/>
                    </w:rPr>
                    <w:t xml:space="preserve"> </w:t>
                  </w:r>
                  <w:r w:rsidR="009767A5">
                    <w:rPr>
                      <w:spacing w:val="-4"/>
                    </w:rPr>
                    <w:t>įž</w:t>
                  </w:r>
                  <w:r>
                    <w:rPr>
                      <w:spacing w:val="-4"/>
                    </w:rPr>
                    <w:t>ymius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vaikus,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kitus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ignoruodavo.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</w:rPr>
                    <w:t>Pasku</w:t>
                  </w:r>
                  <w:proofErr w:type="spellEnd"/>
                  <w:r>
                    <w:rPr>
                      <w:spacing w:val="-4"/>
                    </w:rPr>
                    <w:t xml:space="preserve">- </w:t>
                  </w:r>
                  <w:proofErr w:type="spellStart"/>
                  <w:r>
                    <w:rPr>
                      <w:spacing w:val="-2"/>
                      <w:w w:val="95"/>
                    </w:rPr>
                    <w:t>tin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je</w:t>
                  </w:r>
                  <w:proofErr w:type="spellEnd"/>
                  <w:r>
                    <w:rPr>
                      <w:spacing w:val="-18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sabatos</w:t>
                  </w:r>
                  <w:proofErr w:type="spellEnd"/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mokyklos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pamokoje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vaikai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tur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atlikti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u</w:t>
                  </w:r>
                  <w:r w:rsidR="009767A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duot</w:t>
                  </w:r>
                  <w:r w:rsidR="009767A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visi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kartu,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po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kurios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visi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vaikai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labai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juok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si.</w:t>
                  </w:r>
                </w:p>
                <w:p w14:paraId="64C7549A" w14:textId="5F9AD76C" w:rsidR="001B633C" w:rsidRDefault="00000000">
                  <w:pPr>
                    <w:pStyle w:val="BodyText"/>
                    <w:spacing w:before="4"/>
                    <w:jc w:val="both"/>
                  </w:pPr>
                  <w:r>
                    <w:rPr>
                      <w:spacing w:val="-6"/>
                    </w:rPr>
                    <w:t>D</w:t>
                  </w:r>
                  <w:r w:rsidR="009767A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</w:rP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</w:rPr>
                    <w:t>ka</w:t>
                  </w:r>
                  <w:r w:rsidR="009767A5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kuriems</w:t>
                  </w:r>
                  <w:r>
                    <w:rPr>
                      <w:spacing w:val="57"/>
                    </w:rPr>
                    <w:t xml:space="preserve"> </w:t>
                  </w:r>
                  <w:proofErr w:type="spellStart"/>
                  <w:r>
                    <w:rPr>
                      <w:spacing w:val="-6"/>
                    </w:rPr>
                    <w:t>sabatos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6"/>
                    </w:rPr>
                    <w:t>mokyklos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</w:rPr>
                    <w:t>j</w:t>
                  </w:r>
                  <w:r w:rsidR="009767A5">
                    <w:rPr>
                      <w:spacing w:val="-6"/>
                    </w:rPr>
                    <w:t>ū</w:t>
                  </w:r>
                  <w:r>
                    <w:rPr>
                      <w:spacing w:val="-6"/>
                    </w:rPr>
                    <w:t>s</w:t>
                  </w:r>
                  <w:r w:rsidR="009767A5">
                    <w:rPr>
                      <w:spacing w:val="-6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6"/>
                    </w:rPr>
                    <w:t>klas</w:t>
                  </w:r>
                  <w:r w:rsidR="009767A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</w:rPr>
                    <w:t>vaikams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6"/>
                    </w:rPr>
                    <w:t>kilo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6"/>
                    </w:rPr>
                    <w:t>nepasitenkinimas,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6"/>
                    </w:rPr>
                    <w:t>nuoskauda.</w:t>
                  </w:r>
                </w:p>
              </w:txbxContent>
            </v:textbox>
            <w10:wrap anchorx="page" anchory="page"/>
          </v:shape>
        </w:pict>
      </w:r>
      <w:r>
        <w:pict w14:anchorId="17FD7A21">
          <v:shape id="docshape317" o:spid="_x0000_s1184" type="#_x0000_t202" style="position:absolute;margin-left:69.8pt;margin-top:395.35pt;width:469.75pt;height:373.45pt;z-index:-17216512;mso-position-horizontal-relative:page;mso-position-vertical-relative:page" filled="f" stroked="f">
            <v:textbox inset="0,0,0,0">
              <w:txbxContent>
                <w:p w14:paraId="4304B104" w14:textId="0DB8A4A8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2607D1FA" w14:textId="77777777" w:rsidR="001B633C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150F3066" w14:textId="6AAB9488" w:rsidR="001B633C" w:rsidRDefault="00000000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760"/>
                    </w:tabs>
                    <w:spacing w:line="304" w:lineRule="auto"/>
                    <w:ind w:right="20" w:firstLine="568"/>
                    <w:jc w:val="both"/>
                  </w:pPr>
                  <w:r>
                    <w:rPr>
                      <w:spacing w:val="-4"/>
                    </w:rPr>
                    <w:t>Remdamiesi perskaitytomis eilut</w:t>
                  </w:r>
                  <w:r w:rsidR="009767A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mis, kaip gal</w:t>
                  </w:r>
                  <w:r w:rsidR="009767A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tume i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taisyti susidariusi</w:t>
                  </w:r>
                  <w:r w:rsidR="009767A5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 xml:space="preserve"> situacij</w:t>
                  </w:r>
                  <w:r w:rsidR="009767A5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>? K</w:t>
                  </w:r>
                  <w:r w:rsidR="009767A5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 xml:space="preserve"> mes </w:t>
                  </w:r>
                  <w:r>
                    <w:rPr>
                      <w:w w:val="95"/>
                    </w:rPr>
                    <w:t>galime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padaryti,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visais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sabatos</w:t>
                  </w:r>
                  <w:proofErr w:type="spellEnd"/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mokyklos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klas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mokiniais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elgtum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lygiaverti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kai</w:t>
                  </w:r>
                  <w:proofErr w:type="spellEnd"/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teisingai? Kuo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situacija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mums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primena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Juozap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brolius?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(Juozapo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istorijoje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suaugusieji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neteisingai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elg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si </w:t>
                  </w:r>
                  <w:r>
                    <w:rPr>
                      <w:spacing w:val="-4"/>
                    </w:rPr>
                    <w:t>su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vaikais.</w:t>
                  </w:r>
                  <w:r>
                    <w:rPr>
                      <w:spacing w:val="-6"/>
                    </w:rPr>
                    <w:t xml:space="preserve"> 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ioje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situacijoje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mokiniai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neteisingai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elgiasi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vienas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su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kitu).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K</w:t>
                  </w:r>
                  <w:r w:rsidR="009767A5">
                    <w:rPr>
                      <w:spacing w:val="-4"/>
                    </w:rPr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mes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galime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padaryti,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jeigu t</w:t>
                  </w:r>
                  <w:r w:rsidR="009767A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vai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kiti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suaugusieji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kai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kam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i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rei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kia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prana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um</w:t>
                  </w:r>
                  <w:r w:rsidR="009767A5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>?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(Prisiminkite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visus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atsakymus,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bet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pabr</w:t>
                  </w:r>
                  <w:r w:rsidR="009767A5">
                    <w:rPr>
                      <w:spacing w:val="-4"/>
                    </w:rPr>
                    <w:t>ėž</w:t>
                  </w:r>
                  <w:r>
                    <w:rPr>
                      <w:spacing w:val="-4"/>
                    </w:rPr>
                    <w:t xml:space="preserve">kite,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 w:rsidR="009767A5">
                    <w:t>š</w:t>
                  </w:r>
                  <w:r>
                    <w:t>ioje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situacijoje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geriausia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takti</w:t>
                  </w:r>
                  <w:r w:rsidR="009767A5">
                    <w:t>š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papasakoti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suaugusiems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jausmus).</w:t>
                  </w:r>
                </w:p>
                <w:p w14:paraId="02C084F6" w14:textId="77777777" w:rsidR="001B633C" w:rsidRDefault="00000000">
                  <w:pPr>
                    <w:spacing w:line="200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2EB984EB" w14:textId="7728549C" w:rsidR="001B633C" w:rsidRDefault="00000000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761"/>
                    </w:tabs>
                    <w:spacing w:line="304" w:lineRule="auto"/>
                    <w:ind w:right="17" w:firstLine="568"/>
                    <w:jc w:val="both"/>
                  </w:pPr>
                  <w:r>
                    <w:t>Yra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ypatingas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metodas,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kuriuo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galima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teisingai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tiksliai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parodyti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suaugusiems,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</w:t>
                  </w:r>
                  <w:r w:rsidR="009767A5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 xml:space="preserve">jau- </w:t>
                  </w:r>
                  <w:proofErr w:type="spellStart"/>
                  <w:r w:rsidR="009767A5">
                    <w:t>č</w:t>
                  </w:r>
                  <w:r>
                    <w:t>iate</w:t>
                  </w:r>
                  <w:proofErr w:type="spellEnd"/>
                  <w:r>
                    <w:t>, kai jie pana</w:t>
                  </w:r>
                  <w:r w:rsidR="009767A5">
                    <w:t>š</w:t>
                  </w:r>
                  <w:r>
                    <w:t xml:space="preserve">iai elgiasi. </w:t>
                  </w:r>
                  <w:r w:rsidR="009767A5">
                    <w:t>Š</w:t>
                  </w:r>
                  <w:r>
                    <w:t>is metodas vadinasi „A</w:t>
                  </w:r>
                  <w:r w:rsidR="009767A5">
                    <w:t>š</w:t>
                  </w:r>
                  <w:r>
                    <w:t xml:space="preserve"> – i</w:t>
                  </w:r>
                  <w:r w:rsidR="009767A5">
                    <w:t>š</w:t>
                  </w:r>
                  <w:r>
                    <w:t>sakymas“.</w:t>
                  </w:r>
                </w:p>
                <w:p w14:paraId="1E2D0404" w14:textId="0C5B2B19" w:rsidR="001B633C" w:rsidRDefault="00000000">
                  <w:pPr>
                    <w:pStyle w:val="BodyText"/>
                    <w:spacing w:before="0" w:line="302" w:lineRule="auto"/>
                    <w:ind w:right="19" w:firstLine="568"/>
                    <w:jc w:val="both"/>
                  </w:pPr>
                  <w:r>
                    <w:rPr>
                      <w:w w:val="95"/>
                    </w:rPr>
                    <w:t>„A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– 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sakymas“ akcentuoja 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mes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ne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mogaus veiksmus, o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jo jausmus. Pavyzd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iui, j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 xml:space="preserve">s </w:t>
                  </w:r>
                  <w:r>
                    <w:rPr>
                      <w:spacing w:val="-4"/>
                    </w:rPr>
                    <w:t>galite sakyti: „A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 xml:space="preserve"> patiriu (i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vardykite emocijas: li</w:t>
                  </w:r>
                  <w:r w:rsidR="009767A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des</w:t>
                  </w:r>
                  <w:r w:rsidR="009767A5">
                    <w:rPr>
                      <w:spacing w:val="-4"/>
                    </w:rPr>
                    <w:t>į</w:t>
                  </w:r>
                  <w:r>
                    <w:rPr>
                      <w:spacing w:val="-4"/>
                    </w:rPr>
                    <w:t>, pykt</w:t>
                  </w:r>
                  <w:r w:rsidR="009767A5">
                    <w:rPr>
                      <w:spacing w:val="-4"/>
                    </w:rPr>
                    <w:t>į</w:t>
                  </w:r>
                  <w:r>
                    <w:rPr>
                      <w:spacing w:val="-4"/>
                    </w:rPr>
                    <w:t>, nuoskaud</w:t>
                  </w:r>
                  <w:r w:rsidR="009767A5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>), kai j</w:t>
                  </w:r>
                  <w:r w:rsidR="009767A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s (i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 xml:space="preserve">vardykite veiks- </w:t>
                  </w:r>
                  <w:r>
                    <w:rPr>
                      <w:spacing w:val="-2"/>
                    </w:rPr>
                    <w:t>mus: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praleid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daugiau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laiko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broliu,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negu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manim;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seseriai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nuperkate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nauj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drabu</w:t>
                  </w:r>
                  <w:r w:rsidR="009767A5">
                    <w:rPr>
                      <w:spacing w:val="-2"/>
                    </w:rPr>
                    <w:t>žį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man </w:t>
                  </w:r>
                  <w:r>
                    <w:rPr>
                      <w:spacing w:val="-4"/>
                    </w:rPr>
                    <w:t>ne;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mano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bendraklasiui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leid</w:t>
                  </w:r>
                  <w:r w:rsidR="009767A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iate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neatlikti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laiku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nam</w:t>
                  </w:r>
                  <w:r w:rsidR="009767A5">
                    <w:rPr>
                      <w:spacing w:val="-4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u</w:t>
                  </w:r>
                  <w:r w:rsidR="009767A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duoties,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man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ne;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ver</w:t>
                  </w:r>
                  <w:r w:rsidR="009767A5">
                    <w:rPr>
                      <w:spacing w:val="-4"/>
                    </w:rPr>
                    <w:t>č</w:t>
                  </w:r>
                  <w:r>
                    <w:rPr>
                      <w:spacing w:val="-4"/>
                    </w:rPr>
                    <w:t>iate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mane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daryti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dar- bus, kuriuos turi dirbti mano pusseser</w:t>
                  </w:r>
                  <w:r w:rsidR="009767A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 xml:space="preserve">). Dabar pasistenkite panaudoti </w:t>
                  </w:r>
                  <w:r w:rsidR="009767A5">
                    <w:rPr>
                      <w:spacing w:val="-4"/>
                      <w:w w:val="80"/>
                    </w:rPr>
                    <w:t>šį</w:t>
                  </w:r>
                  <w:r>
                    <w:rPr>
                      <w:spacing w:val="-4"/>
                    </w:rPr>
                    <w:t xml:space="preserve"> metod</w:t>
                  </w:r>
                  <w:r w:rsidR="009767A5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 xml:space="preserve"> „A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 xml:space="preserve"> – i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sakymas“.</w:t>
                  </w:r>
                </w:p>
                <w:p w14:paraId="3FFFD35D" w14:textId="50393CE7" w:rsidR="001B633C" w:rsidRDefault="00000000">
                  <w:pPr>
                    <w:pStyle w:val="BodyText"/>
                    <w:spacing w:before="5"/>
                    <w:ind w:left="588"/>
                  </w:pPr>
                  <w:r>
                    <w:t>Tegu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kiekvienas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mokinys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sudaro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sakymus.</w:t>
                  </w:r>
                </w:p>
                <w:p w14:paraId="545C5C51" w14:textId="77777777" w:rsidR="001B633C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764E7ED7" w14:textId="72649991" w:rsidR="001B633C" w:rsidRDefault="00000000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786"/>
                    </w:tabs>
                    <w:spacing w:line="304" w:lineRule="auto"/>
                    <w:ind w:right="17" w:firstLine="568"/>
                    <w:jc w:val="both"/>
                  </w:pPr>
                  <w:r>
                    <w:t>Remdamiesi tuo, k</w:t>
                  </w:r>
                  <w:r w:rsidR="009767A5">
                    <w:t>ą</w:t>
                  </w:r>
                  <w:r>
                    <w:t xml:space="preserve"> su</w:t>
                  </w:r>
                  <w:r w:rsidR="009767A5">
                    <w:t>ž</w:t>
                  </w:r>
                  <w:r>
                    <w:t>inojome, kaip Juozapo broliai gal</w:t>
                  </w:r>
                  <w:r w:rsidR="009767A5">
                    <w:t>ė</w:t>
                  </w:r>
                  <w:r>
                    <w:t xml:space="preserve">jo kitaip atsakyti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t</w:t>
                  </w:r>
                  <w:r w:rsidR="009767A5">
                    <w:t>ė</w:t>
                  </w:r>
                  <w:r>
                    <w:t>vo veiks- mus?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(Jie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gal</w:t>
                  </w:r>
                  <w:r w:rsidR="009767A5">
                    <w:t>ė</w:t>
                  </w:r>
                  <w:r>
                    <w:t>jo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</w:t>
                  </w:r>
                  <w:r w:rsidR="009767A5">
                    <w:t>ū</w:t>
                  </w:r>
                  <w:r>
                    <w:t>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geri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broliui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mandagiai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papasakoti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</w:t>
                  </w:r>
                  <w:r w:rsidR="009767A5">
                    <w:t>ė</w:t>
                  </w:r>
                  <w:r>
                    <w:t>vui,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</w:t>
                  </w:r>
                  <w:r w:rsidR="009767A5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jau</w:t>
                  </w:r>
                  <w:r w:rsidR="009767A5">
                    <w:t>č</w:t>
                  </w:r>
                  <w:r>
                    <w:t>ia).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gal</w:t>
                  </w:r>
                  <w:r w:rsidR="009767A5">
                    <w:t>ė</w:t>
                  </w:r>
                  <w:r>
                    <w:t>jo panaudoti</w:t>
                  </w:r>
                  <w:r>
                    <w:rPr>
                      <w:spacing w:val="-13"/>
                    </w:rPr>
                    <w:t xml:space="preserve"> </w:t>
                  </w:r>
                  <w:r w:rsidR="009767A5">
                    <w:rPr>
                      <w:w w:val="80"/>
                    </w:rPr>
                    <w:t>šį</w:t>
                  </w:r>
                  <w:r>
                    <w:rPr>
                      <w:spacing w:val="-1"/>
                      <w:w w:val="80"/>
                    </w:rPr>
                    <w:t xml:space="preserve"> </w:t>
                  </w:r>
                  <w:r>
                    <w:t>metod</w:t>
                  </w:r>
                  <w:r w:rsidR="009767A5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„A</w:t>
                  </w:r>
                  <w:r w:rsidR="009767A5">
                    <w:t>š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t>sakymas“?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(„Mums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li</w:t>
                  </w:r>
                  <w:r w:rsidR="009767A5">
                    <w:t>ū</w:t>
                  </w:r>
                  <w:r>
                    <w:t>dna,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dovanoji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Juozapui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dovanas,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o mums ne. Mes pykstame, kai mums tenka daugiau dirbti negu Juozapui. Mums skaudu, kai tu labiau myli Juozapo mam</w:t>
                  </w:r>
                  <w:r w:rsidR="009767A5">
                    <w:t>ą</w:t>
                  </w:r>
                  <w:r>
                    <w:t>, negu m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t xml:space="preserve">“). Kaip </w:t>
                  </w:r>
                  <w:r w:rsidR="009767A5">
                    <w:t>š</w:t>
                  </w:r>
                  <w:r>
                    <w:t>i istorija gal</w:t>
                  </w:r>
                  <w:r w:rsidR="009767A5">
                    <w:t>ė</w:t>
                  </w:r>
                  <w:r>
                    <w:t>jo pasibaigti, jeigu Jok</w:t>
                  </w:r>
                  <w:r w:rsidR="009767A5">
                    <w:t>ū</w:t>
                  </w:r>
                  <w:r>
                    <w:t xml:space="preserve">bo </w:t>
                  </w:r>
                  <w:r w:rsidR="009767A5">
                    <w:t>š</w:t>
                  </w:r>
                  <w:r>
                    <w:t>eimoje</w:t>
                  </w:r>
                </w:p>
                <w:p w14:paraId="3C650221" w14:textId="2F68306F" w:rsidR="001B633C" w:rsidRDefault="00000000">
                  <w:pPr>
                    <w:pStyle w:val="BodyText"/>
                    <w:spacing w:before="0" w:line="247" w:lineRule="exact"/>
                    <w:jc w:val="both"/>
                  </w:pPr>
                  <w:r>
                    <w:t>b</w:t>
                  </w:r>
                  <w:r w:rsidR="009767A5">
                    <w:t>ū</w:t>
                  </w:r>
                  <w:r>
                    <w:t>t</w:t>
                  </w:r>
                  <w:r w:rsidR="009767A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naudojamas</w:t>
                  </w:r>
                  <w:r>
                    <w:rPr>
                      <w:spacing w:val="-13"/>
                    </w:rPr>
                    <w:t xml:space="preserve"> </w:t>
                  </w:r>
                  <w:r w:rsidR="009767A5">
                    <w:t>š</w:t>
                  </w:r>
                  <w:r>
                    <w:t>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metodas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„A</w:t>
                  </w:r>
                  <w:r w:rsidR="009767A5"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sakymas“?</w:t>
                  </w:r>
                </w:p>
              </w:txbxContent>
            </v:textbox>
            <w10:wrap anchorx="page" anchory="page"/>
          </v:shape>
        </w:pict>
      </w:r>
      <w:r>
        <w:pict w14:anchorId="72431489">
          <v:shape id="docshape318" o:spid="_x0000_s1183" type="#_x0000_t202" style="position:absolute;margin-left:540.8pt;margin-top:780.6pt;width:13.15pt;height:13.2pt;z-index:-17216000;mso-position-horizontal-relative:page;mso-position-vertical-relative:page" filled="f" stroked="f">
            <v:textbox inset="0,0,0,0">
              <w:txbxContent>
                <w:p w14:paraId="10DE6412" w14:textId="77777777" w:rsidR="001B633C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  <w:r>
        <w:pict w14:anchorId="1277AFBA">
          <v:shape id="docshape319" o:spid="_x0000_s1182" type="#_x0000_t202" style="position:absolute;margin-left:70.8pt;margin-top:34.95pt;width:467.8pt;height:12pt;z-index:-17215488;mso-position-horizontal-relative:page;mso-position-vertical-relative:page" filled="f" stroked="f">
            <v:textbox inset="0,0,0,0">
              <w:txbxContent>
                <w:p w14:paraId="431D3E6B" w14:textId="77777777" w:rsidR="001B633C" w:rsidRDefault="001B633C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3C164A6B" w14:textId="77777777" w:rsidR="001B633C" w:rsidRDefault="001B633C">
      <w:pPr>
        <w:rPr>
          <w:sz w:val="2"/>
          <w:szCs w:val="2"/>
        </w:rPr>
        <w:sectPr w:rsidR="001B633C">
          <w:pgSz w:w="11900" w:h="16840"/>
          <w:pgMar w:top="680" w:right="720" w:bottom="280" w:left="680" w:header="567" w:footer="567" w:gutter="0"/>
          <w:cols w:space="1296"/>
        </w:sectPr>
      </w:pPr>
    </w:p>
    <w:p w14:paraId="3E31B307" w14:textId="77777777" w:rsidR="001B633C" w:rsidRDefault="00000000">
      <w:pPr>
        <w:rPr>
          <w:sz w:val="2"/>
          <w:szCs w:val="2"/>
        </w:rPr>
      </w:pPr>
      <w:r>
        <w:lastRenderedPageBreak/>
        <w:pict w14:anchorId="149D320A">
          <v:shape id="docshape320" o:spid="_x0000_s1181" type="#_x0000_t202" style="position:absolute;margin-left:55.75pt;margin-top:54.15pt;width:469.65pt;height:298.45pt;z-index:-17214976;mso-position-horizontal-relative:page;mso-position-vertical-relative:page" filled="f" stroked="f">
            <v:textbox inset="0,0,0,0">
              <w:txbxContent>
                <w:p w14:paraId="4949DBA6" w14:textId="78C7A63E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4.</w:t>
                  </w:r>
                  <w:r>
                    <w:rPr>
                      <w:b/>
                      <w:spacing w:val="29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KRIK</w:t>
                  </w:r>
                  <w:r w:rsidR="009767A5">
                    <w:rPr>
                      <w:b/>
                      <w:w w:val="95"/>
                    </w:rPr>
                    <w:t>ŠČ</w:t>
                  </w:r>
                  <w:r>
                    <w:rPr>
                      <w:b/>
                      <w:w w:val="95"/>
                    </w:rPr>
                    <w:t>IONI</w:t>
                  </w:r>
                  <w:r w:rsidR="009767A5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KAS</w:t>
                  </w:r>
                  <w:r>
                    <w:rPr>
                      <w:b/>
                      <w:spacing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GYVENIMAS</w:t>
                  </w:r>
                </w:p>
                <w:p w14:paraId="317C5E46" w14:textId="3A992B98" w:rsidR="001B633C" w:rsidRDefault="00000000">
                  <w:pPr>
                    <w:spacing w:before="167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„TIESIOG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RA</w:t>
                  </w:r>
                  <w:r w:rsidR="009767A5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YK“</w:t>
                  </w:r>
                </w:p>
                <w:p w14:paraId="0B397DA6" w14:textId="15E52F10" w:rsidR="001B633C" w:rsidRDefault="00000000">
                  <w:pPr>
                    <w:pStyle w:val="BodyText"/>
                    <w:spacing w:before="99" w:line="304" w:lineRule="auto"/>
                    <w:ind w:firstLine="566"/>
                  </w:pPr>
                  <w:r>
                    <w:t>Papra</w:t>
                  </w:r>
                  <w:r w:rsidR="009767A5">
                    <w:t>š</w:t>
                  </w:r>
                  <w:r>
                    <w:t>ykite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vaik</w:t>
                  </w:r>
                  <w:r w:rsidR="009767A5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prisiminti,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kuo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gal</w:t>
                  </w:r>
                  <w:r w:rsidR="009767A5">
                    <w:t>ė</w:t>
                  </w:r>
                  <w:r>
                    <w:t>jo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nepagarbiai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neteisingai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pasielgti.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pa- pra</w:t>
                  </w:r>
                  <w:r w:rsidR="009767A5">
                    <w:t>š</w:t>
                  </w:r>
                  <w:r>
                    <w:t>ykite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vaik</w:t>
                  </w:r>
                  <w:r w:rsidR="009767A5"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pad</w:t>
                  </w:r>
                  <w:r w:rsidR="009767A5">
                    <w:t>ė</w:t>
                  </w:r>
                  <w:r>
                    <w:t>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sudaryti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</w:t>
                  </w:r>
                  <w:r w:rsidR="009767A5">
                    <w:t>ą</w:t>
                  </w:r>
                  <w:r>
                    <w:t>ra</w:t>
                  </w:r>
                  <w:r w:rsidR="009767A5">
                    <w:t>š</w:t>
                  </w:r>
                  <w:r>
                    <w:t>us.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Tegu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</w:t>
                  </w:r>
                  <w:r w:rsidR="009767A5">
                    <w:t>ž</w:t>
                  </w:r>
                  <w:r>
                    <w:t>ra</w:t>
                  </w:r>
                  <w:r w:rsidR="009767A5">
                    <w:t>š</w:t>
                  </w:r>
                  <w:r>
                    <w:t>o,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matyt</w:t>
                  </w:r>
                  <w:r w:rsidR="009767A5">
                    <w:t>ų</w:t>
                  </w:r>
                  <w:r>
                    <w:t>.</w:t>
                  </w:r>
                </w:p>
                <w:p w14:paraId="3795F118" w14:textId="77777777" w:rsidR="001B633C" w:rsidRDefault="00000000">
                  <w:pPr>
                    <w:spacing w:line="206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0E4EEA82" w14:textId="252AEAD2" w:rsidR="001B633C" w:rsidRDefault="00000000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795"/>
                    </w:tabs>
                    <w:spacing w:before="43" w:line="302" w:lineRule="auto"/>
                    <w:ind w:right="20" w:firstLine="566"/>
                  </w:pPr>
                  <w:r>
                    <w:t>Kaip mes galime parodyti draugi</w:t>
                  </w:r>
                  <w:r w:rsidR="009767A5">
                    <w:t>š</w:t>
                  </w:r>
                  <w:r>
                    <w:t>kum</w:t>
                  </w:r>
                  <w:r w:rsidR="009767A5">
                    <w:t>ą</w:t>
                  </w:r>
                  <w:r>
                    <w:t xml:space="preserve"> ir pagarb</w:t>
                  </w:r>
                  <w:r w:rsidR="009767A5">
                    <w:t>ą</w:t>
                  </w:r>
                  <w:r>
                    <w:t xml:space="preserve"> kitiems </w:t>
                  </w:r>
                  <w:r w:rsidR="009767A5">
                    <w:t>ž</w:t>
                  </w:r>
                  <w:r>
                    <w:t>mon</w:t>
                  </w:r>
                  <w:r w:rsidR="009767A5">
                    <w:t>ė</w:t>
                  </w:r>
                  <w:r>
                    <w:t>ms? (Tegu savanoris u</w:t>
                  </w:r>
                  <w:r w:rsidR="009767A5">
                    <w:t>ž</w:t>
                  </w:r>
                  <w:r>
                    <w:t>ra</w:t>
                  </w:r>
                  <w:r w:rsidR="009767A5">
                    <w:t>š</w:t>
                  </w:r>
                  <w:r>
                    <w:t>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atsakymus</w:t>
                  </w:r>
                  <w:r>
                    <w:rPr>
                      <w:spacing w:val="-8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vien</w:t>
                  </w:r>
                  <w:r w:rsidR="009767A5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stulpel</w:t>
                  </w:r>
                  <w:r w:rsidR="009767A5">
                    <w:t>į</w:t>
                  </w:r>
                  <w:r>
                    <w:t>).</w:t>
                  </w:r>
                </w:p>
                <w:p w14:paraId="048726F7" w14:textId="7D459DF5" w:rsidR="001B633C" w:rsidRDefault="00000000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762"/>
                    </w:tabs>
                    <w:spacing w:before="3" w:line="302" w:lineRule="auto"/>
                    <w:ind w:right="22" w:firstLine="566"/>
                  </w:pPr>
                  <w:r>
                    <w:t>K</w:t>
                  </w:r>
                  <w:r w:rsidR="009767A5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daryti,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nerodo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draugi</w:t>
                  </w:r>
                  <w:r w:rsidR="009767A5">
                    <w:t>š</w:t>
                  </w:r>
                  <w:r>
                    <w:t>kumo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pagarbos?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(Vaik</w:t>
                  </w:r>
                  <w:r w:rsidR="009767A5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atsakymus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reikia u</w:t>
                  </w:r>
                  <w:r w:rsidR="009767A5">
                    <w:t>ž</w:t>
                  </w:r>
                  <w:r>
                    <w:t>ra</w:t>
                  </w:r>
                  <w:r w:rsidR="009767A5">
                    <w:t>š</w:t>
                  </w:r>
                  <w:r>
                    <w:t>yti</w:t>
                  </w:r>
                  <w:r>
                    <w:rPr>
                      <w:spacing w:val="-7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kit</w:t>
                  </w:r>
                  <w:r w:rsidR="009767A5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stulpel</w:t>
                  </w:r>
                  <w:r w:rsidR="009767A5">
                    <w:t>į</w:t>
                  </w:r>
                  <w:r>
                    <w:t>).</w:t>
                  </w:r>
                </w:p>
                <w:p w14:paraId="4FEE8BE0" w14:textId="33A4F539" w:rsidR="001B633C" w:rsidRDefault="00000000">
                  <w:pPr>
                    <w:pStyle w:val="BodyText"/>
                    <w:spacing w:before="1"/>
                    <w:ind w:left="586"/>
                  </w:pPr>
                  <w:r>
                    <w:t>I</w:t>
                  </w:r>
                  <w:r w:rsidR="009767A5">
                    <w:t>š</w:t>
                  </w:r>
                  <w:r>
                    <w:t>dalykite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lap</w:t>
                  </w:r>
                  <w:r w:rsidR="009767A5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tu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inuk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0D78E86B" w14:textId="77777777" w:rsidR="001B633C" w:rsidRDefault="00000000">
                  <w:pPr>
                    <w:spacing w:before="2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727914C1" w14:textId="7F8F4164" w:rsidR="001B633C" w:rsidRDefault="00000000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762"/>
                    </w:tabs>
                    <w:spacing w:line="302" w:lineRule="auto"/>
                    <w:ind w:right="19" w:firstLine="566"/>
                  </w:pPr>
                  <w:r>
                    <w:t>Jeigu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kuo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blogai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pasielg</w:t>
                  </w:r>
                  <w:r w:rsidR="009767A5">
                    <w:t>ė</w:t>
                  </w:r>
                  <w:r>
                    <w:t>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norite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atitaisyti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santykius,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para</w:t>
                  </w:r>
                  <w:r w:rsidR="009767A5">
                    <w:t>š</w:t>
                  </w:r>
                  <w:r>
                    <w:t>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tam</w:t>
                  </w:r>
                  <w:r>
                    <w:rPr>
                      <w:spacing w:val="-15"/>
                    </w:rPr>
                    <w:t xml:space="preserve"> </w:t>
                  </w:r>
                  <w:r w:rsidR="009767A5">
                    <w:t>ž</w:t>
                  </w:r>
                  <w:r>
                    <w:t>mogui lai</w:t>
                  </w:r>
                  <w:r w:rsidR="009767A5">
                    <w:t>š</w:t>
                  </w:r>
                  <w:r>
                    <w:t>kel</w:t>
                  </w:r>
                  <w:r w:rsidR="009767A5">
                    <w:t>į</w:t>
                  </w:r>
                  <w: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kuriuo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atsipra</w:t>
                  </w:r>
                  <w:r w:rsidR="009767A5">
                    <w:t>š</w:t>
                  </w:r>
                  <w:r>
                    <w:t>ykite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papra</w:t>
                  </w:r>
                  <w:r w:rsidR="009767A5">
                    <w:t>š</w:t>
                  </w:r>
                  <w:r>
                    <w:t>ykite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atnaujinti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gerus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santykius.</w:t>
                  </w:r>
                </w:p>
                <w:p w14:paraId="2A1E1FAF" w14:textId="77777777" w:rsidR="001B633C" w:rsidRDefault="00000000">
                  <w:pPr>
                    <w:spacing w:line="208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Kitas</w:t>
                  </w:r>
                  <w:r>
                    <w:rPr>
                      <w:b/>
                      <w:i/>
                      <w:spacing w:val="-6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variantas:</w:t>
                  </w:r>
                </w:p>
                <w:p w14:paraId="60B241E2" w14:textId="0087CB45" w:rsidR="001B633C" w:rsidRDefault="00000000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772"/>
                    </w:tabs>
                    <w:spacing w:before="45" w:line="302" w:lineRule="auto"/>
                    <w:ind w:right="18" w:firstLine="566"/>
                  </w:pPr>
                  <w:r>
                    <w:t>Jeigu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jumis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blogai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pasielg</w:t>
                  </w:r>
                  <w:r w:rsidR="009767A5">
                    <w:t>ė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para</w:t>
                  </w:r>
                  <w:r w:rsidR="009767A5">
                    <w:t>š</w:t>
                  </w:r>
                  <w:r>
                    <w:t>ykite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lai</w:t>
                  </w:r>
                  <w:r w:rsidR="009767A5">
                    <w:t>š</w:t>
                  </w:r>
                  <w:r>
                    <w:t>kel</w:t>
                  </w:r>
                  <w:r w:rsidR="009767A5">
                    <w:t>į</w:t>
                  </w:r>
                  <w:r>
                    <w:t>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kuriame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t>d</w:t>
                  </w:r>
                  <w:r w:rsidR="009767A5">
                    <w:t>ė</w:t>
                  </w:r>
                  <w:r>
                    <w:t>stykite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 xml:space="preserve">savo </w:t>
                  </w:r>
                  <w:r>
                    <w:rPr>
                      <w:spacing w:val="-2"/>
                    </w:rPr>
                    <w:t>jausmus.</w:t>
                  </w:r>
                </w:p>
                <w:p w14:paraId="3196559E" w14:textId="1D8C616F" w:rsidR="001B633C" w:rsidRDefault="00000000">
                  <w:pPr>
                    <w:pStyle w:val="BodyText"/>
                    <w:spacing w:before="0"/>
                    <w:ind w:firstLine="566"/>
                  </w:pPr>
                  <w:r>
                    <w:rPr>
                      <w:spacing w:val="-2"/>
                    </w:rPr>
                    <w:t>Jeigu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jums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nepatogu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lai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kel</w:t>
                  </w:r>
                  <w:r w:rsidR="009767A5">
                    <w:rPr>
                      <w:spacing w:val="-2"/>
                    </w:rPr>
                    <w:t>į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atiduoti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tam</w:t>
                  </w:r>
                  <w:r>
                    <w:rPr>
                      <w:spacing w:val="-5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mogui,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galite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neduoti.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Pagalvokite,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kam</w:t>
                  </w:r>
                  <w:r>
                    <w:rPr>
                      <w:spacing w:val="-4"/>
                    </w:rPr>
                    <w:t xml:space="preserve"> </w:t>
                  </w:r>
                  <w:r w:rsidR="009767A5">
                    <w:rPr>
                      <w:spacing w:val="-5"/>
                    </w:rPr>
                    <w:t>š</w:t>
                  </w:r>
                  <w:r>
                    <w:rPr>
                      <w:spacing w:val="-5"/>
                    </w:rPr>
                    <w:t>i</w:t>
                  </w:r>
                  <w:r w:rsidR="009767A5">
                    <w:rPr>
                      <w:spacing w:val="-5"/>
                    </w:rPr>
                    <w:t>ą</w:t>
                  </w:r>
                </w:p>
                <w:p w14:paraId="6F5F520E" w14:textId="00AFF1B2" w:rsidR="001B633C" w:rsidRDefault="00000000">
                  <w:pPr>
                    <w:pStyle w:val="BodyText"/>
                    <w:spacing w:before="2" w:line="320" w:lineRule="atLeast"/>
                  </w:pPr>
                  <w:r>
                    <w:t>savait</w:t>
                  </w:r>
                  <w:r w:rsidR="009767A5">
                    <w:t>ę</w:t>
                  </w:r>
                  <w:r>
                    <w:t xml:space="preserve"> galite papasakoti, kad jis vertas pagarbos, tod</w:t>
                  </w:r>
                  <w:r w:rsidR="009767A5">
                    <w:t>ė</w:t>
                  </w:r>
                  <w:r>
                    <w:t xml:space="preserve">l, kad jis sukurtas Dievo ir yra ypatingas </w:t>
                  </w:r>
                  <w:r>
                    <w:rPr>
                      <w:spacing w:val="-2"/>
                    </w:rPr>
                    <w:t>Dievui?</w:t>
                  </w:r>
                </w:p>
              </w:txbxContent>
            </v:textbox>
            <w10:wrap anchorx="page" anchory="page"/>
          </v:shape>
        </w:pict>
      </w:r>
      <w:r>
        <w:pict w14:anchorId="6D955756">
          <v:shape id="docshape321" o:spid="_x0000_s1180" type="#_x0000_t202" style="position:absolute;margin-left:55.75pt;margin-top:373.75pt;width:469.55pt;height:88.95pt;z-index:-17214464;mso-position-horizontal-relative:page;mso-position-vertical-relative:page" filled="f" stroked="f">
            <v:textbox inset="0,0,0,0">
              <w:txbxContent>
                <w:p w14:paraId="2CCAFE49" w14:textId="0F6F0738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0289F085" w14:textId="77777777" w:rsidR="001B633C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00DCC210" w14:textId="63BC56C5" w:rsidR="001B633C" w:rsidRDefault="00000000">
                  <w:pPr>
                    <w:pStyle w:val="BodyText"/>
                    <w:spacing w:line="302" w:lineRule="auto"/>
                    <w:ind w:firstLine="566"/>
                  </w:pPr>
                  <w:r>
                    <w:t>– K</w:t>
                  </w:r>
                  <w:r w:rsidR="009767A5">
                    <w:t>ą</w:t>
                  </w:r>
                  <w:r>
                    <w:t xml:space="preserve"> j</w:t>
                  </w:r>
                  <w:r w:rsidR="009767A5">
                    <w:t>ū</w:t>
                  </w:r>
                  <w:r>
                    <w:t>s dabar jau</w:t>
                  </w:r>
                  <w:r w:rsidR="009767A5">
                    <w:t>č</w:t>
                  </w:r>
                  <w:r>
                    <w:t>iate, kai savo jausmus u</w:t>
                  </w:r>
                  <w:r w:rsidR="009767A5">
                    <w:t>ž</w:t>
                  </w:r>
                  <w:r>
                    <w:t>ra</w:t>
                  </w:r>
                  <w:r w:rsidR="009767A5">
                    <w:t>šė</w:t>
                  </w:r>
                  <w:r>
                    <w:t>te ant popieriaus? Kaip j</w:t>
                  </w:r>
                  <w:r w:rsidR="009767A5">
                    <w:t>ū</w:t>
                  </w:r>
                  <w:r>
                    <w:t>s galvojate, ar pasikeis j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t xml:space="preserve"> santykiai su tuo </w:t>
                  </w:r>
                  <w:r w:rsidR="009767A5">
                    <w:t>ž</w:t>
                  </w:r>
                  <w:r>
                    <w:t>mogumi, kuriam skirtas lai</w:t>
                  </w:r>
                  <w:r w:rsidR="009767A5">
                    <w:t>š</w:t>
                  </w:r>
                  <w:r>
                    <w:t>kas?</w:t>
                  </w:r>
                </w:p>
                <w:p w14:paraId="300D8594" w14:textId="77777777" w:rsidR="001B633C" w:rsidRDefault="00000000">
                  <w:pPr>
                    <w:spacing w:line="208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11CA5E39" w14:textId="48266E62" w:rsidR="001B633C" w:rsidRDefault="00000000">
                  <w:pPr>
                    <w:pStyle w:val="BodyText"/>
                    <w:spacing w:before="45"/>
                    <w:ind w:left="586"/>
                  </w:pPr>
                  <w:r>
                    <w:rPr>
                      <w:spacing w:val="-2"/>
                    </w:rPr>
                    <w:t>Papra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mokyti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draugi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pagarbiai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elgtis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3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mis.</w:t>
                  </w:r>
                </w:p>
              </w:txbxContent>
            </v:textbox>
            <w10:wrap anchorx="page" anchory="page"/>
          </v:shape>
        </w:pict>
      </w:r>
      <w:r>
        <w:pict w14:anchorId="154476CE">
          <v:shape id="docshape322" o:spid="_x0000_s1179" type="#_x0000_t202" style="position:absolute;margin-left:55.75pt;margin-top:483.65pt;width:469.65pt;height:64pt;z-index:-17213952;mso-position-horizontal-relative:page;mso-position-vertical-relative:page" filled="f" stroked="f">
            <v:textbox inset="0,0,0,0">
              <w:txbxContent>
                <w:p w14:paraId="19C666A2" w14:textId="77777777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6B5C16C0" w14:textId="236391E1" w:rsidR="001B633C" w:rsidRDefault="00000000">
                  <w:pPr>
                    <w:pStyle w:val="BodyText"/>
                    <w:spacing w:before="99"/>
                    <w:ind w:firstLine="566"/>
                  </w:pPr>
                  <w:r>
                    <w:t>Pabaigoje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apibendrinkite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vaik</w:t>
                  </w:r>
                  <w:r w:rsidR="009767A5">
                    <w:t>ų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d</w:t>
                  </w:r>
                  <w:r w:rsidR="009767A5">
                    <w:t>ž</w:t>
                  </w:r>
                  <w:r>
                    <w:t>iaugsmus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12"/>
                    </w:rPr>
                    <w:t xml:space="preserve"> </w:t>
                  </w:r>
                  <w:proofErr w:type="spellStart"/>
                  <w:r>
                    <w:t>li</w:t>
                  </w:r>
                  <w:r w:rsidR="009767A5">
                    <w:t>ū</w:t>
                  </w:r>
                  <w:r>
                    <w:t>desius</w:t>
                  </w:r>
                  <w:proofErr w:type="spellEnd"/>
                  <w:r>
                    <w:t>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t>sak</w:t>
                  </w:r>
                  <w:r w:rsidR="009767A5">
                    <w:t>ė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prie</w:t>
                  </w:r>
                  <w:r w:rsidR="009767A5">
                    <w:t>š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2"/>
                    </w:rPr>
                    <w:t>pamok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46E1A74B" w14:textId="59FF3CCA" w:rsidR="001B633C" w:rsidRDefault="00000000">
                  <w:pPr>
                    <w:pStyle w:val="BodyText"/>
                    <w:spacing w:before="2" w:line="320" w:lineRule="atLeast"/>
                  </w:pPr>
                  <w:r>
                    <w:t>Priminkite jiems vien</w:t>
                  </w:r>
                  <w:r w:rsidR="009767A5">
                    <w:t>ą</w:t>
                  </w:r>
                  <w:r>
                    <w:t xml:space="preserve"> ar du svarbius momentus i</w:t>
                  </w:r>
                  <w:r w:rsidR="009767A5">
                    <w:t>š</w:t>
                  </w:r>
                  <w:r>
                    <w:t xml:space="preserve"> </w:t>
                  </w:r>
                  <w:r w:rsidR="009767A5">
                    <w:t>š</w:t>
                  </w:r>
                  <w:r>
                    <w:t xml:space="preserve">ios Biblijos pamokos istorijos. Pasveikinkite </w:t>
                  </w:r>
                  <w:r w:rsidR="009767A5">
                    <w:t>š</w:t>
                  </w:r>
                  <w:r>
                    <w:t>ven</w:t>
                  </w:r>
                  <w:r w:rsidR="009767A5">
                    <w:t>č</w:t>
                  </w:r>
                  <w:r>
                    <w:t>ian</w:t>
                  </w:r>
                  <w:r w:rsidR="009767A5">
                    <w:t>č</w:t>
                  </w:r>
                  <w:r>
                    <w:t>ius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gimtadienius,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</w:t>
                  </w:r>
                  <w:r w:rsidR="009767A5">
                    <w:t>ž</w:t>
                  </w:r>
                  <w:r>
                    <w:t>ym</w:t>
                  </w:r>
                  <w:r w:rsidR="009767A5">
                    <w:t>ė</w:t>
                  </w:r>
                  <w:r>
                    <w:t>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mokini</w:t>
                  </w:r>
                  <w:r w:rsidR="009767A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ypatingus</w:t>
                  </w:r>
                  <w:r>
                    <w:rPr>
                      <w:spacing w:val="-11"/>
                    </w:rPr>
                    <w:t xml:space="preserve"> </w:t>
                  </w:r>
                  <w:r w:rsidR="009767A5">
                    <w:t>į</w:t>
                  </w:r>
                  <w:r>
                    <w:t>vykius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pasiekimus.</w:t>
                  </w:r>
                </w:p>
              </w:txbxContent>
            </v:textbox>
            <w10:wrap anchorx="page" anchory="page"/>
          </v:shape>
        </w:pict>
      </w:r>
      <w:r>
        <w:pict w14:anchorId="7E8E7A59">
          <v:shape id="docshape323" o:spid="_x0000_s1178" type="#_x0000_t202" style="position:absolute;margin-left:273.65pt;margin-top:576.8pt;width:251.25pt;height:100.9pt;z-index:-17213440;mso-position-horizontal-relative:page;mso-position-vertical-relative:page" filled="f" stroked="f">
            <v:textbox inset="0,0,0,0">
              <w:txbxContent>
                <w:p w14:paraId="5D9DA414" w14:textId="77777777" w:rsidR="001B633C" w:rsidRDefault="00000000">
                  <w:pPr>
                    <w:spacing w:before="9"/>
                    <w:ind w:right="17"/>
                    <w:jc w:val="right"/>
                    <w:rPr>
                      <w:sz w:val="32"/>
                    </w:rPr>
                  </w:pPr>
                  <w:r>
                    <w:rPr>
                      <w:spacing w:val="-6"/>
                      <w:sz w:val="32"/>
                    </w:rPr>
                    <w:t>10</w:t>
                  </w:r>
                  <w:r>
                    <w:rPr>
                      <w:spacing w:val="-36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03AC78A6" w14:textId="77777777" w:rsidR="001B633C" w:rsidRDefault="00000000">
                  <w:pPr>
                    <w:spacing w:before="250"/>
                    <w:ind w:left="9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5"/>
                      <w:sz w:val="36"/>
                    </w:rPr>
                    <w:t>PARDUODAMAS</w:t>
                  </w:r>
                  <w:r>
                    <w:rPr>
                      <w:b/>
                      <w:spacing w:val="-30"/>
                      <w:sz w:val="36"/>
                    </w:rPr>
                    <w:t xml:space="preserve"> </w:t>
                  </w:r>
                  <w:r>
                    <w:rPr>
                      <w:b/>
                      <w:spacing w:val="-10"/>
                      <w:sz w:val="36"/>
                    </w:rPr>
                    <w:t>BROLIS</w:t>
                  </w:r>
                </w:p>
                <w:p w14:paraId="0A9D2291" w14:textId="3CD7FDB5" w:rsidR="001B633C" w:rsidRDefault="00000000">
                  <w:pPr>
                    <w:spacing w:before="308" w:line="208" w:lineRule="auto"/>
                    <w:ind w:left="144" w:hanging="125"/>
                    <w:rPr>
                      <w:sz w:val="32"/>
                    </w:rPr>
                  </w:pPr>
                  <w:r>
                    <w:rPr>
                      <w:spacing w:val="-10"/>
                      <w:sz w:val="32"/>
                    </w:rPr>
                    <w:t>Mes</w:t>
                  </w:r>
                  <w:r>
                    <w:rPr>
                      <w:spacing w:val="-44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pagarbiai</w:t>
                  </w:r>
                  <w:r>
                    <w:rPr>
                      <w:spacing w:val="-44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elgiam</w:t>
                  </w:r>
                  <w:r w:rsidR="009767A5">
                    <w:rPr>
                      <w:spacing w:val="-10"/>
                      <w:sz w:val="32"/>
                    </w:rPr>
                    <w:t>ė</w:t>
                  </w:r>
                  <w:r>
                    <w:rPr>
                      <w:spacing w:val="-10"/>
                      <w:sz w:val="32"/>
                    </w:rPr>
                    <w:t>s</w:t>
                  </w:r>
                  <w:r>
                    <w:rPr>
                      <w:spacing w:val="-44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vienas</w:t>
                  </w:r>
                  <w:r>
                    <w:rPr>
                      <w:spacing w:val="-44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su</w:t>
                  </w:r>
                  <w:r>
                    <w:rPr>
                      <w:spacing w:val="-44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 xml:space="preserve">kitu. </w:t>
                  </w:r>
                  <w:r>
                    <w:rPr>
                      <w:spacing w:val="-8"/>
                      <w:w w:val="95"/>
                      <w:sz w:val="32"/>
                    </w:rPr>
                    <w:t>Tikin</w:t>
                  </w:r>
                  <w:r w:rsidR="009767A5">
                    <w:rPr>
                      <w:spacing w:val="-8"/>
                      <w:w w:val="95"/>
                      <w:sz w:val="32"/>
                    </w:rPr>
                    <w:t>č</w:t>
                  </w:r>
                  <w:r>
                    <w:rPr>
                      <w:spacing w:val="-8"/>
                      <w:w w:val="95"/>
                      <w:sz w:val="32"/>
                    </w:rPr>
                    <w:t>i</w:t>
                  </w:r>
                  <w:r w:rsidR="009767A5">
                    <w:rPr>
                      <w:spacing w:val="-8"/>
                      <w:w w:val="95"/>
                      <w:sz w:val="32"/>
                    </w:rPr>
                    <w:t>ų</w:t>
                  </w:r>
                  <w:r>
                    <w:rPr>
                      <w:spacing w:val="-8"/>
                      <w:w w:val="95"/>
                      <w:sz w:val="32"/>
                    </w:rPr>
                    <w:t>j</w:t>
                  </w:r>
                  <w:r w:rsidR="009767A5">
                    <w:rPr>
                      <w:spacing w:val="-8"/>
                      <w:w w:val="95"/>
                      <w:sz w:val="32"/>
                    </w:rPr>
                    <w:t>ų</w:t>
                  </w:r>
                  <w:r>
                    <w:rPr>
                      <w:spacing w:val="-31"/>
                      <w:w w:val="95"/>
                      <w:sz w:val="32"/>
                    </w:rPr>
                    <w:t xml:space="preserve"> </w:t>
                  </w:r>
                  <w:r w:rsidR="009767A5">
                    <w:rPr>
                      <w:spacing w:val="-8"/>
                      <w:w w:val="95"/>
                      <w:sz w:val="32"/>
                    </w:rPr>
                    <w:t>ž</w:t>
                  </w:r>
                  <w:r>
                    <w:rPr>
                      <w:spacing w:val="-8"/>
                      <w:w w:val="95"/>
                      <w:sz w:val="32"/>
                    </w:rPr>
                    <w:t>moni</w:t>
                  </w:r>
                  <w:r w:rsidR="009767A5">
                    <w:rPr>
                      <w:spacing w:val="-8"/>
                      <w:w w:val="95"/>
                      <w:sz w:val="32"/>
                    </w:rPr>
                    <w:t>ų</w:t>
                  </w:r>
                  <w:r>
                    <w:rPr>
                      <w:spacing w:val="-31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8"/>
                      <w:w w:val="95"/>
                      <w:sz w:val="32"/>
                    </w:rPr>
                    <w:t>tarpusavio</w:t>
                  </w:r>
                  <w:r>
                    <w:rPr>
                      <w:spacing w:val="-31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8"/>
                      <w:w w:val="95"/>
                      <w:sz w:val="32"/>
                    </w:rPr>
                    <w:t>santykiai</w:t>
                  </w:r>
                </w:p>
              </w:txbxContent>
            </v:textbox>
            <w10:wrap anchorx="page" anchory="page"/>
          </v:shape>
        </w:pict>
      </w:r>
      <w:r>
        <w:pict w14:anchorId="3AF8AD68">
          <v:shape id="docshape324" o:spid="_x0000_s1177" type="#_x0000_t202" style="position:absolute;margin-left:55.75pt;margin-top:694.35pt;width:469.8pt;height:62.3pt;z-index:-17212928;mso-position-horizontal-relative:page;mso-position-vertical-relative:page" filled="f" stroked="f">
            <v:textbox inset="0,0,0,0">
              <w:txbxContent>
                <w:p w14:paraId="4AF1B45A" w14:textId="658AB810" w:rsidR="001B633C" w:rsidRDefault="009767A5">
                  <w:pPr>
                    <w:spacing w:before="13" w:line="302" w:lineRule="auto"/>
                    <w:ind w:left="20" w:right="9" w:firstLine="56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Į</w:t>
                  </w:r>
                  <w:r w:rsidR="00000000">
                    <w:rPr>
                      <w:i/>
                    </w:rPr>
                    <w:t>simintina</w:t>
                  </w:r>
                  <w:r w:rsidR="00000000">
                    <w:rPr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i/>
                    </w:rPr>
                    <w:t>eilut</w:t>
                  </w:r>
                  <w:r>
                    <w:rPr>
                      <w:i/>
                    </w:rPr>
                    <w:t>ė</w:t>
                  </w:r>
                  <w:r w:rsidR="00000000">
                    <w:rPr>
                      <w:i/>
                    </w:rPr>
                    <w:t>:</w:t>
                  </w:r>
                  <w:r w:rsidR="00000000">
                    <w:rPr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„Kas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kalba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ties</w:t>
                  </w:r>
                  <w:r>
                    <w:rPr>
                      <w:b/>
                      <w:i/>
                    </w:rPr>
                    <w:t>ą</w:t>
                  </w:r>
                  <w:r w:rsidR="00000000">
                    <w:rPr>
                      <w:b/>
                      <w:i/>
                    </w:rPr>
                    <w:t>,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tas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s</w:t>
                  </w:r>
                  <w:r>
                    <w:rPr>
                      <w:b/>
                      <w:i/>
                    </w:rPr>
                    <w:t>ąž</w:t>
                  </w:r>
                  <w:r w:rsidR="00000000">
                    <w:rPr>
                      <w:b/>
                      <w:i/>
                    </w:rPr>
                    <w:t>iningai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liudija,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o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melagingas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liudytojas</w:t>
                  </w:r>
                  <w:r w:rsidR="00000000">
                    <w:rPr>
                      <w:b/>
                      <w:i/>
                      <w:spacing w:val="-16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kalba apgaulingai“ (Pat 12, 17).</w:t>
                  </w:r>
                </w:p>
                <w:p w14:paraId="35A0CD91" w14:textId="206FE076" w:rsidR="001B633C" w:rsidRDefault="00000000">
                  <w:pPr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  <w:spacing w:val="-2"/>
                    </w:rPr>
                    <w:t>Tyrin</w:t>
                  </w:r>
                  <w:r w:rsidR="009767A5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2"/>
                    </w:rPr>
                    <w:t>jimo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tekstai: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Prad</w:t>
                  </w:r>
                  <w:r w:rsidR="009767A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ios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37,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12–17.</w:t>
                  </w:r>
                </w:p>
                <w:p w14:paraId="74FB0A97" w14:textId="6DF56C85" w:rsidR="001B633C" w:rsidRDefault="00000000">
                  <w:pPr>
                    <w:spacing w:before="69"/>
                    <w:ind w:left="586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Papildoma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literat</w:t>
                  </w:r>
                  <w:r w:rsidR="009767A5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ra: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b/>
                      <w:i/>
                    </w:rPr>
                    <w:t>E.</w:t>
                  </w:r>
                  <w:r>
                    <w:rPr>
                      <w:b/>
                      <w:i/>
                      <w:spacing w:val="-15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Vait</w:t>
                  </w:r>
                  <w:proofErr w:type="spellEnd"/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„Patriarchai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ir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prana</w:t>
                  </w:r>
                  <w:r w:rsidR="009767A5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</w:rPr>
                    <w:t>ai“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208–212p.</w:t>
                  </w:r>
                </w:p>
              </w:txbxContent>
            </v:textbox>
            <w10:wrap anchorx="page" anchory="page"/>
          </v:shape>
        </w:pict>
      </w:r>
      <w:r>
        <w:pict w14:anchorId="71213908">
          <v:shape id="docshape325" o:spid="_x0000_s1176" type="#_x0000_t202" style="position:absolute;margin-left:39.65pt;margin-top:780pt;width:13.15pt;height:13.2pt;z-index:-17212416;mso-position-horizontal-relative:page;mso-position-vertical-relative:page" filled="f" stroked="f">
            <v:textbox inset="0,0,0,0">
              <w:txbxContent>
                <w:p w14:paraId="64AE7BDA" w14:textId="77777777" w:rsidR="001B633C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</w:p>
    <w:p w14:paraId="13ADEA50" w14:textId="77777777" w:rsidR="001B633C" w:rsidRDefault="001B633C">
      <w:pPr>
        <w:rPr>
          <w:sz w:val="2"/>
          <w:szCs w:val="2"/>
        </w:rPr>
        <w:sectPr w:rsidR="001B633C">
          <w:pgSz w:w="11900" w:h="16840"/>
          <w:pgMar w:top="1080" w:right="720" w:bottom="280" w:left="680" w:header="567" w:footer="567" w:gutter="0"/>
          <w:cols w:space="1296"/>
        </w:sectPr>
      </w:pPr>
    </w:p>
    <w:p w14:paraId="1202BF94" w14:textId="77777777" w:rsidR="001B633C" w:rsidRDefault="00000000">
      <w:pPr>
        <w:rPr>
          <w:sz w:val="2"/>
          <w:szCs w:val="2"/>
        </w:rPr>
      </w:pPr>
      <w:r>
        <w:lastRenderedPageBreak/>
        <w:pict w14:anchorId="2295E856">
          <v:line id="_x0000_s1175" style="position:absolute;z-index:-17211904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6BFEEB9A">
          <v:shape id="docshape326" o:spid="_x0000_s1174" type="#_x0000_t202" style="position:absolute;margin-left:425pt;margin-top:34.35pt;width:114.05pt;height:8.75pt;z-index:-17211392;mso-position-horizontal-relative:page;mso-position-vertical-relative:page" filled="f" stroked="f">
            <v:textbox inset="0,0,0,0">
              <w:txbxContent>
                <w:p w14:paraId="62000DF6" w14:textId="29A6E778" w:rsidR="001B633C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9767A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2DA17446">
          <v:shape id="docshape327" o:spid="_x0000_s1173" type="#_x0000_t202" style="position:absolute;margin-left:98.25pt;margin-top:54.15pt;width:326.2pt;height:77.2pt;z-index:-17210880;mso-position-horizontal-relative:page;mso-position-vertical-relative:page" filled="f" stroked="f">
            <v:textbox inset="0,0,0,0">
              <w:txbxContent>
                <w:p w14:paraId="0F5E2B7C" w14:textId="29ED8AE2" w:rsidR="001B633C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9767A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duotis</w:t>
                  </w:r>
                </w:p>
                <w:p w14:paraId="2AB6F024" w14:textId="41CECFE4" w:rsidR="001B633C" w:rsidRDefault="00000000">
                  <w:pPr>
                    <w:pStyle w:val="BodyText"/>
                    <w:spacing w:before="44"/>
                  </w:pP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privalo:</w:t>
                  </w:r>
                </w:p>
                <w:p w14:paraId="4727627B" w14:textId="431A34DE" w:rsidR="001B633C" w:rsidRDefault="009767A5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263"/>
                    </w:tabs>
                    <w:spacing w:before="66"/>
                  </w:pPr>
                  <w:r>
                    <w:rPr>
                      <w:b/>
                      <w:w w:val="95"/>
                    </w:rPr>
                    <w:t>Ž</w:t>
                  </w:r>
                  <w:r w:rsidR="00000000">
                    <w:rPr>
                      <w:b/>
                      <w:w w:val="95"/>
                    </w:rPr>
                    <w:t>inoti</w:t>
                  </w:r>
                  <w:r w:rsidR="00000000">
                    <w:rPr>
                      <w:w w:val="95"/>
                    </w:rPr>
                    <w:t>,</w:t>
                  </w:r>
                  <w:r w:rsidR="00000000">
                    <w:rPr>
                      <w:spacing w:val="18"/>
                    </w:rPr>
                    <w:t xml:space="preserve"> </w:t>
                  </w:r>
                  <w:r w:rsidR="00000000">
                    <w:rPr>
                      <w:w w:val="95"/>
                    </w:rPr>
                    <w:t>kad</w:t>
                  </w:r>
                  <w:r w:rsidR="00000000">
                    <w:rPr>
                      <w:spacing w:val="19"/>
                    </w:rPr>
                    <w:t xml:space="preserve"> </w:t>
                  </w:r>
                  <w:r w:rsidR="00000000">
                    <w:rPr>
                      <w:w w:val="95"/>
                    </w:rPr>
                    <w:t>s</w:t>
                  </w:r>
                  <w:r>
                    <w:rPr>
                      <w:w w:val="95"/>
                    </w:rPr>
                    <w:t>ąž</w:t>
                  </w:r>
                  <w:r w:rsidR="00000000">
                    <w:rPr>
                      <w:w w:val="95"/>
                    </w:rPr>
                    <w:t>iningumas</w:t>
                  </w:r>
                  <w:r w:rsidR="00000000">
                    <w:rPr>
                      <w:spacing w:val="19"/>
                    </w:rPr>
                    <w:t xml:space="preserve"> </w:t>
                  </w:r>
                  <w:r w:rsidR="00000000">
                    <w:rPr>
                      <w:w w:val="95"/>
                    </w:rPr>
                    <w:t>padeda</w:t>
                  </w:r>
                  <w:r w:rsidR="00000000">
                    <w:rPr>
                      <w:spacing w:val="19"/>
                    </w:rPr>
                    <w:t xml:space="preserve"> </w:t>
                  </w:r>
                  <w:r w:rsidR="00000000">
                    <w:rPr>
                      <w:w w:val="95"/>
                    </w:rPr>
                    <w:t>i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vystyti</w:t>
                  </w:r>
                  <w:r w:rsidR="00000000">
                    <w:rPr>
                      <w:spacing w:val="18"/>
                    </w:rPr>
                    <w:t xml:space="preserve"> </w:t>
                  </w:r>
                  <w:r w:rsidR="00000000">
                    <w:rPr>
                      <w:w w:val="95"/>
                    </w:rPr>
                    <w:t>draugi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kus</w:t>
                  </w:r>
                  <w:r w:rsidR="00000000">
                    <w:rPr>
                      <w:spacing w:val="19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santykius.</w:t>
                  </w:r>
                </w:p>
                <w:p w14:paraId="4CF9D483" w14:textId="4A1E66B1" w:rsidR="001B633C" w:rsidRDefault="00000000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262"/>
                    </w:tabs>
                    <w:spacing w:before="67"/>
                    <w:ind w:left="261" w:hanging="242"/>
                  </w:pPr>
                  <w:r>
                    <w:rPr>
                      <w:b/>
                      <w:w w:val="95"/>
                    </w:rPr>
                    <w:t>Nor</w:t>
                  </w:r>
                  <w:r w:rsidR="009767A5">
                    <w:rPr>
                      <w:b/>
                      <w:w w:val="95"/>
                    </w:rPr>
                    <w:t>ė</w:t>
                  </w:r>
                  <w:r>
                    <w:rPr>
                      <w:b/>
                      <w:w w:val="95"/>
                    </w:rPr>
                    <w:t>ti</w:t>
                  </w:r>
                  <w:r>
                    <w:rPr>
                      <w:b/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teigiamu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du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spr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sti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problemas.</w:t>
                  </w:r>
                </w:p>
                <w:p w14:paraId="275A788A" w14:textId="5248E25D" w:rsidR="001B633C" w:rsidRDefault="00000000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261"/>
                    </w:tabs>
                    <w:spacing w:before="68"/>
                    <w:ind w:left="260" w:hanging="241"/>
                  </w:pPr>
                  <w:r>
                    <w:rPr>
                      <w:b/>
                    </w:rPr>
                    <w:t>Pra</w:t>
                  </w:r>
                  <w:r w:rsidR="009767A5">
                    <w:rPr>
                      <w:b/>
                    </w:rPr>
                    <w:t>š</w:t>
                  </w:r>
                  <w:r>
                    <w:rPr>
                      <w:b/>
                    </w:rPr>
                    <w:t>yti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</w:t>
                  </w:r>
                  <w:r w:rsidR="009767A5">
                    <w:t>ū</w:t>
                  </w:r>
                  <w:r>
                    <w:t>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</w:t>
                  </w:r>
                  <w:r w:rsidR="009767A5">
                    <w:t>ąž</w:t>
                  </w:r>
                  <w:r>
                    <w:t>iningiems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ry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tingiems.</w:t>
                  </w:r>
                </w:p>
              </w:txbxContent>
            </v:textbox>
            <w10:wrap anchorx="page" anchory="page"/>
          </v:shape>
        </w:pict>
      </w:r>
      <w:r>
        <w:pict w14:anchorId="25F668B0">
          <v:shape id="docshape328" o:spid="_x0000_s1172" type="#_x0000_t202" style="position:absolute;margin-left:98.25pt;margin-top:148.95pt;width:304.55pt;height:30.4pt;z-index:-17210368;mso-position-horizontal-relative:page;mso-position-vertical-relative:page" filled="f" stroked="f">
            <v:textbox inset="0,0,0,0">
              <w:txbxContent>
                <w:p w14:paraId="23BAC24D" w14:textId="0E5BFD4A" w:rsidR="001B633C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9767A5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mintis:</w:t>
                  </w:r>
                </w:p>
                <w:p w14:paraId="4EBCD618" w14:textId="6FEE28DF" w:rsidR="001B633C" w:rsidRDefault="00000000">
                  <w:pPr>
                    <w:pStyle w:val="BodyText"/>
                    <w:spacing w:before="68"/>
                  </w:pP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gerbiame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kitus,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jais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elgiam</w:t>
                  </w:r>
                  <w:r w:rsidR="009767A5">
                    <w:t>ė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</w:t>
                  </w:r>
                  <w:r w:rsidR="009767A5">
                    <w:t>ąž</w:t>
                  </w:r>
                  <w:r>
                    <w:t>iningai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teisingai.</w:t>
                  </w:r>
                </w:p>
              </w:txbxContent>
            </v:textbox>
            <w10:wrap anchorx="page" anchory="page"/>
          </v:shape>
        </w:pict>
      </w:r>
      <w:r>
        <w:pict w14:anchorId="791AF7CF">
          <v:shape id="docshape329" o:spid="_x0000_s1171" type="#_x0000_t202" style="position:absolute;margin-left:69.8pt;margin-top:200.35pt;width:469.9pt;height:64pt;z-index:-17209856;mso-position-horizontal-relative:page;mso-position-vertical-relative:page" filled="f" stroked="f">
            <v:textbox inset="0,0,0,0">
              <w:txbxContent>
                <w:p w14:paraId="47BCAA73" w14:textId="7E894206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</w:t>
                  </w:r>
                  <w:r w:rsidR="009767A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L</w:t>
                  </w:r>
                  <w:r w:rsidR="009767A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S AP</w:t>
                  </w:r>
                  <w:r w:rsidR="009767A5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2BE3CBC7" w14:textId="3CED3880" w:rsidR="001B633C" w:rsidRDefault="00000000">
                  <w:pPr>
                    <w:pStyle w:val="BodyText"/>
                    <w:spacing w:before="99"/>
                    <w:ind w:firstLine="568"/>
                  </w:pPr>
                  <w:r>
                    <w:t>Broliai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pavyd</w:t>
                  </w:r>
                  <w:r w:rsidR="009767A5">
                    <w:t>ė</w:t>
                  </w:r>
                  <w:r>
                    <w:t>jo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Juozapui,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tod</w:t>
                  </w:r>
                  <w:r w:rsidR="009767A5">
                    <w:t>ė</w:t>
                  </w:r>
                  <w:r>
                    <w:t>l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prievarta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80"/>
                    </w:rPr>
                    <w:t>j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pardav</w:t>
                  </w:r>
                  <w:r w:rsidR="009767A5">
                    <w:t>ė</w:t>
                  </w:r>
                  <w:r>
                    <w:rPr>
                      <w:spacing w:val="2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vergij</w:t>
                  </w:r>
                  <w:r w:rsidR="009767A5">
                    <w:t>ą</w:t>
                  </w:r>
                  <w:r>
                    <w:t>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melavo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vui,</w:t>
                  </w:r>
                </w:p>
                <w:p w14:paraId="5D0D6E81" w14:textId="486EC5D5" w:rsidR="001B633C" w:rsidRDefault="00000000">
                  <w:pPr>
                    <w:pStyle w:val="BodyText"/>
                    <w:spacing w:before="2" w:line="320" w:lineRule="atLeast"/>
                  </w:pPr>
                  <w:r>
                    <w:t>sakydami, kad Juozap</w:t>
                  </w:r>
                  <w:r w:rsidR="009767A5">
                    <w:t>ą</w:t>
                  </w:r>
                  <w:r>
                    <w:t xml:space="preserve"> sudrask</w:t>
                  </w:r>
                  <w:r w:rsidR="009767A5">
                    <w:t>ė</w:t>
                  </w:r>
                  <w:r>
                    <w:t xml:space="preserve"> </w:t>
                  </w:r>
                  <w:r w:rsidR="009767A5">
                    <w:t>ž</w:t>
                  </w:r>
                  <w:r>
                    <w:t>v</w:t>
                  </w:r>
                  <w:r w:rsidR="009767A5">
                    <w:t>ė</w:t>
                  </w:r>
                  <w:r>
                    <w:t>rys. Jok</w:t>
                  </w:r>
                  <w:r w:rsidR="009767A5">
                    <w:t>ū</w:t>
                  </w:r>
                  <w:r>
                    <w:t>bas labai nusimin</w:t>
                  </w:r>
                  <w:r w:rsidR="009767A5">
                    <w:t>ė</w:t>
                  </w:r>
                  <w:r>
                    <w:t xml:space="preserve"> ir daugel</w:t>
                  </w:r>
                  <w:r w:rsidR="009767A5">
                    <w:t>į</w:t>
                  </w:r>
                  <w:r>
                    <w:t xml:space="preserve"> met</w:t>
                  </w:r>
                  <w:r w:rsidR="009767A5">
                    <w:t>ų</w:t>
                  </w:r>
                  <w:r>
                    <w:t xml:space="preserve"> li</w:t>
                  </w:r>
                  <w:r w:rsidR="009767A5">
                    <w:t>ū</w:t>
                  </w:r>
                  <w:r>
                    <w:t>d</w:t>
                  </w:r>
                  <w:r w:rsidR="009767A5">
                    <w:t>ė</w:t>
                  </w:r>
                  <w:r>
                    <w:t>jo d</w:t>
                  </w:r>
                  <w:r w:rsidR="009767A5">
                    <w:t>ė</w:t>
                  </w:r>
                  <w:r>
                    <w:t>l</w:t>
                  </w:r>
                  <w:r>
                    <w:rPr>
                      <w:spacing w:val="80"/>
                      <w:w w:val="150"/>
                    </w:rPr>
                    <w:t xml:space="preserve"> </w:t>
                  </w:r>
                  <w:r>
                    <w:t>savo s</w:t>
                  </w:r>
                  <w:r w:rsidR="009767A5">
                    <w:t>ū</w:t>
                  </w:r>
                  <w:r>
                    <w:t>naus.</w:t>
                  </w:r>
                </w:p>
              </w:txbxContent>
            </v:textbox>
            <w10:wrap anchorx="page" anchory="page"/>
          </v:shape>
        </w:pict>
      </w:r>
      <w:r>
        <w:pict w14:anchorId="1AA1B22B">
          <v:shape id="docshape330" o:spid="_x0000_s1170" type="#_x0000_t202" style="position:absolute;margin-left:98.25pt;margin-top:282.05pt;width:242.25pt;height:14.3pt;z-index:-17209344;mso-position-horizontal-relative:page;mso-position-vertical-relative:page" filled="f" stroked="f">
            <v:textbox inset="0,0,0,0">
              <w:txbxContent>
                <w:p w14:paraId="483461A6" w14:textId="77EA9CA3" w:rsidR="001B633C" w:rsidRDefault="009767A5">
                  <w:pPr>
                    <w:spacing w:before="13"/>
                    <w:ind w:left="20"/>
                    <w:rPr>
                      <w:i/>
                    </w:rPr>
                  </w:pPr>
                  <w:r>
                    <w:rPr>
                      <w:i/>
                      <w:w w:val="95"/>
                    </w:rPr>
                    <w:t>Š</w:t>
                  </w:r>
                  <w:r w:rsidR="00000000">
                    <w:rPr>
                      <w:i/>
                      <w:w w:val="95"/>
                    </w:rPr>
                    <w:t>i</w:t>
                  </w:r>
                  <w:r w:rsidR="00000000">
                    <w:rPr>
                      <w:i/>
                      <w:spacing w:val="13"/>
                    </w:rPr>
                    <w:t xml:space="preserve"> </w:t>
                  </w:r>
                  <w:r w:rsidR="00000000">
                    <w:rPr>
                      <w:i/>
                      <w:w w:val="95"/>
                    </w:rPr>
                    <w:t>pamoka</w:t>
                  </w:r>
                  <w:r w:rsidR="00000000">
                    <w:rPr>
                      <w:i/>
                      <w:spacing w:val="13"/>
                    </w:rPr>
                    <w:t xml:space="preserve"> </w:t>
                  </w:r>
                  <w:r w:rsidR="00000000">
                    <w:rPr>
                      <w:i/>
                      <w:w w:val="95"/>
                    </w:rPr>
                    <w:t>skirta</w:t>
                  </w:r>
                  <w:r w:rsidR="00000000">
                    <w:rPr>
                      <w:i/>
                      <w:spacing w:val="13"/>
                    </w:rPr>
                    <w:t xml:space="preserve"> </w:t>
                  </w:r>
                  <w:r w:rsidR="00000000">
                    <w:rPr>
                      <w:i/>
                      <w:w w:val="95"/>
                    </w:rPr>
                    <w:t>tikin</w:t>
                  </w:r>
                  <w:r>
                    <w:rPr>
                      <w:i/>
                      <w:w w:val="95"/>
                    </w:rPr>
                    <w:t>č</w:t>
                  </w:r>
                  <w:r w:rsidR="00000000">
                    <w:rPr>
                      <w:i/>
                      <w:w w:val="95"/>
                    </w:rPr>
                    <w:t>i</w:t>
                  </w:r>
                  <w:r>
                    <w:rPr>
                      <w:i/>
                      <w:w w:val="95"/>
                    </w:rPr>
                    <w:t>ų</w:t>
                  </w:r>
                  <w:r w:rsidR="00000000">
                    <w:rPr>
                      <w:i/>
                      <w:w w:val="95"/>
                    </w:rPr>
                    <w:t>j</w:t>
                  </w:r>
                  <w:r>
                    <w:rPr>
                      <w:i/>
                      <w:w w:val="95"/>
                    </w:rPr>
                    <w:t>ų</w:t>
                  </w:r>
                  <w:r w:rsidR="00000000">
                    <w:rPr>
                      <w:i/>
                      <w:spacing w:val="13"/>
                    </w:rPr>
                    <w:t xml:space="preserve"> </w:t>
                  </w:r>
                  <w:r w:rsidR="00000000">
                    <w:rPr>
                      <w:i/>
                      <w:w w:val="95"/>
                    </w:rPr>
                    <w:t>tarpusavio</w:t>
                  </w:r>
                  <w:r w:rsidR="00000000">
                    <w:rPr>
                      <w:i/>
                      <w:spacing w:val="13"/>
                    </w:rPr>
                    <w:t xml:space="preserve"> </w:t>
                  </w:r>
                  <w:r w:rsidR="00000000">
                    <w:rPr>
                      <w:i/>
                      <w:spacing w:val="-2"/>
                      <w:w w:val="95"/>
                    </w:rPr>
                    <w:t>santykiams!</w:t>
                  </w:r>
                </w:p>
              </w:txbxContent>
            </v:textbox>
            <w10:wrap anchorx="page" anchory="page"/>
          </v:shape>
        </w:pict>
      </w:r>
      <w:r>
        <w:pict w14:anchorId="483CD9BD">
          <v:shape id="docshape331" o:spid="_x0000_s1169" type="#_x0000_t202" style="position:absolute;margin-left:69.8pt;margin-top:313.95pt;width:469.8pt;height:30.4pt;z-index:-17208832;mso-position-horizontal-relative:page;mso-position-vertical-relative:page" filled="f" stroked="f">
            <v:textbox inset="0,0,0,0">
              <w:txbxContent>
                <w:p w14:paraId="4DE94F0F" w14:textId="1EB23E33" w:rsidR="001B633C" w:rsidRDefault="00000000">
                  <w:pPr>
                    <w:pStyle w:val="BodyText"/>
                    <w:spacing w:before="13"/>
                    <w:ind w:left="588"/>
                  </w:pPr>
                  <w:r>
                    <w:rPr>
                      <w:w w:val="95"/>
                    </w:rPr>
                    <w:t>Krik</w:t>
                  </w:r>
                  <w:r w:rsidR="009767A5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>ioni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koje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bendruomen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je</w:t>
                  </w:r>
                  <w:r>
                    <w:rPr>
                      <w:spacing w:val="16"/>
                    </w:rPr>
                    <w:t xml:space="preserve">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mokosi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spr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sti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problemas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w w:val="95"/>
                    </w:rPr>
                    <w:t>teigiamu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du,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rPr>
                      <w:w w:val="95"/>
                    </w:rPr>
                    <w:t>be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melo,</w:t>
                  </w:r>
                </w:p>
                <w:p w14:paraId="0A8ADE46" w14:textId="73E81A8A" w:rsidR="001B633C" w:rsidRDefault="00000000">
                  <w:pPr>
                    <w:pStyle w:val="BodyText"/>
                    <w:spacing w:before="68"/>
                  </w:pPr>
                  <w:r>
                    <w:t>j</w:t>
                  </w:r>
                  <w:r w:rsidR="009767A5">
                    <w:t>ė</w:t>
                  </w:r>
                  <w:r>
                    <w:t>gos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prievartos.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Gyvendami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kitais</w:t>
                  </w:r>
                  <w:r>
                    <w:rPr>
                      <w:spacing w:val="-12"/>
                    </w:rPr>
                    <w:t xml:space="preserve"> </w:t>
                  </w:r>
                  <w:r w:rsidR="009767A5">
                    <w:t>ž</w:t>
                  </w:r>
                  <w:r>
                    <w:t>mon</w:t>
                  </w:r>
                  <w:r w:rsidR="009767A5">
                    <w:t>ė</w:t>
                  </w:r>
                  <w:r>
                    <w:t>mis,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turime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</w:t>
                  </w:r>
                  <w:r w:rsidR="009767A5">
                    <w:t>ū</w:t>
                  </w:r>
                  <w:r>
                    <w:t>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</w:t>
                  </w:r>
                  <w:r w:rsidR="009767A5">
                    <w:t>ąž</w:t>
                  </w:r>
                  <w:r>
                    <w:t>iningi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teisingi.</w:t>
                  </w:r>
                </w:p>
              </w:txbxContent>
            </v:textbox>
            <w10:wrap anchorx="page" anchory="page"/>
          </v:shape>
        </w:pict>
      </w:r>
      <w:r>
        <w:pict w14:anchorId="6179F163">
          <v:shape id="docshape332" o:spid="_x0000_s1168" type="#_x0000_t202" style="position:absolute;margin-left:69.8pt;margin-top:365.35pt;width:469.75pt;height:143.9pt;z-index:-17208320;mso-position-horizontal-relative:page;mso-position-vertical-relative:page" filled="f" stroked="f">
            <v:textbox inset="0,0,0,0">
              <w:txbxContent>
                <w:p w14:paraId="54DADABC" w14:textId="1F97A6BA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6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9767A5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6B0639B5" w14:textId="038CFB01" w:rsidR="001B633C" w:rsidRDefault="00000000">
                  <w:pPr>
                    <w:pStyle w:val="BodyText"/>
                    <w:spacing w:before="99" w:line="302" w:lineRule="auto"/>
                    <w:ind w:right="19" w:firstLine="568"/>
                    <w:jc w:val="both"/>
                  </w:pPr>
                  <w:r>
                    <w:rPr>
                      <w:w w:val="95"/>
                    </w:rPr>
                    <w:t>“Jeigu ne Rubenas, jie savo sumanym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b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vykd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 Jis nenor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dalyvauti brolio nu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udyme, </w:t>
                  </w:r>
                  <w:r>
                    <w:t>tod</w:t>
                  </w:r>
                  <w:r w:rsidR="009767A5">
                    <w:t>ė</w:t>
                  </w:r>
                  <w:r>
                    <w:t>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pasi</w:t>
                  </w:r>
                  <w:r w:rsidR="009767A5">
                    <w:t>ū</w:t>
                  </w:r>
                  <w:r>
                    <w:t>l</w:t>
                  </w:r>
                  <w:r w:rsidR="009767A5">
                    <w:t>ė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Juozap</w:t>
                  </w:r>
                  <w:r w:rsidR="009767A5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 w:rsidR="009767A5">
                    <w:t>į</w:t>
                  </w:r>
                  <w:r>
                    <w:t>mesti</w:t>
                  </w:r>
                  <w:r>
                    <w:rPr>
                      <w:spacing w:val="-13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duob</w:t>
                  </w:r>
                  <w:r w:rsidR="009767A5">
                    <w:t>ę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gyv</w:t>
                  </w:r>
                  <w:r w:rsidR="009767A5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palikti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w w:val="80"/>
                    </w:rPr>
                    <w:t>j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ten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numirti,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tik</w:t>
                  </w:r>
                  <w:r w:rsidR="009767A5">
                    <w:t>ė</w:t>
                  </w:r>
                  <w:r>
                    <w:t>damas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slap</w:t>
                  </w:r>
                  <w:r w:rsidR="009767A5">
                    <w:t>č</w:t>
                  </w:r>
                  <w:r>
                    <w:t>ia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w w:val="80"/>
                    </w:rPr>
                    <w:t>j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t>gelb</w:t>
                  </w:r>
                  <w:r w:rsidR="009767A5">
                    <w:t>ė</w:t>
                  </w:r>
                  <w:r>
                    <w:t>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 xml:space="preserve">ir </w:t>
                  </w:r>
                  <w:r>
                    <w:rPr>
                      <w:w w:val="95"/>
                    </w:rPr>
                    <w:t>gr</w:t>
                  </w:r>
                  <w:r w:rsidR="009767A5">
                    <w:rPr>
                      <w:w w:val="95"/>
                    </w:rPr>
                    <w:t>ąž</w:t>
                  </w:r>
                  <w:r>
                    <w:rPr>
                      <w:w w:val="95"/>
                    </w:rPr>
                    <w:t>inti t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vui. 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kalb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 visus pasielgti b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tent taip, kaip jis pasi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l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, Rubenas paliko juos, </w:t>
                  </w:r>
                  <w:proofErr w:type="spellStart"/>
                  <w:r>
                    <w:rPr>
                      <w:w w:val="95"/>
                    </w:rPr>
                    <w:t>baiminda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masis</w:t>
                  </w:r>
                  <w:proofErr w:type="spellEnd"/>
                  <w:r>
                    <w:t>, kad negal</w:t>
                  </w:r>
                  <w:r w:rsidR="009767A5">
                    <w:t>ė</w:t>
                  </w:r>
                  <w:r>
                    <w:t>s suvaldyti savo jausm</w:t>
                  </w:r>
                  <w:r w:rsidR="009767A5">
                    <w:t>ų</w:t>
                  </w:r>
                  <w:r>
                    <w:t xml:space="preserve"> ir broliai numanys jo tikruosius ketinimus.</w:t>
                  </w:r>
                </w:p>
                <w:p w14:paraId="68E0C5AB" w14:textId="43649F9B" w:rsidR="001B633C" w:rsidRDefault="00000000">
                  <w:pPr>
                    <w:pStyle w:val="BodyText"/>
                    <w:spacing w:before="4" w:line="304" w:lineRule="auto"/>
                    <w:ind w:right="17" w:firstLine="568"/>
                    <w:jc w:val="both"/>
                  </w:pPr>
                  <w:r>
                    <w:t>Geriau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numirti,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negu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</w:t>
                  </w:r>
                  <w:r w:rsidR="009767A5">
                    <w:t>ū</w:t>
                  </w:r>
                  <w:r>
                    <w:t>ti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vergu.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Juozapas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bevilti</w:t>
                  </w:r>
                  <w:r w:rsidR="009767A5">
                    <w:t>š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maldavo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vieno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kito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brolio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neparduoti jo,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tu</w:t>
                  </w:r>
                  <w:r w:rsidR="009767A5">
                    <w:t>šč</w:t>
                  </w:r>
                  <w:r>
                    <w:t>ios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pastangos.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suabejojo,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bijodami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pajuokos,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tyl</w:t>
                  </w:r>
                  <w:r w:rsidR="009767A5">
                    <w:t>ė</w:t>
                  </w:r>
                  <w:r>
                    <w:t>jo.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Kiekvienas </w:t>
                  </w:r>
                  <w:r>
                    <w:rPr>
                      <w:w w:val="95"/>
                    </w:rPr>
                    <w:t>suprato, kad nu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per toli, kad gal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sugr</w:t>
                  </w:r>
                  <w:r w:rsidR="009767A5">
                    <w:rPr>
                      <w:w w:val="95"/>
                    </w:rPr>
                    <w:t>įž</w:t>
                  </w:r>
                  <w:r>
                    <w:rPr>
                      <w:w w:val="95"/>
                    </w:rPr>
                    <w:t>ti. Jeigu pasigail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Juozapo, jis, ai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ku, prane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t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vui, o</w:t>
                  </w:r>
                </w:p>
                <w:p w14:paraId="120C2723" w14:textId="28F9626A" w:rsidR="001B633C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t>t</w:t>
                  </w:r>
                  <w:r w:rsidR="009767A5">
                    <w:t>ė</w:t>
                  </w:r>
                  <w:r>
                    <w:t>vas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neatleis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tokio</w:t>
                  </w:r>
                  <w:r>
                    <w:rPr>
                      <w:spacing w:val="-12"/>
                    </w:rPr>
                    <w:t xml:space="preserve"> </w:t>
                  </w:r>
                  <w:r w:rsidR="009767A5">
                    <w:t>ž</w:t>
                  </w:r>
                  <w:r>
                    <w:t>iauraus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pasielgimo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mylimiausiuoju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numi“.</w:t>
                  </w:r>
                </w:p>
              </w:txbxContent>
            </v:textbox>
            <w10:wrap anchorx="page" anchory="page"/>
          </v:shape>
        </w:pict>
      </w:r>
      <w:r>
        <w:pict w14:anchorId="1E2E58FB">
          <v:shape id="docshape333" o:spid="_x0000_s1167" type="#_x0000_t202" style="position:absolute;margin-left:69.8pt;margin-top:524.7pt;width:469.75pt;height:61.1pt;z-index:-17207808;mso-position-horizontal-relative:page;mso-position-vertical-relative:page" filled="f" stroked="f">
            <v:textbox inset="0,0,0,0">
              <w:txbxContent>
                <w:p w14:paraId="58564CE9" w14:textId="77777777" w:rsidR="001B633C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Pasveikinimas</w:t>
                  </w:r>
                </w:p>
                <w:p w14:paraId="01D16EB9" w14:textId="2414D8E3" w:rsidR="001B633C" w:rsidRDefault="00000000">
                  <w:pPr>
                    <w:pStyle w:val="BodyText"/>
                    <w:ind w:firstLine="568"/>
                  </w:pPr>
                  <w:r>
                    <w:rPr>
                      <w:w w:val="95"/>
                    </w:rPr>
                    <w:t>Pasveikinkite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vaikus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einant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klas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Paklauskite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daug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</w:t>
                  </w:r>
                  <w:r w:rsidR="009767A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iaugs-</w:t>
                  </w:r>
                </w:p>
                <w:p w14:paraId="5A916E25" w14:textId="4D4DDE03" w:rsidR="001B633C" w:rsidRDefault="00000000">
                  <w:pPr>
                    <w:pStyle w:val="BodyText"/>
                    <w:spacing w:before="1" w:line="320" w:lineRule="atLeast"/>
                  </w:pPr>
                  <w:proofErr w:type="spellStart"/>
                  <w:r>
                    <w:rPr>
                      <w:spacing w:val="-2"/>
                    </w:rPr>
                    <w:t>mo</w:t>
                  </w:r>
                  <w:proofErr w:type="spellEnd"/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gyvenim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naujo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inojo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tyrin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dami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Biblij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?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atliko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nam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duotis?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 xml:space="preserve">ykite, </w:t>
                  </w:r>
                  <w:r>
                    <w:t>kad vaikai pasiruo</w:t>
                  </w:r>
                  <w:r w:rsidR="009767A5">
                    <w:t>š</w:t>
                  </w:r>
                  <w:r>
                    <w:t>t</w:t>
                  </w:r>
                  <w:r w:rsidR="009767A5">
                    <w:t>ų</w:t>
                  </w:r>
                  <w:r>
                    <w:t xml:space="preserve"> aktyviai dalyvauti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pamokoje.</w:t>
                  </w:r>
                </w:p>
              </w:txbxContent>
            </v:textbox>
            <w10:wrap anchorx="page" anchory="page"/>
          </v:shape>
        </w:pict>
      </w:r>
      <w:r>
        <w:pict w14:anchorId="73184BE1">
          <v:shape id="docshape334" o:spid="_x0000_s1166" type="#_x0000_t202" style="position:absolute;margin-left:98.25pt;margin-top:606.9pt;width:350.4pt;height:31.95pt;z-index:-17207296;mso-position-horizontal-relative:page;mso-position-vertical-relative:page" filled="f" stroked="f">
            <v:textbox inset="0,0,0,0">
              <w:txbxContent>
                <w:p w14:paraId="3B7C9B8D" w14:textId="4A700CCB" w:rsidR="001B633C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1.</w:t>
                  </w:r>
                  <w:r>
                    <w:rPr>
                      <w:b/>
                      <w:spacing w:val="-1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PASIRUO</w:t>
                  </w:r>
                  <w:r w:rsidR="009767A5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IMAS</w:t>
                  </w:r>
                </w:p>
                <w:p w14:paraId="36684857" w14:textId="38D22C15" w:rsidR="001B633C" w:rsidRDefault="00000000">
                  <w:pPr>
                    <w:pStyle w:val="BodyText"/>
                    <w:spacing w:before="99"/>
                  </w:pPr>
                  <w:r>
                    <w:rPr>
                      <w:spacing w:val="-2"/>
                    </w:rPr>
                    <w:t>Pasirinkite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si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mimus,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tikt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9767A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lygoms.</w:t>
                  </w:r>
                </w:p>
              </w:txbxContent>
            </v:textbox>
            <w10:wrap anchorx="page" anchory="page"/>
          </v:shape>
        </w:pict>
      </w:r>
      <w:r>
        <w:pict w14:anchorId="0623E782">
          <v:shape id="docshape335" o:spid="_x0000_s1165" type="#_x0000_t202" style="position:absolute;margin-left:69.8pt;margin-top:659.8pt;width:469.85pt;height:79.95pt;z-index:-17206784;mso-position-horizontal-relative:page;mso-position-vertical-relative:page" filled="f" stroked="f">
            <v:textbox inset="0,0,0,0">
              <w:txbxContent>
                <w:p w14:paraId="3600FFF4" w14:textId="6AE180EB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A.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„PATRAUKLIOS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LENKTYN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S“</w:t>
                  </w:r>
                </w:p>
                <w:p w14:paraId="5F67F93F" w14:textId="4F668C83" w:rsidR="001B633C" w:rsidRDefault="00000000">
                  <w:pPr>
                    <w:pStyle w:val="BodyText"/>
                    <w:spacing w:before="99" w:line="304" w:lineRule="auto"/>
                    <w:ind w:right="17" w:firstLine="568"/>
                    <w:jc w:val="both"/>
                  </w:pPr>
                  <w:r>
                    <w:t>Klas</w:t>
                  </w:r>
                  <w:r w:rsidR="009767A5">
                    <w:t>ė</w:t>
                  </w:r>
                  <w:r>
                    <w:t>je suorganizuokite kelet</w:t>
                  </w:r>
                  <w:r w:rsidR="009767A5">
                    <w:t>ą</w:t>
                  </w:r>
                  <w:r>
                    <w:t xml:space="preserve"> lenktyni</w:t>
                  </w:r>
                  <w:r w:rsidR="009767A5">
                    <w:t>ų</w:t>
                  </w:r>
                  <w:r>
                    <w:t>. Pavyzd</w:t>
                  </w:r>
                  <w:r w:rsidR="009767A5">
                    <w:t>ž</w:t>
                  </w:r>
                  <w:r>
                    <w:t>iui, „</w:t>
                  </w:r>
                  <w:r w:rsidR="009767A5">
                    <w:t>ž</w:t>
                  </w:r>
                  <w:r>
                    <w:t>i</w:t>
                  </w:r>
                  <w:r w:rsidR="009767A5">
                    <w:t>ū</w:t>
                  </w:r>
                  <w:r>
                    <w:t>r</w:t>
                  </w:r>
                  <w:r w:rsidR="009767A5">
                    <w:t>ė</w:t>
                  </w:r>
                  <w:r>
                    <w:t xml:space="preserve">jimas“ (kas ilgiau </w:t>
                  </w:r>
                  <w:r w:rsidR="009767A5">
                    <w:t>ž</w:t>
                  </w:r>
                  <w:r>
                    <w:t>i</w:t>
                  </w:r>
                  <w:r w:rsidR="009767A5">
                    <w:t>ū</w:t>
                  </w:r>
                  <w:r>
                    <w:t>r</w:t>
                  </w:r>
                  <w:r w:rsidR="009767A5">
                    <w:t>ė</w:t>
                  </w:r>
                  <w:r>
                    <w:t>s ne- mirks</w:t>
                  </w:r>
                  <w:r w:rsidR="009767A5">
                    <w:t>ė</w:t>
                  </w:r>
                  <w:r>
                    <w:t>damas),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„d</w:t>
                  </w:r>
                  <w:r w:rsidR="009767A5">
                    <w:t>ė</w:t>
                  </w:r>
                  <w:r>
                    <w:t>lion</w:t>
                  </w:r>
                  <w:r w:rsidR="009767A5">
                    <w:t>ė</w:t>
                  </w:r>
                  <w:r>
                    <w:t>s“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(kas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grei</w:t>
                  </w:r>
                  <w:r w:rsidR="009767A5">
                    <w:t>č</w:t>
                  </w:r>
                  <w:r>
                    <w:t>iau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surinks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paveiksl</w:t>
                  </w:r>
                  <w:r w:rsidR="009767A5">
                    <w:t>ą</w:t>
                  </w:r>
                  <w:r>
                    <w:t>),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„kabantis</w:t>
                  </w:r>
                  <w:r>
                    <w:rPr>
                      <w:spacing w:val="-12"/>
                    </w:rPr>
                    <w:t xml:space="preserve"> </w:t>
                  </w:r>
                  <w:r w:rsidR="009767A5">
                    <w:t>š</w:t>
                  </w:r>
                  <w:r>
                    <w:t>auk</w:t>
                  </w:r>
                  <w:r w:rsidR="009767A5">
                    <w:t>š</w:t>
                  </w:r>
                  <w:r>
                    <w:t>tas“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(vaikai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kv</w:t>
                  </w:r>
                  <w:r w:rsidR="009767A5">
                    <w:t>ė</w:t>
                  </w:r>
                  <w:r>
                    <w:t>puoja</w:t>
                  </w:r>
                  <w:r>
                    <w:rPr>
                      <w:spacing w:val="-12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auk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atsargiai</w:t>
                  </w:r>
                  <w:r>
                    <w:rPr>
                      <w:spacing w:val="-9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dubimu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kabina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sau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nosies.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r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kite,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kieno</w:t>
                  </w:r>
                  <w:r>
                    <w:rPr>
                      <w:spacing w:val="-9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auk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ilgiau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kab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</w:p>
                <w:p w14:paraId="32D1DC46" w14:textId="47C9F71E" w:rsidR="001B633C" w:rsidRDefault="00000000">
                  <w:pPr>
                    <w:pStyle w:val="BodyText"/>
                    <w:spacing w:before="0" w:line="249" w:lineRule="exact"/>
                    <w:jc w:val="both"/>
                  </w:pPr>
                  <w:r>
                    <w:t>ant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nosies.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prad</w:t>
                  </w:r>
                  <w:r w:rsidR="009767A5">
                    <w:t>ž</w:t>
                  </w:r>
                  <w:r>
                    <w:t>i</w:t>
                  </w:r>
                  <w:r w:rsidR="009767A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pasitreniruokite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patys.)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Tegu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dalyvauja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visose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trejose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lenktyn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se.</w:t>
                  </w:r>
                </w:p>
              </w:txbxContent>
            </v:textbox>
            <w10:wrap anchorx="page" anchory="page"/>
          </v:shape>
        </w:pict>
      </w:r>
      <w:r>
        <w:pict w14:anchorId="2A7527F1">
          <v:shape id="docshape336" o:spid="_x0000_s1164" type="#_x0000_t202" style="position:absolute;margin-left:540.8pt;margin-top:780.6pt;width:13.15pt;height:13.2pt;z-index:-17206272;mso-position-horizontal-relative:page;mso-position-vertical-relative:page" filled="f" stroked="f">
            <v:textbox inset="0,0,0,0">
              <w:txbxContent>
                <w:p w14:paraId="63A20041" w14:textId="77777777" w:rsidR="001B633C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  <w:r>
        <w:pict w14:anchorId="6B8A077D">
          <v:shape id="docshape337" o:spid="_x0000_s1163" type="#_x0000_t202" style="position:absolute;margin-left:70.8pt;margin-top:34.95pt;width:467.8pt;height:12pt;z-index:-17205760;mso-position-horizontal-relative:page;mso-position-vertical-relative:page" filled="f" stroked="f">
            <v:textbox inset="0,0,0,0">
              <w:txbxContent>
                <w:p w14:paraId="23563324" w14:textId="77777777" w:rsidR="001B633C" w:rsidRDefault="001B633C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0E7C534E" w14:textId="77777777" w:rsidR="001B633C" w:rsidRDefault="001B633C">
      <w:pPr>
        <w:rPr>
          <w:sz w:val="2"/>
          <w:szCs w:val="2"/>
        </w:rPr>
        <w:sectPr w:rsidR="001B633C">
          <w:pgSz w:w="11900" w:h="16840"/>
          <w:pgMar w:top="680" w:right="720" w:bottom="280" w:left="680" w:header="567" w:footer="567" w:gutter="0"/>
          <w:cols w:space="1296"/>
        </w:sectPr>
      </w:pPr>
    </w:p>
    <w:p w14:paraId="52949633" w14:textId="77777777" w:rsidR="001B633C" w:rsidRDefault="00000000">
      <w:pPr>
        <w:rPr>
          <w:sz w:val="2"/>
          <w:szCs w:val="2"/>
        </w:rPr>
      </w:pPr>
      <w:r>
        <w:lastRenderedPageBreak/>
        <w:pict w14:anchorId="294E366E">
          <v:shape id="docshape338" o:spid="_x0000_s1162" type="#_x0000_t202" style="position:absolute;margin-left:55.75pt;margin-top:54.15pt;width:469.6pt;height:105.05pt;z-index:-17205248;mso-position-horizontal-relative:page;mso-position-vertical-relative:page" filled="f" stroked="f">
            <v:textbox inset="0,0,0,0">
              <w:txbxContent>
                <w:p w14:paraId="0F99DC43" w14:textId="4590CA0A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1CA3A95E" w14:textId="77777777" w:rsidR="001B633C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4DA54960" w14:textId="5B072CCA" w:rsidR="001B633C" w:rsidRDefault="00000000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741"/>
                    </w:tabs>
                    <w:ind w:left="740"/>
                  </w:pPr>
                  <w:r>
                    <w:rPr>
                      <w:spacing w:val="-6"/>
                    </w:rPr>
                    <w:t>K</w:t>
                  </w:r>
                  <w:r w:rsidR="009767A5">
                    <w:rPr>
                      <w:spacing w:val="-6"/>
                    </w:rPr>
                    <w:t>ą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rPr>
                      <w:spacing w:val="-6"/>
                    </w:rPr>
                    <w:t>j</w:t>
                  </w:r>
                  <w:r w:rsidR="009767A5">
                    <w:rPr>
                      <w:spacing w:val="-6"/>
                    </w:rPr>
                    <w:t>ū</w:t>
                  </w:r>
                  <w:r>
                    <w:rPr>
                      <w:spacing w:val="-6"/>
                    </w:rPr>
                    <w:t>s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rPr>
                      <w:spacing w:val="-6"/>
                    </w:rPr>
                    <w:t>jaut</w:t>
                  </w:r>
                  <w:r w:rsidR="009767A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te,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rPr>
                      <w:spacing w:val="-6"/>
                    </w:rPr>
                    <w:t>kai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rPr>
                      <w:spacing w:val="-6"/>
                    </w:rPr>
                    <w:t>lenktyniavote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rPr>
                      <w:spacing w:val="-6"/>
                    </w:rPr>
                    <w:t>vienas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rPr>
                      <w:spacing w:val="-6"/>
                    </w:rPr>
                    <w:t>su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rPr>
                      <w:spacing w:val="-6"/>
                    </w:rPr>
                    <w:t>kitu?</w:t>
                  </w:r>
                  <w:r>
                    <w:rPr>
                      <w:spacing w:val="-26"/>
                    </w:rPr>
                    <w:t xml:space="preserve"> </w:t>
                  </w:r>
                  <w:r>
                    <w:rPr>
                      <w:spacing w:val="-6"/>
                    </w:rPr>
                    <w:t>K</w:t>
                  </w:r>
                  <w:r w:rsidR="009767A5">
                    <w:rPr>
                      <w:spacing w:val="-6"/>
                    </w:rPr>
                    <w:t>ą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rPr>
                      <w:spacing w:val="-6"/>
                    </w:rPr>
                    <w:t>j</w:t>
                  </w:r>
                  <w:r w:rsidR="009767A5">
                    <w:rPr>
                      <w:spacing w:val="-6"/>
                    </w:rPr>
                    <w:t>ū</w:t>
                  </w:r>
                  <w:r>
                    <w:rPr>
                      <w:spacing w:val="-6"/>
                    </w:rPr>
                    <w:t>s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rPr>
                      <w:spacing w:val="-6"/>
                    </w:rPr>
                    <w:t>jaut</w:t>
                  </w:r>
                  <w:r w:rsidR="009767A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te,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rPr>
                      <w:spacing w:val="-6"/>
                    </w:rPr>
                    <w:t>kai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rPr>
                      <w:spacing w:val="-6"/>
                    </w:rPr>
                    <w:t>nugal</w:t>
                  </w:r>
                  <w:r w:rsidR="009767A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jote?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rPr>
                      <w:spacing w:val="-6"/>
                    </w:rPr>
                    <w:t>O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rPr>
                      <w:spacing w:val="-6"/>
                    </w:rPr>
                    <w:t>kai</w:t>
                  </w:r>
                  <w:r>
                    <w:rPr>
                      <w:spacing w:val="-26"/>
                    </w:rPr>
                    <w:t xml:space="preserve"> </w:t>
                  </w:r>
                  <w:r>
                    <w:rPr>
                      <w:spacing w:val="-6"/>
                    </w:rPr>
                    <w:t>pralaim</w:t>
                  </w:r>
                  <w:r w:rsidR="009767A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jote?</w:t>
                  </w:r>
                </w:p>
                <w:p w14:paraId="58FCB3A0" w14:textId="77777777" w:rsidR="001B633C" w:rsidRDefault="00000000">
                  <w:pPr>
                    <w:spacing w:before="2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7183F376" w14:textId="0949783D" w:rsidR="001B633C" w:rsidRDefault="009767A5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756"/>
                    </w:tabs>
                    <w:spacing w:line="302" w:lineRule="auto"/>
                    <w:ind w:right="17" w:firstLine="566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ios</w:t>
                  </w:r>
                  <w:r w:rsidR="00000000">
                    <w:rPr>
                      <w:spacing w:val="-3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lenktyn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s</w:t>
                  </w:r>
                  <w:r w:rsidR="00000000">
                    <w:rPr>
                      <w:spacing w:val="-3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iliustruoja</w:t>
                  </w:r>
                  <w:r w:rsidR="00000000">
                    <w:rPr>
                      <w:spacing w:val="-3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konflikto</w:t>
                  </w:r>
                  <w:r w:rsidR="00000000">
                    <w:rPr>
                      <w:spacing w:val="-3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b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kl</w:t>
                  </w:r>
                  <w:r>
                    <w:rPr>
                      <w:w w:val="95"/>
                    </w:rPr>
                    <w:t>ę</w:t>
                  </w:r>
                  <w:r w:rsidR="00000000">
                    <w:rPr>
                      <w:spacing w:val="-3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–</w:t>
                  </w:r>
                  <w:r w:rsidR="00000000">
                    <w:rPr>
                      <w:spacing w:val="-3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var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ov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spacing w:val="-3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dvasi</w:t>
                  </w:r>
                  <w:r>
                    <w:rPr>
                      <w:w w:val="95"/>
                    </w:rPr>
                    <w:t>ą</w:t>
                  </w:r>
                  <w:r w:rsidR="00000000">
                    <w:rPr>
                      <w:w w:val="95"/>
                    </w:rPr>
                    <w:t>.</w:t>
                  </w:r>
                  <w:r w:rsidR="00000000"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Šį</w:t>
                  </w:r>
                  <w:r w:rsidR="00000000">
                    <w:rPr>
                      <w:spacing w:val="-3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m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nes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spacing w:val="-3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>mokysim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s</w:t>
                  </w:r>
                  <w:r w:rsidR="00000000">
                    <w:rPr>
                      <w:spacing w:val="-3"/>
                      <w:w w:val="95"/>
                    </w:rPr>
                    <w:t xml:space="preserve"> </w:t>
                  </w:r>
                  <w:r w:rsidR="00000000">
                    <w:rPr>
                      <w:w w:val="95"/>
                    </w:rPr>
                    <w:t xml:space="preserve">pagarbiai </w:t>
                  </w:r>
                  <w:r w:rsidR="00000000">
                    <w:t>elgtis vienas su kitu, kaip Dievas elgiasi su mumis.</w:t>
                  </w:r>
                </w:p>
                <w:p w14:paraId="6E1FFD1C" w14:textId="40E96A84" w:rsidR="001B633C" w:rsidRDefault="00000000">
                  <w:pPr>
                    <w:pStyle w:val="BodyText"/>
                    <w:spacing w:before="3"/>
                    <w:ind w:left="586"/>
                  </w:pPr>
                  <w:r>
                    <w:rPr>
                      <w:b/>
                      <w:i/>
                    </w:rPr>
                    <w:t>Prisiminkite: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gerbiame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kitus,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jais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elgiam</w:t>
                  </w:r>
                  <w:r w:rsidR="009767A5">
                    <w:t>ė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</w:t>
                  </w:r>
                  <w:r w:rsidR="009767A5">
                    <w:t>ąž</w:t>
                  </w:r>
                  <w:r>
                    <w:t>iningai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teisingai.</w:t>
                  </w:r>
                </w:p>
              </w:txbxContent>
            </v:textbox>
            <w10:wrap anchorx="page" anchory="page"/>
          </v:shape>
        </w:pict>
      </w:r>
      <w:r>
        <w:pict w14:anchorId="388AE2B8">
          <v:shape id="docshape339" o:spid="_x0000_s1161" type="#_x0000_t202" style="position:absolute;margin-left:55.75pt;margin-top:180.15pt;width:469.75pt;height:64pt;z-index:-17204736;mso-position-horizontal-relative:page;mso-position-vertical-relative:page" filled="f" stroked="f">
            <v:textbox inset="0,0,0,0">
              <w:txbxContent>
                <w:p w14:paraId="54E3CCAC" w14:textId="77777777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B.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„TIESA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SKELBIMUOSE“</w:t>
                  </w:r>
                </w:p>
                <w:p w14:paraId="422FD6C6" w14:textId="2DAB9D58" w:rsidR="001B633C" w:rsidRDefault="00000000">
                  <w:pPr>
                    <w:pStyle w:val="BodyText"/>
                    <w:spacing w:before="99"/>
                    <w:ind w:firstLine="566"/>
                  </w:pPr>
                  <w:r>
                    <w:t>Ant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stalo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pad</w:t>
                  </w:r>
                  <w:r w:rsidR="009767A5">
                    <w:t>ė</w:t>
                  </w:r>
                  <w:r>
                    <w:t>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laikra</w:t>
                  </w:r>
                  <w:r w:rsidR="009767A5">
                    <w:t>šč</w:t>
                  </w:r>
                  <w:r>
                    <w:t>i</w:t>
                  </w:r>
                  <w:r w:rsidR="009767A5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 w:rsidR="009767A5">
                    <w:t>ž</w:t>
                  </w:r>
                  <w:r>
                    <w:t>urnal</w:t>
                  </w:r>
                  <w:r w:rsidR="009767A5">
                    <w:t>ų</w:t>
                  </w:r>
                  <w: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Tegu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per</w:t>
                  </w:r>
                  <w:r w:rsidR="009767A5">
                    <w:t>ž</w:t>
                  </w:r>
                  <w:r>
                    <w:t>i</w:t>
                  </w:r>
                  <w:r w:rsidR="009767A5">
                    <w:t>ū</w:t>
                  </w:r>
                  <w:r>
                    <w:t>ri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t>kerpa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tuos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skelbimus,</w:t>
                  </w:r>
                </w:p>
                <w:p w14:paraId="404F402C" w14:textId="7FB8238A" w:rsidR="001B633C" w:rsidRDefault="00000000">
                  <w:pPr>
                    <w:pStyle w:val="BodyText"/>
                    <w:spacing w:before="2" w:line="320" w:lineRule="atLeast"/>
                  </w:pPr>
                  <w:r>
                    <w:rPr>
                      <w:spacing w:val="-2"/>
                    </w:rPr>
                    <w:t>kurie,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nuomone,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yra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klastot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melas.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2"/>
                    </w:rPr>
                    <w:t>Apsvarstykite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vaikais,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kod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tuos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skelbimus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laiko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klasto- </w:t>
                  </w:r>
                  <w:r>
                    <w:t>te ir kaip juos padaryti teisingais ir s</w:t>
                  </w:r>
                  <w:r w:rsidR="009767A5">
                    <w:t>ąž</w:t>
                  </w:r>
                  <w:r>
                    <w:t>iningais.</w:t>
                  </w:r>
                </w:p>
              </w:txbxContent>
            </v:textbox>
            <w10:wrap anchorx="page" anchory="page"/>
          </v:shape>
        </w:pict>
      </w:r>
      <w:r>
        <w:pict w14:anchorId="43286EA2">
          <v:shape id="docshape340" o:spid="_x0000_s1160" type="#_x0000_t202" style="position:absolute;margin-left:55.75pt;margin-top:265.25pt;width:469.75pt;height:168.85pt;z-index:-17204224;mso-position-horizontal-relative:page;mso-position-vertical-relative:page" filled="f" stroked="f">
            <v:textbox inset="0,0,0,0">
              <w:txbxContent>
                <w:p w14:paraId="14E058CD" w14:textId="4D99FA4B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7DBB6CB6" w14:textId="77777777" w:rsidR="001B633C" w:rsidRDefault="00000000">
                  <w:pPr>
                    <w:spacing w:before="5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1A4683D2" w14:textId="40C9153E" w:rsidR="001B633C" w:rsidRDefault="00000000">
                  <w:pPr>
                    <w:pStyle w:val="BodyText"/>
                    <w:spacing w:before="45" w:line="302" w:lineRule="auto"/>
                    <w:ind w:right="17" w:firstLine="566"/>
                    <w:jc w:val="both"/>
                  </w:pPr>
                  <w:r>
                    <w:t>– Ar melaginguose skelbimuose slypi pavojus? Koks? (Pavojus vartotojams. Jeigu si</w:t>
                  </w:r>
                  <w:r w:rsidR="009767A5">
                    <w:t>ū</w:t>
                  </w:r>
                  <w:r>
                    <w:t xml:space="preserve">lo- </w:t>
                  </w:r>
                  <w:proofErr w:type="spellStart"/>
                  <w:r>
                    <w:t>ma</w:t>
                  </w:r>
                  <w:proofErr w:type="spellEnd"/>
                  <w:r>
                    <w:t xml:space="preserve"> prek</w:t>
                  </w:r>
                  <w:r w:rsidR="009767A5">
                    <w:t>ė</w:t>
                  </w:r>
                  <w:r>
                    <w:t xml:space="preserve"> nekokybi</w:t>
                  </w:r>
                  <w:r w:rsidR="009767A5">
                    <w:t>š</w:t>
                  </w:r>
                  <w:r>
                    <w:t>ka; kitos organizacijos, naudodamos nekokybi</w:t>
                  </w:r>
                  <w:r w:rsidR="009767A5">
                    <w:t>š</w:t>
                  </w:r>
                  <w:r>
                    <w:t>kas med</w:t>
                  </w:r>
                  <w:r w:rsidR="009767A5">
                    <w:t>ž</w:t>
                  </w:r>
                  <w:r>
                    <w:t>iagas, gamina ne- kokybi</w:t>
                  </w:r>
                  <w:r w:rsidR="009767A5">
                    <w:t>š</w:t>
                  </w:r>
                  <w:r>
                    <w:t>k</w:t>
                  </w:r>
                  <w:r w:rsidR="009767A5">
                    <w:t>ą</w:t>
                  </w:r>
                  <w:r>
                    <w:t xml:space="preserve"> produkt</w:t>
                  </w:r>
                  <w:r w:rsidR="009767A5">
                    <w:t>ą</w:t>
                  </w:r>
                  <w:r>
                    <w:t>, d</w:t>
                  </w:r>
                  <w:r w:rsidR="009767A5">
                    <w:t>ė</w:t>
                  </w:r>
                  <w:r>
                    <w:t>l to pakenks j</w:t>
                  </w:r>
                  <w:r w:rsidR="009767A5">
                    <w:t>ų</w:t>
                  </w:r>
                  <w:r>
                    <w:t xml:space="preserve"> reputacijai). Kod</w:t>
                  </w:r>
                  <w:r w:rsidR="009767A5">
                    <w:t>ė</w:t>
                  </w:r>
                  <w:r>
                    <w:t>l reklamuotojas meluoja? (Kad daugiau u</w:t>
                  </w:r>
                  <w:r w:rsidR="009767A5">
                    <w:t>ž</w:t>
                  </w:r>
                  <w:r>
                    <w:t>dirbt</w:t>
                  </w:r>
                  <w:r w:rsidR="009767A5">
                    <w:t>ų</w:t>
                  </w:r>
                  <w:r>
                    <w:t>, parduot</w:t>
                  </w:r>
                  <w:r w:rsidR="009767A5">
                    <w:t>ų</w:t>
                  </w:r>
                  <w:r>
                    <w:t xml:space="preserve"> savo prek</w:t>
                  </w:r>
                  <w:r w:rsidR="009767A5">
                    <w:t>ę</w:t>
                  </w:r>
                  <w:r>
                    <w:t>). Ar jie susiduria su to pasekm</w:t>
                  </w:r>
                  <w:r w:rsidR="009767A5">
                    <w:t>ė</w:t>
                  </w:r>
                  <w:r>
                    <w:t>mis? (Kartais. Teismo procese arba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nuostolio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atveju).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draugai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klastingai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reklamuoti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draugyst</w:t>
                  </w:r>
                  <w:r w:rsidR="009767A5">
                    <w:t>ę</w:t>
                  </w:r>
                  <w:r>
                    <w:t>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(Taip).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Kaip?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(</w:t>
                  </w:r>
                  <w:proofErr w:type="spellStart"/>
                  <w:r>
                    <w:t>Paro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dydami</w:t>
                  </w:r>
                  <w:proofErr w:type="spellEnd"/>
                  <w:r>
                    <w:t xml:space="preserve"> save tuo, kuo jis arba ji n</w:t>
                  </w:r>
                  <w:r w:rsidR="009767A5">
                    <w:t>ė</w:t>
                  </w:r>
                  <w:r>
                    <w:t>ra; sl</w:t>
                  </w:r>
                  <w:r w:rsidR="009767A5">
                    <w:t>ė</w:t>
                  </w:r>
                  <w:r>
                    <w:t>pdami savo negerus poelgius). Draugyst</w:t>
                  </w:r>
                  <w:r w:rsidR="009767A5">
                    <w:t>ė</w:t>
                  </w:r>
                  <w:r>
                    <w:t>, vienyb</w:t>
                  </w:r>
                  <w:r w:rsidR="009767A5">
                    <w:t>ė</w:t>
                  </w:r>
                  <w:r>
                    <w:t xml:space="preserve"> grind</w:t>
                  </w:r>
                  <w:r w:rsidR="009767A5">
                    <w:t>ž</w:t>
                  </w:r>
                  <w:r>
                    <w:t>iama Dievo meile.</w:t>
                  </w:r>
                </w:p>
                <w:p w14:paraId="1E3BD2F4" w14:textId="77777777" w:rsidR="001B633C" w:rsidRDefault="00000000">
                  <w:pPr>
                    <w:spacing w:line="215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78188EF0" w14:textId="3864B805" w:rsidR="001B633C" w:rsidRDefault="00000000">
                  <w:pPr>
                    <w:pStyle w:val="BodyText"/>
                    <w:ind w:left="586"/>
                  </w:pP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gerbiame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kitus,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jais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elgiam</w:t>
                  </w:r>
                  <w:r w:rsidR="009767A5">
                    <w:t>ė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</w:t>
                  </w:r>
                  <w:r w:rsidR="009767A5">
                    <w:t>ąž</w:t>
                  </w:r>
                  <w:r>
                    <w:t>iningai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teisingai.</w:t>
                  </w:r>
                </w:p>
              </w:txbxContent>
            </v:textbox>
            <w10:wrap anchorx="page" anchory="page"/>
          </v:shape>
        </w:pict>
      </w:r>
      <w:r>
        <w:pict w14:anchorId="012902C4">
          <v:shape id="docshape341" o:spid="_x0000_s1159" type="#_x0000_t202" style="position:absolute;margin-left:55.75pt;margin-top:455.2pt;width:469.7pt;height:218.9pt;z-index:-17203712;mso-position-horizontal-relative:page;mso-position-vertical-relative:page" filled="f" stroked="f">
            <v:textbox inset="0,0,0,0">
              <w:txbxContent>
                <w:p w14:paraId="1D70D54E" w14:textId="77777777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LAIKAS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PASIDALYTI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PATYRIMU</w:t>
                  </w:r>
                </w:p>
                <w:p w14:paraId="0CB3C44A" w14:textId="07D31342" w:rsidR="001B633C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w w:val="95"/>
                    </w:rPr>
                    <w:t>Draugi</w:t>
                  </w:r>
                  <w:r w:rsidR="009767A5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w w:val="95"/>
                    </w:rPr>
                    <w:t>kas</w:t>
                  </w:r>
                  <w:r>
                    <w:rPr>
                      <w:b/>
                      <w:i/>
                      <w:spacing w:val="1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bendravimas</w:t>
                  </w:r>
                </w:p>
                <w:p w14:paraId="677E1223" w14:textId="77777777" w:rsidR="001B633C" w:rsidRDefault="00000000">
                  <w:pPr>
                    <w:pStyle w:val="BodyText"/>
                    <w:ind w:left="586"/>
                  </w:pPr>
                  <w:r>
                    <w:t>Paskatinkite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laisvai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dalytis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asmeniniais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patyrimais.</w:t>
                  </w:r>
                </w:p>
                <w:p w14:paraId="6A8ABEF3" w14:textId="400F6E1C" w:rsidR="001B633C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9767A5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67CC623E" w14:textId="5C7A2591" w:rsidR="001B633C" w:rsidRDefault="00000000">
                  <w:pPr>
                    <w:pStyle w:val="BodyText"/>
                    <w:spacing w:before="44"/>
                    <w:ind w:left="586"/>
                  </w:pPr>
                  <w:r>
                    <w:t>Pamokos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giedoti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</w:t>
                  </w:r>
                  <w:r w:rsidR="009767A5">
                    <w:t>ė</w:t>
                  </w:r>
                  <w:r>
                    <w:t>gstamiausias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26E1C8EE" w14:textId="3D275836" w:rsidR="001B633C" w:rsidRDefault="00000000">
                  <w:pPr>
                    <w:spacing w:before="2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Misijos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 w:rsidR="009767A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3EE61539" w14:textId="396889A0" w:rsidR="001B633C" w:rsidRDefault="00000000">
                  <w:pPr>
                    <w:pStyle w:val="BodyText"/>
                    <w:ind w:left="586"/>
                  </w:pPr>
                  <w:r>
                    <w:t>Pasinaudokite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misionieri</w:t>
                  </w:r>
                  <w:r w:rsidR="009767A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pasakojimais,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  <w:p w14:paraId="1BC8FF7B" w14:textId="662E4CA0" w:rsidR="001B633C" w:rsidRDefault="00000000">
                  <w:pPr>
                    <w:spacing w:before="23" w:line="237" w:lineRule="auto"/>
                    <w:ind w:left="586" w:right="6495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9767A5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13"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surinkimas </w:t>
                  </w: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08FDC803" w14:textId="7F980B53" w:rsidR="001B633C" w:rsidRDefault="00000000">
                  <w:pPr>
                    <w:pStyle w:val="BodyText"/>
                    <w:spacing w:before="44" w:line="302" w:lineRule="auto"/>
                    <w:ind w:firstLine="566"/>
                  </w:pPr>
                  <w:r>
                    <w:rPr>
                      <w:w w:val="95"/>
                    </w:rPr>
                    <w:t>– B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ti s</w:t>
                  </w:r>
                  <w:r w:rsidR="009767A5">
                    <w:rPr>
                      <w:w w:val="95"/>
                    </w:rPr>
                    <w:t>ąž</w:t>
                  </w:r>
                  <w:r>
                    <w:rPr>
                      <w:w w:val="95"/>
                    </w:rPr>
                    <w:t>iningu santykiuose su kitais, rei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kia b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ti s</w:t>
                  </w:r>
                  <w:r w:rsidR="009767A5">
                    <w:rPr>
                      <w:w w:val="95"/>
                    </w:rPr>
                    <w:t>ąž</w:t>
                  </w:r>
                  <w:r>
                    <w:rPr>
                      <w:w w:val="95"/>
                    </w:rPr>
                    <w:t>iningu ir santykiuose su Dievu. Pad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ko- </w:t>
                  </w:r>
                  <w:proofErr w:type="spellStart"/>
                  <w:r>
                    <w:t>kite</w:t>
                  </w:r>
                  <w:proofErr w:type="spellEnd"/>
                  <w:r>
                    <w:t xml:space="preserve"> Dievui u</w:t>
                  </w:r>
                  <w:r w:rsidR="009767A5">
                    <w:t>ž</w:t>
                  </w:r>
                  <w:r>
                    <w:t xml:space="preserve"> galimyb</w:t>
                  </w:r>
                  <w:r w:rsidR="009767A5">
                    <w:t>ę</w:t>
                  </w:r>
                  <w:r>
                    <w:t xml:space="preserve"> aukoti ir tarnauti Jam.</w:t>
                  </w:r>
                </w:p>
                <w:p w14:paraId="0AEEC2A8" w14:textId="77777777" w:rsidR="001B633C" w:rsidRDefault="00000000">
                  <w:pPr>
                    <w:spacing w:line="208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04AE56EA" w14:textId="66E0FB47" w:rsidR="001B633C" w:rsidRDefault="00000000">
                  <w:pPr>
                    <w:pStyle w:val="BodyText"/>
                    <w:spacing w:before="45"/>
                    <w:ind w:left="586"/>
                  </w:pPr>
                  <w:r>
                    <w:t>Perskaitykite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vaikams </w:t>
                  </w:r>
                  <w:r w:rsidR="009767A5">
                    <w:t>ž</w:t>
                  </w:r>
                  <w:r>
                    <w:t>emiau u</w:t>
                  </w:r>
                  <w:r w:rsidR="009767A5">
                    <w:t>ž</w:t>
                  </w:r>
                  <w:r>
                    <w:t>ra</w:t>
                  </w:r>
                  <w:r w:rsidR="009767A5">
                    <w:t>š</w:t>
                  </w:r>
                  <w:r>
                    <w:t>yt</w:t>
                  </w:r>
                  <w:r w:rsidR="009767A5">
                    <w:t>ą</w:t>
                  </w:r>
                  <w:r>
                    <w:t xml:space="preserve"> mald</w:t>
                  </w:r>
                  <w:r w:rsidR="009767A5">
                    <w:t>ą</w:t>
                  </w:r>
                  <w:r>
                    <w:t xml:space="preserve"> ir paskatinkite juos kiekvien</w:t>
                  </w:r>
                  <w:r w:rsidR="009767A5">
                    <w:t>ą</w:t>
                  </w:r>
                  <w:r>
                    <w:t xml:space="preserve"> dien</w:t>
                  </w:r>
                  <w:r w:rsidR="009767A5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melstis:</w:t>
                  </w:r>
                </w:p>
                <w:p w14:paraId="2F49051B" w14:textId="3517A975" w:rsidR="001B633C" w:rsidRDefault="00000000">
                  <w:pPr>
                    <w:pStyle w:val="BodyText"/>
                    <w:spacing w:before="0" w:line="320" w:lineRule="atLeast"/>
                  </w:pPr>
                  <w:r>
                    <w:t>„Brangus Vie</w:t>
                  </w:r>
                  <w:r w:rsidR="009767A5">
                    <w:t>š</w:t>
                  </w:r>
                  <w:r>
                    <w:t>patie, i</w:t>
                  </w:r>
                  <w:r w:rsidR="009767A5">
                    <w:t>š</w:t>
                  </w:r>
                  <w:r>
                    <w:t>mokyki mus teisingai spr</w:t>
                  </w:r>
                  <w:r w:rsidR="009767A5">
                    <w:t>ę</w:t>
                  </w:r>
                  <w:r>
                    <w:t>sti savo problemas. Pad</w:t>
                  </w:r>
                  <w:r w:rsidR="009767A5">
                    <w:t>ė</w:t>
                  </w:r>
                  <w:r>
                    <w:t>ki mums ie</w:t>
                  </w:r>
                  <w:r w:rsidR="009767A5">
                    <w:t>š</w:t>
                  </w:r>
                  <w:r>
                    <w:t>koti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Tavo vedimo visuose m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t xml:space="preserve"> tarpusavio santykiuose su kitais </w:t>
                  </w:r>
                  <w:r w:rsidR="009767A5">
                    <w:t>ž</w:t>
                  </w:r>
                  <w:r>
                    <w:t>mon</w:t>
                  </w:r>
                  <w:r w:rsidR="009767A5">
                    <w:t>ė</w:t>
                  </w:r>
                  <w:r>
                    <w:t>mis“.</w:t>
                  </w:r>
                </w:p>
              </w:txbxContent>
            </v:textbox>
            <w10:wrap anchorx="page" anchory="page"/>
          </v:shape>
        </w:pict>
      </w:r>
      <w:r>
        <w:pict w14:anchorId="1D5BB860">
          <v:shape id="docshape342" o:spid="_x0000_s1158" type="#_x0000_t202" style="position:absolute;margin-left:55.75pt;margin-top:695.2pt;width:469.65pt;height:76.45pt;z-index:-17203200;mso-position-horizontal-relative:page;mso-position-vertical-relative:page" filled="f" stroked="f">
            <v:textbox inset="0,0,0,0">
              <w:txbxContent>
                <w:p w14:paraId="37218668" w14:textId="1543881C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ATSIVERSKIME BIBLIJ</w:t>
                  </w:r>
                  <w:r w:rsidR="009767A5">
                    <w:rPr>
                      <w:b/>
                      <w:spacing w:val="-2"/>
                    </w:rPr>
                    <w:t>Ą</w:t>
                  </w:r>
                </w:p>
                <w:p w14:paraId="1C2E1F1F" w14:textId="77777777" w:rsidR="001B633C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306CABD9" w14:textId="3616ABFF" w:rsidR="001B633C" w:rsidRDefault="00000000">
                  <w:pPr>
                    <w:pStyle w:val="BodyText"/>
                    <w:spacing w:line="302" w:lineRule="auto"/>
                    <w:ind w:right="18" w:firstLine="566"/>
                    <w:jc w:val="right"/>
                  </w:pPr>
                  <w: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Ar kas nors i</w:t>
                  </w:r>
                  <w:r w:rsidR="009767A5">
                    <w:t>š</w:t>
                  </w:r>
                  <w:r>
                    <w:t xml:space="preserve"> j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t xml:space="preserve"> kada nors patyr</w:t>
                  </w:r>
                  <w:r w:rsidR="009767A5">
                    <w:t>ė</w:t>
                  </w:r>
                  <w:r>
                    <w:t xml:space="preserve"> i</w:t>
                  </w:r>
                  <w:r w:rsidR="009767A5">
                    <w:t>š</w:t>
                  </w:r>
                  <w:r>
                    <w:t xml:space="preserve"> savo draug</w:t>
                  </w:r>
                  <w:r w:rsidR="009767A5">
                    <w:t>ų</w:t>
                  </w:r>
                  <w:r>
                    <w:t xml:space="preserve"> ar </w:t>
                  </w:r>
                  <w:r w:rsidR="009767A5">
                    <w:t>š</w:t>
                  </w:r>
                  <w:r>
                    <w:t>eimos nari</w:t>
                  </w:r>
                  <w:r w:rsidR="009767A5">
                    <w:t>ų</w:t>
                  </w:r>
                  <w:r>
                    <w:t xml:space="preserve"> neigiam</w:t>
                  </w:r>
                  <w:r w:rsidR="009767A5">
                    <w:t>ą</w:t>
                  </w:r>
                  <w:r>
                    <w:t xml:space="preserve"> po</w:t>
                  </w:r>
                  <w:r w:rsidR="009767A5">
                    <w:t>ž</w:t>
                  </w:r>
                  <w:r>
                    <w:t>i</w:t>
                  </w:r>
                  <w:r w:rsidR="009767A5">
                    <w:t>ū</w:t>
                  </w:r>
                  <w:r>
                    <w:t>r</w:t>
                  </w:r>
                  <w:r w:rsidR="009767A5">
                    <w:t>į</w:t>
                  </w:r>
                  <w:r>
                    <w:t>, nesupratim</w:t>
                  </w:r>
                  <w:r w:rsidR="009767A5">
                    <w:t>ą</w:t>
                  </w:r>
                  <w:r>
                    <w:t>?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(Skirkite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laiko,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nori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ka</w:t>
                  </w:r>
                  <w:r w:rsidR="009767A5">
                    <w:t>ž</w:t>
                  </w:r>
                  <w:r>
                    <w:t>k</w:t>
                  </w:r>
                  <w:r w:rsidR="009767A5">
                    <w:t>ą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pasakyti).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teko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4"/>
                    </w:rPr>
                    <w:t>b</w:t>
                  </w:r>
                  <w:r w:rsidR="009767A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ti</w:t>
                  </w:r>
                </w:p>
                <w:p w14:paraId="54097787" w14:textId="56EF7155" w:rsidR="001B633C" w:rsidRDefault="00000000">
                  <w:pPr>
                    <w:pStyle w:val="BodyText"/>
                    <w:spacing w:before="3"/>
                    <w:ind w:left="0" w:right="17"/>
                    <w:jc w:val="right"/>
                  </w:pPr>
                  <w:r>
                    <w:rPr>
                      <w:w w:val="95"/>
                    </w:rPr>
                    <w:t>tokioje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situacijoje,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kai,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atrodo,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neb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ra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kitos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eities,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be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mu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tyni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gin</w:t>
                  </w:r>
                  <w:r w:rsidR="009767A5">
                    <w:rPr>
                      <w:w w:val="95"/>
                    </w:rPr>
                    <w:t>čų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neigiam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jausm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rei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ki-</w:t>
                  </w:r>
                </w:p>
              </w:txbxContent>
            </v:textbox>
            <w10:wrap anchorx="page" anchory="page"/>
          </v:shape>
        </w:pict>
      </w:r>
      <w:r>
        <w:pict w14:anchorId="62BD03EE">
          <v:shape id="docshape343" o:spid="_x0000_s1157" type="#_x0000_t202" style="position:absolute;margin-left:39.65pt;margin-top:780pt;width:13.15pt;height:13.2pt;z-index:-17202688;mso-position-horizontal-relative:page;mso-position-vertical-relative:page" filled="f" stroked="f">
            <v:textbox inset="0,0,0,0">
              <w:txbxContent>
                <w:p w14:paraId="1FD649E3" w14:textId="77777777" w:rsidR="001B633C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</w:p>
    <w:p w14:paraId="29530B94" w14:textId="77777777" w:rsidR="001B633C" w:rsidRDefault="001B633C">
      <w:pPr>
        <w:rPr>
          <w:sz w:val="2"/>
          <w:szCs w:val="2"/>
        </w:rPr>
        <w:sectPr w:rsidR="001B633C">
          <w:pgSz w:w="11900" w:h="16840"/>
          <w:pgMar w:top="1080" w:right="720" w:bottom="280" w:left="680" w:header="567" w:footer="567" w:gutter="0"/>
          <w:cols w:space="1296"/>
        </w:sectPr>
      </w:pPr>
    </w:p>
    <w:p w14:paraId="71EFF990" w14:textId="77777777" w:rsidR="001B633C" w:rsidRDefault="00000000">
      <w:pPr>
        <w:rPr>
          <w:sz w:val="2"/>
          <w:szCs w:val="2"/>
        </w:rPr>
      </w:pPr>
      <w:r>
        <w:lastRenderedPageBreak/>
        <w:pict w14:anchorId="084CAAA0">
          <v:line id="_x0000_s1156" style="position:absolute;z-index:-17202176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003A802A">
          <v:shape id="docshape344" o:spid="_x0000_s1155" type="#_x0000_t202" style="position:absolute;margin-left:425pt;margin-top:34.35pt;width:114.05pt;height:8.75pt;z-index:-17201664;mso-position-horizontal-relative:page;mso-position-vertical-relative:page" filled="f" stroked="f">
            <v:textbox inset="0,0,0,0">
              <w:txbxContent>
                <w:p w14:paraId="199F1FDD" w14:textId="18247002" w:rsidR="001B633C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9767A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5F537C09">
          <v:shape id="docshape345" o:spid="_x0000_s1154" type="#_x0000_t202" style="position:absolute;margin-left:69.8pt;margin-top:56.45pt;width:455.35pt;height:74.9pt;z-index:-17201152;mso-position-horizontal-relative:page;mso-position-vertical-relative:page" filled="f" stroked="f">
            <v:textbox inset="0,0,0,0">
              <w:txbxContent>
                <w:p w14:paraId="04956140" w14:textId="42FF8D4B" w:rsidR="001B633C" w:rsidRDefault="00000000">
                  <w:pPr>
                    <w:pStyle w:val="BodyText"/>
                    <w:spacing w:before="13"/>
                  </w:pPr>
                  <w:proofErr w:type="spellStart"/>
                  <w:r>
                    <w:t>mo</w:t>
                  </w:r>
                  <w:proofErr w:type="spellEnd"/>
                  <w:r>
                    <w:t>?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Galb</w:t>
                  </w:r>
                  <w:r w:rsidR="009767A5">
                    <w:t>ū</w:t>
                  </w:r>
                  <w:r>
                    <w:t>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</w:t>
                  </w:r>
                  <w:r w:rsidR="009767A5">
                    <w:t>ū</w:t>
                  </w:r>
                  <w:r>
                    <w:t>t</w:t>
                  </w:r>
                  <w:r w:rsidR="009767A5"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buv</w:t>
                  </w:r>
                  <w:r w:rsidR="009767A5">
                    <w:t>ę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geriau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t>siai</w:t>
                  </w:r>
                  <w:r w:rsidR="009767A5">
                    <w:t>š</w:t>
                  </w:r>
                  <w:r>
                    <w:t>kinti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santykius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taikiai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meile?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(Vadovaukite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diskusijai).</w:t>
                  </w:r>
                </w:p>
                <w:p w14:paraId="71C096B5" w14:textId="77777777" w:rsidR="001B633C" w:rsidRDefault="00000000">
                  <w:pPr>
                    <w:spacing w:before="68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0462A262" w14:textId="4A8F103D" w:rsidR="001B633C" w:rsidRDefault="00000000">
                  <w:pPr>
                    <w:pStyle w:val="BodyText"/>
                    <w:spacing w:before="66"/>
                    <w:ind w:left="588"/>
                  </w:pP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gerbiame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kitus,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jais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elgiam</w:t>
                  </w:r>
                  <w:r w:rsidR="009767A5">
                    <w:t>ė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</w:t>
                  </w:r>
                  <w:r w:rsidR="009767A5">
                    <w:t>ąž</w:t>
                  </w:r>
                  <w:r>
                    <w:t>iningai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teisingai.</w:t>
                  </w:r>
                </w:p>
                <w:p w14:paraId="56FC2A32" w14:textId="77777777" w:rsidR="001B633C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22EB9A88" w14:textId="518AE905" w:rsidR="001B633C" w:rsidRDefault="00000000">
                  <w:pPr>
                    <w:pStyle w:val="BodyText"/>
                    <w:spacing w:before="45"/>
                    <w:ind w:left="588"/>
                  </w:pP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dar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tyrin</w:t>
                  </w:r>
                  <w:r w:rsidR="009767A5">
                    <w:t>ė</w:t>
                  </w:r>
                  <w:r>
                    <w:t>jame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istorij</w:t>
                  </w:r>
                  <w:r w:rsidR="009767A5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Juozap</w:t>
                  </w:r>
                  <w:r w:rsidR="009767A5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brolius.</w:t>
                  </w:r>
                </w:p>
              </w:txbxContent>
            </v:textbox>
            <w10:wrap anchorx="page" anchory="page"/>
          </v:shape>
        </w:pict>
      </w:r>
      <w:r>
        <w:pict w14:anchorId="20CA48A1">
          <v:shape id="docshape346" o:spid="_x0000_s1153" type="#_x0000_t202" style="position:absolute;margin-left:69.8pt;margin-top:152.35pt;width:469.75pt;height:172.45pt;z-index:-17200640;mso-position-horizontal-relative:page;mso-position-vertical-relative:page" filled="f" stroked="f">
            <v:textbox inset="0,0,0,0">
              <w:txbxContent>
                <w:p w14:paraId="212F19E5" w14:textId="61F06186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PASAKOJIMO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2701370A" w14:textId="4B826D16" w:rsidR="001B633C" w:rsidRDefault="00000000">
                  <w:pPr>
                    <w:pStyle w:val="BodyText"/>
                    <w:spacing w:before="99" w:line="304" w:lineRule="auto"/>
                    <w:ind w:right="17" w:firstLine="568"/>
                    <w:jc w:val="both"/>
                  </w:pPr>
                  <w:r>
                    <w:rPr>
                      <w:spacing w:val="-2"/>
                    </w:rPr>
                    <w:t>Tegu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vaikai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atsiver</w:t>
                  </w:r>
                  <w:r w:rsidR="009767A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Biblij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eil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paskaito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Prad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37,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12–36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eilutes.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baigs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skaityti, </w:t>
                  </w:r>
                  <w:r>
                    <w:t>suskirstykite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5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tris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grupes.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Kiekvienai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grupei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duokite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pakel</w:t>
                  </w:r>
                  <w:r w:rsidR="009767A5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tokiu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jos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turiniu:</w:t>
                  </w:r>
                  <w:r>
                    <w:rPr>
                      <w:spacing w:val="-15"/>
                    </w:rPr>
                    <w:t xml:space="preserve"> </w:t>
                  </w:r>
                  <w:r w:rsidR="009767A5">
                    <w:t>ž</w:t>
                  </w:r>
                  <w:r>
                    <w:t>aislin</w:t>
                  </w:r>
                  <w:r w:rsidR="009767A5">
                    <w:t>ė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avis arba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paveikslas,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vaizduojantis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avis,</w:t>
                  </w:r>
                  <w:r>
                    <w:rPr>
                      <w:spacing w:val="-4"/>
                    </w:rPr>
                    <w:t xml:space="preserve"> </w:t>
                  </w:r>
                  <w:r w:rsidR="009767A5">
                    <w:t>į</w:t>
                  </w:r>
                  <w:r>
                    <w:t>vairiaspalviai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mar</w:t>
                  </w:r>
                  <w:r w:rsidR="009767A5">
                    <w:t>š</w:t>
                  </w:r>
                  <w:r>
                    <w:t>kiniai,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netikri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pinigai.</w:t>
                  </w:r>
                </w:p>
                <w:p w14:paraId="74A95418" w14:textId="77777777" w:rsidR="001B633C" w:rsidRDefault="00000000">
                  <w:pPr>
                    <w:spacing w:line="204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1F0C1847" w14:textId="75E3EE04" w:rsidR="001B633C" w:rsidRDefault="00000000">
                  <w:pPr>
                    <w:pStyle w:val="BodyText"/>
                    <w:spacing w:before="43" w:line="304" w:lineRule="auto"/>
                    <w:ind w:right="18" w:firstLine="568"/>
                    <w:jc w:val="both"/>
                  </w:pPr>
                  <w:r>
                    <w:t>–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Istorijoje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Juozap</w:t>
                  </w:r>
                  <w:r w:rsidR="009767A5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brolius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matyti</w:t>
                  </w:r>
                  <w:r>
                    <w:rPr>
                      <w:spacing w:val="-9"/>
                    </w:rPr>
                    <w:t xml:space="preserve"> </w:t>
                  </w:r>
                  <w:r w:rsidR="009767A5">
                    <w:t>į</w:t>
                  </w:r>
                  <w:r>
                    <w:t>vairius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dalykus: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problem</w:t>
                  </w:r>
                  <w:r w:rsidR="009767A5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 xml:space="preserve">sprendi- </w:t>
                  </w:r>
                  <w:proofErr w:type="spellStart"/>
                  <w:r>
                    <w:t>mas</w:t>
                  </w:r>
                  <w:proofErr w:type="spellEnd"/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pavydas,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t>tikimyb</w:t>
                  </w:r>
                  <w:r w:rsidR="009767A5">
                    <w:t>ė</w:t>
                  </w:r>
                  <w:r>
                    <w:t>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prievartavimas.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</w:t>
                  </w:r>
                  <w:r w:rsidR="009767A5">
                    <w:t>ž</w:t>
                  </w:r>
                  <w:r>
                    <w:t>kuriuo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momentu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broliai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gal</w:t>
                  </w:r>
                  <w:r w:rsidR="009767A5">
                    <w:t>ė</w:t>
                  </w:r>
                  <w:r>
                    <w:t>jo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apsigalvoti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kitaip,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ta- </w:t>
                  </w:r>
                  <w:proofErr w:type="spellStart"/>
                  <w:r>
                    <w:t>da</w:t>
                  </w:r>
                  <w:proofErr w:type="spellEnd"/>
                  <w:r>
                    <w:t xml:space="preserve"> istorija b</w:t>
                  </w:r>
                  <w:r w:rsidR="009767A5">
                    <w:t>ū</w:t>
                  </w:r>
                  <w:r>
                    <w:t>t</w:t>
                  </w:r>
                  <w:r w:rsidR="009767A5">
                    <w:t>ų</w:t>
                  </w:r>
                  <w:r>
                    <w:t xml:space="preserve"> u</w:t>
                  </w:r>
                  <w:r w:rsidR="009767A5">
                    <w:t>ž</w:t>
                  </w:r>
                  <w:r>
                    <w:t>sibaigusi kitaip.</w:t>
                  </w:r>
                </w:p>
                <w:p w14:paraId="2E0C2380" w14:textId="3A47BD78" w:rsidR="001B633C" w:rsidRDefault="00000000">
                  <w:pPr>
                    <w:pStyle w:val="BodyText"/>
                    <w:spacing w:before="0" w:line="249" w:lineRule="exact"/>
                    <w:ind w:firstLine="720"/>
                    <w:jc w:val="both"/>
                  </w:pPr>
                  <w:r>
                    <w:t>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vaikais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pasvarstykite,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</w:t>
                  </w:r>
                  <w:r w:rsidR="009767A5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broliai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gal</w:t>
                  </w:r>
                  <w:r w:rsidR="009767A5">
                    <w:t>ė</w:t>
                  </w: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padaryti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kitaip.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gal</w:t>
                  </w:r>
                  <w:r w:rsidR="009767A5">
                    <w:t>ė</w:t>
                  </w: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teigiamai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i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spr</w:t>
                  </w:r>
                  <w:r w:rsidR="009767A5">
                    <w:rPr>
                      <w:spacing w:val="-4"/>
                    </w:rPr>
                    <w:t>ę</w:t>
                  </w:r>
                  <w:r>
                    <w:rPr>
                      <w:spacing w:val="-4"/>
                    </w:rPr>
                    <w:t>sti</w:t>
                  </w:r>
                </w:p>
                <w:p w14:paraId="22BAB8D3" w14:textId="434CEB32" w:rsidR="001B633C" w:rsidRDefault="00000000">
                  <w:pPr>
                    <w:pStyle w:val="BodyText"/>
                    <w:spacing w:before="1" w:line="320" w:lineRule="atLeast"/>
                    <w:ind w:right="20"/>
                    <w:jc w:val="both"/>
                  </w:pPr>
                  <w:r>
                    <w:t>i</w:t>
                  </w:r>
                  <w:r w:rsidR="009767A5">
                    <w:t>š</w:t>
                  </w:r>
                  <w:r>
                    <w:t>kilusi</w:t>
                  </w:r>
                  <w:r w:rsidR="009767A5">
                    <w:t>ą</w:t>
                  </w:r>
                  <w:r>
                    <w:t xml:space="preserve"> problem</w:t>
                  </w:r>
                  <w:r w:rsidR="009767A5">
                    <w:t>ą</w:t>
                  </w:r>
                  <w:r>
                    <w:t xml:space="preserve"> su Juozapu? Tegu vaikai su</w:t>
                  </w:r>
                  <w:r w:rsidR="009767A5">
                    <w:t>ž</w:t>
                  </w:r>
                  <w:r>
                    <w:t>aid</w:t>
                  </w:r>
                  <w:r w:rsidR="009767A5">
                    <w:t>ž</w:t>
                  </w:r>
                  <w:r>
                    <w:t xml:space="preserve">ia </w:t>
                  </w:r>
                  <w:r w:rsidR="009767A5">
                    <w:t>š</w:t>
                  </w:r>
                  <w:r>
                    <w:t>i</w:t>
                  </w:r>
                  <w:r w:rsidR="009767A5">
                    <w:t>ą</w:t>
                  </w:r>
                  <w:r>
                    <w:t xml:space="preserve"> situacij</w:t>
                  </w:r>
                  <w:r w:rsidR="009767A5">
                    <w:t>ą</w:t>
                  </w:r>
                  <w:r>
                    <w:t>, pasinaudodami esan</w:t>
                  </w:r>
                  <w:r w:rsidR="009767A5">
                    <w:t>č</w:t>
                  </w:r>
                  <w:r>
                    <w:t>iomis priemon</w:t>
                  </w:r>
                  <w:r w:rsidR="009767A5">
                    <w:t>ė</w:t>
                  </w:r>
                  <w:r>
                    <w:t xml:space="preserve">mis ir parodo visai klasei. Po to tegu jie atsako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klausimus.</w:t>
                  </w:r>
                </w:p>
              </w:txbxContent>
            </v:textbox>
            <w10:wrap anchorx="page" anchory="page"/>
          </v:shape>
        </w:pict>
      </w:r>
      <w:r>
        <w:pict w14:anchorId="0B5104CF">
          <v:shape id="docshape347" o:spid="_x0000_s1152" type="#_x0000_t202" style="position:absolute;margin-left:69.8pt;margin-top:345.9pt;width:469.55pt;height:76.45pt;z-index:-17200128;mso-position-horizontal-relative:page;mso-position-vertical-relative:page" filled="f" stroked="f">
            <v:textbox inset="0,0,0,0">
              <w:txbxContent>
                <w:p w14:paraId="74B306B1" w14:textId="6DFCA0AB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1314AED0" w14:textId="77777777" w:rsidR="001B633C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1B831471" w14:textId="778715C2" w:rsidR="001B633C" w:rsidRDefault="00000000">
                  <w:pPr>
                    <w:pStyle w:val="BodyText"/>
                    <w:spacing w:line="302" w:lineRule="auto"/>
                    <w:ind w:firstLine="568"/>
                  </w:pP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Kod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pasirinkote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tent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toki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atomazg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Kod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broliai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pasikeit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tent</w:t>
                  </w:r>
                  <w:r>
                    <w:rPr>
                      <w:spacing w:val="-9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iuo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atveju?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Ko </w:t>
                  </w:r>
                  <w:r>
                    <w:rPr>
                      <w:w w:val="95"/>
                    </w:rPr>
                    <w:t>broliai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veng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pasirinkdami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tok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keli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?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Kod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lengviau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spr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problemas,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neatid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liojant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les-</w:t>
                  </w:r>
                </w:p>
                <w:p w14:paraId="0EB3F358" w14:textId="34753BEB" w:rsidR="001B633C" w:rsidRDefault="00000000">
                  <w:pPr>
                    <w:pStyle w:val="BodyText"/>
                    <w:spacing w:before="3"/>
                  </w:pPr>
                  <w:proofErr w:type="spellStart"/>
                  <w:r>
                    <w:t>niam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r>
                    <w:t>laikui?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(Pabr</w:t>
                  </w:r>
                  <w:r w:rsidR="009767A5">
                    <w:t>ėž</w:t>
                  </w:r>
                  <w:r>
                    <w:t>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mint</w:t>
                  </w:r>
                  <w:r w:rsidR="009767A5">
                    <w:t>į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</w:t>
                  </w:r>
                  <w:r w:rsidR="009767A5">
                    <w:t>ū</w:t>
                  </w:r>
                  <w:r>
                    <w:t>na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daug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</w:t>
                  </w:r>
                  <w:r w:rsidR="009767A5">
                    <w:t>ė</w:t>
                  </w:r>
                  <w:r>
                    <w:t>lu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</w:t>
                  </w:r>
                  <w:r w:rsidR="009767A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keisti).</w:t>
                  </w:r>
                </w:p>
              </w:txbxContent>
            </v:textbox>
            <w10:wrap anchorx="page" anchory="page"/>
          </v:shape>
        </w:pict>
      </w:r>
      <w:r>
        <w:pict w14:anchorId="3E323524">
          <v:shape id="docshape348" o:spid="_x0000_s1151" type="#_x0000_t202" style="position:absolute;margin-left:69.8pt;margin-top:443.35pt;width:469.65pt;height:172.45pt;z-index:-17199616;mso-position-horizontal-relative:page;mso-position-vertical-relative:page" filled="f" stroked="f">
            <v:textbox inset="0,0,0,0">
              <w:txbxContent>
                <w:p w14:paraId="7D07F32B" w14:textId="5FB6E8C5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3508C6E9" w14:textId="77777777" w:rsidR="001B633C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2CC3B016" w14:textId="0EB52D78" w:rsidR="001B633C" w:rsidRDefault="00000000">
                  <w:pPr>
                    <w:pStyle w:val="BodyText"/>
                    <w:spacing w:line="304" w:lineRule="auto"/>
                    <w:ind w:right="17" w:firstLine="568"/>
                    <w:jc w:val="both"/>
                  </w:pPr>
                  <w:r>
                    <w:rPr>
                      <w:spacing w:val="-4"/>
                    </w:rP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Pasi</w:t>
                  </w:r>
                  <w:r w:rsidR="009767A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i</w:t>
                  </w:r>
                  <w:r w:rsidR="009767A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r</w:t>
                  </w:r>
                  <w:r w:rsidR="009767A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kime,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kas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ra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oma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Biblijoje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apie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s</w:t>
                  </w:r>
                  <w:r w:rsidR="009767A5">
                    <w:rPr>
                      <w:spacing w:val="-4"/>
                    </w:rPr>
                    <w:t>ąž</w:t>
                  </w:r>
                  <w:r>
                    <w:rPr>
                      <w:spacing w:val="-4"/>
                    </w:rPr>
                    <w:t>iningum</w:t>
                  </w:r>
                  <w:r w:rsidR="009767A5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>.</w:t>
                  </w:r>
                  <w:r>
                    <w:rPr>
                      <w:spacing w:val="-11"/>
                    </w:rPr>
                    <w:t xml:space="preserve"> </w:t>
                  </w:r>
                  <w:r w:rsidR="009767A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emiau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u</w:t>
                  </w:r>
                  <w:r w:rsidR="009767A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ra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ytus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tekstus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4"/>
                    </w:rPr>
                    <w:t>u</w:t>
                  </w:r>
                  <w:r w:rsidR="009767A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ra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 xml:space="preserve">ykite </w:t>
                  </w:r>
                  <w:r>
                    <w:rPr>
                      <w:w w:val="95"/>
                    </w:rPr>
                    <w:t>ant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lentos,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matyt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: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Ps</w:t>
                  </w:r>
                  <w:proofErr w:type="spellEnd"/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51,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8;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Fil</w:t>
                  </w:r>
                  <w:proofErr w:type="spellEnd"/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4,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8;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12,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19;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Ef</w:t>
                  </w:r>
                  <w:proofErr w:type="spellEnd"/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4,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15;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Jn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16,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13;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17,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17.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Kol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ie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kos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>
                    <w:rPr>
                      <w:spacing w:val="-6"/>
                    </w:rPr>
                    <w:t>tekst</w:t>
                  </w:r>
                  <w:r w:rsidR="009767A5">
                    <w:rPr>
                      <w:spacing w:val="-6"/>
                    </w:rPr>
                    <w:t>ų</w:t>
                  </w:r>
                  <w:r>
                    <w:rPr>
                      <w:spacing w:val="-6"/>
                    </w:rPr>
                    <w:t>, u</w:t>
                  </w:r>
                  <w:r w:rsidR="009767A5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duokite jiems klausimus ir papra</w:t>
                  </w:r>
                  <w:r w:rsidR="009767A5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ykite norin</w:t>
                  </w:r>
                  <w:r w:rsidR="009767A5">
                    <w:rPr>
                      <w:spacing w:val="-6"/>
                    </w:rPr>
                    <w:t>č</w:t>
                  </w:r>
                  <w:r>
                    <w:rPr>
                      <w:spacing w:val="-6"/>
                    </w:rPr>
                    <w:t>io u</w:t>
                  </w:r>
                  <w:r w:rsidR="009767A5">
                    <w:rPr>
                      <w:spacing w:val="-6"/>
                    </w:rPr>
                    <w:t>ž</w:t>
                  </w:r>
                  <w:r>
                    <w:rPr>
                      <w:spacing w:val="-6"/>
                    </w:rPr>
                    <w:t>ra</w:t>
                  </w:r>
                  <w:r w:rsidR="009767A5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>yti atsakymus prie</w:t>
                  </w:r>
                  <w:r w:rsidR="009767A5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 xml:space="preserve"> atitinkam</w:t>
                  </w:r>
                  <w:r w:rsidR="009767A5">
                    <w:rPr>
                      <w:spacing w:val="-6"/>
                    </w:rPr>
                    <w:t>ą</w:t>
                  </w:r>
                  <w:r>
                    <w:rPr>
                      <w:spacing w:val="-6"/>
                    </w:rPr>
                    <w:t xml:space="preserve"> eilut</w:t>
                  </w:r>
                  <w:r w:rsidR="009767A5">
                    <w:rPr>
                      <w:spacing w:val="-6"/>
                    </w:rPr>
                    <w:t>ę</w:t>
                  </w:r>
                  <w:r>
                    <w:rPr>
                      <w:spacing w:val="-6"/>
                    </w:rPr>
                    <w:t>.</w:t>
                  </w:r>
                </w:p>
                <w:p w14:paraId="6A4714DB" w14:textId="07423123" w:rsidR="001B633C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22"/>
                    </w:tabs>
                    <w:spacing w:before="0" w:line="249" w:lineRule="exact"/>
                    <w:ind w:hanging="134"/>
                    <w:jc w:val="both"/>
                  </w:pPr>
                  <w:r>
                    <w:t>Kur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prasideda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tiesa?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Ps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51,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8.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(M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viduje).</w:t>
                  </w:r>
                </w:p>
                <w:p w14:paraId="43F7FFBB" w14:textId="6A04BE84" w:rsidR="001B633C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21"/>
                    </w:tabs>
                    <w:spacing w:before="69"/>
                    <w:ind w:left="720"/>
                  </w:pPr>
                  <w: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ten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atsiranda?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Fil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4,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8.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(Kai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9767A5"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stome).</w:t>
                  </w:r>
                </w:p>
                <w:p w14:paraId="1C1A9189" w14:textId="7226F9E6" w:rsidR="001B633C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21"/>
                    </w:tabs>
                    <w:spacing w:before="66"/>
                  </w:pPr>
                  <w:r>
                    <w:t>I</w:t>
                  </w:r>
                  <w:r w:rsidR="009767A5"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kur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ateina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tiesa?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17,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17.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(</w:t>
                  </w:r>
                  <w:r w:rsidR="009767A5">
                    <w:t>Ž</w:t>
                  </w:r>
                  <w:r>
                    <w:t>odis,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kuris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t>eina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Dievo).</w:t>
                  </w:r>
                </w:p>
                <w:p w14:paraId="424DFE20" w14:textId="62B2FCCB" w:rsidR="001B633C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21"/>
                    </w:tabs>
                    <w:spacing w:before="66"/>
                    <w:ind w:left="720"/>
                  </w:pPr>
                  <w:r>
                    <w:t>Kas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moko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tiesos?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16,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13.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(</w:t>
                  </w:r>
                  <w:r w:rsidR="009767A5">
                    <w:t>Š</w:t>
                  </w:r>
                  <w:r>
                    <w:t>ventoji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Dvasia).</w:t>
                  </w:r>
                </w:p>
                <w:p w14:paraId="451AE4CC" w14:textId="355276B5" w:rsidR="001B633C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21"/>
                    </w:tabs>
                    <w:spacing w:before="69"/>
                    <w:ind w:left="720"/>
                  </w:pPr>
                  <w:r>
                    <w:t>Koks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melo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rezultatas?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Tiesos?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12,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19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(Trumpas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gyvenimas;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am</w:t>
                  </w:r>
                  <w:r w:rsidR="009767A5">
                    <w:t>ž</w:t>
                  </w:r>
                  <w:r>
                    <w:t>inas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gyvenimas).</w:t>
                  </w:r>
                </w:p>
                <w:p w14:paraId="33C8316A" w14:textId="662F5A9F" w:rsidR="001B633C" w:rsidRDefault="00000000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721"/>
                    </w:tabs>
                    <w:spacing w:before="66"/>
                    <w:ind w:left="720"/>
                  </w:pPr>
                  <w:r>
                    <w:t>Ko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tr</w:t>
                  </w:r>
                  <w:r w:rsidR="009767A5">
                    <w:t>ū</w:t>
                  </w:r>
                  <w:r>
                    <w:t>ko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Juozapo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broli</w:t>
                  </w:r>
                  <w:r w:rsidR="009767A5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gyvenime?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Ef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4,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5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(Kalb</w:t>
                  </w:r>
                  <w:r w:rsidR="009767A5">
                    <w:t>ė</w:t>
                  </w:r>
                  <w:r>
                    <w:t>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ties</w:t>
                  </w:r>
                  <w:r w:rsidR="009767A5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meile).</w:t>
                  </w:r>
                </w:p>
              </w:txbxContent>
            </v:textbox>
            <w10:wrap anchorx="page" anchory="page"/>
          </v:shape>
        </w:pict>
      </w:r>
      <w:r>
        <w:pict w14:anchorId="272D8BE8">
          <v:shape id="docshape349" o:spid="_x0000_s1150" type="#_x0000_t202" style="position:absolute;margin-left:69.8pt;margin-top:636.9pt;width:469.85pt;height:140.45pt;z-index:-17199104;mso-position-horizontal-relative:page;mso-position-vertical-relative:page" filled="f" stroked="f">
            <v:textbox inset="0,0,0,0">
              <w:txbxContent>
                <w:p w14:paraId="3935EAE1" w14:textId="77777777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3.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PRITAIKYMAS</w:t>
                  </w:r>
                </w:p>
                <w:p w14:paraId="64808C02" w14:textId="77777777" w:rsidR="001B633C" w:rsidRDefault="00000000">
                  <w:pPr>
                    <w:spacing w:before="5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Situacija</w:t>
                  </w:r>
                </w:p>
                <w:p w14:paraId="32881380" w14:textId="30A5995E" w:rsidR="001B633C" w:rsidRDefault="00000000">
                  <w:pPr>
                    <w:pStyle w:val="BodyText"/>
                    <w:spacing w:before="45"/>
                    <w:ind w:left="588"/>
                  </w:pPr>
                  <w:r>
                    <w:rPr>
                      <w:spacing w:val="-2"/>
                    </w:rPr>
                    <w:t>Perskaitykite vaikams</w:t>
                  </w:r>
                  <w:r>
                    <w:rPr>
                      <w:spacing w:val="-1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situacij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2960E91F" w14:textId="7C85DD0B" w:rsidR="001B633C" w:rsidRDefault="00000000">
                  <w:pPr>
                    <w:pStyle w:val="BodyText"/>
                    <w:spacing w:before="66" w:line="302" w:lineRule="auto"/>
                    <w:ind w:right="17" w:firstLine="568"/>
                    <w:jc w:val="both"/>
                  </w:pPr>
                  <w:r>
                    <w:rPr>
                      <w:w w:val="95"/>
                    </w:rPr>
                    <w:t>Banko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ina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ried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per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venti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pasipuo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us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miest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Kasdienin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urmul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sutrikd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domus reginys. 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banko ma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inos furgono prad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jo kristi lagaminai su pinigais. Keletas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i</w:t>
                  </w:r>
                  <w:r w:rsidR="009767A5">
                    <w:rPr>
                      <w:w w:val="95"/>
                    </w:rPr>
                    <w:t>šė</w:t>
                  </w:r>
                  <w:r>
                    <w:rPr>
                      <w:w w:val="95"/>
                    </w:rPr>
                    <w:t xml:space="preserve">jo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keli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paskui furgon</w:t>
                  </w:r>
                  <w:r w:rsidR="009767A5">
                    <w:t>ą</w:t>
                  </w:r>
                  <w:r>
                    <w:t>, kad gal</w:t>
                  </w:r>
                  <w:r w:rsidR="009767A5">
                    <w:t>ė</w:t>
                  </w:r>
                  <w:r>
                    <w:t>t</w:t>
                  </w:r>
                  <w:r w:rsidR="009767A5">
                    <w:t>ų</w:t>
                  </w:r>
                  <w:r>
                    <w:t xml:space="preserve"> paimti vien</w:t>
                  </w:r>
                  <w:r w:rsidR="009767A5">
                    <w:t>ą</w:t>
                  </w:r>
                  <w:r>
                    <w:t xml:space="preserve"> ar du lagaminus. Prasid</w:t>
                  </w:r>
                  <w:r w:rsidR="009767A5">
                    <w:t>ė</w:t>
                  </w:r>
                  <w:r>
                    <w:t>jo gars</w:t>
                  </w:r>
                  <w:r w:rsidR="009767A5">
                    <w:t>ū</w:t>
                  </w:r>
                  <w:r>
                    <w:t>s signalai, automobili</w:t>
                  </w:r>
                  <w:r w:rsidR="009767A5">
                    <w:t>ų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stabd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vieg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neu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kliudyt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gan</w:t>
                  </w:r>
                  <w:r w:rsidR="009767A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lagamin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furgono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vairuotojas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jo </w:t>
                  </w:r>
                  <w:r w:rsidR="009767A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pakalinio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vaizdo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veidrod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</w:t>
                  </w:r>
                  <w:r w:rsidR="009767A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pamat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gatv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m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tytus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pinigus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sustojo.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Per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laik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t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ksta</w:t>
                  </w:r>
                  <w:proofErr w:type="spellEnd"/>
                  <w:r>
                    <w:rPr>
                      <w:spacing w:val="-2"/>
                    </w:rPr>
                    <w:t>-</w:t>
                  </w:r>
                </w:p>
                <w:p w14:paraId="05DC1904" w14:textId="0EA23850" w:rsidR="001B633C" w:rsidRDefault="00000000">
                  <w:pPr>
                    <w:pStyle w:val="BodyText"/>
                    <w:spacing w:before="7"/>
                    <w:jc w:val="both"/>
                  </w:pPr>
                  <w:proofErr w:type="spellStart"/>
                  <w:r>
                    <w:t>n</w:t>
                  </w:r>
                  <w:r w:rsidR="009767A5">
                    <w:t>č</w:t>
                  </w:r>
                  <w:r>
                    <w:t>iai</w:t>
                  </w:r>
                  <w:proofErr w:type="spellEnd"/>
                  <w:r>
                    <w:rPr>
                      <w:spacing w:val="-14"/>
                    </w:rPr>
                    <w:t xml:space="preserve"> </w:t>
                  </w:r>
                  <w:r>
                    <w:t>doleri</w:t>
                  </w:r>
                  <w:r w:rsidR="009767A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pavogti.</w:t>
                  </w:r>
                </w:p>
              </w:txbxContent>
            </v:textbox>
            <w10:wrap anchorx="page" anchory="page"/>
          </v:shape>
        </w:pict>
      </w:r>
      <w:r>
        <w:pict w14:anchorId="195D175A">
          <v:shape id="docshape350" o:spid="_x0000_s1149" type="#_x0000_t202" style="position:absolute;margin-left:540.8pt;margin-top:780.6pt;width:13.15pt;height:13.2pt;z-index:-17198592;mso-position-horizontal-relative:page;mso-position-vertical-relative:page" filled="f" stroked="f">
            <v:textbox inset="0,0,0,0">
              <w:txbxContent>
                <w:p w14:paraId="2704DF79" w14:textId="77777777" w:rsidR="001B633C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  <w:r>
        <w:pict w14:anchorId="2355A9E5">
          <v:shape id="docshape351" o:spid="_x0000_s1148" type="#_x0000_t202" style="position:absolute;margin-left:70.8pt;margin-top:34.95pt;width:467.8pt;height:12pt;z-index:-17198080;mso-position-horizontal-relative:page;mso-position-vertical-relative:page" filled="f" stroked="f">
            <v:textbox inset="0,0,0,0">
              <w:txbxContent>
                <w:p w14:paraId="26D7BB51" w14:textId="77777777" w:rsidR="001B633C" w:rsidRDefault="001B633C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1E46107C" w14:textId="77777777" w:rsidR="001B633C" w:rsidRDefault="001B633C">
      <w:pPr>
        <w:rPr>
          <w:sz w:val="2"/>
          <w:szCs w:val="2"/>
        </w:rPr>
        <w:sectPr w:rsidR="001B633C">
          <w:pgSz w:w="11900" w:h="16840"/>
          <w:pgMar w:top="680" w:right="720" w:bottom="280" w:left="680" w:header="567" w:footer="567" w:gutter="0"/>
          <w:cols w:space="1296"/>
        </w:sectPr>
      </w:pPr>
    </w:p>
    <w:p w14:paraId="00F3329A" w14:textId="77777777" w:rsidR="001B633C" w:rsidRDefault="00000000">
      <w:pPr>
        <w:rPr>
          <w:sz w:val="2"/>
          <w:szCs w:val="2"/>
        </w:rPr>
      </w:pPr>
      <w:r>
        <w:lastRenderedPageBreak/>
        <w:pict w14:anchorId="286373A2">
          <v:shape id="docshape352" o:spid="_x0000_s1147" type="#_x0000_t202" style="position:absolute;margin-left:55.75pt;margin-top:56.45pt;width:469.65pt;height:30.4pt;z-index:-17197568;mso-position-horizontal-relative:page;mso-position-vertical-relative:page" filled="f" stroked="f">
            <v:textbox inset="0,0,0,0">
              <w:txbxContent>
                <w:p w14:paraId="6D2AA36D" w14:textId="15DBA578" w:rsidR="001B633C" w:rsidRDefault="00000000">
                  <w:pPr>
                    <w:pStyle w:val="BodyText"/>
                    <w:spacing w:before="13"/>
                    <w:ind w:left="586"/>
                  </w:pPr>
                  <w:r>
                    <w:t>I</w:t>
                  </w:r>
                  <w:r w:rsidR="009767A5"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vis</w:t>
                  </w:r>
                  <w:r w:rsidR="009767A5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 w:rsidR="009767A5">
                    <w:t>ž</w:t>
                  </w:r>
                  <w:r>
                    <w:t>moni</w:t>
                  </w:r>
                  <w:r w:rsidR="009767A5">
                    <w:t>ų</w:t>
                  </w:r>
                  <w: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kurie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</w:t>
                  </w:r>
                  <w:r w:rsidR="009767A5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dien</w:t>
                  </w:r>
                  <w:r w:rsidR="009767A5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pavog</w:t>
                  </w:r>
                  <w:r w:rsidR="009767A5">
                    <w:t>ė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pinigus,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viena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moteris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gr</w:t>
                  </w:r>
                  <w:r w:rsidR="009767A5">
                    <w:t>ąž</w:t>
                  </w:r>
                  <w:r>
                    <w:t>ino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20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doleri</w:t>
                  </w:r>
                  <w:r w:rsidR="009767A5">
                    <w:t>ų</w:t>
                  </w:r>
                  <w:r>
                    <w:t>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kuriuos</w:t>
                  </w:r>
                </w:p>
                <w:p w14:paraId="17CC6D1C" w14:textId="73D5DD48" w:rsidR="001B633C" w:rsidRDefault="00000000">
                  <w:pPr>
                    <w:pStyle w:val="BodyText"/>
                    <w:spacing w:before="68"/>
                  </w:pPr>
                  <w:r>
                    <w:t>jos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</w:t>
                  </w:r>
                  <w:r w:rsidR="009767A5">
                    <w:t>ū</w:t>
                  </w:r>
                  <w:r>
                    <w:t>nus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draugo.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kiti</w:t>
                  </w:r>
                  <w:r>
                    <w:rPr>
                      <w:spacing w:val="-10"/>
                    </w:rPr>
                    <w:t xml:space="preserve"> </w:t>
                  </w:r>
                  <w:r w:rsidR="009767A5">
                    <w:t>ž</w:t>
                  </w:r>
                  <w:r>
                    <w:t>mon</w:t>
                  </w:r>
                  <w:r w:rsidR="009767A5">
                    <w:t>ė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pinigus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pasiliko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sau.</w:t>
                  </w:r>
                </w:p>
              </w:txbxContent>
            </v:textbox>
            <w10:wrap anchorx="page" anchory="page"/>
          </v:shape>
        </w:pict>
      </w:r>
      <w:r>
        <w:pict w14:anchorId="0A57E599">
          <v:shape id="docshape353" o:spid="_x0000_s1146" type="#_x0000_t202" style="position:absolute;margin-left:55.75pt;margin-top:107.8pt;width:469.45pt;height:92.55pt;z-index:-17197056;mso-position-horizontal-relative:page;mso-position-vertical-relative:page" filled="f" stroked="f">
            <v:textbox inset="0,0,0,0">
              <w:txbxContent>
                <w:p w14:paraId="60FC7B14" w14:textId="32D1B923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510A9DD5" w14:textId="77777777" w:rsidR="001B633C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1F55DFFA" w14:textId="37D22DAE" w:rsidR="001B633C" w:rsidRDefault="00000000">
                  <w:pPr>
                    <w:pStyle w:val="BodyText"/>
                    <w:spacing w:before="44" w:line="302" w:lineRule="auto"/>
                    <w:ind w:firstLine="566"/>
                  </w:pPr>
                  <w:r>
                    <w:t>– Kaip pasielgtum</w:t>
                  </w:r>
                  <w:r w:rsidR="009767A5">
                    <w:t>ė</w:t>
                  </w:r>
                  <w:r>
                    <w:t>te j</w:t>
                  </w:r>
                  <w:r w:rsidR="009767A5">
                    <w:t>ū</w:t>
                  </w:r>
                  <w:r>
                    <w:t>s, b</w:t>
                  </w:r>
                  <w:r w:rsidR="009767A5">
                    <w:t>ū</w:t>
                  </w:r>
                  <w:r>
                    <w:t>dami toje vietoje? Ar pasiimtum</w:t>
                  </w:r>
                  <w:r w:rsidR="009767A5">
                    <w:t>ė</w:t>
                  </w:r>
                  <w:r>
                    <w:t>te pinigus sau, jeigu niekas apie tai ne</w:t>
                  </w:r>
                  <w:r w:rsidR="009767A5">
                    <w:t>ž</w:t>
                  </w:r>
                  <w:r>
                    <w:t>inot</w:t>
                  </w:r>
                  <w:r w:rsidR="009767A5">
                    <w:t>ų</w:t>
                  </w:r>
                  <w:r>
                    <w:t>?</w:t>
                  </w:r>
                </w:p>
                <w:p w14:paraId="3C7E4D5E" w14:textId="77777777" w:rsidR="001B633C" w:rsidRDefault="00000000">
                  <w:pPr>
                    <w:spacing w:before="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546AD6EE" w14:textId="4E075BC7" w:rsidR="001B633C" w:rsidRDefault="00000000">
                  <w:pPr>
                    <w:pStyle w:val="BodyText"/>
                    <w:spacing w:before="69"/>
                    <w:ind w:left="586"/>
                  </w:pP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gerbiame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kitus,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jais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elgiam</w:t>
                  </w:r>
                  <w:r w:rsidR="009767A5">
                    <w:t>ė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</w:t>
                  </w:r>
                  <w:r w:rsidR="009767A5">
                    <w:t>ąž</w:t>
                  </w:r>
                  <w:r>
                    <w:t>iningai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teisingai.</w:t>
                  </w:r>
                </w:p>
              </w:txbxContent>
            </v:textbox>
            <w10:wrap anchorx="page" anchory="page"/>
          </v:shape>
        </w:pict>
      </w:r>
      <w:r>
        <w:pict w14:anchorId="690FC697">
          <v:shape id="docshape354" o:spid="_x0000_s1145" type="#_x0000_t202" style="position:absolute;margin-left:55.75pt;margin-top:221.35pt;width:469.75pt;height:193.45pt;z-index:-17196544;mso-position-horizontal-relative:page;mso-position-vertical-relative:page" filled="f" stroked="f">
            <v:textbox inset="0,0,0,0">
              <w:txbxContent>
                <w:p w14:paraId="014194DF" w14:textId="24A1F6CF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4.</w:t>
                  </w:r>
                  <w:r>
                    <w:rPr>
                      <w:b/>
                      <w:spacing w:val="29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KRIK</w:t>
                  </w:r>
                  <w:r w:rsidR="009767A5">
                    <w:rPr>
                      <w:b/>
                      <w:w w:val="95"/>
                    </w:rPr>
                    <w:t>ŠČ</w:t>
                  </w:r>
                  <w:r>
                    <w:rPr>
                      <w:b/>
                      <w:w w:val="95"/>
                    </w:rPr>
                    <w:t>IONI</w:t>
                  </w:r>
                  <w:r w:rsidR="009767A5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KAS</w:t>
                  </w:r>
                  <w:r>
                    <w:rPr>
                      <w:b/>
                      <w:spacing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GYVENIMAS</w:t>
                  </w:r>
                </w:p>
                <w:p w14:paraId="4BF8EFAD" w14:textId="6C7B8438" w:rsidR="001B633C" w:rsidRDefault="00000000">
                  <w:pPr>
                    <w:spacing w:before="167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„S</w:t>
                  </w:r>
                  <w:r w:rsidR="009767A5">
                    <w:rPr>
                      <w:b/>
                      <w:w w:val="95"/>
                    </w:rPr>
                    <w:t>ĄŽ</w:t>
                  </w:r>
                  <w:r>
                    <w:rPr>
                      <w:b/>
                      <w:w w:val="95"/>
                    </w:rPr>
                    <w:t>ININGAS</w:t>
                  </w:r>
                  <w:r>
                    <w:rPr>
                      <w:b/>
                      <w:spacing w:val="3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PRISIPA</w:t>
                  </w:r>
                  <w:r w:rsidR="009767A5">
                    <w:rPr>
                      <w:b/>
                      <w:spacing w:val="-2"/>
                    </w:rPr>
                    <w:t>Ž</w:t>
                  </w:r>
                  <w:r>
                    <w:rPr>
                      <w:b/>
                      <w:spacing w:val="-2"/>
                    </w:rPr>
                    <w:t>INIMAS“</w:t>
                  </w:r>
                </w:p>
                <w:p w14:paraId="280F9053" w14:textId="77777777" w:rsidR="001B633C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7820823C" w14:textId="56BFB1A5" w:rsidR="001B633C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Remdamiesi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perskaitytomis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Biblijos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eilut</w:t>
                  </w:r>
                  <w:r w:rsidR="009767A5">
                    <w:t>ė</w:t>
                  </w:r>
                  <w:r>
                    <w:t>mis,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para</w:t>
                  </w:r>
                  <w:r w:rsidR="009767A5">
                    <w:t>š</w:t>
                  </w:r>
                  <w:r>
                    <w:t>ykite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kelet</w:t>
                  </w:r>
                  <w:r w:rsidR="009767A5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patvirtinim</w:t>
                  </w:r>
                  <w:r w:rsidR="009767A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t>s</w:t>
                  </w:r>
                  <w:r w:rsidR="009767A5">
                    <w:t>ąž</w:t>
                  </w:r>
                  <w:r>
                    <w:t>inin</w:t>
                  </w:r>
                  <w:proofErr w:type="spellEnd"/>
                  <w:r>
                    <w:t>- gum</w:t>
                  </w:r>
                  <w:r w:rsidR="009767A5">
                    <w:t>ą</w:t>
                  </w:r>
                  <w:r>
                    <w:t>. Lapo vir</w:t>
                  </w:r>
                  <w:r w:rsidR="009767A5">
                    <w:t>š</w:t>
                  </w:r>
                  <w:r>
                    <w:t>uje para</w:t>
                  </w:r>
                  <w:r w:rsidR="009767A5">
                    <w:t>š</w:t>
                  </w:r>
                  <w:r>
                    <w:t>ykite savo asmenin</w:t>
                  </w:r>
                  <w:r w:rsidR="009767A5">
                    <w:t>į</w:t>
                  </w:r>
                  <w:r>
                    <w:t xml:space="preserve"> pavirtinim</w:t>
                  </w:r>
                  <w:r w:rsidR="009767A5">
                    <w:t>ą</w:t>
                  </w:r>
                  <w:r>
                    <w:t xml:space="preserve"> apie s</w:t>
                  </w:r>
                  <w:r w:rsidR="009767A5">
                    <w:t>ąž</w:t>
                  </w:r>
                  <w:r>
                    <w:t>iningum</w:t>
                  </w:r>
                  <w:r w:rsidR="009767A5">
                    <w:t>ą</w:t>
                  </w:r>
                  <w:r>
                    <w:t>. Patvirtinimas – tai teigiama savo tik</w:t>
                  </w:r>
                  <w:r w:rsidR="009767A5">
                    <w:t>ė</w:t>
                  </w:r>
                  <w:r>
                    <w:t>jimo i</w:t>
                  </w:r>
                  <w:r w:rsidR="009767A5">
                    <w:t>š</w:t>
                  </w:r>
                  <w:r>
                    <w:t>rai</w:t>
                  </w:r>
                  <w:r w:rsidR="009767A5">
                    <w:t>š</w:t>
                  </w:r>
                  <w:r>
                    <w:t>ka. Kai j</w:t>
                  </w:r>
                  <w:r w:rsidR="009767A5">
                    <w:t>ū</w:t>
                  </w:r>
                  <w:r>
                    <w:t>s k</w:t>
                  </w:r>
                  <w:r w:rsidR="009767A5">
                    <w:t>ą</w:t>
                  </w:r>
                  <w:r>
                    <w:t xml:space="preserve"> nors tvirtinate, tai parei</w:t>
                  </w:r>
                  <w:r w:rsidR="009767A5">
                    <w:t>š</w:t>
                  </w:r>
                  <w:r>
                    <w:t>kiate, kad i</w:t>
                  </w:r>
                  <w:r w:rsidR="009767A5">
                    <w:t>š</w:t>
                  </w:r>
                  <w:r>
                    <w:t xml:space="preserve"> tikr</w:t>
                  </w:r>
                  <w:r w:rsidR="009767A5">
                    <w:t>ų</w:t>
                  </w:r>
                  <w:r>
                    <w:t>j</w:t>
                  </w:r>
                  <w:r w:rsidR="009767A5">
                    <w:t>ų</w:t>
                  </w:r>
                  <w:r>
                    <w:t xml:space="preserve"> yra taip. Pavyzd</w:t>
                  </w:r>
                  <w:r w:rsidR="009767A5">
                    <w:t>ž</w:t>
                  </w:r>
                  <w:r>
                    <w:t>iui, jeigu j</w:t>
                  </w:r>
                  <w:r w:rsidR="009767A5">
                    <w:t>ū</w:t>
                  </w:r>
                  <w:r>
                    <w:t>s galvojate: „A</w:t>
                  </w:r>
                  <w:r w:rsidR="009767A5">
                    <w:t>š</w:t>
                  </w:r>
                  <w:r>
                    <w:t xml:space="preserve"> noriu b</w:t>
                  </w:r>
                  <w:r w:rsidR="009767A5">
                    <w:t>ū</w:t>
                  </w:r>
                  <w:r>
                    <w:t>ti s</w:t>
                  </w:r>
                  <w:r w:rsidR="009767A5">
                    <w:t>ąž</w:t>
                  </w:r>
                  <w:r>
                    <w:t xml:space="preserve">iningu </w:t>
                  </w:r>
                  <w:r w:rsidR="009767A5">
                    <w:t>ž</w:t>
                  </w:r>
                  <w:r>
                    <w:t>mogumi“, tada j</w:t>
                  </w:r>
                  <w:r w:rsidR="009767A5">
                    <w:t>ū</w:t>
                  </w:r>
                  <w:r>
                    <w:t>s galite para</w:t>
                  </w:r>
                  <w:r w:rsidR="009767A5">
                    <w:t>š</w:t>
                  </w:r>
                  <w:r>
                    <w:t>yti tok</w:t>
                  </w:r>
                  <w:r w:rsidR="009767A5">
                    <w:t>į</w:t>
                  </w:r>
                  <w:r>
                    <w:t xml:space="preserve"> patvirtinim</w:t>
                  </w:r>
                  <w:r w:rsidR="009767A5">
                    <w:t>ą</w:t>
                  </w:r>
                  <w:r>
                    <w:t>: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„A</w:t>
                  </w:r>
                  <w:r w:rsidR="009767A5">
                    <w:t>š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esu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</w:t>
                  </w:r>
                  <w:r w:rsidR="009767A5">
                    <w:t>ąž</w:t>
                  </w:r>
                  <w:r>
                    <w:t>iningas</w:t>
                  </w:r>
                  <w:r>
                    <w:rPr>
                      <w:spacing w:val="-5"/>
                    </w:rPr>
                    <w:t xml:space="preserve"> </w:t>
                  </w:r>
                  <w:r w:rsidR="009767A5">
                    <w:t>ž</w:t>
                  </w:r>
                  <w:r>
                    <w:t>mogus“.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Arba,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pavyzd</w:t>
                  </w:r>
                  <w:r w:rsidR="009767A5">
                    <w:t>ž</w:t>
                  </w:r>
                  <w:r>
                    <w:t>iui,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para</w:t>
                  </w:r>
                  <w:r w:rsidR="009767A5">
                    <w:t>š</w:t>
                  </w:r>
                  <w:r>
                    <w:t>yti: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„Tiesa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prasideda mano viduje, nes a</w:t>
                  </w:r>
                  <w:r w:rsidR="009767A5">
                    <w:t>š</w:t>
                  </w:r>
                  <w:r>
                    <w:t xml:space="preserve"> apie j</w:t>
                  </w:r>
                  <w:r w:rsidR="009767A5">
                    <w:t>ą</w:t>
                  </w:r>
                  <w:r>
                    <w:t xml:space="preserve"> galvoju. A</w:t>
                  </w:r>
                  <w:r w:rsidR="009767A5">
                    <w:t>š</w:t>
                  </w:r>
                  <w:r>
                    <w:t xml:space="preserve"> gyvenu ilgai tod</w:t>
                  </w:r>
                  <w:r w:rsidR="009767A5">
                    <w:t>ė</w:t>
                  </w:r>
                  <w:r>
                    <w:t>l, kad sakau ties</w:t>
                  </w:r>
                  <w:r w:rsidR="009767A5">
                    <w:t>ą</w:t>
                  </w:r>
                  <w:r>
                    <w:t>. A</w:t>
                  </w:r>
                  <w:r w:rsidR="009767A5">
                    <w:t>š</w:t>
                  </w:r>
                  <w:r>
                    <w:t xml:space="preserve"> visada m</w:t>
                  </w:r>
                  <w:r w:rsidR="009767A5">
                    <w:t>ė</w:t>
                  </w:r>
                  <w:r>
                    <w:t>gstu sakyti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ties</w:t>
                  </w:r>
                  <w:r w:rsidR="009767A5">
                    <w:t>ą</w:t>
                  </w:r>
                  <w: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kadangi</w:t>
                  </w:r>
                  <w:r>
                    <w:rPr>
                      <w:spacing w:val="-6"/>
                    </w:rPr>
                    <w:t xml:space="preserve"> </w:t>
                  </w:r>
                  <w:r w:rsidR="009767A5">
                    <w:t>Š</w:t>
                  </w:r>
                  <w:r>
                    <w:t>ventoji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Dvasia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man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vadovauja“.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Skirkite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kelet</w:t>
                  </w:r>
                  <w:r w:rsidR="009767A5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minu</w:t>
                  </w:r>
                  <w:r w:rsidR="009767A5">
                    <w:t>č</w:t>
                  </w:r>
                  <w:r>
                    <w:t>i</w:t>
                  </w:r>
                  <w:r w:rsidR="009767A5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laiko,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kad jie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gal</w:t>
                  </w:r>
                  <w:r w:rsidR="009767A5">
                    <w:t>ė</w:t>
                  </w:r>
                  <w:r>
                    <w:t>t</w:t>
                  </w:r>
                  <w:r w:rsidR="009767A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para</w:t>
                  </w:r>
                  <w:r w:rsidR="009767A5">
                    <w:t>š</w:t>
                  </w:r>
                  <w:r>
                    <w:t>yti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patvirtinimus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pagal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kiekvien</w:t>
                  </w:r>
                  <w:r w:rsidR="009767A5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tyrin</w:t>
                  </w:r>
                  <w:r w:rsidR="009767A5">
                    <w:t>ė</w:t>
                  </w:r>
                  <w:r>
                    <w:t>jam</w:t>
                  </w:r>
                  <w:r w:rsidR="009767A5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Biblijos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tekst</w:t>
                  </w:r>
                  <w:r w:rsidR="009767A5">
                    <w:t>ą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Tegu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mokiniai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t>papasa</w:t>
                  </w:r>
                  <w:proofErr w:type="spellEnd"/>
                  <w:r>
                    <w:t>-</w:t>
                  </w:r>
                </w:p>
                <w:p w14:paraId="12313FF2" w14:textId="3E78B751" w:rsidR="001B633C" w:rsidRDefault="00000000">
                  <w:pPr>
                    <w:pStyle w:val="BodyText"/>
                    <w:spacing w:before="0" w:line="243" w:lineRule="exact"/>
                    <w:jc w:val="both"/>
                  </w:pPr>
                  <w:r>
                    <w:t>koja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visai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grupei,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</w:t>
                  </w:r>
                  <w:r w:rsidR="009767A5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para</w:t>
                  </w:r>
                  <w:r w:rsidR="009767A5">
                    <w:rPr>
                      <w:spacing w:val="-2"/>
                    </w:rPr>
                    <w:t>šė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1D428EE9">
          <v:shape id="docshape355" o:spid="_x0000_s1144" type="#_x0000_t202" style="position:absolute;margin-left:55.75pt;margin-top:435.9pt;width:469.7pt;height:229.35pt;z-index:-17196032;mso-position-horizontal-relative:page;mso-position-vertical-relative:page" filled="f" stroked="f">
            <v:textbox inset="0,0,0,0">
              <w:txbxContent>
                <w:p w14:paraId="65FC3D27" w14:textId="5EBDED50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18C2F2FD" w14:textId="77777777" w:rsidR="001B633C" w:rsidRDefault="00000000">
                  <w:pPr>
                    <w:spacing w:before="5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09F08405" w14:textId="173E9922" w:rsidR="001B633C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781"/>
                    </w:tabs>
                    <w:spacing w:before="45" w:line="302" w:lineRule="auto"/>
                    <w:ind w:right="18" w:firstLine="566"/>
                    <w:jc w:val="both"/>
                  </w:pPr>
                  <w: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galvojate,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kod</w:t>
                  </w:r>
                  <w:r w:rsidR="009767A5">
                    <w:t>ė</w:t>
                  </w:r>
                  <w:r>
                    <w:t>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svarbu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patvirtinti,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lyg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</w:t>
                  </w:r>
                  <w:r w:rsidR="009767A5">
                    <w:t>ū</w:t>
                  </w:r>
                  <w:r>
                    <w:t>t</w:t>
                  </w:r>
                  <w:r w:rsidR="009767A5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 w:rsidR="009767A5">
                    <w:t>į</w:t>
                  </w:r>
                  <w:r>
                    <w:t>vyk</w:t>
                  </w:r>
                  <w:r w:rsidR="009767A5">
                    <w:t>ę</w:t>
                  </w:r>
                  <w:r>
                    <w:t>?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(M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protas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pradeda veikti taip, kad i</w:t>
                  </w:r>
                  <w:r w:rsidR="009767A5">
                    <w:t>š</w:t>
                  </w:r>
                  <w:r>
                    <w:t>kart pakeist</w:t>
                  </w:r>
                  <w:r w:rsidR="009767A5">
                    <w:t>ų</w:t>
                  </w:r>
                  <w:r>
                    <w:t xml:space="preserve"> situacij</w:t>
                  </w:r>
                  <w:r w:rsidR="009767A5">
                    <w:t>ą</w:t>
                  </w:r>
                  <w:r>
                    <w:t>). Kod</w:t>
                  </w:r>
                  <w:r w:rsidR="009767A5">
                    <w:t>ė</w:t>
                  </w:r>
                  <w:r>
                    <w:t>l taip labai svarbu patvirtinti? (Su Dievo malon</w:t>
                  </w:r>
                  <w:r w:rsidR="009767A5">
                    <w:t>ė</w:t>
                  </w:r>
                  <w:r>
                    <w:t>s pagalba tai padeda keisti m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t xml:space="preserve"> elges</w:t>
                  </w:r>
                  <w:r w:rsidR="009767A5">
                    <w:t>į</w:t>
                  </w:r>
                  <w:r>
                    <w:t>). Suraskite patvirtinimo pavyzd</w:t>
                  </w:r>
                  <w:r w:rsidR="009767A5">
                    <w:t>ž</w:t>
                  </w:r>
                  <w:r>
                    <w:t>ius i</w:t>
                  </w:r>
                  <w:r w:rsidR="009767A5">
                    <w:t>š</w:t>
                  </w:r>
                  <w:r>
                    <w:t xml:space="preserve"> Biblijos. (Psalm</w:t>
                  </w:r>
                  <w:r w:rsidR="009767A5">
                    <w:t>ė</w:t>
                  </w:r>
                  <w:r>
                    <w:t>s, Patarl</w:t>
                  </w:r>
                  <w:r w:rsidR="009767A5">
                    <w:t>ė</w:t>
                  </w:r>
                  <w:r>
                    <w:t>s, Mokytojo knyga turi daug patvirtinim</w:t>
                  </w:r>
                  <w:r w:rsidR="009767A5">
                    <w:t>ų</w:t>
                  </w:r>
                  <w:r>
                    <w:t>).</w:t>
                  </w:r>
                </w:p>
                <w:p w14:paraId="6B055874" w14:textId="77777777" w:rsidR="001B633C" w:rsidRDefault="00000000">
                  <w:pPr>
                    <w:spacing w:line="212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471F5386" w14:textId="623571D8" w:rsidR="001B633C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785"/>
                    </w:tabs>
                    <w:spacing w:line="302" w:lineRule="auto"/>
                    <w:ind w:right="18" w:firstLine="566"/>
                    <w:jc w:val="both"/>
                  </w:pPr>
                  <w:r>
                    <w:t>Pagalvokite,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kam</w:t>
                  </w:r>
                  <w:r>
                    <w:rPr>
                      <w:spacing w:val="-1"/>
                    </w:rPr>
                    <w:t xml:space="preserve"> </w:t>
                  </w:r>
                  <w:r w:rsidR="009767A5">
                    <w:t>š</w:t>
                  </w:r>
                  <w:r>
                    <w:t>i</w:t>
                  </w:r>
                  <w:r w:rsidR="009767A5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savait</w:t>
                  </w:r>
                  <w:r w:rsidR="009767A5">
                    <w:t>ę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gal</w:t>
                  </w:r>
                  <w:r w:rsidR="009767A5">
                    <w:t>ė</w:t>
                  </w:r>
                  <w:r>
                    <w:t>tum</w:t>
                  </w:r>
                  <w:r w:rsidR="009767A5">
                    <w:t>ė</w:t>
                  </w:r>
                  <w:r>
                    <w:t>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t>sakyti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patvirtinim</w:t>
                  </w:r>
                  <w:r w:rsidR="009767A5">
                    <w:t>ą</w:t>
                  </w:r>
                  <w: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Paimkite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vien</w:t>
                  </w:r>
                  <w:r w:rsidR="009767A5"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</w:t>
                  </w:r>
                  <w:r w:rsidR="009767A5">
                    <w:t>ų</w:t>
                  </w:r>
                  <w:r>
                    <w:t xml:space="preserve"> patvirtinim</w:t>
                  </w:r>
                  <w:r w:rsidR="009767A5">
                    <w:t>ų</w:t>
                  </w:r>
                  <w: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9767A5">
                    <w:t>ž</w:t>
                  </w:r>
                  <w:r>
                    <w:t>ra</w:t>
                  </w:r>
                  <w:r w:rsidR="009767A5">
                    <w:t>šė</w:t>
                  </w:r>
                  <w:r>
                    <w:t>te,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pakeiskite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„a</w:t>
                  </w:r>
                  <w:r w:rsidR="009767A5">
                    <w:t>š</w:t>
                  </w:r>
                  <w:r>
                    <w:t>“</w:t>
                  </w:r>
                  <w:r>
                    <w:rPr>
                      <w:spacing w:val="-16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„j</w:t>
                  </w:r>
                  <w:r w:rsidR="009767A5">
                    <w:t>ū</w:t>
                  </w:r>
                  <w:r>
                    <w:t>s”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kam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papasakokite</w:t>
                  </w:r>
                  <w:r>
                    <w:rPr>
                      <w:spacing w:val="-15"/>
                    </w:rPr>
                    <w:t xml:space="preserve"> </w:t>
                  </w:r>
                  <w:r w:rsidR="009767A5">
                    <w:rPr>
                      <w:w w:val="80"/>
                    </w:rPr>
                    <w:t>šį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patvirtinim</w:t>
                  </w:r>
                  <w:r w:rsidR="009767A5">
                    <w:t>ą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Pa- vyzd</w:t>
                  </w:r>
                  <w:r w:rsidR="009767A5">
                    <w:t>ž</w:t>
                  </w:r>
                  <w:r>
                    <w:t>iui, suraskite galimyb</w:t>
                  </w:r>
                  <w:r w:rsidR="009767A5">
                    <w:t>ę</w:t>
                  </w:r>
                  <w:r>
                    <w:t xml:space="preserve"> pasakyti savo mokyklos draugui: „A</w:t>
                  </w:r>
                  <w:r w:rsidR="009767A5">
                    <w:t>š</w:t>
                  </w:r>
                  <w:r>
                    <w:t xml:space="preserve"> </w:t>
                  </w:r>
                  <w:r w:rsidR="009767A5">
                    <w:t>ž</w:t>
                  </w:r>
                  <w:r>
                    <w:t>inau, kad tu esi s</w:t>
                  </w:r>
                  <w:r w:rsidR="009767A5">
                    <w:t>ąž</w:t>
                  </w:r>
                  <w:r>
                    <w:t xml:space="preserve">iningas </w:t>
                  </w:r>
                  <w:r w:rsidR="009767A5">
                    <w:t>ž</w:t>
                  </w:r>
                  <w:r>
                    <w:t>mogus,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tikras,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kad...“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(Suteikite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galimyb</w:t>
                  </w:r>
                  <w:r w:rsidR="009767A5">
                    <w:t>ę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t>sakyti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patvirtinimus).</w:t>
                  </w:r>
                </w:p>
                <w:p w14:paraId="17D41F69" w14:textId="77777777" w:rsidR="001B633C" w:rsidRDefault="00000000">
                  <w:pPr>
                    <w:spacing w:line="212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3FC5CFEB" w14:textId="37A4CFC4" w:rsidR="001B633C" w:rsidRDefault="00000000">
                  <w:pPr>
                    <w:pStyle w:val="BodyText"/>
                    <w:spacing w:before="45" w:line="302" w:lineRule="auto"/>
                    <w:ind w:firstLine="566"/>
                  </w:pPr>
                  <w:r>
                    <w:t>Melskite,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vadovaut</w:t>
                  </w:r>
                  <w:r w:rsidR="009767A5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visiems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vaikams,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gal</w:t>
                  </w:r>
                  <w:r w:rsidR="009767A5">
                    <w:t>ė</w:t>
                  </w:r>
                  <w:r>
                    <w:t>t</w:t>
                  </w:r>
                  <w:r w:rsidR="009767A5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</w:t>
                  </w:r>
                  <w:r w:rsidR="009767A5">
                    <w:t>ąž</w:t>
                  </w:r>
                  <w:r>
                    <w:t>iningai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teisingai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ben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rPr>
                      <w:spacing w:val="-2"/>
                    </w:rPr>
                    <w:t>drauti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vienas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kitu.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palaimos,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patvirtinti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9767A5">
                    <w:rPr>
                      <w:spacing w:val="-2"/>
                    </w:rPr>
                    <w:t>ąž</w:t>
                  </w:r>
                  <w:r>
                    <w:rPr>
                      <w:spacing w:val="-2"/>
                    </w:rPr>
                    <w:t>iningum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gyvenime</w:t>
                  </w:r>
                </w:p>
                <w:p w14:paraId="22C63CDF" w14:textId="0012D5EA" w:rsidR="001B633C" w:rsidRDefault="00000000">
                  <w:pPr>
                    <w:pStyle w:val="BodyText"/>
                    <w:spacing w:before="1"/>
                  </w:pPr>
                  <w:r>
                    <w:rPr>
                      <w:w w:val="95"/>
                    </w:rPr>
                    <w:t>ir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papasakot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kitiems.</w:t>
                  </w:r>
                </w:p>
              </w:txbxContent>
            </v:textbox>
            <w10:wrap anchorx="page" anchory="page"/>
          </v:shape>
        </w:pict>
      </w:r>
      <w:r>
        <w:pict w14:anchorId="1D714462">
          <v:shape id="docshape356" o:spid="_x0000_s1143" type="#_x0000_t202" style="position:absolute;margin-left:55.75pt;margin-top:686.35pt;width:469.65pt;height:64pt;z-index:-17195520;mso-position-horizontal-relative:page;mso-position-vertical-relative:page" filled="f" stroked="f">
            <v:textbox inset="0,0,0,0">
              <w:txbxContent>
                <w:p w14:paraId="3F316FFD" w14:textId="77777777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66A20CC8" w14:textId="0B7F3A65" w:rsidR="001B633C" w:rsidRDefault="00000000">
                  <w:pPr>
                    <w:pStyle w:val="BodyText"/>
                    <w:spacing w:before="99" w:line="302" w:lineRule="auto"/>
                    <w:ind w:firstLine="566"/>
                  </w:pPr>
                  <w:r>
                    <w:t>Pabaigoje apibendrinkite vaik</w:t>
                  </w:r>
                  <w:r w:rsidR="009767A5">
                    <w:t>ų</w:t>
                  </w:r>
                  <w:r>
                    <w:t xml:space="preserve"> d</w:t>
                  </w:r>
                  <w:r w:rsidR="009767A5">
                    <w:t>ž</w:t>
                  </w:r>
                  <w:r>
                    <w:t xml:space="preserve">iaugsmus ir </w:t>
                  </w:r>
                  <w:proofErr w:type="spellStart"/>
                  <w:r>
                    <w:t>li</w:t>
                  </w:r>
                  <w:r w:rsidR="009767A5">
                    <w:t>ū</w:t>
                  </w:r>
                  <w:r>
                    <w:t>desius</w:t>
                  </w:r>
                  <w:proofErr w:type="spellEnd"/>
                  <w:r>
                    <w:t>, kuriuos jie i</w:t>
                  </w:r>
                  <w:r w:rsidR="009767A5">
                    <w:t>š</w:t>
                  </w:r>
                  <w:r>
                    <w:t>sak</w:t>
                  </w:r>
                  <w:r w:rsidR="009767A5">
                    <w:t>ė</w:t>
                  </w:r>
                  <w:r>
                    <w:t xml:space="preserve"> prie</w:t>
                  </w:r>
                  <w:r w:rsidR="009767A5">
                    <w:t>š</w:t>
                  </w:r>
                  <w:r>
                    <w:t xml:space="preserve"> pamok</w:t>
                  </w:r>
                  <w:r w:rsidR="009767A5">
                    <w:t>ą</w:t>
                  </w:r>
                  <w:r>
                    <w:t>. Priminkite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vien</w:t>
                  </w:r>
                  <w:r w:rsidR="009767A5">
                    <w:t>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svarbius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momentus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rPr>
                      <w:spacing w:val="1"/>
                    </w:rPr>
                    <w:t xml:space="preserve"> </w:t>
                  </w:r>
                  <w:r w:rsidR="009767A5">
                    <w:t>š</w:t>
                  </w:r>
                  <w:r>
                    <w:t>ios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Biblijos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pamokos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istorijos.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</w:rPr>
                    <w:t>Pasveikinkite</w:t>
                  </w:r>
                </w:p>
                <w:p w14:paraId="71D1469F" w14:textId="53F7A545" w:rsidR="001B633C" w:rsidRDefault="009767A5">
                  <w:pPr>
                    <w:pStyle w:val="BodyText"/>
                    <w:spacing w:before="4"/>
                  </w:pP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ven</w:t>
                  </w:r>
                  <w:r>
                    <w:rPr>
                      <w:w w:val="95"/>
                    </w:rPr>
                    <w:t>č</w:t>
                  </w:r>
                  <w:r w:rsidR="00000000">
                    <w:rPr>
                      <w:w w:val="95"/>
                    </w:rPr>
                    <w:t>ian</w:t>
                  </w:r>
                  <w:r>
                    <w:rPr>
                      <w:w w:val="95"/>
                    </w:rPr>
                    <w:t>č</w:t>
                  </w:r>
                  <w:r w:rsidR="00000000">
                    <w:rPr>
                      <w:w w:val="95"/>
                    </w:rPr>
                    <w:t>ius</w:t>
                  </w:r>
                  <w:r w:rsidR="00000000">
                    <w:rPr>
                      <w:spacing w:val="10"/>
                    </w:rPr>
                    <w:t xml:space="preserve"> </w:t>
                  </w:r>
                  <w:r w:rsidR="00000000">
                    <w:rPr>
                      <w:w w:val="95"/>
                    </w:rPr>
                    <w:t>gimtadienius,</w:t>
                  </w:r>
                  <w:r w:rsidR="00000000">
                    <w:rPr>
                      <w:spacing w:val="10"/>
                    </w:rPr>
                    <w:t xml:space="preserve"> </w:t>
                  </w:r>
                  <w:r w:rsidR="00000000">
                    <w:rPr>
                      <w:w w:val="95"/>
                    </w:rPr>
                    <w:t>at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w w:val="95"/>
                    </w:rPr>
                    <w:t>ym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kite</w:t>
                  </w:r>
                  <w:r w:rsidR="00000000">
                    <w:rPr>
                      <w:spacing w:val="10"/>
                    </w:rPr>
                    <w:t xml:space="preserve"> </w:t>
                  </w:r>
                  <w:r w:rsidR="00000000">
                    <w:rPr>
                      <w:w w:val="95"/>
                    </w:rPr>
                    <w:t>savo</w:t>
                  </w:r>
                  <w:r w:rsidR="00000000">
                    <w:rPr>
                      <w:spacing w:val="11"/>
                    </w:rPr>
                    <w:t xml:space="preserve"> </w:t>
                  </w:r>
                  <w:r w:rsidR="00000000">
                    <w:rPr>
                      <w:w w:val="95"/>
                    </w:rPr>
                    <w:t>mokini</w:t>
                  </w:r>
                  <w:r>
                    <w:rPr>
                      <w:w w:val="95"/>
                    </w:rPr>
                    <w:t>ų</w:t>
                  </w:r>
                  <w:r w:rsidR="00000000">
                    <w:rPr>
                      <w:spacing w:val="10"/>
                    </w:rPr>
                    <w:t xml:space="preserve"> </w:t>
                  </w:r>
                  <w:r w:rsidR="00000000">
                    <w:rPr>
                      <w:w w:val="95"/>
                    </w:rPr>
                    <w:t>ypatingus</w:t>
                  </w:r>
                  <w:r w:rsidR="00000000"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w w:val="95"/>
                    </w:rPr>
                    <w:t>vykius</w:t>
                  </w:r>
                  <w:r w:rsidR="00000000">
                    <w:rPr>
                      <w:spacing w:val="10"/>
                    </w:rPr>
                    <w:t xml:space="preserve"> </w:t>
                  </w:r>
                  <w:r w:rsidR="00000000">
                    <w:rPr>
                      <w:w w:val="95"/>
                    </w:rPr>
                    <w:t>ir</w:t>
                  </w:r>
                  <w:r w:rsidR="00000000">
                    <w:rPr>
                      <w:spacing w:val="11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pasiekimus.</w:t>
                  </w:r>
                </w:p>
              </w:txbxContent>
            </v:textbox>
            <w10:wrap anchorx="page" anchory="page"/>
          </v:shape>
        </w:pict>
      </w:r>
      <w:r>
        <w:pict w14:anchorId="1D591EDF">
          <v:shape id="docshape357" o:spid="_x0000_s1142" type="#_x0000_t202" style="position:absolute;margin-left:39.65pt;margin-top:780pt;width:13.15pt;height:13.2pt;z-index:-17195008;mso-position-horizontal-relative:page;mso-position-vertical-relative:page" filled="f" stroked="f">
            <v:textbox inset="0,0,0,0">
              <w:txbxContent>
                <w:p w14:paraId="02B80263" w14:textId="77777777" w:rsidR="001B633C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</w:p>
    <w:p w14:paraId="0CE8F159" w14:textId="77777777" w:rsidR="001B633C" w:rsidRDefault="001B633C">
      <w:pPr>
        <w:rPr>
          <w:sz w:val="2"/>
          <w:szCs w:val="2"/>
        </w:rPr>
        <w:sectPr w:rsidR="001B633C">
          <w:pgSz w:w="11900" w:h="16840"/>
          <w:pgMar w:top="1120" w:right="720" w:bottom="280" w:left="680" w:header="567" w:footer="567" w:gutter="0"/>
          <w:cols w:space="1296"/>
        </w:sectPr>
      </w:pPr>
    </w:p>
    <w:p w14:paraId="5F7FAE09" w14:textId="77777777" w:rsidR="001B633C" w:rsidRDefault="00000000">
      <w:pPr>
        <w:rPr>
          <w:sz w:val="2"/>
          <w:szCs w:val="2"/>
        </w:rPr>
      </w:pPr>
      <w:r>
        <w:lastRenderedPageBreak/>
        <w:pict w14:anchorId="7F021E7C">
          <v:line id="_x0000_s1141" style="position:absolute;z-index:-17194496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0F587436">
          <v:shape id="docshape358" o:spid="_x0000_s1140" type="#_x0000_t202" style="position:absolute;margin-left:425pt;margin-top:34.35pt;width:114.05pt;height:8.75pt;z-index:-17193984;mso-position-horizontal-relative:page;mso-position-vertical-relative:page" filled="f" stroked="f">
            <v:textbox inset="0,0,0,0">
              <w:txbxContent>
                <w:p w14:paraId="037F4234" w14:textId="4353780E" w:rsidR="001B633C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9767A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4F6EE427">
          <v:shape id="docshape359" o:spid="_x0000_s1139" type="#_x0000_t202" style="position:absolute;margin-left:287.85pt;margin-top:51.95pt;width:251.7pt;height:100.9pt;z-index:-17193472;mso-position-horizontal-relative:page;mso-position-vertical-relative:page" filled="f" stroked="f">
            <v:textbox inset="0,0,0,0">
              <w:txbxContent>
                <w:p w14:paraId="6E8EECAD" w14:textId="77777777" w:rsidR="001B633C" w:rsidRDefault="00000000">
                  <w:pPr>
                    <w:spacing w:before="9"/>
                    <w:ind w:right="26"/>
                    <w:jc w:val="right"/>
                    <w:rPr>
                      <w:sz w:val="32"/>
                    </w:rPr>
                  </w:pPr>
                  <w:r>
                    <w:rPr>
                      <w:spacing w:val="-6"/>
                      <w:sz w:val="32"/>
                    </w:rPr>
                    <w:t>11</w:t>
                  </w:r>
                  <w:r>
                    <w:rPr>
                      <w:spacing w:val="-36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7C1AAC7E" w14:textId="77777777" w:rsidR="001B633C" w:rsidRDefault="00000000">
                  <w:pPr>
                    <w:spacing w:before="250"/>
                    <w:ind w:left="1808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2"/>
                      <w:sz w:val="36"/>
                    </w:rPr>
                    <w:t>TO</w:t>
                  </w:r>
                  <w:r>
                    <w:rPr>
                      <w:b/>
                      <w:spacing w:val="-31"/>
                      <w:sz w:val="36"/>
                    </w:rPr>
                    <w:t xml:space="preserve"> </w:t>
                  </w:r>
                  <w:r>
                    <w:rPr>
                      <w:b/>
                      <w:spacing w:val="-2"/>
                      <w:sz w:val="36"/>
                    </w:rPr>
                    <w:t>JAU</w:t>
                  </w:r>
                  <w:r>
                    <w:rPr>
                      <w:b/>
                      <w:spacing w:val="-31"/>
                      <w:sz w:val="36"/>
                    </w:rPr>
                    <w:t xml:space="preserve"> </w:t>
                  </w:r>
                  <w:r>
                    <w:rPr>
                      <w:b/>
                      <w:spacing w:val="-2"/>
                      <w:sz w:val="36"/>
                    </w:rPr>
                    <w:t>PER</w:t>
                  </w:r>
                  <w:r>
                    <w:rPr>
                      <w:b/>
                      <w:spacing w:val="-30"/>
                      <w:sz w:val="36"/>
                    </w:rPr>
                    <w:t xml:space="preserve"> </w:t>
                  </w:r>
                  <w:r>
                    <w:rPr>
                      <w:b/>
                      <w:spacing w:val="-4"/>
                      <w:sz w:val="36"/>
                    </w:rPr>
                    <w:t>DAUG</w:t>
                  </w:r>
                </w:p>
                <w:p w14:paraId="26586386" w14:textId="29A04F4F" w:rsidR="001B633C" w:rsidRDefault="00000000">
                  <w:pPr>
                    <w:spacing w:before="308" w:line="208" w:lineRule="auto"/>
                    <w:ind w:left="144" w:hanging="125"/>
                    <w:rPr>
                      <w:sz w:val="32"/>
                    </w:rPr>
                  </w:pPr>
                  <w:r>
                    <w:rPr>
                      <w:spacing w:val="-10"/>
                      <w:sz w:val="32"/>
                    </w:rPr>
                    <w:t>Mes</w:t>
                  </w:r>
                  <w:r>
                    <w:rPr>
                      <w:spacing w:val="-44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pagarbiai</w:t>
                  </w:r>
                  <w:r>
                    <w:rPr>
                      <w:spacing w:val="-44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elgiam</w:t>
                  </w:r>
                  <w:r w:rsidR="009767A5">
                    <w:rPr>
                      <w:spacing w:val="-10"/>
                      <w:sz w:val="32"/>
                    </w:rPr>
                    <w:t>ė</w:t>
                  </w:r>
                  <w:r>
                    <w:rPr>
                      <w:spacing w:val="-10"/>
                      <w:sz w:val="32"/>
                    </w:rPr>
                    <w:t>s</w:t>
                  </w:r>
                  <w:r>
                    <w:rPr>
                      <w:spacing w:val="-44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vienas</w:t>
                  </w:r>
                  <w:r>
                    <w:rPr>
                      <w:spacing w:val="-44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su</w:t>
                  </w:r>
                  <w:r>
                    <w:rPr>
                      <w:spacing w:val="-44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 xml:space="preserve">kitu. </w:t>
                  </w:r>
                  <w:r>
                    <w:rPr>
                      <w:spacing w:val="-8"/>
                      <w:w w:val="95"/>
                      <w:sz w:val="32"/>
                    </w:rPr>
                    <w:t>Tikin</w:t>
                  </w:r>
                  <w:r w:rsidR="009767A5">
                    <w:rPr>
                      <w:spacing w:val="-8"/>
                      <w:w w:val="95"/>
                      <w:sz w:val="32"/>
                    </w:rPr>
                    <w:t>č</w:t>
                  </w:r>
                  <w:r>
                    <w:rPr>
                      <w:spacing w:val="-8"/>
                      <w:w w:val="95"/>
                      <w:sz w:val="32"/>
                    </w:rPr>
                    <w:t>i</w:t>
                  </w:r>
                  <w:r w:rsidR="009767A5">
                    <w:rPr>
                      <w:spacing w:val="-8"/>
                      <w:w w:val="95"/>
                      <w:sz w:val="32"/>
                    </w:rPr>
                    <w:t>ų</w:t>
                  </w:r>
                  <w:r>
                    <w:rPr>
                      <w:spacing w:val="-8"/>
                      <w:w w:val="95"/>
                      <w:sz w:val="32"/>
                    </w:rPr>
                    <w:t>j</w:t>
                  </w:r>
                  <w:r w:rsidR="009767A5">
                    <w:rPr>
                      <w:spacing w:val="-8"/>
                      <w:w w:val="95"/>
                      <w:sz w:val="32"/>
                    </w:rPr>
                    <w:t>ų</w:t>
                  </w:r>
                  <w:r>
                    <w:rPr>
                      <w:spacing w:val="-31"/>
                      <w:w w:val="95"/>
                      <w:sz w:val="32"/>
                    </w:rPr>
                    <w:t xml:space="preserve"> </w:t>
                  </w:r>
                  <w:r w:rsidR="009767A5">
                    <w:rPr>
                      <w:spacing w:val="-8"/>
                      <w:w w:val="95"/>
                      <w:sz w:val="32"/>
                    </w:rPr>
                    <w:t>ž</w:t>
                  </w:r>
                  <w:r>
                    <w:rPr>
                      <w:spacing w:val="-8"/>
                      <w:w w:val="95"/>
                      <w:sz w:val="32"/>
                    </w:rPr>
                    <w:t>moni</w:t>
                  </w:r>
                  <w:r w:rsidR="009767A5">
                    <w:rPr>
                      <w:spacing w:val="-8"/>
                      <w:w w:val="95"/>
                      <w:sz w:val="32"/>
                    </w:rPr>
                    <w:t>ų</w:t>
                  </w:r>
                  <w:r>
                    <w:rPr>
                      <w:spacing w:val="-31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8"/>
                      <w:w w:val="95"/>
                      <w:sz w:val="32"/>
                    </w:rPr>
                    <w:t>tarpusavio</w:t>
                  </w:r>
                  <w:r>
                    <w:rPr>
                      <w:spacing w:val="-31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8"/>
                      <w:w w:val="95"/>
                      <w:sz w:val="32"/>
                    </w:rPr>
                    <w:t>santykiai</w:t>
                  </w:r>
                </w:p>
              </w:txbxContent>
            </v:textbox>
            <w10:wrap anchorx="page" anchory="page"/>
          </v:shape>
        </w:pict>
      </w:r>
      <w:r>
        <w:pict w14:anchorId="6C339045">
          <v:shape id="docshape360" o:spid="_x0000_s1138" type="#_x0000_t202" style="position:absolute;margin-left:69.8pt;margin-top:169.5pt;width:469.3pt;height:62.3pt;z-index:-17192960;mso-position-horizontal-relative:page;mso-position-vertical-relative:page" filled="f" stroked="f">
            <v:textbox inset="0,0,0,0">
              <w:txbxContent>
                <w:p w14:paraId="0E7B63F2" w14:textId="672D1619" w:rsidR="001B633C" w:rsidRDefault="009767A5">
                  <w:pPr>
                    <w:spacing w:before="13" w:line="302" w:lineRule="auto"/>
                    <w:ind w:left="20" w:firstLine="568"/>
                    <w:rPr>
                      <w:b/>
                      <w:i/>
                    </w:rPr>
                  </w:pPr>
                  <w:r>
                    <w:rPr>
                      <w:i/>
                      <w:spacing w:val="-4"/>
                      <w:w w:val="95"/>
                    </w:rPr>
                    <w:t>Į</w:t>
                  </w:r>
                  <w:r w:rsidR="00000000">
                    <w:rPr>
                      <w:i/>
                      <w:spacing w:val="-4"/>
                      <w:w w:val="95"/>
                    </w:rPr>
                    <w:t>simintina</w:t>
                  </w:r>
                  <w:r w:rsidR="00000000">
                    <w:rPr>
                      <w:i/>
                      <w:spacing w:val="-22"/>
                      <w:w w:val="95"/>
                    </w:rPr>
                    <w:t xml:space="preserve"> </w:t>
                  </w:r>
                  <w:r w:rsidR="00000000">
                    <w:rPr>
                      <w:i/>
                      <w:spacing w:val="-4"/>
                      <w:w w:val="95"/>
                    </w:rPr>
                    <w:t>eilut</w:t>
                  </w:r>
                  <w:r>
                    <w:rPr>
                      <w:i/>
                      <w:spacing w:val="-4"/>
                      <w:w w:val="95"/>
                    </w:rPr>
                    <w:t>ė</w:t>
                  </w:r>
                  <w:r w:rsidR="00000000">
                    <w:rPr>
                      <w:i/>
                      <w:spacing w:val="-4"/>
                      <w:w w:val="95"/>
                    </w:rPr>
                    <w:t>:</w:t>
                  </w:r>
                  <w:r w:rsidR="00000000">
                    <w:rPr>
                      <w:i/>
                      <w:spacing w:val="-23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„Tad</w:t>
                  </w:r>
                  <w:r w:rsidR="00000000">
                    <w:rPr>
                      <w:b/>
                      <w:i/>
                      <w:spacing w:val="-22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myl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ė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k</w:t>
                  </w:r>
                  <w:r w:rsidR="00000000">
                    <w:rPr>
                      <w:b/>
                      <w:i/>
                      <w:spacing w:val="-22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Vie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pat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į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,</w:t>
                  </w:r>
                  <w:r w:rsidR="00000000">
                    <w:rPr>
                      <w:b/>
                      <w:i/>
                      <w:spacing w:val="-22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savo</w:t>
                  </w:r>
                  <w:r w:rsidR="00000000">
                    <w:rPr>
                      <w:b/>
                      <w:i/>
                      <w:spacing w:val="-22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Diev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ą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,</w:t>
                  </w:r>
                  <w:r w:rsidR="00000000">
                    <w:rPr>
                      <w:b/>
                      <w:i/>
                      <w:spacing w:val="-22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visa</w:t>
                  </w:r>
                  <w:r w:rsidR="00000000">
                    <w:rPr>
                      <w:b/>
                      <w:i/>
                      <w:spacing w:val="-22"/>
                      <w:w w:val="95"/>
                    </w:rPr>
                    <w:t xml:space="preserve"> </w:t>
                  </w:r>
                  <w:r>
                    <w:rPr>
                      <w:b/>
                      <w:i/>
                      <w:spacing w:val="-4"/>
                      <w:w w:val="95"/>
                    </w:rPr>
                    <w:t>š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irdimi,</w:t>
                  </w:r>
                  <w:r w:rsidR="00000000">
                    <w:rPr>
                      <w:b/>
                      <w:i/>
                      <w:spacing w:val="-22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visa</w:t>
                  </w:r>
                  <w:r w:rsidR="00000000">
                    <w:rPr>
                      <w:b/>
                      <w:i/>
                      <w:spacing w:val="-22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siela,</w:t>
                  </w:r>
                  <w:r w:rsidR="00000000">
                    <w:rPr>
                      <w:b/>
                      <w:i/>
                      <w:spacing w:val="-22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visu</w:t>
                  </w:r>
                  <w:r w:rsidR="00000000">
                    <w:rPr>
                      <w:b/>
                      <w:i/>
                      <w:spacing w:val="-22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protu</w:t>
                  </w:r>
                  <w:r w:rsidR="00000000">
                    <w:rPr>
                      <w:b/>
                      <w:i/>
                      <w:spacing w:val="-22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ir</w:t>
                  </w:r>
                  <w:r w:rsidR="00000000">
                    <w:rPr>
                      <w:b/>
                      <w:i/>
                      <w:spacing w:val="-22"/>
                      <w:w w:val="9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 xml:space="preserve">visomis </w:t>
                  </w:r>
                  <w:r w:rsidR="00000000">
                    <w:rPr>
                      <w:b/>
                      <w:i/>
                      <w:spacing w:val="-6"/>
                    </w:rPr>
                    <w:t>j</w:t>
                  </w:r>
                  <w:r>
                    <w:rPr>
                      <w:b/>
                      <w:i/>
                      <w:spacing w:val="-6"/>
                    </w:rPr>
                    <w:t>ė</w:t>
                  </w:r>
                  <w:r w:rsidR="00000000">
                    <w:rPr>
                      <w:b/>
                      <w:i/>
                      <w:spacing w:val="-6"/>
                    </w:rPr>
                    <w:t>gomis.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6"/>
                    </w:rPr>
                    <w:t>Myl</w:t>
                  </w:r>
                  <w:r>
                    <w:rPr>
                      <w:b/>
                      <w:i/>
                      <w:spacing w:val="-6"/>
                    </w:rPr>
                    <w:t>ė</w:t>
                  </w:r>
                  <w:r w:rsidR="00000000">
                    <w:rPr>
                      <w:b/>
                      <w:i/>
                      <w:spacing w:val="-6"/>
                    </w:rPr>
                    <w:t>k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6"/>
                    </w:rPr>
                    <w:t>savo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6"/>
                    </w:rPr>
                    <w:t>artim</w:t>
                  </w:r>
                  <w:r>
                    <w:rPr>
                      <w:b/>
                      <w:i/>
                      <w:spacing w:val="-6"/>
                    </w:rPr>
                    <w:t>ą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6"/>
                    </w:rPr>
                    <w:t>kaip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6"/>
                    </w:rPr>
                    <w:t>save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6"/>
                    </w:rPr>
                    <w:t>pat</w:t>
                  </w:r>
                  <w:r>
                    <w:rPr>
                      <w:b/>
                      <w:i/>
                      <w:spacing w:val="-6"/>
                    </w:rPr>
                    <w:t>į</w:t>
                  </w:r>
                  <w:r w:rsidR="00000000">
                    <w:rPr>
                      <w:b/>
                      <w:i/>
                      <w:spacing w:val="-6"/>
                    </w:rPr>
                    <w:t>.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6"/>
                    </w:rPr>
                    <w:t>N</w:t>
                  </w:r>
                  <w:r>
                    <w:rPr>
                      <w:b/>
                      <w:i/>
                      <w:spacing w:val="-6"/>
                    </w:rPr>
                    <w:t>ė</w:t>
                  </w:r>
                  <w:r w:rsidR="00000000">
                    <w:rPr>
                      <w:b/>
                      <w:i/>
                      <w:spacing w:val="-6"/>
                    </w:rPr>
                    <w:t>ra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  <w:spacing w:val="-6"/>
                    </w:rPr>
                    <w:t>į</w:t>
                  </w:r>
                  <w:r w:rsidR="00000000">
                    <w:rPr>
                      <w:b/>
                      <w:i/>
                      <w:spacing w:val="-6"/>
                    </w:rPr>
                    <w:t>sakymo,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6"/>
                    </w:rPr>
                    <w:t>didesnio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6"/>
                    </w:rPr>
                    <w:t>u</w:t>
                  </w:r>
                  <w:r>
                    <w:rPr>
                      <w:b/>
                      <w:i/>
                      <w:spacing w:val="-6"/>
                    </w:rPr>
                    <w:t>ž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>
                    <w:rPr>
                      <w:b/>
                      <w:i/>
                      <w:spacing w:val="-6"/>
                    </w:rPr>
                    <w:t>š</w:t>
                  </w:r>
                  <w:r w:rsidR="00000000">
                    <w:rPr>
                      <w:b/>
                      <w:i/>
                      <w:spacing w:val="-6"/>
                    </w:rPr>
                    <w:t>iuodu“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6"/>
                    </w:rPr>
                    <w:t>(</w:t>
                  </w:r>
                  <w:proofErr w:type="spellStart"/>
                  <w:r w:rsidR="00000000">
                    <w:rPr>
                      <w:b/>
                      <w:i/>
                      <w:spacing w:val="-6"/>
                    </w:rPr>
                    <w:t>Mk</w:t>
                  </w:r>
                  <w:proofErr w:type="spellEnd"/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6"/>
                    </w:rPr>
                    <w:t>12,</w:t>
                  </w:r>
                  <w:r w:rsidR="00000000">
                    <w:rPr>
                      <w:b/>
                      <w:i/>
                      <w:spacing w:val="-15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6"/>
                    </w:rPr>
                    <w:t>30–31).</w:t>
                  </w:r>
                </w:p>
                <w:p w14:paraId="2EB5FA61" w14:textId="21F1EDC8" w:rsidR="001B633C" w:rsidRDefault="00000000">
                  <w:pPr>
                    <w:spacing w:before="3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  <w:spacing w:val="-2"/>
                    </w:rPr>
                    <w:t>Tyrin</w:t>
                  </w:r>
                  <w:r w:rsidR="009767A5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2"/>
                    </w:rPr>
                    <w:t>jimo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tekstai: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Prad</w:t>
                  </w:r>
                  <w:r w:rsidR="009767A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ios</w:t>
                  </w:r>
                  <w:r>
                    <w:rPr>
                      <w:b/>
                      <w:i/>
                      <w:spacing w:val="-7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39,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1–20.</w:t>
                  </w:r>
                </w:p>
                <w:p w14:paraId="16532F50" w14:textId="5AB6AFFC" w:rsidR="001B633C" w:rsidRDefault="00000000">
                  <w:pPr>
                    <w:spacing w:before="66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Papildoma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literat</w:t>
                  </w:r>
                  <w:r w:rsidR="009767A5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ra:</w:t>
                  </w:r>
                  <w:r>
                    <w:rPr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</w:rPr>
                    <w:t>E.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Vait</w:t>
                  </w:r>
                  <w:proofErr w:type="spellEnd"/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„Patriarchai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ir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prana</w:t>
                  </w:r>
                  <w:r w:rsidR="009767A5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</w:rPr>
                    <w:t>ai“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213–218p.</w:t>
                  </w:r>
                </w:p>
              </w:txbxContent>
            </v:textbox>
            <w10:wrap anchorx="page" anchory="page"/>
          </v:shape>
        </w:pict>
      </w:r>
      <w:r>
        <w:pict w14:anchorId="11329AAF">
          <v:shape id="docshape361" o:spid="_x0000_s1137" type="#_x0000_t202" style="position:absolute;margin-left:98.25pt;margin-top:249.15pt;width:441.1pt;height:76.35pt;z-index:-17192448;mso-position-horizontal-relative:page;mso-position-vertical-relative:page" filled="f" stroked="f">
            <v:textbox inset="0,0,0,0">
              <w:txbxContent>
                <w:p w14:paraId="1E172400" w14:textId="3191C10D" w:rsidR="001B633C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9767A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duotis</w:t>
                  </w:r>
                </w:p>
                <w:p w14:paraId="78CCC560" w14:textId="55310D1D" w:rsidR="001B633C" w:rsidRDefault="00000000">
                  <w:pPr>
                    <w:pStyle w:val="BodyText"/>
                    <w:spacing w:before="56"/>
                  </w:pP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privalo:</w:t>
                  </w:r>
                </w:p>
                <w:p w14:paraId="62BCE89D" w14:textId="403E9375" w:rsidR="001B633C" w:rsidRDefault="009767A5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248"/>
                    </w:tabs>
                    <w:spacing w:before="59"/>
                  </w:pPr>
                  <w:r>
                    <w:rPr>
                      <w:b/>
                      <w:w w:val="95"/>
                    </w:rPr>
                    <w:t>Ž</w:t>
                  </w:r>
                  <w:r w:rsidR="00000000">
                    <w:rPr>
                      <w:b/>
                      <w:w w:val="95"/>
                    </w:rPr>
                    <w:t>inoti</w:t>
                  </w:r>
                  <w:r w:rsidR="00000000">
                    <w:rPr>
                      <w:w w:val="95"/>
                    </w:rPr>
                    <w:t>,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rPr>
                      <w:w w:val="95"/>
                    </w:rPr>
                    <w:t>kad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rPr>
                      <w:w w:val="95"/>
                    </w:rPr>
                    <w:t>d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l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rPr>
                      <w:w w:val="95"/>
                    </w:rPr>
                    <w:t>tikros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rPr>
                      <w:w w:val="95"/>
                    </w:rPr>
                    <w:t>krik</w:t>
                  </w:r>
                  <w:r>
                    <w:rPr>
                      <w:w w:val="95"/>
                    </w:rPr>
                    <w:t>šč</w:t>
                  </w:r>
                  <w:r w:rsidR="00000000">
                    <w:rPr>
                      <w:w w:val="95"/>
                    </w:rPr>
                    <w:t>ioni</w:t>
                  </w:r>
                  <w:r>
                    <w:rPr>
                      <w:w w:val="95"/>
                    </w:rPr>
                    <w:t>š</w:t>
                  </w:r>
                  <w:r w:rsidR="00000000">
                    <w:rPr>
                      <w:w w:val="95"/>
                    </w:rPr>
                    <w:t>kos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rPr>
                      <w:w w:val="95"/>
                    </w:rPr>
                    <w:t>draugyst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w w:val="95"/>
                    </w:rPr>
                    <w:t>s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rPr>
                      <w:w w:val="95"/>
                    </w:rPr>
                    <w:t>b</w:t>
                  </w:r>
                  <w:r>
                    <w:rPr>
                      <w:w w:val="95"/>
                    </w:rPr>
                    <w:t>ū</w:t>
                  </w:r>
                  <w:r w:rsidR="00000000">
                    <w:rPr>
                      <w:w w:val="95"/>
                    </w:rPr>
                    <w:t>tina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rPr>
                      <w:w w:val="95"/>
                    </w:rPr>
                    <w:t>gyventi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rPr>
                      <w:w w:val="95"/>
                    </w:rPr>
                    <w:t>pagal</w:t>
                  </w:r>
                  <w:r w:rsidR="00000000">
                    <w:rPr>
                      <w:spacing w:val="-3"/>
                    </w:rPr>
                    <w:t xml:space="preserve"> </w:t>
                  </w:r>
                  <w:r w:rsidR="00000000">
                    <w:rPr>
                      <w:w w:val="95"/>
                    </w:rPr>
                    <w:t>Dievo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rPr>
                      <w:w w:val="95"/>
                    </w:rPr>
                    <w:t>nustatytas</w:t>
                  </w:r>
                  <w:r w:rsidR="00000000">
                    <w:rPr>
                      <w:spacing w:val="-2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ribas.</w:t>
                  </w:r>
                </w:p>
                <w:p w14:paraId="0434A8E1" w14:textId="498E78AC" w:rsidR="001B633C" w:rsidRDefault="00000000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262"/>
                    </w:tabs>
                    <w:spacing w:before="57"/>
                    <w:ind w:left="261" w:hanging="242"/>
                  </w:pPr>
                  <w:r>
                    <w:rPr>
                      <w:b/>
                      <w:w w:val="95"/>
                    </w:rPr>
                    <w:t>Nor</w:t>
                  </w:r>
                  <w:r w:rsidR="009767A5">
                    <w:rPr>
                      <w:b/>
                      <w:w w:val="95"/>
                    </w:rPr>
                    <w:t>ė</w:t>
                  </w:r>
                  <w:r>
                    <w:rPr>
                      <w:b/>
                      <w:w w:val="95"/>
                    </w:rPr>
                    <w:t>ti</w:t>
                  </w:r>
                  <w:r>
                    <w:rPr>
                      <w:b/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neper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engti</w:t>
                  </w:r>
                  <w:r>
                    <w:rPr>
                      <w:spacing w:val="9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rib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gyvenime.</w:t>
                  </w:r>
                </w:p>
                <w:p w14:paraId="733F6B0B" w14:textId="1430B52A" w:rsidR="001B633C" w:rsidRDefault="00000000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254"/>
                    </w:tabs>
                    <w:spacing w:before="56"/>
                    <w:ind w:left="253" w:hanging="234"/>
                  </w:pPr>
                  <w:r>
                    <w:rPr>
                      <w:b/>
                      <w:w w:val="95"/>
                    </w:rPr>
                    <w:t>Atsiliepti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neper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engiant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nustatyt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rib</w:t>
                  </w:r>
                  <w:r w:rsidR="009767A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D64E98A">
          <v:shape id="docshape362" o:spid="_x0000_s1136" type="#_x0000_t202" style="position:absolute;margin-left:98.25pt;margin-top:342.15pt;width:347.1pt;height:29.8pt;z-index:-17191936;mso-position-horizontal-relative:page;mso-position-vertical-relative:page" filled="f" stroked="f">
            <v:textbox inset="0,0,0,0">
              <w:txbxContent>
                <w:p w14:paraId="3FC3880D" w14:textId="2D8EC038" w:rsidR="001B633C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9767A5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mintis:</w:t>
                  </w:r>
                </w:p>
                <w:p w14:paraId="4B472D71" w14:textId="00363560" w:rsidR="001B633C" w:rsidRDefault="00000000">
                  <w:pPr>
                    <w:pStyle w:val="BodyText"/>
                    <w:spacing w:before="56"/>
                  </w:pP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parodome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pagarb</w:t>
                  </w:r>
                  <w:r w:rsidR="009767A5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kitiems,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laikom</w:t>
                  </w:r>
                  <w:r w:rsidR="009767A5">
                    <w:t>ė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kit</w:t>
                  </w:r>
                  <w:r w:rsidR="009767A5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leistin</w:t>
                  </w:r>
                  <w:r w:rsidR="009767A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rib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360354B">
          <v:shape id="docshape363" o:spid="_x0000_s1135" type="#_x0000_t202" style="position:absolute;margin-left:69.8pt;margin-top:394.35pt;width:469.85pt;height:63.65pt;z-index:-17191424;mso-position-horizontal-relative:page;mso-position-vertical-relative:page" filled="f" stroked="f">
            <v:textbox inset="0,0,0,0">
              <w:txbxContent>
                <w:p w14:paraId="1DD9D653" w14:textId="34360F29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</w:t>
                  </w:r>
                  <w:r w:rsidR="009767A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L</w:t>
                  </w:r>
                  <w:r w:rsidR="009767A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S AP</w:t>
                  </w:r>
                  <w:r w:rsidR="009767A5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48FFFF26" w14:textId="1DF10E70" w:rsidR="001B633C" w:rsidRDefault="00000000">
                  <w:pPr>
                    <w:pStyle w:val="BodyText"/>
                    <w:spacing w:before="57" w:line="310" w:lineRule="atLeast"/>
                    <w:ind w:right="17" w:firstLine="568"/>
                    <w:jc w:val="both"/>
                  </w:pPr>
                  <w:r>
                    <w:t xml:space="preserve">Egipte Juozapas tarnavo </w:t>
                  </w:r>
                  <w:r w:rsidR="009767A5">
                    <w:t>ž</w:t>
                  </w:r>
                  <w:r>
                    <w:t xml:space="preserve">mogui, vardu </w:t>
                  </w:r>
                  <w:proofErr w:type="spellStart"/>
                  <w:r>
                    <w:t>Potifaras</w:t>
                  </w:r>
                  <w:proofErr w:type="spellEnd"/>
                  <w:r>
                    <w:t>. Juozapas buvo s</w:t>
                  </w:r>
                  <w:r w:rsidR="009767A5">
                    <w:t>ąž</w:t>
                  </w:r>
                  <w:r>
                    <w:t>iningas ir teisingas savo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ponui.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Potifaro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 w:rsidR="009767A5">
                    <w:t>ž</w:t>
                  </w:r>
                  <w:r>
                    <w:t>mona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gund</w:t>
                  </w:r>
                  <w:r w:rsidR="009767A5">
                    <w:t>ė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Juozap</w:t>
                  </w:r>
                  <w:r w:rsidR="009767A5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</w:t>
                  </w:r>
                  <w:r w:rsidR="009767A5">
                    <w:t>ž</w:t>
                  </w:r>
                  <w:r>
                    <w:t>mir</w:t>
                  </w:r>
                  <w:r w:rsidR="009767A5">
                    <w:t>š</w:t>
                  </w:r>
                  <w:r>
                    <w:t>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t>tikimyb</w:t>
                  </w:r>
                  <w:r w:rsidR="009767A5">
                    <w:t>ę</w:t>
                  </w:r>
                  <w:r>
                    <w:t>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Juozapas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nesileido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gundomas, suprasdamas, kad nuod</w:t>
                  </w:r>
                  <w:r w:rsidR="009767A5">
                    <w:t>ė</w:t>
                  </w:r>
                  <w:r>
                    <w:t>m</w:t>
                  </w:r>
                  <w:r w:rsidR="009767A5">
                    <w:t>ė</w:t>
                  </w:r>
                  <w:r>
                    <w:t xml:space="preserve"> sugriaus, nutrauks jo santykius su </w:t>
                  </w:r>
                  <w:r w:rsidR="009767A5">
                    <w:t>ž</w:t>
                  </w:r>
                  <w:r>
                    <w:t>mon</w:t>
                  </w:r>
                  <w:r w:rsidR="009767A5">
                    <w:t>ė</w:t>
                  </w:r>
                  <w:r>
                    <w:t>mis ir su Dievu.</w:t>
                  </w:r>
                </w:p>
              </w:txbxContent>
            </v:textbox>
            <w10:wrap anchorx="page" anchory="page"/>
          </v:shape>
        </w:pict>
      </w:r>
      <w:r>
        <w:pict w14:anchorId="1CE92FC7">
          <v:shape id="docshape364" o:spid="_x0000_s1134" type="#_x0000_t202" style="position:absolute;margin-left:98.25pt;margin-top:474.65pt;width:242.25pt;height:14.3pt;z-index:-17190912;mso-position-horizontal-relative:page;mso-position-vertical-relative:page" filled="f" stroked="f">
            <v:textbox inset="0,0,0,0">
              <w:txbxContent>
                <w:p w14:paraId="44CE8A35" w14:textId="70FD7181" w:rsidR="001B633C" w:rsidRDefault="009767A5">
                  <w:pPr>
                    <w:spacing w:before="13"/>
                    <w:ind w:left="20"/>
                    <w:rPr>
                      <w:i/>
                    </w:rPr>
                  </w:pPr>
                  <w:r>
                    <w:rPr>
                      <w:i/>
                      <w:w w:val="95"/>
                    </w:rPr>
                    <w:t>Š</w:t>
                  </w:r>
                  <w:r w:rsidR="00000000">
                    <w:rPr>
                      <w:i/>
                      <w:w w:val="95"/>
                    </w:rPr>
                    <w:t>i</w:t>
                  </w:r>
                  <w:r w:rsidR="00000000">
                    <w:rPr>
                      <w:i/>
                      <w:spacing w:val="13"/>
                    </w:rPr>
                    <w:t xml:space="preserve"> </w:t>
                  </w:r>
                  <w:r w:rsidR="00000000">
                    <w:rPr>
                      <w:i/>
                      <w:w w:val="95"/>
                    </w:rPr>
                    <w:t>pamoka</w:t>
                  </w:r>
                  <w:r w:rsidR="00000000">
                    <w:rPr>
                      <w:i/>
                      <w:spacing w:val="13"/>
                    </w:rPr>
                    <w:t xml:space="preserve"> </w:t>
                  </w:r>
                  <w:r w:rsidR="00000000">
                    <w:rPr>
                      <w:i/>
                      <w:w w:val="95"/>
                    </w:rPr>
                    <w:t>skirta</w:t>
                  </w:r>
                  <w:r w:rsidR="00000000">
                    <w:rPr>
                      <w:i/>
                      <w:spacing w:val="13"/>
                    </w:rPr>
                    <w:t xml:space="preserve"> </w:t>
                  </w:r>
                  <w:r w:rsidR="00000000">
                    <w:rPr>
                      <w:i/>
                      <w:w w:val="95"/>
                    </w:rPr>
                    <w:t>tikin</w:t>
                  </w:r>
                  <w:r>
                    <w:rPr>
                      <w:i/>
                      <w:w w:val="95"/>
                    </w:rPr>
                    <w:t>č</w:t>
                  </w:r>
                  <w:r w:rsidR="00000000">
                    <w:rPr>
                      <w:i/>
                      <w:w w:val="95"/>
                    </w:rPr>
                    <w:t>i</w:t>
                  </w:r>
                  <w:r>
                    <w:rPr>
                      <w:i/>
                      <w:w w:val="95"/>
                    </w:rPr>
                    <w:t>ų</w:t>
                  </w:r>
                  <w:r w:rsidR="00000000">
                    <w:rPr>
                      <w:i/>
                      <w:w w:val="95"/>
                    </w:rPr>
                    <w:t>j</w:t>
                  </w:r>
                  <w:r>
                    <w:rPr>
                      <w:i/>
                      <w:w w:val="95"/>
                    </w:rPr>
                    <w:t>ų</w:t>
                  </w:r>
                  <w:r w:rsidR="00000000">
                    <w:rPr>
                      <w:i/>
                      <w:spacing w:val="13"/>
                    </w:rPr>
                    <w:t xml:space="preserve"> </w:t>
                  </w:r>
                  <w:r w:rsidR="00000000">
                    <w:rPr>
                      <w:i/>
                      <w:w w:val="95"/>
                    </w:rPr>
                    <w:t>tarpusavio</w:t>
                  </w:r>
                  <w:r w:rsidR="00000000">
                    <w:rPr>
                      <w:i/>
                      <w:spacing w:val="13"/>
                    </w:rPr>
                    <w:t xml:space="preserve"> </w:t>
                  </w:r>
                  <w:r w:rsidR="00000000">
                    <w:rPr>
                      <w:i/>
                      <w:spacing w:val="-2"/>
                      <w:w w:val="95"/>
                    </w:rPr>
                    <w:t>santykiams!</w:t>
                  </w:r>
                </w:p>
              </w:txbxContent>
            </v:textbox>
            <w10:wrap anchorx="page" anchory="page"/>
          </v:shape>
        </w:pict>
      </w:r>
      <w:r>
        <w:pict w14:anchorId="38DA9B3E">
          <v:shape id="docshape365" o:spid="_x0000_s1133" type="#_x0000_t202" style="position:absolute;margin-left:69.8pt;margin-top:505.75pt;width:469.85pt;height:29.8pt;z-index:-17190400;mso-position-horizontal-relative:page;mso-position-vertical-relative:page" filled="f" stroked="f">
            <v:textbox inset="0,0,0,0">
              <w:txbxContent>
                <w:p w14:paraId="7D2EC185" w14:textId="1ED518BF" w:rsidR="001B633C" w:rsidRDefault="00000000">
                  <w:pPr>
                    <w:pStyle w:val="BodyText"/>
                    <w:spacing w:before="13"/>
                    <w:ind w:left="588"/>
                  </w:pPr>
                  <w:r>
                    <w:t>Dievas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dav</w:t>
                  </w:r>
                  <w:r w:rsidR="009767A5">
                    <w:t>ė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bendravimo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visuomen</w:t>
                  </w:r>
                  <w:r w:rsidR="009767A5">
                    <w:t>ė</w:t>
                  </w:r>
                  <w:r>
                    <w:t>je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taisykles.</w:t>
                  </w:r>
                  <w:r>
                    <w:rPr>
                      <w:spacing w:val="7"/>
                    </w:rPr>
                    <w:t xml:space="preserve"> </w:t>
                  </w:r>
                  <w:r w:rsidR="009767A5">
                    <w:t>Š</w:t>
                  </w:r>
                  <w:r>
                    <w:t>i</w:t>
                  </w:r>
                  <w:r w:rsidR="009767A5"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taisykli</w:t>
                  </w:r>
                  <w:r w:rsidR="009767A5"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laikymasis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</w:rPr>
                    <w:t>pa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lovina</w:t>
                  </w:r>
                </w:p>
                <w:p w14:paraId="05C30C32" w14:textId="0D7B39E8" w:rsidR="001B633C" w:rsidRDefault="00000000">
                  <w:pPr>
                    <w:pStyle w:val="BodyText"/>
                    <w:spacing w:before="56"/>
                  </w:pPr>
                  <w:r>
                    <w:t>Diev</w:t>
                  </w:r>
                  <w:r w:rsidR="009767A5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padeda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gerbti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myl</w:t>
                  </w:r>
                  <w:r w:rsidR="009767A5">
                    <w:t>ė</w:t>
                  </w:r>
                  <w:r>
                    <w:t>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kit</w:t>
                  </w:r>
                  <w:r w:rsidR="009767A5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gerbia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myli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mus.</w:t>
                  </w:r>
                </w:p>
              </w:txbxContent>
            </v:textbox>
            <w10:wrap anchorx="page" anchory="page"/>
          </v:shape>
        </w:pict>
      </w:r>
      <w:r>
        <w:pict w14:anchorId="35826AF9">
          <v:shape id="docshape366" o:spid="_x0000_s1132" type="#_x0000_t202" style="position:absolute;margin-left:69.8pt;margin-top:557.8pt;width:469.8pt;height:219.05pt;z-index:-17189888;mso-position-horizontal-relative:page;mso-position-vertical-relative:page" filled="f" stroked="f">
            <v:textbox inset="0,0,0,0">
              <w:txbxContent>
                <w:p w14:paraId="6D2E8250" w14:textId="400797F0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6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9767A5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2C4A2F06" w14:textId="699B847E" w:rsidR="001B633C" w:rsidRDefault="00000000">
                  <w:pPr>
                    <w:pStyle w:val="BodyText"/>
                    <w:spacing w:before="114" w:line="295" w:lineRule="auto"/>
                    <w:ind w:right="17" w:firstLine="568"/>
                    <w:jc w:val="both"/>
                  </w:pPr>
                  <w:r>
                    <w:rPr>
                      <w:spacing w:val="-2"/>
                    </w:rPr>
                    <w:t>„Senov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Egiptas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did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prie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taravim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konflikt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alis.</w:t>
                  </w:r>
                  <w:r>
                    <w:rPr>
                      <w:spacing w:val="-10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arba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labai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turtin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r>
                    <w:t>gi, arba visi</w:t>
                  </w:r>
                  <w:r w:rsidR="009767A5">
                    <w:t>š</w:t>
                  </w:r>
                  <w:r>
                    <w:t>ki varg</w:t>
                  </w:r>
                  <w:r w:rsidR="009767A5">
                    <w:t>š</w:t>
                  </w:r>
                  <w:r>
                    <w:t>ai. Vidutin</w:t>
                  </w:r>
                  <w:r w:rsidR="009767A5">
                    <w:t>ė</w:t>
                  </w:r>
                  <w:r>
                    <w:t>s klas</w:t>
                  </w:r>
                  <w:r w:rsidR="009767A5">
                    <w:t>ė</w:t>
                  </w:r>
                  <w:r>
                    <w:t>s nebuvo. Juozapas tarnavo labai turtingam egiptie</w:t>
                  </w:r>
                  <w:r w:rsidR="009767A5">
                    <w:t>č</w:t>
                  </w:r>
                  <w:r>
                    <w:t>iui, faraono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pareig</w:t>
                  </w:r>
                  <w:r w:rsidR="009767A5">
                    <w:t>ū</w:t>
                  </w:r>
                  <w:r>
                    <w:t>nui,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sargybos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vir</w:t>
                  </w:r>
                  <w:r w:rsidR="009767A5">
                    <w:t>š</w:t>
                  </w:r>
                  <w:r>
                    <w:t>ininkui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Potifarui</w:t>
                  </w:r>
                  <w:proofErr w:type="spellEnd"/>
                  <w:r>
                    <w:t>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Turtingos</w:t>
                  </w:r>
                  <w:r>
                    <w:rPr>
                      <w:spacing w:val="-1"/>
                    </w:rPr>
                    <w:t xml:space="preserve"> </w:t>
                  </w:r>
                  <w:r w:rsidR="009767A5">
                    <w:t>š</w:t>
                  </w:r>
                  <w:r>
                    <w:t>eimos,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tokios,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Potifaro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 w:rsidR="009767A5">
                    <w:t>š</w:t>
                  </w:r>
                  <w:r>
                    <w:t xml:space="preserve">eima, </w:t>
                  </w:r>
                  <w:r>
                    <w:rPr>
                      <w:w w:val="95"/>
                    </w:rPr>
                    <w:t>tur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skirtinius dviej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ar trij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auk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namus su sodais balkonuose. Jie m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gavosi gyvenimu, valg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rinktinius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vaisius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brangi</w:t>
                  </w:r>
                  <w:r w:rsidR="009767A5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ind</w:t>
                  </w:r>
                  <w:r w:rsidR="009767A5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prabangiai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apstatytuose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kambariuose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alebastro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vazomis,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 xml:space="preserve">pa- </w:t>
                  </w:r>
                  <w:r>
                    <w:rPr>
                      <w:spacing w:val="-2"/>
                    </w:rPr>
                    <w:t>veikslais,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puikiausiais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kilimais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gra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iausiais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baldais.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Pietus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jiems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pateikdavo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auksinio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staliuko, 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kambarius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ap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viesdavo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auksiniai</w:t>
                  </w:r>
                  <w:r>
                    <w:rPr>
                      <w:spacing w:val="-7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viestuvai.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Tokie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tarnai,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Juozapas,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dirbo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pirmame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auk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te,</w:t>
                  </w:r>
                </w:p>
                <w:p w14:paraId="34FACBAD" w14:textId="64D9163D" w:rsidR="001B633C" w:rsidRDefault="00000000">
                  <w:pPr>
                    <w:pStyle w:val="BodyText"/>
                    <w:spacing w:before="0" w:line="244" w:lineRule="exact"/>
                    <w:jc w:val="both"/>
                  </w:pPr>
                  <w:r>
                    <w:rPr>
                      <w:w w:val="95"/>
                    </w:rPr>
                    <w:t>o</w:t>
                  </w:r>
                  <w:r>
                    <w:rPr>
                      <w:spacing w:val="13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eima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sid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 w:rsidR="009767A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iusi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auk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tesniuose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auk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tuose“.</w:t>
                  </w:r>
                </w:p>
                <w:p w14:paraId="1464852A" w14:textId="5D5A7C7E" w:rsidR="001B633C" w:rsidRDefault="00000000">
                  <w:pPr>
                    <w:pStyle w:val="BodyText"/>
                    <w:spacing w:before="56" w:line="295" w:lineRule="auto"/>
                    <w:ind w:right="20" w:firstLine="568"/>
                    <w:jc w:val="both"/>
                  </w:pPr>
                  <w:r>
                    <w:rPr>
                      <w:w w:val="95"/>
                    </w:rPr>
                    <w:t>„Juozapo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nuo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irdumas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9767A5">
                    <w:rPr>
                      <w:w w:val="95"/>
                    </w:rPr>
                    <w:t>ąž</w:t>
                  </w:r>
                  <w:r>
                    <w:rPr>
                      <w:w w:val="95"/>
                    </w:rPr>
                    <w:t>iningumas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kariavo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eimininko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ird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j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9767A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9767A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r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ti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kaip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9767A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verg</w:t>
                  </w:r>
                  <w:r w:rsidR="009767A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bet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kaip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9767A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</w:t>
                  </w:r>
                  <w:r w:rsidR="009767A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n</w:t>
                  </w:r>
                  <w:r w:rsidR="009767A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Bendraudamas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mokslininkais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auk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tuomen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9767A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mon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 xml:space="preserve">mis, </w:t>
                  </w:r>
                  <w:r>
                    <w:rPr>
                      <w:w w:val="95"/>
                    </w:rPr>
                    <w:t>jaunuolis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kalb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gijo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daugiau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ini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mokslo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prekybos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srityse,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tokiu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du,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gaudamas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silavi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rPr>
                      <w:w w:val="95"/>
                    </w:rPr>
                    <w:t>nim</w:t>
                  </w:r>
                  <w:r w:rsidR="009767A5">
                    <w:rPr>
                      <w:w w:val="95"/>
                    </w:rPr>
                    <w:t>ą</w:t>
                  </w:r>
                  <w:proofErr w:type="spellEnd"/>
                  <w:r>
                    <w:rPr>
                      <w:w w:val="95"/>
                    </w:rPr>
                    <w:t>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tin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simam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Egipto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ministrui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pirmininkui“.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„Vis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Juozapo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darb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pasiekimai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nebuvo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</w:t>
                  </w:r>
                  <w:r w:rsidR="009767A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ko-</w:t>
                  </w:r>
                </w:p>
                <w:p w14:paraId="6F556383" w14:textId="4BF5C1D3" w:rsidR="001B633C" w:rsidRDefault="00000000">
                  <w:pPr>
                    <w:pStyle w:val="BodyText"/>
                    <w:spacing w:before="4"/>
                    <w:jc w:val="both"/>
                  </w:pPr>
                  <w:proofErr w:type="spellStart"/>
                  <w:r>
                    <w:rPr>
                      <w:spacing w:val="-2"/>
                    </w:rPr>
                    <w:t>kio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stebuklo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rezultatas.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darb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tumas,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r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pestingumas,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energija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augo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palaimos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ka.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Visus</w:t>
                  </w:r>
                </w:p>
              </w:txbxContent>
            </v:textbox>
            <w10:wrap anchorx="page" anchory="page"/>
          </v:shape>
        </w:pict>
      </w:r>
      <w:r>
        <w:pict w14:anchorId="674E96F0">
          <v:shape id="docshape367" o:spid="_x0000_s1131" type="#_x0000_t202" style="position:absolute;margin-left:540.8pt;margin-top:780.6pt;width:13.15pt;height:13.2pt;z-index:-17189376;mso-position-horizontal-relative:page;mso-position-vertical-relative:page" filled="f" stroked="f">
            <v:textbox inset="0,0,0,0">
              <w:txbxContent>
                <w:p w14:paraId="1D8F26C5" w14:textId="77777777" w:rsidR="001B633C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  <w:r>
        <w:pict w14:anchorId="4D017623">
          <v:shape id="docshape368" o:spid="_x0000_s1130" type="#_x0000_t202" style="position:absolute;margin-left:70.8pt;margin-top:34.95pt;width:467.8pt;height:12pt;z-index:-17188864;mso-position-horizontal-relative:page;mso-position-vertical-relative:page" filled="f" stroked="f">
            <v:textbox inset="0,0,0,0">
              <w:txbxContent>
                <w:p w14:paraId="7FF9F860" w14:textId="77777777" w:rsidR="001B633C" w:rsidRDefault="001B633C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40447848" w14:textId="77777777" w:rsidR="001B633C" w:rsidRDefault="001B633C">
      <w:pPr>
        <w:rPr>
          <w:sz w:val="2"/>
          <w:szCs w:val="2"/>
        </w:rPr>
        <w:sectPr w:rsidR="001B633C">
          <w:pgSz w:w="11900" w:h="16840"/>
          <w:pgMar w:top="680" w:right="720" w:bottom="280" w:left="680" w:header="567" w:footer="567" w:gutter="0"/>
          <w:cols w:space="1296"/>
        </w:sectPr>
      </w:pPr>
    </w:p>
    <w:p w14:paraId="1DC73E9F" w14:textId="77777777" w:rsidR="001B633C" w:rsidRDefault="00000000">
      <w:pPr>
        <w:rPr>
          <w:sz w:val="2"/>
          <w:szCs w:val="2"/>
        </w:rPr>
      </w:pPr>
      <w:r>
        <w:lastRenderedPageBreak/>
        <w:pict w14:anchorId="4C1E0DB5">
          <v:shape id="docshape369" o:spid="_x0000_s1129" type="#_x0000_t202" style="position:absolute;margin-left:55.75pt;margin-top:56.2pt;width:469.55pt;height:29.8pt;z-index:-17188352;mso-position-horizontal-relative:page;mso-position-vertical-relative:page" filled="f" stroked="f">
            <v:textbox inset="0,0,0,0">
              <w:txbxContent>
                <w:p w14:paraId="1344691F" w14:textId="507886D7" w:rsidR="001B633C" w:rsidRDefault="00000000">
                  <w:pPr>
                    <w:pStyle w:val="BodyText"/>
                    <w:spacing w:before="13"/>
                  </w:pP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pasiekimus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Juozapas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skyr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malonei.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Netgi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pagonis</w:t>
                  </w:r>
                  <w:r>
                    <w:rPr>
                      <w:spacing w:val="-4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eimininkas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laik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paslaptimi,</w:t>
                  </w:r>
                </w:p>
                <w:p w14:paraId="42819557" w14:textId="7F4548E4" w:rsidR="001B633C" w:rsidRDefault="00000000">
                  <w:pPr>
                    <w:pStyle w:val="BodyText"/>
                    <w:spacing w:before="56"/>
                  </w:pPr>
                  <w:r>
                    <w:rPr>
                      <w:w w:val="95"/>
                    </w:rPr>
                    <w:t>kai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turtas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nam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kis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gra</w:t>
                  </w:r>
                  <w:r w:rsidR="009767A5">
                    <w:rPr>
                      <w:w w:val="95"/>
                    </w:rPr>
                    <w:t>žė</w:t>
                  </w:r>
                  <w:r>
                    <w:rPr>
                      <w:w w:val="95"/>
                    </w:rPr>
                    <w:t>jo.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ry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ting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tiksling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pastang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negali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joki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pasiekim</w:t>
                  </w:r>
                  <w:r w:rsidR="009767A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2"/>
                      <w:w w:val="95"/>
                    </w:rPr>
                    <w:t>“.</w:t>
                  </w:r>
                </w:p>
              </w:txbxContent>
            </v:textbox>
            <w10:wrap anchorx="page" anchory="page"/>
          </v:shape>
        </w:pict>
      </w:r>
      <w:r>
        <w:pict w14:anchorId="3800AF4C">
          <v:shape id="docshape370" o:spid="_x0000_s1128" type="#_x0000_t202" style="position:absolute;margin-left:55.75pt;margin-top:99.55pt;width:469.6pt;height:60.25pt;z-index:-17187840;mso-position-horizontal-relative:page;mso-position-vertical-relative:page" filled="f" stroked="f">
            <v:textbox inset="0,0,0,0">
              <w:txbxContent>
                <w:p w14:paraId="58FC1AD3" w14:textId="77777777" w:rsidR="001B633C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Pasveikinimas</w:t>
                  </w:r>
                </w:p>
                <w:p w14:paraId="5A9E082A" w14:textId="23A1FF82" w:rsidR="001B633C" w:rsidRDefault="00000000">
                  <w:pPr>
                    <w:pStyle w:val="BodyText"/>
                    <w:spacing w:before="54" w:line="288" w:lineRule="auto"/>
                    <w:ind w:firstLine="566"/>
                  </w:pPr>
                  <w:r>
                    <w:rPr>
                      <w:w w:val="95"/>
                    </w:rPr>
                    <w:t>Pasveikinkite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vaikus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einant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klas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Paklauskite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daug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iaugs- </w:t>
                  </w:r>
                  <w:proofErr w:type="spellStart"/>
                  <w:r>
                    <w:rPr>
                      <w:w w:val="95"/>
                    </w:rPr>
                    <w:t>mo</w:t>
                  </w:r>
                  <w:proofErr w:type="spellEnd"/>
                  <w:r>
                    <w:rPr>
                      <w:w w:val="95"/>
                    </w:rPr>
                    <w:t>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gyvenim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naujo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inojo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tyrin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dami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Biblij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?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atliko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nam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duotis?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Papra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ykite,</w:t>
                  </w:r>
                </w:p>
                <w:p w14:paraId="7BAC109D" w14:textId="00B6D9C8" w:rsidR="001B633C" w:rsidRDefault="00000000">
                  <w:pPr>
                    <w:pStyle w:val="BodyText"/>
                    <w:spacing w:before="5"/>
                  </w:pP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pasiruo</w:t>
                  </w:r>
                  <w:r w:rsidR="009767A5">
                    <w:t>š</w:t>
                  </w:r>
                  <w:r>
                    <w:t>t</w:t>
                  </w:r>
                  <w:r w:rsidR="009767A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aktyviai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dalyvauti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rPr>
                      <w:spacing w:val="-2"/>
                    </w:rPr>
                    <w:t>pamokoje.</w:t>
                  </w:r>
                </w:p>
              </w:txbxContent>
            </v:textbox>
            <w10:wrap anchorx="page" anchory="page"/>
          </v:shape>
        </w:pict>
      </w:r>
      <w:r>
        <w:pict w14:anchorId="0D51C896">
          <v:shape id="docshape371" o:spid="_x0000_s1127" type="#_x0000_t202" style="position:absolute;margin-left:55.75pt;margin-top:181.75pt;width:469.6pt;height:178.6pt;z-index:-17187328;mso-position-horizontal-relative:page;mso-position-vertical-relative:page" filled="f" stroked="f">
            <v:textbox inset="0,0,0,0">
              <w:txbxContent>
                <w:p w14:paraId="772ABB70" w14:textId="6459D236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1.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PASIRUO</w:t>
                  </w:r>
                  <w:r w:rsidR="009767A5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IMAS</w:t>
                  </w:r>
                </w:p>
                <w:p w14:paraId="3D659E7D" w14:textId="46186DA6" w:rsidR="001B633C" w:rsidRDefault="00000000">
                  <w:pPr>
                    <w:pStyle w:val="BodyText"/>
                    <w:spacing w:before="109"/>
                    <w:ind w:left="586"/>
                  </w:pPr>
                  <w:r>
                    <w:rPr>
                      <w:w w:val="95"/>
                    </w:rPr>
                    <w:t>Jeigu</w:t>
                  </w:r>
                  <w:r>
                    <w:t xml:space="preserve"> 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manoma,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atlikite</w:t>
                  </w:r>
                  <w:r>
                    <w:t xml:space="preserve"> </w:t>
                  </w:r>
                  <w:r>
                    <w:rPr>
                      <w:w w:val="95"/>
                    </w:rPr>
                    <w:t>dvi</w:t>
                  </w:r>
                  <w:r>
                    <w:t xml:space="preserve"> </w:t>
                  </w:r>
                  <w:r>
                    <w:rPr>
                      <w:spacing w:val="-2"/>
                      <w:w w:val="95"/>
                    </w:rPr>
                    <w:t>u</w:t>
                  </w:r>
                  <w:r w:rsidR="009767A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duotis.</w:t>
                  </w:r>
                </w:p>
                <w:p w14:paraId="7E7E0357" w14:textId="112957AD" w:rsidR="001B633C" w:rsidRDefault="00000000">
                  <w:pPr>
                    <w:spacing w:before="167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A.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„MANO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ERDV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“</w:t>
                  </w:r>
                </w:p>
                <w:p w14:paraId="435309F4" w14:textId="53824438" w:rsidR="001B633C" w:rsidRDefault="00000000">
                  <w:pPr>
                    <w:pStyle w:val="BodyText"/>
                    <w:spacing w:before="109" w:line="290" w:lineRule="auto"/>
                    <w:ind w:right="18" w:firstLine="566"/>
                    <w:jc w:val="both"/>
                  </w:pPr>
                  <w:r>
                    <w:t>K</w:t>
                  </w:r>
                  <w:r w:rsidR="009767A5">
                    <w:t>ė</w:t>
                  </w:r>
                  <w:r>
                    <w:t>des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sustatykite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sienos.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Kiekvienam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mokiniui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duokite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4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metr</w:t>
                  </w:r>
                  <w:r w:rsidR="009767A5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ilgumo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juosteles.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 xml:space="preserve">Tegu </w:t>
                  </w:r>
                  <w:r>
                    <w:rPr>
                      <w:spacing w:val="-2"/>
                      <w:w w:val="95"/>
                    </w:rPr>
                    <w:t>mokiniai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pasiskirsto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klas</w:t>
                  </w:r>
                  <w:r w:rsidR="009767A5">
                    <w:rPr>
                      <w:spacing w:val="-2"/>
                      <w:w w:val="95"/>
                    </w:rPr>
                    <w:t>ę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kiekvienas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aplink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save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tiesia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juost</w:t>
                  </w:r>
                  <w:r w:rsidR="009767A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kvadrato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forma.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bus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„erdv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 xml:space="preserve">“. </w:t>
                  </w:r>
                  <w:r>
                    <w:t>(</w:t>
                  </w:r>
                  <w:r w:rsidR="009767A5">
                    <w:t>Š</w:t>
                  </w:r>
                  <w:r>
                    <w:t>i</w:t>
                  </w:r>
                  <w:r w:rsidR="009767A5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u</w:t>
                  </w:r>
                  <w:r w:rsidR="009767A5">
                    <w:t>ž</w:t>
                  </w:r>
                  <w:r>
                    <w:t>duot</w:t>
                  </w:r>
                  <w:r w:rsidR="009767A5">
                    <w:t>į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modeliuoti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taip,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patogiau.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</w:t>
                  </w:r>
                  <w:r w:rsidR="009767A5">
                    <w:t>ė</w:t>
                  </w:r>
                  <w:r>
                    <w:t>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originalumo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daryti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savo</w:t>
                  </w:r>
                </w:p>
                <w:p w14:paraId="63B1BE77" w14:textId="3F08238F" w:rsidR="001B633C" w:rsidRDefault="00000000">
                  <w:pPr>
                    <w:pStyle w:val="BodyText"/>
                    <w:spacing w:before="0" w:line="290" w:lineRule="auto"/>
                    <w:ind w:right="17"/>
                    <w:jc w:val="both"/>
                  </w:pPr>
                  <w:r>
                    <w:t>„erdves“</w:t>
                  </w:r>
                  <w:r>
                    <w:rPr>
                      <w:spacing w:val="-15"/>
                    </w:rPr>
                    <w:t xml:space="preserve"> </w:t>
                  </w:r>
                  <w:r w:rsidR="009767A5">
                    <w:t>į</w:t>
                  </w:r>
                  <w:r>
                    <w:t>vairiomis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fig</w:t>
                  </w:r>
                  <w:r w:rsidR="009767A5">
                    <w:t>ū</w:t>
                  </w:r>
                  <w:r>
                    <w:t>romis: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rato,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sta</w:t>
                  </w:r>
                  <w:r w:rsidR="009767A5">
                    <w:t>č</w:t>
                  </w:r>
                  <w:r>
                    <w:t>iakampio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kt.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form</w:t>
                  </w:r>
                  <w:r w:rsidR="009767A5">
                    <w:t>ų</w:t>
                  </w:r>
                  <w:r>
                    <w:t>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Draugai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</w:t>
                  </w:r>
                  <w:r w:rsidR="009767A5">
                    <w:t>ū</w:t>
                  </w:r>
                  <w:r>
                    <w:t>ti</w:t>
                  </w:r>
                  <w:r>
                    <w:rPr>
                      <w:spacing w:val="-15"/>
                    </w:rPr>
                    <w:t xml:space="preserve"> </w:t>
                  </w:r>
                  <w:r w:rsidR="009767A5">
                    <w:t>š</w:t>
                  </w:r>
                  <w:r>
                    <w:t>alia,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9767A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juostos </w:t>
                  </w:r>
                  <w:r>
                    <w:rPr>
                      <w:spacing w:val="-4"/>
                    </w:rPr>
                    <w:t>neturi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susiliesti.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B</w:t>
                  </w:r>
                  <w:r w:rsidR="009767A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t</w:t>
                  </w:r>
                  <w:r w:rsidR="009767A5">
                    <w:rPr>
                      <w:spacing w:val="-4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geriau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(jeigu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yra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didesn</w:t>
                  </w:r>
                  <w:r w:rsidR="009767A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patalpos),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jeigu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vaikai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tarp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„erdvi</w:t>
                  </w:r>
                  <w:r w:rsidR="009767A5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>“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palikt</w:t>
                  </w:r>
                  <w:r w:rsidR="009767A5">
                    <w:rPr>
                      <w:spacing w:val="-4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 xml:space="preserve">iek </w:t>
                  </w:r>
                  <w:r>
                    <w:rPr>
                      <w:w w:val="95"/>
                    </w:rPr>
                    <w:t>tiek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vietos).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Paskui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tegu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kiekvienas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mokinys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„erdv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je“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pastato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atsis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da.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de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galima</w:t>
                  </w:r>
                </w:p>
                <w:p w14:paraId="34E4B97E" w14:textId="4957DB72" w:rsidR="001B633C" w:rsidRDefault="00000000">
                  <w:pPr>
                    <w:pStyle w:val="BodyText"/>
                    <w:spacing w:before="0" w:line="288" w:lineRule="auto"/>
                    <w:ind w:right="19"/>
                    <w:jc w:val="both"/>
                  </w:pPr>
                  <w:r>
                    <w:rPr>
                      <w:spacing w:val="-4"/>
                    </w:rPr>
                    <w:t>pad</w:t>
                  </w:r>
                  <w:r w:rsidR="009767A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reikmenis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(Biblij</w:t>
                  </w:r>
                  <w:r w:rsidR="009767A5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dienora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t</w:t>
                  </w:r>
                  <w:r w:rsidR="009767A5">
                    <w:rPr>
                      <w:spacing w:val="-4"/>
                    </w:rPr>
                    <w:t>į</w:t>
                  </w:r>
                  <w:r>
                    <w:rPr>
                      <w:spacing w:val="-4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tu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inuk</w:t>
                  </w:r>
                  <w:r w:rsidR="009767A5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>).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Jeigu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mokinys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nieko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neturi,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paskolinkite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jam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k</w:t>
                  </w:r>
                  <w:r w:rsidR="009767A5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nors.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Pasakykite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jiems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toki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taisykl</w:t>
                  </w:r>
                  <w:r w:rsidR="009767A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: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„Be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mano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leidimo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niekas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neturi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eiti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„erdv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s“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rib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“.</w:t>
                  </w:r>
                </w:p>
              </w:txbxContent>
            </v:textbox>
            <w10:wrap anchorx="page" anchory="page"/>
          </v:shape>
        </w:pict>
      </w:r>
      <w:r>
        <w:pict w14:anchorId="1588CB08">
          <v:shape id="docshape372" o:spid="_x0000_s1126" type="#_x0000_t202" style="position:absolute;margin-left:55.75pt;margin-top:382.25pt;width:469.5pt;height:93.75pt;z-index:-17186816;mso-position-horizontal-relative:page;mso-position-vertical-relative:page" filled="f" stroked="f">
            <v:textbox inset="0,0,0,0">
              <w:txbxContent>
                <w:p w14:paraId="13BD698F" w14:textId="3C7C67E9" w:rsidR="001B633C" w:rsidRDefault="00000000">
                  <w:pPr>
                    <w:spacing w:before="13"/>
                    <w:ind w:left="586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648750EA" w14:textId="77777777" w:rsidR="001B633C" w:rsidRDefault="00000000">
                  <w:pPr>
                    <w:spacing w:before="111"/>
                    <w:ind w:left="586"/>
                    <w:jc w:val="both"/>
                  </w:pPr>
                  <w:r>
                    <w:rPr>
                      <w:b/>
                      <w:i/>
                    </w:rPr>
                    <w:t>Paklauskite:</w:t>
                  </w:r>
                  <w:r>
                    <w:rPr>
                      <w:b/>
                      <w:i/>
                      <w:spacing w:val="-8"/>
                    </w:rPr>
                    <w:t xml:space="preserve"> </w:t>
                  </w:r>
                  <w:r>
                    <w:t>(Po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mokiniai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pasidarys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„erdves“).</w:t>
                  </w:r>
                </w:p>
                <w:p w14:paraId="3638032A" w14:textId="68569DDF" w:rsidR="001B633C" w:rsidRDefault="00000000">
                  <w:pPr>
                    <w:pStyle w:val="BodyText"/>
                    <w:spacing w:before="52" w:line="290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jau</w:t>
                  </w:r>
                  <w:r w:rsidR="009767A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iat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„erdv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je“?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(Saug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izoliuoti,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vieni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t.t.)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galite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bendrauti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su </w:t>
                  </w:r>
                  <w:r>
                    <w:t>kitais?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(Galima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kalb</w:t>
                  </w:r>
                  <w:r w:rsidR="009767A5">
                    <w:t>ė</w:t>
                  </w:r>
                  <w:r>
                    <w:t>tis,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matyti,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</w:t>
                  </w:r>
                  <w:r w:rsidR="009767A5">
                    <w:t>ū</w:t>
                  </w:r>
                  <w:r>
                    <w:t>ti</w:t>
                  </w:r>
                  <w:r>
                    <w:rPr>
                      <w:spacing w:val="-14"/>
                    </w:rPr>
                    <w:t xml:space="preserve"> </w:t>
                  </w:r>
                  <w:r w:rsidR="009767A5">
                    <w:t>š</w:t>
                  </w:r>
                  <w:r>
                    <w:t>alia).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Kokiu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atveju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esate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apsaugoti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nuo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kit</w:t>
                  </w:r>
                  <w:r w:rsidR="009767A5">
                    <w:t>ų</w:t>
                  </w:r>
                  <w:r>
                    <w:t>?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(Kol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be </w:t>
                  </w:r>
                  <w:r>
                    <w:rPr>
                      <w:spacing w:val="-4"/>
                    </w:rPr>
                    <w:t>leidimo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nepereina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rib</w:t>
                  </w:r>
                  <w:r w:rsidR="009767A5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>).</w:t>
                  </w:r>
                  <w:r>
                    <w:rPr>
                      <w:spacing w:val="-11"/>
                    </w:rPr>
                    <w:t xml:space="preserve"> 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iandien</w:t>
                  </w:r>
                  <w:r w:rsidR="009767A5">
                    <w:rPr>
                      <w:spacing w:val="-4"/>
                    </w:rPr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pakalb</w:t>
                  </w:r>
                  <w:r w:rsidR="009767A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sime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apie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ribas,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kurias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mums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dav</w:t>
                  </w:r>
                  <w:r w:rsidR="009767A5">
                    <w:rPr>
                      <w:spacing w:val="-4"/>
                    </w:rPr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Dievas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m</w:t>
                  </w:r>
                  <w:r w:rsidR="009767A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s</w:t>
                  </w:r>
                  <w:r w:rsidR="009767A5">
                    <w:rPr>
                      <w:spacing w:val="-4"/>
                    </w:rPr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gerovei.</w:t>
                  </w:r>
                </w:p>
                <w:p w14:paraId="1DDE3A27" w14:textId="5A82AFEB" w:rsidR="001B633C" w:rsidRDefault="00000000">
                  <w:pPr>
                    <w:pStyle w:val="BodyText"/>
                    <w:spacing w:before="1"/>
                    <w:ind w:left="586"/>
                    <w:jc w:val="both"/>
                  </w:pPr>
                  <w:r>
                    <w:rPr>
                      <w:b/>
                      <w:i/>
                    </w:rPr>
                    <w:t>Prisiminkite: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rodome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pagarb</w:t>
                  </w:r>
                  <w:r w:rsidR="009767A5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kitiems,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laikom</w:t>
                  </w:r>
                  <w:r w:rsidR="009767A5">
                    <w:t>ė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kit</w:t>
                  </w:r>
                  <w:r w:rsidR="009767A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leistin</w:t>
                  </w:r>
                  <w:r w:rsidR="009767A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rib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3BE1AFA6">
          <v:shape id="docshape373" o:spid="_x0000_s1125" type="#_x0000_t202" style="position:absolute;margin-left:55.75pt;margin-top:497.95pt;width:469.6pt;height:78.3pt;z-index:-17186304;mso-position-horizontal-relative:page;mso-position-vertical-relative:page" filled="f" stroked="f">
            <v:textbox inset="0,0,0,0">
              <w:txbxContent>
                <w:p w14:paraId="7C307058" w14:textId="3B247A30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B.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„MANO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TAISYKL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S“</w:t>
                  </w:r>
                </w:p>
                <w:p w14:paraId="6952CAE4" w14:textId="77BCF436" w:rsidR="001B633C" w:rsidRDefault="00000000">
                  <w:pPr>
                    <w:pStyle w:val="BodyText"/>
                    <w:spacing w:before="109" w:line="290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dalykite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vaikams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popieriaus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lapus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inukus.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Papra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sura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yti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ra</w:t>
                  </w:r>
                  <w:r w:rsidR="009767A5">
                    <w:rPr>
                      <w:w w:val="95"/>
                    </w:rPr>
                    <w:t>šą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daikt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iau </w:t>
                  </w:r>
                  <w:r w:rsidR="009767A5">
                    <w:t>š</w:t>
                  </w:r>
                  <w:r>
                    <w:t>e</w:t>
                  </w:r>
                  <w:r w:rsidR="009767A5">
                    <w:t>š</w:t>
                  </w:r>
                  <w:r>
                    <w:t>i</w:t>
                  </w:r>
                  <w:r w:rsidR="009767A5">
                    <w:t>ų</w:t>
                  </w:r>
                  <w: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kuri</w:t>
                  </w:r>
                  <w:r w:rsidR="009767A5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nenor</w:t>
                  </w:r>
                  <w:r w:rsidR="009767A5">
                    <w:t>ė</w:t>
                  </w:r>
                  <w:r>
                    <w:t>t</w:t>
                  </w:r>
                  <w:r w:rsidR="009767A5">
                    <w:t>ų</w:t>
                  </w:r>
                  <w: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naudot</w:t>
                  </w:r>
                  <w:r w:rsidR="009767A5">
                    <w:t>ų</w:t>
                  </w:r>
                  <w:r>
                    <w:t>si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</w:t>
                  </w:r>
                  <w:r w:rsidR="009767A5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leidimo.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</w:t>
                  </w:r>
                  <w:r w:rsidR="009767A5">
                    <w:t>ė</w:t>
                  </w:r>
                  <w:r>
                    <w:t>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skirkite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kelet</w:t>
                  </w:r>
                  <w:r w:rsidR="009767A5">
                    <w:t>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minu</w:t>
                  </w:r>
                  <w:r w:rsidR="009767A5">
                    <w:t>č</w:t>
                  </w:r>
                  <w:r>
                    <w:t>i</w:t>
                  </w:r>
                  <w:r w:rsidR="009767A5"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laiko.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 xml:space="preserve">to </w:t>
                  </w:r>
                  <w:r>
                    <w:rPr>
                      <w:spacing w:val="-2"/>
                    </w:rPr>
                    <w:t>tegu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2"/>
                    </w:rPr>
                    <w:t>garsiai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2"/>
                    </w:rPr>
                    <w:t>perskaito.</w:t>
                  </w:r>
                  <w:r>
                    <w:rPr>
                      <w:spacing w:val="-32"/>
                    </w:rPr>
                    <w:t xml:space="preserve"> </w:t>
                  </w:r>
                  <w:r>
                    <w:rPr>
                      <w:spacing w:val="-2"/>
                    </w:rPr>
                    <w:t>Apibendrinkite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2"/>
                    </w:rPr>
                    <w:t>suformuluokite</w:t>
                  </w:r>
                  <w:r>
                    <w:rPr>
                      <w:spacing w:val="-18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e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ias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2"/>
                    </w:rPr>
                    <w:t>pagrindines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2"/>
                    </w:rPr>
                    <w:t>taisykles.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2"/>
                    </w:rPr>
                    <w:t>(Pavyzd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iui,</w:t>
                  </w:r>
                </w:p>
                <w:p w14:paraId="283E6E76" w14:textId="2396CF6A" w:rsidR="001B633C" w:rsidRDefault="00000000">
                  <w:pPr>
                    <w:pStyle w:val="BodyText"/>
                    <w:spacing w:before="0" w:line="251" w:lineRule="exact"/>
                    <w:jc w:val="both"/>
                  </w:pPr>
                  <w:r>
                    <w:rPr>
                      <w:spacing w:val="-2"/>
                    </w:rPr>
                    <w:t>be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leidimo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neimti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svetim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daikt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6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iurk</w:t>
                  </w:r>
                  <w:r w:rsidR="009767A5">
                    <w:rPr>
                      <w:spacing w:val="-2"/>
                    </w:rPr>
                    <w:t>šč</w:t>
                  </w:r>
                  <w:r>
                    <w:rPr>
                      <w:spacing w:val="-2"/>
                    </w:rPr>
                    <w:t>iai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nekalb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nesijuokti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kito</w:t>
                  </w:r>
                  <w:r>
                    <w:rPr>
                      <w:spacing w:val="-4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mogaus).</w:t>
                  </w:r>
                </w:p>
              </w:txbxContent>
            </v:textbox>
            <w10:wrap anchorx="page" anchory="page"/>
          </v:shape>
        </w:pict>
      </w:r>
      <w:r>
        <w:pict w14:anchorId="5C1C408E">
          <v:shape id="docshape374" o:spid="_x0000_s1124" type="#_x0000_t202" style="position:absolute;margin-left:55.75pt;margin-top:598.15pt;width:469.6pt;height:170.2pt;z-index:-17185792;mso-position-horizontal-relative:page;mso-position-vertical-relative:page" filled="f" stroked="f">
            <v:textbox inset="0,0,0,0">
              <w:txbxContent>
                <w:p w14:paraId="3DCF6CC4" w14:textId="6DA049B0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598C6A1A" w14:textId="77777777" w:rsidR="001B633C" w:rsidRDefault="00000000">
                  <w:pPr>
                    <w:spacing w:before="111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7ACF4B8C" w14:textId="03172097" w:rsidR="001B633C" w:rsidRDefault="00000000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755"/>
                    </w:tabs>
                    <w:spacing w:before="52" w:line="290" w:lineRule="auto"/>
                    <w:ind w:right="20" w:firstLine="566"/>
                  </w:pPr>
                  <w:r>
                    <w:rPr>
                      <w:spacing w:val="-4"/>
                    </w:rP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9767A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jau</w:t>
                  </w:r>
                  <w:r w:rsidR="009767A5">
                    <w:rPr>
                      <w:spacing w:val="-4"/>
                    </w:rPr>
                    <w:t>č</w:t>
                  </w:r>
                  <w:r>
                    <w:rPr>
                      <w:spacing w:val="-4"/>
                    </w:rPr>
                    <w:t>iat</w:t>
                  </w:r>
                  <w:r w:rsidR="009767A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visi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aplink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laikosi</w:t>
                  </w:r>
                  <w:r>
                    <w:rPr>
                      <w:spacing w:val="-10"/>
                    </w:rPr>
                    <w:t xml:space="preserve"> 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i</w:t>
                  </w:r>
                  <w:r w:rsidR="009767A5">
                    <w:rPr>
                      <w:spacing w:val="-4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taisykli</w:t>
                  </w:r>
                  <w:r w:rsidR="009767A5">
                    <w:rPr>
                      <w:spacing w:val="-4"/>
                    </w:rPr>
                    <w:t>ų</w:t>
                  </w:r>
                  <w:r>
                    <w:rPr>
                      <w:spacing w:val="-4"/>
                    </w:rPr>
                    <w:t>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j</w:t>
                  </w:r>
                  <w:r w:rsidR="009767A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jausit</w:t>
                  </w:r>
                  <w:r w:rsidR="009767A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jeigu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elgsit</w:t>
                  </w:r>
                  <w:r w:rsidR="009767A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kitais </w:t>
                  </w:r>
                  <w:r>
                    <w:t>pagal</w:t>
                  </w:r>
                  <w:r>
                    <w:rPr>
                      <w:spacing w:val="-16"/>
                    </w:rPr>
                    <w:t xml:space="preserve"> </w:t>
                  </w:r>
                  <w:r w:rsidR="009767A5">
                    <w:t>š</w:t>
                  </w:r>
                  <w:r>
                    <w:t>ias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taisykles?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jausit</w:t>
                  </w:r>
                  <w:r w:rsidR="009767A5">
                    <w:t>ė</w:t>
                  </w:r>
                  <w:r>
                    <w:t>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</w:t>
                  </w:r>
                  <w:r w:rsidR="009767A5">
                    <w:t>ž</w:t>
                  </w:r>
                  <w:r>
                    <w:t>kas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</w:t>
                  </w:r>
                  <w:r w:rsidR="009767A5">
                    <w:t>ž</w:t>
                  </w:r>
                  <w:r>
                    <w:t>eis</w:t>
                  </w:r>
                  <w:r>
                    <w:rPr>
                      <w:spacing w:val="-15"/>
                    </w:rPr>
                    <w:t xml:space="preserve"> </w:t>
                  </w:r>
                  <w:r w:rsidR="009767A5">
                    <w:t>š</w:t>
                  </w:r>
                  <w:r>
                    <w:t>ias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taisykles,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elgdamasis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jumis?</w:t>
                  </w:r>
                </w:p>
                <w:p w14:paraId="7D922D78" w14:textId="77777777" w:rsidR="001B633C" w:rsidRDefault="00000000">
                  <w:pPr>
                    <w:spacing w:line="253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6BE75F49" w14:textId="055DCBE9" w:rsidR="001B633C" w:rsidRDefault="00000000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749"/>
                    </w:tabs>
                    <w:spacing w:before="54" w:line="290" w:lineRule="auto"/>
                    <w:ind w:right="17" w:firstLine="566"/>
                    <w:jc w:val="right"/>
                  </w:pPr>
                  <w:r>
                    <w:rPr>
                      <w:spacing w:val="-2"/>
                      <w:w w:val="95"/>
                    </w:rPr>
                    <w:t>Dievas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suk</w:t>
                  </w:r>
                  <w:r w:rsidR="009767A5">
                    <w:rPr>
                      <w:spacing w:val="-2"/>
                      <w:w w:val="95"/>
                    </w:rPr>
                    <w:t>ū</w:t>
                  </w:r>
                  <w:r>
                    <w:rPr>
                      <w:spacing w:val="-2"/>
                      <w:w w:val="95"/>
                    </w:rPr>
                    <w:t>r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taisykles,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kad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moktume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su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meile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pagarba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kreiptis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9767A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9767A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kitus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9767A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mones.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 xml:space="preserve">Dievas 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ias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taisykles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u</w:t>
                  </w:r>
                  <w:r w:rsidR="009767A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ra</w:t>
                  </w:r>
                  <w:r w:rsidR="009767A5">
                    <w:rPr>
                      <w:spacing w:val="-4"/>
                    </w:rPr>
                    <w:t>šė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I</w:t>
                  </w:r>
                  <w:r w:rsidR="009767A5">
                    <w:rPr>
                      <w:spacing w:val="-4"/>
                    </w:rPr>
                    <w:t>šė</w:t>
                  </w:r>
                  <w:r>
                    <w:rPr>
                      <w:spacing w:val="-4"/>
                    </w:rPr>
                    <w:t>jimo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20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skyriuje.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Keturios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taisykl</w:t>
                  </w:r>
                  <w:r w:rsidR="009767A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i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rei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kia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meil</w:t>
                  </w:r>
                  <w:r w:rsidR="009767A5">
                    <w:rPr>
                      <w:spacing w:val="-4"/>
                    </w:rPr>
                    <w:t>ę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pagarb</w:t>
                  </w:r>
                  <w:r w:rsidR="009767A5">
                    <w:rPr>
                      <w:spacing w:val="-4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Jam,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e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 xml:space="preserve">ios </w:t>
                  </w:r>
                  <w:r>
                    <w:rPr>
                      <w:w w:val="95"/>
                    </w:rPr>
                    <w:t>taisykl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rei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kia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pagarb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kitiems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ms.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taisykles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paskelb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Morkaus</w:t>
                  </w:r>
                  <w:r>
                    <w:rPr>
                      <w:spacing w:val="-2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12,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30–31. </w:t>
                  </w:r>
                  <w:r>
                    <w:t>Kartu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perskaitykime</w:t>
                  </w:r>
                  <w:r>
                    <w:rPr>
                      <w:spacing w:val="-16"/>
                    </w:rPr>
                    <w:t xml:space="preserve"> </w:t>
                  </w:r>
                  <w:r w:rsidR="009767A5">
                    <w:t>š</w:t>
                  </w:r>
                  <w:r>
                    <w:t>ias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eilutes,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 w:rsidR="009767A5">
                    <w:t>į</w:t>
                  </w:r>
                  <w:r>
                    <w:t>simintinos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eilut</w:t>
                  </w:r>
                  <w:r w:rsidR="009767A5">
                    <w:t>ė</w:t>
                  </w:r>
                  <w:r>
                    <w:t>s.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dav</w:t>
                  </w:r>
                  <w:r w:rsidR="009767A5">
                    <w:t>ė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atitinkamus principus,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kuri</w:t>
                  </w:r>
                  <w:r w:rsidR="009767A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laikydamiesi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gerbsime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asmenines,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svetimas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nustaty</w:t>
                  </w:r>
                  <w:proofErr w:type="spellEnd"/>
                  <w:r>
                    <w:rPr>
                      <w:spacing w:val="-2"/>
                    </w:rPr>
                    <w:t>-</w:t>
                  </w:r>
                </w:p>
                <w:p w14:paraId="263F55C1" w14:textId="7521F6F9" w:rsidR="001B633C" w:rsidRDefault="00000000">
                  <w:pPr>
                    <w:pStyle w:val="BodyText"/>
                    <w:spacing w:before="0" w:line="251" w:lineRule="exact"/>
                  </w:pPr>
                  <w:r>
                    <w:t>tas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ribas.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Tiktai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gal</w:t>
                  </w:r>
                  <w:r w:rsidR="009767A5">
                    <w:t>ė</w:t>
                  </w:r>
                  <w:r>
                    <w:t>sime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kitu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gyventi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meil</w:t>
                  </w:r>
                  <w:r w:rsidR="009767A5">
                    <w:t>ė</w:t>
                  </w:r>
                  <w:r>
                    <w:t>je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taikoje.</w:t>
                  </w:r>
                </w:p>
              </w:txbxContent>
            </v:textbox>
            <w10:wrap anchorx="page" anchory="page"/>
          </v:shape>
        </w:pict>
      </w:r>
      <w:r>
        <w:pict w14:anchorId="42E56BD7">
          <v:shape id="docshape375" o:spid="_x0000_s1123" type="#_x0000_t202" style="position:absolute;margin-left:39.65pt;margin-top:780pt;width:13.15pt;height:13.2pt;z-index:-17185280;mso-position-horizontal-relative:page;mso-position-vertical-relative:page" filled="f" stroked="f">
            <v:textbox inset="0,0,0,0">
              <w:txbxContent>
                <w:p w14:paraId="5C1A69BB" w14:textId="77777777" w:rsidR="001B633C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</w:p>
    <w:p w14:paraId="7FBA12C7" w14:textId="77777777" w:rsidR="001B633C" w:rsidRDefault="001B633C">
      <w:pPr>
        <w:rPr>
          <w:sz w:val="2"/>
          <w:szCs w:val="2"/>
        </w:rPr>
        <w:sectPr w:rsidR="001B633C">
          <w:pgSz w:w="11900" w:h="16840"/>
          <w:pgMar w:top="1120" w:right="720" w:bottom="280" w:left="680" w:header="567" w:footer="567" w:gutter="0"/>
          <w:cols w:space="1296"/>
        </w:sectPr>
      </w:pPr>
    </w:p>
    <w:p w14:paraId="206F6544" w14:textId="77777777" w:rsidR="001B633C" w:rsidRDefault="00000000">
      <w:pPr>
        <w:rPr>
          <w:sz w:val="2"/>
          <w:szCs w:val="2"/>
        </w:rPr>
      </w:pPr>
      <w:r>
        <w:lastRenderedPageBreak/>
        <w:pict w14:anchorId="7666F24A">
          <v:line id="_x0000_s1122" style="position:absolute;z-index:-17184768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666A0342">
          <v:shape id="docshape376" o:spid="_x0000_s1121" type="#_x0000_t202" style="position:absolute;margin-left:425pt;margin-top:34.35pt;width:114.05pt;height:8.75pt;z-index:-17184256;mso-position-horizontal-relative:page;mso-position-vertical-relative:page" filled="f" stroked="f">
            <v:textbox inset="0,0,0,0">
              <w:txbxContent>
                <w:p w14:paraId="354D0457" w14:textId="07E8E2E8" w:rsidR="001B633C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9767A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0C0BD6EB">
          <v:shape id="docshape377" o:spid="_x0000_s1120" type="#_x0000_t202" style="position:absolute;margin-left:98.25pt;margin-top:56.1pt;width:403.65pt;height:14.3pt;z-index:-17183744;mso-position-horizontal-relative:page;mso-position-vertical-relative:page" filled="f" stroked="f">
            <v:textbox inset="0,0,0,0">
              <w:txbxContent>
                <w:p w14:paraId="7922AA6F" w14:textId="478F4AA0" w:rsidR="001B633C" w:rsidRDefault="00000000">
                  <w:pPr>
                    <w:pStyle w:val="BodyText"/>
                    <w:spacing w:before="13"/>
                  </w:pPr>
                  <w:r>
                    <w:rPr>
                      <w:b/>
                      <w:i/>
                    </w:rPr>
                    <w:t>Prisiminkite: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rodome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pagarb</w:t>
                  </w:r>
                  <w:r w:rsidR="009767A5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kitiems,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laikom</w:t>
                  </w:r>
                  <w:r w:rsidR="009767A5">
                    <w:t>ė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kit</w:t>
                  </w:r>
                  <w:r w:rsidR="009767A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leistin</w:t>
                  </w:r>
                  <w:r w:rsidR="009767A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rib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3D40A3FA">
          <v:shape id="docshape378" o:spid="_x0000_s1119" type="#_x0000_t202" style="position:absolute;margin-left:69.8pt;margin-top:92.35pt;width:469.75pt;height:216.05pt;z-index:-17183232;mso-position-horizontal-relative:page;mso-position-vertical-relative:page" filled="f" stroked="f">
            <v:textbox inset="0,0,0,0">
              <w:txbxContent>
                <w:p w14:paraId="61D041A3" w14:textId="77777777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LAIKAS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PASIDALYTI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PATYRIMU</w:t>
                  </w:r>
                </w:p>
                <w:p w14:paraId="0D72F584" w14:textId="6482B679" w:rsidR="001B633C" w:rsidRDefault="00000000">
                  <w:pPr>
                    <w:spacing w:before="109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w w:val="95"/>
                    </w:rPr>
                    <w:t>Draugi</w:t>
                  </w:r>
                  <w:r w:rsidR="009767A5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w w:val="95"/>
                    </w:rPr>
                    <w:t>kas</w:t>
                  </w:r>
                  <w:r>
                    <w:rPr>
                      <w:b/>
                      <w:i/>
                      <w:spacing w:val="1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bendravimas</w:t>
                  </w:r>
                </w:p>
                <w:p w14:paraId="0E4180A1" w14:textId="77777777" w:rsidR="001B633C" w:rsidRDefault="00000000">
                  <w:pPr>
                    <w:pStyle w:val="BodyText"/>
                    <w:spacing w:before="52"/>
                    <w:ind w:left="588"/>
                  </w:pPr>
                  <w:r>
                    <w:t>Paskatinkite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laisvai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dalytis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asmeniniais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patyrimais.</w:t>
                  </w:r>
                </w:p>
                <w:p w14:paraId="01F05265" w14:textId="6CE96A75" w:rsidR="001B633C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9767A5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7B959F1D" w14:textId="1EE4EC72" w:rsidR="001B633C" w:rsidRDefault="00000000">
                  <w:pPr>
                    <w:pStyle w:val="BodyText"/>
                    <w:spacing w:before="52"/>
                    <w:ind w:left="588"/>
                  </w:pPr>
                  <w:r>
                    <w:t>Pamokos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giedoti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</w:t>
                  </w:r>
                  <w:r w:rsidR="009767A5">
                    <w:t>ė</w:t>
                  </w:r>
                  <w:r>
                    <w:t>gstamiausias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3606251B" w14:textId="277FE14C" w:rsidR="001B633C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Misijos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 w:rsidR="009767A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24CA5A3F" w14:textId="64F66D20" w:rsidR="001B633C" w:rsidRDefault="00000000">
                  <w:pPr>
                    <w:pStyle w:val="BodyText"/>
                    <w:spacing w:before="52"/>
                    <w:ind w:left="588"/>
                  </w:pPr>
                  <w:r>
                    <w:t>Pasinaudokite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misionieri</w:t>
                  </w:r>
                  <w:r w:rsidR="009767A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pasakojimais,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  <w:p w14:paraId="01F4E9C6" w14:textId="16DD42B0" w:rsidR="001B633C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9767A5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48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surinkimas</w:t>
                  </w:r>
                </w:p>
                <w:p w14:paraId="2BB8FDF7" w14:textId="77777777" w:rsidR="001B633C" w:rsidRDefault="00000000">
                  <w:pPr>
                    <w:spacing w:before="52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Sakykite:</w:t>
                  </w:r>
                </w:p>
                <w:p w14:paraId="72F3A693" w14:textId="74DFEE77" w:rsidR="001B633C" w:rsidRDefault="00000000">
                  <w:pPr>
                    <w:pStyle w:val="BodyText"/>
                    <w:spacing w:before="54" w:line="288" w:lineRule="auto"/>
                    <w:ind w:firstLine="568"/>
                  </w:pPr>
                  <w:r>
                    <w:rPr>
                      <w:spacing w:val="-2"/>
                      <w:w w:val="95"/>
                    </w:rPr>
                    <w:t>–</w:t>
                  </w:r>
                  <w:r>
                    <w:rPr>
                      <w:spacing w:val="-3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Aukojimas,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tai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yra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vienas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daugelio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princip</w:t>
                  </w:r>
                  <w:r w:rsidR="009767A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Dievo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sek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</w:t>
                  </w:r>
                  <w:r w:rsidR="009767A5">
                    <w:rPr>
                      <w:spacing w:val="-2"/>
                      <w:w w:val="95"/>
                    </w:rPr>
                    <w:t>ų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gyvenime.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Kai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aukojame,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mes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w w:val="95"/>
                    </w:rPr>
                    <w:t>sustip</w:t>
                  </w:r>
                  <w:proofErr w:type="spellEnd"/>
                  <w:r>
                    <w:rPr>
                      <w:spacing w:val="-2"/>
                      <w:w w:val="95"/>
                    </w:rPr>
                    <w:t xml:space="preserve">- </w:t>
                  </w:r>
                  <w:proofErr w:type="spellStart"/>
                  <w:r>
                    <w:rPr>
                      <w:spacing w:val="-4"/>
                      <w:w w:val="95"/>
                    </w:rPr>
                    <w:t>riname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ry</w:t>
                  </w:r>
                  <w:r w:rsidR="009767A5">
                    <w:rPr>
                      <w:spacing w:val="-4"/>
                      <w:w w:val="95"/>
                    </w:rPr>
                    <w:t>šį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Dievu,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taip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kitais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tikin</w:t>
                  </w:r>
                  <w:r w:rsidR="009767A5">
                    <w:rPr>
                      <w:spacing w:val="-4"/>
                      <w:w w:val="95"/>
                    </w:rPr>
                    <w:t>č</w:t>
                  </w:r>
                  <w:r>
                    <w:rPr>
                      <w:spacing w:val="-4"/>
                      <w:w w:val="95"/>
                    </w:rPr>
                    <w:t>iais</w:t>
                  </w:r>
                  <w:r>
                    <w:rPr>
                      <w:spacing w:val="-6"/>
                    </w:rPr>
                    <w:t xml:space="preserve"> </w:t>
                  </w:r>
                  <w:r w:rsidR="009767A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mon</w:t>
                  </w:r>
                  <w:r w:rsidR="009767A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mis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visame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pasaulyje.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Dabar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surinkite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aukas.</w:t>
                  </w:r>
                </w:p>
                <w:p w14:paraId="084A4EF1" w14:textId="77777777" w:rsidR="001B633C" w:rsidRDefault="00000000">
                  <w:pPr>
                    <w:spacing w:before="5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25C318A4" w14:textId="4D4D0A0D" w:rsidR="001B633C" w:rsidRDefault="00000000">
                  <w:pPr>
                    <w:pStyle w:val="BodyText"/>
                    <w:spacing w:before="12" w:line="308" w:lineRule="exact"/>
                    <w:ind w:firstLine="568"/>
                  </w:pPr>
                  <w:r>
                    <w:t>Pasi</w:t>
                  </w:r>
                  <w:r w:rsidR="009767A5">
                    <w:t>ū</w:t>
                  </w:r>
                  <w:r>
                    <w:t>lykite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vaikams,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tyliai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melsdamiesi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papra</w:t>
                  </w:r>
                  <w:r w:rsidR="009767A5">
                    <w:t>š</w:t>
                  </w:r>
                  <w:r>
                    <w:t>yt</w:t>
                  </w:r>
                  <w:r w:rsidR="009767A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pad</w:t>
                  </w:r>
                  <w:r w:rsidR="009767A5">
                    <w:t>ė</w:t>
                  </w:r>
                  <w:r>
                    <w:t>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gyvenime laikytis Dievo nustatyt</w:t>
                  </w:r>
                  <w:r w:rsidR="009767A5">
                    <w:t>ų</w:t>
                  </w:r>
                  <w:r>
                    <w:t xml:space="preserve"> meil</w:t>
                  </w:r>
                  <w:r w:rsidR="009767A5">
                    <w:t>ė</w:t>
                  </w:r>
                  <w:r>
                    <w:t>s ir pagarbos princip</w:t>
                  </w:r>
                  <w:r w:rsidR="009767A5">
                    <w:t>ų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3DF86E8">
          <v:shape id="docshape379" o:spid="_x0000_s1118" type="#_x0000_t202" style="position:absolute;margin-left:98.25pt;margin-top:330.3pt;width:129.9pt;height:14.3pt;z-index:-17182720;mso-position-horizontal-relative:page;mso-position-vertical-relative:page" filled="f" stroked="f">
            <v:textbox inset="0,0,0,0">
              <w:txbxContent>
                <w:p w14:paraId="1C47F15D" w14:textId="58A9CA22" w:rsidR="001B633C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1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ATVERSKIME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</w:t>
                  </w:r>
                  <w:r w:rsidR="009767A5">
                    <w:rPr>
                      <w:b/>
                      <w:spacing w:val="-2"/>
                    </w:rPr>
                    <w:t>Ą</w:t>
                  </w:r>
                </w:p>
              </w:txbxContent>
            </v:textbox>
            <w10:wrap anchorx="page" anchory="page"/>
          </v:shape>
        </w:pict>
      </w:r>
      <w:r>
        <w:pict w14:anchorId="6147715C">
          <v:shape id="docshape380" o:spid="_x0000_s1117" type="#_x0000_t202" style="position:absolute;margin-left:69.8pt;margin-top:354.05pt;width:469.7pt;height:63.15pt;z-index:-17182208;mso-position-horizontal-relative:page;mso-position-vertical-relative:page" filled="f" stroked="f">
            <v:textbox inset="0,0,0,0">
              <w:txbxContent>
                <w:p w14:paraId="0D197592" w14:textId="2881494F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PASAKOJIMO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24C00C73" w14:textId="4F2E9F87" w:rsidR="001B633C" w:rsidRDefault="00000000">
                  <w:pPr>
                    <w:pStyle w:val="BodyText"/>
                    <w:spacing w:before="111"/>
                    <w:ind w:left="588"/>
                  </w:pPr>
                  <w:r>
                    <w:rPr>
                      <w:w w:val="95"/>
                    </w:rPr>
                    <w:t>(Gr</w:t>
                  </w:r>
                  <w:r w:rsidR="009767A5">
                    <w:rPr>
                      <w:w w:val="95"/>
                    </w:rPr>
                    <w:t>įž</w:t>
                  </w:r>
                  <w:r>
                    <w:rPr>
                      <w:w w:val="95"/>
                    </w:rPr>
                    <w:t>kime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duoties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„mano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erdv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“).</w:t>
                  </w:r>
                </w:p>
                <w:p w14:paraId="76AA6A45" w14:textId="213675E8" w:rsidR="001B633C" w:rsidRDefault="00000000">
                  <w:pPr>
                    <w:pStyle w:val="BodyText"/>
                    <w:spacing w:before="12" w:line="308" w:lineRule="exact"/>
                    <w:ind w:firstLine="568"/>
                  </w:pPr>
                  <w:r>
                    <w:t>Pakvieskite du – tris norin</w:t>
                  </w:r>
                  <w:r w:rsidR="009767A5">
                    <w:t>č</w:t>
                  </w:r>
                  <w:r>
                    <w:t xml:space="preserve">ius </w:t>
                  </w:r>
                  <w:r w:rsidR="009767A5">
                    <w:t>ž</w:t>
                  </w:r>
                  <w:r>
                    <w:t>aisti ir tyliai pa</w:t>
                  </w:r>
                  <w:r w:rsidR="009767A5">
                    <w:t>š</w:t>
                  </w:r>
                  <w:r>
                    <w:t>nib</w:t>
                  </w:r>
                  <w:r w:rsidR="009767A5">
                    <w:t>ž</w:t>
                  </w:r>
                  <w:r>
                    <w:t>domis papra</w:t>
                  </w:r>
                  <w:r w:rsidR="009767A5">
                    <w:t>š</w:t>
                  </w:r>
                  <w:r>
                    <w:t>ykite j</w:t>
                  </w:r>
                  <w:r w:rsidR="009767A5">
                    <w:t>ų</w:t>
                  </w:r>
                  <w:r>
                    <w:t>, kad jie nueit</w:t>
                  </w:r>
                  <w:r w:rsidR="009767A5">
                    <w:t>ų</w:t>
                  </w:r>
                  <w:r>
                    <w:t xml:space="preserve"> ir paimt</w:t>
                  </w:r>
                  <w:r w:rsidR="009767A5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kit</w:t>
                  </w:r>
                  <w:r w:rsidR="009767A5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vaik</w:t>
                  </w:r>
                  <w:r w:rsidR="009767A5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</w:t>
                  </w:r>
                  <w:r w:rsidR="009767A5">
                    <w:t>ė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pad</w:t>
                  </w:r>
                  <w:r w:rsidR="009767A5">
                    <w:t>ė</w:t>
                  </w:r>
                  <w:r>
                    <w:t>tus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daiktus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pasid</w:t>
                  </w:r>
                  <w:r w:rsidR="009767A5">
                    <w:t>ė</w:t>
                  </w:r>
                  <w:r>
                    <w:t>t</w:t>
                  </w:r>
                  <w:r w:rsidR="009767A5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</w:t>
                  </w:r>
                  <w:r w:rsidR="009767A5">
                    <w:t>ė</w:t>
                  </w:r>
                  <w:r>
                    <w:t>de.</w:t>
                  </w:r>
                </w:p>
              </w:txbxContent>
            </v:textbox>
            <w10:wrap anchorx="page" anchory="page"/>
          </v:shape>
        </w:pict>
      </w:r>
      <w:r>
        <w:pict w14:anchorId="0CD4B2A9">
          <v:shape id="docshape381" o:spid="_x0000_s1116" type="#_x0000_t202" style="position:absolute;margin-left:69.8pt;margin-top:433.5pt;width:469.75pt;height:136.7pt;z-index:-17181696;mso-position-horizontal-relative:page;mso-position-vertical-relative:page" filled="f" stroked="f">
            <v:textbox inset="0,0,0,0">
              <w:txbxContent>
                <w:p w14:paraId="7B76DEA4" w14:textId="1AF8735B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1A482FD2" w14:textId="77777777" w:rsidR="001B633C" w:rsidRDefault="00000000">
                  <w:pPr>
                    <w:spacing w:before="5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5E5F479B" w14:textId="77F5CD2E" w:rsidR="001B633C" w:rsidRDefault="00000000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757"/>
                    </w:tabs>
                    <w:spacing w:before="55" w:line="290" w:lineRule="auto"/>
                    <w:ind w:right="18" w:firstLine="568"/>
                    <w:jc w:val="both"/>
                  </w:pPr>
                  <w:r>
                    <w:rPr>
                      <w:w w:val="95"/>
                    </w:rPr>
                    <w:t xml:space="preserve">Kas 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vyko? (Ka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kas be leidimo per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eng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ribas; ka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kas pavog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; ka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kas pavyd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jo, panor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jo </w:t>
                  </w:r>
                  <w:r>
                    <w:t>to, kas priklauso kitam). Kaip j</w:t>
                  </w:r>
                  <w:r w:rsidR="009767A5">
                    <w:t>ū</w:t>
                  </w:r>
                  <w:r>
                    <w:t>s jau</w:t>
                  </w:r>
                  <w:r w:rsidR="009767A5">
                    <w:t>č</w:t>
                  </w:r>
                  <w:r>
                    <w:t>iat</w:t>
                  </w:r>
                  <w:r w:rsidR="009767A5">
                    <w:t>ė</w:t>
                  </w:r>
                  <w:r>
                    <w:t xml:space="preserve">s, kai taip </w:t>
                  </w:r>
                  <w:r w:rsidR="009767A5">
                    <w:t>į</w:t>
                  </w:r>
                  <w:r>
                    <w:t>vyksta? (Nesaugumas, neramumas, pyktis, noras susigr</w:t>
                  </w:r>
                  <w:r w:rsidR="009767A5">
                    <w:t>ąž</w:t>
                  </w:r>
                  <w:r>
                    <w:t>inti tai, kas pavogta).</w:t>
                  </w:r>
                </w:p>
                <w:p w14:paraId="084AE79E" w14:textId="77777777" w:rsidR="001B633C" w:rsidRDefault="00000000">
                  <w:pPr>
                    <w:spacing w:line="25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3CA457DD" w14:textId="6E326B94" w:rsidR="001B633C" w:rsidRDefault="009767A5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762"/>
                    </w:tabs>
                    <w:spacing w:before="54" w:line="288" w:lineRule="auto"/>
                    <w:ind w:right="17" w:firstLine="568"/>
                  </w:pPr>
                  <w:r>
                    <w:t>Š</w:t>
                  </w:r>
                  <w:r w:rsidR="00000000">
                    <w:t>iandien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kalb</w:t>
                  </w:r>
                  <w:r>
                    <w:t>ė</w:t>
                  </w:r>
                  <w:r w:rsidR="00000000">
                    <w:t>sime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apie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Dievo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nustatytas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ribas.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Juozap</w:t>
                  </w:r>
                  <w:r>
                    <w:t>ą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gund</w:t>
                  </w:r>
                  <w:r>
                    <w:t>ė</w:t>
                  </w:r>
                  <w:r w:rsidR="00000000">
                    <w:rPr>
                      <w:spacing w:val="-16"/>
                    </w:rPr>
                    <w:t xml:space="preserve"> </w:t>
                  </w:r>
                  <w:r w:rsidR="00000000">
                    <w:t>pa</w:t>
                  </w:r>
                  <w:r>
                    <w:t>ž</w:t>
                  </w:r>
                  <w:r w:rsidR="00000000">
                    <w:t>eisti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Dievo</w:t>
                  </w:r>
                  <w:r w:rsidR="00000000">
                    <w:rPr>
                      <w:spacing w:val="-15"/>
                    </w:rPr>
                    <w:t xml:space="preserve"> </w:t>
                  </w:r>
                  <w:r w:rsidR="00000000">
                    <w:t>nustatytas ribas ir tuo pa</w:t>
                  </w:r>
                  <w:r>
                    <w:t>č</w:t>
                  </w:r>
                  <w:r w:rsidR="00000000">
                    <w:t>iu nevertinti Vie</w:t>
                  </w:r>
                  <w:r>
                    <w:t>š</w:t>
                  </w:r>
                  <w:r w:rsidR="00000000">
                    <w:t xml:space="preserve">paties ir sugriauti tarpusavio santykius su </w:t>
                  </w:r>
                  <w:proofErr w:type="spellStart"/>
                  <w:r w:rsidR="00000000">
                    <w:t>Potifaru</w:t>
                  </w:r>
                  <w:proofErr w:type="spellEnd"/>
                  <w:r w:rsidR="00000000">
                    <w:t xml:space="preserve"> ir jo </w:t>
                  </w:r>
                  <w:r>
                    <w:t>ž</w:t>
                  </w:r>
                  <w:r w:rsidR="00000000">
                    <w:t>mona.</w:t>
                  </w:r>
                </w:p>
                <w:p w14:paraId="07CB8D5C" w14:textId="3F5CA489" w:rsidR="001B633C" w:rsidRDefault="00000000">
                  <w:pPr>
                    <w:pStyle w:val="BodyText"/>
                    <w:spacing w:before="5"/>
                    <w:ind w:left="588"/>
                  </w:pPr>
                  <w:r>
                    <w:rPr>
                      <w:b/>
                      <w:i/>
                    </w:rPr>
                    <w:t>Prisiminkite: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rodome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pagarb</w:t>
                  </w:r>
                  <w:r w:rsidR="009767A5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kitiems,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laikom</w:t>
                  </w:r>
                  <w:r w:rsidR="009767A5">
                    <w:t>ė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kit</w:t>
                  </w:r>
                  <w:r w:rsidR="009767A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leistin</w:t>
                  </w:r>
                  <w:r w:rsidR="009767A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rib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56D6C7DF">
          <v:shape id="docshape382" o:spid="_x0000_s1115" type="#_x0000_t202" style="position:absolute;margin-left:69.8pt;margin-top:586.5pt;width:469.8pt;height:199.25pt;z-index:-17181184;mso-position-horizontal-relative:page;mso-position-vertical-relative:page" filled="f" stroked="f">
            <v:textbox inset="0,0,0,0">
              <w:txbxContent>
                <w:p w14:paraId="79FBD76A" w14:textId="6819FA45" w:rsidR="001B633C" w:rsidRDefault="00000000">
                  <w:pPr>
                    <w:pStyle w:val="BodyText"/>
                    <w:spacing w:before="13" w:line="288" w:lineRule="auto"/>
                    <w:ind w:right="19" w:firstLine="568"/>
                    <w:jc w:val="both"/>
                  </w:pPr>
                  <w:r>
                    <w:t>Papra</w:t>
                  </w:r>
                  <w:r w:rsidR="009767A5">
                    <w:t>š</w:t>
                  </w:r>
                  <w:r>
                    <w:t>ykite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vaik</w:t>
                  </w:r>
                  <w:r w:rsidR="009767A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atsiversti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Prad</w:t>
                  </w:r>
                  <w:r w:rsidR="009767A5">
                    <w:t>ž</w:t>
                  </w:r>
                  <w:r>
                    <w:t>ios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39,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1–20.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Tegu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kiekvienas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vaikas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eil</w:t>
                  </w:r>
                  <w:r w:rsidR="009767A5">
                    <w:t>ė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perskaito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po eilut</w:t>
                  </w:r>
                  <w:r w:rsidR="009767A5">
                    <w:t>ę</w:t>
                  </w:r>
                  <w:r>
                    <w:t>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Sustabdykite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8"/>
                    </w:rPr>
                    <w:t xml:space="preserve"> </w:t>
                  </w:r>
                  <w:r w:rsidR="009767A5">
                    <w:t>ž</w:t>
                  </w:r>
                  <w:r>
                    <w:t>emiau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apra</w:t>
                  </w:r>
                  <w:r w:rsidR="009767A5">
                    <w:t>š</w:t>
                  </w:r>
                  <w:r>
                    <w:t>yt</w:t>
                  </w:r>
                  <w:r w:rsidR="009767A5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tekst</w:t>
                  </w:r>
                  <w:r w:rsidR="009767A5"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u</w:t>
                  </w:r>
                  <w:r w:rsidR="009767A5">
                    <w:t>ž</w:t>
                  </w:r>
                  <w:r>
                    <w:t>duokite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tokius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klausimus:</w:t>
                  </w:r>
                </w:p>
                <w:p w14:paraId="4D83FB9D" w14:textId="20734EF9" w:rsidR="001B633C" w:rsidRDefault="00000000">
                  <w:pPr>
                    <w:pStyle w:val="BodyText"/>
                    <w:spacing w:before="4" w:line="288" w:lineRule="auto"/>
                    <w:ind w:left="588" w:right="1687"/>
                    <w:jc w:val="both"/>
                  </w:pPr>
                  <w:r>
                    <w:rPr>
                      <w:spacing w:val="-2"/>
                    </w:rPr>
                    <w:t>Eilut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1.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jaustum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jeigu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verg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nuve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t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 w:rsidR="009767A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svetim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al</w:t>
                  </w:r>
                  <w:r w:rsidR="009767A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 xml:space="preserve">? </w:t>
                  </w:r>
                  <w:r>
                    <w:t>Eilut</w:t>
                  </w:r>
                  <w:r w:rsidR="009767A5">
                    <w:t>ė</w:t>
                  </w:r>
                  <w:r>
                    <w:t xml:space="preserve"> 2. Kod</w:t>
                  </w:r>
                  <w:r w:rsidR="009767A5">
                    <w:t>ė</w:t>
                  </w:r>
                  <w:r>
                    <w:t>l Juozapas nesijaut</w:t>
                  </w:r>
                  <w:r w:rsidR="009767A5">
                    <w:t>ė</w:t>
                  </w:r>
                  <w:r>
                    <w:t xml:space="preserve"> vieni</w:t>
                  </w:r>
                  <w:r w:rsidR="009767A5">
                    <w:t>š</w:t>
                  </w:r>
                  <w:r>
                    <w:t>as? (Dievas buvo su juo).</w:t>
                  </w:r>
                </w:p>
                <w:p w14:paraId="5B58847C" w14:textId="4852483C" w:rsidR="001B633C" w:rsidRDefault="00000000">
                  <w:pPr>
                    <w:pStyle w:val="BodyText"/>
                    <w:spacing w:before="5"/>
                    <w:ind w:left="588"/>
                    <w:jc w:val="both"/>
                  </w:pPr>
                  <w:r>
                    <w:t>Eilut</w:t>
                  </w:r>
                  <w:r w:rsidR="009767A5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6.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pad</w:t>
                  </w:r>
                  <w:r w:rsidR="009767A5">
                    <w:t>ė</w:t>
                  </w:r>
                  <w: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Juozapui?</w:t>
                  </w:r>
                </w:p>
                <w:p w14:paraId="6DDF69B4" w14:textId="52946FD5" w:rsidR="001B633C" w:rsidRDefault="00000000">
                  <w:pPr>
                    <w:pStyle w:val="BodyText"/>
                    <w:spacing w:before="52" w:line="290" w:lineRule="auto"/>
                    <w:ind w:right="18" w:firstLine="568"/>
                    <w:jc w:val="both"/>
                  </w:pPr>
                  <w:r>
                    <w:rPr>
                      <w:w w:val="95"/>
                    </w:rPr>
                    <w:t>Eilut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9. Kokias ribas b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per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eng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 Juozapas, jeigu b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pasidav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s </w:t>
                  </w:r>
                  <w:proofErr w:type="spellStart"/>
                  <w:r>
                    <w:rPr>
                      <w:w w:val="95"/>
                    </w:rPr>
                    <w:t>Potifaro</w:t>
                  </w:r>
                  <w:proofErr w:type="spellEnd"/>
                  <w:r>
                    <w:rPr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monos </w:t>
                  </w:r>
                  <w:proofErr w:type="spellStart"/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kal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rPr>
                      <w:w w:val="95"/>
                    </w:rPr>
                    <w:t>bin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jimams</w:t>
                  </w:r>
                  <w:proofErr w:type="spellEnd"/>
                  <w:r>
                    <w:rPr>
                      <w:w w:val="95"/>
                    </w:rPr>
                    <w:t>?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(Jis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emin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Potifar</w:t>
                  </w:r>
                  <w:r w:rsidR="009767A5">
                    <w:rPr>
                      <w:w w:val="95"/>
                    </w:rPr>
                    <w:t>ą</w:t>
                  </w:r>
                  <w:proofErr w:type="spellEnd"/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save;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bet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labiausiai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nuvertin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pa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emin</w:t>
                  </w:r>
                  <w:proofErr w:type="spellEnd"/>
                  <w:r>
                    <w:rPr>
                      <w:w w:val="95"/>
                    </w:rPr>
                    <w:t>- damas T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 kuris vis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laik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buvo su juo ir saugojo j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 buvo pati svarbiausia prie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astis nepasiduoti </w:t>
                  </w:r>
                  <w:r>
                    <w:t>gundymui).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(Vaikai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gali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t>vardyti</w:t>
                  </w:r>
                  <w:r>
                    <w:rPr>
                      <w:spacing w:val="-14"/>
                    </w:rPr>
                    <w:t xml:space="preserve"> </w:t>
                  </w:r>
                  <w:r w:rsidR="009767A5">
                    <w:t>į</w:t>
                  </w:r>
                  <w:r>
                    <w:t>sakymus,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Juozapas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</w:t>
                  </w:r>
                  <w:r w:rsidR="009767A5">
                    <w:t>ū</w:t>
                  </w:r>
                  <w:r>
                    <w:t>t</w:t>
                  </w:r>
                  <w:r w:rsidR="009767A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</w:t>
                  </w:r>
                  <w:r w:rsidR="009767A5">
                    <w:t>ž</w:t>
                  </w:r>
                  <w:r>
                    <w:t>eid</w:t>
                  </w:r>
                  <w:r w:rsidR="009767A5">
                    <w:t>ę</w:t>
                  </w:r>
                  <w:r>
                    <w:t>s).</w:t>
                  </w:r>
                </w:p>
                <w:p w14:paraId="2EE7045F" w14:textId="454988EA" w:rsidR="001B633C" w:rsidRDefault="00000000">
                  <w:pPr>
                    <w:pStyle w:val="BodyText"/>
                    <w:spacing w:before="9" w:line="302" w:lineRule="auto"/>
                    <w:ind w:right="18" w:firstLine="568"/>
                    <w:jc w:val="both"/>
                  </w:pPr>
                  <w:r>
                    <w:t>Eilut</w:t>
                  </w:r>
                  <w:r w:rsidR="009767A5"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15.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jaut</w:t>
                  </w:r>
                  <w:r w:rsidR="009767A5">
                    <w:t>ė</w:t>
                  </w:r>
                  <w:r>
                    <w:t>si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Juozapas,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t>melagingai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apkaltino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prie</w:t>
                  </w:r>
                  <w:r w:rsidR="009767A5">
                    <w:t>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 w:rsidR="009767A5">
                    <w:t>š</w:t>
                  </w:r>
                  <w:r>
                    <w:t>eiminink</w:t>
                  </w:r>
                  <w:r w:rsidR="009767A5"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visus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 xml:space="preserve">tar- </w:t>
                  </w:r>
                  <w:proofErr w:type="spellStart"/>
                  <w:r>
                    <w:t>nus</w:t>
                  </w:r>
                  <w:proofErr w:type="spellEnd"/>
                  <w:r>
                    <w:t>, kurie jam buvo paskirti?</w:t>
                  </w:r>
                </w:p>
                <w:p w14:paraId="6F9F6C3A" w14:textId="5087E3F8" w:rsidR="001B633C" w:rsidRDefault="00000000">
                  <w:pPr>
                    <w:pStyle w:val="BodyText"/>
                    <w:spacing w:before="0" w:line="247" w:lineRule="exact"/>
                    <w:ind w:left="588"/>
                    <w:jc w:val="both"/>
                  </w:pPr>
                  <w:r>
                    <w:rPr>
                      <w:spacing w:val="-2"/>
                    </w:rPr>
                    <w:t>Eilut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20.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Jeigu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Potifaras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tikr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patik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7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mona,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Juozap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kart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pakor</w:t>
                  </w:r>
                  <w:r w:rsidR="009767A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.</w:t>
                  </w:r>
                </w:p>
                <w:p w14:paraId="5207E45B" w14:textId="77777777" w:rsidR="001B633C" w:rsidRDefault="00000000">
                  <w:pPr>
                    <w:pStyle w:val="BodyText"/>
                    <w:spacing w:before="52"/>
                    <w:jc w:val="both"/>
                  </w:pPr>
                  <w:r>
                    <w:t>Bet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liko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gyvas.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jau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antras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atvejis,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visko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neteko.</w:t>
                  </w:r>
                </w:p>
              </w:txbxContent>
            </v:textbox>
            <w10:wrap anchorx="page" anchory="page"/>
          </v:shape>
        </w:pict>
      </w:r>
      <w:r>
        <w:pict w14:anchorId="08BEA4FC">
          <v:shape id="docshape383" o:spid="_x0000_s1114" type="#_x0000_t202" style="position:absolute;margin-left:540.8pt;margin-top:780.6pt;width:13.15pt;height:13.2pt;z-index:-17180672;mso-position-horizontal-relative:page;mso-position-vertical-relative:page" filled="f" stroked="f">
            <v:textbox inset="0,0,0,0">
              <w:txbxContent>
                <w:p w14:paraId="3AB94DD9" w14:textId="77777777" w:rsidR="001B633C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  <w:r>
        <w:pict w14:anchorId="14CC0B66">
          <v:shape id="docshape384" o:spid="_x0000_s1113" type="#_x0000_t202" style="position:absolute;margin-left:70.8pt;margin-top:34.95pt;width:467.8pt;height:12pt;z-index:-17180160;mso-position-horizontal-relative:page;mso-position-vertical-relative:page" filled="f" stroked="f">
            <v:textbox inset="0,0,0,0">
              <w:txbxContent>
                <w:p w14:paraId="104011F0" w14:textId="77777777" w:rsidR="001B633C" w:rsidRDefault="001B633C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6C8C96AD" w14:textId="77777777" w:rsidR="001B633C" w:rsidRDefault="001B633C">
      <w:pPr>
        <w:rPr>
          <w:sz w:val="2"/>
          <w:szCs w:val="2"/>
        </w:rPr>
        <w:sectPr w:rsidR="001B633C">
          <w:pgSz w:w="11900" w:h="16840"/>
          <w:pgMar w:top="680" w:right="720" w:bottom="280" w:left="680" w:header="567" w:footer="567" w:gutter="0"/>
          <w:cols w:space="1296"/>
        </w:sectPr>
      </w:pPr>
    </w:p>
    <w:p w14:paraId="687D54CB" w14:textId="77777777" w:rsidR="001B633C" w:rsidRDefault="00000000">
      <w:pPr>
        <w:rPr>
          <w:sz w:val="2"/>
          <w:szCs w:val="2"/>
        </w:rPr>
      </w:pPr>
      <w:r>
        <w:lastRenderedPageBreak/>
        <w:pict w14:anchorId="72DE1634">
          <v:shape id="docshape385" o:spid="_x0000_s1112" type="#_x0000_t202" style="position:absolute;margin-left:55.75pt;margin-top:56.1pt;width:469.8pt;height:154.85pt;z-index:-17179648;mso-position-horizontal-relative:page;mso-position-vertical-relative:page" filled="f" stroked="f">
            <v:textbox inset="0,0,0,0">
              <w:txbxContent>
                <w:p w14:paraId="761AC1B3" w14:textId="51FC582C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7B85DC4C" w14:textId="77777777" w:rsidR="001B633C" w:rsidRDefault="00000000">
                  <w:pPr>
                    <w:spacing w:before="109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59613B94" w14:textId="1170F1B8" w:rsidR="001B633C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54"/>
                    </w:tabs>
                    <w:spacing w:before="52" w:line="290" w:lineRule="auto"/>
                    <w:ind w:right="21" w:firstLine="566"/>
                  </w:pPr>
                  <w:r>
                    <w:rPr>
                      <w:w w:val="95"/>
                    </w:rPr>
                    <w:t>Jeigu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tum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Juozapo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vietoje,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tum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reagav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visa,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kas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vyko?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(Skirkite </w:t>
                  </w:r>
                  <w:r>
                    <w:t>vaikams laiko visiems galimiems atsakymams).</w:t>
                  </w:r>
                </w:p>
                <w:p w14:paraId="0237933B" w14:textId="77777777" w:rsidR="001B633C" w:rsidRDefault="00000000">
                  <w:pPr>
                    <w:spacing w:line="253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2917F894" w14:textId="17AA5961" w:rsidR="001B633C" w:rsidRDefault="00000000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761"/>
                    </w:tabs>
                    <w:spacing w:before="54" w:line="290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Juozapas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pasirinko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5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lovinimo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keli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laikytis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rib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kurias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nustat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Vie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pats.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Nepai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t>sant</w:t>
                  </w:r>
                  <w:proofErr w:type="spellEnd"/>
                  <w:r>
                    <w:rPr>
                      <w:spacing w:val="-12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juo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visada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</w:t>
                  </w:r>
                  <w:r w:rsidR="009767A5">
                    <w:t>ąž</w:t>
                  </w:r>
                  <w:r>
                    <w:t>iningai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elg</w:t>
                  </w:r>
                  <w:r w:rsidR="009767A5">
                    <w:t>ė</w:t>
                  </w:r>
                  <w:r>
                    <w:t>si,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t>visvien</w:t>
                  </w:r>
                  <w:proofErr w:type="spellEnd"/>
                  <w:r>
                    <w:rPr>
                      <w:spacing w:val="-1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visais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elg</w:t>
                  </w:r>
                  <w:r w:rsidR="009767A5">
                    <w:t>ė</w:t>
                  </w:r>
                  <w:r>
                    <w:t>si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pagarbiai.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 xml:space="preserve">mums </w:t>
                  </w:r>
                  <w:r>
                    <w:rPr>
                      <w:spacing w:val="-2"/>
                    </w:rPr>
                    <w:t>dav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nustatytus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draudimus,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tume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parodyti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meil</w:t>
                  </w:r>
                  <w:r w:rsidR="009767A5">
                    <w:rPr>
                      <w:spacing w:val="-2"/>
                    </w:rPr>
                    <w:t>ę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pagarb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Jam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kitiems</w:t>
                  </w:r>
                  <w:r>
                    <w:rPr>
                      <w:spacing w:val="-10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ms.</w:t>
                  </w:r>
                </w:p>
                <w:p w14:paraId="17A81DD0" w14:textId="77777777" w:rsidR="001B633C" w:rsidRDefault="00000000">
                  <w:pPr>
                    <w:spacing w:line="251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278C6917" w14:textId="3E0B0F6C" w:rsidR="001B633C" w:rsidRDefault="00000000">
                  <w:pPr>
                    <w:pStyle w:val="BodyText"/>
                    <w:spacing w:before="54"/>
                    <w:ind w:left="586"/>
                  </w:pP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rodome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pagarb</w:t>
                  </w:r>
                  <w:r w:rsidR="009767A5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kitiems,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laikom</w:t>
                  </w:r>
                  <w:r w:rsidR="009767A5">
                    <w:t>ė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kit</w:t>
                  </w:r>
                  <w:r w:rsidR="009767A5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leistin</w:t>
                  </w:r>
                  <w:r w:rsidR="009767A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rib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D06B40A">
          <v:shape id="docshape386" o:spid="_x0000_s1111" type="#_x0000_t202" style="position:absolute;margin-left:55.75pt;margin-top:232.85pt;width:469.65pt;height:139.6pt;z-index:-17179136;mso-position-horizontal-relative:page;mso-position-vertical-relative:page" filled="f" stroked="f">
            <v:textbox inset="0,0,0,0">
              <w:txbxContent>
                <w:p w14:paraId="65316931" w14:textId="5307955A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339D76A3" w14:textId="77777777" w:rsidR="001B633C" w:rsidRDefault="00000000">
                  <w:pPr>
                    <w:spacing w:before="109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3ADD0C07" w14:textId="192E18CF" w:rsidR="001B633C" w:rsidRDefault="00000000">
                  <w:pPr>
                    <w:pStyle w:val="BodyText"/>
                    <w:spacing w:before="54" w:line="290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mintingasis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karalius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Saliamonas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patarl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labai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ai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kiai,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nuosekliai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svarsto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kurias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Die- </w:t>
                  </w:r>
                  <w:proofErr w:type="spellStart"/>
                  <w:r>
                    <w:t>vo</w:t>
                  </w:r>
                  <w:proofErr w:type="spellEnd"/>
                  <w:r>
                    <w:t xml:space="preserve"> nustatytas ribas ir </w:t>
                  </w:r>
                  <w:r w:rsidR="009767A5">
                    <w:t>į</w:t>
                  </w:r>
                  <w:r>
                    <w:t>sakymus. Jis taip pat paai</w:t>
                  </w:r>
                  <w:r w:rsidR="009767A5">
                    <w:t>š</w:t>
                  </w:r>
                  <w:r>
                    <w:t xml:space="preserve">kina, kaip </w:t>
                  </w:r>
                  <w:r w:rsidR="009767A5">
                    <w:t>š</w:t>
                  </w:r>
                  <w:r>
                    <w:t>i</w:t>
                  </w:r>
                  <w:r w:rsidR="009767A5">
                    <w:t>ų</w:t>
                  </w:r>
                  <w:r>
                    <w:t xml:space="preserve"> rib</w:t>
                  </w:r>
                  <w:r w:rsidR="009767A5">
                    <w:t>ų</w:t>
                  </w:r>
                  <w:r>
                    <w:t xml:space="preserve"> laikymasis mums gali teikti </w:t>
                  </w:r>
                  <w:r>
                    <w:rPr>
                      <w:w w:val="95"/>
                    </w:rPr>
                    <w:t>palaim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 Ir atvirk</w:t>
                  </w:r>
                  <w:r w:rsidR="009767A5">
                    <w:rPr>
                      <w:w w:val="95"/>
                    </w:rPr>
                    <w:t>šč</w:t>
                  </w:r>
                  <w:r>
                    <w:rPr>
                      <w:w w:val="95"/>
                    </w:rPr>
                    <w:t>iai, jas pa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eidus, sulaukti nelaim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s. Suskirstykite vaikus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ma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as grupeles. Kiek- </w:t>
                  </w:r>
                  <w:r>
                    <w:t>vienai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grupei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skirkite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pad</w:t>
                  </w:r>
                  <w:r w:rsidR="009767A5">
                    <w:t>ė</w:t>
                  </w:r>
                  <w:r>
                    <w:t>j</w:t>
                  </w:r>
                  <w:r w:rsidR="009767A5">
                    <w:t>ė</w:t>
                  </w:r>
                  <w:r>
                    <w:t>j</w:t>
                  </w:r>
                  <w:r w:rsidR="009767A5">
                    <w:t>ą</w:t>
                  </w:r>
                  <w:r>
                    <w:t>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Papra</w:t>
                  </w:r>
                  <w:r w:rsidR="009767A5">
                    <w:t>š</w:t>
                  </w:r>
                  <w:r>
                    <w:t>ykite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vaik</w:t>
                  </w:r>
                  <w:r w:rsidR="009767A5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perskaityti</w:t>
                  </w:r>
                  <w:r>
                    <w:rPr>
                      <w:spacing w:val="-9"/>
                    </w:rPr>
                    <w:t xml:space="preserve"> </w:t>
                  </w:r>
                  <w:r w:rsidR="009767A5">
                    <w:t>š</w:t>
                  </w:r>
                  <w:r>
                    <w:t>iuos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tekstus: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Patarli</w:t>
                  </w:r>
                  <w:r w:rsidR="009767A5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1,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10–19;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 xml:space="preserve">Pa- </w:t>
                  </w:r>
                  <w:proofErr w:type="spellStart"/>
                  <w:r>
                    <w:t>tarli</w:t>
                  </w:r>
                  <w:r w:rsidR="009767A5">
                    <w:t>ų</w:t>
                  </w:r>
                  <w:proofErr w:type="spellEnd"/>
                  <w:r>
                    <w:t xml:space="preserve"> 3, 1–8; Patarli</w:t>
                  </w:r>
                  <w:r w:rsidR="009767A5">
                    <w:t>ų</w:t>
                  </w:r>
                  <w:r>
                    <w:t xml:space="preserve"> 6, 12–15. 30–34; Patarli</w:t>
                  </w:r>
                  <w:r w:rsidR="009767A5">
                    <w:t>ų</w:t>
                  </w:r>
                  <w:r>
                    <w:t xml:space="preserve"> 7, 1–5.</w:t>
                  </w:r>
                </w:p>
                <w:p w14:paraId="4D2346F4" w14:textId="3CFEEB42" w:rsidR="001B633C" w:rsidRDefault="00000000">
                  <w:pPr>
                    <w:pStyle w:val="BodyText"/>
                    <w:spacing w:before="0" w:line="251" w:lineRule="exact"/>
                    <w:ind w:left="0" w:right="26"/>
                    <w:jc w:val="right"/>
                  </w:pPr>
                  <w:r>
                    <w:rPr>
                      <w:spacing w:val="-4"/>
                      <w:w w:val="95"/>
                    </w:rPr>
                    <w:t>At</w:t>
                  </w:r>
                  <w:r w:rsidR="009767A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ym</w:t>
                  </w:r>
                  <w:r w:rsidR="009767A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kime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ribas,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kurias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nustat</w:t>
                  </w:r>
                  <w:r w:rsidR="009767A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Dievas,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sudarykime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</w:t>
                  </w:r>
                  <w:r w:rsidR="009767A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ra</w:t>
                  </w:r>
                  <w:r w:rsidR="009767A5">
                    <w:rPr>
                      <w:spacing w:val="-4"/>
                      <w:w w:val="95"/>
                    </w:rPr>
                    <w:t>šą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palaim</w:t>
                  </w:r>
                  <w:r w:rsidR="009767A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kurias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mes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gauname,</w:t>
                  </w:r>
                  <w:r>
                    <w:rPr>
                      <w:spacing w:val="-18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w w:val="95"/>
                    </w:rPr>
                    <w:t>laiky</w:t>
                  </w:r>
                  <w:proofErr w:type="spellEnd"/>
                  <w:r>
                    <w:rPr>
                      <w:spacing w:val="-4"/>
                      <w:w w:val="95"/>
                    </w:rPr>
                    <w:t>-</w:t>
                  </w:r>
                </w:p>
                <w:p w14:paraId="5D65D362" w14:textId="1D0A183E" w:rsidR="001B633C" w:rsidRDefault="00000000">
                  <w:pPr>
                    <w:pStyle w:val="BodyText"/>
                    <w:spacing w:before="54"/>
                    <w:ind w:left="0" w:right="81"/>
                    <w:jc w:val="right"/>
                  </w:pPr>
                  <w:proofErr w:type="spellStart"/>
                  <w:r>
                    <w:rPr>
                      <w:spacing w:val="-4"/>
                      <w:w w:val="95"/>
                    </w:rPr>
                    <w:t>damiesi</w:t>
                  </w:r>
                  <w:proofErr w:type="spellEnd"/>
                  <w:r>
                    <w:rPr>
                      <w:spacing w:val="-16"/>
                      <w:w w:val="95"/>
                    </w:rPr>
                    <w:t xml:space="preserve"> </w:t>
                  </w:r>
                  <w:r w:rsidR="009767A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9767A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rib</w:t>
                  </w:r>
                  <w:r w:rsidR="009767A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>.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Kitame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</w:t>
                  </w:r>
                  <w:r w:rsidR="009767A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ra</w:t>
                  </w:r>
                  <w:r w:rsidR="009767A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e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tegu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vaikai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sura</w:t>
                  </w:r>
                  <w:r w:rsidR="009767A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o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tai,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kas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mums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atsitinka,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jeigu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mes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nesilaikome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 w:rsidR="009767A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9767A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rib</w:t>
                  </w:r>
                  <w:r w:rsidR="009767A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1535B3E2">
          <v:shape id="docshape387" o:spid="_x0000_s1110" type="#_x0000_t202" style="position:absolute;margin-left:55.75pt;margin-top:394.35pt;width:469.65pt;height:124.25pt;z-index:-17178624;mso-position-horizontal-relative:page;mso-position-vertical-relative:page" filled="f" stroked="f">
            <v:textbox inset="0,0,0,0">
              <w:txbxContent>
                <w:p w14:paraId="7BAF33E1" w14:textId="3BFD73CF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0B664038" w14:textId="77777777" w:rsidR="001B633C" w:rsidRDefault="00000000">
                  <w:pPr>
                    <w:spacing w:before="109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6CBA5306" w14:textId="02605AE9" w:rsidR="001B633C" w:rsidRDefault="00000000">
                  <w:pPr>
                    <w:pStyle w:val="BodyText"/>
                    <w:spacing w:before="52" w:line="290" w:lineRule="auto"/>
                    <w:ind w:firstLine="566"/>
                  </w:pPr>
                  <w:r>
                    <w:t>– Kas vyksta su tais, kurie nuolat pa</w:t>
                  </w:r>
                  <w:r w:rsidR="009767A5">
                    <w:t>ž</w:t>
                  </w:r>
                  <w:r>
                    <w:t>eidin</w:t>
                  </w:r>
                  <w:r w:rsidR="009767A5">
                    <w:t>ė</w:t>
                  </w:r>
                  <w:r>
                    <w:t>ja Dievo nustatytas ribas? (J</w:t>
                  </w:r>
                  <w:r w:rsidR="009767A5">
                    <w:t>ų</w:t>
                  </w:r>
                  <w:r>
                    <w:t xml:space="preserve"> kojos ne</w:t>
                  </w:r>
                  <w:r w:rsidR="009767A5">
                    <w:t>š</w:t>
                  </w:r>
                  <w:r>
                    <w:t>a prie blogio;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pralieja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krauj</w:t>
                  </w:r>
                  <w:r w:rsidR="009767A5">
                    <w:t>ą</w:t>
                  </w:r>
                  <w:r>
                    <w:t>;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atima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gyvyb</w:t>
                  </w:r>
                  <w:r w:rsidR="009767A5">
                    <w:t>ę</w:t>
                  </w:r>
                  <w:r>
                    <w:t>;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sunaikintas;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2"/>
                    </w:rPr>
                    <w:t xml:space="preserve"> </w:t>
                  </w:r>
                  <w:r w:rsidR="009767A5">
                    <w:t>ž</w:t>
                  </w:r>
                  <w:r>
                    <w:t>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t.t.).</w:t>
                  </w:r>
                </w:p>
                <w:p w14:paraId="430FED3D" w14:textId="6763A466" w:rsidR="001B633C" w:rsidRDefault="00000000">
                  <w:pPr>
                    <w:pStyle w:val="BodyText"/>
                    <w:spacing w:before="0" w:line="290" w:lineRule="auto"/>
                    <w:ind w:firstLine="566"/>
                  </w:pPr>
                  <w:r>
                    <w:rPr>
                      <w:spacing w:val="-2"/>
                    </w:rPr>
                    <w:t>Kokias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palaimas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teikia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gyvenimas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pagal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11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į</w:t>
                  </w:r>
                  <w:r>
                    <w:rPr>
                      <w:spacing w:val="-2"/>
                    </w:rPr>
                    <w:t>sakymus?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(Ilgesn</w:t>
                  </w:r>
                  <w:r w:rsidR="009767A5">
                    <w:rPr>
                      <w:spacing w:val="-2"/>
                    </w:rPr>
                    <w:t>į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gyvenim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malon</w:t>
                  </w:r>
                  <w:r w:rsidR="009767A5">
                    <w:rPr>
                      <w:spacing w:val="-2"/>
                    </w:rPr>
                    <w:t>ę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pa- </w:t>
                  </w:r>
                  <w:proofErr w:type="spellStart"/>
                  <w:r>
                    <w:t>garb</w:t>
                  </w:r>
                  <w:r w:rsidR="009767A5">
                    <w:t>ą</w:t>
                  </w:r>
                  <w:proofErr w:type="spellEnd"/>
                  <w:r>
                    <w:t xml:space="preserve"> </w:t>
                  </w:r>
                  <w:r w:rsidR="009767A5">
                    <w:t>ž</w:t>
                  </w:r>
                  <w:r>
                    <w:t>moni</w:t>
                  </w:r>
                  <w:r w:rsidR="009767A5">
                    <w:t>ų</w:t>
                  </w:r>
                  <w:r>
                    <w:t xml:space="preserve"> ir Dievo akyse, duoda sveikat</w:t>
                  </w:r>
                  <w:r w:rsidR="009767A5">
                    <w:t>ą</w:t>
                  </w:r>
                  <w:r>
                    <w:t>, maist</w:t>
                  </w:r>
                  <w:r w:rsidR="009767A5">
                    <w:t>ą</w:t>
                  </w:r>
                  <w:r>
                    <w:t>, apsaug</w:t>
                  </w:r>
                  <w:r w:rsidR="009767A5">
                    <w:t>ą</w:t>
                  </w:r>
                  <w:r>
                    <w:t xml:space="preserve"> ir t.t.).</w:t>
                  </w:r>
                </w:p>
                <w:p w14:paraId="550D11E7" w14:textId="0724C7EA" w:rsidR="001B633C" w:rsidRDefault="00000000">
                  <w:pPr>
                    <w:pStyle w:val="BodyText"/>
                    <w:spacing w:before="0"/>
                    <w:ind w:left="586"/>
                  </w:pPr>
                  <w:r>
                    <w:rPr>
                      <w:w w:val="95"/>
                    </w:rPr>
                    <w:t>Perskaitykime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Psalm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119,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9–16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garsiai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visi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kartu.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w w:val="95"/>
                    </w:rPr>
                    <w:t>Vadovaukite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skaitymui.</w:t>
                  </w:r>
                </w:p>
                <w:p w14:paraId="7174B577" w14:textId="34D8F0B1" w:rsidR="001B633C" w:rsidRDefault="00000000">
                  <w:pPr>
                    <w:pStyle w:val="BodyText"/>
                    <w:spacing w:before="53"/>
                    <w:ind w:left="586"/>
                  </w:pPr>
                  <w:r>
                    <w:rPr>
                      <w:b/>
                      <w:i/>
                    </w:rPr>
                    <w:t>Prisiminkite: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rodome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pagarb</w:t>
                  </w:r>
                  <w:r w:rsidR="009767A5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kitiems,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laikom</w:t>
                  </w:r>
                  <w:r w:rsidR="009767A5">
                    <w:t>ė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kit</w:t>
                  </w:r>
                  <w:r w:rsidR="009767A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leistin</w:t>
                  </w:r>
                  <w:r w:rsidR="009767A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rib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842AD2F">
          <v:shape id="docshape388" o:spid="_x0000_s1109" type="#_x0000_t202" style="position:absolute;margin-left:55.75pt;margin-top:540.55pt;width:469.5pt;height:139.6pt;z-index:-17178112;mso-position-horizontal-relative:page;mso-position-vertical-relative:page" filled="f" stroked="f">
            <v:textbox inset="0,0,0,0">
              <w:txbxContent>
                <w:p w14:paraId="4E2160E3" w14:textId="77777777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3.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PRITAIKYMAS</w:t>
                  </w:r>
                </w:p>
                <w:p w14:paraId="718EC079" w14:textId="77777777" w:rsidR="001B633C" w:rsidRDefault="00000000">
                  <w:pPr>
                    <w:spacing w:before="109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Situacija</w:t>
                  </w:r>
                </w:p>
                <w:p w14:paraId="0C7AE443" w14:textId="07EB4282" w:rsidR="001B633C" w:rsidRDefault="00000000">
                  <w:pPr>
                    <w:pStyle w:val="BodyText"/>
                    <w:spacing w:before="54"/>
                    <w:ind w:left="586"/>
                  </w:pPr>
                  <w:r>
                    <w:rPr>
                      <w:spacing w:val="-2"/>
                    </w:rPr>
                    <w:t>Perskaitykite vaikams</w:t>
                  </w:r>
                  <w:r>
                    <w:rPr>
                      <w:spacing w:val="-1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situacij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61938D05" w14:textId="1A74D99B" w:rsidR="001B633C" w:rsidRDefault="00000000">
                  <w:pPr>
                    <w:pStyle w:val="BodyText"/>
                    <w:spacing w:before="52" w:line="290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dirbate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moter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vadovauja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nedidelei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maisto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preki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parduotuvei,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esan</w:t>
                  </w:r>
                  <w:r w:rsidR="009767A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iai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alia</w:t>
                  </w:r>
                  <w:r>
                    <w:rPr>
                      <w:spacing w:val="-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nam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gijote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daugiau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patyrimo,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pasteb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gabumus,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taip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atsakingum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l </w:t>
                  </w:r>
                  <w:r>
                    <w:t>jums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patik</w:t>
                  </w:r>
                  <w:r w:rsidR="009767A5">
                    <w:t>ė</w:t>
                  </w:r>
                  <w:r>
                    <w:t>jo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svarbesnius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dalykus.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netgi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leido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visk</w:t>
                  </w:r>
                  <w:r w:rsidR="009767A5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t>d</w:t>
                  </w:r>
                  <w:r w:rsidR="009767A5">
                    <w:t>ė</w:t>
                  </w:r>
                  <w:r>
                    <w:t>lioti</w:t>
                  </w:r>
                  <w:r>
                    <w:rPr>
                      <w:spacing w:val="-12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vietas,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skai</w:t>
                  </w:r>
                  <w:r w:rsidR="009767A5">
                    <w:t>č</w:t>
                  </w:r>
                  <w:r>
                    <w:t>iuoti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pajamas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 xml:space="preserve">ir </w:t>
                  </w:r>
                  <w:r>
                    <w:rPr>
                      <w:w w:val="95"/>
                    </w:rPr>
                    <w:t>vakare u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daryti parduotuv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 Kart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vakare pas jus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parduotuv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u</w:t>
                  </w:r>
                  <w:r w:rsidR="009767A5">
                    <w:rPr>
                      <w:w w:val="95"/>
                    </w:rPr>
                    <w:t>žė</w:t>
                  </w:r>
                  <w:r>
                    <w:rPr>
                      <w:w w:val="95"/>
                    </w:rPr>
                    <w:t xml:space="preserve">jo draugas ir pasiliko iki </w:t>
                  </w:r>
                  <w:proofErr w:type="spellStart"/>
                  <w:r>
                    <w:rPr>
                      <w:w w:val="95"/>
                    </w:rPr>
                    <w:t>u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dary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rPr>
                      <w:w w:val="95"/>
                    </w:rPr>
                    <w:t>mo</w:t>
                  </w:r>
                  <w:proofErr w:type="spellEnd"/>
                  <w:r>
                    <w:rPr>
                      <w:w w:val="95"/>
                    </w:rPr>
                    <w:t>.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skai</w:t>
                  </w:r>
                  <w:r w:rsidR="009767A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iavote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pajamas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kasoje,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pasi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l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spacing w:val="-4"/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kasos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knyg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yti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esn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sum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negu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</w:p>
                <w:p w14:paraId="7495D8DF" w14:textId="512E2AAD" w:rsidR="001B633C" w:rsidRDefault="00000000">
                  <w:pPr>
                    <w:pStyle w:val="BodyText"/>
                    <w:spacing w:before="1"/>
                    <w:jc w:val="both"/>
                  </w:pP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tikr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likusius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pasidalyti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juo.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kino,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daug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dirbai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nusipelnei.</w:t>
                  </w:r>
                </w:p>
              </w:txbxContent>
            </v:textbox>
            <w10:wrap anchorx="page" anchory="page"/>
          </v:shape>
        </w:pict>
      </w:r>
      <w:r>
        <w:pict w14:anchorId="40FAB3E0">
          <v:shape id="docshape389" o:spid="_x0000_s1108" type="#_x0000_t202" style="position:absolute;margin-left:55.75pt;margin-top:702.05pt;width:469.6pt;height:78.4pt;z-index:-17177600;mso-position-horizontal-relative:page;mso-position-vertical-relative:page" filled="f" stroked="f">
            <v:textbox inset="0,0,0,0">
              <w:txbxContent>
                <w:p w14:paraId="30294FC8" w14:textId="3EBAFAC9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3BE67995" w14:textId="77777777" w:rsidR="001B633C" w:rsidRDefault="00000000">
                  <w:pPr>
                    <w:spacing w:before="109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13D31F60" w14:textId="69BF0772" w:rsidR="001B633C" w:rsidRDefault="00000000">
                  <w:pPr>
                    <w:pStyle w:val="BodyText"/>
                    <w:spacing w:before="54" w:line="288" w:lineRule="auto"/>
                    <w:ind w:firstLine="566"/>
                  </w:pPr>
                  <w:r>
                    <w:t>– K</w:t>
                  </w:r>
                  <w:r w:rsidR="009767A5">
                    <w:t>ą</w:t>
                  </w:r>
                  <w:r>
                    <w:t xml:space="preserve"> j</w:t>
                  </w:r>
                  <w:r w:rsidR="009767A5">
                    <w:t>ū</w:t>
                  </w:r>
                  <w:r>
                    <w:t>s atsakytum</w:t>
                  </w:r>
                  <w:r w:rsidR="009767A5">
                    <w:t>ė</w:t>
                  </w:r>
                  <w:r>
                    <w:t>te savo draugui? Jeigu b</w:t>
                  </w:r>
                  <w:r w:rsidR="009767A5">
                    <w:t>ū</w:t>
                  </w:r>
                  <w:r>
                    <w:t>tum</w:t>
                  </w:r>
                  <w:r w:rsidR="009767A5">
                    <w:t>ė</w:t>
                  </w:r>
                  <w:r>
                    <w:t>te paklaus</w:t>
                  </w:r>
                  <w:r w:rsidR="009767A5">
                    <w:t>ę</w:t>
                  </w:r>
                  <w:r>
                    <w:t xml:space="preserve">s draugo patarimo, kokias </w:t>
                  </w:r>
                  <w:r>
                    <w:rPr>
                      <w:w w:val="95"/>
                    </w:rPr>
                    <w:t>ribas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tum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per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eng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?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b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tum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pa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emin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nuvertin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kam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neparod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pagarbos?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Kaip</w:t>
                  </w:r>
                </w:p>
                <w:p w14:paraId="25675BFA" w14:textId="2F1EFB35" w:rsidR="001B633C" w:rsidRDefault="00000000">
                  <w:pPr>
                    <w:pStyle w:val="BodyText"/>
                    <w:spacing w:before="5"/>
                  </w:pP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paai</w:t>
                  </w:r>
                  <w:r w:rsidR="009767A5">
                    <w:t>š</w:t>
                  </w:r>
                  <w:r>
                    <w:t>kintum</w:t>
                  </w:r>
                  <w:r w:rsidR="009767A5">
                    <w:t>ė</w:t>
                  </w:r>
                  <w:r>
                    <w:t>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draugui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atsisakym</w:t>
                  </w:r>
                  <w:r w:rsidR="009767A5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tokio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sumanymo?</w:t>
                  </w:r>
                </w:p>
              </w:txbxContent>
            </v:textbox>
            <w10:wrap anchorx="page" anchory="page"/>
          </v:shape>
        </w:pict>
      </w:r>
      <w:r>
        <w:pict w14:anchorId="6CD35D02">
          <v:shape id="docshape390" o:spid="_x0000_s1107" type="#_x0000_t202" style="position:absolute;margin-left:39.65pt;margin-top:780pt;width:13.15pt;height:13.2pt;z-index:-17177088;mso-position-horizontal-relative:page;mso-position-vertical-relative:page" filled="f" stroked="f">
            <v:textbox inset="0,0,0,0">
              <w:txbxContent>
                <w:p w14:paraId="00B7A0B7" w14:textId="77777777" w:rsidR="001B633C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</w:p>
    <w:p w14:paraId="2B2AE9F5" w14:textId="77777777" w:rsidR="001B633C" w:rsidRDefault="001B633C">
      <w:pPr>
        <w:rPr>
          <w:sz w:val="2"/>
          <w:szCs w:val="2"/>
        </w:rPr>
        <w:sectPr w:rsidR="001B633C">
          <w:pgSz w:w="11900" w:h="16840"/>
          <w:pgMar w:top="1120" w:right="720" w:bottom="280" w:left="680" w:header="567" w:footer="567" w:gutter="0"/>
          <w:cols w:space="1296"/>
        </w:sectPr>
      </w:pPr>
    </w:p>
    <w:p w14:paraId="285E194C" w14:textId="77777777" w:rsidR="001B633C" w:rsidRDefault="00000000">
      <w:pPr>
        <w:rPr>
          <w:sz w:val="2"/>
          <w:szCs w:val="2"/>
        </w:rPr>
      </w:pPr>
      <w:r>
        <w:lastRenderedPageBreak/>
        <w:pict w14:anchorId="03A3FE41">
          <v:line id="_x0000_s1106" style="position:absolute;z-index:-17176576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455DC613">
          <v:shape id="docshape391" o:spid="_x0000_s1105" type="#_x0000_t202" style="position:absolute;margin-left:425pt;margin-top:34.35pt;width:114.05pt;height:8.75pt;z-index:-17176064;mso-position-horizontal-relative:page;mso-position-vertical-relative:page" filled="f" stroked="f">
            <v:textbox inset="0,0,0,0">
              <w:txbxContent>
                <w:p w14:paraId="6EE4E916" w14:textId="2B092067" w:rsidR="001B633C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9767A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3984A52A">
          <v:shape id="docshape392" o:spid="_x0000_s1104" type="#_x0000_t202" style="position:absolute;margin-left:98.25pt;margin-top:56.1pt;width:177.4pt;height:14.3pt;z-index:-17175552;mso-position-horizontal-relative:page;mso-position-vertical-relative:page" filled="f" stroked="f">
            <v:textbox inset="0,0,0,0">
              <w:txbxContent>
                <w:p w14:paraId="44D563B4" w14:textId="23541056" w:rsidR="001B633C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4.</w:t>
                  </w:r>
                  <w:r>
                    <w:rPr>
                      <w:b/>
                      <w:spacing w:val="29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KRIK</w:t>
                  </w:r>
                  <w:r w:rsidR="009767A5">
                    <w:rPr>
                      <w:b/>
                      <w:w w:val="95"/>
                    </w:rPr>
                    <w:t>ŠČ</w:t>
                  </w:r>
                  <w:r>
                    <w:rPr>
                      <w:b/>
                      <w:w w:val="95"/>
                    </w:rPr>
                    <w:t>IONI</w:t>
                  </w:r>
                  <w:r w:rsidR="009767A5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KAS</w:t>
                  </w:r>
                  <w:r>
                    <w:rPr>
                      <w:b/>
                      <w:spacing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GYVENIMAS</w:t>
                  </w:r>
                </w:p>
              </w:txbxContent>
            </v:textbox>
            <w10:wrap anchorx="page" anchory="page"/>
          </v:shape>
        </w:pict>
      </w:r>
      <w:r>
        <w:pict w14:anchorId="30C10311">
          <v:shape id="docshape393" o:spid="_x0000_s1103" type="#_x0000_t202" style="position:absolute;margin-left:69.8pt;margin-top:79.85pt;width:469.9pt;height:200.8pt;z-index:-17175040;mso-position-horizontal-relative:page;mso-position-vertical-relative:page" filled="f" stroked="f">
            <v:textbox inset="0,0,0,0">
              <w:txbxContent>
                <w:p w14:paraId="521706E9" w14:textId="77777777" w:rsidR="001B633C" w:rsidRDefault="00000000">
                  <w:pPr>
                    <w:spacing w:before="13"/>
                    <w:ind w:left="643"/>
                    <w:jc w:val="both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„PASISTENK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TAI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PADARYTI“</w:t>
                  </w:r>
                </w:p>
                <w:p w14:paraId="5870F5B4" w14:textId="64323EF7" w:rsidR="001B633C" w:rsidRDefault="00000000">
                  <w:pPr>
                    <w:pStyle w:val="BodyText"/>
                    <w:spacing w:before="109" w:line="290" w:lineRule="auto"/>
                    <w:ind w:right="18" w:firstLine="568"/>
                    <w:jc w:val="both"/>
                  </w:pPr>
                  <w:r>
                    <w:t xml:space="preserve">Suskirstykite vaikus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ma</w:t>
                  </w:r>
                  <w:r w:rsidR="009767A5">
                    <w:t>ž</w:t>
                  </w:r>
                  <w:r>
                    <w:t>as grupeles. I</w:t>
                  </w:r>
                  <w:r w:rsidR="009767A5">
                    <w:t>š</w:t>
                  </w:r>
                  <w:r>
                    <w:t>dalykite jiems popieriaus lapus ir tu</w:t>
                  </w:r>
                  <w:r w:rsidR="009767A5">
                    <w:t>š</w:t>
                  </w:r>
                  <w:r>
                    <w:t>inukus. Pa- pra</w:t>
                  </w:r>
                  <w:r w:rsidR="009767A5">
                    <w:t>š</w:t>
                  </w:r>
                  <w:r>
                    <w:t>ykite,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prisimint</w:t>
                  </w:r>
                  <w:r w:rsidR="009767A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pamokos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pagrindin</w:t>
                  </w:r>
                  <w:r w:rsidR="009767A5">
                    <w:t>ę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mint</w:t>
                  </w:r>
                  <w:r w:rsidR="009767A5">
                    <w:t>į</w:t>
                  </w:r>
                  <w:r>
                    <w:t>.</w:t>
                  </w:r>
                </w:p>
                <w:p w14:paraId="008EEB29" w14:textId="3FA60320" w:rsidR="001B633C" w:rsidRDefault="00000000">
                  <w:pPr>
                    <w:pStyle w:val="BodyText"/>
                    <w:spacing w:before="0" w:line="290" w:lineRule="auto"/>
                    <w:ind w:left="588" w:right="17"/>
                    <w:jc w:val="both"/>
                  </w:pPr>
                  <w:r>
                    <w:rPr>
                      <w:b/>
                      <w:i/>
                    </w:rPr>
                    <w:t xml:space="preserve">Prisiminkite: </w:t>
                  </w:r>
                  <w:r>
                    <w:t>Mes rodome pagarb</w:t>
                  </w:r>
                  <w:r w:rsidR="009767A5">
                    <w:t>ą</w:t>
                  </w:r>
                  <w:r>
                    <w:t xml:space="preserve"> kitiems, jeigu laikom</w:t>
                  </w:r>
                  <w:r w:rsidR="009767A5">
                    <w:t>ė</w:t>
                  </w:r>
                  <w:r>
                    <w:t>s savo ir kit</w:t>
                  </w:r>
                  <w:r w:rsidR="009767A5">
                    <w:t>ų</w:t>
                  </w:r>
                  <w:r>
                    <w:t xml:space="preserve"> leistin</w:t>
                  </w:r>
                  <w:r w:rsidR="009767A5">
                    <w:t>ų</w:t>
                  </w:r>
                  <w:r>
                    <w:t xml:space="preserve"> rib</w:t>
                  </w:r>
                  <w:r w:rsidR="009767A5">
                    <w:t>ų</w:t>
                  </w:r>
                  <w:r>
                    <w:t xml:space="preserve">. </w:t>
                  </w:r>
                  <w:r>
                    <w:rPr>
                      <w:spacing w:val="-2"/>
                    </w:rPr>
                    <w:t>Papra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vaik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apsvarstyti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nuspr</w:t>
                  </w:r>
                  <w:r w:rsidR="009767A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sti,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per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ateinan</w:t>
                  </w:r>
                  <w:r w:rsidR="009767A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savait</w:t>
                  </w:r>
                  <w:r w:rsidR="009767A5">
                    <w:rPr>
                      <w:spacing w:val="-2"/>
                    </w:rPr>
                    <w:t>ę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parodyti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pa-</w:t>
                  </w:r>
                </w:p>
                <w:p w14:paraId="05E04589" w14:textId="319EA0D4" w:rsidR="001B633C" w:rsidRDefault="00000000">
                  <w:pPr>
                    <w:pStyle w:val="BodyText"/>
                    <w:spacing w:before="0" w:line="290" w:lineRule="auto"/>
                    <w:ind w:right="22"/>
                    <w:jc w:val="both"/>
                  </w:pPr>
                  <w:proofErr w:type="spellStart"/>
                  <w:r>
                    <w:rPr>
                      <w:w w:val="95"/>
                    </w:rPr>
                    <w:t>garb</w:t>
                  </w:r>
                  <w:r w:rsidR="009767A5">
                    <w:rPr>
                      <w:w w:val="95"/>
                    </w:rPr>
                    <w:t>ą</w:t>
                  </w:r>
                  <w:proofErr w:type="spellEnd"/>
                  <w:r>
                    <w:rPr>
                      <w:w w:val="95"/>
                    </w:rPr>
                    <w:t xml:space="preserve"> kitiems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ms. 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vardykite jiems 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vairias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moni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kategorijas: draugai, mokytojai, </w:t>
                  </w:r>
                  <w:proofErr w:type="spellStart"/>
                  <w:r>
                    <w:rPr>
                      <w:w w:val="95"/>
                    </w:rPr>
                    <w:t>ba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9767A5">
                    <w:rPr>
                      <w:w w:val="95"/>
                    </w:rPr>
                    <w:t>č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ios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t>nariai,</w:t>
                  </w:r>
                  <w:r>
                    <w:rPr>
                      <w:spacing w:val="-3"/>
                    </w:rPr>
                    <w:t xml:space="preserve"> </w:t>
                  </w:r>
                  <w:r w:rsidR="009767A5">
                    <w:t>š</w:t>
                  </w:r>
                  <w:r>
                    <w:t>eimos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nariai.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Papra</w:t>
                  </w:r>
                  <w:r w:rsidR="009767A5">
                    <w:t>š</w:t>
                  </w:r>
                  <w:r>
                    <w:t>ykite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suaugusi</w:t>
                  </w:r>
                  <w:r w:rsidR="009767A5">
                    <w:t>ų</w:t>
                  </w:r>
                  <w:r>
                    <w:t>j</w:t>
                  </w:r>
                  <w:r w:rsidR="009767A5"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pad</w:t>
                  </w:r>
                  <w:r w:rsidR="009767A5">
                    <w:t>ė</w:t>
                  </w:r>
                  <w:r>
                    <w:t>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sugalvoti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</w:t>
                  </w:r>
                  <w:r w:rsidR="009767A5">
                    <w:t>ž</w:t>
                  </w:r>
                  <w:r>
                    <w:t>ra</w:t>
                  </w:r>
                  <w:r w:rsidR="009767A5">
                    <w:t>š</w:t>
                  </w:r>
                  <w:r>
                    <w:t>yti konkre</w:t>
                  </w:r>
                  <w:r w:rsidR="009767A5">
                    <w:t>č</w:t>
                  </w:r>
                  <w:r>
                    <w:t>ius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veiksmus.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(Be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leidimo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neimti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sesers</w:t>
                  </w:r>
                  <w:r>
                    <w:rPr>
                      <w:spacing w:val="-15"/>
                    </w:rPr>
                    <w:t xml:space="preserve"> </w:t>
                  </w:r>
                  <w:r w:rsidR="009767A5">
                    <w:t>š</w:t>
                  </w:r>
                  <w:r>
                    <w:t>varkelio,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pagarbiai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kalb</w:t>
                  </w:r>
                  <w:r w:rsidR="009767A5">
                    <w:t>ė</w:t>
                  </w:r>
                  <w:r>
                    <w:t>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</w:t>
                  </w:r>
                  <w:r w:rsidR="009767A5">
                    <w:t>ė</w:t>
                  </w:r>
                  <w:r>
                    <w:t>vais,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</w:t>
                  </w:r>
                  <w:r w:rsidR="009767A5">
                    <w:t>ū</w:t>
                  </w:r>
                  <w:r>
                    <w:t>ti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s</w:t>
                  </w:r>
                  <w:r w:rsidR="009767A5">
                    <w:t>ąž</w:t>
                  </w:r>
                  <w:r>
                    <w:t>inin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gu</w:t>
                  </w:r>
                  <w:proofErr w:type="spellEnd"/>
                  <w:r>
                    <w:t xml:space="preserve"> su mokytojais, netarti Dievo vardo be reikalo ir t.t).</w:t>
                  </w:r>
                </w:p>
                <w:p w14:paraId="07D850BF" w14:textId="77777777" w:rsidR="001B633C" w:rsidRDefault="00000000">
                  <w:pPr>
                    <w:spacing w:line="253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109E624D" w14:textId="2983170D" w:rsidR="001B633C" w:rsidRDefault="00000000">
                  <w:pPr>
                    <w:pStyle w:val="BodyText"/>
                    <w:spacing w:before="54" w:line="288" w:lineRule="auto"/>
                    <w:ind w:firstLine="568"/>
                  </w:pPr>
                  <w:r>
                    <w:t>Melskit</w:t>
                  </w:r>
                  <w:r w:rsidR="009767A5">
                    <w:t>ė</w:t>
                  </w:r>
                  <w:r>
                    <w:t>s,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pra</w:t>
                  </w:r>
                  <w:r w:rsidR="009767A5">
                    <w:t>š</w:t>
                  </w:r>
                  <w:r>
                    <w:t>ydami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pad</w:t>
                  </w:r>
                  <w:r w:rsidR="009767A5">
                    <w:t>ė</w:t>
                  </w:r>
                  <w:r>
                    <w:t>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visiems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suprasti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 w:rsidR="009767A5">
                    <w:t>į</w:t>
                  </w:r>
                  <w:r>
                    <w:t>sakymus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draudimus,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t>ku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rPr>
                      <w:w w:val="95"/>
                    </w:rPr>
                    <w:t>riuos</w:t>
                  </w:r>
                  <w:proofErr w:type="spellEnd"/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nustat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m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gerovei.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Dievas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myli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mus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maloniai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mumis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elgiasi.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Jis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nori,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taip</w:t>
                  </w:r>
                </w:p>
                <w:p w14:paraId="272DCCF1" w14:textId="2ADA4087" w:rsidR="001B633C" w:rsidRDefault="00000000">
                  <w:pPr>
                    <w:pStyle w:val="BodyText"/>
                    <w:spacing w:before="5"/>
                  </w:pPr>
                  <w:r>
                    <w:t>pat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elgtum</w:t>
                  </w:r>
                  <w:r w:rsidR="009767A5">
                    <w:t>ė</w:t>
                  </w:r>
                  <w:r>
                    <w:t>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kitais</w:t>
                  </w:r>
                  <w:r>
                    <w:rPr>
                      <w:spacing w:val="-7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mis.</w:t>
                  </w:r>
                </w:p>
              </w:txbxContent>
            </v:textbox>
            <w10:wrap anchorx="page" anchory="page"/>
          </v:shape>
        </w:pict>
      </w:r>
      <w:r>
        <w:pict w14:anchorId="779F6F99">
          <v:shape id="docshape394" o:spid="_x0000_s1102" type="#_x0000_t202" style="position:absolute;margin-left:69.8pt;margin-top:302.55pt;width:469.7pt;height:78.75pt;z-index:-17174528;mso-position-horizontal-relative:page;mso-position-vertical-relative:page" filled="f" stroked="f">
            <v:textbox inset="0,0,0,0">
              <w:txbxContent>
                <w:p w14:paraId="049C1A06" w14:textId="77777777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739F1060" w14:textId="5D88B4D3" w:rsidR="001B633C" w:rsidRDefault="00000000">
                  <w:pPr>
                    <w:pStyle w:val="BodyText"/>
                    <w:spacing w:before="109" w:line="290" w:lineRule="auto"/>
                    <w:ind w:right="18" w:firstLine="568"/>
                    <w:jc w:val="both"/>
                  </w:pPr>
                  <w:r>
                    <w:t>Pabaigoje apibendrinkite vaik</w:t>
                  </w:r>
                  <w:r w:rsidR="009767A5">
                    <w:t>ų</w:t>
                  </w:r>
                  <w:r>
                    <w:t xml:space="preserve"> d</w:t>
                  </w:r>
                  <w:r w:rsidR="009767A5">
                    <w:t>ž</w:t>
                  </w:r>
                  <w:r>
                    <w:t xml:space="preserve">iaugsmus ir </w:t>
                  </w:r>
                  <w:proofErr w:type="spellStart"/>
                  <w:r>
                    <w:t>li</w:t>
                  </w:r>
                  <w:r w:rsidR="009767A5">
                    <w:t>ū</w:t>
                  </w:r>
                  <w:r>
                    <w:t>desius</w:t>
                  </w:r>
                  <w:proofErr w:type="spellEnd"/>
                  <w:r>
                    <w:t>, kuriuos jie i</w:t>
                  </w:r>
                  <w:r w:rsidR="009767A5">
                    <w:t>š</w:t>
                  </w:r>
                  <w:r>
                    <w:t>sak</w:t>
                  </w:r>
                  <w:r w:rsidR="009767A5">
                    <w:t>ė</w:t>
                  </w:r>
                  <w:r>
                    <w:t xml:space="preserve"> prie</w:t>
                  </w:r>
                  <w:r w:rsidR="009767A5">
                    <w:t>š</w:t>
                  </w:r>
                  <w:r>
                    <w:t xml:space="preserve"> pamok</w:t>
                  </w:r>
                  <w:r w:rsidR="009767A5">
                    <w:t>ą</w:t>
                  </w:r>
                  <w:r>
                    <w:t>. Priminkite jiems vien</w:t>
                  </w:r>
                  <w:r w:rsidR="009767A5">
                    <w:t>ą</w:t>
                  </w:r>
                  <w:r>
                    <w:t xml:space="preserve"> ar du svarbius momentus i</w:t>
                  </w:r>
                  <w:r w:rsidR="009767A5">
                    <w:t>š</w:t>
                  </w:r>
                  <w:r>
                    <w:t xml:space="preserve"> </w:t>
                  </w:r>
                  <w:r w:rsidR="009767A5">
                    <w:t>š</w:t>
                  </w:r>
                  <w:r>
                    <w:t xml:space="preserve">ios Biblijos pamokos istorijos. Pasveikinkite </w:t>
                  </w:r>
                  <w:r w:rsidR="009767A5">
                    <w:t>š</w:t>
                  </w:r>
                  <w:r>
                    <w:t>ven</w:t>
                  </w:r>
                  <w:r w:rsidR="009767A5">
                    <w:t>č</w:t>
                  </w:r>
                  <w:r>
                    <w:t>ian</w:t>
                  </w:r>
                  <w:r w:rsidR="009767A5">
                    <w:t>č</w:t>
                  </w:r>
                  <w:r>
                    <w:t>ius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gimtadienius,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</w:t>
                  </w:r>
                  <w:r w:rsidR="009767A5">
                    <w:t>ž</w:t>
                  </w:r>
                  <w:r>
                    <w:t>ym</w:t>
                  </w:r>
                  <w:r w:rsidR="009767A5">
                    <w:t>ė</w:t>
                  </w:r>
                  <w:r>
                    <w:t>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mokini</w:t>
                  </w:r>
                  <w:r w:rsidR="009767A5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ypatingus</w:t>
                  </w:r>
                  <w:r>
                    <w:rPr>
                      <w:spacing w:val="-9"/>
                    </w:rPr>
                    <w:t xml:space="preserve"> </w:t>
                  </w:r>
                  <w:r w:rsidR="009767A5">
                    <w:t>į</w:t>
                  </w:r>
                  <w:r>
                    <w:t>vykius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pasiekimus.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Maloniai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</w:p>
                <w:p w14:paraId="3844158E" w14:textId="53AF7F00" w:rsidR="001B633C" w:rsidRDefault="00000000">
                  <w:pPr>
                    <w:pStyle w:val="BodyText"/>
                    <w:spacing w:before="8"/>
                    <w:jc w:val="both"/>
                  </w:pPr>
                  <w:r>
                    <w:rPr>
                      <w:w w:val="95"/>
                    </w:rPr>
                    <w:t>draugi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rPr>
                      <w:w w:val="95"/>
                    </w:rPr>
                    <w:t>pasveikinkite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sve</w:t>
                  </w:r>
                  <w:r w:rsidR="009767A5">
                    <w:rPr>
                      <w:spacing w:val="-2"/>
                      <w:w w:val="95"/>
                    </w:rPr>
                    <w:t>č</w:t>
                  </w:r>
                  <w:r>
                    <w:rPr>
                      <w:spacing w:val="-2"/>
                      <w:w w:val="95"/>
                    </w:rPr>
                    <w:t>ius.</w:t>
                  </w:r>
                </w:p>
              </w:txbxContent>
            </v:textbox>
            <w10:wrap anchorx="page" anchory="page"/>
          </v:shape>
        </w:pict>
      </w:r>
      <w:r>
        <w:pict w14:anchorId="3A894B46">
          <v:shape id="docshape395" o:spid="_x0000_s1101" type="#_x0000_t202" style="position:absolute;margin-left:92.1pt;margin-top:410.5pt;width:447pt;height:100.9pt;z-index:-17174016;mso-position-horizontal-relative:page;mso-position-vertical-relative:page" filled="f" stroked="f">
            <v:textbox inset="0,0,0,0">
              <w:txbxContent>
                <w:p w14:paraId="24A65287" w14:textId="77777777" w:rsidR="001B633C" w:rsidRDefault="00000000">
                  <w:pPr>
                    <w:spacing w:before="9"/>
                    <w:ind w:right="17"/>
                    <w:jc w:val="right"/>
                    <w:rPr>
                      <w:sz w:val="32"/>
                    </w:rPr>
                  </w:pPr>
                  <w:r>
                    <w:rPr>
                      <w:spacing w:val="-6"/>
                      <w:sz w:val="32"/>
                    </w:rPr>
                    <w:t>12</w:t>
                  </w:r>
                  <w:r>
                    <w:rPr>
                      <w:spacing w:val="-36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1BB8D4FE" w14:textId="77777777" w:rsidR="001B633C" w:rsidRDefault="00000000">
                  <w:pPr>
                    <w:spacing w:before="250"/>
                    <w:ind w:left="20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6"/>
                      <w:sz w:val="36"/>
                    </w:rPr>
                    <w:t>NEPAPRASTI</w:t>
                  </w:r>
                  <w:r>
                    <w:rPr>
                      <w:b/>
                      <w:spacing w:val="-38"/>
                      <w:sz w:val="36"/>
                    </w:rPr>
                    <w:t xml:space="preserve"> </w:t>
                  </w:r>
                  <w:r>
                    <w:rPr>
                      <w:b/>
                      <w:spacing w:val="-16"/>
                      <w:sz w:val="36"/>
                    </w:rPr>
                    <w:t>DRAUGAI</w:t>
                  </w:r>
                  <w:r>
                    <w:rPr>
                      <w:b/>
                      <w:spacing w:val="-37"/>
                      <w:sz w:val="36"/>
                    </w:rPr>
                    <w:t xml:space="preserve"> </w:t>
                  </w:r>
                  <w:r>
                    <w:rPr>
                      <w:b/>
                      <w:spacing w:val="-16"/>
                      <w:sz w:val="36"/>
                    </w:rPr>
                    <w:t>NEPAPRASTOJE</w:t>
                  </w:r>
                  <w:r>
                    <w:rPr>
                      <w:b/>
                      <w:spacing w:val="-37"/>
                      <w:sz w:val="36"/>
                    </w:rPr>
                    <w:t xml:space="preserve"> </w:t>
                  </w:r>
                  <w:r>
                    <w:rPr>
                      <w:b/>
                      <w:spacing w:val="-16"/>
                      <w:sz w:val="36"/>
                    </w:rPr>
                    <w:t>SITUACIJOJE</w:t>
                  </w:r>
                </w:p>
                <w:p w14:paraId="1CCFE6D9" w14:textId="3ED78DDB" w:rsidR="001B633C" w:rsidRDefault="00000000">
                  <w:pPr>
                    <w:spacing w:before="308" w:line="208" w:lineRule="auto"/>
                    <w:ind w:left="4059" w:hanging="125"/>
                    <w:rPr>
                      <w:sz w:val="32"/>
                    </w:rPr>
                  </w:pPr>
                  <w:r>
                    <w:rPr>
                      <w:spacing w:val="-10"/>
                      <w:sz w:val="32"/>
                    </w:rPr>
                    <w:t>Mes</w:t>
                  </w:r>
                  <w:r>
                    <w:rPr>
                      <w:spacing w:val="-44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pagarbiai</w:t>
                  </w:r>
                  <w:r>
                    <w:rPr>
                      <w:spacing w:val="-44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elgiam</w:t>
                  </w:r>
                  <w:r w:rsidR="009767A5">
                    <w:rPr>
                      <w:spacing w:val="-10"/>
                      <w:sz w:val="32"/>
                    </w:rPr>
                    <w:t>ė</w:t>
                  </w:r>
                  <w:r>
                    <w:rPr>
                      <w:spacing w:val="-10"/>
                      <w:sz w:val="32"/>
                    </w:rPr>
                    <w:t>s</w:t>
                  </w:r>
                  <w:r>
                    <w:rPr>
                      <w:spacing w:val="-44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vienas</w:t>
                  </w:r>
                  <w:r>
                    <w:rPr>
                      <w:spacing w:val="-44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su</w:t>
                  </w:r>
                  <w:r>
                    <w:rPr>
                      <w:spacing w:val="-44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 xml:space="preserve">kitu. </w:t>
                  </w:r>
                  <w:r>
                    <w:rPr>
                      <w:spacing w:val="-8"/>
                      <w:w w:val="95"/>
                      <w:sz w:val="32"/>
                    </w:rPr>
                    <w:t>Tikin</w:t>
                  </w:r>
                  <w:r w:rsidR="009767A5">
                    <w:rPr>
                      <w:spacing w:val="-8"/>
                      <w:w w:val="95"/>
                      <w:sz w:val="32"/>
                    </w:rPr>
                    <w:t>č</w:t>
                  </w:r>
                  <w:r>
                    <w:rPr>
                      <w:spacing w:val="-8"/>
                      <w:w w:val="95"/>
                      <w:sz w:val="32"/>
                    </w:rPr>
                    <w:t>i</w:t>
                  </w:r>
                  <w:r w:rsidR="009767A5">
                    <w:rPr>
                      <w:spacing w:val="-8"/>
                      <w:w w:val="95"/>
                      <w:sz w:val="32"/>
                    </w:rPr>
                    <w:t>ų</w:t>
                  </w:r>
                  <w:r>
                    <w:rPr>
                      <w:spacing w:val="-8"/>
                      <w:w w:val="95"/>
                      <w:sz w:val="32"/>
                    </w:rPr>
                    <w:t>j</w:t>
                  </w:r>
                  <w:r w:rsidR="009767A5">
                    <w:rPr>
                      <w:spacing w:val="-8"/>
                      <w:w w:val="95"/>
                      <w:sz w:val="32"/>
                    </w:rPr>
                    <w:t>ų</w:t>
                  </w:r>
                  <w:r>
                    <w:rPr>
                      <w:spacing w:val="-31"/>
                      <w:w w:val="95"/>
                      <w:sz w:val="32"/>
                    </w:rPr>
                    <w:t xml:space="preserve"> </w:t>
                  </w:r>
                  <w:r w:rsidR="009767A5">
                    <w:rPr>
                      <w:spacing w:val="-8"/>
                      <w:w w:val="95"/>
                      <w:sz w:val="32"/>
                    </w:rPr>
                    <w:t>ž</w:t>
                  </w:r>
                  <w:r>
                    <w:rPr>
                      <w:spacing w:val="-8"/>
                      <w:w w:val="95"/>
                      <w:sz w:val="32"/>
                    </w:rPr>
                    <w:t>moni</w:t>
                  </w:r>
                  <w:r w:rsidR="009767A5">
                    <w:rPr>
                      <w:spacing w:val="-8"/>
                      <w:w w:val="95"/>
                      <w:sz w:val="32"/>
                    </w:rPr>
                    <w:t>ų</w:t>
                  </w:r>
                  <w:r>
                    <w:rPr>
                      <w:spacing w:val="-31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8"/>
                      <w:w w:val="95"/>
                      <w:sz w:val="32"/>
                    </w:rPr>
                    <w:t>tarpusavio</w:t>
                  </w:r>
                  <w:r>
                    <w:rPr>
                      <w:spacing w:val="-31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8"/>
                      <w:w w:val="95"/>
                      <w:sz w:val="32"/>
                    </w:rPr>
                    <w:t>santykiai</w:t>
                  </w:r>
                </w:p>
              </w:txbxContent>
            </v:textbox>
            <w10:wrap anchorx="page" anchory="page"/>
          </v:shape>
        </w:pict>
      </w:r>
      <w:r>
        <w:pict w14:anchorId="40199EA9">
          <v:shape id="docshape396" o:spid="_x0000_s1100" type="#_x0000_t202" style="position:absolute;margin-left:98.25pt;margin-top:528.05pt;width:435.1pt;height:45.5pt;z-index:-17173504;mso-position-horizontal-relative:page;mso-position-vertical-relative:page" filled="f" stroked="f">
            <v:textbox inset="0,0,0,0">
              <w:txbxContent>
                <w:p w14:paraId="67D6CB3F" w14:textId="719995A2" w:rsidR="001B633C" w:rsidRDefault="009767A5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i/>
                      <w:w w:val="95"/>
                    </w:rPr>
                    <w:t>Į</w:t>
                  </w:r>
                  <w:r w:rsidR="00000000">
                    <w:rPr>
                      <w:i/>
                      <w:w w:val="95"/>
                    </w:rPr>
                    <w:t>simintina</w:t>
                  </w:r>
                  <w:r w:rsidR="00000000">
                    <w:rPr>
                      <w:i/>
                      <w:spacing w:val="8"/>
                    </w:rPr>
                    <w:t xml:space="preserve"> </w:t>
                  </w:r>
                  <w:r w:rsidR="00000000">
                    <w:rPr>
                      <w:i/>
                      <w:w w:val="95"/>
                    </w:rPr>
                    <w:t>eilut</w:t>
                  </w:r>
                  <w:r>
                    <w:rPr>
                      <w:i/>
                      <w:w w:val="95"/>
                    </w:rPr>
                    <w:t>ė</w:t>
                  </w:r>
                  <w:r w:rsidR="00000000">
                    <w:rPr>
                      <w:i/>
                      <w:w w:val="95"/>
                    </w:rPr>
                    <w:t>:</w:t>
                  </w:r>
                  <w:r w:rsidR="00000000">
                    <w:rPr>
                      <w:i/>
                      <w:spacing w:val="9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„Bi</w:t>
                  </w:r>
                  <w:r>
                    <w:rPr>
                      <w:b/>
                      <w:i/>
                      <w:w w:val="95"/>
                    </w:rPr>
                    <w:t>č</w:t>
                  </w:r>
                  <w:r w:rsidR="00000000">
                    <w:rPr>
                      <w:b/>
                      <w:i/>
                      <w:w w:val="95"/>
                    </w:rPr>
                    <w:t>iulis</w:t>
                  </w:r>
                  <w:r w:rsidR="00000000">
                    <w:rPr>
                      <w:b/>
                      <w:i/>
                      <w:spacing w:val="9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visada</w:t>
                  </w:r>
                  <w:r w:rsidR="00000000">
                    <w:rPr>
                      <w:b/>
                      <w:i/>
                      <w:spacing w:val="9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bi</w:t>
                  </w:r>
                  <w:r>
                    <w:rPr>
                      <w:b/>
                      <w:i/>
                      <w:w w:val="95"/>
                    </w:rPr>
                    <w:t>č</w:t>
                  </w:r>
                  <w:r w:rsidR="00000000">
                    <w:rPr>
                      <w:b/>
                      <w:i/>
                      <w:w w:val="95"/>
                    </w:rPr>
                    <w:t>iulis,</w:t>
                  </w:r>
                  <w:r w:rsidR="00000000">
                    <w:rPr>
                      <w:b/>
                      <w:i/>
                      <w:spacing w:val="9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bet</w:t>
                  </w:r>
                  <w:r w:rsidR="00000000">
                    <w:rPr>
                      <w:b/>
                      <w:i/>
                      <w:spacing w:val="9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brolis</w:t>
                  </w:r>
                  <w:r w:rsidR="00000000">
                    <w:rPr>
                      <w:b/>
                      <w:i/>
                      <w:spacing w:val="9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gim</w:t>
                  </w:r>
                  <w:r>
                    <w:rPr>
                      <w:b/>
                      <w:i/>
                      <w:w w:val="95"/>
                    </w:rPr>
                    <w:t>ę</w:t>
                  </w:r>
                  <w:r w:rsidR="00000000">
                    <w:rPr>
                      <w:b/>
                      <w:i/>
                      <w:w w:val="95"/>
                    </w:rPr>
                    <w:t>s</w:t>
                  </w:r>
                  <w:r w:rsidR="00000000">
                    <w:rPr>
                      <w:b/>
                      <w:i/>
                      <w:spacing w:val="9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vargu</w:t>
                  </w:r>
                  <w:r w:rsidR="00000000">
                    <w:rPr>
                      <w:b/>
                      <w:i/>
                      <w:spacing w:val="9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dalytis“</w:t>
                  </w:r>
                  <w:r w:rsidR="00000000">
                    <w:rPr>
                      <w:b/>
                      <w:i/>
                      <w:spacing w:val="9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(Pat</w:t>
                  </w:r>
                  <w:r w:rsidR="00000000">
                    <w:rPr>
                      <w:b/>
                      <w:i/>
                      <w:spacing w:val="9"/>
                    </w:rPr>
                    <w:t xml:space="preserve"> </w:t>
                  </w:r>
                  <w:r w:rsidR="00000000">
                    <w:rPr>
                      <w:b/>
                      <w:i/>
                      <w:w w:val="95"/>
                    </w:rPr>
                    <w:t>17,</w:t>
                  </w:r>
                  <w:r w:rsidR="00000000">
                    <w:rPr>
                      <w:b/>
                      <w:i/>
                      <w:spacing w:val="9"/>
                    </w:rPr>
                    <w:t xml:space="preserve"> </w:t>
                  </w:r>
                  <w:r w:rsidR="00000000">
                    <w:rPr>
                      <w:b/>
                      <w:i/>
                      <w:spacing w:val="-4"/>
                      <w:w w:val="95"/>
                    </w:rPr>
                    <w:t>17).</w:t>
                  </w:r>
                </w:p>
                <w:p w14:paraId="36402680" w14:textId="40952901" w:rsidR="001B633C" w:rsidRDefault="00000000">
                  <w:pPr>
                    <w:spacing w:before="61"/>
                    <w:ind w:left="20"/>
                    <w:rPr>
                      <w:b/>
                      <w:i/>
                    </w:rPr>
                  </w:pPr>
                  <w:r>
                    <w:rPr>
                      <w:i/>
                      <w:spacing w:val="-2"/>
                    </w:rPr>
                    <w:t>Tyrin</w:t>
                  </w:r>
                  <w:r w:rsidR="009767A5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2"/>
                    </w:rPr>
                    <w:t>jimo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tekstai: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Prad</w:t>
                  </w:r>
                  <w:r w:rsidR="009767A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ios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39,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21–41;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16,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39–45.</w:t>
                  </w:r>
                </w:p>
                <w:p w14:paraId="5611C494" w14:textId="14A64F48" w:rsidR="001B633C" w:rsidRDefault="00000000">
                  <w:pPr>
                    <w:spacing w:before="57"/>
                    <w:ind w:left="20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Papildoma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i/>
                    </w:rPr>
                    <w:t>literat</w:t>
                  </w:r>
                  <w:r w:rsidR="009767A5">
                    <w:rPr>
                      <w:i/>
                    </w:rPr>
                    <w:t>ū</w:t>
                  </w:r>
                  <w:r>
                    <w:rPr>
                      <w:i/>
                    </w:rPr>
                    <w:t>ra:</w:t>
                  </w:r>
                  <w:r>
                    <w:rPr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E.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Vait</w:t>
                  </w:r>
                  <w:proofErr w:type="spellEnd"/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„Patriarchai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ir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</w:rPr>
                    <w:t>prana</w:t>
                  </w:r>
                  <w:r w:rsidR="009767A5">
                    <w:rPr>
                      <w:b/>
                      <w:i/>
                    </w:rPr>
                    <w:t>š</w:t>
                  </w:r>
                  <w:r>
                    <w:rPr>
                      <w:b/>
                      <w:i/>
                    </w:rPr>
                    <w:t>ai“</w:t>
                  </w:r>
                  <w:r>
                    <w:rPr>
                      <w:b/>
                      <w:i/>
                      <w:spacing w:val="-1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218–223p.</w:t>
                  </w:r>
                </w:p>
              </w:txbxContent>
            </v:textbox>
            <w10:wrap anchorx="page" anchory="page"/>
          </v:shape>
        </w:pict>
      </w:r>
      <w:r>
        <w:pict w14:anchorId="31E89841">
          <v:shape id="docshape397" o:spid="_x0000_s1099" type="#_x0000_t202" style="position:absolute;margin-left:98.25pt;margin-top:590.2pt;width:400.1pt;height:76.35pt;z-index:-17172992;mso-position-horizontal-relative:page;mso-position-vertical-relative:page" filled="f" stroked="f">
            <v:textbox inset="0,0,0,0">
              <w:txbxContent>
                <w:p w14:paraId="1BCD0A19" w14:textId="4A33C499" w:rsidR="001B633C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9767A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duotis</w:t>
                  </w:r>
                </w:p>
                <w:p w14:paraId="24092340" w14:textId="737E4C98" w:rsidR="001B633C" w:rsidRDefault="00000000">
                  <w:pPr>
                    <w:pStyle w:val="BodyText"/>
                    <w:spacing w:before="56"/>
                  </w:pP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privalo:</w:t>
                  </w:r>
                </w:p>
                <w:p w14:paraId="0D9A0148" w14:textId="48386D2D" w:rsidR="001B633C" w:rsidRDefault="009767A5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263"/>
                    </w:tabs>
                    <w:spacing w:before="59"/>
                  </w:pPr>
                  <w:r>
                    <w:rPr>
                      <w:b/>
                      <w:w w:val="95"/>
                    </w:rPr>
                    <w:t>Ž</w:t>
                  </w:r>
                  <w:r w:rsidR="00000000">
                    <w:rPr>
                      <w:b/>
                      <w:w w:val="95"/>
                    </w:rPr>
                    <w:t>inoti</w:t>
                  </w:r>
                  <w:r w:rsidR="00000000">
                    <w:rPr>
                      <w:w w:val="95"/>
                    </w:rPr>
                    <w:t>,</w:t>
                  </w:r>
                  <w:r w:rsidR="00000000">
                    <w:rPr>
                      <w:spacing w:val="4"/>
                    </w:rPr>
                    <w:t xml:space="preserve"> </w:t>
                  </w:r>
                  <w:r w:rsidR="00000000">
                    <w:rPr>
                      <w:w w:val="95"/>
                    </w:rPr>
                    <w:t>kad</w:t>
                  </w:r>
                  <w:r w:rsidR="00000000">
                    <w:rPr>
                      <w:spacing w:val="5"/>
                    </w:rPr>
                    <w:t xml:space="preserve"> </w:t>
                  </w:r>
                  <w:r w:rsidR="00000000">
                    <w:rPr>
                      <w:w w:val="95"/>
                    </w:rPr>
                    <w:t>tikra</w:t>
                  </w:r>
                  <w:r w:rsidR="00000000">
                    <w:rPr>
                      <w:spacing w:val="5"/>
                    </w:rPr>
                    <w:t xml:space="preserve"> </w:t>
                  </w:r>
                  <w:r w:rsidR="00000000">
                    <w:rPr>
                      <w:w w:val="95"/>
                    </w:rPr>
                    <w:t>draugyst</w:t>
                  </w:r>
                  <w:r>
                    <w:rPr>
                      <w:w w:val="95"/>
                    </w:rPr>
                    <w:t>ė</w:t>
                  </w:r>
                  <w:r w:rsidR="00000000">
                    <w:rPr>
                      <w:spacing w:val="5"/>
                    </w:rPr>
                    <w:t xml:space="preserve"> </w:t>
                  </w:r>
                  <w:r w:rsidR="00000000">
                    <w:rPr>
                      <w:w w:val="95"/>
                    </w:rPr>
                    <w:t>prisiima</w:t>
                  </w:r>
                  <w:r w:rsidR="00000000">
                    <w:rPr>
                      <w:spacing w:val="5"/>
                    </w:rPr>
                    <w:t xml:space="preserve"> </w:t>
                  </w:r>
                  <w:r w:rsidR="00000000">
                    <w:rPr>
                      <w:w w:val="95"/>
                    </w:rPr>
                    <w:t>atsakomyb</w:t>
                  </w:r>
                  <w:r>
                    <w:rPr>
                      <w:w w:val="95"/>
                    </w:rPr>
                    <w:t>ę</w:t>
                  </w:r>
                  <w:r w:rsidR="00000000">
                    <w:rPr>
                      <w:spacing w:val="5"/>
                    </w:rPr>
                    <w:t xml:space="preserve"> </w:t>
                  </w:r>
                  <w:r w:rsidR="00000000">
                    <w:rPr>
                      <w:w w:val="95"/>
                    </w:rPr>
                    <w:t>u</w:t>
                  </w:r>
                  <w:r>
                    <w:rPr>
                      <w:w w:val="95"/>
                    </w:rPr>
                    <w:t>ž</w:t>
                  </w:r>
                  <w:r w:rsidR="00000000">
                    <w:rPr>
                      <w:spacing w:val="5"/>
                    </w:rPr>
                    <w:t xml:space="preserve"> </w:t>
                  </w:r>
                  <w:r w:rsidR="00000000">
                    <w:rPr>
                      <w:w w:val="95"/>
                    </w:rPr>
                    <w:t>kito</w:t>
                  </w:r>
                  <w:r w:rsidR="00000000">
                    <w:rPr>
                      <w:spacing w:val="4"/>
                    </w:rPr>
                    <w:t xml:space="preserve"> </w:t>
                  </w:r>
                  <w:r w:rsidR="00000000">
                    <w:rPr>
                      <w:w w:val="95"/>
                    </w:rPr>
                    <w:t>elges</w:t>
                  </w:r>
                  <w:r>
                    <w:rPr>
                      <w:w w:val="95"/>
                    </w:rPr>
                    <w:t>į</w:t>
                  </w:r>
                  <w:r w:rsidR="00000000">
                    <w:rPr>
                      <w:spacing w:val="5"/>
                    </w:rPr>
                    <w:t xml:space="preserve"> </w:t>
                  </w:r>
                  <w:r w:rsidR="00000000">
                    <w:rPr>
                      <w:w w:val="95"/>
                    </w:rPr>
                    <w:t>ir</w:t>
                  </w:r>
                  <w:r w:rsidR="00000000">
                    <w:rPr>
                      <w:spacing w:val="5"/>
                    </w:rPr>
                    <w:t xml:space="preserve"> </w:t>
                  </w:r>
                  <w:r w:rsidR="00000000">
                    <w:rPr>
                      <w:w w:val="95"/>
                    </w:rPr>
                    <w:t>padeda</w:t>
                  </w:r>
                  <w:r w:rsidR="00000000">
                    <w:rPr>
                      <w:spacing w:val="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kitiems.</w:t>
                  </w:r>
                </w:p>
                <w:p w14:paraId="682FCF04" w14:textId="079D463A" w:rsidR="001B633C" w:rsidRDefault="0000000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261"/>
                    </w:tabs>
                    <w:spacing w:before="57"/>
                    <w:ind w:left="260" w:hanging="241"/>
                  </w:pPr>
                  <w:r>
                    <w:rPr>
                      <w:b/>
                    </w:rPr>
                    <w:t>Nor</w:t>
                  </w:r>
                  <w:r w:rsidR="009767A5">
                    <w:rPr>
                      <w:b/>
                    </w:rPr>
                    <w:t>ė</w:t>
                  </w:r>
                  <w:r>
                    <w:rPr>
                      <w:b/>
                    </w:rPr>
                    <w:t>ti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t>b</w:t>
                  </w:r>
                  <w:r w:rsidR="009767A5">
                    <w:t>ū</w:t>
                  </w:r>
                  <w:r>
                    <w:t>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atsakingu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visose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situacijose.</w:t>
                  </w:r>
                </w:p>
                <w:p w14:paraId="0D25BE93" w14:textId="71F71EDD" w:rsidR="001B633C" w:rsidRDefault="0000000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262"/>
                    </w:tabs>
                    <w:spacing w:before="56"/>
                    <w:ind w:left="261" w:hanging="242"/>
                  </w:pPr>
                  <w:r>
                    <w:rPr>
                      <w:b/>
                    </w:rPr>
                    <w:t>Pra</w:t>
                  </w:r>
                  <w:r w:rsidR="009767A5">
                    <w:rPr>
                      <w:b/>
                    </w:rPr>
                    <w:t>š</w:t>
                  </w:r>
                  <w:r>
                    <w:rPr>
                      <w:b/>
                    </w:rPr>
                    <w:t>yti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pad</w:t>
                  </w:r>
                  <w:r w:rsidR="009767A5">
                    <w:t>ė</w:t>
                  </w:r>
                  <w:r>
                    <w:t>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</w:t>
                  </w:r>
                  <w:r w:rsidR="009767A5">
                    <w:t>ū</w:t>
                  </w:r>
                  <w:r>
                    <w:t>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draugi</w:t>
                  </w:r>
                  <w:r w:rsidR="009767A5">
                    <w:t>š</w:t>
                  </w:r>
                  <w:r>
                    <w:t>kais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nuo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ird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iais.</w:t>
                  </w:r>
                </w:p>
              </w:txbxContent>
            </v:textbox>
            <w10:wrap anchorx="page" anchory="page"/>
          </v:shape>
        </w:pict>
      </w:r>
      <w:r>
        <w:pict w14:anchorId="4325CDCE">
          <v:shape id="docshape398" o:spid="_x0000_s1098" type="#_x0000_t202" style="position:absolute;margin-left:98.25pt;margin-top:683.1pt;width:391.5pt;height:29.55pt;z-index:-17172480;mso-position-horizontal-relative:page;mso-position-vertical-relative:page" filled="f" stroked="f">
            <v:textbox inset="0,0,0,0">
              <w:txbxContent>
                <w:p w14:paraId="0E3C8157" w14:textId="1DA70D71" w:rsidR="001B633C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Pagrindin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mintis:</w:t>
                  </w:r>
                </w:p>
                <w:p w14:paraId="423A94D6" w14:textId="480CFBBA" w:rsidR="001B633C" w:rsidRDefault="00000000">
                  <w:pPr>
                    <w:pStyle w:val="BodyText"/>
                    <w:spacing w:before="51"/>
                  </w:pPr>
                  <w:r>
                    <w:t>Mes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esame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atsakingi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u</w:t>
                  </w:r>
                  <w:r w:rsidR="009767A5">
                    <w:t>ž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poelgius,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gerbiame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kit</w:t>
                  </w:r>
                  <w:r w:rsidR="009767A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 w:rsidR="009767A5">
                    <w:t>ž</w:t>
                  </w:r>
                  <w:r>
                    <w:t>moni</w:t>
                  </w:r>
                  <w:r w:rsidR="009767A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reikmes.</w:t>
                  </w:r>
                </w:p>
              </w:txbxContent>
            </v:textbox>
            <w10:wrap anchorx="page" anchory="page"/>
          </v:shape>
        </w:pict>
      </w:r>
      <w:r>
        <w:pict w14:anchorId="1C5529A9">
          <v:shape id="docshape399" o:spid="_x0000_s1097" type="#_x0000_t202" style="position:absolute;margin-left:69.8pt;margin-top:734.7pt;width:469.75pt;height:47.65pt;z-index:-17171968;mso-position-horizontal-relative:page;mso-position-vertical-relative:page" filled="f" stroked="f">
            <v:textbox inset="0,0,0,0">
              <w:txbxContent>
                <w:p w14:paraId="51031404" w14:textId="59E643D1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</w:t>
                  </w:r>
                  <w:r w:rsidR="009767A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L</w:t>
                  </w:r>
                  <w:r w:rsidR="009767A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S AP</w:t>
                  </w:r>
                  <w:r w:rsidR="009767A5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7E23B7D0" w14:textId="4C4A30B0" w:rsidR="001B633C" w:rsidRDefault="00000000">
                  <w:pPr>
                    <w:pStyle w:val="BodyText"/>
                    <w:spacing w:before="104" w:line="288" w:lineRule="auto"/>
                    <w:ind w:firstLine="568"/>
                  </w:pPr>
                  <w:r>
                    <w:t>Netgi kal</w:t>
                  </w:r>
                  <w:r w:rsidR="009767A5">
                    <w:t>ė</w:t>
                  </w:r>
                  <w:r>
                    <w:t>jime Juozapas surado draug</w:t>
                  </w:r>
                  <w:r w:rsidR="009767A5">
                    <w:t>ų</w:t>
                  </w:r>
                  <w:r>
                    <w:t>. Jis buvo jautrus kit</w:t>
                  </w:r>
                  <w:r w:rsidR="009767A5">
                    <w:t>ų</w:t>
                  </w:r>
                  <w:r>
                    <w:t xml:space="preserve"> reikm</w:t>
                  </w:r>
                  <w:r w:rsidR="009767A5">
                    <w:t>ė</w:t>
                  </w:r>
                  <w:r>
                    <w:t>ms ir prisimin</w:t>
                  </w:r>
                  <w:r w:rsidR="009767A5">
                    <w:t>ė</w:t>
                  </w:r>
                  <w:r>
                    <w:t xml:space="preserve"> juos netgi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tada,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3"/>
                    </w:rPr>
                    <w:t xml:space="preserve"> </w:t>
                  </w:r>
                  <w:r w:rsidR="009767A5">
                    <w:t>į</w:t>
                  </w:r>
                  <w:r>
                    <w:t>gijo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autoritet</w:t>
                  </w:r>
                  <w:r w:rsidR="009767A5">
                    <w:t>ą</w:t>
                  </w:r>
                  <w:r>
                    <w:t>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Juozapas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visada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kalb</w:t>
                  </w:r>
                  <w:r w:rsidR="009767A5">
                    <w:t>ė</w:t>
                  </w:r>
                  <w:r>
                    <w:t>jo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ties</w:t>
                  </w:r>
                  <w:r w:rsidR="009767A5">
                    <w:t>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kokiose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aplinkyb</w:t>
                  </w:r>
                  <w:r w:rsidR="009767A5">
                    <w:t>ė</w:t>
                  </w:r>
                  <w:r>
                    <w:t>se.</w:t>
                  </w:r>
                </w:p>
              </w:txbxContent>
            </v:textbox>
            <w10:wrap anchorx="page" anchory="page"/>
          </v:shape>
        </w:pict>
      </w:r>
      <w:r>
        <w:pict w14:anchorId="0A2BF95C">
          <v:shape id="docshape400" o:spid="_x0000_s1096" type="#_x0000_t202" style="position:absolute;margin-left:540.8pt;margin-top:780.6pt;width:13.15pt;height:13.2pt;z-index:-17171456;mso-position-horizontal-relative:page;mso-position-vertical-relative:page" filled="f" stroked="f">
            <v:textbox inset="0,0,0,0">
              <w:txbxContent>
                <w:p w14:paraId="7A13BB11" w14:textId="77777777" w:rsidR="001B633C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  <w:r>
        <w:pict w14:anchorId="540A0467">
          <v:shape id="docshape401" o:spid="_x0000_s1095" type="#_x0000_t202" style="position:absolute;margin-left:70.8pt;margin-top:34.95pt;width:467.8pt;height:12pt;z-index:-17170944;mso-position-horizontal-relative:page;mso-position-vertical-relative:page" filled="f" stroked="f">
            <v:textbox inset="0,0,0,0">
              <w:txbxContent>
                <w:p w14:paraId="2DC86D67" w14:textId="77777777" w:rsidR="001B633C" w:rsidRDefault="001B633C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3CFD426A" w14:textId="77777777" w:rsidR="001B633C" w:rsidRDefault="001B633C">
      <w:pPr>
        <w:rPr>
          <w:sz w:val="2"/>
          <w:szCs w:val="2"/>
        </w:rPr>
        <w:sectPr w:rsidR="001B633C">
          <w:pgSz w:w="11900" w:h="16840"/>
          <w:pgMar w:top="680" w:right="720" w:bottom="280" w:left="680" w:header="567" w:footer="567" w:gutter="0"/>
          <w:cols w:space="1296"/>
        </w:sectPr>
      </w:pPr>
    </w:p>
    <w:p w14:paraId="5AE9B320" w14:textId="77777777" w:rsidR="001B633C" w:rsidRDefault="00000000">
      <w:pPr>
        <w:rPr>
          <w:sz w:val="2"/>
          <w:szCs w:val="2"/>
        </w:rPr>
      </w:pPr>
      <w:r>
        <w:lastRenderedPageBreak/>
        <w:pict w14:anchorId="1F57D649">
          <v:shape id="docshape402" o:spid="_x0000_s1094" type="#_x0000_t202" style="position:absolute;margin-left:84.05pt;margin-top:56.1pt;width:242.25pt;height:14.3pt;z-index:-17170432;mso-position-horizontal-relative:page;mso-position-vertical-relative:page" filled="f" stroked="f">
            <v:textbox inset="0,0,0,0">
              <w:txbxContent>
                <w:p w14:paraId="6465F705" w14:textId="7DA9AD24" w:rsidR="001B633C" w:rsidRDefault="009767A5">
                  <w:pPr>
                    <w:spacing w:before="13"/>
                    <w:ind w:left="20"/>
                    <w:rPr>
                      <w:i/>
                    </w:rPr>
                  </w:pPr>
                  <w:r>
                    <w:rPr>
                      <w:i/>
                      <w:w w:val="95"/>
                    </w:rPr>
                    <w:t>Š</w:t>
                  </w:r>
                  <w:r w:rsidR="00000000">
                    <w:rPr>
                      <w:i/>
                      <w:w w:val="95"/>
                    </w:rPr>
                    <w:t>i</w:t>
                  </w:r>
                  <w:r w:rsidR="00000000">
                    <w:rPr>
                      <w:i/>
                      <w:spacing w:val="13"/>
                    </w:rPr>
                    <w:t xml:space="preserve"> </w:t>
                  </w:r>
                  <w:r w:rsidR="00000000">
                    <w:rPr>
                      <w:i/>
                      <w:w w:val="95"/>
                    </w:rPr>
                    <w:t>pamoka</w:t>
                  </w:r>
                  <w:r w:rsidR="00000000">
                    <w:rPr>
                      <w:i/>
                      <w:spacing w:val="13"/>
                    </w:rPr>
                    <w:t xml:space="preserve"> </w:t>
                  </w:r>
                  <w:r w:rsidR="00000000">
                    <w:rPr>
                      <w:i/>
                      <w:w w:val="95"/>
                    </w:rPr>
                    <w:t>skirta</w:t>
                  </w:r>
                  <w:r w:rsidR="00000000">
                    <w:rPr>
                      <w:i/>
                      <w:spacing w:val="13"/>
                    </w:rPr>
                    <w:t xml:space="preserve"> </w:t>
                  </w:r>
                  <w:r w:rsidR="00000000">
                    <w:rPr>
                      <w:i/>
                      <w:w w:val="95"/>
                    </w:rPr>
                    <w:t>tikin</w:t>
                  </w:r>
                  <w:r>
                    <w:rPr>
                      <w:i/>
                      <w:w w:val="95"/>
                    </w:rPr>
                    <w:t>č</w:t>
                  </w:r>
                  <w:r w:rsidR="00000000">
                    <w:rPr>
                      <w:i/>
                      <w:w w:val="95"/>
                    </w:rPr>
                    <w:t>i</w:t>
                  </w:r>
                  <w:r>
                    <w:rPr>
                      <w:i/>
                      <w:w w:val="95"/>
                    </w:rPr>
                    <w:t>ų</w:t>
                  </w:r>
                  <w:r w:rsidR="00000000">
                    <w:rPr>
                      <w:i/>
                      <w:w w:val="95"/>
                    </w:rPr>
                    <w:t>j</w:t>
                  </w:r>
                  <w:r>
                    <w:rPr>
                      <w:i/>
                      <w:w w:val="95"/>
                    </w:rPr>
                    <w:t>ų</w:t>
                  </w:r>
                  <w:r w:rsidR="00000000">
                    <w:rPr>
                      <w:i/>
                      <w:spacing w:val="13"/>
                    </w:rPr>
                    <w:t xml:space="preserve"> </w:t>
                  </w:r>
                  <w:r w:rsidR="00000000">
                    <w:rPr>
                      <w:i/>
                      <w:w w:val="95"/>
                    </w:rPr>
                    <w:t>tarpusavio</w:t>
                  </w:r>
                  <w:r w:rsidR="00000000">
                    <w:rPr>
                      <w:i/>
                      <w:spacing w:val="13"/>
                    </w:rPr>
                    <w:t xml:space="preserve"> </w:t>
                  </w:r>
                  <w:r w:rsidR="00000000">
                    <w:rPr>
                      <w:i/>
                      <w:spacing w:val="-2"/>
                      <w:w w:val="95"/>
                    </w:rPr>
                    <w:t>santykiams!</w:t>
                  </w:r>
                </w:p>
              </w:txbxContent>
            </v:textbox>
            <w10:wrap anchorx="page" anchory="page"/>
          </v:shape>
        </w:pict>
      </w:r>
      <w:r>
        <w:pict w14:anchorId="07C47375">
          <v:shape id="docshape403" o:spid="_x0000_s1093" type="#_x0000_t202" style="position:absolute;margin-left:55.75pt;margin-top:86.7pt;width:469.7pt;height:44.9pt;z-index:-17169920;mso-position-horizontal-relative:page;mso-position-vertical-relative:page" filled="f" stroked="f">
            <v:textbox inset="0,0,0,0">
              <w:txbxContent>
                <w:p w14:paraId="58DD3B33" w14:textId="17053E34" w:rsidR="001B633C" w:rsidRDefault="00000000">
                  <w:pPr>
                    <w:pStyle w:val="BodyText"/>
                    <w:spacing w:before="13" w:line="288" w:lineRule="auto"/>
                    <w:ind w:firstLine="566"/>
                  </w:pP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turime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</w:t>
                  </w:r>
                  <w:r w:rsidR="009767A5">
                    <w:t>ū</w:t>
                  </w:r>
                  <w:r>
                    <w:t>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</w:t>
                  </w:r>
                  <w:r w:rsidR="009767A5">
                    <w:t>ąž</w:t>
                  </w:r>
                  <w:r>
                    <w:t>iningi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santykiuose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draugais.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Prisiminkime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draug</w:t>
                  </w:r>
                  <w:r w:rsidR="009767A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reikmes ir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pasistenkime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jas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patenkinti.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prisimename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kit</w:t>
                  </w:r>
                  <w:r w:rsidR="009767A5">
                    <w:t>ų</w:t>
                  </w:r>
                  <w:r>
                    <w:rPr>
                      <w:spacing w:val="2"/>
                    </w:rPr>
                    <w:t xml:space="preserve"> </w:t>
                  </w:r>
                  <w:r w:rsidR="009767A5">
                    <w:t>ž</w:t>
                  </w:r>
                  <w:r>
                    <w:t>moni</w:t>
                  </w:r>
                  <w:r w:rsidR="009767A5">
                    <w:t>ų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reikmes,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netgi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pamir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dami</w:t>
                  </w:r>
                </w:p>
                <w:p w14:paraId="3A350A70" w14:textId="359628F6" w:rsidR="001B633C" w:rsidRDefault="00000000">
                  <w:pPr>
                    <w:pStyle w:val="BodyText"/>
                    <w:spacing w:before="4"/>
                  </w:pPr>
                  <w:r>
                    <w:rPr>
                      <w:spacing w:val="-2"/>
                    </w:rPr>
                    <w:t>savas,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vykdome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vali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Tada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kuriame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vienyb</w:t>
                  </w:r>
                  <w:r w:rsidR="009767A5">
                    <w:rPr>
                      <w:spacing w:val="-2"/>
                    </w:rPr>
                    <w:t>ę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taik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168E072E">
          <v:shape id="docshape404" o:spid="_x0000_s1092" type="#_x0000_t202" style="position:absolute;margin-left:55.75pt;margin-top:153.55pt;width:469.75pt;height:261.85pt;z-index:-17169408;mso-position-horizontal-relative:page;mso-position-vertical-relative:page" filled="f" stroked="f">
            <v:textbox inset="0,0,0,0">
              <w:txbxContent>
                <w:p w14:paraId="2E7BCF42" w14:textId="5F9E0473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9767A5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5ECADD1C" w14:textId="42123E31" w:rsidR="001B633C" w:rsidRDefault="00000000">
                  <w:pPr>
                    <w:pStyle w:val="BodyText"/>
                    <w:spacing w:before="109" w:line="290" w:lineRule="auto"/>
                    <w:ind w:right="17" w:firstLine="566"/>
                    <w:jc w:val="both"/>
                  </w:pPr>
                  <w:r>
                    <w:t>B</w:t>
                  </w:r>
                  <w:r w:rsidR="009767A5">
                    <w:t>ū</w:t>
                  </w:r>
                  <w:r>
                    <w:t>damas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svetim</w:t>
                  </w:r>
                  <w:r w:rsidR="009767A5">
                    <w:t>š</w:t>
                  </w:r>
                  <w:r>
                    <w:t>alis,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Juozapas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negal</w:t>
                  </w:r>
                  <w:r w:rsidR="009767A5">
                    <w:t>ė</w:t>
                  </w:r>
                  <w:r>
                    <w:t>jo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steb</w:t>
                  </w:r>
                  <w:r w:rsidR="009767A5">
                    <w:t>ė</w:t>
                  </w:r>
                  <w:r>
                    <w:t>ti,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ruo</w:t>
                  </w:r>
                  <w:r w:rsidR="009767A5">
                    <w:t>š</w:t>
                  </w:r>
                  <w:r>
                    <w:t>iamas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maistas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karaliaus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stalui. Vynininkas pilstydavo g</w:t>
                  </w:r>
                  <w:r w:rsidR="009767A5">
                    <w:t>ė</w:t>
                  </w:r>
                  <w:r>
                    <w:t>rimus. Tai buvo ypatinga pareiga karaliaus r</w:t>
                  </w:r>
                  <w:r w:rsidR="009767A5">
                    <w:t>ū</w:t>
                  </w:r>
                  <w:r>
                    <w:t>muose. Duonos kep</w:t>
                  </w:r>
                  <w:r w:rsidR="009767A5">
                    <w:t>ė</w:t>
                  </w:r>
                  <w:r>
                    <w:t>jas buvo atsakingas u</w:t>
                  </w:r>
                  <w:r w:rsidR="009767A5">
                    <w:t>ž</w:t>
                  </w:r>
                  <w:r>
                    <w:t xml:space="preserve"> tai, kad karaliaus maistas b</w:t>
                  </w:r>
                  <w:r w:rsidR="009767A5">
                    <w:t>ū</w:t>
                  </w:r>
                  <w:r>
                    <w:t>t</w:t>
                  </w:r>
                  <w:r w:rsidR="009767A5">
                    <w:t>ų</w:t>
                  </w:r>
                  <w:r>
                    <w:t xml:space="preserve"> skanus ir saugus.</w:t>
                  </w:r>
                </w:p>
                <w:p w14:paraId="2791559D" w14:textId="3383812A" w:rsidR="001B633C" w:rsidRDefault="00000000">
                  <w:pPr>
                    <w:pStyle w:val="BodyText"/>
                    <w:spacing w:before="0" w:line="290" w:lineRule="auto"/>
                    <w:ind w:right="19" w:firstLine="566"/>
                    <w:jc w:val="both"/>
                  </w:pPr>
                  <w:r>
                    <w:t>„Netgi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kal</w:t>
                  </w:r>
                  <w:r w:rsidR="009767A5">
                    <w:t>ė</w:t>
                  </w:r>
                  <w:r>
                    <w:t>jime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Juozapas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nenusimin</w:t>
                  </w:r>
                  <w:r w:rsidR="009767A5">
                    <w:t>ė</w:t>
                  </w:r>
                  <w: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gavo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teis</w:t>
                  </w:r>
                  <w:r w:rsidR="009767A5">
                    <w:t>ę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steb</w:t>
                  </w:r>
                  <w:r w:rsidR="009767A5">
                    <w:t>ė</w:t>
                  </w:r>
                  <w:r>
                    <w:t>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kalinius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patarnauti.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 xml:space="preserve">Jo </w:t>
                  </w:r>
                  <w:r>
                    <w:rPr>
                      <w:w w:val="95"/>
                    </w:rPr>
                    <w:t>buvimo 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ka senasis kal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jimas tapo kita vieta. Per Juozapo r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pest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ir gerum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Dievas laimino visus </w:t>
                  </w:r>
                  <w:r>
                    <w:t xml:space="preserve">kalinius. </w:t>
                  </w:r>
                  <w:proofErr w:type="spellStart"/>
                  <w:r>
                    <w:t>Potifaras</w:t>
                  </w:r>
                  <w:proofErr w:type="spellEnd"/>
                  <w:r>
                    <w:t xml:space="preserve"> pasiunt</w:t>
                  </w:r>
                  <w:r w:rsidR="009767A5">
                    <w:t>ė</w:t>
                  </w:r>
                  <w:r>
                    <w:t xml:space="preserve"> ten, kur jo nepaprasti sugeb</w:t>
                  </w:r>
                  <w:r w:rsidR="009767A5">
                    <w:t>ė</w:t>
                  </w:r>
                  <w:r>
                    <w:t>jimai buvo ypa</w:t>
                  </w:r>
                  <w:r w:rsidR="009767A5">
                    <w:t>č</w:t>
                  </w:r>
                  <w:r>
                    <w:t xml:space="preserve"> reikalingi“.</w:t>
                  </w:r>
                </w:p>
                <w:p w14:paraId="0D8E24BB" w14:textId="644341C2" w:rsidR="001B633C" w:rsidRDefault="00000000">
                  <w:pPr>
                    <w:pStyle w:val="BodyText"/>
                    <w:spacing w:before="0" w:line="290" w:lineRule="auto"/>
                    <w:ind w:right="18" w:firstLine="566"/>
                    <w:jc w:val="both"/>
                  </w:pPr>
                  <w:r>
                    <w:t>„Nepaisant to, kad Juozapo d</w:t>
                  </w:r>
                  <w:r w:rsidR="009767A5">
                    <w:t>ė</w:t>
                  </w:r>
                  <w:r>
                    <w:t>ka duonos kep</w:t>
                  </w:r>
                  <w:r w:rsidR="009767A5">
                    <w:t>ė</w:t>
                  </w:r>
                  <w:r>
                    <w:t>jas buvo i</w:t>
                  </w:r>
                  <w:r w:rsidR="009767A5">
                    <w:t>š</w:t>
                  </w:r>
                  <w:r>
                    <w:t>leistas i</w:t>
                  </w:r>
                  <w:r w:rsidR="009767A5">
                    <w:t>š</w:t>
                  </w:r>
                  <w:r>
                    <w:t xml:space="preserve"> kal</w:t>
                  </w:r>
                  <w:r w:rsidR="009767A5">
                    <w:t>ė</w:t>
                  </w:r>
                  <w:r>
                    <w:t>jimo, kep</w:t>
                  </w:r>
                  <w:r w:rsidR="009767A5">
                    <w:t>ė</w:t>
                  </w:r>
                  <w:r>
                    <w:t>jas labai greit tai pamir</w:t>
                  </w:r>
                  <w:r w:rsidR="009767A5">
                    <w:t>š</w:t>
                  </w:r>
                  <w:r>
                    <w:t>o. Juozapas gavo kit</w:t>
                  </w:r>
                  <w:r w:rsidR="009767A5">
                    <w:t>ą</w:t>
                  </w:r>
                  <w:r>
                    <w:t xml:space="preserve"> galimyb</w:t>
                  </w:r>
                  <w:r w:rsidR="009767A5">
                    <w:t>ę</w:t>
                  </w:r>
                  <w:r>
                    <w:t xml:space="preserve"> i</w:t>
                  </w:r>
                  <w:r w:rsidR="009767A5">
                    <w:t>š</w:t>
                  </w:r>
                  <w:r>
                    <w:t>silaisvinti i</w:t>
                  </w:r>
                  <w:r w:rsidR="009767A5">
                    <w:t>š</w:t>
                  </w:r>
                  <w:r>
                    <w:t xml:space="preserve"> kal</w:t>
                  </w:r>
                  <w:r w:rsidR="009767A5">
                    <w:t>ė</w:t>
                  </w:r>
                  <w:r>
                    <w:t>jimo. Nuo to laiko pra</w:t>
                  </w:r>
                  <w:r w:rsidR="009767A5">
                    <w:t>ė</w:t>
                  </w:r>
                  <w:r>
                    <w:t>jo dveji metai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(</w:t>
                  </w:r>
                  <w:r w:rsidR="009767A5">
                    <w:t>ž</w:t>
                  </w:r>
                  <w:r>
                    <w:t>r.</w:t>
                  </w:r>
                  <w:r>
                    <w:rPr>
                      <w:spacing w:val="-13"/>
                    </w:rPr>
                    <w:t xml:space="preserve"> </w:t>
                  </w:r>
                  <w:proofErr w:type="spellStart"/>
                  <w:r>
                    <w:t>Pr</w:t>
                  </w:r>
                  <w:proofErr w:type="spellEnd"/>
                  <w:r>
                    <w:rPr>
                      <w:spacing w:val="-13"/>
                    </w:rPr>
                    <w:t xml:space="preserve"> </w:t>
                  </w:r>
                  <w:r>
                    <w:t>42,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1).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Juozapas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tur</w:t>
                  </w:r>
                  <w:r w:rsidR="009767A5">
                    <w:t>ė</w:t>
                  </w:r>
                  <w:r>
                    <w:t>jo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tvirt</w:t>
                  </w:r>
                  <w:r w:rsidR="009767A5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tik</w:t>
                  </w:r>
                  <w:r w:rsidR="009767A5">
                    <w:t>ė</w:t>
                  </w:r>
                  <w:r>
                    <w:t>jim</w:t>
                  </w:r>
                  <w:r w:rsidR="009767A5">
                    <w:t>ą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pasiruo</w:t>
                  </w:r>
                  <w:r w:rsidR="009767A5">
                    <w:t>šę</w:t>
                  </w:r>
                  <w:r>
                    <w:t>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tarnauti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Dievui,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atsirado naujas</w:t>
                  </w:r>
                  <w:r>
                    <w:rPr>
                      <w:spacing w:val="-12"/>
                    </w:rPr>
                    <w:t xml:space="preserve"> </w:t>
                  </w:r>
                  <w:r w:rsidR="009767A5">
                    <w:t>š</w:t>
                  </w:r>
                  <w:r>
                    <w:t>ansas.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neturime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steb</w:t>
                  </w:r>
                  <w:r w:rsidR="009767A5">
                    <w:t>ė</w:t>
                  </w:r>
                  <w:r>
                    <w:t>tis,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kod</w:t>
                  </w:r>
                  <w:r w:rsidR="009767A5">
                    <w:t>ė</w:t>
                  </w:r>
                  <w:r>
                    <w:t>l</w:t>
                  </w:r>
                  <w:r>
                    <w:rPr>
                      <w:spacing w:val="-12"/>
                    </w:rPr>
                    <w:t xml:space="preserve"> </w:t>
                  </w:r>
                  <w:r w:rsidR="009767A5">
                    <w:t>ž</w:t>
                  </w:r>
                  <w:r>
                    <w:t>mon</w:t>
                  </w:r>
                  <w:r w:rsidR="009767A5">
                    <w:t>ė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tokie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neteisingi,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jau</w:t>
                  </w:r>
                  <w:r w:rsidR="009767A5">
                    <w:t>č</w:t>
                  </w:r>
                  <w:r>
                    <w:t>iam</w:t>
                  </w:r>
                  <w:r w:rsidR="009767A5">
                    <w:t>ė</w:t>
                  </w:r>
                  <w:r>
                    <w:t>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u</w:t>
                  </w:r>
                  <w:r w:rsidR="009767A5">
                    <w:t>ž</w:t>
                  </w:r>
                  <w:r>
                    <w:t>mir</w:t>
                  </w:r>
                  <w:r w:rsidR="009767A5">
                    <w:t>š</w:t>
                  </w:r>
                  <w:r>
                    <w:t>ti,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pa- likti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niekam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nereikalingi.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Tokiose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situacijose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pasitik</w:t>
                  </w:r>
                  <w:r w:rsidR="009767A5">
                    <w:t>ė</w:t>
                  </w:r>
                  <w:r>
                    <w:t>kite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Dievu,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Juozapas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pasitik</w:t>
                  </w:r>
                  <w:r w:rsidR="009767A5">
                    <w:t>ė</w:t>
                  </w:r>
                  <w:r>
                    <w:t>jo.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Tada jums i</w:t>
                  </w:r>
                  <w:r w:rsidR="009767A5">
                    <w:t>š</w:t>
                  </w:r>
                  <w:r>
                    <w:t>kils daugiau galimybi</w:t>
                  </w:r>
                  <w:r w:rsidR="009767A5">
                    <w:t>ų</w:t>
                  </w:r>
                  <w:r>
                    <w:t xml:space="preserve"> pasireik</w:t>
                  </w:r>
                  <w:r w:rsidR="009767A5">
                    <w:t>š</w:t>
                  </w:r>
                  <w:r>
                    <w:t>ti.</w:t>
                  </w:r>
                </w:p>
                <w:p w14:paraId="2123D25B" w14:textId="77777777" w:rsidR="001B633C" w:rsidRDefault="00000000">
                  <w:pPr>
                    <w:spacing w:line="252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Pasveikinimas</w:t>
                  </w:r>
                </w:p>
                <w:p w14:paraId="7649BE47" w14:textId="117A350B" w:rsidR="001B633C" w:rsidRDefault="00000000">
                  <w:pPr>
                    <w:pStyle w:val="BodyText"/>
                    <w:spacing w:before="51"/>
                    <w:ind w:firstLine="566"/>
                  </w:pPr>
                  <w:r>
                    <w:rPr>
                      <w:w w:val="95"/>
                    </w:rPr>
                    <w:t>Pasveikinkite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vaikus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einant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klas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Paklauskite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daug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</w:t>
                  </w:r>
                  <w:r w:rsidR="009767A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iaugs-</w:t>
                  </w:r>
                </w:p>
                <w:p w14:paraId="0615A61A" w14:textId="0C8BF20C" w:rsidR="001B633C" w:rsidRDefault="00000000">
                  <w:pPr>
                    <w:pStyle w:val="BodyText"/>
                    <w:spacing w:before="50" w:line="288" w:lineRule="auto"/>
                  </w:pPr>
                  <w:proofErr w:type="spellStart"/>
                  <w:r>
                    <w:rPr>
                      <w:spacing w:val="-2"/>
                    </w:rPr>
                    <w:t>mo</w:t>
                  </w:r>
                  <w:proofErr w:type="spellEnd"/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gyvenim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naujo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tyrin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dami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Biblij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?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atliko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nam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duotis?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 xml:space="preserve">ykite, </w:t>
                  </w:r>
                  <w:r>
                    <w:t>kad vaikai pasiruo</w:t>
                  </w:r>
                  <w:r w:rsidR="009767A5">
                    <w:t>š</w:t>
                  </w:r>
                  <w:r>
                    <w:t>t</w:t>
                  </w:r>
                  <w:r w:rsidR="009767A5">
                    <w:t>ų</w:t>
                  </w:r>
                  <w:r>
                    <w:t xml:space="preserve"> aktyviai dalyvauti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pamokoje.</w:t>
                  </w:r>
                </w:p>
              </w:txbxContent>
            </v:textbox>
            <w10:wrap anchorx="page" anchory="page"/>
          </v:shape>
        </w:pict>
      </w:r>
      <w:r>
        <w:pict w14:anchorId="61B6219D">
          <v:shape id="docshape405" o:spid="_x0000_s1091" type="#_x0000_t202" style="position:absolute;margin-left:84.05pt;margin-top:437.35pt;width:350.4pt;height:32.55pt;z-index:-17168896;mso-position-horizontal-relative:page;mso-position-vertical-relative:page" filled="f" stroked="f">
            <v:textbox inset="0,0,0,0">
              <w:txbxContent>
                <w:p w14:paraId="054EA6A6" w14:textId="32FB1F64" w:rsidR="001B633C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7.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PASIRUO</w:t>
                  </w:r>
                  <w:r w:rsidR="009767A5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IMAS</w:t>
                  </w:r>
                </w:p>
                <w:p w14:paraId="355BE4EE" w14:textId="5190B47F" w:rsidR="001B633C" w:rsidRDefault="00000000">
                  <w:pPr>
                    <w:pStyle w:val="BodyText"/>
                    <w:spacing w:before="111"/>
                  </w:pPr>
                  <w:r>
                    <w:rPr>
                      <w:spacing w:val="-2"/>
                    </w:rPr>
                    <w:t>Pasirinkite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si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mimus,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tikt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9767A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lygoms.</w:t>
                  </w:r>
                </w:p>
              </w:txbxContent>
            </v:textbox>
            <w10:wrap anchorx="page" anchory="page"/>
          </v:shape>
        </w:pict>
      </w:r>
      <w:r>
        <w:pict w14:anchorId="23345CD4">
          <v:shape id="docshape406" o:spid="_x0000_s1090" type="#_x0000_t202" style="position:absolute;margin-left:55.75pt;margin-top:491.8pt;width:469.8pt;height:170.2pt;z-index:-17168384;mso-position-horizontal-relative:page;mso-position-vertical-relative:page" filled="f" stroked="f">
            <v:textbox inset="0,0,0,0">
              <w:txbxContent>
                <w:p w14:paraId="046EDA51" w14:textId="3CD2E56D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A.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„APRA</w:t>
                  </w:r>
                  <w:r w:rsidR="009767A5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YMAS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APIE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DRAUG</w:t>
                  </w:r>
                  <w:r w:rsidR="009767A5">
                    <w:rPr>
                      <w:b/>
                      <w:spacing w:val="-2"/>
                    </w:rPr>
                    <w:t>Ą</w:t>
                  </w:r>
                  <w:r>
                    <w:rPr>
                      <w:b/>
                      <w:spacing w:val="-2"/>
                    </w:rPr>
                    <w:t>“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(„AKROSTICHAS“)</w:t>
                  </w:r>
                </w:p>
                <w:p w14:paraId="2BBA0D06" w14:textId="7E34EC31" w:rsidR="001B633C" w:rsidRDefault="00000000">
                  <w:pPr>
                    <w:pStyle w:val="BodyText"/>
                    <w:spacing w:before="109" w:line="290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dalykite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vaikams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popieriaus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lapus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tu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inukus.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Paai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kinkite,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„</w:t>
                  </w:r>
                  <w:proofErr w:type="spellStart"/>
                  <w:r>
                    <w:rPr>
                      <w:spacing w:val="-2"/>
                    </w:rPr>
                    <w:t>Akrostichas</w:t>
                  </w:r>
                  <w:proofErr w:type="spellEnd"/>
                  <w:r>
                    <w:rPr>
                      <w:spacing w:val="-2"/>
                    </w:rPr>
                    <w:t>“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ypatin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rPr>
                      <w:w w:val="95"/>
                    </w:rPr>
                    <w:t>gas</w:t>
                  </w:r>
                  <w:proofErr w:type="spellEnd"/>
                  <w:r>
                    <w:rPr>
                      <w:w w:val="95"/>
                    </w:rPr>
                    <w:t xml:space="preserve"> eiliuotas k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 xml:space="preserve">rinys. Jame panaudojamos duoto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io pirmosios raid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s, kad </w:t>
                  </w:r>
                  <w:r w:rsidR="009767A5">
                    <w:rPr>
                      <w:w w:val="95"/>
                    </w:rPr>
                    <w:t>šį</w:t>
                  </w:r>
                  <w:r>
                    <w:rPr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b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galima </w:t>
                  </w:r>
                  <w:r>
                    <w:t>paai</w:t>
                  </w:r>
                  <w:r w:rsidR="009767A5">
                    <w:t>š</w:t>
                  </w:r>
                  <w:r>
                    <w:t>kinti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kitais</w:t>
                  </w:r>
                  <w:r>
                    <w:rPr>
                      <w:spacing w:val="-2"/>
                    </w:rPr>
                    <w:t xml:space="preserve"> </w:t>
                  </w:r>
                  <w:r w:rsidR="009767A5">
                    <w:t>ž</w:t>
                  </w:r>
                  <w:r>
                    <w:t>od</w:t>
                  </w:r>
                  <w:r w:rsidR="009767A5">
                    <w:t>ž</w:t>
                  </w:r>
                  <w:r>
                    <w:t>iais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fraz</w:t>
                  </w:r>
                  <w:r w:rsidR="009767A5">
                    <w:t>ė</w:t>
                  </w:r>
                  <w:r>
                    <w:t>mis.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Pavyzd</w:t>
                  </w:r>
                  <w:r w:rsidR="009767A5">
                    <w:t>ž</w:t>
                  </w:r>
                  <w:r>
                    <w:t>iui,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„</w:t>
                  </w:r>
                  <w:proofErr w:type="spellStart"/>
                  <w:r>
                    <w:t>akrostichas</w:t>
                  </w:r>
                  <w:proofErr w:type="spellEnd"/>
                  <w:r>
                    <w:t>“</w:t>
                  </w:r>
                  <w:r>
                    <w:rPr>
                      <w:spacing w:val="-2"/>
                    </w:rPr>
                    <w:t xml:space="preserve"> </w:t>
                  </w:r>
                  <w:r w:rsidR="009767A5">
                    <w:t>ž</w:t>
                  </w:r>
                  <w:r>
                    <w:t>od</w:t>
                  </w:r>
                  <w:r w:rsidR="009767A5">
                    <w:t>ž</w:t>
                  </w:r>
                  <w:r>
                    <w:t>iui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„kat</w:t>
                  </w:r>
                  <w:r w:rsidR="009767A5">
                    <w:t>ė</w:t>
                  </w:r>
                  <w:r>
                    <w:t>“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toks:</w:t>
                  </w:r>
                </w:p>
                <w:p w14:paraId="1B92707B" w14:textId="0179C0D6" w:rsidR="001B633C" w:rsidRDefault="00000000">
                  <w:pPr>
                    <w:spacing w:before="1"/>
                    <w:ind w:left="739"/>
                    <w:rPr>
                      <w:i/>
                    </w:rPr>
                  </w:pPr>
                  <w:r>
                    <w:rPr>
                      <w:b/>
                      <w:i/>
                    </w:rPr>
                    <w:t>K</w:t>
                  </w:r>
                  <w:r>
                    <w:rPr>
                      <w:i/>
                    </w:rPr>
                    <w:t>as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labai</w:t>
                  </w:r>
                  <w:r>
                    <w:rPr>
                      <w:i/>
                      <w:spacing w:val="-11"/>
                    </w:rPr>
                    <w:t xml:space="preserve"> </w:t>
                  </w:r>
                  <w:r>
                    <w:rPr>
                      <w:i/>
                    </w:rPr>
                    <w:t>gra</w:t>
                  </w:r>
                  <w:r w:rsidR="009767A5">
                    <w:rPr>
                      <w:i/>
                    </w:rPr>
                    <w:t>ž</w:t>
                  </w:r>
                  <w:r>
                    <w:rPr>
                      <w:i/>
                    </w:rPr>
                    <w:t>iai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murkia</w:t>
                  </w:r>
                </w:p>
                <w:p w14:paraId="5BF1D53B" w14:textId="77777777" w:rsidR="001B633C" w:rsidRDefault="00000000">
                  <w:pPr>
                    <w:spacing w:before="52"/>
                    <w:ind w:left="739"/>
                    <w:rPr>
                      <w:i/>
                    </w:rPr>
                  </w:pPr>
                  <w:r>
                    <w:rPr>
                      <w:b/>
                      <w:i/>
                    </w:rPr>
                    <w:t>A</w:t>
                  </w:r>
                  <w:r>
                    <w:rPr>
                      <w:i/>
                    </w:rPr>
                    <w:t>tlekia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tik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pakvietus</w:t>
                  </w:r>
                </w:p>
                <w:p w14:paraId="678E1B43" w14:textId="39834180" w:rsidR="001B633C" w:rsidRDefault="00000000">
                  <w:pPr>
                    <w:spacing w:before="54"/>
                    <w:ind w:left="739"/>
                    <w:rPr>
                      <w:i/>
                    </w:rPr>
                  </w:pPr>
                  <w:r>
                    <w:rPr>
                      <w:b/>
                      <w:i/>
                    </w:rPr>
                    <w:t>T</w:t>
                  </w:r>
                  <w:r>
                    <w:rPr>
                      <w:i/>
                    </w:rPr>
                    <w:t>rinasi,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glaustosi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prie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</w:rPr>
                    <w:t>mano</w:t>
                  </w:r>
                  <w:r>
                    <w:rPr>
                      <w:i/>
                      <w:spacing w:val="-12"/>
                    </w:rPr>
                    <w:t xml:space="preserve"> </w:t>
                  </w:r>
                  <w:r>
                    <w:rPr>
                      <w:i/>
                      <w:spacing w:val="-4"/>
                    </w:rPr>
                    <w:t>koj</w:t>
                  </w:r>
                  <w:r w:rsidR="009767A5">
                    <w:rPr>
                      <w:i/>
                      <w:spacing w:val="-4"/>
                    </w:rPr>
                    <w:t>ų</w:t>
                  </w:r>
                </w:p>
                <w:p w14:paraId="51B8C995" w14:textId="31677D6C" w:rsidR="001B633C" w:rsidRDefault="009767A5">
                  <w:pPr>
                    <w:spacing w:before="52"/>
                    <w:ind w:left="739"/>
                    <w:rPr>
                      <w:i/>
                    </w:rPr>
                  </w:pPr>
                  <w:r>
                    <w:rPr>
                      <w:b/>
                      <w:i/>
                      <w:w w:val="95"/>
                    </w:rPr>
                    <w:t>Ė</w:t>
                  </w:r>
                  <w:r w:rsidR="00000000">
                    <w:rPr>
                      <w:i/>
                      <w:w w:val="95"/>
                    </w:rPr>
                    <w:t>da</w:t>
                  </w:r>
                  <w:r w:rsidR="00000000">
                    <w:rPr>
                      <w:i/>
                      <w:spacing w:val="-11"/>
                      <w:w w:val="95"/>
                    </w:rPr>
                    <w:t xml:space="preserve"> </w:t>
                  </w:r>
                  <w:r>
                    <w:rPr>
                      <w:i/>
                      <w:w w:val="95"/>
                    </w:rPr>
                    <w:t>ž</w:t>
                  </w:r>
                  <w:r w:rsidR="00000000">
                    <w:rPr>
                      <w:i/>
                      <w:w w:val="95"/>
                    </w:rPr>
                    <w:t>uv</w:t>
                  </w:r>
                  <w:r>
                    <w:rPr>
                      <w:i/>
                      <w:w w:val="95"/>
                    </w:rPr>
                    <w:t>į</w:t>
                  </w:r>
                  <w:r w:rsidR="00000000">
                    <w:rPr>
                      <w:i/>
                      <w:w w:val="95"/>
                    </w:rPr>
                    <w:t>,</w:t>
                  </w:r>
                  <w:r w:rsidR="00000000">
                    <w:rPr>
                      <w:i/>
                      <w:spacing w:val="-10"/>
                      <w:w w:val="95"/>
                    </w:rPr>
                    <w:t xml:space="preserve"> </w:t>
                  </w:r>
                  <w:r w:rsidR="00000000">
                    <w:rPr>
                      <w:i/>
                      <w:w w:val="95"/>
                    </w:rPr>
                    <w:t>laka</w:t>
                  </w:r>
                  <w:r w:rsidR="00000000">
                    <w:rPr>
                      <w:i/>
                      <w:spacing w:val="-11"/>
                      <w:w w:val="95"/>
                    </w:rPr>
                    <w:t xml:space="preserve"> </w:t>
                  </w:r>
                  <w:r w:rsidR="00000000">
                    <w:rPr>
                      <w:i/>
                      <w:spacing w:val="-2"/>
                      <w:w w:val="95"/>
                    </w:rPr>
                    <w:t>pien</w:t>
                  </w:r>
                  <w:r>
                    <w:rPr>
                      <w:i/>
                      <w:spacing w:val="-2"/>
                      <w:w w:val="95"/>
                    </w:rPr>
                    <w:t>ą</w:t>
                  </w:r>
                  <w:r w:rsidR="00000000">
                    <w:rPr>
                      <w:i/>
                      <w:spacing w:val="-2"/>
                      <w:w w:val="95"/>
                    </w:rPr>
                    <w:t>.</w:t>
                  </w:r>
                </w:p>
                <w:p w14:paraId="391A36B7" w14:textId="383FB74A" w:rsidR="001B633C" w:rsidRDefault="00000000">
                  <w:pPr>
                    <w:pStyle w:val="BodyText"/>
                    <w:spacing w:before="54" w:line="288" w:lineRule="auto"/>
                    <w:ind w:firstLine="566"/>
                  </w:pPr>
                  <w:r>
                    <w:t>Tegu vaikai sudaro savo „</w:t>
                  </w:r>
                  <w:proofErr w:type="spellStart"/>
                  <w:r>
                    <w:t>akrostichus</w:t>
                  </w:r>
                  <w:proofErr w:type="spellEnd"/>
                  <w:r>
                    <w:t xml:space="preserve">“, panaudodami </w:t>
                  </w:r>
                  <w:r w:rsidR="009767A5">
                    <w:t>ž</w:t>
                  </w:r>
                  <w:r>
                    <w:t>od</w:t>
                  </w:r>
                  <w:r w:rsidR="009767A5">
                    <w:t>į</w:t>
                  </w:r>
                  <w:r>
                    <w:t xml:space="preserve"> „draugas“. Paskatinkite vaikus prisiminti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mylimus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draugus,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sudarin</w:t>
                  </w:r>
                  <w:r w:rsidR="009767A5">
                    <w:t>ė</w:t>
                  </w:r>
                  <w:r>
                    <w:t>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„</w:t>
                  </w:r>
                  <w:proofErr w:type="spellStart"/>
                  <w:r>
                    <w:t>akrostichus</w:t>
                  </w:r>
                  <w:proofErr w:type="spellEnd"/>
                  <w:r>
                    <w:t>“.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Pasi</w:t>
                  </w:r>
                  <w:r w:rsidR="009767A5">
                    <w:t>ū</w:t>
                  </w:r>
                  <w:r>
                    <w:t>lykite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2"/>
                    </w:rPr>
                    <w:t>pamokos</w:t>
                  </w:r>
                </w:p>
                <w:p w14:paraId="3DB1DF4D" w14:textId="6458BA86" w:rsidR="001B633C" w:rsidRDefault="009767A5">
                  <w:pPr>
                    <w:pStyle w:val="BodyText"/>
                    <w:spacing w:before="5"/>
                  </w:pPr>
                  <w:r>
                    <w:t>š</w:t>
                  </w:r>
                  <w:r w:rsidR="00000000">
                    <w:t>ias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eilutes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padovanoti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savo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draugui.</w:t>
                  </w:r>
                </w:p>
              </w:txbxContent>
            </v:textbox>
            <w10:wrap anchorx="page" anchory="page"/>
          </v:shape>
        </w:pict>
      </w:r>
      <w:r>
        <w:pict w14:anchorId="2AD9EDDC">
          <v:shape id="docshape407" o:spid="_x0000_s1089" type="#_x0000_t202" style="position:absolute;margin-left:84.05pt;margin-top:683.95pt;width:441.25pt;height:78.25pt;z-index:-17167872;mso-position-horizontal-relative:page;mso-position-vertical-relative:page" filled="f" stroked="f">
            <v:textbox inset="0,0,0,0">
              <w:txbxContent>
                <w:p w14:paraId="32D1A495" w14:textId="3F03B9B7" w:rsidR="001B633C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2FA3C3C4" w14:textId="77777777" w:rsidR="001B633C" w:rsidRDefault="00000000">
                  <w:pPr>
                    <w:spacing w:before="109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389A15AA" w14:textId="7518C973" w:rsidR="001B633C" w:rsidRDefault="00000000">
                  <w:pPr>
                    <w:pStyle w:val="BodyText"/>
                    <w:spacing w:before="52"/>
                  </w:pPr>
                  <w:r>
                    <w:rPr>
                      <w:w w:val="95"/>
                    </w:rPr>
                    <w:t>– Kokias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savybes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turi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5"/>
                    </w:rPr>
                    <w:t>tikras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draugas?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(Pasi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lykite kiekvienam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mokiniui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atsakyti</w:t>
                  </w:r>
                  <w:r>
                    <w:rPr>
                      <w:spacing w:val="-3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spacing w:val="-3"/>
                    </w:rPr>
                    <w:t xml:space="preserve"> </w:t>
                  </w:r>
                  <w:r w:rsidR="009767A5">
                    <w:rPr>
                      <w:w w:val="80"/>
                    </w:rPr>
                    <w:t>šį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klausim</w:t>
                  </w:r>
                  <w:r w:rsidR="009767A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2"/>
                      <w:w w:val="95"/>
                    </w:rPr>
                    <w:t>).</w:t>
                  </w:r>
                </w:p>
                <w:p w14:paraId="0A3DDDF9" w14:textId="77777777" w:rsidR="001B633C" w:rsidRDefault="00000000">
                  <w:pPr>
                    <w:spacing w:before="54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02794A50" w14:textId="4AC0A808" w:rsidR="001B633C" w:rsidRDefault="00000000">
                  <w:pPr>
                    <w:pStyle w:val="BodyText"/>
                    <w:spacing w:before="52"/>
                  </w:pPr>
                  <w:r>
                    <w:rPr>
                      <w:spacing w:val="-4"/>
                    </w:rPr>
                    <w:t>Mes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4"/>
                    </w:rPr>
                    <w:t>esame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atsakingi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u</w:t>
                  </w:r>
                  <w:r w:rsidR="009767A5">
                    <w:rPr>
                      <w:spacing w:val="-4"/>
                    </w:rPr>
                    <w:t>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savo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poelgius,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taip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pat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gerbiame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kit</w:t>
                  </w:r>
                  <w:r w:rsidR="009767A5">
                    <w:rPr>
                      <w:spacing w:val="-4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 w:rsidR="009767A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moni</w:t>
                  </w:r>
                  <w:r w:rsidR="009767A5">
                    <w:rPr>
                      <w:spacing w:val="-4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4"/>
                    </w:rPr>
                    <w:t>reikmes.</w:t>
                  </w:r>
                </w:p>
              </w:txbxContent>
            </v:textbox>
            <w10:wrap anchorx="page" anchory="page"/>
          </v:shape>
        </w:pict>
      </w:r>
      <w:r>
        <w:pict w14:anchorId="0586D749">
          <v:shape id="docshape408" o:spid="_x0000_s1088" type="#_x0000_t202" style="position:absolute;margin-left:39.65pt;margin-top:780pt;width:13.15pt;height:13.2pt;z-index:-17167360;mso-position-horizontal-relative:page;mso-position-vertical-relative:page" filled="f" stroked="f">
            <v:textbox inset="0,0,0,0">
              <w:txbxContent>
                <w:p w14:paraId="528EED5B" w14:textId="77777777" w:rsidR="001B633C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</w:p>
    <w:p w14:paraId="5289AB90" w14:textId="77777777" w:rsidR="001B633C" w:rsidRDefault="001B633C">
      <w:pPr>
        <w:rPr>
          <w:sz w:val="2"/>
          <w:szCs w:val="2"/>
        </w:rPr>
        <w:sectPr w:rsidR="001B633C">
          <w:pgSz w:w="11900" w:h="16840"/>
          <w:pgMar w:top="1120" w:right="720" w:bottom="280" w:left="680" w:header="567" w:footer="567" w:gutter="0"/>
          <w:cols w:space="1296"/>
        </w:sectPr>
      </w:pPr>
    </w:p>
    <w:p w14:paraId="0687A475" w14:textId="77777777" w:rsidR="001B633C" w:rsidRDefault="00000000">
      <w:pPr>
        <w:rPr>
          <w:sz w:val="2"/>
          <w:szCs w:val="2"/>
        </w:rPr>
      </w:pPr>
      <w:r>
        <w:lastRenderedPageBreak/>
        <w:pict w14:anchorId="20FDAE23">
          <v:line id="_x0000_s1087" style="position:absolute;z-index:-17166848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3F0E4B68">
          <v:shape id="docshape409" o:spid="_x0000_s1086" type="#_x0000_t202" style="position:absolute;margin-left:425pt;margin-top:34.35pt;width:114.05pt;height:8.75pt;z-index:-17166336;mso-position-horizontal-relative:page;mso-position-vertical-relative:page" filled="f" stroked="f">
            <v:textbox inset="0,0,0,0">
              <w:txbxContent>
                <w:p w14:paraId="0C251F33" w14:textId="311BE76E" w:rsidR="001B633C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9767A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226FB4B1">
          <v:shape id="docshape410" o:spid="_x0000_s1085" type="#_x0000_t202" style="position:absolute;margin-left:69.8pt;margin-top:56.1pt;width:469.75pt;height:60.15pt;z-index:-17165824;mso-position-horizontal-relative:page;mso-position-vertical-relative:page" filled="f" stroked="f">
            <v:textbox inset="0,0,0,0">
              <w:txbxContent>
                <w:p w14:paraId="0824AB91" w14:textId="77777777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B.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„DIRBK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KARTU“</w:t>
                  </w:r>
                </w:p>
                <w:p w14:paraId="01D6837D" w14:textId="4A913279" w:rsidR="001B633C" w:rsidRDefault="00000000">
                  <w:pPr>
                    <w:pStyle w:val="BodyText"/>
                    <w:spacing w:before="51"/>
                    <w:ind w:firstLine="568"/>
                  </w:pPr>
                  <w:r>
                    <w:t>Atne</w:t>
                  </w:r>
                  <w:r w:rsidR="009767A5">
                    <w:t>š</w:t>
                  </w:r>
                  <w:r>
                    <w:t>kite</w:t>
                  </w:r>
                  <w:r>
                    <w:rPr>
                      <w:spacing w:val="-9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klas</w:t>
                  </w:r>
                  <w:r w:rsidR="009767A5">
                    <w:t>ę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oro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balion</w:t>
                  </w:r>
                  <w:r w:rsidR="009767A5">
                    <w:t>ų</w:t>
                  </w:r>
                  <w:r>
                    <w:t>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Tegu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vaikai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pasiskirsto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poromis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kiekviena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pora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tegu</w:t>
                  </w:r>
                </w:p>
                <w:p w14:paraId="1D7F1386" w14:textId="26E18250" w:rsidR="001B633C" w:rsidRDefault="00000000">
                  <w:pPr>
                    <w:pStyle w:val="BodyText"/>
                    <w:spacing w:before="50" w:line="288" w:lineRule="auto"/>
                  </w:pPr>
                  <w:r>
                    <w:rPr>
                      <w:spacing w:val="-2"/>
                    </w:rPr>
                    <w:t>susiima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rankomis.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Kiekvienai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porai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duokite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balion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Paai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kinkite,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vaikai,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laikydamiesi </w:t>
                  </w:r>
                  <w:r>
                    <w:t>u</w:t>
                  </w:r>
                  <w:r w:rsidR="009767A5">
                    <w:t>ž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rank</w:t>
                  </w:r>
                  <w:r w:rsidR="009767A5">
                    <w:t>ų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turi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prip</w:t>
                  </w:r>
                  <w:r w:rsidR="009767A5">
                    <w:t>ū</w:t>
                  </w:r>
                  <w:r>
                    <w:t>sti,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u</w:t>
                  </w:r>
                  <w:r w:rsidR="009767A5">
                    <w:t>ž</w:t>
                  </w:r>
                  <w:r>
                    <w:t>ri</w:t>
                  </w:r>
                  <w:r w:rsidR="009767A5">
                    <w:t>š</w:t>
                  </w:r>
                  <w:r>
                    <w:t>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balion</w:t>
                  </w:r>
                  <w:r w:rsidR="009767A5">
                    <w:t>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pakelti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w w:val="80"/>
                    </w:rPr>
                    <w:t>j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vir</w:t>
                  </w:r>
                  <w:r w:rsidR="009767A5">
                    <w:t>šų</w:t>
                  </w:r>
                  <w: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naudojant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dvi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laisvas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rankas.</w:t>
                  </w:r>
                </w:p>
              </w:txbxContent>
            </v:textbox>
            <w10:wrap anchorx="page" anchory="page"/>
          </v:shape>
        </w:pict>
      </w:r>
      <w:r>
        <w:pict w14:anchorId="3273B0F6">
          <v:shape id="docshape411" o:spid="_x0000_s1084" type="#_x0000_t202" style="position:absolute;margin-left:69.8pt;margin-top:138.15pt;width:469.6pt;height:124.25pt;z-index:-17165312;mso-position-horizontal-relative:page;mso-position-vertical-relative:page" filled="f" stroked="f">
            <v:textbox inset="0,0,0,0">
              <w:txbxContent>
                <w:p w14:paraId="7F552234" w14:textId="512F86C8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000E2E3D" w14:textId="77777777" w:rsidR="001B633C" w:rsidRDefault="00000000">
                  <w:pPr>
                    <w:spacing w:before="109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3B108BB0" w14:textId="35A94A5C" w:rsidR="001B633C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48"/>
                    </w:tabs>
                    <w:spacing w:before="54" w:line="288" w:lineRule="auto"/>
                    <w:ind w:right="17" w:firstLine="568"/>
                  </w:pPr>
                  <w:r>
                    <w:rPr>
                      <w:w w:val="95"/>
                    </w:rPr>
                    <w:t xml:space="preserve">Ar lengva buvo atlikti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u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duot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? Kas buvo sunkiausia? K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tur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jote daryti, nor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dami </w:t>
                  </w:r>
                  <w:proofErr w:type="spellStart"/>
                  <w:r>
                    <w:rPr>
                      <w:w w:val="95"/>
                    </w:rPr>
                    <w:t>paro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dyti</w:t>
                  </w:r>
                  <w:proofErr w:type="spellEnd"/>
                  <w:r>
                    <w:t xml:space="preserve"> pagarb</w:t>
                  </w:r>
                  <w:r w:rsidR="009767A5">
                    <w:t>ą</w:t>
                  </w:r>
                  <w:r>
                    <w:t xml:space="preserve"> savo partneriui?</w:t>
                  </w:r>
                </w:p>
                <w:p w14:paraId="04CBBB41" w14:textId="77777777" w:rsidR="001B633C" w:rsidRDefault="00000000">
                  <w:pPr>
                    <w:spacing w:before="5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16DB6556" w14:textId="34A95489" w:rsidR="001B633C" w:rsidRDefault="009767A5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769"/>
                    </w:tabs>
                    <w:spacing w:before="52"/>
                    <w:ind w:left="769" w:hanging="181"/>
                  </w:pP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iandien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mes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su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inojome,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kad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santykiai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tarp</w:t>
                  </w:r>
                  <w:r w:rsidR="00000000"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ž</w:t>
                  </w:r>
                  <w:r w:rsidR="00000000">
                    <w:rPr>
                      <w:spacing w:val="-2"/>
                    </w:rPr>
                    <w:t>moni</w:t>
                  </w:r>
                  <w:r>
                    <w:rPr>
                      <w:spacing w:val="-2"/>
                    </w:rPr>
                    <w:t>ų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turi</w:t>
                  </w:r>
                  <w:r w:rsidR="00000000">
                    <w:rPr>
                      <w:spacing w:val="-5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remtis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Dievo</w:t>
                  </w:r>
                  <w:r w:rsidR="00000000">
                    <w:rPr>
                      <w:spacing w:val="-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meile.</w:t>
                  </w:r>
                </w:p>
                <w:p w14:paraId="79CB5AF9" w14:textId="77777777" w:rsidR="001B633C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096DEE48" w14:textId="04206A61" w:rsidR="001B633C" w:rsidRDefault="00000000">
                  <w:pPr>
                    <w:pStyle w:val="BodyText"/>
                    <w:spacing w:before="52"/>
                    <w:ind w:left="588"/>
                  </w:pPr>
                  <w:r>
                    <w:t>Mes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esame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atsakingi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u</w:t>
                  </w:r>
                  <w:r w:rsidR="009767A5">
                    <w:t>ž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poelgius,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gerbiame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kit</w:t>
                  </w:r>
                  <w:r w:rsidR="009767A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 w:rsidR="009767A5">
                    <w:t>ž</w:t>
                  </w:r>
                  <w:r>
                    <w:t>moni</w:t>
                  </w:r>
                  <w:r w:rsidR="009767A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reikmes.</w:t>
                  </w:r>
                </w:p>
              </w:txbxContent>
            </v:textbox>
            <w10:wrap anchorx="page" anchory="page"/>
          </v:shape>
        </w:pict>
      </w:r>
      <w:r>
        <w:pict w14:anchorId="1B588BDC">
          <v:shape id="docshape412" o:spid="_x0000_s1083" type="#_x0000_t202" style="position:absolute;margin-left:69.8pt;margin-top:284.45pt;width:469.7pt;height:231.25pt;z-index:-17164800;mso-position-horizontal-relative:page;mso-position-vertical-relative:page" filled="f" stroked="f">
            <v:textbox inset="0,0,0,0">
              <w:txbxContent>
                <w:p w14:paraId="1374C62E" w14:textId="77777777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LAIKAS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PASIDALYTI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PATYRIMU</w:t>
                  </w:r>
                </w:p>
                <w:p w14:paraId="01E383A5" w14:textId="4FA9CEDD" w:rsidR="001B633C" w:rsidRDefault="00000000">
                  <w:pPr>
                    <w:spacing w:before="109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w w:val="95"/>
                    </w:rPr>
                    <w:t>Draugi</w:t>
                  </w:r>
                  <w:r w:rsidR="009767A5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w w:val="95"/>
                    </w:rPr>
                    <w:t>kas</w:t>
                  </w:r>
                  <w:r>
                    <w:rPr>
                      <w:b/>
                      <w:i/>
                      <w:spacing w:val="1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bendravimas</w:t>
                  </w:r>
                </w:p>
                <w:p w14:paraId="103DF582" w14:textId="77777777" w:rsidR="001B633C" w:rsidRDefault="00000000">
                  <w:pPr>
                    <w:pStyle w:val="BodyText"/>
                    <w:spacing w:before="52"/>
                    <w:ind w:left="588"/>
                  </w:pPr>
                  <w:r>
                    <w:t>Paskatinkite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laisvai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dalytis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asmeniniais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patyrimais.</w:t>
                  </w:r>
                </w:p>
                <w:p w14:paraId="34004848" w14:textId="42C98BB6" w:rsidR="001B633C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9767A5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09E1CAA6" w14:textId="385E5139" w:rsidR="001B633C" w:rsidRDefault="00000000">
                  <w:pPr>
                    <w:pStyle w:val="BodyText"/>
                    <w:spacing w:before="52"/>
                    <w:ind w:left="588"/>
                  </w:pPr>
                  <w:r>
                    <w:t>Pamokos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giedoti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</w:t>
                  </w:r>
                  <w:r w:rsidR="009767A5">
                    <w:t>ė</w:t>
                  </w:r>
                  <w:r>
                    <w:t>gstamiausias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362809A3" w14:textId="4F072519" w:rsidR="001B633C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Misijos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 w:rsidR="009767A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3906890F" w14:textId="5C6D237F" w:rsidR="001B633C" w:rsidRDefault="00000000">
                  <w:pPr>
                    <w:pStyle w:val="BodyText"/>
                    <w:spacing w:before="52"/>
                    <w:ind w:left="588"/>
                  </w:pPr>
                  <w:r>
                    <w:t>Pasinaudokite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misionieri</w:t>
                  </w:r>
                  <w:r w:rsidR="009767A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pasakojimais,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  <w:p w14:paraId="4AC4CBEE" w14:textId="74554DBD" w:rsidR="001B633C" w:rsidRDefault="00000000">
                  <w:pPr>
                    <w:spacing w:before="54" w:line="288" w:lineRule="auto"/>
                    <w:ind w:left="588" w:right="6495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9767A5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13"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surinkimas </w:t>
                  </w: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7AD04E3C" w14:textId="71FB7522" w:rsidR="001B633C" w:rsidRDefault="00000000">
                  <w:pPr>
                    <w:pStyle w:val="BodyText"/>
                    <w:spacing w:before="5" w:line="288" w:lineRule="auto"/>
                    <w:ind w:firstLine="568"/>
                  </w:pP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rPr>
                      <w:spacing w:val="-2"/>
                    </w:rPr>
                    <w:t>Aukodami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galime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patenkinti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daugelio</w:t>
                  </w:r>
                  <w:r>
                    <w:rPr>
                      <w:spacing w:val="-6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moni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reikmes.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aukojame,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parodo- </w:t>
                  </w:r>
                  <w:r>
                    <w:t xml:space="preserve">me, jog atsiliepiame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Dievo kvietim</w:t>
                  </w:r>
                  <w:r w:rsidR="009767A5">
                    <w:t>ą</w:t>
                  </w:r>
                  <w:r>
                    <w:t xml:space="preserve"> pad</w:t>
                  </w:r>
                  <w:r w:rsidR="009767A5">
                    <w:t>ė</w:t>
                  </w:r>
                  <w:r>
                    <w:t>ti kitiems.</w:t>
                  </w:r>
                </w:p>
                <w:p w14:paraId="24565FC4" w14:textId="77777777" w:rsidR="001B633C" w:rsidRDefault="00000000">
                  <w:pPr>
                    <w:spacing w:before="5"/>
                    <w:ind w:left="588" w:right="7123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Surinkite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aukas.</w:t>
                  </w:r>
                </w:p>
                <w:p w14:paraId="20A4A15F" w14:textId="77777777" w:rsidR="001B633C" w:rsidRDefault="00000000">
                  <w:pPr>
                    <w:spacing w:before="52"/>
                    <w:ind w:left="588" w:right="7123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66CF71B5" w14:textId="0E1760A6" w:rsidR="001B633C" w:rsidRDefault="00000000">
                  <w:pPr>
                    <w:pStyle w:val="BodyText"/>
                    <w:spacing w:before="49" w:line="288" w:lineRule="auto"/>
                    <w:ind w:firstLine="568"/>
                  </w:pPr>
                  <w:r>
                    <w:t>Papra</w:t>
                  </w:r>
                  <w:r w:rsidR="009767A5">
                    <w:t>š</w:t>
                  </w:r>
                  <w:r>
                    <w:t>ykite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vaik</w:t>
                  </w:r>
                  <w:r w:rsidR="009767A5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susirasti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poras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bendrai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maldai.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Tegu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jie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pasimeld</w:t>
                  </w:r>
                  <w:r w:rsidR="009767A5">
                    <w:t>ž</w:t>
                  </w:r>
                  <w:r>
                    <w:t>ia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</w:t>
                  </w:r>
                  <w:r w:rsidR="009767A5">
                    <w:t>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tuos,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ku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riems</w:t>
                  </w:r>
                  <w:proofErr w:type="spellEnd"/>
                  <w:r>
                    <w:t xml:space="preserve"> reikia pagalbos. Paskatinkite vaikus ka</w:t>
                  </w:r>
                  <w:r w:rsidR="009767A5">
                    <w:t>ž</w:t>
                  </w:r>
                  <w:r>
                    <w:t>k</w:t>
                  </w:r>
                  <w:r w:rsidR="009767A5">
                    <w:t>ą</w:t>
                  </w:r>
                  <w:r>
                    <w:t xml:space="preserve"> tiems </w:t>
                  </w:r>
                  <w:r w:rsidR="009767A5">
                    <w:t>ž</w:t>
                  </w:r>
                  <w:r>
                    <w:t>mon</w:t>
                  </w:r>
                  <w:r w:rsidR="009767A5">
                    <w:t>ė</w:t>
                  </w:r>
                  <w:r>
                    <w:t>ms padaryti, kad gal</w:t>
                  </w:r>
                  <w:r w:rsidR="009767A5">
                    <w:t>ė</w:t>
                  </w:r>
                  <w:r>
                    <w:t>t</w:t>
                  </w:r>
                  <w:r w:rsidR="009767A5">
                    <w:t>ų</w:t>
                  </w:r>
                  <w:r>
                    <w:t xml:space="preserve"> pad</w:t>
                  </w:r>
                  <w:r w:rsidR="009767A5">
                    <w:t>ė</w:t>
                  </w:r>
                  <w:r>
                    <w:t>ti.</w:t>
                  </w:r>
                </w:p>
              </w:txbxContent>
            </v:textbox>
            <w10:wrap anchorx="page" anchory="page"/>
          </v:shape>
        </w:pict>
      </w:r>
      <w:r>
        <w:pict w14:anchorId="2EFA3D22">
          <v:shape id="docshape413" o:spid="_x0000_s1082" type="#_x0000_t202" style="position:absolute;margin-left:98.25pt;margin-top:537.65pt;width:129.9pt;height:14.3pt;z-index:-17164288;mso-position-horizontal-relative:page;mso-position-vertical-relative:page" filled="f" stroked="f">
            <v:textbox inset="0,0,0,0">
              <w:txbxContent>
                <w:p w14:paraId="173EF7A2" w14:textId="19091D8C" w:rsidR="001B633C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1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ATVERSKIME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</w:t>
                  </w:r>
                  <w:r w:rsidR="009767A5">
                    <w:rPr>
                      <w:b/>
                      <w:spacing w:val="-2"/>
                    </w:rPr>
                    <w:t>Ą</w:t>
                  </w:r>
                </w:p>
              </w:txbxContent>
            </v:textbox>
            <w10:wrap anchorx="page" anchory="page"/>
          </v:shape>
        </w:pict>
      </w:r>
      <w:r>
        <w:pict w14:anchorId="5107FC65">
          <v:shape id="docshape414" o:spid="_x0000_s1081" type="#_x0000_t202" style="position:absolute;margin-left:69.8pt;margin-top:561.55pt;width:469.75pt;height:63.05pt;z-index:-17163776;mso-position-horizontal-relative:page;mso-position-vertical-relative:page" filled="f" stroked="f">
            <v:textbox inset="0,0,0,0">
              <w:txbxContent>
                <w:p w14:paraId="7C3B147E" w14:textId="7E1FAE5A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PASAKOJIMO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018E1E56" w14:textId="11150803" w:rsidR="001B633C" w:rsidRDefault="00000000">
                  <w:pPr>
                    <w:pStyle w:val="BodyText"/>
                    <w:spacing w:before="109" w:line="288" w:lineRule="auto"/>
                    <w:ind w:firstLine="568"/>
                  </w:pPr>
                  <w:r>
                    <w:t>Garsiai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perskaitykite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skelbimus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laikra</w:t>
                  </w:r>
                  <w:r w:rsidR="009767A5">
                    <w:t>šč</w:t>
                  </w:r>
                  <w:r>
                    <w:t>i</w:t>
                  </w:r>
                  <w:r w:rsidR="009767A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arba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parodykite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 xml:space="preserve">skelbimus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pri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mim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3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darb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Papra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vardyti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savo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draugo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savybes,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kurias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nor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jame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matyti.</w:t>
                  </w:r>
                </w:p>
                <w:p w14:paraId="442E86C2" w14:textId="1A7ACB4E" w:rsidR="001B633C" w:rsidRDefault="00000000">
                  <w:pPr>
                    <w:pStyle w:val="BodyText"/>
                    <w:spacing w:before="5"/>
                  </w:pPr>
                  <w:r>
                    <w:t>Pasi</w:t>
                  </w:r>
                  <w:r w:rsidR="009767A5">
                    <w:t>ū</w:t>
                  </w:r>
                  <w:r>
                    <w:t>lykite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sukurti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skelbim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3A6A8DA0">
          <v:shape id="docshape415" o:spid="_x0000_s1080" type="#_x0000_t202" style="position:absolute;margin-left:69.8pt;margin-top:655pt;width:469.3pt;height:93.65pt;z-index:-17163264;mso-position-horizontal-relative:page;mso-position-vertical-relative:page" filled="f" stroked="f">
            <v:textbox inset="0,0,0,0">
              <w:txbxContent>
                <w:p w14:paraId="0E8BCA29" w14:textId="4CBBEE0B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23D73294" w14:textId="77777777" w:rsidR="001B633C" w:rsidRDefault="00000000">
                  <w:pPr>
                    <w:spacing w:before="109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11BC2DA3" w14:textId="2746DC24" w:rsidR="001B633C" w:rsidRDefault="00000000">
                  <w:pPr>
                    <w:pStyle w:val="BodyText"/>
                    <w:spacing w:before="54" w:line="288" w:lineRule="auto"/>
                    <w:ind w:firstLine="568"/>
                  </w:pPr>
                  <w:r>
                    <w:rPr>
                      <w:spacing w:val="-8"/>
                    </w:rPr>
                    <w:t>–</w:t>
                  </w:r>
                  <w:r>
                    <w:rPr>
                      <w:spacing w:val="-32"/>
                    </w:rPr>
                    <w:t xml:space="preserve"> </w:t>
                  </w:r>
                  <w:r>
                    <w:rPr>
                      <w:spacing w:val="-8"/>
                    </w:rPr>
                    <w:t>J</w:t>
                  </w:r>
                  <w:r w:rsidR="009767A5">
                    <w:rPr>
                      <w:spacing w:val="-8"/>
                    </w:rPr>
                    <w:t>ū</w:t>
                  </w:r>
                  <w:r>
                    <w:rPr>
                      <w:spacing w:val="-8"/>
                    </w:rPr>
                    <w:t>s</w:t>
                  </w:r>
                  <w:r>
                    <w:rPr>
                      <w:spacing w:val="-32"/>
                    </w:rPr>
                    <w:t xml:space="preserve"> </w:t>
                  </w:r>
                  <w:r>
                    <w:rPr>
                      <w:spacing w:val="-8"/>
                    </w:rPr>
                    <w:t>para</w:t>
                  </w:r>
                  <w:r w:rsidR="009767A5">
                    <w:rPr>
                      <w:spacing w:val="-8"/>
                    </w:rPr>
                    <w:t>šė</w:t>
                  </w:r>
                  <w:r>
                    <w:rPr>
                      <w:spacing w:val="-8"/>
                    </w:rPr>
                    <w:t>te</w:t>
                  </w:r>
                  <w:r>
                    <w:rPr>
                      <w:spacing w:val="-32"/>
                    </w:rPr>
                    <w:t xml:space="preserve"> </w:t>
                  </w:r>
                  <w:r>
                    <w:rPr>
                      <w:spacing w:val="-8"/>
                    </w:rPr>
                    <w:t>visas</w:t>
                  </w:r>
                  <w:r>
                    <w:rPr>
                      <w:spacing w:val="-32"/>
                    </w:rPr>
                    <w:t xml:space="preserve"> </w:t>
                  </w:r>
                  <w:r>
                    <w:rPr>
                      <w:spacing w:val="-8"/>
                    </w:rPr>
                    <w:t>charakterio</w:t>
                  </w:r>
                  <w:r>
                    <w:rPr>
                      <w:spacing w:val="-32"/>
                    </w:rPr>
                    <w:t xml:space="preserve"> </w:t>
                  </w:r>
                  <w:r>
                    <w:rPr>
                      <w:spacing w:val="-8"/>
                    </w:rPr>
                    <w:t>savybes,</w:t>
                  </w:r>
                  <w:r>
                    <w:rPr>
                      <w:spacing w:val="-32"/>
                    </w:rPr>
                    <w:t xml:space="preserve"> </w:t>
                  </w:r>
                  <w:r>
                    <w:rPr>
                      <w:spacing w:val="-8"/>
                    </w:rPr>
                    <w:t>kurias</w:t>
                  </w:r>
                  <w:r>
                    <w:rPr>
                      <w:spacing w:val="-32"/>
                    </w:rPr>
                    <w:t xml:space="preserve"> </w:t>
                  </w:r>
                  <w:r>
                    <w:rPr>
                      <w:spacing w:val="-8"/>
                    </w:rPr>
                    <w:t>norite</w:t>
                  </w:r>
                  <w:r>
                    <w:rPr>
                      <w:spacing w:val="-32"/>
                    </w:rPr>
                    <w:t xml:space="preserve"> </w:t>
                  </w:r>
                  <w:r>
                    <w:rPr>
                      <w:spacing w:val="-8"/>
                    </w:rPr>
                    <w:t>matyti</w:t>
                  </w:r>
                  <w:r>
                    <w:rPr>
                      <w:spacing w:val="-32"/>
                    </w:rPr>
                    <w:t xml:space="preserve"> </w:t>
                  </w:r>
                  <w:r>
                    <w:rPr>
                      <w:spacing w:val="-8"/>
                    </w:rPr>
                    <w:t>savo</w:t>
                  </w:r>
                  <w:r>
                    <w:rPr>
                      <w:spacing w:val="-32"/>
                    </w:rPr>
                    <w:t xml:space="preserve"> </w:t>
                  </w:r>
                  <w:r>
                    <w:rPr>
                      <w:spacing w:val="-8"/>
                    </w:rPr>
                    <w:t>drauge.</w:t>
                  </w:r>
                  <w:r>
                    <w:rPr>
                      <w:spacing w:val="-32"/>
                    </w:rPr>
                    <w:t xml:space="preserve"> </w:t>
                  </w:r>
                  <w:r>
                    <w:rPr>
                      <w:spacing w:val="-8"/>
                    </w:rPr>
                    <w:t>Bet</w:t>
                  </w:r>
                  <w:r>
                    <w:rPr>
                      <w:spacing w:val="-32"/>
                    </w:rPr>
                    <w:t xml:space="preserve"> </w:t>
                  </w:r>
                  <w:r>
                    <w:rPr>
                      <w:spacing w:val="-8"/>
                    </w:rPr>
                    <w:t>ar</w:t>
                  </w:r>
                  <w:r>
                    <w:rPr>
                      <w:spacing w:val="-32"/>
                    </w:rPr>
                    <w:t xml:space="preserve"> </w:t>
                  </w:r>
                  <w:r>
                    <w:rPr>
                      <w:spacing w:val="-8"/>
                    </w:rPr>
                    <w:t>galite</w:t>
                  </w:r>
                  <w:r>
                    <w:rPr>
                      <w:spacing w:val="-32"/>
                    </w:rPr>
                    <w:t xml:space="preserve"> </w:t>
                  </w:r>
                  <w:r>
                    <w:rPr>
                      <w:spacing w:val="-8"/>
                    </w:rPr>
                    <w:t>pasakyti,</w:t>
                  </w:r>
                  <w:r>
                    <w:rPr>
                      <w:spacing w:val="-32"/>
                    </w:rPr>
                    <w:t xml:space="preserve"> </w:t>
                  </w:r>
                  <w:r>
                    <w:rPr>
                      <w:spacing w:val="-8"/>
                    </w:rPr>
                    <w:t xml:space="preserve">kad </w:t>
                  </w:r>
                  <w:r>
                    <w:rPr>
                      <w:spacing w:val="-4"/>
                      <w:w w:val="95"/>
                    </w:rPr>
                    <w:t>patys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jas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turite?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O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</w:t>
                  </w:r>
                  <w:r w:rsidR="009767A5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s</w:t>
                  </w:r>
                  <w:r w:rsidR="009767A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draugai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ar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atitinka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 w:rsidR="009767A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iuos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reikalavimus?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Ko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</w:t>
                  </w:r>
                  <w:r w:rsidR="009767A5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tinai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reikia,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kad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</w:t>
                  </w:r>
                  <w:r w:rsidR="009767A5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tum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geras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draugas?</w:t>
                  </w:r>
                </w:p>
                <w:p w14:paraId="7B2F7FD5" w14:textId="77777777" w:rsidR="001B633C" w:rsidRDefault="00000000">
                  <w:pPr>
                    <w:spacing w:before="5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6848025E" w14:textId="699795C6" w:rsidR="001B633C" w:rsidRDefault="00000000">
                  <w:pPr>
                    <w:pStyle w:val="BodyText"/>
                    <w:spacing w:before="52"/>
                    <w:ind w:left="588"/>
                  </w:pPr>
                  <w:r>
                    <w:t>Mes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esame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atsakingi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u</w:t>
                  </w:r>
                  <w:r w:rsidR="009767A5">
                    <w:t>ž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poelgius,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gerbiame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kit</w:t>
                  </w:r>
                  <w:r w:rsidR="009767A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 w:rsidR="009767A5">
                    <w:t>ž</w:t>
                  </w:r>
                  <w:r>
                    <w:t>moni</w:t>
                  </w:r>
                  <w:r w:rsidR="009767A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reikmes.</w:t>
                  </w:r>
                </w:p>
              </w:txbxContent>
            </v:textbox>
            <w10:wrap anchorx="page" anchory="page"/>
          </v:shape>
        </w:pict>
      </w:r>
      <w:r>
        <w:pict w14:anchorId="24C81249">
          <v:shape id="docshape416" o:spid="_x0000_s1079" type="#_x0000_t202" style="position:absolute;margin-left:540.8pt;margin-top:780.6pt;width:13.15pt;height:13.2pt;z-index:-17162752;mso-position-horizontal-relative:page;mso-position-vertical-relative:page" filled="f" stroked="f">
            <v:textbox inset="0,0,0,0">
              <w:txbxContent>
                <w:p w14:paraId="7C8194AE" w14:textId="77777777" w:rsidR="001B633C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  <w:r>
        <w:pict w14:anchorId="2A724839">
          <v:shape id="docshape417" o:spid="_x0000_s1078" type="#_x0000_t202" style="position:absolute;margin-left:70.8pt;margin-top:34.95pt;width:467.8pt;height:12pt;z-index:-17162240;mso-position-horizontal-relative:page;mso-position-vertical-relative:page" filled="f" stroked="f">
            <v:textbox inset="0,0,0,0">
              <w:txbxContent>
                <w:p w14:paraId="1DBD0846" w14:textId="77777777" w:rsidR="001B633C" w:rsidRDefault="001B633C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1CBCDA9F" w14:textId="77777777" w:rsidR="001B633C" w:rsidRDefault="001B633C">
      <w:pPr>
        <w:rPr>
          <w:sz w:val="2"/>
          <w:szCs w:val="2"/>
        </w:rPr>
        <w:sectPr w:rsidR="001B633C">
          <w:pgSz w:w="11900" w:h="16840"/>
          <w:pgMar w:top="680" w:right="720" w:bottom="280" w:left="680" w:header="567" w:footer="567" w:gutter="0"/>
          <w:cols w:space="1296"/>
        </w:sectPr>
      </w:pPr>
    </w:p>
    <w:p w14:paraId="141BCF7F" w14:textId="77777777" w:rsidR="001B633C" w:rsidRDefault="00000000">
      <w:pPr>
        <w:rPr>
          <w:sz w:val="2"/>
          <w:szCs w:val="2"/>
        </w:rPr>
      </w:pPr>
      <w:r>
        <w:lastRenderedPageBreak/>
        <w:pict w14:anchorId="7D49740B">
          <v:shape id="docshape418" o:spid="_x0000_s1077" type="#_x0000_t202" style="position:absolute;margin-left:55.75pt;margin-top:56.1pt;width:469.8pt;height:122.7pt;z-index:-17161728;mso-position-horizontal-relative:page;mso-position-vertical-relative:page" filled="f" stroked="f">
            <v:textbox inset="0,0,0,0">
              <w:txbxContent>
                <w:p w14:paraId="462E9583" w14:textId="77777777" w:rsidR="001B633C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042A9072" w14:textId="6BFA45C1" w:rsidR="001B633C" w:rsidRDefault="00000000">
                  <w:pPr>
                    <w:pStyle w:val="BodyText"/>
                    <w:spacing w:before="54" w:line="295" w:lineRule="auto"/>
                    <w:ind w:right="17" w:firstLine="566"/>
                    <w:jc w:val="both"/>
                  </w:pPr>
                  <w:r>
                    <w:t xml:space="preserve">– </w:t>
                  </w:r>
                  <w:r w:rsidR="009767A5">
                    <w:t>Š</w:t>
                  </w:r>
                  <w:r>
                    <w:t>iandien mes t</w:t>
                  </w:r>
                  <w:r w:rsidR="009767A5">
                    <w:t>ę</w:t>
                  </w:r>
                  <w:r>
                    <w:t>sime tyrin</w:t>
                  </w:r>
                  <w:r w:rsidR="009767A5">
                    <w:t>ė</w:t>
                  </w:r>
                  <w:r>
                    <w:t>jim</w:t>
                  </w:r>
                  <w:r w:rsidR="009767A5">
                    <w:t>ą</w:t>
                  </w:r>
                  <w:r>
                    <w:t xml:space="preserve"> istorijos apie Juozap</w:t>
                  </w:r>
                  <w:r w:rsidR="009767A5">
                    <w:t>ą</w:t>
                  </w:r>
                  <w:r>
                    <w:t xml:space="preserve"> ir dar daugiau su</w:t>
                  </w:r>
                  <w:r w:rsidR="009767A5">
                    <w:t>ž</w:t>
                  </w:r>
                  <w:r>
                    <w:t>inosime apie tikr</w:t>
                  </w:r>
                  <w:r w:rsidR="009767A5">
                    <w:t>ą</w:t>
                  </w:r>
                  <w:r>
                    <w:t xml:space="preserve"> draugyst</w:t>
                  </w:r>
                  <w:r w:rsidR="009767A5">
                    <w:t>ę</w:t>
                  </w:r>
                  <w:r>
                    <w:t>.</w:t>
                  </w:r>
                </w:p>
                <w:p w14:paraId="6FF40E53" w14:textId="0B949E8A" w:rsidR="001B633C" w:rsidRDefault="00000000">
                  <w:pPr>
                    <w:pStyle w:val="BodyText"/>
                    <w:spacing w:before="0" w:line="292" w:lineRule="auto"/>
                    <w:ind w:right="19" w:firstLine="566"/>
                    <w:jc w:val="both"/>
                  </w:pPr>
                  <w:r>
                    <w:t>Papra</w:t>
                  </w:r>
                  <w:r w:rsidR="009767A5">
                    <w:t>š</w:t>
                  </w:r>
                  <w:r>
                    <w:t>ykite vaik</w:t>
                  </w:r>
                  <w:r w:rsidR="009767A5">
                    <w:t>ų</w:t>
                  </w:r>
                  <w:r>
                    <w:t xml:space="preserve"> i</w:t>
                  </w:r>
                  <w:r w:rsidR="009767A5">
                    <w:t>š</w:t>
                  </w:r>
                  <w:r>
                    <w:t xml:space="preserve"> eil</w:t>
                  </w:r>
                  <w:r w:rsidR="009767A5">
                    <w:t>ė</w:t>
                  </w:r>
                  <w:r>
                    <w:t>s garsiai perskaityti Prad</w:t>
                  </w:r>
                  <w:r w:rsidR="009767A5">
                    <w:t>ž</w:t>
                  </w:r>
                  <w:r>
                    <w:t xml:space="preserve">ios 39, 21 iki 41, 16. 39–45 apie tai, kai </w:t>
                  </w:r>
                  <w:r>
                    <w:rPr>
                      <w:w w:val="95"/>
                    </w:rPr>
                    <w:t>Juozapas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kal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jime.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skaitys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sunkumus,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kuriuose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Juozapas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kiti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asmenys</w:t>
                  </w:r>
                  <w:r>
                    <w:rPr>
                      <w:spacing w:val="-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</w:t>
                  </w:r>
                  <w:proofErr w:type="spellStart"/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skai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rPr>
                      <w:spacing w:val="-2"/>
                    </w:rPr>
                    <w:t>tant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Diev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)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parod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tikros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draugyst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savybes,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tegu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garsiai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pasako: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„Draugas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reikale!“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skai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rPr>
                      <w:spacing w:val="-4"/>
                    </w:rPr>
                    <w:t>tys</w:t>
                  </w:r>
                  <w:proofErr w:type="spellEnd"/>
                  <w:r>
                    <w:rPr>
                      <w:spacing w:val="-4"/>
                    </w:rPr>
                    <w:t xml:space="preserve"> i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traukas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apie nei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tikimus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draugus,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tegu sako: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„Tai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ne mano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draugas!“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Pavyzd</w:t>
                  </w:r>
                  <w:r w:rsidR="009767A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iui, po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</w:rPr>
                    <w:t>Pr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39, </w:t>
                  </w:r>
                  <w:r>
                    <w:rPr>
                      <w:spacing w:val="-7"/>
                    </w:rPr>
                    <w:t>21</w:t>
                  </w:r>
                </w:p>
                <w:p w14:paraId="00D666BD" w14:textId="7E6E745A" w:rsidR="001B633C" w:rsidRDefault="00000000">
                  <w:pPr>
                    <w:pStyle w:val="BodyText"/>
                    <w:spacing w:before="3"/>
                    <w:jc w:val="both"/>
                  </w:pP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gali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sakyti: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„Draugas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reikale!“.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Po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eilu</w:t>
                  </w:r>
                  <w:r w:rsidR="009767A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Pr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40,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2–3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gali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sakyti: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„Tai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w w:val="95"/>
                    </w:rPr>
                    <w:t>mano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draugas!“.</w:t>
                  </w:r>
                </w:p>
              </w:txbxContent>
            </v:textbox>
            <w10:wrap anchorx="page" anchory="page"/>
          </v:shape>
        </w:pict>
      </w:r>
      <w:r>
        <w:pict w14:anchorId="05F5B2D3">
          <v:shape id="docshape419" o:spid="_x0000_s1076" type="#_x0000_t202" style="position:absolute;margin-left:55.75pt;margin-top:201.15pt;width:469.75pt;height:234.15pt;z-index:-17161216;mso-position-horizontal-relative:page;mso-position-vertical-relative:page" filled="f" stroked="f">
            <v:textbox inset="0,0,0,0">
              <w:txbxContent>
                <w:p w14:paraId="1C4A8B56" w14:textId="1FE05C3D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72D03329" w14:textId="77777777" w:rsidR="001B633C" w:rsidRDefault="00000000">
                  <w:pPr>
                    <w:spacing w:before="11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3847B2B1" w14:textId="0623F260" w:rsidR="001B633C" w:rsidRDefault="00000000">
                  <w:pPr>
                    <w:pStyle w:val="BodyText"/>
                    <w:spacing w:before="56" w:line="295" w:lineRule="auto"/>
                    <w:ind w:right="17" w:firstLine="566"/>
                    <w:jc w:val="both"/>
                  </w:pPr>
                  <w:r>
                    <w:rPr>
                      <w:w w:val="95"/>
                    </w:rPr>
                    <w:t>– Perskait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istorij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 sakykite, kokios charakterio savyb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s ar poelgiai padaro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mones </w:t>
                  </w:r>
                  <w:proofErr w:type="spellStart"/>
                  <w:r>
                    <w:rPr>
                      <w:w w:val="95"/>
                    </w:rPr>
                    <w:t>drau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gais</w:t>
                  </w:r>
                  <w:proofErr w:type="spellEnd"/>
                  <w:r>
                    <w:t>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(Su</w:t>
                  </w:r>
                  <w:r w:rsidR="009767A5">
                    <w:t>ž</w:t>
                  </w:r>
                  <w:r>
                    <w:t>inoti</w:t>
                  </w:r>
                  <w:r>
                    <w:rPr>
                      <w:spacing w:val="-11"/>
                    </w:rPr>
                    <w:t xml:space="preserve"> </w:t>
                  </w:r>
                  <w:r w:rsidR="009767A5">
                    <w:t>ž</w:t>
                  </w:r>
                  <w:r>
                    <w:t>moni</w:t>
                  </w:r>
                  <w:r w:rsidR="009767A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talentus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gabumus,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dar</w:t>
                  </w:r>
                  <w:r w:rsidR="009767A5">
                    <w:t>ė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kal</w:t>
                  </w:r>
                  <w:r w:rsidR="009767A5">
                    <w:t>ė</w:t>
                  </w:r>
                  <w:r>
                    <w:t>jimo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pri</w:t>
                  </w:r>
                  <w:r w:rsidR="009767A5">
                    <w:t>ž</w:t>
                  </w:r>
                  <w:r>
                    <w:t>i</w:t>
                  </w:r>
                  <w:r w:rsidR="009767A5">
                    <w:t>ū</w:t>
                  </w:r>
                  <w:r>
                    <w:t>r</w:t>
                  </w:r>
                  <w:r w:rsidR="009767A5">
                    <w:t>ė</w:t>
                  </w:r>
                  <w:r>
                    <w:t>tojas;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palaikyti</w:t>
                  </w:r>
                  <w:r>
                    <w:rPr>
                      <w:spacing w:val="-11"/>
                    </w:rPr>
                    <w:t xml:space="preserve"> </w:t>
                  </w:r>
                  <w:r w:rsidR="009767A5">
                    <w:t>ž</w:t>
                  </w:r>
                  <w:r>
                    <w:t>mones varge,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palaik</w:t>
                  </w:r>
                  <w:r w:rsidR="009767A5">
                    <w:t>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Juozap</w:t>
                  </w:r>
                  <w:r w:rsidR="009767A5">
                    <w:t>ą</w:t>
                  </w:r>
                  <w:r>
                    <w:t>;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pasteb</w:t>
                  </w:r>
                  <w:r w:rsidR="009767A5">
                    <w:t>ė</w:t>
                  </w:r>
                  <w:r>
                    <w:t>ti</w:t>
                  </w:r>
                  <w:r>
                    <w:rPr>
                      <w:spacing w:val="-14"/>
                    </w:rPr>
                    <w:t xml:space="preserve"> </w:t>
                  </w:r>
                  <w:r w:rsidR="009767A5">
                    <w:t>ž</w:t>
                  </w:r>
                  <w:r>
                    <w:t>mones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9767A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reikmes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</w:t>
                  </w:r>
                  <w:r w:rsidR="009767A5">
                    <w:t>ū</w:t>
                  </w:r>
                  <w:r>
                    <w:t>ti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jautriems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</w:t>
                  </w:r>
                  <w:r w:rsidR="009767A5">
                    <w:t>ų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jausmams, </w:t>
                  </w:r>
                  <w:r>
                    <w:rPr>
                      <w:spacing w:val="-2"/>
                    </w:rPr>
                    <w:t>elgtis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jais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pat,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Juozapas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elg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duonos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kep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vynininku;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atgailauti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blogus </w:t>
                  </w:r>
                  <w:r>
                    <w:t>poelgius,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kuriuos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padar</w:t>
                  </w:r>
                  <w:r w:rsidR="009767A5">
                    <w:t>ė</w:t>
                  </w:r>
                  <w:r>
                    <w:t>me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prie</w:t>
                  </w:r>
                  <w:r w:rsidR="009767A5">
                    <w:t>š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draugus,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pasistengti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pasitaisyti,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padar</w:t>
                  </w:r>
                  <w:r w:rsidR="009767A5">
                    <w:t>ė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vynininkas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ir t.t.).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elgiasi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netikri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draugai?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(Pavyzd</w:t>
                  </w:r>
                  <w:r w:rsidR="009767A5">
                    <w:t>ž</w:t>
                  </w:r>
                  <w:r>
                    <w:t>iui,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faraono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elgesys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duonos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kep</w:t>
                  </w:r>
                  <w:r w:rsidR="009767A5">
                    <w:t>ė</w:t>
                  </w:r>
                  <w:r>
                    <w:t>ju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vynininko</w:t>
                  </w:r>
                  <w:r>
                    <w:rPr>
                      <w:spacing w:val="-15"/>
                    </w:rPr>
                    <w:t xml:space="preserve"> </w:t>
                  </w:r>
                  <w:proofErr w:type="spellStart"/>
                  <w:r>
                    <w:t>elge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sys</w:t>
                  </w:r>
                  <w:proofErr w:type="spellEnd"/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Juozapu).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Kas</w:t>
                  </w:r>
                  <w:r>
                    <w:rPr>
                      <w:spacing w:val="-15"/>
                    </w:rPr>
                    <w:t xml:space="preserve"> </w:t>
                  </w:r>
                  <w:r w:rsidR="009767A5">
                    <w:t>š</w:t>
                  </w:r>
                  <w:r>
                    <w:t>ioje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istorijoje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buvo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tikras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draugas?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(Dievas,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Juozapas,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vynininkas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(istorijos pabaigoje). Su kuo jie draugi</w:t>
                  </w:r>
                  <w:r w:rsidR="009767A5">
                    <w:t>š</w:t>
                  </w:r>
                  <w:r>
                    <w:t>kai elg</w:t>
                  </w:r>
                  <w:r w:rsidR="009767A5">
                    <w:t>ė</w:t>
                  </w:r>
                  <w:r>
                    <w:t>si? Kaip jie parod</w:t>
                  </w:r>
                  <w:r w:rsidR="009767A5">
                    <w:t>ė</w:t>
                  </w:r>
                  <w:r>
                    <w:t xml:space="preserve"> pagarb</w:t>
                  </w:r>
                  <w:r w:rsidR="009767A5">
                    <w:t>ą</w:t>
                  </w:r>
                  <w:r>
                    <w:t xml:space="preserve"> ir d</w:t>
                  </w:r>
                  <w:r w:rsidR="009767A5">
                    <w:t>ė</w:t>
                  </w:r>
                  <w:r>
                    <w:t>mes</w:t>
                  </w:r>
                  <w:r w:rsidR="009767A5">
                    <w:t>į</w:t>
                  </w:r>
                  <w:r>
                    <w:t xml:space="preserve"> kit</w:t>
                  </w:r>
                  <w:r w:rsidR="009767A5">
                    <w:t>ų</w:t>
                  </w:r>
                  <w:r>
                    <w:t xml:space="preserve"> reikm</w:t>
                  </w:r>
                  <w:r w:rsidR="009767A5">
                    <w:t>ė</w:t>
                  </w:r>
                  <w:r>
                    <w:t>ms?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Ar galima b</w:t>
                  </w:r>
                  <w:r w:rsidR="009767A5">
                    <w:t>ū</w:t>
                  </w:r>
                  <w:r>
                    <w:t>ti draugu trumpam laikui? Kod</w:t>
                  </w:r>
                  <w:r w:rsidR="009767A5">
                    <w:t>ė</w:t>
                  </w:r>
                  <w:r>
                    <w:t>l taip? Kod</w:t>
                  </w:r>
                  <w:r w:rsidR="009767A5">
                    <w:t>ė</w:t>
                  </w:r>
                  <w:r>
                    <w:t>l ne? K</w:t>
                  </w:r>
                  <w:r w:rsidR="009767A5">
                    <w:t>ą</w:t>
                  </w:r>
                  <w:r>
                    <w:t xml:space="preserve"> tai sako apie tikr</w:t>
                  </w:r>
                  <w:r w:rsidR="009767A5">
                    <w:t>ą</w:t>
                  </w:r>
                  <w:r>
                    <w:t xml:space="preserve"> draugyst</w:t>
                  </w:r>
                  <w:r w:rsidR="009767A5">
                    <w:t>ę</w:t>
                  </w:r>
                  <w:r>
                    <w:t xml:space="preserve">? (Ji </w:t>
                  </w:r>
                  <w:r>
                    <w:rPr>
                      <w:spacing w:val="-2"/>
                    </w:rPr>
                    <w:t>kei</w:t>
                  </w:r>
                  <w:r w:rsidR="009767A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ia</w:t>
                  </w:r>
                  <w:r>
                    <w:rPr>
                      <w:spacing w:val="-6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moni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charakter</w:t>
                  </w:r>
                  <w:r w:rsidR="009767A5">
                    <w:rPr>
                      <w:spacing w:val="-2"/>
                    </w:rPr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padeda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geriau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suprasti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meil</w:t>
                  </w:r>
                  <w:r w:rsidR="009767A5">
                    <w:rPr>
                      <w:spacing w:val="-2"/>
                    </w:rPr>
                    <w:t>ę</w:t>
                  </w:r>
                  <w:r>
                    <w:rPr>
                      <w:spacing w:val="-2"/>
                    </w:rPr>
                    <w:t>).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Papasakokite,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gyvenime </w:t>
                  </w:r>
                  <w:r>
                    <w:t>buvo tikra draugyst</w:t>
                  </w:r>
                  <w:r w:rsidR="009767A5">
                    <w:t>ė</w:t>
                  </w:r>
                  <w:r>
                    <w:t>?</w:t>
                  </w:r>
                </w:p>
                <w:p w14:paraId="319F0173" w14:textId="77777777" w:rsidR="001B633C" w:rsidRDefault="00000000">
                  <w:pPr>
                    <w:spacing w:line="241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3C0767C1" w14:textId="141F24FB" w:rsidR="001B633C" w:rsidRDefault="00000000">
                  <w:pPr>
                    <w:pStyle w:val="BodyText"/>
                    <w:spacing w:before="57"/>
                    <w:ind w:left="586"/>
                  </w:pPr>
                  <w:r>
                    <w:t>Mes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esame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atsakingi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u</w:t>
                  </w:r>
                  <w:r w:rsidR="009767A5">
                    <w:t>ž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poelgius,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taip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gerbiame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kit</w:t>
                  </w:r>
                  <w:r w:rsidR="009767A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 w:rsidR="009767A5">
                    <w:t>ž</w:t>
                  </w:r>
                  <w:r>
                    <w:t>moni</w:t>
                  </w:r>
                  <w:r w:rsidR="009767A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reikmes.</w:t>
                  </w:r>
                </w:p>
              </w:txbxContent>
            </v:textbox>
            <w10:wrap anchorx="page" anchory="page"/>
          </v:shape>
        </w:pict>
      </w:r>
      <w:r>
        <w:pict w14:anchorId="3DDA00A0">
          <v:shape id="docshape420" o:spid="_x0000_s1075" type="#_x0000_t202" style="position:absolute;margin-left:55.75pt;margin-top:457.6pt;width:469.65pt;height:79.25pt;z-index:-17160704;mso-position-horizontal-relative:page;mso-position-vertical-relative:page" filled="f" stroked="f">
            <v:textbox inset="0,0,0,0">
              <w:txbxContent>
                <w:p w14:paraId="1B4C36C9" w14:textId="63322D34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55DE7B49" w14:textId="77777777" w:rsidR="001B633C" w:rsidRDefault="00000000">
                  <w:pPr>
                    <w:spacing w:before="11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532C8E30" w14:textId="3E9A3D64" w:rsidR="001B633C" w:rsidRDefault="00000000">
                  <w:pPr>
                    <w:pStyle w:val="BodyText"/>
                    <w:spacing w:before="56"/>
                    <w:ind w:left="586"/>
                  </w:pP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Paskaitykime,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Biblijoje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ra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oma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kit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moni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reikmes.</w:t>
                  </w:r>
                </w:p>
                <w:p w14:paraId="6F57AC23" w14:textId="1DCF350A" w:rsidR="001B633C" w:rsidRDefault="00000000">
                  <w:pPr>
                    <w:pStyle w:val="BodyText"/>
                    <w:spacing w:before="14" w:line="312" w:lineRule="exact"/>
                    <w:ind w:firstLine="566"/>
                  </w:pPr>
                  <w:r>
                    <w:rPr>
                      <w:w w:val="95"/>
                    </w:rPr>
                    <w:t>Tegu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nors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paskaito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Izaijo</w:t>
                  </w:r>
                  <w:proofErr w:type="spellEnd"/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61,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(pakutin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dal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);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w w:val="95"/>
                    </w:rPr>
                    <w:t>Izaijo</w:t>
                  </w:r>
                  <w:proofErr w:type="spellEnd"/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61,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2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(paskutin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dal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);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Mato </w:t>
                  </w:r>
                  <w:r>
                    <w:t>25, 34–36.</w:t>
                  </w:r>
                </w:p>
              </w:txbxContent>
            </v:textbox>
            <w10:wrap anchorx="page" anchory="page"/>
          </v:shape>
        </w:pict>
      </w:r>
      <w:r>
        <w:pict w14:anchorId="6F56C7E6">
          <v:shape id="docshape421" o:spid="_x0000_s1074" type="#_x0000_t202" style="position:absolute;margin-left:55.75pt;margin-top:559.15pt;width:469.65pt;height:94.7pt;z-index:-17160192;mso-position-horizontal-relative:page;mso-position-vertical-relative:page" filled="f" stroked="f">
            <v:textbox inset="0,0,0,0">
              <w:txbxContent>
                <w:p w14:paraId="208E92D8" w14:textId="02BE5F30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18A42743" w14:textId="77777777" w:rsidR="001B633C" w:rsidRDefault="00000000">
                  <w:pPr>
                    <w:spacing w:before="11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6C82F10E" w14:textId="4DCCAC55" w:rsidR="001B633C" w:rsidRDefault="00000000">
                  <w:pPr>
                    <w:pStyle w:val="BodyText"/>
                    <w:spacing w:before="56" w:line="292" w:lineRule="auto"/>
                    <w:ind w:right="17" w:firstLine="566"/>
                    <w:jc w:val="both"/>
                  </w:pPr>
                  <w:r>
                    <w:t>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nurodymus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</w:t>
                  </w:r>
                  <w:r w:rsidR="009767A5">
                    <w:t>ė</w:t>
                  </w:r>
                  <w:r>
                    <w:t>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draugyst</w:t>
                  </w:r>
                  <w:r w:rsidR="009767A5">
                    <w:t>ė</w:t>
                  </w:r>
                  <w: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atsakomyb</w:t>
                  </w:r>
                  <w:r w:rsidR="009767A5">
                    <w:t>ė</w:t>
                  </w:r>
                  <w: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tarp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ba</w:t>
                  </w:r>
                  <w:r w:rsidR="009767A5">
                    <w:t>ž</w:t>
                  </w:r>
                  <w:r>
                    <w:t>ny</w:t>
                  </w:r>
                  <w:r w:rsidR="009767A5">
                    <w:t>č</w:t>
                  </w:r>
                  <w:r>
                    <w:t>ios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nari</w:t>
                  </w:r>
                  <w:r w:rsidR="009767A5">
                    <w:t>ų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dav</w:t>
                  </w:r>
                  <w:r w:rsidR="009767A5">
                    <w:t>ė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Die- </w:t>
                  </w:r>
                  <w:proofErr w:type="spellStart"/>
                  <w:r>
                    <w:t>vas</w:t>
                  </w:r>
                  <w:proofErr w:type="spellEnd"/>
                  <w:r>
                    <w:t>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</w:t>
                  </w:r>
                  <w:r w:rsidR="009767A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galime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padaryti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asmeni</w:t>
                  </w:r>
                  <w:r w:rsidR="009767A5">
                    <w:t>š</w:t>
                  </w:r>
                  <w:r>
                    <w:t>kai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kitais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kartu,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atliktume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pareigas</w:t>
                  </w:r>
                  <w:r>
                    <w:rPr>
                      <w:spacing w:val="-15"/>
                    </w:rPr>
                    <w:t xml:space="preserve"> </w:t>
                  </w:r>
                  <w:r w:rsidR="009767A5">
                    <w:t>ž</w:t>
                  </w:r>
                  <w:r>
                    <w:t>mon</w:t>
                  </w:r>
                  <w:r w:rsidR="009767A5">
                    <w:t>ė</w:t>
                  </w:r>
                  <w:r>
                    <w:t xml:space="preserve">ms </w:t>
                  </w:r>
                  <w:r>
                    <w:rPr>
                      <w:spacing w:val="-2"/>
                    </w:rPr>
                    <w:t>savo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bendruomen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je?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Suskai</w:t>
                  </w:r>
                  <w:r w:rsidR="009767A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iuokime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visas</w:t>
                  </w:r>
                  <w:r>
                    <w:rPr>
                      <w:spacing w:val="-3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moni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reikmes,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kurias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mes,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draugai,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tume</w:t>
                  </w:r>
                </w:p>
                <w:p w14:paraId="76669D5E" w14:textId="474F6D05" w:rsidR="001B633C" w:rsidRDefault="00000000">
                  <w:pPr>
                    <w:pStyle w:val="BodyText"/>
                    <w:spacing w:before="6"/>
                    <w:jc w:val="both"/>
                  </w:pPr>
                  <w:r>
                    <w:rPr>
                      <w:w w:val="95"/>
                    </w:rPr>
                    <w:t>atlikti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w w:val="95"/>
                    </w:rPr>
                    <w:t>(U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ra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visas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w w:val="95"/>
                    </w:rPr>
                    <w:t>vaik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id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jas).</w:t>
                  </w:r>
                </w:p>
              </w:txbxContent>
            </v:textbox>
            <w10:wrap anchorx="page" anchory="page"/>
          </v:shape>
        </w:pict>
      </w:r>
      <w:r>
        <w:pict w14:anchorId="6F3FB139">
          <v:shape id="docshape422" o:spid="_x0000_s1073" type="#_x0000_t202" style="position:absolute;margin-left:55.75pt;margin-top:676.15pt;width:469.6pt;height:94.7pt;z-index:-17159680;mso-position-horizontal-relative:page;mso-position-vertical-relative:page" filled="f" stroked="f">
            <v:textbox inset="0,0,0,0">
              <w:txbxContent>
                <w:p w14:paraId="55AC860F" w14:textId="77777777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3.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PRITAIKYMAS</w:t>
                  </w:r>
                </w:p>
                <w:p w14:paraId="569FE2C9" w14:textId="77777777" w:rsidR="001B633C" w:rsidRDefault="00000000">
                  <w:pPr>
                    <w:spacing w:before="11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Situacija</w:t>
                  </w:r>
                </w:p>
                <w:p w14:paraId="4ECC2417" w14:textId="4D3004FA" w:rsidR="001B633C" w:rsidRDefault="00000000">
                  <w:pPr>
                    <w:pStyle w:val="BodyText"/>
                    <w:spacing w:before="56"/>
                    <w:ind w:left="586"/>
                  </w:pPr>
                  <w:r>
                    <w:rPr>
                      <w:spacing w:val="-2"/>
                    </w:rPr>
                    <w:t>Perskaitykite vaikams</w:t>
                  </w:r>
                  <w:r>
                    <w:rPr>
                      <w:spacing w:val="-1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situacij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</w:p>
                <w:p w14:paraId="089175DA" w14:textId="67FE1A1D" w:rsidR="001B633C" w:rsidRDefault="00000000">
                  <w:pPr>
                    <w:pStyle w:val="BodyText"/>
                    <w:spacing w:before="57" w:line="292" w:lineRule="auto"/>
                    <w:ind w:firstLine="566"/>
                  </w:pPr>
                  <w:r>
                    <w:t>Keletas j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t xml:space="preserve"> ba</w:t>
                  </w:r>
                  <w:r w:rsidR="009767A5">
                    <w:t>ž</w:t>
                  </w:r>
                  <w:r>
                    <w:t>ny</w:t>
                  </w:r>
                  <w:r w:rsidR="009767A5">
                    <w:t>č</w:t>
                  </w:r>
                  <w:r>
                    <w:t xml:space="preserve">ios </w:t>
                  </w:r>
                  <w:r w:rsidR="009767A5">
                    <w:t>ž</w:t>
                  </w:r>
                  <w:r>
                    <w:t>moni</w:t>
                  </w:r>
                  <w:r w:rsidR="009767A5">
                    <w:t>ų</w:t>
                  </w:r>
                  <w:r>
                    <w:t xml:space="preserve"> kartu su jaunimu prad</w:t>
                  </w:r>
                  <w:r w:rsidR="009767A5">
                    <w:t>ė</w:t>
                  </w:r>
                  <w:r>
                    <w:t xml:space="preserve">jo skleisti gandus, kad viena jauna </w:t>
                  </w:r>
                  <w:r>
                    <w:rPr>
                      <w:w w:val="95"/>
                    </w:rPr>
                    <w:t>netek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jusi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moteris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ba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9767A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laukiasi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k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dikio.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kurie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suaugusieji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w w:val="95"/>
                    </w:rPr>
                    <w:t>ba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ny</w:t>
                  </w:r>
                  <w:r w:rsidR="009767A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ios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nariai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nenori,</w:t>
                  </w:r>
                </w:p>
                <w:p w14:paraId="4F62EA76" w14:textId="7F9D3034" w:rsidR="001B633C" w:rsidRDefault="00000000">
                  <w:pPr>
                    <w:pStyle w:val="BodyText"/>
                    <w:spacing w:before="4"/>
                  </w:pPr>
                  <w: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ateit</w:t>
                  </w:r>
                  <w:r w:rsidR="009767A5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spacing w:val="-1"/>
                      <w:w w:val="80"/>
                    </w:rPr>
                    <w:t xml:space="preserve"> </w:t>
                  </w:r>
                  <w:r>
                    <w:t>ba</w:t>
                  </w:r>
                  <w:r w:rsidR="009767A5">
                    <w:t>ž</w:t>
                  </w:r>
                  <w:r>
                    <w:t>ny</w:t>
                  </w:r>
                  <w:r w:rsidR="009767A5">
                    <w:t>č</w:t>
                  </w:r>
                  <w:r>
                    <w:t>i</w:t>
                  </w:r>
                  <w:r w:rsidR="009767A5">
                    <w:t>ą</w:t>
                  </w:r>
                  <w:r>
                    <w:t>.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Kiti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sako,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tegu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ateina,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nenori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bendrauti.</w:t>
                  </w:r>
                </w:p>
              </w:txbxContent>
            </v:textbox>
            <w10:wrap anchorx="page" anchory="page"/>
          </v:shape>
        </w:pict>
      </w:r>
      <w:r>
        <w:pict w14:anchorId="797EBC7B">
          <v:shape id="docshape423" o:spid="_x0000_s1072" type="#_x0000_t202" style="position:absolute;margin-left:39.65pt;margin-top:780pt;width:13.15pt;height:13.2pt;z-index:-17159168;mso-position-horizontal-relative:page;mso-position-vertical-relative:page" filled="f" stroked="f">
            <v:textbox inset="0,0,0,0">
              <w:txbxContent>
                <w:p w14:paraId="6E87B72C" w14:textId="77777777" w:rsidR="001B633C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</w:p>
    <w:p w14:paraId="09F3E46D" w14:textId="77777777" w:rsidR="001B633C" w:rsidRDefault="001B633C">
      <w:pPr>
        <w:rPr>
          <w:sz w:val="2"/>
          <w:szCs w:val="2"/>
        </w:rPr>
        <w:sectPr w:rsidR="001B633C">
          <w:pgSz w:w="11900" w:h="16840"/>
          <w:pgMar w:top="1120" w:right="720" w:bottom="280" w:left="680" w:header="567" w:footer="567" w:gutter="0"/>
          <w:cols w:space="1296"/>
        </w:sectPr>
      </w:pPr>
    </w:p>
    <w:p w14:paraId="6C8EE04B" w14:textId="77777777" w:rsidR="001B633C" w:rsidRDefault="00000000">
      <w:pPr>
        <w:rPr>
          <w:sz w:val="2"/>
          <w:szCs w:val="2"/>
        </w:rPr>
      </w:pPr>
      <w:r>
        <w:lastRenderedPageBreak/>
        <w:pict w14:anchorId="0E11C6BA">
          <v:line id="_x0000_s1071" style="position:absolute;z-index:-17158656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5B0193C7">
          <v:shape id="docshape424" o:spid="_x0000_s1070" type="#_x0000_t202" style="position:absolute;margin-left:425pt;margin-top:34.35pt;width:114.05pt;height:8.75pt;z-index:-17158144;mso-position-horizontal-relative:page;mso-position-vertical-relative:page" filled="f" stroked="f">
            <v:textbox inset="0,0,0,0">
              <w:txbxContent>
                <w:p w14:paraId="5E044341" w14:textId="28435175" w:rsidR="001B633C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9767A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668F1AB3">
          <v:shape id="docshape425" o:spid="_x0000_s1069" type="#_x0000_t202" style="position:absolute;margin-left:69.8pt;margin-top:56.2pt;width:469.8pt;height:79.1pt;z-index:-17157632;mso-position-horizontal-relative:page;mso-position-vertical-relative:page" filled="f" stroked="f">
            <v:textbox inset="0,0,0,0">
              <w:txbxContent>
                <w:p w14:paraId="423EB649" w14:textId="31E4E7DB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7AE3DF70" w14:textId="77777777" w:rsidR="001B633C" w:rsidRDefault="00000000">
                  <w:pPr>
                    <w:spacing w:before="11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12FFD27D" w14:textId="3172096F" w:rsidR="001B633C" w:rsidRDefault="00000000">
                  <w:pPr>
                    <w:pStyle w:val="BodyText"/>
                    <w:spacing w:before="0" w:line="310" w:lineRule="atLeast"/>
                    <w:ind w:right="17" w:firstLine="568"/>
                    <w:jc w:val="both"/>
                  </w:pPr>
                  <w:r>
                    <w:t>– Kaip j</w:t>
                  </w:r>
                  <w:r w:rsidR="009767A5">
                    <w:t>ū</w:t>
                  </w:r>
                  <w:r>
                    <w:t>s galvojate, k</w:t>
                  </w:r>
                  <w:r w:rsidR="009767A5">
                    <w:t>ą</w:t>
                  </w:r>
                  <w:r>
                    <w:t xml:space="preserve"> jau</w:t>
                  </w:r>
                  <w:r w:rsidR="009767A5">
                    <w:t>č</w:t>
                  </w:r>
                  <w:r>
                    <w:t xml:space="preserve">ia </w:t>
                  </w:r>
                  <w:r w:rsidR="009767A5">
                    <w:t>š</w:t>
                  </w:r>
                  <w:r>
                    <w:t>i jauna moteris? K</w:t>
                  </w:r>
                  <w:r w:rsidR="009767A5">
                    <w:t>ą</w:t>
                  </w:r>
                  <w:r>
                    <w:t xml:space="preserve"> j</w:t>
                  </w:r>
                  <w:r w:rsidR="009767A5">
                    <w:t>ū</w:t>
                  </w:r>
                  <w:r>
                    <w:t>s galite padaryti, kad parodytum</w:t>
                  </w:r>
                  <w:r w:rsidR="009767A5">
                    <w:t>ė</w:t>
                  </w:r>
                  <w:r>
                    <w:t xml:space="preserve">te </w:t>
                  </w:r>
                  <w:r>
                    <w:rPr>
                      <w:spacing w:val="-4"/>
                    </w:rPr>
                    <w:t>jai,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jog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esate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jos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draugas?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(Atsis</w:t>
                  </w:r>
                  <w:r w:rsidR="009767A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sti</w:t>
                  </w:r>
                  <w:r>
                    <w:rPr>
                      <w:spacing w:val="-9"/>
                    </w:rPr>
                    <w:t xml:space="preserve"> 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alia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per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tarnavim</w:t>
                  </w:r>
                  <w:r w:rsidR="009767A5">
                    <w:rPr>
                      <w:spacing w:val="-4"/>
                    </w:rPr>
                    <w:t>ą</w:t>
                  </w:r>
                  <w:r>
                    <w:rPr>
                      <w:spacing w:val="-4"/>
                    </w:rPr>
                    <w:t>;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pabendrauti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ja;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pasi</w:t>
                  </w:r>
                  <w:r w:rsidR="009767A5">
                    <w:rPr>
                      <w:spacing w:val="-4"/>
                    </w:rPr>
                    <w:t>ū</w:t>
                  </w:r>
                  <w:r>
                    <w:rPr>
                      <w:spacing w:val="-4"/>
                    </w:rPr>
                    <w:t>lyti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t</w:t>
                  </w:r>
                  <w:r w:rsidR="009767A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vams,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kad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pa- </w:t>
                  </w:r>
                  <w:r>
                    <w:rPr>
                      <w:w w:val="95"/>
                    </w:rPr>
                    <w:t>kviest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pietums;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nekreipsite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mesio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spacing w:val="-13"/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gandus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neleisite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kitiems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kalb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blogai,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jai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girdint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t.t.)</w:t>
                  </w:r>
                </w:p>
              </w:txbxContent>
            </v:textbox>
            <w10:wrap anchorx="page" anchory="page"/>
          </v:shape>
        </w:pict>
      </w:r>
      <w:r>
        <w:pict w14:anchorId="1B0023F7">
          <v:shape id="docshape426" o:spid="_x0000_s1068" type="#_x0000_t202" style="position:absolute;margin-left:98.25pt;margin-top:157.75pt;width:177.4pt;height:14.3pt;z-index:-17157120;mso-position-horizontal-relative:page;mso-position-vertical-relative:page" filled="f" stroked="f">
            <v:textbox inset="0,0,0,0">
              <w:txbxContent>
                <w:p w14:paraId="15863D24" w14:textId="63D07B27" w:rsidR="001B633C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4.</w:t>
                  </w:r>
                  <w:r>
                    <w:rPr>
                      <w:b/>
                      <w:spacing w:val="29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KRIK</w:t>
                  </w:r>
                  <w:r w:rsidR="009767A5">
                    <w:rPr>
                      <w:b/>
                      <w:w w:val="95"/>
                    </w:rPr>
                    <w:t>ŠČ</w:t>
                  </w:r>
                  <w:r>
                    <w:rPr>
                      <w:b/>
                      <w:w w:val="95"/>
                    </w:rPr>
                    <w:t>IONI</w:t>
                  </w:r>
                  <w:r w:rsidR="009767A5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KAS</w:t>
                  </w:r>
                  <w:r>
                    <w:rPr>
                      <w:b/>
                      <w:spacing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GYVENIMAS</w:t>
                  </w:r>
                </w:p>
              </w:txbxContent>
            </v:textbox>
            <w10:wrap anchorx="page" anchory="page"/>
          </v:shape>
        </w:pict>
      </w:r>
      <w:r>
        <w:pict w14:anchorId="6F707386">
          <v:shape id="docshape427" o:spid="_x0000_s1067" type="#_x0000_t202" style="position:absolute;margin-left:69.8pt;margin-top:181.75pt;width:469.65pt;height:79.1pt;z-index:-17156608;mso-position-horizontal-relative:page;mso-position-vertical-relative:page" filled="f" stroked="f">
            <v:textbox inset="0,0,0,0">
              <w:txbxContent>
                <w:p w14:paraId="274E9842" w14:textId="77777777" w:rsidR="001B633C" w:rsidRDefault="00000000">
                  <w:pPr>
                    <w:spacing w:before="13"/>
                    <w:ind w:left="644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„PADARYK TAI“</w:t>
                  </w:r>
                </w:p>
                <w:p w14:paraId="0D33D201" w14:textId="016D829A" w:rsidR="001B633C" w:rsidRDefault="00000000">
                  <w:pPr>
                    <w:pStyle w:val="BodyText"/>
                    <w:spacing w:before="57" w:line="310" w:lineRule="atLeast"/>
                    <w:ind w:right="18" w:firstLine="568"/>
                    <w:jc w:val="both"/>
                  </w:pPr>
                  <w:r>
                    <w:rPr>
                      <w:w w:val="95"/>
                    </w:rPr>
                    <w:t xml:space="preserve">Vaikus suskirstykite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grupes. Kiekvienoje grup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je tegu b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na vienas suaug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 pad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jas. Kiek- vienos grup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 vaikai turi pri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r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 reikmi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s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ra</w:t>
                  </w:r>
                  <w:r w:rsidR="009767A5">
                    <w:rPr>
                      <w:w w:val="95"/>
                    </w:rPr>
                    <w:t>šą</w:t>
                  </w:r>
                  <w:r>
                    <w:rPr>
                      <w:w w:val="95"/>
                    </w:rPr>
                    <w:t>, kur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anks</w:t>
                  </w:r>
                  <w:r w:rsidR="009767A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iau padar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 ir pagalvoti, kaip jie gal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visi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kartu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kiekvienas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asmeni</w:t>
                  </w:r>
                  <w:r w:rsidR="009767A5">
                    <w:t>š</w:t>
                  </w:r>
                  <w:r>
                    <w:t>kai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ateinan</w:t>
                  </w:r>
                  <w:r w:rsidR="009767A5">
                    <w:t>č</w:t>
                  </w:r>
                  <w:r>
                    <w:t>i</w:t>
                  </w:r>
                  <w:r w:rsidR="009767A5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savait</w:t>
                  </w:r>
                  <w:r w:rsidR="009767A5">
                    <w:t>ę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parodyti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</w:t>
                  </w:r>
                  <w:r w:rsidR="009767A5">
                    <w:t>ū</w:t>
                  </w:r>
                  <w:r>
                    <w:t>pest</w:t>
                  </w:r>
                  <w:r w:rsidR="009767A5">
                    <w:t>į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draugyst</w:t>
                  </w:r>
                  <w:r w:rsidR="009767A5">
                    <w:t>ę</w:t>
                  </w:r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pad</w:t>
                  </w:r>
                  <w:r w:rsidR="009767A5">
                    <w:t>ė</w:t>
                  </w:r>
                  <w:r>
                    <w:t>ti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vie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ni</w:t>
                  </w:r>
                  <w:r w:rsidR="009767A5">
                    <w:t>š</w:t>
                  </w:r>
                  <w:r>
                    <w:t>iems</w:t>
                  </w:r>
                  <w:proofErr w:type="spellEnd"/>
                  <w:r>
                    <w:t>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li</w:t>
                  </w:r>
                  <w:r w:rsidR="009767A5">
                    <w:t>ū</w:t>
                  </w:r>
                  <w:r>
                    <w:t>dintiems</w:t>
                  </w:r>
                  <w:r>
                    <w:rPr>
                      <w:spacing w:val="-15"/>
                    </w:rPr>
                    <w:t xml:space="preserve"> </w:t>
                  </w:r>
                  <w:r w:rsidR="009767A5">
                    <w:t>ž</w:t>
                  </w:r>
                  <w:r>
                    <w:t>mon</w:t>
                  </w:r>
                  <w:r w:rsidR="009767A5">
                    <w:t>ė</w:t>
                  </w:r>
                  <w:r>
                    <w:t>ms.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Ypatingai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atkreipkite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</w:t>
                  </w:r>
                  <w:r w:rsidR="009767A5">
                    <w:t>ė</w:t>
                  </w:r>
                  <w:r>
                    <w:t>mes</w:t>
                  </w:r>
                  <w:r w:rsidR="009767A5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j</w:t>
                  </w:r>
                  <w:r w:rsidR="009767A5">
                    <w:t>ų</w:t>
                  </w:r>
                  <w:r>
                    <w:rPr>
                      <w:spacing w:val="-16"/>
                    </w:rPr>
                    <w:t xml:space="preserve"> </w:t>
                  </w:r>
                  <w:r w:rsidR="009767A5">
                    <w:t>š</w:t>
                  </w:r>
                  <w:r>
                    <w:t>eimas,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mokykl</w:t>
                  </w:r>
                  <w:r w:rsidR="009767A5">
                    <w:t>ą</w:t>
                  </w:r>
                  <w:r>
                    <w:t>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ba</w:t>
                  </w:r>
                  <w:r w:rsidR="009767A5">
                    <w:t>ž</w:t>
                  </w:r>
                  <w:r>
                    <w:t>ny</w:t>
                  </w:r>
                  <w:r w:rsidR="009767A5">
                    <w:t>č</w:t>
                  </w:r>
                  <w:r>
                    <w:t>i</w:t>
                  </w:r>
                  <w:r w:rsidR="009767A5">
                    <w:t>ą</w:t>
                  </w:r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80CCFBE">
          <v:shape id="docshape428" o:spid="_x0000_s1066" type="#_x0000_t202" style="position:absolute;margin-left:69.8pt;margin-top:283.25pt;width:469.55pt;height:125.55pt;z-index:-17156096;mso-position-horizontal-relative:page;mso-position-vertical-relative:page" filled="f" stroked="f">
            <v:textbox inset="0,0,0,0">
              <w:txbxContent>
                <w:p w14:paraId="2491233D" w14:textId="3B0BCFE2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6F018FC2" w14:textId="17C05448" w:rsidR="001B633C" w:rsidRDefault="00000000">
                  <w:pPr>
                    <w:pStyle w:val="BodyText"/>
                    <w:spacing w:before="111"/>
                    <w:ind w:left="588"/>
                  </w:pPr>
                  <w:r>
                    <w:t>Pasi</w:t>
                  </w:r>
                  <w:r w:rsidR="009767A5">
                    <w:t>ū</w:t>
                  </w:r>
                  <w:r>
                    <w:t>lykite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papasakoti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visai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klasei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apie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planus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</w:t>
                  </w:r>
                  <w:r w:rsidR="009767A5"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veikimo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metodus.</w:t>
                  </w:r>
                </w:p>
                <w:p w14:paraId="29F4F2F3" w14:textId="77777777" w:rsidR="001B633C" w:rsidRDefault="00000000">
                  <w:pPr>
                    <w:spacing w:before="59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3519164A" w14:textId="23486E8F" w:rsidR="001B633C" w:rsidRDefault="00000000">
                  <w:pPr>
                    <w:pStyle w:val="BodyText"/>
                    <w:spacing w:before="0" w:line="310" w:lineRule="atLeast"/>
                    <w:ind w:right="17" w:firstLine="568"/>
                    <w:jc w:val="both"/>
                  </w:pPr>
                  <w:r>
                    <w:rPr>
                      <w:spacing w:val="-6"/>
                    </w:rPr>
                    <w:t>Pasi</w:t>
                  </w:r>
                  <w:r w:rsidR="009767A5">
                    <w:rPr>
                      <w:spacing w:val="-6"/>
                    </w:rPr>
                    <w:t>ū</w:t>
                  </w:r>
                  <w:r>
                    <w:rPr>
                      <w:spacing w:val="-6"/>
                    </w:rPr>
                    <w:t>lykite vaikams i</w:t>
                  </w:r>
                  <w:r w:rsidR="009767A5">
                    <w:rPr>
                      <w:spacing w:val="-6"/>
                    </w:rPr>
                    <w:t>š</w:t>
                  </w:r>
                  <w:r>
                    <w:rPr>
                      <w:spacing w:val="-6"/>
                    </w:rPr>
                    <w:t xml:space="preserve"> eil</w:t>
                  </w:r>
                  <w:r w:rsidR="009767A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s grandin</w:t>
                  </w:r>
                  <w:r w:rsidR="009767A5">
                    <w:rPr>
                      <w:spacing w:val="-6"/>
                    </w:rPr>
                    <w:t>ė</w:t>
                  </w:r>
                  <w:r>
                    <w:rPr>
                      <w:spacing w:val="-6"/>
                    </w:rPr>
                    <w:t>le pasimelsti, remdamiesi Biblijos tekstais apie draugyst</w:t>
                  </w:r>
                  <w:r w:rsidR="009767A5">
                    <w:rPr>
                      <w:spacing w:val="-6"/>
                    </w:rPr>
                    <w:t>ę</w:t>
                  </w:r>
                  <w:r>
                    <w:rPr>
                      <w:spacing w:val="-6"/>
                    </w:rPr>
                    <w:t xml:space="preserve">, </w:t>
                  </w:r>
                  <w:r>
                    <w:rPr>
                      <w:w w:val="95"/>
                    </w:rPr>
                    <w:t>kuriuos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skait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pamok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Pavyzd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iui,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„D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koju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Tau,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Vie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patie,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visada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myli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mane.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man b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geru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draugu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ms,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kurie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ken</w:t>
                  </w:r>
                  <w:r w:rsidR="009767A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yra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vieni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benamiai,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alkani.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man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patenkinti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reikmes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ir parodyti jiems nuo</w:t>
                  </w:r>
                  <w:r w:rsidR="009767A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irdum</w:t>
                  </w:r>
                  <w:r w:rsidR="009767A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 xml:space="preserve"> ir pagalb</w:t>
                  </w:r>
                  <w:r w:rsidR="009767A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. D</w:t>
                  </w:r>
                  <w:r w:rsidR="009767A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koju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Tau u</w:t>
                  </w:r>
                  <w:r w:rsidR="009767A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 xml:space="preserve"> tai, kad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Tu teiki man malon</w:t>
                  </w:r>
                  <w:r w:rsidR="009767A5">
                    <w:rPr>
                      <w:spacing w:val="-4"/>
                      <w:w w:val="95"/>
                    </w:rPr>
                    <w:t>ę</w:t>
                  </w:r>
                  <w:r>
                    <w:rPr>
                      <w:spacing w:val="-4"/>
                      <w:w w:val="95"/>
                    </w:rPr>
                    <w:t xml:space="preserve">. O, </w:t>
                  </w:r>
                  <w:proofErr w:type="spellStart"/>
                  <w:r>
                    <w:rPr>
                      <w:spacing w:val="-4"/>
                      <w:w w:val="95"/>
                    </w:rPr>
                    <w:t>Vie</w:t>
                  </w:r>
                  <w:r w:rsidR="009767A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pa</w:t>
                  </w:r>
                  <w:proofErr w:type="spellEnd"/>
                  <w:r>
                    <w:rPr>
                      <w:spacing w:val="-4"/>
                      <w:w w:val="95"/>
                    </w:rPr>
                    <w:t xml:space="preserve">- </w:t>
                  </w:r>
                  <w:r>
                    <w:rPr>
                      <w:spacing w:val="-4"/>
                    </w:rPr>
                    <w:t>tie, pad</w:t>
                  </w:r>
                  <w:r w:rsidR="009767A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k man i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gydyti sudu</w:t>
                  </w:r>
                  <w:r w:rsidR="009767A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 xml:space="preserve">usias 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irdis. Pad</w:t>
                  </w:r>
                  <w:r w:rsidR="009767A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k man visada gerbti ir myl</w:t>
                  </w:r>
                  <w:r w:rsidR="009767A5">
                    <w:rPr>
                      <w:spacing w:val="-4"/>
                    </w:rPr>
                    <w:t>ė</w:t>
                  </w:r>
                  <w:r>
                    <w:rPr>
                      <w:spacing w:val="-4"/>
                    </w:rPr>
                    <w:t>ti savo draugus...“</w:t>
                  </w:r>
                </w:p>
              </w:txbxContent>
            </v:textbox>
            <w10:wrap anchorx="page" anchory="page"/>
          </v:shape>
        </w:pict>
      </w:r>
      <w:r>
        <w:pict w14:anchorId="2E8A93CD">
          <v:shape id="docshape429" o:spid="_x0000_s1065" type="#_x0000_t202" style="position:absolute;margin-left:69.8pt;margin-top:431.2pt;width:469.25pt;height:64pt;z-index:-17155584;mso-position-horizontal-relative:page;mso-position-vertical-relative:page" filled="f" stroked="f">
            <v:textbox inset="0,0,0,0">
              <w:txbxContent>
                <w:p w14:paraId="20905F33" w14:textId="77777777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5DA0F1B4" w14:textId="48A56970" w:rsidR="001B633C" w:rsidRDefault="00000000">
                  <w:pPr>
                    <w:pStyle w:val="BodyText"/>
                    <w:spacing w:before="114" w:line="292" w:lineRule="auto"/>
                    <w:ind w:firstLine="568"/>
                  </w:pPr>
                  <w:r>
                    <w:rPr>
                      <w:spacing w:val="-10"/>
                    </w:rPr>
                    <w:t>Pabaigoje apibendrinkite vaik</w:t>
                  </w:r>
                  <w:r w:rsidR="009767A5">
                    <w:rPr>
                      <w:spacing w:val="-10"/>
                    </w:rPr>
                    <w:t>ų</w:t>
                  </w:r>
                  <w:r>
                    <w:rPr>
                      <w:spacing w:val="-10"/>
                    </w:rPr>
                    <w:t xml:space="preserve"> d</w:t>
                  </w:r>
                  <w:r w:rsidR="009767A5">
                    <w:rPr>
                      <w:spacing w:val="-10"/>
                    </w:rPr>
                    <w:t>ž</w:t>
                  </w:r>
                  <w:r>
                    <w:rPr>
                      <w:spacing w:val="-10"/>
                    </w:rPr>
                    <w:t xml:space="preserve">iaugsmus ir </w:t>
                  </w:r>
                  <w:proofErr w:type="spellStart"/>
                  <w:r>
                    <w:rPr>
                      <w:spacing w:val="-10"/>
                    </w:rPr>
                    <w:t>li</w:t>
                  </w:r>
                  <w:r w:rsidR="009767A5">
                    <w:rPr>
                      <w:spacing w:val="-10"/>
                    </w:rPr>
                    <w:t>ū</w:t>
                  </w:r>
                  <w:r>
                    <w:rPr>
                      <w:spacing w:val="-10"/>
                    </w:rPr>
                    <w:t>desius</w:t>
                  </w:r>
                  <w:proofErr w:type="spellEnd"/>
                  <w:r>
                    <w:rPr>
                      <w:spacing w:val="-10"/>
                    </w:rPr>
                    <w:t>, kuriuos jie i</w:t>
                  </w:r>
                  <w:r w:rsidR="009767A5">
                    <w:rPr>
                      <w:spacing w:val="-10"/>
                    </w:rPr>
                    <w:t>š</w:t>
                  </w:r>
                  <w:r>
                    <w:rPr>
                      <w:spacing w:val="-10"/>
                    </w:rPr>
                    <w:t>sak</w:t>
                  </w:r>
                  <w:r w:rsidR="009767A5">
                    <w:rPr>
                      <w:spacing w:val="-10"/>
                    </w:rPr>
                    <w:t>ė</w:t>
                  </w:r>
                  <w:r>
                    <w:rPr>
                      <w:spacing w:val="-10"/>
                    </w:rPr>
                    <w:t xml:space="preserve"> prie</w:t>
                  </w:r>
                  <w:r w:rsidR="009767A5">
                    <w:rPr>
                      <w:spacing w:val="-10"/>
                    </w:rPr>
                    <w:t>š</w:t>
                  </w:r>
                  <w:r>
                    <w:rPr>
                      <w:spacing w:val="-10"/>
                    </w:rPr>
                    <w:t xml:space="preserve"> pamok</w:t>
                  </w:r>
                  <w:r w:rsidR="009767A5">
                    <w:rPr>
                      <w:spacing w:val="-10"/>
                    </w:rPr>
                    <w:t>ą</w:t>
                  </w:r>
                  <w:r>
                    <w:rPr>
                      <w:spacing w:val="-10"/>
                    </w:rPr>
                    <w:t xml:space="preserve">. Priminkite </w:t>
                  </w:r>
                  <w:r>
                    <w:rPr>
                      <w:spacing w:val="-4"/>
                      <w:w w:val="95"/>
                    </w:rPr>
                    <w:t>jiems</w:t>
                  </w:r>
                  <w:r>
                    <w:rPr>
                      <w:spacing w:val="-2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vien</w:t>
                  </w:r>
                  <w:r w:rsidR="009767A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2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ar</w:t>
                  </w:r>
                  <w:r>
                    <w:rPr>
                      <w:spacing w:val="-2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du</w:t>
                  </w:r>
                  <w:r>
                    <w:rPr>
                      <w:spacing w:val="-2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svarbius</w:t>
                  </w:r>
                  <w:r>
                    <w:rPr>
                      <w:spacing w:val="-2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momentus</w:t>
                  </w:r>
                  <w:r>
                    <w:rPr>
                      <w:spacing w:val="-2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</w:t>
                  </w:r>
                  <w:r w:rsidR="009767A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27"/>
                      <w:w w:val="95"/>
                    </w:rPr>
                    <w:t xml:space="preserve"> </w:t>
                  </w:r>
                  <w:r w:rsidR="009767A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ios</w:t>
                  </w:r>
                  <w:r>
                    <w:rPr>
                      <w:spacing w:val="-2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Biblijos</w:t>
                  </w:r>
                  <w:r>
                    <w:rPr>
                      <w:spacing w:val="-2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pamokos</w:t>
                  </w:r>
                  <w:r>
                    <w:rPr>
                      <w:spacing w:val="-2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istorijos.</w:t>
                  </w:r>
                  <w:r>
                    <w:rPr>
                      <w:spacing w:val="-2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Pasveikinkite</w:t>
                  </w:r>
                  <w:r>
                    <w:rPr>
                      <w:spacing w:val="-28"/>
                      <w:w w:val="95"/>
                    </w:rPr>
                    <w:t xml:space="preserve"> </w:t>
                  </w:r>
                  <w:r w:rsidR="009767A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ven</w:t>
                  </w:r>
                  <w:r w:rsidR="009767A5">
                    <w:rPr>
                      <w:spacing w:val="-4"/>
                      <w:w w:val="95"/>
                    </w:rPr>
                    <w:t>č</w:t>
                  </w:r>
                  <w:r>
                    <w:rPr>
                      <w:spacing w:val="-4"/>
                      <w:w w:val="95"/>
                    </w:rPr>
                    <w:t>ian</w:t>
                  </w:r>
                  <w:r w:rsidR="009767A5">
                    <w:rPr>
                      <w:spacing w:val="-4"/>
                      <w:w w:val="95"/>
                    </w:rPr>
                    <w:t>č</w:t>
                  </w:r>
                  <w:r>
                    <w:rPr>
                      <w:spacing w:val="-4"/>
                      <w:w w:val="95"/>
                    </w:rPr>
                    <w:t>ius</w:t>
                  </w:r>
                  <w:r>
                    <w:rPr>
                      <w:spacing w:val="-28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w w:val="95"/>
                    </w:rPr>
                    <w:t>gimtadie</w:t>
                  </w:r>
                  <w:proofErr w:type="spellEnd"/>
                  <w:r>
                    <w:rPr>
                      <w:spacing w:val="-4"/>
                      <w:w w:val="95"/>
                    </w:rPr>
                    <w:t>-</w:t>
                  </w:r>
                </w:p>
                <w:p w14:paraId="02657FDA" w14:textId="5C6BFFA9" w:rsidR="001B633C" w:rsidRDefault="00000000">
                  <w:pPr>
                    <w:pStyle w:val="BodyText"/>
                    <w:spacing w:before="9"/>
                  </w:pPr>
                  <w:proofErr w:type="spellStart"/>
                  <w:r>
                    <w:rPr>
                      <w:spacing w:val="-6"/>
                      <w:w w:val="95"/>
                    </w:rPr>
                    <w:t>nius</w:t>
                  </w:r>
                  <w:proofErr w:type="spellEnd"/>
                  <w:r>
                    <w:rPr>
                      <w:spacing w:val="-6"/>
                      <w:w w:val="95"/>
                    </w:rPr>
                    <w:t>,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at</w:t>
                  </w:r>
                  <w:r w:rsidR="009767A5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ym</w:t>
                  </w:r>
                  <w:r w:rsidR="009767A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mokini</w:t>
                  </w:r>
                  <w:r w:rsidR="009767A5">
                    <w:rPr>
                      <w:spacing w:val="-6"/>
                      <w:w w:val="95"/>
                    </w:rPr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ypatingus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 w:rsidR="009767A5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>vykius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pasiekimus.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Maloniai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ir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draugi</w:t>
                  </w:r>
                  <w:r w:rsidR="009767A5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>kai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pasveikinkite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sve</w:t>
                  </w:r>
                  <w:r w:rsidR="009767A5">
                    <w:rPr>
                      <w:spacing w:val="-6"/>
                      <w:w w:val="95"/>
                    </w:rPr>
                    <w:t>č</w:t>
                  </w:r>
                  <w:r>
                    <w:rPr>
                      <w:spacing w:val="-6"/>
                      <w:w w:val="95"/>
                    </w:rPr>
                    <w:t>ius.</w:t>
                  </w:r>
                </w:p>
              </w:txbxContent>
            </v:textbox>
            <w10:wrap anchorx="page" anchory="page"/>
          </v:shape>
        </w:pict>
      </w:r>
      <w:r>
        <w:pict w14:anchorId="1554E8E8">
          <v:shape id="docshape430" o:spid="_x0000_s1064" type="#_x0000_t202" style="position:absolute;margin-left:287.85pt;margin-top:524.35pt;width:251.25pt;height:100.9pt;z-index:-17155072;mso-position-horizontal-relative:page;mso-position-vertical-relative:page" filled="f" stroked="f">
            <v:textbox inset="0,0,0,0">
              <w:txbxContent>
                <w:p w14:paraId="4A90380F" w14:textId="77777777" w:rsidR="001B633C" w:rsidRDefault="00000000">
                  <w:pPr>
                    <w:spacing w:before="9"/>
                    <w:ind w:right="17"/>
                    <w:jc w:val="right"/>
                    <w:rPr>
                      <w:sz w:val="32"/>
                    </w:rPr>
                  </w:pPr>
                  <w:r>
                    <w:rPr>
                      <w:spacing w:val="-6"/>
                      <w:sz w:val="32"/>
                    </w:rPr>
                    <w:t>13</w:t>
                  </w:r>
                  <w:r>
                    <w:rPr>
                      <w:spacing w:val="-36"/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pamoka</w:t>
                  </w:r>
                </w:p>
                <w:p w14:paraId="19C38151" w14:textId="77777777" w:rsidR="001B633C" w:rsidRDefault="00000000">
                  <w:pPr>
                    <w:spacing w:before="248"/>
                    <w:ind w:left="2276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1"/>
                      <w:sz w:val="36"/>
                    </w:rPr>
                    <w:t>SAPNAI</w:t>
                  </w:r>
                  <w:r>
                    <w:rPr>
                      <w:b/>
                      <w:spacing w:val="-36"/>
                      <w:sz w:val="36"/>
                    </w:rPr>
                    <w:t xml:space="preserve"> </w:t>
                  </w:r>
                  <w:r>
                    <w:rPr>
                      <w:b/>
                      <w:spacing w:val="-10"/>
                      <w:sz w:val="36"/>
                    </w:rPr>
                    <w:t>PILDOSI</w:t>
                  </w:r>
                </w:p>
                <w:p w14:paraId="7C44BDDD" w14:textId="2FBBDEF4" w:rsidR="001B633C" w:rsidRDefault="00000000">
                  <w:pPr>
                    <w:spacing w:before="308" w:line="208" w:lineRule="auto"/>
                    <w:ind w:left="144" w:hanging="125"/>
                    <w:rPr>
                      <w:sz w:val="32"/>
                    </w:rPr>
                  </w:pPr>
                  <w:r>
                    <w:rPr>
                      <w:spacing w:val="-10"/>
                      <w:sz w:val="32"/>
                    </w:rPr>
                    <w:t>Mes</w:t>
                  </w:r>
                  <w:r>
                    <w:rPr>
                      <w:spacing w:val="-44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pagarbiai</w:t>
                  </w:r>
                  <w:r>
                    <w:rPr>
                      <w:spacing w:val="-44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elgiam</w:t>
                  </w:r>
                  <w:r w:rsidR="009767A5">
                    <w:rPr>
                      <w:spacing w:val="-10"/>
                      <w:sz w:val="32"/>
                    </w:rPr>
                    <w:t>ė</w:t>
                  </w:r>
                  <w:r>
                    <w:rPr>
                      <w:spacing w:val="-10"/>
                      <w:sz w:val="32"/>
                    </w:rPr>
                    <w:t>s</w:t>
                  </w:r>
                  <w:r>
                    <w:rPr>
                      <w:spacing w:val="-44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vienas</w:t>
                  </w:r>
                  <w:r>
                    <w:rPr>
                      <w:spacing w:val="-44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>su</w:t>
                  </w:r>
                  <w:r>
                    <w:rPr>
                      <w:spacing w:val="-44"/>
                      <w:sz w:val="32"/>
                    </w:rPr>
                    <w:t xml:space="preserve"> </w:t>
                  </w:r>
                  <w:r>
                    <w:rPr>
                      <w:spacing w:val="-10"/>
                      <w:sz w:val="32"/>
                    </w:rPr>
                    <w:t xml:space="preserve">kitu. </w:t>
                  </w:r>
                  <w:r>
                    <w:rPr>
                      <w:spacing w:val="-8"/>
                      <w:w w:val="95"/>
                      <w:sz w:val="32"/>
                    </w:rPr>
                    <w:t>Tikin</w:t>
                  </w:r>
                  <w:r w:rsidR="009767A5">
                    <w:rPr>
                      <w:spacing w:val="-8"/>
                      <w:w w:val="95"/>
                      <w:sz w:val="32"/>
                    </w:rPr>
                    <w:t>č</w:t>
                  </w:r>
                  <w:r>
                    <w:rPr>
                      <w:spacing w:val="-8"/>
                      <w:w w:val="95"/>
                      <w:sz w:val="32"/>
                    </w:rPr>
                    <w:t>i</w:t>
                  </w:r>
                  <w:r w:rsidR="009767A5">
                    <w:rPr>
                      <w:spacing w:val="-8"/>
                      <w:w w:val="95"/>
                      <w:sz w:val="32"/>
                    </w:rPr>
                    <w:t>ų</w:t>
                  </w:r>
                  <w:r>
                    <w:rPr>
                      <w:spacing w:val="-8"/>
                      <w:w w:val="95"/>
                      <w:sz w:val="32"/>
                    </w:rPr>
                    <w:t>j</w:t>
                  </w:r>
                  <w:r w:rsidR="009767A5">
                    <w:rPr>
                      <w:spacing w:val="-8"/>
                      <w:w w:val="95"/>
                      <w:sz w:val="32"/>
                    </w:rPr>
                    <w:t>ų</w:t>
                  </w:r>
                  <w:r>
                    <w:rPr>
                      <w:spacing w:val="-31"/>
                      <w:w w:val="95"/>
                      <w:sz w:val="32"/>
                    </w:rPr>
                    <w:t xml:space="preserve"> </w:t>
                  </w:r>
                  <w:r w:rsidR="009767A5">
                    <w:rPr>
                      <w:spacing w:val="-8"/>
                      <w:w w:val="95"/>
                      <w:sz w:val="32"/>
                    </w:rPr>
                    <w:t>ž</w:t>
                  </w:r>
                  <w:r>
                    <w:rPr>
                      <w:spacing w:val="-8"/>
                      <w:w w:val="95"/>
                      <w:sz w:val="32"/>
                    </w:rPr>
                    <w:t>moni</w:t>
                  </w:r>
                  <w:r w:rsidR="009767A5">
                    <w:rPr>
                      <w:spacing w:val="-8"/>
                      <w:w w:val="95"/>
                      <w:sz w:val="32"/>
                    </w:rPr>
                    <w:t>ų</w:t>
                  </w:r>
                  <w:r>
                    <w:rPr>
                      <w:spacing w:val="-31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8"/>
                      <w:w w:val="95"/>
                      <w:sz w:val="32"/>
                    </w:rPr>
                    <w:t>tarpusavio</w:t>
                  </w:r>
                  <w:r>
                    <w:rPr>
                      <w:spacing w:val="-31"/>
                      <w:w w:val="95"/>
                      <w:sz w:val="32"/>
                    </w:rPr>
                    <w:t xml:space="preserve"> </w:t>
                  </w:r>
                  <w:r>
                    <w:rPr>
                      <w:spacing w:val="-8"/>
                      <w:w w:val="95"/>
                      <w:sz w:val="32"/>
                    </w:rPr>
                    <w:t>santykiai</w:t>
                  </w:r>
                </w:p>
              </w:txbxContent>
            </v:textbox>
            <w10:wrap anchorx="page" anchory="page"/>
          </v:shape>
        </w:pict>
      </w:r>
      <w:r>
        <w:pict w14:anchorId="7577C00E">
          <v:shape id="docshape431" o:spid="_x0000_s1063" type="#_x0000_t202" style="position:absolute;margin-left:69.8pt;margin-top:641.8pt;width:469.65pt;height:46.35pt;z-index:-17154560;mso-position-horizontal-relative:page;mso-position-vertical-relative:page" filled="f" stroked="f">
            <v:textbox inset="0,0,0,0">
              <w:txbxContent>
                <w:p w14:paraId="27855BC8" w14:textId="1EAC6D96" w:rsidR="001B633C" w:rsidRDefault="009767A5">
                  <w:pPr>
                    <w:spacing w:before="13" w:line="304" w:lineRule="auto"/>
                    <w:ind w:left="20" w:firstLine="568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Į</w:t>
                  </w:r>
                  <w:r w:rsidR="00000000">
                    <w:rPr>
                      <w:i/>
                    </w:rPr>
                    <w:t>simintina</w:t>
                  </w:r>
                  <w:r w:rsidR="00000000">
                    <w:rPr>
                      <w:i/>
                      <w:spacing w:val="-1"/>
                    </w:rPr>
                    <w:t xml:space="preserve"> </w:t>
                  </w:r>
                  <w:r w:rsidR="00000000">
                    <w:rPr>
                      <w:i/>
                    </w:rPr>
                    <w:t>eilut</w:t>
                  </w:r>
                  <w:r>
                    <w:rPr>
                      <w:i/>
                    </w:rPr>
                    <w:t>ė</w:t>
                  </w:r>
                  <w:r w:rsidR="00000000">
                    <w:rPr>
                      <w:i/>
                    </w:rPr>
                    <w:t>:</w:t>
                  </w:r>
                  <w:r w:rsidR="00000000">
                    <w:rPr>
                      <w:i/>
                      <w:spacing w:val="-1"/>
                    </w:rPr>
                    <w:t xml:space="preserve"> </w:t>
                  </w:r>
                  <w:r w:rsidR="00000000">
                    <w:rPr>
                      <w:b/>
                      <w:i/>
                    </w:rPr>
                    <w:t>„Ver</w:t>
                  </w:r>
                  <w:r>
                    <w:rPr>
                      <w:b/>
                      <w:i/>
                    </w:rPr>
                    <w:t>č</w:t>
                  </w:r>
                  <w:r w:rsidR="00000000">
                    <w:rPr>
                      <w:b/>
                      <w:i/>
                    </w:rPr>
                    <w:t>iau b</w:t>
                  </w:r>
                  <w:r>
                    <w:rPr>
                      <w:b/>
                      <w:i/>
                    </w:rPr>
                    <w:t>ū</w:t>
                  </w:r>
                  <w:r w:rsidR="00000000">
                    <w:rPr>
                      <w:b/>
                      <w:i/>
                    </w:rPr>
                    <w:t>kite malon</w:t>
                  </w:r>
                  <w:r>
                    <w:rPr>
                      <w:b/>
                      <w:i/>
                    </w:rPr>
                    <w:t>ū</w:t>
                  </w:r>
                  <w:r w:rsidR="00000000">
                    <w:rPr>
                      <w:b/>
                      <w:i/>
                    </w:rPr>
                    <w:t>s, gailestingai, atlaid</w:t>
                  </w:r>
                  <w:r>
                    <w:rPr>
                      <w:b/>
                      <w:i/>
                    </w:rPr>
                    <w:t>ū</w:t>
                  </w:r>
                  <w:r w:rsidR="00000000">
                    <w:rPr>
                      <w:b/>
                      <w:i/>
                    </w:rPr>
                    <w:t>s vieni kitiems, kaip ir Dievas Kristuje jums buvo atlaidus“ (</w:t>
                  </w:r>
                  <w:proofErr w:type="spellStart"/>
                  <w:r w:rsidR="00000000">
                    <w:rPr>
                      <w:b/>
                      <w:i/>
                    </w:rPr>
                    <w:t>Ef</w:t>
                  </w:r>
                  <w:proofErr w:type="spellEnd"/>
                  <w:r w:rsidR="00000000">
                    <w:rPr>
                      <w:b/>
                      <w:i/>
                    </w:rPr>
                    <w:t xml:space="preserve"> 4, 32).</w:t>
                  </w:r>
                </w:p>
                <w:p w14:paraId="421EC207" w14:textId="6608D82D" w:rsidR="001B633C" w:rsidRDefault="00000000">
                  <w:pPr>
                    <w:spacing w:line="25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i/>
                      <w:spacing w:val="-2"/>
                    </w:rPr>
                    <w:t>Tyrin</w:t>
                  </w:r>
                  <w:r w:rsidR="009767A5">
                    <w:rPr>
                      <w:i/>
                      <w:spacing w:val="-2"/>
                    </w:rPr>
                    <w:t>ė</w:t>
                  </w:r>
                  <w:r>
                    <w:rPr>
                      <w:i/>
                      <w:spacing w:val="-2"/>
                    </w:rPr>
                    <w:t>jimo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  <w:spacing w:val="-2"/>
                    </w:rPr>
                    <w:t>tekstai: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Prad</w:t>
                  </w:r>
                  <w:r w:rsidR="009767A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ios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42,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1–45;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50,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15–21.</w:t>
                  </w:r>
                </w:p>
              </w:txbxContent>
            </v:textbox>
            <w10:wrap anchorx="page" anchory="page"/>
          </v:shape>
        </w:pict>
      </w:r>
      <w:r>
        <w:pict w14:anchorId="0E0FC6A2">
          <v:shape id="docshape432" o:spid="_x0000_s1062" type="#_x0000_t202" style="position:absolute;margin-left:98.25pt;margin-top:703.5pt;width:440.9pt;height:77.2pt;z-index:-17154048;mso-position-horizontal-relative:page;mso-position-vertical-relative:page" filled="f" stroked="f">
            <v:textbox inset="0,0,0,0">
              <w:txbxContent>
                <w:p w14:paraId="59C9A282" w14:textId="1FDCE852" w:rsidR="001B633C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Pamokos</w:t>
                  </w:r>
                  <w:r>
                    <w:rPr>
                      <w:b/>
                      <w:i/>
                      <w:spacing w:val="-13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u</w:t>
                  </w:r>
                  <w:r w:rsidR="009767A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duotis</w:t>
                  </w:r>
                </w:p>
                <w:p w14:paraId="276C45EC" w14:textId="0FE7553E" w:rsidR="001B633C" w:rsidRDefault="00000000">
                  <w:pPr>
                    <w:pStyle w:val="BodyText"/>
                    <w:spacing w:before="44"/>
                  </w:pP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mok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tem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vaikai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privalo:</w:t>
                  </w:r>
                </w:p>
                <w:p w14:paraId="7FC32966" w14:textId="67E44BE0" w:rsidR="001B633C" w:rsidRDefault="009767A5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231"/>
                    </w:tabs>
                    <w:spacing w:before="66"/>
                  </w:pPr>
                  <w:r>
                    <w:rPr>
                      <w:b/>
                      <w:spacing w:val="-2"/>
                      <w:w w:val="95"/>
                    </w:rPr>
                    <w:t>Ž</w:t>
                  </w:r>
                  <w:r w:rsidR="00000000">
                    <w:rPr>
                      <w:b/>
                      <w:spacing w:val="-2"/>
                      <w:w w:val="95"/>
                    </w:rPr>
                    <w:t>inoti</w:t>
                  </w:r>
                  <w:r w:rsidR="00000000">
                    <w:rPr>
                      <w:spacing w:val="-2"/>
                      <w:w w:val="95"/>
                    </w:rPr>
                    <w:t>,</w:t>
                  </w:r>
                  <w:r w:rsidR="00000000">
                    <w:rPr>
                      <w:spacing w:val="-17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kad</w:t>
                  </w:r>
                  <w:r w:rsidR="00000000">
                    <w:rPr>
                      <w:spacing w:val="-16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nepaisant</w:t>
                  </w:r>
                  <w:r w:rsidR="00000000">
                    <w:rPr>
                      <w:spacing w:val="-16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to,</w:t>
                  </w:r>
                  <w:r w:rsidR="00000000">
                    <w:rPr>
                      <w:spacing w:val="-16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jog</w:t>
                  </w:r>
                  <w:r w:rsidR="00000000">
                    <w:rPr>
                      <w:spacing w:val="-16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mes</w:t>
                  </w:r>
                  <w:r w:rsidR="00000000">
                    <w:rPr>
                      <w:spacing w:val="-16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nusidedame</w:t>
                  </w:r>
                  <w:r w:rsidR="00000000">
                    <w:rPr>
                      <w:spacing w:val="-16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ir</w:t>
                  </w:r>
                  <w:r w:rsidR="00000000">
                    <w:rPr>
                      <w:spacing w:val="-16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suteikiame</w:t>
                  </w:r>
                  <w:r w:rsidR="00000000">
                    <w:rPr>
                      <w:spacing w:val="-16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Dievui</w:t>
                  </w:r>
                  <w:r w:rsidR="00000000">
                    <w:rPr>
                      <w:spacing w:val="-16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skausm</w:t>
                  </w:r>
                  <w:r>
                    <w:rPr>
                      <w:spacing w:val="-2"/>
                      <w:w w:val="95"/>
                    </w:rPr>
                    <w:t>ą</w:t>
                  </w:r>
                  <w:r w:rsidR="00000000">
                    <w:rPr>
                      <w:spacing w:val="-2"/>
                      <w:w w:val="95"/>
                    </w:rPr>
                    <w:t>,</w:t>
                  </w:r>
                  <w:r w:rsidR="00000000">
                    <w:rPr>
                      <w:spacing w:val="-16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Jis</w:t>
                  </w:r>
                  <w:r w:rsidR="00000000">
                    <w:rPr>
                      <w:spacing w:val="-16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mums</w:t>
                  </w:r>
                  <w:r w:rsidR="00000000">
                    <w:rPr>
                      <w:spacing w:val="-16"/>
                      <w:w w:val="95"/>
                    </w:rPr>
                    <w:t xml:space="preserve"> </w:t>
                  </w:r>
                  <w:r w:rsidR="00000000">
                    <w:rPr>
                      <w:spacing w:val="-2"/>
                      <w:w w:val="95"/>
                    </w:rPr>
                    <w:t>atleid</w:t>
                  </w:r>
                  <w:r>
                    <w:rPr>
                      <w:spacing w:val="-2"/>
                      <w:w w:val="95"/>
                    </w:rPr>
                    <w:t>ž</w:t>
                  </w:r>
                  <w:r w:rsidR="00000000">
                    <w:rPr>
                      <w:spacing w:val="-2"/>
                      <w:w w:val="95"/>
                    </w:rPr>
                    <w:t>ia.</w:t>
                  </w:r>
                </w:p>
                <w:p w14:paraId="7D1836DF" w14:textId="6E3AA041" w:rsidR="001B633C" w:rsidRDefault="00000000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262"/>
                    </w:tabs>
                    <w:spacing w:before="67"/>
                    <w:ind w:left="261" w:hanging="242"/>
                  </w:pPr>
                  <w:r>
                    <w:rPr>
                      <w:b/>
                      <w:w w:val="95"/>
                    </w:rPr>
                    <w:t>Jausti</w:t>
                  </w:r>
                  <w:r>
                    <w:rPr>
                      <w:b/>
                      <w:spacing w:val="2"/>
                    </w:rPr>
                    <w:t xml:space="preserve"> 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irdies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ramyb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Dievui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atleidus.</w:t>
                  </w:r>
                </w:p>
                <w:p w14:paraId="24FDFCEE" w14:textId="755FE463" w:rsidR="001B633C" w:rsidRDefault="00000000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262"/>
                    </w:tabs>
                    <w:spacing w:before="68"/>
                    <w:ind w:left="261" w:hanging="242"/>
                  </w:pPr>
                  <w:r>
                    <w:rPr>
                      <w:b/>
                    </w:rPr>
                    <w:t>Priimti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atleidimo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dovan</w:t>
                  </w:r>
                  <w:r w:rsidR="009767A5">
                    <w:t>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ja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dalytis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kitais.</w:t>
                  </w:r>
                </w:p>
              </w:txbxContent>
            </v:textbox>
            <w10:wrap anchorx="page" anchory="page"/>
          </v:shape>
        </w:pict>
      </w:r>
      <w:r>
        <w:pict w14:anchorId="0E43FDE9">
          <v:shape id="docshape433" o:spid="_x0000_s1061" type="#_x0000_t202" style="position:absolute;margin-left:540.8pt;margin-top:780.6pt;width:13.15pt;height:13.2pt;z-index:-17153536;mso-position-horizontal-relative:page;mso-position-vertical-relative:page" filled="f" stroked="f">
            <v:textbox inset="0,0,0,0">
              <w:txbxContent>
                <w:p w14:paraId="3C076DDC" w14:textId="77777777" w:rsidR="001B633C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  <w:r>
        <w:pict w14:anchorId="61708AF1">
          <v:shape id="docshape434" o:spid="_x0000_s1060" type="#_x0000_t202" style="position:absolute;margin-left:98.25pt;margin-top:796pt;width:97.5pt;height:14.3pt;z-index:-17153024;mso-position-horizontal-relative:page;mso-position-vertical-relative:page" filled="f" stroked="f">
            <v:textbox inset="0,0,0,0">
              <w:txbxContent>
                <w:p w14:paraId="38114D4A" w14:textId="28597A06" w:rsidR="001B633C" w:rsidRDefault="00000000">
                  <w:pPr>
                    <w:spacing w:before="1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Pagrindin</w:t>
                  </w:r>
                  <w:r w:rsidR="009767A5">
                    <w:rPr>
                      <w:b/>
                      <w:i/>
                      <w:spacing w:val="-2"/>
                    </w:rPr>
                    <w:t>ė</w:t>
                  </w:r>
                  <w:r>
                    <w:rPr>
                      <w:b/>
                      <w:i/>
                      <w:spacing w:val="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mintis:</w:t>
                  </w:r>
                </w:p>
              </w:txbxContent>
            </v:textbox>
            <w10:wrap anchorx="page" anchory="page"/>
          </v:shape>
        </w:pict>
      </w:r>
      <w:r>
        <w:pict w14:anchorId="358F1B57">
          <v:shape id="docshape435" o:spid="_x0000_s1059" type="#_x0000_t202" style="position:absolute;margin-left:70.8pt;margin-top:34.95pt;width:467.8pt;height:12pt;z-index:-17152512;mso-position-horizontal-relative:page;mso-position-vertical-relative:page" filled="f" stroked="f">
            <v:textbox inset="0,0,0,0">
              <w:txbxContent>
                <w:p w14:paraId="3CCCC831" w14:textId="77777777" w:rsidR="001B633C" w:rsidRDefault="001B633C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403F8E03" w14:textId="77777777" w:rsidR="001B633C" w:rsidRDefault="001B633C">
      <w:pPr>
        <w:rPr>
          <w:sz w:val="2"/>
          <w:szCs w:val="2"/>
        </w:rPr>
        <w:sectPr w:rsidR="001B633C">
          <w:pgSz w:w="11900" w:h="16840"/>
          <w:pgMar w:top="680" w:right="720" w:bottom="280" w:left="680" w:header="567" w:footer="567" w:gutter="0"/>
          <w:cols w:space="1296"/>
        </w:sectPr>
      </w:pPr>
    </w:p>
    <w:p w14:paraId="6137F12A" w14:textId="77777777" w:rsidR="001B633C" w:rsidRDefault="00000000">
      <w:pPr>
        <w:rPr>
          <w:sz w:val="2"/>
          <w:szCs w:val="2"/>
        </w:rPr>
      </w:pPr>
      <w:r>
        <w:lastRenderedPageBreak/>
        <w:pict w14:anchorId="4E189FA3">
          <v:shape id="docshape436" o:spid="_x0000_s1058" type="#_x0000_t202" style="position:absolute;margin-left:87.05pt;margin-top:56.1pt;width:420.65pt;height:14.3pt;z-index:-17152000;mso-position-horizontal-relative:page;mso-position-vertical-relative:page" filled="f" stroked="f">
            <v:textbox inset="0,0,0,0">
              <w:txbxContent>
                <w:p w14:paraId="16406E19" w14:textId="37F9D3E0" w:rsidR="001B633C" w:rsidRDefault="00000000">
                  <w:pPr>
                    <w:pStyle w:val="BodyText"/>
                    <w:spacing w:before="13"/>
                  </w:pP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atleid</w:t>
                  </w:r>
                  <w:r w:rsidR="009767A5">
                    <w:t>ž</w:t>
                  </w:r>
                  <w:r>
                    <w:t>iame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gerbiame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kit</w:t>
                  </w:r>
                  <w:r w:rsidR="009767A5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tod</w:t>
                  </w:r>
                  <w:r w:rsidR="009767A5">
                    <w:t>ė</w:t>
                  </w:r>
                  <w:r>
                    <w:t>l,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atleid</w:t>
                  </w:r>
                  <w:r w:rsidR="009767A5">
                    <w:t>ž</w:t>
                  </w:r>
                  <w:r>
                    <w:t>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gerbia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visus.</w:t>
                  </w:r>
                </w:p>
              </w:txbxContent>
            </v:textbox>
            <w10:wrap anchorx="page" anchory="page"/>
          </v:shape>
        </w:pict>
      </w:r>
      <w:r>
        <w:pict w14:anchorId="21B1118D">
          <v:shape id="docshape437" o:spid="_x0000_s1057" type="#_x0000_t202" style="position:absolute;margin-left:55.75pt;margin-top:92.35pt;width:469.65pt;height:63.05pt;z-index:-17151488;mso-position-horizontal-relative:page;mso-position-vertical-relative:page" filled="f" stroked="f">
            <v:textbox inset="0,0,0,0">
              <w:txbxContent>
                <w:p w14:paraId="7C330EDC" w14:textId="02335C6E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TRUMPA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</w:t>
                  </w:r>
                  <w:r w:rsidR="009767A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L</w:t>
                  </w:r>
                  <w:r w:rsidR="009767A5">
                    <w:rPr>
                      <w:b/>
                      <w:spacing w:val="-4"/>
                    </w:rPr>
                    <w:t>Ė</w:t>
                  </w:r>
                  <w:r>
                    <w:rPr>
                      <w:b/>
                      <w:spacing w:val="-4"/>
                    </w:rPr>
                    <w:t>S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AP</w:t>
                  </w:r>
                  <w:r w:rsidR="009767A5">
                    <w:rPr>
                      <w:b/>
                      <w:spacing w:val="-4"/>
                    </w:rPr>
                    <w:t>Ž</w:t>
                  </w:r>
                  <w:r>
                    <w:rPr>
                      <w:b/>
                      <w:spacing w:val="-4"/>
                    </w:rPr>
                    <w:t>VALGA</w:t>
                  </w:r>
                </w:p>
                <w:p w14:paraId="4DCE0E46" w14:textId="7BA198B2" w:rsidR="001B633C" w:rsidRDefault="00000000">
                  <w:pPr>
                    <w:pStyle w:val="BodyText"/>
                    <w:spacing w:before="109" w:line="288" w:lineRule="auto"/>
                    <w:ind w:firstLine="566"/>
                  </w:pPr>
                  <w:r>
                    <w:rPr>
                      <w:w w:val="95"/>
                    </w:rPr>
                    <w:t>Juozapas atleido savo broliams u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 xml:space="preserve"> tai, kad jie pardav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</w:t>
                  </w:r>
                  <w:r>
                    <w:rPr>
                      <w:w w:val="80"/>
                    </w:rPr>
                    <w:t>j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vergov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 tod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l, kad jis atv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r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 xml:space="preserve"> savo </w:t>
                  </w:r>
                  <w:r w:rsidR="009767A5">
                    <w:t>š</w:t>
                  </w:r>
                  <w:r>
                    <w:t>ird</w:t>
                  </w:r>
                  <w:r w:rsidR="009767A5">
                    <w:t>į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malonei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atleidimui.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Juozapas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pasir</w:t>
                  </w:r>
                  <w:r w:rsidR="009767A5">
                    <w:t>ū</w:t>
                  </w:r>
                  <w:r>
                    <w:t>pino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broli</w:t>
                  </w:r>
                  <w:r w:rsidR="009767A5"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reikm</w:t>
                  </w:r>
                  <w:r w:rsidR="009767A5">
                    <w:t>ė</w:t>
                  </w:r>
                  <w:r>
                    <w:t>mis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suteik</w:t>
                  </w:r>
                  <w:r w:rsidR="009767A5">
                    <w:t>ė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5"/>
                    </w:rPr>
                    <w:t xml:space="preserve"> bu-</w:t>
                  </w:r>
                </w:p>
                <w:p w14:paraId="7506731C" w14:textId="206F0A78" w:rsidR="001B633C" w:rsidRDefault="00000000">
                  <w:pPr>
                    <w:pStyle w:val="BodyText"/>
                    <w:spacing w:before="5"/>
                  </w:pPr>
                  <w:proofErr w:type="spellStart"/>
                  <w:r>
                    <w:rPr>
                      <w:spacing w:val="-2"/>
                    </w:rPr>
                    <w:t>vein</w:t>
                  </w:r>
                  <w:r w:rsidR="009767A5">
                    <w:rPr>
                      <w:spacing w:val="-2"/>
                    </w:rPr>
                    <w:t>ę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Egipte,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apr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pindamas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juos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viskuo,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ko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reik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2"/>
                    </w:rPr>
                    <w:t>bado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metais.</w:t>
                  </w:r>
                </w:p>
              </w:txbxContent>
            </v:textbox>
            <w10:wrap anchorx="page" anchory="page"/>
          </v:shape>
        </w:pict>
      </w:r>
      <w:r>
        <w:pict w14:anchorId="20FAFFD4">
          <v:shape id="docshape438" o:spid="_x0000_s1056" type="#_x0000_t202" style="position:absolute;margin-left:84.05pt;margin-top:171.65pt;width:203.8pt;height:14.3pt;z-index:-17150976;mso-position-horizontal-relative:page;mso-position-vertical-relative:page" filled="f" stroked="f">
            <v:textbox inset="0,0,0,0">
              <w:txbxContent>
                <w:p w14:paraId="6F7B8C85" w14:textId="6F68E70A" w:rsidR="001B633C" w:rsidRDefault="009767A5">
                  <w:pPr>
                    <w:spacing w:before="13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Š</w:t>
                  </w:r>
                  <w:r w:rsidR="00000000">
                    <w:rPr>
                      <w:i/>
                    </w:rPr>
                    <w:t>i</w:t>
                  </w:r>
                  <w:r w:rsidR="00000000">
                    <w:rPr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i/>
                    </w:rPr>
                    <w:t>pamoka</w:t>
                  </w:r>
                  <w:r w:rsidR="00000000">
                    <w:rPr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i/>
                    </w:rPr>
                    <w:t>skirta</w:t>
                  </w:r>
                  <w:r w:rsidR="00000000">
                    <w:rPr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i/>
                    </w:rPr>
                    <w:t>Dievo</w:t>
                  </w:r>
                  <w:r w:rsidR="00000000">
                    <w:rPr>
                      <w:i/>
                      <w:spacing w:val="-9"/>
                    </w:rPr>
                    <w:t xml:space="preserve"> </w:t>
                  </w:r>
                  <w:r w:rsidR="00000000">
                    <w:rPr>
                      <w:i/>
                    </w:rPr>
                    <w:t>malon</w:t>
                  </w:r>
                  <w:r>
                    <w:rPr>
                      <w:i/>
                    </w:rPr>
                    <w:t>ė</w:t>
                  </w:r>
                  <w:r w:rsidR="00000000">
                    <w:rPr>
                      <w:i/>
                    </w:rPr>
                    <w:t>s</w:t>
                  </w:r>
                  <w:r w:rsidR="00000000">
                    <w:rPr>
                      <w:i/>
                      <w:spacing w:val="-10"/>
                    </w:rPr>
                    <w:t xml:space="preserve"> </w:t>
                  </w:r>
                  <w:r w:rsidR="00000000">
                    <w:rPr>
                      <w:i/>
                      <w:spacing w:val="-2"/>
                    </w:rPr>
                    <w:t>veikimui!</w:t>
                  </w:r>
                </w:p>
              </w:txbxContent>
            </v:textbox>
            <w10:wrap anchorx="page" anchory="page"/>
          </v:shape>
        </w:pict>
      </w:r>
      <w:r>
        <w:pict w14:anchorId="583524EE">
          <v:shape id="docshape439" o:spid="_x0000_s1055" type="#_x0000_t202" style="position:absolute;margin-left:55.75pt;margin-top:202.25pt;width:469.5pt;height:44.9pt;z-index:-17150464;mso-position-horizontal-relative:page;mso-position-vertical-relative:page" filled="f" stroked="f">
            <v:textbox inset="0,0,0,0">
              <w:txbxContent>
                <w:p w14:paraId="08ABE5F7" w14:textId="264E0E22" w:rsidR="001B633C" w:rsidRDefault="00000000">
                  <w:pPr>
                    <w:pStyle w:val="BodyText"/>
                    <w:spacing w:before="13" w:line="288" w:lineRule="auto"/>
                    <w:ind w:firstLine="566"/>
                  </w:pPr>
                  <w:r>
                    <w:rPr>
                      <w:w w:val="95"/>
                    </w:rPr>
                    <w:t>Juozapo sugeb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jimas atleisti savo broliams ir jiems suteikti pastog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 xml:space="preserve"> primena mums, kaip Die- </w:t>
                  </w:r>
                  <w:proofErr w:type="spellStart"/>
                  <w:r>
                    <w:rPr>
                      <w:w w:val="95"/>
                    </w:rPr>
                    <w:t>vas</w:t>
                  </w:r>
                  <w:proofErr w:type="spellEnd"/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per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Krist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atleid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mums.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Juozapas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daugelio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siskyrimo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met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prisijung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savo</w:t>
                  </w:r>
                </w:p>
                <w:p w14:paraId="45A1EC67" w14:textId="78856880" w:rsidR="001B633C" w:rsidRDefault="009767A5">
                  <w:pPr>
                    <w:pStyle w:val="BodyText"/>
                    <w:spacing w:before="4"/>
                  </w:pP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eimos,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taip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ir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mes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prisijungiame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prie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zaus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ir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gyvensime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mums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Jo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paruo</w:t>
                  </w:r>
                  <w:r>
                    <w:rPr>
                      <w:spacing w:val="-2"/>
                    </w:rPr>
                    <w:t>š</w:t>
                  </w:r>
                  <w:r w:rsidR="00000000">
                    <w:rPr>
                      <w:spacing w:val="-2"/>
                    </w:rPr>
                    <w:t>tose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buvein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se.</w:t>
                  </w:r>
                </w:p>
              </w:txbxContent>
            </v:textbox>
            <w10:wrap anchorx="page" anchory="page"/>
          </v:shape>
        </w:pict>
      </w:r>
      <w:r>
        <w:pict w14:anchorId="09D6B227">
          <v:shape id="docshape440" o:spid="_x0000_s1054" type="#_x0000_t202" style="position:absolute;margin-left:55.75pt;margin-top:269.1pt;width:469.75pt;height:170.2pt;z-index:-17149952;mso-position-horizontal-relative:page;mso-position-vertical-relative:page" filled="f" stroked="f">
            <v:textbox inset="0,0,0,0">
              <w:txbxContent>
                <w:p w14:paraId="7255295D" w14:textId="3D0A7BFE" w:rsidR="001B633C" w:rsidRDefault="00000000">
                  <w:pPr>
                    <w:spacing w:before="13"/>
                    <w:ind w:left="586"/>
                    <w:jc w:val="both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PAPILDOMA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MED</w:t>
                  </w:r>
                  <w:r w:rsidR="009767A5">
                    <w:rPr>
                      <w:b/>
                      <w:w w:val="95"/>
                    </w:rPr>
                    <w:t>Ž</w:t>
                  </w:r>
                  <w:r>
                    <w:rPr>
                      <w:b/>
                      <w:w w:val="95"/>
                    </w:rPr>
                    <w:t>IAGA</w:t>
                  </w:r>
                  <w:r>
                    <w:rPr>
                      <w:b/>
                      <w:spacing w:val="13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MOKYTOJAMS</w:t>
                  </w:r>
                </w:p>
                <w:p w14:paraId="4820B811" w14:textId="6F99E000" w:rsidR="001B633C" w:rsidRDefault="00000000">
                  <w:pPr>
                    <w:pStyle w:val="BodyText"/>
                    <w:spacing w:before="109"/>
                    <w:ind w:left="586"/>
                    <w:jc w:val="both"/>
                  </w:pPr>
                  <w:r>
                    <w:t>„Badas“.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Iki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laiko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Egipte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badas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pasitaikydavo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</w:t>
                  </w:r>
                  <w:r w:rsidR="009767A5">
                    <w:t>ė</w:t>
                  </w:r>
                  <w:r>
                    <w:t>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to,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Nilo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up</w:t>
                  </w:r>
                  <w:r w:rsidR="009767A5">
                    <w:t>ė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nei</w:t>
                  </w:r>
                  <w:r w:rsidR="009767A5">
                    <w:t>š</w:t>
                  </w:r>
                  <w:r>
                    <w:t>siliedavo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krant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.</w:t>
                  </w:r>
                </w:p>
                <w:p w14:paraId="2A423194" w14:textId="7B46CE4D" w:rsidR="001B633C" w:rsidRDefault="00000000">
                  <w:pPr>
                    <w:pStyle w:val="BodyText"/>
                    <w:spacing w:before="54" w:line="288" w:lineRule="auto"/>
                    <w:ind w:right="20" w:firstLine="566"/>
                    <w:jc w:val="both"/>
                  </w:pPr>
                  <w:r>
                    <w:rPr>
                      <w:spacing w:val="-2"/>
                    </w:rPr>
                    <w:t>De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imt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broli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nu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De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imt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broli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saugumo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d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lei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visi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kartu,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nu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8"/>
                    </w:rPr>
                    <w:t xml:space="preserve"> </w:t>
                  </w:r>
                  <w:r w:rsidR="009767A5">
                    <w:rPr>
                      <w:spacing w:val="-2"/>
                      <w:w w:val="80"/>
                    </w:rPr>
                    <w:t>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Egipt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nes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gr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dai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buvo </w:t>
                  </w:r>
                  <w:r>
                    <w:t>i</w:t>
                  </w:r>
                  <w:r w:rsidR="009767A5">
                    <w:t>š</w:t>
                  </w:r>
                  <w:r>
                    <w:t xml:space="preserve">duodami tik </w:t>
                  </w:r>
                  <w:r w:rsidR="009767A5">
                    <w:t>š</w:t>
                  </w:r>
                  <w:r>
                    <w:t>eim</w:t>
                  </w:r>
                  <w:r w:rsidR="009767A5">
                    <w:t>ų</w:t>
                  </w:r>
                  <w:r>
                    <w:t xml:space="preserve"> vadams.</w:t>
                  </w:r>
                </w:p>
                <w:p w14:paraId="4874C698" w14:textId="6BF2BCD2" w:rsidR="001B633C" w:rsidRDefault="00000000">
                  <w:pPr>
                    <w:pStyle w:val="BodyText"/>
                    <w:spacing w:before="5" w:line="290" w:lineRule="auto"/>
                    <w:ind w:right="20" w:firstLine="566"/>
                    <w:jc w:val="both"/>
                  </w:pPr>
                  <w:r>
                    <w:t>Juozapas pa</w:t>
                  </w:r>
                  <w:r w:rsidR="009767A5">
                    <w:t>ž</w:t>
                  </w:r>
                  <w:r>
                    <w:t>ino brolius. Pra</w:t>
                  </w:r>
                  <w:r w:rsidR="009767A5">
                    <w:t>ė</w:t>
                  </w:r>
                  <w:r>
                    <w:t>jo 12 met</w:t>
                  </w:r>
                  <w:r w:rsidR="009767A5">
                    <w:t>ų</w:t>
                  </w:r>
                  <w:r>
                    <w:t xml:space="preserve"> nuo to laiko, kai Juozapas paskutin</w:t>
                  </w:r>
                  <w:r w:rsidR="009767A5">
                    <w:t>į</w:t>
                  </w:r>
                  <w:r>
                    <w:t xml:space="preserve"> kart</w:t>
                  </w:r>
                  <w:r w:rsidR="009767A5">
                    <w:t>ą</w:t>
                  </w:r>
                  <w:r>
                    <w:t xml:space="preserve"> mat</w:t>
                  </w:r>
                  <w:r w:rsidR="009767A5">
                    <w:t>ė</w:t>
                  </w:r>
                  <w:r>
                    <w:t xml:space="preserve"> brolius. Jis juos pa</w:t>
                  </w:r>
                  <w:r w:rsidR="009767A5">
                    <w:t>ž</w:t>
                  </w:r>
                  <w:r>
                    <w:t>ino, bet jie jo nepa</w:t>
                  </w:r>
                  <w:r w:rsidR="009767A5">
                    <w:t>ž</w:t>
                  </w:r>
                  <w:r>
                    <w:t>ino. Galb</w:t>
                  </w:r>
                  <w:r w:rsidR="009767A5">
                    <w:t>ū</w:t>
                  </w:r>
                  <w:r>
                    <w:t>t jie nepa</w:t>
                  </w:r>
                  <w:r w:rsidR="009767A5">
                    <w:t>ž</w:t>
                  </w:r>
                  <w:r>
                    <w:t>ino jo tod</w:t>
                  </w:r>
                  <w:r w:rsidR="009767A5">
                    <w:t>ė</w:t>
                  </w:r>
                  <w:r>
                    <w:t>l, kad buvo egiptieti</w:t>
                  </w:r>
                  <w:r w:rsidR="009767A5">
                    <w:t>š</w:t>
                  </w:r>
                  <w:r>
                    <w:t>kai apsireng</w:t>
                  </w:r>
                  <w:r w:rsidR="009767A5">
                    <w:t>ę</w:t>
                  </w:r>
                  <w:r>
                    <w:t xml:space="preserve">s ir be barzdos, kas buvo </w:t>
                  </w:r>
                  <w:r w:rsidR="009767A5">
                    <w:t>į</w:t>
                  </w:r>
                  <w:r>
                    <w:t xml:space="preserve">prasta </w:t>
                  </w:r>
                  <w:r w:rsidR="009767A5">
                    <w:t>ž</w:t>
                  </w:r>
                  <w:r>
                    <w:t>ydams. O taip pat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Juozapas kalb</w:t>
                  </w:r>
                  <w:r w:rsidR="009767A5">
                    <w:t>ė</w:t>
                  </w:r>
                  <w:r>
                    <w:t>jo u</w:t>
                  </w:r>
                  <w:r w:rsidR="009767A5">
                    <w:t>ž</w:t>
                  </w:r>
                  <w:r>
                    <w:t>sienie</w:t>
                  </w:r>
                  <w:r w:rsidR="009767A5">
                    <w:t>č</w:t>
                  </w:r>
                  <w:r>
                    <w:t>i</w:t>
                  </w:r>
                  <w:r w:rsidR="009767A5">
                    <w:t>ų</w:t>
                  </w:r>
                  <w:r>
                    <w:t xml:space="preserve"> kalba, vykd</w:t>
                  </w:r>
                  <w:r w:rsidR="009767A5">
                    <w:t>ė</w:t>
                  </w:r>
                  <w:r>
                    <w:t xml:space="preserve"> auk</w:t>
                  </w:r>
                  <w:r w:rsidR="009767A5">
                    <w:t>š</w:t>
                  </w:r>
                  <w:r>
                    <w:t>tas pareigas ir tur</w:t>
                  </w:r>
                  <w:r w:rsidR="009767A5">
                    <w:t>ė</w:t>
                  </w:r>
                  <w:r>
                    <w:t>jo auk</w:t>
                  </w:r>
                  <w:r w:rsidR="009767A5">
                    <w:t>š</w:t>
                  </w:r>
                  <w:r>
                    <w:t>t</w:t>
                  </w:r>
                  <w:r w:rsidR="009767A5">
                    <w:t>ą</w:t>
                  </w:r>
                  <w:r>
                    <w:t xml:space="preserve"> pad</w:t>
                  </w:r>
                  <w:r w:rsidR="009767A5">
                    <w:t>ė</w:t>
                  </w:r>
                  <w:r>
                    <w:t>t</w:t>
                  </w:r>
                  <w:r w:rsidR="009767A5">
                    <w:t>į</w:t>
                  </w:r>
                  <w:r>
                    <w:t>.</w:t>
                  </w:r>
                </w:p>
                <w:p w14:paraId="42F3882A" w14:textId="1DA96669" w:rsidR="001B633C" w:rsidRDefault="00000000">
                  <w:pPr>
                    <w:pStyle w:val="BodyText"/>
                    <w:spacing w:before="0" w:line="288" w:lineRule="auto"/>
                    <w:ind w:right="17" w:firstLine="566"/>
                    <w:jc w:val="both"/>
                  </w:pPr>
                  <w:r>
                    <w:rPr>
                      <w:spacing w:val="-2"/>
                    </w:rPr>
                    <w:t>Pa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Simeon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Juozapas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vis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skyr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Simeon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tod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buvo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to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pikto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sumany</w:t>
                  </w:r>
                  <w:proofErr w:type="spellEnd"/>
                  <w:r>
                    <w:rPr>
                      <w:spacing w:val="-2"/>
                    </w:rPr>
                    <w:t xml:space="preserve">- </w:t>
                  </w:r>
                  <w:proofErr w:type="spellStart"/>
                  <w:r>
                    <w:t>mo</w:t>
                  </w:r>
                  <w:proofErr w:type="spellEnd"/>
                  <w:r>
                    <w:rPr>
                      <w:spacing w:val="18"/>
                    </w:rPr>
                    <w:t xml:space="preserve"> </w:t>
                  </w:r>
                  <w:r>
                    <w:t>iniciatorius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prie</w:t>
                  </w:r>
                  <w:r w:rsidR="009767A5">
                    <w:t>š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Juozap</w:t>
                  </w:r>
                  <w:r w:rsidR="009767A5">
                    <w:t>ą</w:t>
                  </w:r>
                  <w:r>
                    <w:t>.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Simeon</w:t>
                  </w:r>
                  <w:r w:rsidR="009767A5">
                    <w:t>ą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suri</w:t>
                  </w:r>
                  <w:r w:rsidR="009767A5">
                    <w:t>š</w:t>
                  </w:r>
                  <w:r>
                    <w:t>o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kit</w:t>
                  </w:r>
                  <w:r w:rsidR="009767A5">
                    <w:t>ų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broli</w:t>
                  </w:r>
                  <w:r w:rsidR="009767A5">
                    <w:t>ų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akyse,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primin</w:t>
                  </w:r>
                  <w:r w:rsidR="009767A5">
                    <w:t>ė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jiems,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jie</w:t>
                  </w:r>
                </w:p>
                <w:p w14:paraId="13BB9006" w14:textId="22D75C33" w:rsidR="001B633C" w:rsidRDefault="00000000">
                  <w:pPr>
                    <w:pStyle w:val="BodyText"/>
                    <w:spacing w:before="4"/>
                    <w:jc w:val="both"/>
                  </w:pPr>
                  <w:r>
                    <w:t>pasielg</w:t>
                  </w:r>
                  <w:r w:rsidR="009767A5">
                    <w:t>ė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Juozapu.</w:t>
                  </w:r>
                </w:p>
              </w:txbxContent>
            </v:textbox>
            <w10:wrap anchorx="page" anchory="page"/>
          </v:shape>
        </w:pict>
      </w:r>
      <w:r>
        <w:pict w14:anchorId="0C7D4708">
          <v:shape id="docshape441" o:spid="_x0000_s1053" type="#_x0000_t202" style="position:absolute;margin-left:55.75pt;margin-top:455.55pt;width:469.6pt;height:60.15pt;z-index:-17149440;mso-position-horizontal-relative:page;mso-position-vertical-relative:page" filled="f" stroked="f">
            <v:textbox inset="0,0,0,0">
              <w:txbxContent>
                <w:p w14:paraId="5AA2EC3D" w14:textId="77777777" w:rsidR="001B633C" w:rsidRDefault="00000000">
                  <w:pPr>
                    <w:spacing w:before="1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Pasveikinimas</w:t>
                  </w:r>
                </w:p>
                <w:p w14:paraId="374DBCFF" w14:textId="7C77DF02" w:rsidR="001B633C" w:rsidRDefault="00000000">
                  <w:pPr>
                    <w:pStyle w:val="BodyText"/>
                    <w:spacing w:before="51"/>
                    <w:ind w:firstLine="566"/>
                  </w:pPr>
                  <w:r>
                    <w:rPr>
                      <w:w w:val="95"/>
                    </w:rPr>
                    <w:t>Pasveikinkite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vaikus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einant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rPr>
                      <w:w w:val="95"/>
                    </w:rPr>
                    <w:t>klas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Paklauskite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pra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savait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ar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buvo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daug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</w:t>
                  </w:r>
                  <w:r w:rsidR="009767A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iaugs-</w:t>
                  </w:r>
                </w:p>
                <w:p w14:paraId="3C585E80" w14:textId="0372CAC3" w:rsidR="001B633C" w:rsidRDefault="00000000">
                  <w:pPr>
                    <w:pStyle w:val="BodyText"/>
                    <w:spacing w:before="50" w:line="288" w:lineRule="auto"/>
                  </w:pPr>
                  <w:proofErr w:type="spellStart"/>
                  <w:r>
                    <w:rPr>
                      <w:spacing w:val="-2"/>
                    </w:rPr>
                    <w:t>mo</w:t>
                  </w:r>
                  <w:proofErr w:type="spellEnd"/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gyvenim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naujo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su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inojo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tyrin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dami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Biblij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?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atliko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jie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nam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duotis?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Papra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 xml:space="preserve">ykite, </w:t>
                  </w:r>
                  <w:r>
                    <w:t>kad vaikai pasiruo</w:t>
                  </w:r>
                  <w:r w:rsidR="009767A5">
                    <w:t>š</w:t>
                  </w:r>
                  <w:r>
                    <w:t>t</w:t>
                  </w:r>
                  <w:r w:rsidR="009767A5">
                    <w:t>ų</w:t>
                  </w:r>
                  <w:r>
                    <w:t xml:space="preserve"> aktyviai dalyvauti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pamokoje.</w:t>
                  </w:r>
                </w:p>
              </w:txbxContent>
            </v:textbox>
            <w10:wrap anchorx="page" anchory="page"/>
          </v:shape>
        </w:pict>
      </w:r>
      <w:r>
        <w:pict w14:anchorId="3D1AAE9C">
          <v:shape id="docshape442" o:spid="_x0000_s1052" type="#_x0000_t202" style="position:absolute;margin-left:84.05pt;margin-top:537.65pt;width:350.4pt;height:32.55pt;z-index:-17148928;mso-position-horizontal-relative:page;mso-position-vertical-relative:page" filled="f" stroked="f">
            <v:textbox inset="0,0,0,0">
              <w:txbxContent>
                <w:p w14:paraId="75EE65B5" w14:textId="169AE431" w:rsidR="001B633C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AKTYVUS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PASIRUO</w:t>
                  </w:r>
                  <w:r w:rsidR="009767A5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IMAS</w:t>
                  </w:r>
                </w:p>
                <w:p w14:paraId="55C0CF75" w14:textId="5A458620" w:rsidR="001B633C" w:rsidRDefault="00000000">
                  <w:pPr>
                    <w:pStyle w:val="BodyText"/>
                    <w:spacing w:before="111"/>
                  </w:pPr>
                  <w:r>
                    <w:rPr>
                      <w:spacing w:val="-2"/>
                    </w:rPr>
                    <w:t>Pasirinkite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vien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ar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du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si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mimus,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kurie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tikt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j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</w:t>
                  </w:r>
                  <w:r w:rsidR="009767A5">
                    <w:rPr>
                      <w:spacing w:val="-2"/>
                    </w:rPr>
                    <w:t>ų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ba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ny</w:t>
                  </w:r>
                  <w:r w:rsidR="009767A5">
                    <w:rPr>
                      <w:spacing w:val="-2"/>
                    </w:rPr>
                    <w:t>č</w:t>
                  </w:r>
                  <w:r>
                    <w:rPr>
                      <w:spacing w:val="-2"/>
                    </w:rPr>
                    <w:t>ios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lygoms.</w:t>
                  </w:r>
                </w:p>
              </w:txbxContent>
            </v:textbox>
            <w10:wrap anchorx="page" anchory="page"/>
          </v:shape>
        </w:pict>
      </w:r>
      <w:r>
        <w:pict w14:anchorId="43A9730F">
          <v:shape id="docshape443" o:spid="_x0000_s1051" type="#_x0000_t202" style="position:absolute;margin-left:55.75pt;margin-top:592.15pt;width:469.4pt;height:108.9pt;z-index:-17148416;mso-position-horizontal-relative:page;mso-position-vertical-relative:page" filled="f" stroked="f">
            <v:textbox inset="0,0,0,0">
              <w:txbxContent>
                <w:p w14:paraId="16CB184C" w14:textId="28D4C4A9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</w:rPr>
                    <w:t>A.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„K</w:t>
                  </w:r>
                  <w:r w:rsidR="009767A5">
                    <w:rPr>
                      <w:b/>
                    </w:rPr>
                    <w:t>Ą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TAI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REI</w:t>
                  </w:r>
                  <w:r w:rsidR="009767A5">
                    <w:rPr>
                      <w:b/>
                      <w:spacing w:val="-2"/>
                    </w:rPr>
                    <w:t>Š</w:t>
                  </w:r>
                  <w:r>
                    <w:rPr>
                      <w:b/>
                      <w:spacing w:val="-2"/>
                    </w:rPr>
                    <w:t>KIA?“</w:t>
                  </w:r>
                </w:p>
                <w:p w14:paraId="086FDE39" w14:textId="6D9E528B" w:rsidR="001B633C" w:rsidRDefault="00000000">
                  <w:pPr>
                    <w:pStyle w:val="BodyText"/>
                    <w:spacing w:before="109" w:line="290" w:lineRule="auto"/>
                    <w:ind w:right="17" w:firstLine="566"/>
                    <w:jc w:val="right"/>
                  </w:pPr>
                  <w:r>
                    <w:rPr>
                      <w:spacing w:val="-6"/>
                      <w:w w:val="95"/>
                    </w:rPr>
                    <w:t>Suskirstykite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vaikus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grup</w:t>
                  </w:r>
                  <w:r w:rsidR="009767A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mis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po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5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 w:rsidR="009767A5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mones.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Kiekvienai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grupei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duokite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marker</w:t>
                  </w:r>
                  <w:r w:rsidR="009767A5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>,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didel</w:t>
                  </w:r>
                  <w:r w:rsidR="009767A5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lap</w:t>
                  </w:r>
                  <w:r w:rsidR="009767A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13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 xml:space="preserve">popieriaus </w:t>
                  </w:r>
                  <w:r>
                    <w:rPr>
                      <w:spacing w:val="-4"/>
                      <w:w w:val="95"/>
                    </w:rPr>
                    <w:t>ar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plakat</w:t>
                  </w:r>
                  <w:r w:rsidR="009767A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,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kurio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vir</w:t>
                  </w:r>
                  <w:r w:rsidR="009767A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uje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u</w:t>
                  </w:r>
                  <w:r w:rsidR="009767A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ra</w:t>
                  </w:r>
                  <w:r w:rsidR="009767A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yta: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„Dievas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visada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atleid</w:t>
                  </w:r>
                  <w:r w:rsidR="009767A5">
                    <w:rPr>
                      <w:spacing w:val="-4"/>
                      <w:w w:val="95"/>
                    </w:rPr>
                    <w:t>ž</w:t>
                  </w:r>
                  <w:r>
                    <w:rPr>
                      <w:spacing w:val="-4"/>
                      <w:w w:val="95"/>
                    </w:rPr>
                    <w:t>ia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man“.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Pasi</w:t>
                  </w:r>
                  <w:r w:rsidR="009767A5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lykite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vaikams,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panaudojant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 w:rsidR="009767A5">
                    <w:rPr>
                      <w:spacing w:val="-4"/>
                      <w:w w:val="95"/>
                    </w:rPr>
                    <w:t>š</w:t>
                  </w:r>
                  <w:r>
                    <w:rPr>
                      <w:spacing w:val="-4"/>
                      <w:w w:val="95"/>
                    </w:rPr>
                    <w:t>io</w:t>
                  </w:r>
                  <w:r>
                    <w:rPr>
                      <w:spacing w:val="-19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 xml:space="preserve">saki- </w:t>
                  </w:r>
                  <w:proofErr w:type="spellStart"/>
                  <w:r>
                    <w:rPr>
                      <w:spacing w:val="-6"/>
                      <w:w w:val="95"/>
                    </w:rPr>
                    <w:t>nio</w:t>
                  </w:r>
                  <w:proofErr w:type="spellEnd"/>
                  <w:r>
                    <w:rPr>
                      <w:spacing w:val="-6"/>
                      <w:w w:val="95"/>
                    </w:rPr>
                    <w:t xml:space="preserve"> raides, sudaryti kitus </w:t>
                  </w:r>
                  <w:r w:rsidR="009767A5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 xml:space="preserve">vairius </w:t>
                  </w:r>
                  <w:r w:rsidR="009767A5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od</w:t>
                  </w:r>
                  <w:r w:rsidR="009767A5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ius. Kai jie baigs sudarin</w:t>
                  </w:r>
                  <w:r w:rsidR="009767A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 xml:space="preserve">ti </w:t>
                  </w:r>
                  <w:r w:rsidR="009767A5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od</w:t>
                  </w:r>
                  <w:r w:rsidR="009767A5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ius, tegu i</w:t>
                  </w:r>
                  <w:r w:rsidR="009767A5">
                    <w:rPr>
                      <w:spacing w:val="-6"/>
                      <w:w w:val="95"/>
                    </w:rPr>
                    <w:t>š</w:t>
                  </w:r>
                  <w:r>
                    <w:rPr>
                      <w:spacing w:val="-6"/>
                      <w:w w:val="95"/>
                    </w:rPr>
                    <w:t xml:space="preserve">renka tuos </w:t>
                  </w:r>
                  <w:r w:rsidR="009767A5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od</w:t>
                  </w:r>
                  <w:r w:rsidR="009767A5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 xml:space="preserve">ius, kurie </w:t>
                  </w:r>
                  <w:r>
                    <w:rPr>
                      <w:spacing w:val="-8"/>
                    </w:rPr>
                    <w:t>asocijuojasi</w:t>
                  </w:r>
                  <w:r>
                    <w:rPr>
                      <w:spacing w:val="-36"/>
                    </w:rPr>
                    <w:t xml:space="preserve"> </w:t>
                  </w:r>
                  <w:r>
                    <w:rPr>
                      <w:spacing w:val="-8"/>
                    </w:rPr>
                    <w:t>su</w:t>
                  </w:r>
                  <w:r>
                    <w:rPr>
                      <w:spacing w:val="-34"/>
                    </w:rPr>
                    <w:t xml:space="preserve"> </w:t>
                  </w:r>
                  <w:r>
                    <w:rPr>
                      <w:spacing w:val="-8"/>
                    </w:rPr>
                    <w:t>atleidimu.</w:t>
                  </w:r>
                  <w:r>
                    <w:rPr>
                      <w:spacing w:val="-34"/>
                    </w:rPr>
                    <w:t xml:space="preserve"> </w:t>
                  </w:r>
                  <w:r>
                    <w:rPr>
                      <w:spacing w:val="-8"/>
                    </w:rPr>
                    <w:t>Kaip</w:t>
                  </w:r>
                  <w:r>
                    <w:rPr>
                      <w:spacing w:val="-33"/>
                    </w:rPr>
                    <w:t xml:space="preserve"> </w:t>
                  </w:r>
                  <w:r>
                    <w:rPr>
                      <w:spacing w:val="-8"/>
                    </w:rPr>
                    <w:t>tai</w:t>
                  </w:r>
                  <w:r>
                    <w:rPr>
                      <w:spacing w:val="-34"/>
                    </w:rPr>
                    <w:t xml:space="preserve"> </w:t>
                  </w:r>
                  <w:r>
                    <w:rPr>
                      <w:spacing w:val="-8"/>
                    </w:rPr>
                    <w:t>padeda</w:t>
                  </w:r>
                  <w:r>
                    <w:rPr>
                      <w:spacing w:val="-34"/>
                    </w:rPr>
                    <w:t xml:space="preserve"> </w:t>
                  </w:r>
                  <w:r>
                    <w:rPr>
                      <w:spacing w:val="-8"/>
                    </w:rPr>
                    <w:t>mums</w:t>
                  </w:r>
                  <w:r>
                    <w:rPr>
                      <w:spacing w:val="-33"/>
                    </w:rPr>
                    <w:t xml:space="preserve"> </w:t>
                  </w:r>
                  <w:r>
                    <w:rPr>
                      <w:spacing w:val="-8"/>
                    </w:rPr>
                    <w:t>pajausti</w:t>
                  </w:r>
                  <w:r>
                    <w:rPr>
                      <w:spacing w:val="-34"/>
                    </w:rPr>
                    <w:t xml:space="preserve"> </w:t>
                  </w:r>
                  <w:r>
                    <w:rPr>
                      <w:spacing w:val="-8"/>
                    </w:rPr>
                    <w:t>Dievo</w:t>
                  </w:r>
                  <w:r>
                    <w:rPr>
                      <w:spacing w:val="-34"/>
                    </w:rPr>
                    <w:t xml:space="preserve"> </w:t>
                  </w:r>
                  <w:r>
                    <w:rPr>
                      <w:spacing w:val="-8"/>
                    </w:rPr>
                    <w:t>atleidim</w:t>
                  </w:r>
                  <w:r w:rsidR="009767A5">
                    <w:rPr>
                      <w:spacing w:val="-8"/>
                    </w:rPr>
                    <w:t>ą</w:t>
                  </w:r>
                  <w:r>
                    <w:rPr>
                      <w:spacing w:val="-8"/>
                    </w:rPr>
                    <w:t>,</w:t>
                  </w:r>
                  <w:r>
                    <w:rPr>
                      <w:spacing w:val="-33"/>
                    </w:rPr>
                    <w:t xml:space="preserve"> </w:t>
                  </w:r>
                  <w:r>
                    <w:rPr>
                      <w:spacing w:val="-8"/>
                    </w:rPr>
                    <w:t>o</w:t>
                  </w:r>
                  <w:r>
                    <w:rPr>
                      <w:spacing w:val="-34"/>
                    </w:rPr>
                    <w:t xml:space="preserve"> </w:t>
                  </w:r>
                  <w:r>
                    <w:rPr>
                      <w:spacing w:val="-8"/>
                    </w:rPr>
                    <w:t>taip</w:t>
                  </w:r>
                  <w:r>
                    <w:rPr>
                      <w:spacing w:val="-34"/>
                    </w:rPr>
                    <w:t xml:space="preserve"> </w:t>
                  </w:r>
                  <w:r>
                    <w:rPr>
                      <w:spacing w:val="-8"/>
                    </w:rPr>
                    <w:t>pat</w:t>
                  </w:r>
                  <w:r>
                    <w:rPr>
                      <w:spacing w:val="-33"/>
                    </w:rPr>
                    <w:t xml:space="preserve"> </w:t>
                  </w:r>
                  <w:r>
                    <w:rPr>
                      <w:spacing w:val="-8"/>
                    </w:rPr>
                    <w:t>ir</w:t>
                  </w:r>
                  <w:r>
                    <w:rPr>
                      <w:spacing w:val="-34"/>
                    </w:rPr>
                    <w:t xml:space="preserve"> </w:t>
                  </w:r>
                  <w:r>
                    <w:rPr>
                      <w:spacing w:val="-8"/>
                    </w:rPr>
                    <w:t>mums</w:t>
                  </w:r>
                  <w:r>
                    <w:rPr>
                      <w:spacing w:val="-34"/>
                    </w:rPr>
                    <w:t xml:space="preserve"> </w:t>
                  </w:r>
                  <w:r>
                    <w:rPr>
                      <w:spacing w:val="-8"/>
                    </w:rPr>
                    <w:t>patiems</w:t>
                  </w:r>
                  <w:r>
                    <w:rPr>
                      <w:spacing w:val="-33"/>
                    </w:rPr>
                    <w:t xml:space="preserve"> </w:t>
                  </w:r>
                  <w:r>
                    <w:rPr>
                      <w:spacing w:val="-8"/>
                    </w:rPr>
                    <w:t>atleisti?</w:t>
                  </w:r>
                </w:p>
                <w:p w14:paraId="46ACF68A" w14:textId="4C859ABC" w:rsidR="001B633C" w:rsidRDefault="00000000">
                  <w:pPr>
                    <w:pStyle w:val="BodyText"/>
                    <w:spacing w:before="0" w:line="288" w:lineRule="auto"/>
                    <w:ind w:firstLine="612"/>
                  </w:pPr>
                  <w:r>
                    <w:rPr>
                      <w:spacing w:val="-2"/>
                      <w:w w:val="95"/>
                    </w:rPr>
                    <w:t>Kurie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vaikai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jo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</w:t>
                  </w:r>
                  <w:r w:rsidR="009767A5">
                    <w:rPr>
                      <w:spacing w:val="-2"/>
                      <w:w w:val="95"/>
                    </w:rPr>
                    <w:t>ė</w:t>
                  </w:r>
                  <w:r>
                    <w:rPr>
                      <w:spacing w:val="-2"/>
                      <w:w w:val="95"/>
                    </w:rPr>
                    <w:t>liau,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paai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kinkite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jiems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i</w:t>
                  </w:r>
                  <w:r w:rsidR="009767A5">
                    <w:rPr>
                      <w:spacing w:val="-2"/>
                      <w:w w:val="95"/>
                    </w:rPr>
                    <w:t>ą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u</w:t>
                  </w:r>
                  <w:r w:rsidR="009767A5">
                    <w:rPr>
                      <w:spacing w:val="-2"/>
                      <w:w w:val="95"/>
                    </w:rPr>
                    <w:t>ž</w:t>
                  </w:r>
                  <w:r>
                    <w:rPr>
                      <w:spacing w:val="-2"/>
                      <w:w w:val="95"/>
                    </w:rPr>
                    <w:t>duot</w:t>
                  </w:r>
                  <w:r w:rsidR="009767A5">
                    <w:rPr>
                      <w:spacing w:val="-2"/>
                      <w:w w:val="95"/>
                    </w:rPr>
                    <w:t>į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ir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skirkite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laiko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jai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atlikti.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to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papra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 xml:space="preserve">ykite </w:t>
                  </w:r>
                  <w:r>
                    <w:rPr>
                      <w:spacing w:val="-4"/>
                    </w:rPr>
                    <w:t>vaik</w:t>
                  </w:r>
                  <w:r w:rsidR="009767A5">
                    <w:rPr>
                      <w:spacing w:val="-4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iuos</w:t>
                  </w:r>
                  <w:r>
                    <w:rPr>
                      <w:spacing w:val="-8"/>
                    </w:rPr>
                    <w:t xml:space="preserve"> </w:t>
                  </w:r>
                  <w:r w:rsidR="009767A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od</w:t>
                  </w:r>
                  <w:r w:rsidR="009767A5">
                    <w:rPr>
                      <w:spacing w:val="-4"/>
                    </w:rPr>
                    <w:t>ž</w:t>
                  </w:r>
                  <w:r>
                    <w:rPr>
                      <w:spacing w:val="-4"/>
                    </w:rPr>
                    <w:t>ius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parodyti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kam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nors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i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savo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draug</w:t>
                  </w:r>
                  <w:r w:rsidR="009767A5">
                    <w:rPr>
                      <w:spacing w:val="-4"/>
                    </w:rPr>
                    <w:t>ų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ir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paai</w:t>
                  </w:r>
                  <w:r w:rsidR="009767A5">
                    <w:rPr>
                      <w:spacing w:val="-4"/>
                    </w:rPr>
                    <w:t>š</w:t>
                  </w:r>
                  <w:r>
                    <w:rPr>
                      <w:spacing w:val="-4"/>
                    </w:rPr>
                    <w:t>kinti,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kaip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jie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asocijuojasi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su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4"/>
                    </w:rPr>
                    <w:t>atleidimu.</w:t>
                  </w:r>
                </w:p>
              </w:txbxContent>
            </v:textbox>
            <w10:wrap anchorx="page" anchory="page"/>
          </v:shape>
        </w:pict>
      </w:r>
      <w:r>
        <w:pict w14:anchorId="56AFDEDD">
          <v:shape id="docshape444" o:spid="_x0000_s1050" type="#_x0000_t202" style="position:absolute;margin-left:84.05pt;margin-top:722.95pt;width:441.25pt;height:47.8pt;z-index:-17147904;mso-position-horizontal-relative:page;mso-position-vertical-relative:page" filled="f" stroked="f">
            <v:textbox inset="0,0,0,0">
              <w:txbxContent>
                <w:p w14:paraId="2B7EBFFE" w14:textId="308E84B2" w:rsidR="001B633C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38982A59" w14:textId="77777777" w:rsidR="001B633C" w:rsidRDefault="00000000">
                  <w:pPr>
                    <w:spacing w:before="111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409D5F37" w14:textId="482654E4" w:rsidR="001B633C" w:rsidRDefault="00000000">
                  <w:pPr>
                    <w:pStyle w:val="BodyText"/>
                    <w:spacing w:before="52"/>
                  </w:pPr>
                  <w:r>
                    <w:t>–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</w:t>
                  </w:r>
                  <w:r w:rsidR="009767A5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jau</w:t>
                  </w:r>
                  <w:r w:rsidR="009767A5">
                    <w:t>č</w:t>
                  </w:r>
                  <w:r>
                    <w:t>iate,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reikia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atleidimo?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jau</w:t>
                  </w:r>
                  <w:r w:rsidR="009767A5">
                    <w:t>č</w:t>
                  </w:r>
                  <w:r>
                    <w:t>iate,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mums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atleista?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neat</w:t>
                  </w:r>
                  <w:proofErr w:type="spellEnd"/>
                  <w:r>
                    <w:rPr>
                      <w:spacing w:val="-2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pict w14:anchorId="3405AB03">
          <v:shape id="docshape445" o:spid="_x0000_s1049" type="#_x0000_t202" style="position:absolute;margin-left:55.75pt;margin-top:772.15pt;width:207.45pt;height:14.3pt;z-index:-17147392;mso-position-horizontal-relative:page;mso-position-vertical-relative:page" filled="f" stroked="f">
            <v:textbox inset="0,0,0,0">
              <w:txbxContent>
                <w:p w14:paraId="5DFB0715" w14:textId="25EDE440" w:rsidR="001B633C" w:rsidRDefault="00000000">
                  <w:pPr>
                    <w:pStyle w:val="BodyText"/>
                    <w:spacing w:before="13"/>
                  </w:pPr>
                  <w:r>
                    <w:t>leista?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lengva,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sunku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atleisti?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Kod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l?</w:t>
                  </w:r>
                </w:p>
              </w:txbxContent>
            </v:textbox>
            <w10:wrap anchorx="page" anchory="page"/>
          </v:shape>
        </w:pict>
      </w:r>
      <w:r>
        <w:pict w14:anchorId="587E6D0D">
          <v:shape id="docshape446" o:spid="_x0000_s1048" type="#_x0000_t202" style="position:absolute;margin-left:39.65pt;margin-top:780pt;width:13.15pt;height:13.2pt;z-index:-17146880;mso-position-horizontal-relative:page;mso-position-vertical-relative:page" filled="f" stroked="f">
            <v:textbox inset="0,0,0,0">
              <w:txbxContent>
                <w:p w14:paraId="28596044" w14:textId="77777777" w:rsidR="001B633C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</w:p>
    <w:p w14:paraId="3A2BBD90" w14:textId="77777777" w:rsidR="001B633C" w:rsidRDefault="001B633C">
      <w:pPr>
        <w:rPr>
          <w:sz w:val="2"/>
          <w:szCs w:val="2"/>
        </w:rPr>
        <w:sectPr w:rsidR="001B633C">
          <w:pgSz w:w="11900" w:h="16840"/>
          <w:pgMar w:top="1120" w:right="720" w:bottom="280" w:left="680" w:header="567" w:footer="567" w:gutter="0"/>
          <w:cols w:space="1296"/>
        </w:sectPr>
      </w:pPr>
    </w:p>
    <w:p w14:paraId="3B1406F8" w14:textId="77777777" w:rsidR="001B633C" w:rsidRDefault="00000000">
      <w:pPr>
        <w:rPr>
          <w:sz w:val="2"/>
          <w:szCs w:val="2"/>
        </w:rPr>
      </w:pPr>
      <w:r>
        <w:lastRenderedPageBreak/>
        <w:pict w14:anchorId="052A7932">
          <v:line id="_x0000_s1047" style="position:absolute;z-index:-17146368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4978351A">
          <v:shape id="docshape447" o:spid="_x0000_s1046" type="#_x0000_t202" style="position:absolute;margin-left:425pt;margin-top:34.35pt;width:114.05pt;height:8.75pt;z-index:-17145856;mso-position-horizontal-relative:page;mso-position-vertical-relative:page" filled="f" stroked="f">
            <v:textbox inset="0,0,0,0">
              <w:txbxContent>
                <w:p w14:paraId="25511E78" w14:textId="480E8396" w:rsidR="001B633C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9767A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2399FA4B">
          <v:shape id="docshape448" o:spid="_x0000_s1045" type="#_x0000_t202" style="position:absolute;margin-left:69.8pt;margin-top:54.15pt;width:469.55pt;height:77.2pt;z-index:-17145344;mso-position-horizontal-relative:page;mso-position-vertical-relative:page" filled="f" stroked="f">
            <v:textbox inset="0,0,0,0">
              <w:txbxContent>
                <w:p w14:paraId="195293AF" w14:textId="77777777" w:rsidR="001B633C" w:rsidRDefault="00000000">
                  <w:pPr>
                    <w:spacing w:before="1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0FF84E22" w14:textId="16CBD8D1" w:rsidR="001B633C" w:rsidRDefault="00000000">
                  <w:pPr>
                    <w:pStyle w:val="BodyText"/>
                    <w:spacing w:before="44" w:line="302" w:lineRule="auto"/>
                    <w:ind w:firstLine="568"/>
                  </w:pPr>
                  <w: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Kartais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</w:t>
                  </w:r>
                  <w:r w:rsidR="009767A5">
                    <w:t>ū</w:t>
                  </w:r>
                  <w:r>
                    <w:t>na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labai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sunku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nors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atleisti.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Tokiais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momentais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pasistenkite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prisiminti,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 xml:space="preserve">kad lengviau atleisti ir gerbti kitus, kai </w:t>
                  </w:r>
                  <w:r w:rsidR="009767A5">
                    <w:t>ž</w:t>
                  </w:r>
                  <w:r>
                    <w:t>inome, jog Dievas atleid</w:t>
                  </w:r>
                  <w:r w:rsidR="009767A5">
                    <w:t>ž</w:t>
                  </w:r>
                  <w:r>
                    <w:t>ia ir gerbia mus.</w:t>
                  </w:r>
                </w:p>
                <w:p w14:paraId="43DA329D" w14:textId="77777777" w:rsidR="001B633C" w:rsidRDefault="00000000">
                  <w:pPr>
                    <w:spacing w:before="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24D476B8" w14:textId="3A8EC40E" w:rsidR="001B633C" w:rsidRDefault="00000000">
                  <w:pPr>
                    <w:pStyle w:val="BodyText"/>
                    <w:spacing w:before="69"/>
                    <w:ind w:left="588"/>
                  </w:pP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atleid</w:t>
                  </w:r>
                  <w:r w:rsidR="009767A5">
                    <w:t>ž</w:t>
                  </w:r>
                  <w:r>
                    <w:t>iame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gerbiame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kit</w:t>
                  </w:r>
                  <w:r w:rsidR="009767A5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tod</w:t>
                  </w:r>
                  <w:r w:rsidR="009767A5">
                    <w:t>ė</w:t>
                  </w:r>
                  <w:r>
                    <w:t>l,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atleid</w:t>
                  </w:r>
                  <w:r w:rsidR="009767A5">
                    <w:t>ž</w:t>
                  </w:r>
                  <w:r>
                    <w:t>ia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gerbia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visus.</w:t>
                  </w:r>
                </w:p>
              </w:txbxContent>
            </v:textbox>
            <w10:wrap anchorx="page" anchory="page"/>
          </v:shape>
        </w:pict>
      </w:r>
      <w:r>
        <w:pict w14:anchorId="6523CC89">
          <v:shape id="docshape449" o:spid="_x0000_s1044" type="#_x0000_t202" style="position:absolute;margin-left:69.8pt;margin-top:152.35pt;width:469.75pt;height:96.05pt;z-index:-17144832;mso-position-horizontal-relative:page;mso-position-vertical-relative:page" filled="f" stroked="f">
            <v:textbox inset="0,0,0,0">
              <w:txbxContent>
                <w:p w14:paraId="485FB229" w14:textId="031EC4FB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</w:rPr>
                    <w:t>B.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</w:rPr>
                    <w:t>„VEIDROD</w:t>
                  </w:r>
                  <w:r w:rsidR="009767A5">
                    <w:rPr>
                      <w:b/>
                    </w:rPr>
                    <w:t>Ė</w:t>
                  </w:r>
                  <w:r>
                    <w:rPr>
                      <w:b/>
                    </w:rPr>
                    <w:t>LI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2"/>
                    </w:rPr>
                    <w:t>VEIDROD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LI</w:t>
                  </w:r>
                  <w:proofErr w:type="spellEnd"/>
                  <w:r>
                    <w:rPr>
                      <w:b/>
                      <w:spacing w:val="-2"/>
                    </w:rPr>
                    <w:t>“</w:t>
                  </w:r>
                </w:p>
                <w:p w14:paraId="1A42AB6F" w14:textId="585D2DC2" w:rsidR="001B633C" w:rsidRDefault="00000000">
                  <w:pPr>
                    <w:pStyle w:val="BodyText"/>
                    <w:spacing w:before="99" w:line="304" w:lineRule="auto"/>
                    <w:ind w:right="17" w:firstLine="568"/>
                    <w:jc w:val="both"/>
                  </w:pPr>
                  <w:r>
                    <w:t>Atne</w:t>
                  </w:r>
                  <w:r w:rsidR="009767A5">
                    <w:t>š</w:t>
                  </w:r>
                  <w:r>
                    <w:t>kite</w:t>
                  </w:r>
                  <w:r>
                    <w:rPr>
                      <w:spacing w:val="-16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spacing w:val="-3"/>
                      <w:w w:val="80"/>
                    </w:rPr>
                    <w:t xml:space="preserve"> </w:t>
                  </w:r>
                  <w:r>
                    <w:t>klas</w:t>
                  </w:r>
                  <w:r w:rsidR="009767A5">
                    <w:t>ę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didel</w:t>
                  </w:r>
                  <w:r w:rsidR="009767A5">
                    <w:t>į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veidrod</w:t>
                  </w:r>
                  <w:r w:rsidR="009767A5">
                    <w:t>į</w:t>
                  </w:r>
                  <w:r>
                    <w:t>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Papra</w:t>
                  </w:r>
                  <w:r w:rsidR="009767A5">
                    <w:t>š</w:t>
                  </w:r>
                  <w:r>
                    <w:t>ykite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vaik</w:t>
                  </w:r>
                  <w:r w:rsidR="009767A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prisiminti,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kada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u</w:t>
                  </w:r>
                  <w:r w:rsidR="009767A5">
                    <w:t>ž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</w:t>
                  </w:r>
                  <w:r w:rsidR="009767A5">
                    <w:t>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jiems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atleido,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 xml:space="preserve">o </w:t>
                  </w:r>
                  <w:r>
                    <w:rPr>
                      <w:w w:val="95"/>
                    </w:rPr>
                    <w:t>kada jiems reik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 atleidimo, bet neatleido? Po to tegu kiekvienas mokinys 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tepa veidrod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(palieka </w:t>
                  </w:r>
                  <w:r>
                    <w:t>pir</w:t>
                  </w:r>
                  <w:r w:rsidR="009767A5">
                    <w:t>š</w:t>
                  </w:r>
                  <w:r>
                    <w:t>t</w:t>
                  </w:r>
                  <w:r w:rsidR="009767A5">
                    <w:t>ų</w:t>
                  </w:r>
                  <w:r>
                    <w:t xml:space="preserve"> atspaudus, k</w:t>
                  </w:r>
                  <w:r w:rsidR="009767A5">
                    <w:t>ą</w:t>
                  </w:r>
                  <w:r>
                    <w:t xml:space="preserve"> nors u</w:t>
                  </w:r>
                  <w:r w:rsidR="009767A5">
                    <w:t>ž</w:t>
                  </w:r>
                  <w:r>
                    <w:t>ra</w:t>
                  </w:r>
                  <w:r w:rsidR="009767A5">
                    <w:t>š</w:t>
                  </w:r>
                  <w:r>
                    <w:t>o su markeriu ir t.t.).</w:t>
                  </w:r>
                </w:p>
                <w:p w14:paraId="0AB78151" w14:textId="569132A1" w:rsidR="001B633C" w:rsidRDefault="00000000">
                  <w:pPr>
                    <w:pStyle w:val="BodyText"/>
                    <w:spacing w:before="0" w:line="249" w:lineRule="exact"/>
                    <w:ind w:left="588"/>
                    <w:jc w:val="both"/>
                  </w:pPr>
                  <w:r>
                    <w:rPr>
                      <w:w w:val="95"/>
                    </w:rPr>
                    <w:t>Papra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vaik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s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tyliai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nieko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nekalb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ti.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to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prieikite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prie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veidrod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io.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w w:val="95"/>
                    </w:rPr>
                    <w:t>Stiklo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valymo</w:t>
                  </w:r>
                </w:p>
                <w:p w14:paraId="3CE8B88C" w14:textId="017E8F22" w:rsidR="001B633C" w:rsidRDefault="00000000">
                  <w:pPr>
                    <w:pStyle w:val="BodyText"/>
                    <w:spacing w:before="69"/>
                    <w:jc w:val="both"/>
                  </w:pPr>
                  <w:r>
                    <w:rPr>
                      <w:w w:val="95"/>
                    </w:rPr>
                    <w:t>priemone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nuvalykite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5"/>
                    </w:rPr>
                    <w:t>sausai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nu</w:t>
                  </w:r>
                  <w:r w:rsidR="009767A5">
                    <w:rPr>
                      <w:spacing w:val="-2"/>
                      <w:w w:val="95"/>
                    </w:rPr>
                    <w:t>š</w:t>
                  </w:r>
                  <w:r>
                    <w:rPr>
                      <w:spacing w:val="-2"/>
                      <w:w w:val="95"/>
                    </w:rPr>
                    <w:t>luostykite.</w:t>
                  </w:r>
                </w:p>
              </w:txbxContent>
            </v:textbox>
            <w10:wrap anchorx="page" anchory="page"/>
          </v:shape>
        </w:pict>
      </w:r>
      <w:r>
        <w:pict w14:anchorId="296A93F0">
          <v:shape id="docshape450" o:spid="_x0000_s1043" type="#_x0000_t202" style="position:absolute;margin-left:69.8pt;margin-top:269.35pt;width:469.75pt;height:169pt;z-index:-17144320;mso-position-horizontal-relative:page;mso-position-vertical-relative:page" filled="f" stroked="f">
            <v:textbox inset="0,0,0,0">
              <w:txbxContent>
                <w:p w14:paraId="66C1FD77" w14:textId="6FEFB542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3B25A3AF" w14:textId="77777777" w:rsidR="001B633C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2E05482B" w14:textId="75C4ECF7" w:rsidR="001B633C" w:rsidRDefault="00000000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792"/>
                    </w:tabs>
                    <w:spacing w:line="302" w:lineRule="auto"/>
                    <w:ind w:right="18" w:firstLine="568"/>
                    <w:jc w:val="both"/>
                  </w:pPr>
                  <w:r>
                    <w:t>Kas</w:t>
                  </w:r>
                  <w:r>
                    <w:rPr>
                      <w:spacing w:val="-3"/>
                    </w:rPr>
                    <w:t xml:space="preserve"> </w:t>
                  </w:r>
                  <w:r w:rsidR="009767A5">
                    <w:t>į</w:t>
                  </w:r>
                  <w:r>
                    <w:t>vyko?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(Mes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t>tepliojome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veidrod</w:t>
                  </w:r>
                  <w:r w:rsidR="009767A5">
                    <w:t>į</w:t>
                  </w:r>
                  <w:r>
                    <w:t>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</w:t>
                  </w:r>
                  <w:r>
                    <w:t>v</w:t>
                  </w:r>
                  <w:r w:rsidR="009767A5">
                    <w:t>ė</w:t>
                  </w:r>
                  <w:r>
                    <w:t>liau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nuval</w:t>
                  </w:r>
                  <w:r w:rsidR="009767A5">
                    <w:t>ė</w:t>
                  </w:r>
                  <w:r>
                    <w:t>te).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primena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Dievo santykius su mumis? (Mes nusidedame, darome klaidas, o Dievas mums atleid</w:t>
                  </w:r>
                  <w:r w:rsidR="009767A5">
                    <w:t>ž</w:t>
                  </w:r>
                  <w:r>
                    <w:t>ia). Su kuo a</w:t>
                  </w:r>
                  <w:r w:rsidR="009767A5">
                    <w:t>š</w:t>
                  </w:r>
                  <w:r>
                    <w:t xml:space="preserve"> nuvaliau veidrod</w:t>
                  </w:r>
                  <w:r w:rsidR="009767A5">
                    <w:t>į</w:t>
                  </w:r>
                  <w:r>
                    <w:t>? (Su valymo priemone ir skuduru). Kieno d</w:t>
                  </w:r>
                  <w:r w:rsidR="009767A5">
                    <w:t>ė</w:t>
                  </w:r>
                  <w:r>
                    <w:t xml:space="preserve">ka </w:t>
                  </w:r>
                  <w:r w:rsidR="009767A5">
                    <w:t>į</w:t>
                  </w:r>
                  <w:r>
                    <w:t>manomas Dievo atleidimas? (D</w:t>
                  </w:r>
                  <w:r w:rsidR="009767A5">
                    <w:t>ė</w:t>
                  </w:r>
                  <w:r>
                    <w:t>ka Kristaus mirties u</w:t>
                  </w:r>
                  <w:r w:rsidR="009767A5">
                    <w:t>ž</w:t>
                  </w:r>
                  <w:r>
                    <w:t xml:space="preserve"> m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t xml:space="preserve"> nuod</w:t>
                  </w:r>
                  <w:r w:rsidR="009767A5">
                    <w:t>ė</w:t>
                  </w:r>
                  <w:r>
                    <w:t>mes).</w:t>
                  </w:r>
                </w:p>
                <w:p w14:paraId="1BAE5A10" w14:textId="77777777" w:rsidR="001B633C" w:rsidRDefault="00000000">
                  <w:pPr>
                    <w:spacing w:line="214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0AC1D362" w14:textId="208A2FD7" w:rsidR="001B633C" w:rsidRDefault="009767A5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774"/>
                    </w:tabs>
                    <w:spacing w:line="302" w:lineRule="auto"/>
                    <w:ind w:right="17" w:firstLine="568"/>
                  </w:pPr>
                  <w:r>
                    <w:t>Š</w:t>
                  </w:r>
                  <w:r w:rsidR="00000000">
                    <w:t>i</w:t>
                  </w:r>
                  <w:r>
                    <w:t>ą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savait</w:t>
                  </w:r>
                  <w:r>
                    <w:t>ę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mes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kalb</w:t>
                  </w:r>
                  <w:r>
                    <w:t>ė</w:t>
                  </w:r>
                  <w:r w:rsidR="00000000">
                    <w:t>sime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apie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atleidim</w:t>
                  </w:r>
                  <w:r>
                    <w:t>ą</w:t>
                  </w:r>
                  <w:r w:rsidR="00000000">
                    <w:t>.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Mes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atleid</w:t>
                  </w:r>
                  <w:r>
                    <w:t>ž</w:t>
                  </w:r>
                  <w:r w:rsidR="00000000">
                    <w:t>iame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ir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gerbiame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vienas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kit</w:t>
                  </w:r>
                  <w:r>
                    <w:t>ą</w:t>
                  </w:r>
                  <w:r w:rsidR="00000000">
                    <w:rPr>
                      <w:spacing w:val="-11"/>
                    </w:rPr>
                    <w:t xml:space="preserve"> </w:t>
                  </w:r>
                  <w:r w:rsidR="00000000">
                    <w:t>tod</w:t>
                  </w:r>
                  <w:r>
                    <w:t>ė</w:t>
                  </w:r>
                  <w:r w:rsidR="00000000">
                    <w:t>l, kad Dievas per J</w:t>
                  </w:r>
                  <w:r>
                    <w:t>ė</w:t>
                  </w:r>
                  <w:r w:rsidR="00000000">
                    <w:t>z</w:t>
                  </w:r>
                  <w:r>
                    <w:t>ų</w:t>
                  </w:r>
                  <w:r w:rsidR="00000000">
                    <w:t xml:space="preserve"> Krist</w:t>
                  </w:r>
                  <w:r>
                    <w:t>ų</w:t>
                  </w:r>
                  <w:r w:rsidR="00000000">
                    <w:t xml:space="preserve"> jau seniai dovanojo mums apvalym</w:t>
                  </w:r>
                  <w:r>
                    <w:t>ą</w:t>
                  </w:r>
                  <w:r w:rsidR="00000000">
                    <w:t xml:space="preserve"> ir atleidim</w:t>
                  </w:r>
                  <w:r>
                    <w:t>ą</w:t>
                  </w:r>
                  <w:r w:rsidR="00000000">
                    <w:t>.</w:t>
                  </w:r>
                </w:p>
                <w:p w14:paraId="48D71996" w14:textId="77777777" w:rsidR="001B633C" w:rsidRDefault="00000000">
                  <w:pPr>
                    <w:spacing w:before="3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7EFD782A" w14:textId="4CC9AF47" w:rsidR="001B633C" w:rsidRDefault="00000000">
                  <w:pPr>
                    <w:pStyle w:val="BodyText"/>
                    <w:spacing w:before="67"/>
                    <w:ind w:left="588"/>
                  </w:pP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atleid</w:t>
                  </w:r>
                  <w:r w:rsidR="009767A5">
                    <w:t>ž</w:t>
                  </w:r>
                  <w:r>
                    <w:t>iame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gerbiame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kit</w:t>
                  </w:r>
                  <w:r w:rsidR="009767A5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tod</w:t>
                  </w:r>
                  <w:r w:rsidR="009767A5">
                    <w:t>ė</w:t>
                  </w:r>
                  <w:r>
                    <w:t>l,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atleid</w:t>
                  </w:r>
                  <w:r w:rsidR="009767A5">
                    <w:t>ž</w:t>
                  </w:r>
                  <w:r>
                    <w:t>ia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gerbia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visus.</w:t>
                  </w:r>
                </w:p>
              </w:txbxContent>
            </v:textbox>
            <w10:wrap anchorx="page" anchory="page"/>
          </v:shape>
        </w:pict>
      </w:r>
      <w:r>
        <w:pict w14:anchorId="78BA34CD">
          <v:shape id="docshape451" o:spid="_x0000_s1042" type="#_x0000_t202" style="position:absolute;margin-left:69.8pt;margin-top:459.3pt;width:469.75pt;height:202.95pt;z-index:-17143808;mso-position-horizontal-relative:page;mso-position-vertical-relative:page" filled="f" stroked="f">
            <v:textbox inset="0,0,0,0">
              <w:txbxContent>
                <w:p w14:paraId="2B70E7F7" w14:textId="77777777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LAIKAS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PASIDALYTI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PATYRIMU</w:t>
                  </w:r>
                </w:p>
                <w:p w14:paraId="257FBA69" w14:textId="461672E8" w:rsidR="001B633C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w w:val="95"/>
                    </w:rPr>
                    <w:t>Draugi</w:t>
                  </w:r>
                  <w:r w:rsidR="009767A5">
                    <w:rPr>
                      <w:b/>
                      <w:i/>
                      <w:w w:val="95"/>
                    </w:rPr>
                    <w:t>š</w:t>
                  </w:r>
                  <w:r>
                    <w:rPr>
                      <w:b/>
                      <w:i/>
                      <w:w w:val="95"/>
                    </w:rPr>
                    <w:t>kas</w:t>
                  </w:r>
                  <w:r>
                    <w:rPr>
                      <w:b/>
                      <w:i/>
                      <w:spacing w:val="19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w w:val="95"/>
                    </w:rPr>
                    <w:t>bendravimas</w:t>
                  </w:r>
                </w:p>
                <w:p w14:paraId="301F1328" w14:textId="77777777" w:rsidR="001B633C" w:rsidRDefault="00000000">
                  <w:pPr>
                    <w:pStyle w:val="BodyText"/>
                    <w:spacing w:before="44"/>
                    <w:ind w:left="588"/>
                  </w:pPr>
                  <w:r>
                    <w:t>Paskatinkite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vaikus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laisvai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dalytis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asmeniniais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patyrimais.</w:t>
                  </w:r>
                </w:p>
                <w:p w14:paraId="332EA42C" w14:textId="17B33A60" w:rsidR="001B633C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Giesmi</w:t>
                  </w:r>
                  <w:r w:rsidR="009767A5">
                    <w:rPr>
                      <w:b/>
                      <w:i/>
                      <w:spacing w:val="-2"/>
                    </w:rPr>
                    <w:t>ų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</w:rPr>
                    <w:t>giedojimas</w:t>
                  </w:r>
                </w:p>
                <w:p w14:paraId="1F5D0022" w14:textId="2F2AFB26" w:rsidR="001B633C" w:rsidRDefault="00000000">
                  <w:pPr>
                    <w:pStyle w:val="BodyText"/>
                    <w:ind w:left="588"/>
                  </w:pPr>
                  <w:r>
                    <w:t>Pamokos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metu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giedoti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</w:t>
                  </w:r>
                  <w:r w:rsidR="009767A5">
                    <w:t>ė</w:t>
                  </w:r>
                  <w:r>
                    <w:t>gstamiausias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giesmes.</w:t>
                  </w:r>
                </w:p>
                <w:p w14:paraId="4DDACB27" w14:textId="0A4C8EB3" w:rsidR="001B633C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Misijos</w:t>
                  </w:r>
                  <w:r>
                    <w:rPr>
                      <w:b/>
                      <w:i/>
                      <w:spacing w:val="-11"/>
                    </w:rPr>
                    <w:t xml:space="preserve"> </w:t>
                  </w:r>
                  <w:r w:rsidR="009767A5">
                    <w:rPr>
                      <w:b/>
                      <w:i/>
                      <w:spacing w:val="-2"/>
                    </w:rPr>
                    <w:t>ž</w:t>
                  </w:r>
                  <w:r>
                    <w:rPr>
                      <w:b/>
                      <w:i/>
                      <w:spacing w:val="-2"/>
                    </w:rPr>
                    <w:t>inios</w:t>
                  </w:r>
                </w:p>
                <w:p w14:paraId="5DB076DA" w14:textId="2E49A4A7" w:rsidR="001B633C" w:rsidRDefault="00000000">
                  <w:pPr>
                    <w:pStyle w:val="BodyText"/>
                    <w:spacing w:before="44"/>
                    <w:ind w:left="588"/>
                  </w:pPr>
                  <w:r>
                    <w:t>Pasinaudokite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bet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kokiais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misionieri</w:t>
                  </w:r>
                  <w:r w:rsidR="009767A5">
                    <w:t>ų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pasakojimais,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kokius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tik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2"/>
                    </w:rPr>
                    <w:t>turite.</w:t>
                  </w:r>
                </w:p>
                <w:p w14:paraId="55CC614F" w14:textId="24D84124" w:rsidR="001B633C" w:rsidRDefault="00000000">
                  <w:pPr>
                    <w:spacing w:before="23" w:line="237" w:lineRule="auto"/>
                    <w:ind w:left="588" w:right="6496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Auk</w:t>
                  </w:r>
                  <w:r w:rsidR="009767A5">
                    <w:rPr>
                      <w:b/>
                      <w:i/>
                    </w:rPr>
                    <w:t>ų</w:t>
                  </w:r>
                  <w:r>
                    <w:rPr>
                      <w:b/>
                      <w:i/>
                      <w:spacing w:val="13"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surinkimas </w:t>
                  </w: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1CBE04EB" w14:textId="3B1CC995" w:rsidR="001B633C" w:rsidRDefault="00000000">
                  <w:pPr>
                    <w:pStyle w:val="BodyText"/>
                    <w:spacing w:line="304" w:lineRule="auto"/>
                    <w:ind w:firstLine="568"/>
                  </w:pPr>
                  <w:r>
                    <w:rPr>
                      <w:spacing w:val="-2"/>
                    </w:rPr>
                    <w:t>–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priimame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Dievo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malon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atleidimo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dovan</w:t>
                  </w:r>
                  <w:r w:rsidR="009767A5">
                    <w:rPr>
                      <w:spacing w:val="-2"/>
                    </w:rPr>
                    <w:t>ą</w:t>
                  </w:r>
                  <w:r>
                    <w:rPr>
                      <w:spacing w:val="-2"/>
                    </w:rP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mums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kyla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noras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apie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tai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papasakoti </w:t>
                  </w:r>
                  <w:r>
                    <w:rPr>
                      <w:w w:val="95"/>
                    </w:rPr>
                    <w:t>kitiems.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aukojame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Dievui,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kiti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mon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s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tur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galimyb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su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inoti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apie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meil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spacing w:val="-1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atleidim</w:t>
                  </w:r>
                  <w:r w:rsidR="009767A5">
                    <w:rPr>
                      <w:spacing w:val="-2"/>
                      <w:w w:val="95"/>
                    </w:rPr>
                    <w:t>ą</w:t>
                  </w:r>
                </w:p>
                <w:p w14:paraId="40CF7075" w14:textId="77777777" w:rsidR="001B633C" w:rsidRDefault="00000000">
                  <w:pPr>
                    <w:spacing w:line="206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7119FE1C" w14:textId="7C19CD40" w:rsidR="001B633C" w:rsidRDefault="00000000">
                  <w:pPr>
                    <w:pStyle w:val="BodyText"/>
                    <w:ind w:left="588"/>
                  </w:pPr>
                  <w:r>
                    <w:rPr>
                      <w:w w:val="95"/>
                    </w:rPr>
                    <w:t>Prie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melsdamiesi,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papra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vaik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tylumoje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prisiminti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tok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atvej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jiems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atleido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Dievas.</w:t>
                  </w:r>
                </w:p>
                <w:p w14:paraId="0D366E90" w14:textId="4EF6F92A" w:rsidR="001B633C" w:rsidRDefault="00000000">
                  <w:pPr>
                    <w:pStyle w:val="BodyText"/>
                    <w:spacing w:before="66"/>
                  </w:pPr>
                  <w:r>
                    <w:t>U</w:t>
                  </w:r>
                  <w:r w:rsidR="009767A5">
                    <w:t>ž</w:t>
                  </w:r>
                  <w:r>
                    <w:t>baikite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malda,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</w:t>
                  </w:r>
                  <w:r w:rsidR="009767A5">
                    <w:t>ė</w:t>
                  </w:r>
                  <w:r>
                    <w:t>kodami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Dievui,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visiems,</w:t>
                  </w:r>
                  <w:r>
                    <w:rPr>
                      <w:spacing w:val="-13"/>
                    </w:rPr>
                    <w:t xml:space="preserve"> </w:t>
                  </w:r>
                  <w:r w:rsidR="009767A5">
                    <w:t>č</w:t>
                  </w:r>
                  <w:r>
                    <w:t>ia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esantiems,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atleido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gyvena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</w:t>
                  </w:r>
                  <w:r w:rsidR="009767A5">
                    <w:t>ų</w:t>
                  </w:r>
                  <w:r>
                    <w:rPr>
                      <w:spacing w:val="-12"/>
                    </w:rPr>
                    <w:t xml:space="preserve"> 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irdyse.</w:t>
                  </w:r>
                </w:p>
              </w:txbxContent>
            </v:textbox>
            <w10:wrap anchorx="page" anchory="page"/>
          </v:shape>
        </w:pict>
      </w:r>
      <w:r>
        <w:pict w14:anchorId="1A889BC7">
          <v:shape id="docshape452" o:spid="_x0000_s1041" type="#_x0000_t202" style="position:absolute;margin-left:69.8pt;margin-top:683.35pt;width:469.75pt;height:85pt;z-index:-17143296;mso-position-horizontal-relative:page;mso-position-vertical-relative:page" filled="f" stroked="f">
            <v:textbox inset="0,0,0,0">
              <w:txbxContent>
                <w:p w14:paraId="2E0FC093" w14:textId="66F97157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2.</w:t>
                  </w:r>
                  <w:r>
                    <w:rPr>
                      <w:b/>
                      <w:spacing w:val="-19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ATVERSKIME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BIBLIJ</w:t>
                  </w:r>
                  <w:r w:rsidR="009767A5">
                    <w:rPr>
                      <w:b/>
                      <w:spacing w:val="-2"/>
                    </w:rPr>
                    <w:t>Ą</w:t>
                  </w:r>
                </w:p>
                <w:p w14:paraId="2D5B8B10" w14:textId="65D6FC07" w:rsidR="001B633C" w:rsidRDefault="00000000">
                  <w:pPr>
                    <w:spacing w:before="167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PASAKOJIMO</w:t>
                  </w:r>
                  <w:r>
                    <w:rPr>
                      <w:b/>
                      <w:spacing w:val="-12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2BF2BF7A" w14:textId="456EA55D" w:rsidR="001B633C" w:rsidRDefault="00000000">
                  <w:pPr>
                    <w:pStyle w:val="BodyText"/>
                    <w:spacing w:before="99" w:line="302" w:lineRule="auto"/>
                    <w:ind w:firstLine="568"/>
                  </w:pP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dalykite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vaikams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neprip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stus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oro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balionus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markerius.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rPr>
                      <w:spacing w:val="-2"/>
                    </w:rPr>
                    <w:t>Tegu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kiekvienas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ant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baliono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u</w:t>
                  </w:r>
                  <w:r w:rsidR="009767A5">
                    <w:rPr>
                      <w:spacing w:val="-2"/>
                    </w:rPr>
                    <w:t>ž</w:t>
                  </w:r>
                  <w:r>
                    <w:rPr>
                      <w:spacing w:val="-2"/>
                    </w:rPr>
                    <w:t>ra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 xml:space="preserve">o </w:t>
                  </w:r>
                  <w:r>
                    <w:rPr>
                      <w:w w:val="95"/>
                    </w:rPr>
                    <w:t>du</w:t>
                  </w:r>
                  <w:r>
                    <w:rPr>
                      <w:spacing w:val="1"/>
                    </w:rPr>
                    <w:t xml:space="preserve">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ius,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rei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kian</w:t>
                  </w:r>
                  <w:r w:rsidR="009767A5">
                    <w:rPr>
                      <w:w w:val="95"/>
                    </w:rPr>
                    <w:t>č</w:t>
                  </w:r>
                  <w:r>
                    <w:rPr>
                      <w:w w:val="95"/>
                    </w:rPr>
                    <w:t>ius,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kad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reikia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atleidimo.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(Tie</w:t>
                  </w:r>
                  <w:r>
                    <w:rPr>
                      <w:spacing w:val="1"/>
                    </w:rPr>
                    <w:t xml:space="preserve">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od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iai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turi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tikti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tik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j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asmeni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kai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situacijai).</w:t>
                  </w:r>
                  <w:r>
                    <w:rPr>
                      <w:spacing w:val="-3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Tegu</w:t>
                  </w:r>
                </w:p>
                <w:p w14:paraId="1AA87CEB" w14:textId="665465E2" w:rsidR="001B633C" w:rsidRDefault="00000000">
                  <w:pPr>
                    <w:pStyle w:val="BodyText"/>
                    <w:spacing w:before="4"/>
                  </w:pPr>
                  <w:r>
                    <w:t>vaikai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pripu</w:t>
                  </w:r>
                  <w:r w:rsidR="009767A5">
                    <w:t>č</w:t>
                  </w:r>
                  <w:r>
                    <w:t>ia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balionus,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paskui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susega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juos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segtuku.</w:t>
                  </w:r>
                </w:p>
              </w:txbxContent>
            </v:textbox>
            <w10:wrap anchorx="page" anchory="page"/>
          </v:shape>
        </w:pict>
      </w:r>
      <w:r>
        <w:pict w14:anchorId="05CCEC26">
          <v:shape id="docshape453" o:spid="_x0000_s1040" type="#_x0000_t202" style="position:absolute;margin-left:540.8pt;margin-top:780.6pt;width:13.15pt;height:13.2pt;z-index:-17142784;mso-position-horizontal-relative:page;mso-position-vertical-relative:page" filled="f" stroked="f">
            <v:textbox inset="0,0,0,0">
              <w:txbxContent>
                <w:p w14:paraId="72C9DF17" w14:textId="77777777" w:rsidR="001B633C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  <w:r>
        <w:pict w14:anchorId="218C32E4">
          <v:shape id="docshape454" o:spid="_x0000_s1039" type="#_x0000_t202" style="position:absolute;margin-left:70.8pt;margin-top:34.95pt;width:467.8pt;height:12pt;z-index:-17142272;mso-position-horizontal-relative:page;mso-position-vertical-relative:page" filled="f" stroked="f">
            <v:textbox inset="0,0,0,0">
              <w:txbxContent>
                <w:p w14:paraId="69FFF9BB" w14:textId="77777777" w:rsidR="001B633C" w:rsidRDefault="001B633C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0A5C20C7" w14:textId="77777777" w:rsidR="001B633C" w:rsidRDefault="001B633C">
      <w:pPr>
        <w:rPr>
          <w:sz w:val="2"/>
          <w:szCs w:val="2"/>
        </w:rPr>
        <w:sectPr w:rsidR="001B633C">
          <w:pgSz w:w="11900" w:h="16840"/>
          <w:pgMar w:top="680" w:right="720" w:bottom="280" w:left="680" w:header="567" w:footer="567" w:gutter="0"/>
          <w:cols w:space="1296"/>
        </w:sectPr>
      </w:pPr>
    </w:p>
    <w:p w14:paraId="0B622D1D" w14:textId="77777777" w:rsidR="001B633C" w:rsidRDefault="00000000">
      <w:pPr>
        <w:rPr>
          <w:sz w:val="2"/>
          <w:szCs w:val="2"/>
        </w:rPr>
      </w:pPr>
      <w:r>
        <w:lastRenderedPageBreak/>
        <w:pict w14:anchorId="1A891A70">
          <v:shape id="docshape455" o:spid="_x0000_s1038" type="#_x0000_t202" style="position:absolute;margin-left:55.75pt;margin-top:56.45pt;width:469.65pt;height:183.4pt;z-index:-17141760;mso-position-horizontal-relative:page;mso-position-vertical-relative:page" filled="f" stroked="f">
            <v:textbox inset="0,0,0,0">
              <w:txbxContent>
                <w:p w14:paraId="06689C0B" w14:textId="3379D060" w:rsidR="001B633C" w:rsidRDefault="00000000">
                  <w:pPr>
                    <w:spacing w:before="13"/>
                    <w:ind w:left="63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763713A1" w14:textId="77777777" w:rsidR="001B633C" w:rsidRDefault="00000000">
                  <w:pPr>
                    <w:spacing w:before="23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39F90C30" w14:textId="74DB2E45" w:rsidR="001B633C" w:rsidRDefault="009767A5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22"/>
                    </w:tabs>
                    <w:spacing w:line="302" w:lineRule="auto"/>
                    <w:ind w:right="17" w:firstLine="621"/>
                  </w:pPr>
                  <w:r>
                    <w:t>Š</w:t>
                  </w:r>
                  <w:r w:rsidR="00000000">
                    <w:t>ioje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pamokoje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mes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su</w:t>
                  </w:r>
                  <w:r>
                    <w:t>ž</w:t>
                  </w:r>
                  <w:r w:rsidR="00000000">
                    <w:t>inosime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tas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aplinkybes,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kurios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suved</w:t>
                  </w:r>
                  <w:r>
                    <w:t>ė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brolius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su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Juozapu,</w:t>
                  </w:r>
                  <w:r w:rsidR="00000000">
                    <w:rPr>
                      <w:spacing w:val="-12"/>
                    </w:rPr>
                    <w:t xml:space="preserve"> </w:t>
                  </w:r>
                  <w:r w:rsidR="00000000">
                    <w:t>o</w:t>
                  </w:r>
                  <w:r w:rsidR="00000000">
                    <w:rPr>
                      <w:spacing w:val="-13"/>
                    </w:rPr>
                    <w:t xml:space="preserve"> </w:t>
                  </w:r>
                  <w:r w:rsidR="00000000">
                    <w:t>taip pat, kas po to sek</w:t>
                  </w:r>
                  <w:r>
                    <w:t>ė</w:t>
                  </w:r>
                  <w:r w:rsidR="00000000">
                    <w:t>.</w:t>
                  </w:r>
                </w:p>
                <w:p w14:paraId="22555B4A" w14:textId="77777777" w:rsidR="001B633C" w:rsidRDefault="00000000">
                  <w:pPr>
                    <w:spacing w:line="208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3F9BF528" w14:textId="40586AE0" w:rsidR="001B633C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68"/>
                    </w:tabs>
                    <w:spacing w:before="44" w:line="302" w:lineRule="auto"/>
                    <w:ind w:right="19" w:firstLine="566"/>
                    <w:jc w:val="both"/>
                  </w:pPr>
                  <w:r>
                    <w:t>Pagalvokite,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atlikti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veiksmai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oro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balionais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atitinka</w:t>
                  </w:r>
                  <w:r>
                    <w:rPr>
                      <w:spacing w:val="-9"/>
                    </w:rPr>
                    <w:t xml:space="preserve"> </w:t>
                  </w:r>
                  <w:r w:rsidR="009767A5">
                    <w:t>š</w:t>
                  </w:r>
                  <w:r>
                    <w:t>ios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dienos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istorij</w:t>
                  </w:r>
                  <w:r w:rsidR="009767A5">
                    <w:t>ą</w:t>
                  </w:r>
                  <w:r>
                    <w:t>?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 xml:space="preserve">(Juo- </w:t>
                  </w:r>
                  <w:proofErr w:type="spellStart"/>
                  <w:r>
                    <w:rPr>
                      <w:spacing w:val="-2"/>
                    </w:rPr>
                    <w:t>zapas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gal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priekai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tauti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arba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atker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yti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jiems.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Vie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pats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taip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jiems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atleido,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kaip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mums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atleido </w:t>
                  </w:r>
                  <w:r>
                    <w:t>ir u</w:t>
                  </w:r>
                  <w:r w:rsidR="009767A5">
                    <w:t>ž</w:t>
                  </w:r>
                  <w:r>
                    <w:t>mir</w:t>
                  </w:r>
                  <w:r w:rsidR="009767A5">
                    <w:t>š</w:t>
                  </w:r>
                  <w:r>
                    <w:t>o m</w:t>
                  </w:r>
                  <w:r w:rsidR="009767A5">
                    <w:t>ū</w:t>
                  </w:r>
                  <w:r>
                    <w:t>s</w:t>
                  </w:r>
                  <w:r w:rsidR="009767A5">
                    <w:t>ų</w:t>
                  </w:r>
                  <w:r>
                    <w:t xml:space="preserve"> nuod</w:t>
                  </w:r>
                  <w:r w:rsidR="009767A5">
                    <w:t>ė</w:t>
                  </w:r>
                  <w:r>
                    <w:t>mes, i</w:t>
                  </w:r>
                  <w:r w:rsidR="009767A5">
                    <w:t>š</w:t>
                  </w:r>
                  <w:r>
                    <w:t>dild</w:t>
                  </w:r>
                  <w:r w:rsidR="009767A5">
                    <w:t>ė</w:t>
                  </w:r>
                  <w:r>
                    <w:t xml:space="preserve"> i</w:t>
                  </w:r>
                  <w:r w:rsidR="009767A5">
                    <w:t>š</w:t>
                  </w:r>
                  <w:r>
                    <w:t xml:space="preserve"> atminties).</w:t>
                  </w:r>
                </w:p>
                <w:p w14:paraId="5D18E01D" w14:textId="4152FF36" w:rsidR="001B633C" w:rsidRDefault="00000000">
                  <w:pPr>
                    <w:pStyle w:val="BodyText"/>
                    <w:spacing w:before="4" w:line="302" w:lineRule="auto"/>
                    <w:ind w:right="20" w:firstLine="566"/>
                    <w:jc w:val="both"/>
                  </w:pPr>
                  <w:r>
                    <w:rPr>
                      <w:b/>
                      <w:i/>
                    </w:rPr>
                    <w:t xml:space="preserve">Prisiminkite: </w:t>
                  </w:r>
                  <w:r>
                    <w:t>Mes atleid</w:t>
                  </w:r>
                  <w:r w:rsidR="009767A5">
                    <w:t>ž</w:t>
                  </w:r>
                  <w:r>
                    <w:t>iame ir gerbiame vienas kit</w:t>
                  </w:r>
                  <w:r w:rsidR="009767A5">
                    <w:t>ą</w:t>
                  </w:r>
                  <w:r>
                    <w:t xml:space="preserve"> tod</w:t>
                  </w:r>
                  <w:r w:rsidR="009767A5">
                    <w:t>ė</w:t>
                  </w:r>
                  <w:r>
                    <w:t>l, kad Dievas atleid</w:t>
                  </w:r>
                  <w:r w:rsidR="009767A5">
                    <w:t>ž</w:t>
                  </w:r>
                  <w:r>
                    <w:t>ia ir gerbia mus visus.</w:t>
                  </w:r>
                </w:p>
                <w:p w14:paraId="1E5A978C" w14:textId="45BD0451" w:rsidR="001B633C" w:rsidRDefault="00000000">
                  <w:pPr>
                    <w:pStyle w:val="BodyText"/>
                    <w:spacing w:before="1"/>
                    <w:ind w:left="586"/>
                    <w:jc w:val="both"/>
                  </w:pPr>
                  <w:r>
                    <w:t>Pasi</w:t>
                  </w:r>
                  <w:r w:rsidR="009767A5">
                    <w:t>ū</w:t>
                  </w:r>
                  <w:r>
                    <w:t>lykite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parodyti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scen</w:t>
                  </w:r>
                  <w:r w:rsidR="009767A5">
                    <w:t>ą</w:t>
                  </w:r>
                  <w:r>
                    <w:t>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kurioje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iliustruot</w:t>
                  </w:r>
                  <w:r w:rsidR="009767A5">
                    <w:t>ų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atleidim</w:t>
                  </w:r>
                  <w:r w:rsidR="009767A5">
                    <w:t>ą</w:t>
                  </w:r>
                  <w:r>
                    <w:t>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Tegu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</w:t>
                  </w:r>
                  <w:r w:rsidR="009767A5">
                    <w:t>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parodo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5"/>
                    </w:rPr>
                    <w:t>pa-</w:t>
                  </w:r>
                </w:p>
                <w:p w14:paraId="147495A0" w14:textId="66BA4CBB" w:rsidR="001B633C" w:rsidRDefault="00000000">
                  <w:pPr>
                    <w:pStyle w:val="BodyText"/>
                    <w:spacing w:before="69"/>
                    <w:jc w:val="both"/>
                  </w:pPr>
                  <w:r>
                    <w:rPr>
                      <w:w w:val="95"/>
                    </w:rPr>
                    <w:t>mokos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pabaigoje.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Jeigu</w:t>
                  </w:r>
                  <w:r>
                    <w:rPr>
                      <w:spacing w:val="8"/>
                    </w:rPr>
                    <w:t xml:space="preserve"> 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manoma,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tegu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jie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pasiruo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ia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anksto.</w:t>
                  </w:r>
                </w:p>
              </w:txbxContent>
            </v:textbox>
            <w10:wrap anchorx="page" anchory="page"/>
          </v:shape>
        </w:pict>
      </w:r>
      <w:r>
        <w:pict w14:anchorId="18C80AB7">
          <v:shape id="docshape456" o:spid="_x0000_s1037" type="#_x0000_t202" style="position:absolute;margin-left:55.75pt;margin-top:260.8pt;width:469.7pt;height:76.45pt;z-index:-17141248;mso-position-horizontal-relative:page;mso-position-vertical-relative:page" filled="f" stroked="f">
            <v:textbox inset="0,0,0,0">
              <w:txbxContent>
                <w:p w14:paraId="38FEB577" w14:textId="5FC4B47A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1E847B89" w14:textId="77777777" w:rsidR="001B633C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5B84006C" w14:textId="57F93176" w:rsidR="001B633C" w:rsidRDefault="00000000">
                  <w:pPr>
                    <w:pStyle w:val="BodyText"/>
                    <w:spacing w:before="44" w:line="302" w:lineRule="auto"/>
                    <w:ind w:firstLine="566"/>
                  </w:pPr>
                  <w:r>
                    <w:t>– Ar Juozapo broliai buvo verti atleidimo? Kod</w:t>
                  </w:r>
                  <w:r w:rsidR="009767A5">
                    <w:t>ė</w:t>
                  </w:r>
                  <w:r>
                    <w:t>l taip? Kod</w:t>
                  </w:r>
                  <w:r w:rsidR="009767A5">
                    <w:t>ė</w:t>
                  </w:r>
                  <w:r>
                    <w:t>l ne? Kod</w:t>
                  </w:r>
                  <w:r w:rsidR="009767A5">
                    <w:t>ė</w:t>
                  </w:r>
                  <w:r>
                    <w:t>l Dievas atleid</w:t>
                  </w:r>
                  <w:r w:rsidR="009767A5">
                    <w:t>ž</w:t>
                  </w:r>
                  <w:r>
                    <w:t>ia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w w:val="95"/>
                    </w:rPr>
                    <w:t>mums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vis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blog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>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kur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mes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padarome?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Kod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l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taip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svarbu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gauti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atleidim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?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Kaip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w w:val="95"/>
                    </w:rPr>
                    <w:t>Dievo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atleidi-</w:t>
                  </w:r>
                </w:p>
                <w:p w14:paraId="72111E46" w14:textId="77777777" w:rsidR="001B633C" w:rsidRDefault="00000000">
                  <w:pPr>
                    <w:pStyle w:val="BodyText"/>
                    <w:spacing w:before="1"/>
                  </w:pPr>
                  <w:proofErr w:type="spellStart"/>
                  <w:r>
                    <w:t>mas</w:t>
                  </w:r>
                  <w:proofErr w:type="spellEnd"/>
                  <w:r>
                    <w:rPr>
                      <w:spacing w:val="-10"/>
                    </w:rPr>
                    <w:t xml:space="preserve"> </w:t>
                  </w:r>
                  <w:r>
                    <w:t>paskatina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atleisti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kitiems?</w:t>
                  </w:r>
                </w:p>
              </w:txbxContent>
            </v:textbox>
            <w10:wrap anchorx="page" anchory="page"/>
          </v:shape>
        </w:pict>
      </w:r>
      <w:r>
        <w:pict w14:anchorId="4D4FC1A8">
          <v:shape id="docshape457" o:spid="_x0000_s1036" type="#_x0000_t202" style="position:absolute;margin-left:55.75pt;margin-top:358.35pt;width:469pt;height:64pt;z-index:-17140736;mso-position-horizontal-relative:page;mso-position-vertical-relative:page" filled="f" stroked="f">
            <v:textbox inset="0,0,0,0">
              <w:txbxContent>
                <w:p w14:paraId="04EBC2EE" w14:textId="179A3A0F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BIBLIJOS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TYRIN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JIMAS</w:t>
                  </w:r>
                </w:p>
                <w:p w14:paraId="63A1CA39" w14:textId="289435CB" w:rsidR="001B633C" w:rsidRDefault="00000000">
                  <w:pPr>
                    <w:pStyle w:val="BodyText"/>
                    <w:spacing w:before="99" w:line="302" w:lineRule="auto"/>
                    <w:ind w:firstLine="566"/>
                  </w:pPr>
                  <w:r>
                    <w:rPr>
                      <w:spacing w:val="-10"/>
                    </w:rPr>
                    <w:t>Tegu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rPr>
                      <w:spacing w:val="-10"/>
                    </w:rPr>
                    <w:t>vaikai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rPr>
                      <w:spacing w:val="-10"/>
                    </w:rPr>
                    <w:t>pasiskirsto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rPr>
                      <w:spacing w:val="-10"/>
                    </w:rPr>
                    <w:t>nedidel</w:t>
                  </w:r>
                  <w:r w:rsidR="009767A5">
                    <w:rPr>
                      <w:spacing w:val="-10"/>
                    </w:rPr>
                    <w:t>ė</w:t>
                  </w:r>
                  <w:r>
                    <w:rPr>
                      <w:spacing w:val="-10"/>
                    </w:rPr>
                    <w:t>mis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rPr>
                      <w:spacing w:val="-10"/>
                    </w:rPr>
                    <w:t>grup</w:t>
                  </w:r>
                  <w:r w:rsidR="009767A5">
                    <w:rPr>
                      <w:spacing w:val="-10"/>
                    </w:rPr>
                    <w:t>ė</w:t>
                  </w:r>
                  <w:r>
                    <w:rPr>
                      <w:spacing w:val="-10"/>
                    </w:rPr>
                    <w:t>mis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rPr>
                      <w:spacing w:val="-10"/>
                    </w:rPr>
                    <w:t>ir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rPr>
                      <w:spacing w:val="-10"/>
                    </w:rPr>
                    <w:t>paskaito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rPr>
                      <w:spacing w:val="-10"/>
                    </w:rPr>
                    <w:t>i</w:t>
                  </w:r>
                  <w:r w:rsidR="009767A5">
                    <w:rPr>
                      <w:spacing w:val="-10"/>
                    </w:rPr>
                    <w:t>š</w:t>
                  </w:r>
                  <w:r>
                    <w:rPr>
                      <w:spacing w:val="-10"/>
                    </w:rPr>
                    <w:t>traukas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rPr>
                      <w:spacing w:val="-10"/>
                    </w:rPr>
                    <w:t>apie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rPr>
                      <w:spacing w:val="-10"/>
                    </w:rPr>
                    <w:t>Juozapo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rPr>
                      <w:spacing w:val="-10"/>
                    </w:rPr>
                    <w:t>su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rPr>
                      <w:spacing w:val="-10"/>
                    </w:rPr>
                    <w:t>broliais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rPr>
                      <w:spacing w:val="-10"/>
                    </w:rPr>
                    <w:t>susitikim</w:t>
                  </w:r>
                  <w:r w:rsidR="009767A5">
                    <w:rPr>
                      <w:spacing w:val="-10"/>
                    </w:rPr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(</w:t>
                  </w:r>
                  <w:proofErr w:type="spellStart"/>
                  <w:r>
                    <w:rPr>
                      <w:spacing w:val="-4"/>
                      <w:w w:val="95"/>
                    </w:rPr>
                    <w:t>Pr</w:t>
                  </w:r>
                  <w:proofErr w:type="spellEnd"/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42,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1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–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45,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11;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50,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15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–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21).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Jiems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b</w:t>
                  </w:r>
                  <w:r w:rsidR="009767A5">
                    <w:rPr>
                      <w:spacing w:val="-4"/>
                      <w:w w:val="95"/>
                    </w:rPr>
                    <w:t>ū</w:t>
                  </w:r>
                  <w:r>
                    <w:rPr>
                      <w:spacing w:val="-4"/>
                      <w:w w:val="95"/>
                    </w:rPr>
                    <w:t>tina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sekti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 w:rsidR="009767A5">
                    <w:rPr>
                      <w:spacing w:val="-4"/>
                      <w:w w:val="95"/>
                    </w:rPr>
                    <w:t>į</w:t>
                  </w:r>
                  <w:r>
                    <w:rPr>
                      <w:spacing w:val="-4"/>
                      <w:w w:val="95"/>
                    </w:rPr>
                    <w:t>vyki</w:t>
                  </w:r>
                  <w:r w:rsidR="009767A5">
                    <w:rPr>
                      <w:spacing w:val="-4"/>
                      <w:w w:val="95"/>
                    </w:rPr>
                    <w:t>ų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nuoseklum</w:t>
                  </w:r>
                  <w:r w:rsidR="009767A5">
                    <w:rPr>
                      <w:spacing w:val="-4"/>
                      <w:w w:val="95"/>
                    </w:rPr>
                    <w:t>ą</w:t>
                  </w:r>
                  <w:r>
                    <w:rPr>
                      <w:spacing w:val="-4"/>
                      <w:w w:val="95"/>
                    </w:rPr>
                    <w:t>.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Tegu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jie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su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grup</w:t>
                  </w:r>
                  <w:r w:rsidR="009767A5">
                    <w:rPr>
                      <w:spacing w:val="-4"/>
                      <w:w w:val="95"/>
                    </w:rPr>
                    <w:t>ė</w:t>
                  </w:r>
                  <w:r>
                    <w:rPr>
                      <w:spacing w:val="-4"/>
                      <w:w w:val="95"/>
                    </w:rPr>
                    <w:t>s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vadovu</w:t>
                  </w:r>
                  <w:r>
                    <w:rPr>
                      <w:spacing w:val="-21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apsvarsto</w:t>
                  </w:r>
                </w:p>
                <w:p w14:paraId="50D7DB86" w14:textId="38981C97" w:rsidR="001B633C" w:rsidRDefault="00000000">
                  <w:pPr>
                    <w:pStyle w:val="BodyText"/>
                    <w:spacing w:before="4"/>
                  </w:pPr>
                  <w:r>
                    <w:rPr>
                      <w:spacing w:val="-6"/>
                      <w:w w:val="95"/>
                    </w:rPr>
                    <w:t>kiekvien</w:t>
                  </w:r>
                  <w:r w:rsidR="009767A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 w:rsidR="009767A5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>vyk</w:t>
                  </w:r>
                  <w:r w:rsidR="009767A5">
                    <w:rPr>
                      <w:spacing w:val="-6"/>
                      <w:w w:val="95"/>
                    </w:rPr>
                    <w:t>į</w:t>
                  </w:r>
                  <w:r>
                    <w:rPr>
                      <w:spacing w:val="-6"/>
                      <w:w w:val="95"/>
                    </w:rPr>
                    <w:t>,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u</w:t>
                  </w:r>
                  <w:r w:rsidR="009767A5">
                    <w:rPr>
                      <w:spacing w:val="-6"/>
                      <w:w w:val="95"/>
                    </w:rPr>
                    <w:t>ž</w:t>
                  </w:r>
                  <w:r>
                    <w:rPr>
                      <w:spacing w:val="-6"/>
                      <w:w w:val="95"/>
                    </w:rPr>
                    <w:t>duodant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klausim</w:t>
                  </w:r>
                  <w:r w:rsidR="009767A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6"/>
                      <w:w w:val="95"/>
                    </w:rPr>
                    <w:t>: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Kod</w:t>
                  </w:r>
                  <w:r w:rsidR="009767A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l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Juozapas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taip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pasielg</w:t>
                  </w:r>
                  <w:r w:rsidR="009767A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?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K</w:t>
                  </w:r>
                  <w:r w:rsidR="009767A5">
                    <w:rPr>
                      <w:spacing w:val="-6"/>
                      <w:w w:val="95"/>
                    </w:rPr>
                    <w:t>ą</w:t>
                  </w:r>
                  <w:r>
                    <w:rPr>
                      <w:spacing w:val="-17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b</w:t>
                  </w:r>
                  <w:r w:rsidR="009767A5">
                    <w:rPr>
                      <w:spacing w:val="-6"/>
                      <w:w w:val="95"/>
                    </w:rPr>
                    <w:t>ū</w:t>
                  </w:r>
                  <w:r>
                    <w:rPr>
                      <w:spacing w:val="-6"/>
                      <w:w w:val="95"/>
                    </w:rPr>
                    <w:t>tum</w:t>
                  </w:r>
                  <w:r w:rsidR="009767A5">
                    <w:rPr>
                      <w:spacing w:val="-6"/>
                      <w:w w:val="95"/>
                    </w:rPr>
                    <w:t>ė</w:t>
                  </w:r>
                  <w:r>
                    <w:rPr>
                      <w:spacing w:val="-6"/>
                      <w:w w:val="95"/>
                    </w:rPr>
                    <w:t>te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dar</w:t>
                  </w:r>
                  <w:r w:rsidR="009767A5">
                    <w:rPr>
                      <w:spacing w:val="-6"/>
                      <w:w w:val="95"/>
                    </w:rPr>
                    <w:t>ę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</w:t>
                  </w:r>
                  <w:r w:rsidR="009767A5">
                    <w:rPr>
                      <w:spacing w:val="-6"/>
                      <w:w w:val="95"/>
                    </w:rPr>
                    <w:t>ū</w:t>
                  </w:r>
                  <w:r>
                    <w:rPr>
                      <w:spacing w:val="-6"/>
                      <w:w w:val="95"/>
                    </w:rPr>
                    <w:t>s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jo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6"/>
                      <w:w w:val="95"/>
                    </w:rPr>
                    <w:t>vietoje?</w:t>
                  </w:r>
                </w:p>
              </w:txbxContent>
            </v:textbox>
            <w10:wrap anchorx="page" anchory="page"/>
          </v:shape>
        </w:pict>
      </w:r>
      <w:r>
        <w:pict w14:anchorId="07C52632">
          <v:shape id="docshape458" o:spid="_x0000_s1035" type="#_x0000_t202" style="position:absolute;margin-left:55.75pt;margin-top:443.35pt;width:469.65pt;height:217pt;z-index:-17140224;mso-position-horizontal-relative:page;mso-position-vertical-relative:page" filled="f" stroked="f">
            <v:textbox inset="0,0,0,0">
              <w:txbxContent>
                <w:p w14:paraId="184C9E2F" w14:textId="77777777" w:rsidR="001B633C" w:rsidRDefault="00000000">
                  <w:pPr>
                    <w:spacing w:before="13"/>
                    <w:ind w:left="586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3.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  <w:spacing w:val="-4"/>
                    </w:rPr>
                    <w:t>PAMOKOS PRITAIKYMAS</w:t>
                  </w:r>
                </w:p>
                <w:p w14:paraId="4E5D351C" w14:textId="77777777" w:rsidR="001B633C" w:rsidRDefault="00000000">
                  <w:pPr>
                    <w:spacing w:before="54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Situacija</w:t>
                  </w:r>
                </w:p>
                <w:p w14:paraId="68CB4A50" w14:textId="64369F74" w:rsidR="001B633C" w:rsidRDefault="00000000">
                  <w:pPr>
                    <w:pStyle w:val="BodyText"/>
                    <w:spacing w:line="304" w:lineRule="auto"/>
                    <w:ind w:right="17" w:firstLine="566"/>
                    <w:jc w:val="both"/>
                  </w:pPr>
                  <w:r>
                    <w:t>23 met</w:t>
                  </w:r>
                  <w:r w:rsidR="009767A5">
                    <w:t>ų</w:t>
                  </w:r>
                  <w:r>
                    <w:t xml:space="preserve"> jaunuolis Egidijus u</w:t>
                  </w:r>
                  <w:r w:rsidR="009767A5">
                    <w:t>ž</w:t>
                  </w:r>
                  <w:r>
                    <w:t xml:space="preserve"> vagyst</w:t>
                  </w:r>
                  <w:r w:rsidR="009767A5">
                    <w:t>ę</w:t>
                  </w:r>
                  <w:r>
                    <w:t xml:space="preserve"> ir nu</w:t>
                  </w:r>
                  <w:r w:rsidR="009767A5">
                    <w:t>ž</w:t>
                  </w:r>
                  <w:r>
                    <w:t>udym</w:t>
                  </w:r>
                  <w:r w:rsidR="009767A5">
                    <w:t>ą</w:t>
                  </w:r>
                  <w:r>
                    <w:t xml:space="preserve"> yra kal</w:t>
                  </w:r>
                  <w:r w:rsidR="009767A5">
                    <w:t>ė</w:t>
                  </w:r>
                  <w:r>
                    <w:t xml:space="preserve">jime.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>
                    <w:t>nusikalstam</w:t>
                  </w:r>
                  <w:r w:rsidR="009767A5">
                    <w:t>ą</w:t>
                  </w:r>
                  <w:r>
                    <w:t xml:space="preserve"> veikl</w:t>
                  </w:r>
                  <w:r w:rsidR="009767A5">
                    <w:t>ą</w:t>
                  </w:r>
                  <w:r>
                    <w:t xml:space="preserve"> </w:t>
                  </w:r>
                  <w:r>
                    <w:rPr>
                      <w:w w:val="80"/>
                    </w:rPr>
                    <w:t>j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9767A5">
                    <w:t>į</w:t>
                  </w:r>
                  <w:r>
                    <w:t>trauk</w:t>
                  </w:r>
                  <w:r w:rsidR="009767A5">
                    <w:t>ė</w:t>
                  </w:r>
                  <w:r>
                    <w:t xml:space="preserve"> jo tikrasis brolis, kuris niekada u</w:t>
                  </w:r>
                  <w:r w:rsidR="009767A5">
                    <w:t>ž</w:t>
                  </w:r>
                  <w:r>
                    <w:t xml:space="preserve"> tai nebuvo baustas, teistas. Kal</w:t>
                  </w:r>
                  <w:r w:rsidR="009767A5">
                    <w:t>ė</w:t>
                  </w:r>
                  <w:r>
                    <w:t>jime Egidijus prad</w:t>
                  </w:r>
                  <w:r w:rsidR="009767A5">
                    <w:t>ė</w:t>
                  </w:r>
                  <w:r>
                    <w:t xml:space="preserve">jo </w:t>
                  </w:r>
                  <w:r>
                    <w:rPr>
                      <w:w w:val="95"/>
                    </w:rPr>
                    <w:t>tyrin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ti Biblij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 xml:space="preserve">. </w:t>
                  </w:r>
                  <w:r>
                    <w:rPr>
                      <w:w w:val="80"/>
                    </w:rPr>
                    <w:t>J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95"/>
                    </w:rPr>
                    <w:t xml:space="preserve"> nustebino istorijos apie J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. Labiausiai jam patiko, kad J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zus, visa palik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s, at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80"/>
                    </w:rPr>
                    <w:t xml:space="preserve"> </w:t>
                  </w:r>
                  <w:r w:rsidR="009767A5">
                    <w:rPr>
                      <w:w w:val="80"/>
                    </w:rPr>
                    <w:t>į</w:t>
                  </w:r>
                  <w:r>
                    <w:rPr>
                      <w:w w:val="80"/>
                    </w:rPr>
                    <w:t xml:space="preserve">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em</w:t>
                  </w:r>
                  <w:r w:rsidR="009767A5">
                    <w:rPr>
                      <w:w w:val="95"/>
                    </w:rPr>
                    <w:t>ę</w:t>
                  </w:r>
                  <w:r>
                    <w:rPr>
                      <w:w w:val="95"/>
                    </w:rPr>
                    <w:t>, gyveno tarp m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>s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ir mir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, kad 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gelb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t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 mus 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 nuod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mi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 xml:space="preserve">. Nepaisant to, kad Egidijus labai </w:t>
                  </w:r>
                  <w:r>
                    <w:rPr>
                      <w:spacing w:val="-2"/>
                    </w:rPr>
                    <w:t>nori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b</w:t>
                  </w:r>
                  <w:r w:rsidR="009767A5">
                    <w:rPr>
                      <w:spacing w:val="-2"/>
                    </w:rPr>
                    <w:t>ū</w:t>
                  </w:r>
                  <w:r>
                    <w:rPr>
                      <w:spacing w:val="-2"/>
                    </w:rPr>
                    <w:t>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i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gelb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tas,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negali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patik</w:t>
                  </w:r>
                  <w:r w:rsidR="009767A5">
                    <w:rPr>
                      <w:spacing w:val="-2"/>
                    </w:rPr>
                    <w:t>ė</w:t>
                  </w:r>
                  <w:r>
                    <w:rPr>
                      <w:spacing w:val="-2"/>
                    </w:rPr>
                    <w:t>ti,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jog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Dievas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atleido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jam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padarytus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nusikaltimus.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Jis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>pats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2"/>
                    </w:rPr>
                    <w:t xml:space="preserve">vis </w:t>
                  </w:r>
                  <w:r>
                    <w:t>dar negali atleisti savo broliui.</w:t>
                  </w:r>
                </w:p>
                <w:p w14:paraId="59EEC26B" w14:textId="77777777" w:rsidR="001B633C" w:rsidRDefault="00000000">
                  <w:pPr>
                    <w:spacing w:line="200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37A5572B" w14:textId="75F60E0C" w:rsidR="001B633C" w:rsidRDefault="00000000">
                  <w:pPr>
                    <w:pStyle w:val="BodyText"/>
                    <w:spacing w:line="304" w:lineRule="auto"/>
                    <w:ind w:right="18" w:firstLine="566"/>
                    <w:jc w:val="both"/>
                  </w:pPr>
                  <w:r>
                    <w:t>–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</w:t>
                  </w:r>
                  <w:r w:rsidR="009767A5">
                    <w:t>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pasakytum</w:t>
                  </w:r>
                  <w:r w:rsidR="009767A5">
                    <w:t>ė</w:t>
                  </w:r>
                  <w:r>
                    <w:t>te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Egidijui?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jam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paai</w:t>
                  </w:r>
                  <w:r w:rsidR="009767A5">
                    <w:t>š</w:t>
                  </w:r>
                  <w:r>
                    <w:t>kintum</w:t>
                  </w:r>
                  <w:r w:rsidR="009767A5">
                    <w:t>ė</w:t>
                  </w:r>
                  <w:r>
                    <w:t>te,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nori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atleisti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</w:t>
                  </w:r>
                  <w:r w:rsidR="009767A5">
                    <w:t>š</w:t>
                  </w:r>
                  <w:r>
                    <w:t>gelb</w:t>
                  </w:r>
                  <w:r w:rsidR="009767A5">
                    <w:t>ė</w:t>
                  </w:r>
                  <w:r>
                    <w:t>ti kiekvien</w:t>
                  </w:r>
                  <w:r w:rsidR="009767A5">
                    <w:t>ą</w:t>
                  </w:r>
                  <w:r>
                    <w:t>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netgi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9767A5">
                    <w:t>į</w:t>
                  </w:r>
                  <w:r>
                    <w:t>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Jeigu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</w:t>
                  </w:r>
                  <w:r w:rsidR="009767A5">
                    <w:t>ū</w:t>
                  </w:r>
                  <w:r>
                    <w:t>tum</w:t>
                  </w:r>
                  <w:r w:rsidR="009767A5">
                    <w:t>ė</w:t>
                  </w:r>
                  <w:r>
                    <w:t>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Egidijaus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vietoje,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jaustum</w:t>
                  </w:r>
                  <w:r w:rsidR="009767A5">
                    <w:t>ė</w:t>
                  </w:r>
                  <w:r>
                    <w:t>t</w:t>
                  </w:r>
                  <w:r w:rsidR="009767A5">
                    <w:t>ė</w:t>
                  </w:r>
                  <w:r>
                    <w:t>s?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</w:t>
                  </w:r>
                  <w:r w:rsidR="009767A5">
                    <w:t>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galite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pasakyti jam pagal savo asmenin</w:t>
                  </w:r>
                  <w:r w:rsidR="009767A5">
                    <w:t>į</w:t>
                  </w:r>
                  <w:r>
                    <w:t xml:space="preserve"> patyrim</w:t>
                  </w:r>
                  <w:r w:rsidR="009767A5">
                    <w:t>ą</w:t>
                  </w:r>
                  <w:r>
                    <w:t xml:space="preserve"> atleid</w:t>
                  </w:r>
                  <w:r w:rsidR="009767A5">
                    <w:t>ž</w:t>
                  </w:r>
                  <w:r>
                    <w:t>iant kitiems?</w:t>
                  </w:r>
                </w:p>
                <w:p w14:paraId="5D0DCD5C" w14:textId="77777777" w:rsidR="001B633C" w:rsidRDefault="00000000">
                  <w:pPr>
                    <w:spacing w:line="249" w:lineRule="exact"/>
                    <w:ind w:left="586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758C19DC" w14:textId="58B392AE" w:rsidR="001B633C" w:rsidRDefault="00000000">
                  <w:pPr>
                    <w:pStyle w:val="BodyText"/>
                    <w:spacing w:before="69"/>
                    <w:ind w:left="586"/>
                  </w:pP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atleid</w:t>
                  </w:r>
                  <w:r w:rsidR="009767A5">
                    <w:t>ž</w:t>
                  </w:r>
                  <w:r>
                    <w:t>iame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gerbiame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kit</w:t>
                  </w:r>
                  <w:r w:rsidR="009767A5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tod</w:t>
                  </w:r>
                  <w:r w:rsidR="009767A5">
                    <w:t>ė</w:t>
                  </w:r>
                  <w:r>
                    <w:t>l,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atleid</w:t>
                  </w:r>
                  <w:r w:rsidR="009767A5">
                    <w:t>ž</w:t>
                  </w:r>
                  <w:r>
                    <w:t>ia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gerbia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visus.</w:t>
                  </w:r>
                </w:p>
              </w:txbxContent>
            </v:textbox>
            <w10:wrap anchorx="page" anchory="page"/>
          </v:shape>
        </w:pict>
      </w:r>
      <w:r>
        <w:pict w14:anchorId="31570FAD">
          <v:shape id="docshape459" o:spid="_x0000_s1034" type="#_x0000_t202" style="position:absolute;margin-left:84.05pt;margin-top:681.3pt;width:441.25pt;height:81.5pt;z-index:-17139712;mso-position-horizontal-relative:page;mso-position-vertical-relative:page" filled="f" stroked="f">
            <v:textbox inset="0,0,0,0">
              <w:txbxContent>
                <w:p w14:paraId="2DE3F821" w14:textId="70B9A296" w:rsidR="001B633C" w:rsidRDefault="00000000">
                  <w:pPr>
                    <w:spacing w:before="13"/>
                    <w:ind w:left="20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4.</w:t>
                  </w:r>
                  <w:r>
                    <w:rPr>
                      <w:b/>
                      <w:spacing w:val="29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KRIK</w:t>
                  </w:r>
                  <w:r w:rsidR="009767A5">
                    <w:rPr>
                      <w:b/>
                      <w:w w:val="95"/>
                    </w:rPr>
                    <w:t>ŠČ</w:t>
                  </w:r>
                  <w:r>
                    <w:rPr>
                      <w:b/>
                      <w:w w:val="95"/>
                    </w:rPr>
                    <w:t>IONI</w:t>
                  </w:r>
                  <w:r w:rsidR="009767A5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KAS</w:t>
                  </w:r>
                  <w:r>
                    <w:rPr>
                      <w:b/>
                      <w:spacing w:val="30"/>
                    </w:rPr>
                    <w:t xml:space="preserve"> </w:t>
                  </w:r>
                  <w:r>
                    <w:rPr>
                      <w:b/>
                      <w:spacing w:val="-2"/>
                      <w:w w:val="95"/>
                    </w:rPr>
                    <w:t>GYVENIMAS</w:t>
                  </w:r>
                </w:p>
                <w:p w14:paraId="1DB2DA2A" w14:textId="2654C573" w:rsidR="001B633C" w:rsidRDefault="00000000">
                  <w:pPr>
                    <w:spacing w:before="167"/>
                    <w:ind w:left="20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„LAI</w:t>
                  </w:r>
                  <w:r w:rsidR="009767A5">
                    <w:rPr>
                      <w:b/>
                      <w:w w:val="95"/>
                    </w:rPr>
                    <w:t>Š</w:t>
                  </w:r>
                  <w:r>
                    <w:rPr>
                      <w:b/>
                      <w:w w:val="95"/>
                    </w:rPr>
                    <w:t>KAS</w:t>
                  </w:r>
                  <w:r>
                    <w:rPr>
                      <w:b/>
                      <w:spacing w:val="25"/>
                    </w:rPr>
                    <w:t xml:space="preserve"> </w:t>
                  </w:r>
                  <w:r>
                    <w:rPr>
                      <w:b/>
                      <w:w w:val="95"/>
                    </w:rPr>
                    <w:t>DIEVUI</w:t>
                  </w:r>
                  <w:r>
                    <w:rPr>
                      <w:b/>
                      <w:spacing w:val="25"/>
                    </w:rPr>
                    <w:t xml:space="preserve"> </w:t>
                  </w:r>
                  <w:r>
                    <w:rPr>
                      <w:b/>
                      <w:spacing w:val="-10"/>
                      <w:w w:val="95"/>
                    </w:rPr>
                    <w:t>“</w:t>
                  </w:r>
                </w:p>
                <w:p w14:paraId="71683E5E" w14:textId="7E293B3A" w:rsidR="001B633C" w:rsidRDefault="00000000">
                  <w:pPr>
                    <w:pStyle w:val="BodyText"/>
                    <w:spacing w:before="99"/>
                  </w:pPr>
                  <w:r>
                    <w:t>I</w:t>
                  </w:r>
                  <w:r w:rsidR="009767A5">
                    <w:t>š</w:t>
                  </w:r>
                  <w:r>
                    <w:t>dalykite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vaikams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popieriaus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lapus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tu</w:t>
                  </w:r>
                  <w:r w:rsidR="009767A5">
                    <w:rPr>
                      <w:spacing w:val="-2"/>
                    </w:rPr>
                    <w:t>š</w:t>
                  </w:r>
                  <w:r>
                    <w:rPr>
                      <w:spacing w:val="-2"/>
                    </w:rPr>
                    <w:t>inukus.</w:t>
                  </w:r>
                </w:p>
                <w:p w14:paraId="472D966E" w14:textId="77777777" w:rsidR="001B633C" w:rsidRDefault="00000000">
                  <w:pPr>
                    <w:spacing w:before="23"/>
                    <w:ind w:left="20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Sakykite:</w:t>
                  </w:r>
                </w:p>
                <w:p w14:paraId="3AF0E496" w14:textId="68FDB91A" w:rsidR="001B633C" w:rsidRDefault="00000000">
                  <w:pPr>
                    <w:pStyle w:val="BodyText"/>
                    <w:spacing w:before="43"/>
                  </w:pPr>
                  <w:r>
                    <w:rPr>
                      <w:w w:val="95"/>
                    </w:rPr>
                    <w:t>–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Para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d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kingumo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lai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k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Dievui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u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Jo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atleidimo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dovan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ir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w w:val="95"/>
                    </w:rPr>
                    <w:t>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gelb</w:t>
                  </w:r>
                  <w:r w:rsidR="009767A5">
                    <w:rPr>
                      <w:w w:val="95"/>
                    </w:rPr>
                    <w:t>ė</w:t>
                  </w:r>
                  <w:r>
                    <w:rPr>
                      <w:w w:val="95"/>
                    </w:rPr>
                    <w:t>jim</w:t>
                  </w:r>
                  <w:r w:rsidR="009767A5">
                    <w:rPr>
                      <w:w w:val="95"/>
                    </w:rPr>
                    <w:t>ą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w w:val="95"/>
                    </w:rPr>
                    <w:t>Para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>ykite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>Jam,</w:t>
                  </w:r>
                </w:p>
              </w:txbxContent>
            </v:textbox>
            <w10:wrap anchorx="page" anchory="page"/>
          </v:shape>
        </w:pict>
      </w:r>
      <w:r>
        <w:pict w14:anchorId="74012C92">
          <v:shape id="docshape460" o:spid="_x0000_s1033" type="#_x0000_t202" style="position:absolute;margin-left:39.65pt;margin-top:780pt;width:13.15pt;height:13.2pt;z-index:-17139200;mso-position-horizontal-relative:page;mso-position-vertical-relative:page" filled="f" stroked="f">
            <v:textbox inset="0,0,0,0">
              <w:txbxContent>
                <w:p w14:paraId="6DD8D956" w14:textId="77777777" w:rsidR="001B633C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</w:p>
    <w:p w14:paraId="50697B90" w14:textId="77777777" w:rsidR="001B633C" w:rsidRDefault="001B633C">
      <w:pPr>
        <w:rPr>
          <w:sz w:val="2"/>
          <w:szCs w:val="2"/>
        </w:rPr>
        <w:sectPr w:rsidR="001B633C">
          <w:pgSz w:w="11900" w:h="16840"/>
          <w:pgMar w:top="1120" w:right="720" w:bottom="280" w:left="680" w:header="567" w:footer="567" w:gutter="0"/>
          <w:cols w:space="1296"/>
        </w:sectPr>
      </w:pPr>
    </w:p>
    <w:p w14:paraId="79B62ED5" w14:textId="77777777" w:rsidR="001B633C" w:rsidRDefault="00000000">
      <w:pPr>
        <w:rPr>
          <w:sz w:val="2"/>
          <w:szCs w:val="2"/>
        </w:rPr>
      </w:pPr>
      <w:r>
        <w:lastRenderedPageBreak/>
        <w:pict w14:anchorId="6C17DD3D">
          <v:line id="_x0000_s1032" style="position:absolute;z-index:-17138688;mso-position-horizontal-relative:page;mso-position-vertical-relative:page" from="70.8pt,45.95pt" to="538.55pt,45.95pt" strokeweight=".96pt">
            <w10:wrap anchorx="page" anchory="page"/>
          </v:line>
        </w:pict>
      </w:r>
      <w:r>
        <w:pict w14:anchorId="6A8F6545">
          <v:shape id="docshape461" o:spid="_x0000_s1031" type="#_x0000_t202" style="position:absolute;margin-left:425pt;margin-top:34.35pt;width:114.05pt;height:8.75pt;z-index:-17138176;mso-position-horizontal-relative:page;mso-position-vertical-relative:page" filled="f" stroked="f">
            <v:textbox inset="0,0,0,0">
              <w:txbxContent>
                <w:p w14:paraId="090526B8" w14:textId="361891C2" w:rsidR="001B633C" w:rsidRDefault="00000000">
                  <w:pPr>
                    <w:spacing w:before="16"/>
                    <w:ind w:left="20"/>
                    <w:rPr>
                      <w:sz w:val="12"/>
                    </w:rPr>
                  </w:pPr>
                  <w:r>
                    <w:rPr>
                      <w:b/>
                      <w:spacing w:val="-9"/>
                      <w:sz w:val="12"/>
                    </w:rPr>
                    <w:t>PERGAL</w:t>
                  </w:r>
                  <w:r w:rsidR="009767A5">
                    <w:rPr>
                      <w:b/>
                      <w:spacing w:val="-9"/>
                      <w:sz w:val="12"/>
                    </w:rPr>
                    <w:t>Ė</w:t>
                  </w:r>
                  <w:r>
                    <w:rPr>
                      <w:b/>
                      <w:spacing w:val="-9"/>
                      <w:sz w:val="12"/>
                    </w:rPr>
                    <w:t>-</w:t>
                  </w:r>
                  <w:r>
                    <w:rPr>
                      <w:spacing w:val="-10"/>
                      <w:sz w:val="12"/>
                    </w:rPr>
                    <w:t>BIBLIJOSPAMOKOSPAAUGLIAMS</w:t>
                  </w:r>
                </w:p>
              </w:txbxContent>
            </v:textbox>
            <w10:wrap anchorx="page" anchory="page"/>
          </v:shape>
        </w:pict>
      </w:r>
      <w:r>
        <w:pict w14:anchorId="1A2CE880">
          <v:shape id="docshape462" o:spid="_x0000_s1030" type="#_x0000_t202" style="position:absolute;margin-left:69.8pt;margin-top:56.45pt;width:469.6pt;height:30.4pt;z-index:-17137664;mso-position-horizontal-relative:page;mso-position-vertical-relative:page" filled="f" stroked="f">
            <v:textbox inset="0,0,0,0">
              <w:txbxContent>
                <w:p w14:paraId="311769DD" w14:textId="782903E0" w:rsidR="001B633C" w:rsidRDefault="00000000">
                  <w:pPr>
                    <w:pStyle w:val="BodyText"/>
                    <w:spacing w:before="13"/>
                  </w:pPr>
                  <w:r>
                    <w:t>kaip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jau</w:t>
                  </w:r>
                  <w:r w:rsidR="009767A5">
                    <w:t>č</w:t>
                  </w:r>
                  <w:r>
                    <w:t>iat</w:t>
                  </w:r>
                  <w:r w:rsidR="009767A5">
                    <w:t>ė</w:t>
                  </w:r>
                  <w:r>
                    <w:t>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priimate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Jo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dovan</w:t>
                  </w:r>
                  <w:r w:rsidR="009767A5">
                    <w:t>ą</w:t>
                  </w:r>
                  <w:r>
                    <w:t>.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papra</w:t>
                  </w:r>
                  <w:r w:rsidR="009767A5">
                    <w:t>š</w:t>
                  </w:r>
                  <w:r>
                    <w:t>ykite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Jo,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pad</w:t>
                  </w:r>
                  <w:r w:rsidR="009767A5">
                    <w:t>ė</w:t>
                  </w:r>
                  <w:r>
                    <w:t>t</w:t>
                  </w:r>
                  <w:r w:rsidR="009767A5">
                    <w:t>ų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jums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atleisti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5"/>
                    </w:rPr>
                    <w:t>tam</w:t>
                  </w:r>
                </w:p>
                <w:p w14:paraId="6A451EFF" w14:textId="4173E223" w:rsidR="001B633C" w:rsidRDefault="009767A5">
                  <w:pPr>
                    <w:pStyle w:val="BodyText"/>
                    <w:spacing w:before="68"/>
                  </w:pPr>
                  <w:r>
                    <w:t>ž</w:t>
                  </w:r>
                  <w:r w:rsidR="00000000">
                    <w:t>mogui,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kuris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ka</w:t>
                  </w:r>
                  <w:r>
                    <w:t>ž</w:t>
                  </w:r>
                  <w:r w:rsidR="00000000">
                    <w:t>k</w:t>
                  </w:r>
                  <w:r>
                    <w:t>ą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blogo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t>jums</w:t>
                  </w:r>
                  <w:r w:rsidR="00000000">
                    <w:rPr>
                      <w:spacing w:val="-14"/>
                    </w:rPr>
                    <w:t xml:space="preserve"> </w:t>
                  </w:r>
                  <w:r w:rsidR="00000000">
                    <w:rPr>
                      <w:spacing w:val="-2"/>
                    </w:rPr>
                    <w:t>padar</w:t>
                  </w:r>
                  <w:r>
                    <w:rPr>
                      <w:spacing w:val="-2"/>
                    </w:rPr>
                    <w:t>ė</w:t>
                  </w:r>
                  <w:r w:rsidR="00000000">
                    <w:rPr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7E04792">
          <v:shape id="docshape463" o:spid="_x0000_s1029" type="#_x0000_t202" style="position:absolute;margin-left:69.8pt;margin-top:107.8pt;width:469.8pt;height:169pt;z-index:-17137152;mso-position-horizontal-relative:page;mso-position-vertical-relative:page" filled="f" stroked="f">
            <v:textbox inset="0,0,0,0">
              <w:txbxContent>
                <w:p w14:paraId="6C596243" w14:textId="2DB6FECE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PASIKEITIMAS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NUOMON</w:t>
                  </w:r>
                  <w:r w:rsidR="009767A5">
                    <w:rPr>
                      <w:b/>
                      <w:spacing w:val="-2"/>
                    </w:rPr>
                    <w:t>Ė</w:t>
                  </w:r>
                  <w:r>
                    <w:rPr>
                      <w:b/>
                      <w:spacing w:val="-2"/>
                    </w:rPr>
                    <w:t>MIS</w:t>
                  </w:r>
                </w:p>
                <w:p w14:paraId="3C1BA272" w14:textId="77777777" w:rsidR="001B633C" w:rsidRDefault="00000000">
                  <w:pPr>
                    <w:spacing w:before="54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Paklauskite:</w:t>
                  </w:r>
                </w:p>
                <w:p w14:paraId="0B33BDDE" w14:textId="76CB6D2E" w:rsidR="001B633C" w:rsidRDefault="00000000">
                  <w:pPr>
                    <w:pStyle w:val="BodyText"/>
                    <w:spacing w:before="44" w:line="302" w:lineRule="auto"/>
                    <w:ind w:firstLine="568"/>
                  </w:pPr>
                  <w: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Kaip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jau</w:t>
                  </w:r>
                  <w:r w:rsidR="009767A5">
                    <w:t>č</w:t>
                  </w:r>
                  <w:r>
                    <w:t>iat</w:t>
                  </w:r>
                  <w:r w:rsidR="009767A5">
                    <w:t>ė</w:t>
                  </w:r>
                  <w:r>
                    <w:t>s,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jausdami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atleidim</w:t>
                  </w:r>
                  <w:r w:rsidR="009767A5">
                    <w:t>ą</w:t>
                  </w:r>
                  <w:r>
                    <w:t>?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</w:t>
                  </w:r>
                  <w:r w:rsidR="009767A5">
                    <w:t>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</w:t>
                  </w:r>
                  <w:r w:rsidR="009767A5">
                    <w:t>ū</w:t>
                  </w:r>
                  <w:r>
                    <w:t>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jau</w:t>
                  </w:r>
                  <w:r w:rsidR="009767A5">
                    <w:t>č</w:t>
                  </w:r>
                  <w:r>
                    <w:t>iate,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kai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atleid</w:t>
                  </w:r>
                  <w:r w:rsidR="009767A5">
                    <w:t>ž</w:t>
                  </w:r>
                  <w:r>
                    <w:t>iate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kitiems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taip, kaip Dievas jums atleido?</w:t>
                  </w:r>
                </w:p>
                <w:p w14:paraId="5B07A7F1" w14:textId="2E845F8C" w:rsidR="001B633C" w:rsidRDefault="00000000">
                  <w:pPr>
                    <w:pStyle w:val="BodyText"/>
                    <w:spacing w:before="1" w:line="304" w:lineRule="auto"/>
                    <w:ind w:firstLine="568"/>
                  </w:pPr>
                  <w:r>
                    <w:rPr>
                      <w:w w:val="95"/>
                    </w:rPr>
                    <w:t>Pasi</w:t>
                  </w:r>
                  <w:r w:rsidR="009767A5">
                    <w:rPr>
                      <w:w w:val="95"/>
                    </w:rPr>
                    <w:t>ū</w:t>
                  </w:r>
                  <w:r>
                    <w:rPr>
                      <w:w w:val="95"/>
                    </w:rPr>
                    <w:t xml:space="preserve">lykite vaikams susitikti su tuo </w:t>
                  </w:r>
                  <w:r w:rsidR="009767A5">
                    <w:rPr>
                      <w:w w:val="95"/>
                    </w:rPr>
                    <w:t>ž</w:t>
                  </w:r>
                  <w:r>
                    <w:rPr>
                      <w:w w:val="95"/>
                    </w:rPr>
                    <w:t>mogumi, apie kur</w:t>
                  </w:r>
                  <w:r w:rsidR="009767A5">
                    <w:rPr>
                      <w:w w:val="95"/>
                    </w:rPr>
                    <w:t>į</w:t>
                  </w:r>
                  <w:r>
                    <w:rPr>
                      <w:w w:val="95"/>
                    </w:rPr>
                    <w:t xml:space="preserve"> ra</w:t>
                  </w:r>
                  <w:r w:rsidR="009767A5">
                    <w:rPr>
                      <w:w w:val="95"/>
                    </w:rPr>
                    <w:t>šė</w:t>
                  </w:r>
                  <w:r>
                    <w:rPr>
                      <w:w w:val="95"/>
                    </w:rPr>
                    <w:t xml:space="preserve"> savo lai</w:t>
                  </w:r>
                  <w:r w:rsidR="009767A5">
                    <w:rPr>
                      <w:w w:val="95"/>
                    </w:rPr>
                    <w:t>š</w:t>
                  </w:r>
                  <w:r>
                    <w:rPr>
                      <w:w w:val="95"/>
                    </w:rPr>
                    <w:t xml:space="preserve">ke, ir pasakyti jam </w:t>
                  </w:r>
                  <w:proofErr w:type="spellStart"/>
                  <w:r>
                    <w:rPr>
                      <w:w w:val="95"/>
                    </w:rPr>
                    <w:t>atlei</w:t>
                  </w:r>
                  <w:proofErr w:type="spellEnd"/>
                  <w:r>
                    <w:rPr>
                      <w:w w:val="95"/>
                    </w:rPr>
                    <w:t xml:space="preserve">- </w:t>
                  </w:r>
                  <w:proofErr w:type="spellStart"/>
                  <w:r>
                    <w:t>dimo</w:t>
                  </w:r>
                  <w:proofErr w:type="spellEnd"/>
                  <w:r>
                    <w:t xml:space="preserve"> </w:t>
                  </w:r>
                  <w:r w:rsidR="009767A5">
                    <w:t>ž</w:t>
                  </w:r>
                  <w:r>
                    <w:t>od</w:t>
                  </w:r>
                  <w:r w:rsidR="009767A5">
                    <w:t>ž</w:t>
                  </w:r>
                  <w:r>
                    <w:t>ius.</w:t>
                  </w:r>
                </w:p>
                <w:p w14:paraId="4FC2AE87" w14:textId="77777777" w:rsidR="001B633C" w:rsidRDefault="00000000">
                  <w:pPr>
                    <w:spacing w:line="251" w:lineRule="exact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Prisiminkite:</w:t>
                  </w:r>
                </w:p>
                <w:p w14:paraId="7AAE530C" w14:textId="1815F817" w:rsidR="001B633C" w:rsidRDefault="00000000">
                  <w:pPr>
                    <w:pStyle w:val="BodyText"/>
                    <w:spacing w:before="66"/>
                    <w:ind w:left="588"/>
                  </w:pPr>
                  <w:r>
                    <w:t>Mes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atleid</w:t>
                  </w:r>
                  <w:r w:rsidR="009767A5">
                    <w:t>ž</w:t>
                  </w:r>
                  <w:r>
                    <w:t>iame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gerbiame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vienas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kit</w:t>
                  </w:r>
                  <w:r w:rsidR="009767A5">
                    <w:t>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tod</w:t>
                  </w:r>
                  <w:r w:rsidR="009767A5">
                    <w:t>ė</w:t>
                  </w:r>
                  <w:r>
                    <w:t>l,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Dievas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atleid</w:t>
                  </w:r>
                  <w:r w:rsidR="009767A5">
                    <w:t>ž</w:t>
                  </w:r>
                  <w:r>
                    <w:t>ia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gerbia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mus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visus.</w:t>
                  </w:r>
                </w:p>
                <w:p w14:paraId="0CB4E3AE" w14:textId="77777777" w:rsidR="001B633C" w:rsidRDefault="00000000">
                  <w:pPr>
                    <w:spacing w:before="21"/>
                    <w:ind w:left="588"/>
                    <w:rPr>
                      <w:b/>
                      <w:i/>
                    </w:rPr>
                  </w:pPr>
                  <w:r>
                    <w:rPr>
                      <w:b/>
                      <w:i/>
                      <w:spacing w:val="-2"/>
                    </w:rPr>
                    <w:t>Malda</w:t>
                  </w:r>
                </w:p>
                <w:p w14:paraId="128F487B" w14:textId="7DDD31B0" w:rsidR="001B633C" w:rsidRDefault="00000000">
                  <w:pPr>
                    <w:pStyle w:val="BodyText"/>
                    <w:spacing w:before="45"/>
                    <w:ind w:left="588"/>
                  </w:pPr>
                  <w:r>
                    <w:t>Pasimelskite,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kad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kiekvienas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mokinys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gyvenime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patirt</w:t>
                  </w:r>
                  <w:r w:rsidR="009767A5">
                    <w:t>ų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Dievo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atleidim</w:t>
                  </w:r>
                  <w:r w:rsidR="009767A5">
                    <w:t>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tod</w:t>
                  </w:r>
                  <w:r w:rsidR="009767A5">
                    <w:t>ė</w:t>
                  </w:r>
                  <w:r>
                    <w:t>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2"/>
                    </w:rPr>
                    <w:t>visada</w:t>
                  </w:r>
                </w:p>
                <w:p w14:paraId="1DDC47FD" w14:textId="079D591F" w:rsidR="001B633C" w:rsidRDefault="00000000">
                  <w:pPr>
                    <w:pStyle w:val="BodyText"/>
                    <w:spacing w:before="66"/>
                  </w:pPr>
                  <w:r>
                    <w:rPr>
                      <w:w w:val="95"/>
                    </w:rPr>
                    <w:t>stengt</w:t>
                  </w:r>
                  <w:r w:rsidR="009767A5">
                    <w:rPr>
                      <w:w w:val="95"/>
                    </w:rPr>
                    <w:t>ų</w:t>
                  </w:r>
                  <w:r>
                    <w:rPr>
                      <w:w w:val="95"/>
                    </w:rPr>
                    <w:t>si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w w:val="95"/>
                    </w:rPr>
                    <w:t>atleisti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2"/>
                      <w:w w:val="95"/>
                    </w:rPr>
                    <w:t>kitiems.</w:t>
                  </w:r>
                </w:p>
              </w:txbxContent>
            </v:textbox>
            <w10:wrap anchorx="page" anchory="page"/>
          </v:shape>
        </w:pict>
      </w:r>
      <w:r>
        <w:pict w14:anchorId="02269A6A">
          <v:shape id="docshape464" o:spid="_x0000_s1028" type="#_x0000_t202" style="position:absolute;margin-left:69.8pt;margin-top:297.9pt;width:469.7pt;height:63.85pt;z-index:-17136640;mso-position-horizontal-relative:page;mso-position-vertical-relative:page" filled="f" stroked="f">
            <v:textbox inset="0,0,0,0">
              <w:txbxContent>
                <w:p w14:paraId="0E280D3D" w14:textId="77777777" w:rsidR="001B633C" w:rsidRDefault="00000000">
                  <w:pPr>
                    <w:spacing w:before="13"/>
                    <w:ind w:left="588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PABAIGA</w:t>
                  </w:r>
                </w:p>
                <w:p w14:paraId="3190A086" w14:textId="18D583A9" w:rsidR="001B633C" w:rsidRDefault="00000000">
                  <w:pPr>
                    <w:pStyle w:val="BodyText"/>
                    <w:spacing w:before="32" w:line="320" w:lineRule="atLeast"/>
                    <w:ind w:right="18" w:firstLine="568"/>
                    <w:jc w:val="both"/>
                  </w:pPr>
                  <w:r>
                    <w:t>Pabaigoje apibendrinkite vaik</w:t>
                  </w:r>
                  <w:r w:rsidR="009767A5">
                    <w:t>ų</w:t>
                  </w:r>
                  <w:r>
                    <w:t xml:space="preserve"> d</w:t>
                  </w:r>
                  <w:r w:rsidR="009767A5">
                    <w:t>ž</w:t>
                  </w:r>
                  <w:r>
                    <w:t xml:space="preserve">iaugsmus ir </w:t>
                  </w:r>
                  <w:proofErr w:type="spellStart"/>
                  <w:r>
                    <w:t>li</w:t>
                  </w:r>
                  <w:r w:rsidR="009767A5">
                    <w:t>ū</w:t>
                  </w:r>
                  <w:r>
                    <w:t>desius</w:t>
                  </w:r>
                  <w:proofErr w:type="spellEnd"/>
                  <w:r>
                    <w:t>, kuriuos jie i</w:t>
                  </w:r>
                  <w:r w:rsidR="009767A5">
                    <w:t>š</w:t>
                  </w:r>
                  <w:r>
                    <w:t>sak</w:t>
                  </w:r>
                  <w:r w:rsidR="009767A5">
                    <w:t>ė</w:t>
                  </w:r>
                  <w:r>
                    <w:t xml:space="preserve"> prie</w:t>
                  </w:r>
                  <w:r w:rsidR="009767A5">
                    <w:t>š</w:t>
                  </w:r>
                  <w:r>
                    <w:t xml:space="preserve"> pamok</w:t>
                  </w:r>
                  <w:r w:rsidR="009767A5">
                    <w:t>ą</w:t>
                  </w:r>
                  <w:r>
                    <w:t>. Priminkite jiems vien</w:t>
                  </w:r>
                  <w:r w:rsidR="009767A5">
                    <w:t>ą</w:t>
                  </w:r>
                  <w:r>
                    <w:t xml:space="preserve"> ar du svarbius momentus i</w:t>
                  </w:r>
                  <w:r w:rsidR="009767A5">
                    <w:t>š</w:t>
                  </w:r>
                  <w:r>
                    <w:t xml:space="preserve"> </w:t>
                  </w:r>
                  <w:r w:rsidR="009767A5">
                    <w:t>š</w:t>
                  </w:r>
                  <w:r>
                    <w:t xml:space="preserve">ios Biblijos pamokos istorijos. Pasveikinkite </w:t>
                  </w:r>
                  <w:r w:rsidR="009767A5">
                    <w:t>š</w:t>
                  </w:r>
                  <w:r>
                    <w:t>ven</w:t>
                  </w:r>
                  <w:r w:rsidR="009767A5">
                    <w:t>č</w:t>
                  </w:r>
                  <w:r>
                    <w:t>ian</w:t>
                  </w:r>
                  <w:r w:rsidR="009767A5">
                    <w:t>č</w:t>
                  </w:r>
                  <w:r>
                    <w:t>ius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gimtadienius,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at</w:t>
                  </w:r>
                  <w:r w:rsidR="009767A5">
                    <w:t>ž</w:t>
                  </w:r>
                  <w:r>
                    <w:t>ym</w:t>
                  </w:r>
                  <w:r w:rsidR="009767A5">
                    <w:t>ė</w:t>
                  </w:r>
                  <w:r>
                    <w:t>kite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savo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mokini</w:t>
                  </w:r>
                  <w:r w:rsidR="009767A5">
                    <w:t>ų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ypatingus</w:t>
                  </w:r>
                  <w:r>
                    <w:rPr>
                      <w:spacing w:val="-11"/>
                    </w:rPr>
                    <w:t xml:space="preserve"> </w:t>
                  </w:r>
                  <w:r w:rsidR="009767A5">
                    <w:t>į</w:t>
                  </w:r>
                  <w:r>
                    <w:t>vykius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pasiekimus.</w:t>
                  </w:r>
                </w:p>
              </w:txbxContent>
            </v:textbox>
            <w10:wrap anchorx="page" anchory="page"/>
          </v:shape>
        </w:pict>
      </w:r>
      <w:r>
        <w:pict w14:anchorId="1DFE76FA">
          <v:shape id="docshape465" o:spid="_x0000_s1027" type="#_x0000_t202" style="position:absolute;margin-left:540.8pt;margin-top:780.6pt;width:13.15pt;height:13.2pt;z-index:-17136128;mso-position-horizontal-relative:page;mso-position-vertical-relative:page" filled="f" stroked="f">
            <v:textbox inset="0,0,0,0">
              <w:txbxContent>
                <w:p w14:paraId="660B24AC" w14:textId="77777777" w:rsidR="001B633C" w:rsidRDefault="00000000">
                  <w:pPr>
                    <w:spacing w:before="13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5"/>
                      <w:sz w:val="20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  <w:r>
        <w:pict w14:anchorId="46271D94">
          <v:shape id="docshape466" o:spid="_x0000_s1026" type="#_x0000_t202" style="position:absolute;margin-left:70.8pt;margin-top:34.95pt;width:467.8pt;height:12pt;z-index:-17135616;mso-position-horizontal-relative:page;mso-position-vertical-relative:page" filled="f" stroked="f">
            <v:textbox inset="0,0,0,0">
              <w:txbxContent>
                <w:p w14:paraId="6C9E52FF" w14:textId="77777777" w:rsidR="001B633C" w:rsidRDefault="001B633C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1B633C">
      <w:pgSz w:w="11900" w:h="16840"/>
      <w:pgMar w:top="680" w:right="720" w:bottom="280" w:left="68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2DCA"/>
    <w:multiLevelType w:val="hybridMultilevel"/>
    <w:tmpl w:val="90FA4238"/>
    <w:lvl w:ilvl="0" w:tplc="B9E04992">
      <w:numFmt w:val="bullet"/>
      <w:lvlText w:val="–"/>
      <w:lvlJc w:val="left"/>
      <w:pPr>
        <w:ind w:left="20" w:hanging="1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CCCA60A">
      <w:numFmt w:val="bullet"/>
      <w:lvlText w:val="•"/>
      <w:lvlJc w:val="left"/>
      <w:pPr>
        <w:ind w:left="957" w:hanging="169"/>
      </w:pPr>
      <w:rPr>
        <w:rFonts w:hint="default"/>
      </w:rPr>
    </w:lvl>
    <w:lvl w:ilvl="2" w:tplc="5AA61B7C">
      <w:numFmt w:val="bullet"/>
      <w:lvlText w:val="•"/>
      <w:lvlJc w:val="left"/>
      <w:pPr>
        <w:ind w:left="1894" w:hanging="169"/>
      </w:pPr>
      <w:rPr>
        <w:rFonts w:hint="default"/>
      </w:rPr>
    </w:lvl>
    <w:lvl w:ilvl="3" w:tplc="EA649060">
      <w:numFmt w:val="bullet"/>
      <w:lvlText w:val="•"/>
      <w:lvlJc w:val="left"/>
      <w:pPr>
        <w:ind w:left="2831" w:hanging="169"/>
      </w:pPr>
      <w:rPr>
        <w:rFonts w:hint="default"/>
      </w:rPr>
    </w:lvl>
    <w:lvl w:ilvl="4" w:tplc="16BEE450">
      <w:numFmt w:val="bullet"/>
      <w:lvlText w:val="•"/>
      <w:lvlJc w:val="left"/>
      <w:pPr>
        <w:ind w:left="3768" w:hanging="169"/>
      </w:pPr>
      <w:rPr>
        <w:rFonts w:hint="default"/>
      </w:rPr>
    </w:lvl>
    <w:lvl w:ilvl="5" w:tplc="532C22E4">
      <w:numFmt w:val="bullet"/>
      <w:lvlText w:val="•"/>
      <w:lvlJc w:val="left"/>
      <w:pPr>
        <w:ind w:left="4706" w:hanging="169"/>
      </w:pPr>
      <w:rPr>
        <w:rFonts w:hint="default"/>
      </w:rPr>
    </w:lvl>
    <w:lvl w:ilvl="6" w:tplc="EAD0EBD6">
      <w:numFmt w:val="bullet"/>
      <w:lvlText w:val="•"/>
      <w:lvlJc w:val="left"/>
      <w:pPr>
        <w:ind w:left="5643" w:hanging="169"/>
      </w:pPr>
      <w:rPr>
        <w:rFonts w:hint="default"/>
      </w:rPr>
    </w:lvl>
    <w:lvl w:ilvl="7" w:tplc="0A84DB52">
      <w:numFmt w:val="bullet"/>
      <w:lvlText w:val="•"/>
      <w:lvlJc w:val="left"/>
      <w:pPr>
        <w:ind w:left="6580" w:hanging="169"/>
      </w:pPr>
      <w:rPr>
        <w:rFonts w:hint="default"/>
      </w:rPr>
    </w:lvl>
    <w:lvl w:ilvl="8" w:tplc="5E08D680">
      <w:numFmt w:val="bullet"/>
      <w:lvlText w:val="•"/>
      <w:lvlJc w:val="left"/>
      <w:pPr>
        <w:ind w:left="7517" w:hanging="169"/>
      </w:pPr>
      <w:rPr>
        <w:rFonts w:hint="default"/>
      </w:rPr>
    </w:lvl>
  </w:abstractNum>
  <w:abstractNum w:abstractNumId="1" w15:restartNumberingAfterBreak="0">
    <w:nsid w:val="03C01B82"/>
    <w:multiLevelType w:val="hybridMultilevel"/>
    <w:tmpl w:val="EB04896A"/>
    <w:lvl w:ilvl="0" w:tplc="1BA013BA">
      <w:numFmt w:val="bullet"/>
      <w:lvlText w:val="–"/>
      <w:lvlJc w:val="left"/>
      <w:pPr>
        <w:ind w:left="20" w:hanging="1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3270506C">
      <w:numFmt w:val="bullet"/>
      <w:lvlText w:val="•"/>
      <w:lvlJc w:val="left"/>
      <w:pPr>
        <w:ind w:left="957" w:hanging="181"/>
      </w:pPr>
      <w:rPr>
        <w:rFonts w:hint="default"/>
      </w:rPr>
    </w:lvl>
    <w:lvl w:ilvl="2" w:tplc="A8D80482">
      <w:numFmt w:val="bullet"/>
      <w:lvlText w:val="•"/>
      <w:lvlJc w:val="left"/>
      <w:pPr>
        <w:ind w:left="1895" w:hanging="181"/>
      </w:pPr>
      <w:rPr>
        <w:rFonts w:hint="default"/>
      </w:rPr>
    </w:lvl>
    <w:lvl w:ilvl="3" w:tplc="61BE4B06">
      <w:numFmt w:val="bullet"/>
      <w:lvlText w:val="•"/>
      <w:lvlJc w:val="left"/>
      <w:pPr>
        <w:ind w:left="2833" w:hanging="181"/>
      </w:pPr>
      <w:rPr>
        <w:rFonts w:hint="default"/>
      </w:rPr>
    </w:lvl>
    <w:lvl w:ilvl="4" w:tplc="B024FE86">
      <w:numFmt w:val="bullet"/>
      <w:lvlText w:val="•"/>
      <w:lvlJc w:val="left"/>
      <w:pPr>
        <w:ind w:left="3770" w:hanging="181"/>
      </w:pPr>
      <w:rPr>
        <w:rFonts w:hint="default"/>
      </w:rPr>
    </w:lvl>
    <w:lvl w:ilvl="5" w:tplc="FACADDF4">
      <w:numFmt w:val="bullet"/>
      <w:lvlText w:val="•"/>
      <w:lvlJc w:val="left"/>
      <w:pPr>
        <w:ind w:left="4708" w:hanging="181"/>
      </w:pPr>
      <w:rPr>
        <w:rFonts w:hint="default"/>
      </w:rPr>
    </w:lvl>
    <w:lvl w:ilvl="6" w:tplc="6C60F57E">
      <w:numFmt w:val="bullet"/>
      <w:lvlText w:val="•"/>
      <w:lvlJc w:val="left"/>
      <w:pPr>
        <w:ind w:left="5646" w:hanging="181"/>
      </w:pPr>
      <w:rPr>
        <w:rFonts w:hint="default"/>
      </w:rPr>
    </w:lvl>
    <w:lvl w:ilvl="7" w:tplc="792AB7E4">
      <w:numFmt w:val="bullet"/>
      <w:lvlText w:val="•"/>
      <w:lvlJc w:val="left"/>
      <w:pPr>
        <w:ind w:left="6583" w:hanging="181"/>
      </w:pPr>
      <w:rPr>
        <w:rFonts w:hint="default"/>
      </w:rPr>
    </w:lvl>
    <w:lvl w:ilvl="8" w:tplc="1ED2DDFC">
      <w:numFmt w:val="bullet"/>
      <w:lvlText w:val="•"/>
      <w:lvlJc w:val="left"/>
      <w:pPr>
        <w:ind w:left="7521" w:hanging="181"/>
      </w:pPr>
      <w:rPr>
        <w:rFonts w:hint="default"/>
      </w:rPr>
    </w:lvl>
  </w:abstractNum>
  <w:abstractNum w:abstractNumId="2" w15:restartNumberingAfterBreak="0">
    <w:nsid w:val="04D91C43"/>
    <w:multiLevelType w:val="hybridMultilevel"/>
    <w:tmpl w:val="B6F6766C"/>
    <w:lvl w:ilvl="0" w:tplc="B1DCDA4A">
      <w:numFmt w:val="bullet"/>
      <w:lvlText w:val="–"/>
      <w:lvlJc w:val="left"/>
      <w:pPr>
        <w:ind w:left="20" w:hanging="16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DA324802">
      <w:numFmt w:val="bullet"/>
      <w:lvlText w:val="•"/>
      <w:lvlJc w:val="left"/>
      <w:pPr>
        <w:ind w:left="957" w:hanging="168"/>
      </w:pPr>
      <w:rPr>
        <w:rFonts w:hint="default"/>
      </w:rPr>
    </w:lvl>
    <w:lvl w:ilvl="2" w:tplc="D494EDD8">
      <w:numFmt w:val="bullet"/>
      <w:lvlText w:val="•"/>
      <w:lvlJc w:val="left"/>
      <w:pPr>
        <w:ind w:left="1895" w:hanging="168"/>
      </w:pPr>
      <w:rPr>
        <w:rFonts w:hint="default"/>
      </w:rPr>
    </w:lvl>
    <w:lvl w:ilvl="3" w:tplc="17706DF0">
      <w:numFmt w:val="bullet"/>
      <w:lvlText w:val="•"/>
      <w:lvlJc w:val="left"/>
      <w:pPr>
        <w:ind w:left="2832" w:hanging="168"/>
      </w:pPr>
      <w:rPr>
        <w:rFonts w:hint="default"/>
      </w:rPr>
    </w:lvl>
    <w:lvl w:ilvl="4" w:tplc="E89AF1DC">
      <w:numFmt w:val="bullet"/>
      <w:lvlText w:val="•"/>
      <w:lvlJc w:val="left"/>
      <w:pPr>
        <w:ind w:left="3770" w:hanging="168"/>
      </w:pPr>
      <w:rPr>
        <w:rFonts w:hint="default"/>
      </w:rPr>
    </w:lvl>
    <w:lvl w:ilvl="5" w:tplc="1BC47DA4">
      <w:numFmt w:val="bullet"/>
      <w:lvlText w:val="•"/>
      <w:lvlJc w:val="left"/>
      <w:pPr>
        <w:ind w:left="4708" w:hanging="168"/>
      </w:pPr>
      <w:rPr>
        <w:rFonts w:hint="default"/>
      </w:rPr>
    </w:lvl>
    <w:lvl w:ilvl="6" w:tplc="82B4AF4A">
      <w:numFmt w:val="bullet"/>
      <w:lvlText w:val="•"/>
      <w:lvlJc w:val="left"/>
      <w:pPr>
        <w:ind w:left="5645" w:hanging="168"/>
      </w:pPr>
      <w:rPr>
        <w:rFonts w:hint="default"/>
      </w:rPr>
    </w:lvl>
    <w:lvl w:ilvl="7" w:tplc="1D2EC5E0">
      <w:numFmt w:val="bullet"/>
      <w:lvlText w:val="•"/>
      <w:lvlJc w:val="left"/>
      <w:pPr>
        <w:ind w:left="6583" w:hanging="168"/>
      </w:pPr>
      <w:rPr>
        <w:rFonts w:hint="default"/>
      </w:rPr>
    </w:lvl>
    <w:lvl w:ilvl="8" w:tplc="A53468B0">
      <w:numFmt w:val="bullet"/>
      <w:lvlText w:val="•"/>
      <w:lvlJc w:val="left"/>
      <w:pPr>
        <w:ind w:left="7520" w:hanging="168"/>
      </w:pPr>
      <w:rPr>
        <w:rFonts w:hint="default"/>
      </w:rPr>
    </w:lvl>
  </w:abstractNum>
  <w:abstractNum w:abstractNumId="3" w15:restartNumberingAfterBreak="0">
    <w:nsid w:val="05E4219A"/>
    <w:multiLevelType w:val="hybridMultilevel"/>
    <w:tmpl w:val="A9407986"/>
    <w:lvl w:ilvl="0" w:tplc="6AB4DDFA">
      <w:numFmt w:val="bullet"/>
      <w:lvlText w:val="–"/>
      <w:lvlJc w:val="left"/>
      <w:pPr>
        <w:ind w:left="20" w:hanging="20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5EEE4E28">
      <w:numFmt w:val="bullet"/>
      <w:lvlText w:val="•"/>
      <w:lvlJc w:val="left"/>
      <w:pPr>
        <w:ind w:left="957" w:hanging="209"/>
      </w:pPr>
      <w:rPr>
        <w:rFonts w:hint="default"/>
      </w:rPr>
    </w:lvl>
    <w:lvl w:ilvl="2" w:tplc="D93EE180">
      <w:numFmt w:val="bullet"/>
      <w:lvlText w:val="•"/>
      <w:lvlJc w:val="left"/>
      <w:pPr>
        <w:ind w:left="1894" w:hanging="209"/>
      </w:pPr>
      <w:rPr>
        <w:rFonts w:hint="default"/>
      </w:rPr>
    </w:lvl>
    <w:lvl w:ilvl="3" w:tplc="780276D2">
      <w:numFmt w:val="bullet"/>
      <w:lvlText w:val="•"/>
      <w:lvlJc w:val="left"/>
      <w:pPr>
        <w:ind w:left="2831" w:hanging="209"/>
      </w:pPr>
      <w:rPr>
        <w:rFonts w:hint="default"/>
      </w:rPr>
    </w:lvl>
    <w:lvl w:ilvl="4" w:tplc="EF007FFC">
      <w:numFmt w:val="bullet"/>
      <w:lvlText w:val="•"/>
      <w:lvlJc w:val="left"/>
      <w:pPr>
        <w:ind w:left="3769" w:hanging="209"/>
      </w:pPr>
      <w:rPr>
        <w:rFonts w:hint="default"/>
      </w:rPr>
    </w:lvl>
    <w:lvl w:ilvl="5" w:tplc="5A10AEA2">
      <w:numFmt w:val="bullet"/>
      <w:lvlText w:val="•"/>
      <w:lvlJc w:val="left"/>
      <w:pPr>
        <w:ind w:left="4706" w:hanging="209"/>
      </w:pPr>
      <w:rPr>
        <w:rFonts w:hint="default"/>
      </w:rPr>
    </w:lvl>
    <w:lvl w:ilvl="6" w:tplc="1D6C3CA4">
      <w:numFmt w:val="bullet"/>
      <w:lvlText w:val="•"/>
      <w:lvlJc w:val="left"/>
      <w:pPr>
        <w:ind w:left="5643" w:hanging="209"/>
      </w:pPr>
      <w:rPr>
        <w:rFonts w:hint="default"/>
      </w:rPr>
    </w:lvl>
    <w:lvl w:ilvl="7" w:tplc="CE3A0EDA">
      <w:numFmt w:val="bullet"/>
      <w:lvlText w:val="•"/>
      <w:lvlJc w:val="left"/>
      <w:pPr>
        <w:ind w:left="6581" w:hanging="209"/>
      </w:pPr>
      <w:rPr>
        <w:rFonts w:hint="default"/>
      </w:rPr>
    </w:lvl>
    <w:lvl w:ilvl="8" w:tplc="1F4ABAB8">
      <w:numFmt w:val="bullet"/>
      <w:lvlText w:val="•"/>
      <w:lvlJc w:val="left"/>
      <w:pPr>
        <w:ind w:left="7518" w:hanging="209"/>
      </w:pPr>
      <w:rPr>
        <w:rFonts w:hint="default"/>
      </w:rPr>
    </w:lvl>
  </w:abstractNum>
  <w:abstractNum w:abstractNumId="4" w15:restartNumberingAfterBreak="0">
    <w:nsid w:val="0C8503B5"/>
    <w:multiLevelType w:val="hybridMultilevel"/>
    <w:tmpl w:val="DF60F902"/>
    <w:lvl w:ilvl="0" w:tplc="46E8C30E">
      <w:numFmt w:val="bullet"/>
      <w:lvlText w:val="–"/>
      <w:lvlJc w:val="left"/>
      <w:pPr>
        <w:ind w:left="20" w:hanging="19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76A4132E">
      <w:numFmt w:val="bullet"/>
      <w:lvlText w:val="•"/>
      <w:lvlJc w:val="left"/>
      <w:pPr>
        <w:ind w:left="957" w:hanging="193"/>
      </w:pPr>
      <w:rPr>
        <w:rFonts w:hint="default"/>
      </w:rPr>
    </w:lvl>
    <w:lvl w:ilvl="2" w:tplc="500C31B6">
      <w:numFmt w:val="bullet"/>
      <w:lvlText w:val="•"/>
      <w:lvlJc w:val="left"/>
      <w:pPr>
        <w:ind w:left="1894" w:hanging="193"/>
      </w:pPr>
      <w:rPr>
        <w:rFonts w:hint="default"/>
      </w:rPr>
    </w:lvl>
    <w:lvl w:ilvl="3" w:tplc="7C707C46">
      <w:numFmt w:val="bullet"/>
      <w:lvlText w:val="•"/>
      <w:lvlJc w:val="left"/>
      <w:pPr>
        <w:ind w:left="2831" w:hanging="193"/>
      </w:pPr>
      <w:rPr>
        <w:rFonts w:hint="default"/>
      </w:rPr>
    </w:lvl>
    <w:lvl w:ilvl="4" w:tplc="10D2B61A">
      <w:numFmt w:val="bullet"/>
      <w:lvlText w:val="•"/>
      <w:lvlJc w:val="left"/>
      <w:pPr>
        <w:ind w:left="3769" w:hanging="193"/>
      </w:pPr>
      <w:rPr>
        <w:rFonts w:hint="default"/>
      </w:rPr>
    </w:lvl>
    <w:lvl w:ilvl="5" w:tplc="73561922">
      <w:numFmt w:val="bullet"/>
      <w:lvlText w:val="•"/>
      <w:lvlJc w:val="left"/>
      <w:pPr>
        <w:ind w:left="4706" w:hanging="193"/>
      </w:pPr>
      <w:rPr>
        <w:rFonts w:hint="default"/>
      </w:rPr>
    </w:lvl>
    <w:lvl w:ilvl="6" w:tplc="78642142">
      <w:numFmt w:val="bullet"/>
      <w:lvlText w:val="•"/>
      <w:lvlJc w:val="left"/>
      <w:pPr>
        <w:ind w:left="5643" w:hanging="193"/>
      </w:pPr>
      <w:rPr>
        <w:rFonts w:hint="default"/>
      </w:rPr>
    </w:lvl>
    <w:lvl w:ilvl="7" w:tplc="599ABE10">
      <w:numFmt w:val="bullet"/>
      <w:lvlText w:val="•"/>
      <w:lvlJc w:val="left"/>
      <w:pPr>
        <w:ind w:left="6581" w:hanging="193"/>
      </w:pPr>
      <w:rPr>
        <w:rFonts w:hint="default"/>
      </w:rPr>
    </w:lvl>
    <w:lvl w:ilvl="8" w:tplc="23909434">
      <w:numFmt w:val="bullet"/>
      <w:lvlText w:val="•"/>
      <w:lvlJc w:val="left"/>
      <w:pPr>
        <w:ind w:left="7518" w:hanging="193"/>
      </w:pPr>
      <w:rPr>
        <w:rFonts w:hint="default"/>
      </w:rPr>
    </w:lvl>
  </w:abstractNum>
  <w:abstractNum w:abstractNumId="5" w15:restartNumberingAfterBreak="0">
    <w:nsid w:val="0CA24675"/>
    <w:multiLevelType w:val="hybridMultilevel"/>
    <w:tmpl w:val="74765400"/>
    <w:lvl w:ilvl="0" w:tplc="D7B0199E">
      <w:numFmt w:val="bullet"/>
      <w:lvlText w:val="–"/>
      <w:lvlJc w:val="left"/>
      <w:pPr>
        <w:ind w:left="20" w:hanging="17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3EC68D2E">
      <w:numFmt w:val="bullet"/>
      <w:lvlText w:val="•"/>
      <w:lvlJc w:val="left"/>
      <w:pPr>
        <w:ind w:left="957" w:hanging="174"/>
      </w:pPr>
      <w:rPr>
        <w:rFonts w:hint="default"/>
      </w:rPr>
    </w:lvl>
    <w:lvl w:ilvl="2" w:tplc="9CA2750C">
      <w:numFmt w:val="bullet"/>
      <w:lvlText w:val="•"/>
      <w:lvlJc w:val="left"/>
      <w:pPr>
        <w:ind w:left="1895" w:hanging="174"/>
      </w:pPr>
      <w:rPr>
        <w:rFonts w:hint="default"/>
      </w:rPr>
    </w:lvl>
    <w:lvl w:ilvl="3" w:tplc="DB945774">
      <w:numFmt w:val="bullet"/>
      <w:lvlText w:val="•"/>
      <w:lvlJc w:val="left"/>
      <w:pPr>
        <w:ind w:left="2832" w:hanging="174"/>
      </w:pPr>
      <w:rPr>
        <w:rFonts w:hint="default"/>
      </w:rPr>
    </w:lvl>
    <w:lvl w:ilvl="4" w:tplc="745E9D06">
      <w:numFmt w:val="bullet"/>
      <w:lvlText w:val="•"/>
      <w:lvlJc w:val="left"/>
      <w:pPr>
        <w:ind w:left="3770" w:hanging="174"/>
      </w:pPr>
      <w:rPr>
        <w:rFonts w:hint="default"/>
      </w:rPr>
    </w:lvl>
    <w:lvl w:ilvl="5" w:tplc="8200BABC">
      <w:numFmt w:val="bullet"/>
      <w:lvlText w:val="•"/>
      <w:lvlJc w:val="left"/>
      <w:pPr>
        <w:ind w:left="4707" w:hanging="174"/>
      </w:pPr>
      <w:rPr>
        <w:rFonts w:hint="default"/>
      </w:rPr>
    </w:lvl>
    <w:lvl w:ilvl="6" w:tplc="4698C7CC">
      <w:numFmt w:val="bullet"/>
      <w:lvlText w:val="•"/>
      <w:lvlJc w:val="left"/>
      <w:pPr>
        <w:ind w:left="5645" w:hanging="174"/>
      </w:pPr>
      <w:rPr>
        <w:rFonts w:hint="default"/>
      </w:rPr>
    </w:lvl>
    <w:lvl w:ilvl="7" w:tplc="79AEA40C">
      <w:numFmt w:val="bullet"/>
      <w:lvlText w:val="•"/>
      <w:lvlJc w:val="left"/>
      <w:pPr>
        <w:ind w:left="6582" w:hanging="174"/>
      </w:pPr>
      <w:rPr>
        <w:rFonts w:hint="default"/>
      </w:rPr>
    </w:lvl>
    <w:lvl w:ilvl="8" w:tplc="DD023E1E">
      <w:numFmt w:val="bullet"/>
      <w:lvlText w:val="•"/>
      <w:lvlJc w:val="left"/>
      <w:pPr>
        <w:ind w:left="7520" w:hanging="174"/>
      </w:pPr>
      <w:rPr>
        <w:rFonts w:hint="default"/>
      </w:rPr>
    </w:lvl>
  </w:abstractNum>
  <w:abstractNum w:abstractNumId="6" w15:restartNumberingAfterBreak="0">
    <w:nsid w:val="11F227D5"/>
    <w:multiLevelType w:val="hybridMultilevel"/>
    <w:tmpl w:val="92AEA2D2"/>
    <w:lvl w:ilvl="0" w:tplc="F266CADE">
      <w:start w:val="1"/>
      <w:numFmt w:val="decimal"/>
      <w:lvlText w:val="%1."/>
      <w:lvlJc w:val="left"/>
      <w:pPr>
        <w:ind w:left="262" w:hanging="24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50880642">
      <w:numFmt w:val="bullet"/>
      <w:lvlText w:val="•"/>
      <w:lvlJc w:val="left"/>
      <w:pPr>
        <w:ind w:left="746" w:hanging="243"/>
      </w:pPr>
      <w:rPr>
        <w:rFonts w:hint="default"/>
      </w:rPr>
    </w:lvl>
    <w:lvl w:ilvl="2" w:tplc="9350076C">
      <w:numFmt w:val="bullet"/>
      <w:lvlText w:val="•"/>
      <w:lvlJc w:val="left"/>
      <w:pPr>
        <w:ind w:left="1232" w:hanging="243"/>
      </w:pPr>
      <w:rPr>
        <w:rFonts w:hint="default"/>
      </w:rPr>
    </w:lvl>
    <w:lvl w:ilvl="3" w:tplc="08E6A758">
      <w:numFmt w:val="bullet"/>
      <w:lvlText w:val="•"/>
      <w:lvlJc w:val="left"/>
      <w:pPr>
        <w:ind w:left="1718" w:hanging="243"/>
      </w:pPr>
      <w:rPr>
        <w:rFonts w:hint="default"/>
      </w:rPr>
    </w:lvl>
    <w:lvl w:ilvl="4" w:tplc="88CA44A0">
      <w:numFmt w:val="bullet"/>
      <w:lvlText w:val="•"/>
      <w:lvlJc w:val="left"/>
      <w:pPr>
        <w:ind w:left="2205" w:hanging="243"/>
      </w:pPr>
      <w:rPr>
        <w:rFonts w:hint="default"/>
      </w:rPr>
    </w:lvl>
    <w:lvl w:ilvl="5" w:tplc="294CBACC">
      <w:numFmt w:val="bullet"/>
      <w:lvlText w:val="•"/>
      <w:lvlJc w:val="left"/>
      <w:pPr>
        <w:ind w:left="2691" w:hanging="243"/>
      </w:pPr>
      <w:rPr>
        <w:rFonts w:hint="default"/>
      </w:rPr>
    </w:lvl>
    <w:lvl w:ilvl="6" w:tplc="AF7A8974">
      <w:numFmt w:val="bullet"/>
      <w:lvlText w:val="•"/>
      <w:lvlJc w:val="left"/>
      <w:pPr>
        <w:ind w:left="3177" w:hanging="243"/>
      </w:pPr>
      <w:rPr>
        <w:rFonts w:hint="default"/>
      </w:rPr>
    </w:lvl>
    <w:lvl w:ilvl="7" w:tplc="D236E776">
      <w:numFmt w:val="bullet"/>
      <w:lvlText w:val="•"/>
      <w:lvlJc w:val="left"/>
      <w:pPr>
        <w:ind w:left="3664" w:hanging="243"/>
      </w:pPr>
      <w:rPr>
        <w:rFonts w:hint="default"/>
      </w:rPr>
    </w:lvl>
    <w:lvl w:ilvl="8" w:tplc="23C0D8BC">
      <w:numFmt w:val="bullet"/>
      <w:lvlText w:val="•"/>
      <w:lvlJc w:val="left"/>
      <w:pPr>
        <w:ind w:left="4150" w:hanging="243"/>
      </w:pPr>
      <w:rPr>
        <w:rFonts w:hint="default"/>
      </w:rPr>
    </w:lvl>
  </w:abstractNum>
  <w:abstractNum w:abstractNumId="7" w15:restartNumberingAfterBreak="0">
    <w:nsid w:val="17D864A1"/>
    <w:multiLevelType w:val="hybridMultilevel"/>
    <w:tmpl w:val="9656DE54"/>
    <w:lvl w:ilvl="0" w:tplc="D810955A">
      <w:start w:val="1"/>
      <w:numFmt w:val="decimal"/>
      <w:lvlText w:val="%1."/>
      <w:lvlJc w:val="left"/>
      <w:pPr>
        <w:ind w:left="262" w:hanging="24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2292C1BC">
      <w:numFmt w:val="bullet"/>
      <w:lvlText w:val="•"/>
      <w:lvlJc w:val="left"/>
      <w:pPr>
        <w:ind w:left="955" w:hanging="243"/>
      </w:pPr>
      <w:rPr>
        <w:rFonts w:hint="default"/>
      </w:rPr>
    </w:lvl>
    <w:lvl w:ilvl="2" w:tplc="F94C653E">
      <w:numFmt w:val="bullet"/>
      <w:lvlText w:val="•"/>
      <w:lvlJc w:val="left"/>
      <w:pPr>
        <w:ind w:left="1651" w:hanging="243"/>
      </w:pPr>
      <w:rPr>
        <w:rFonts w:hint="default"/>
      </w:rPr>
    </w:lvl>
    <w:lvl w:ilvl="3" w:tplc="6832AD10">
      <w:numFmt w:val="bullet"/>
      <w:lvlText w:val="•"/>
      <w:lvlJc w:val="left"/>
      <w:pPr>
        <w:ind w:left="2346" w:hanging="243"/>
      </w:pPr>
      <w:rPr>
        <w:rFonts w:hint="default"/>
      </w:rPr>
    </w:lvl>
    <w:lvl w:ilvl="4" w:tplc="BCDAA46A">
      <w:numFmt w:val="bullet"/>
      <w:lvlText w:val="•"/>
      <w:lvlJc w:val="left"/>
      <w:pPr>
        <w:ind w:left="3042" w:hanging="243"/>
      </w:pPr>
      <w:rPr>
        <w:rFonts w:hint="default"/>
      </w:rPr>
    </w:lvl>
    <w:lvl w:ilvl="5" w:tplc="0A14E1B0">
      <w:numFmt w:val="bullet"/>
      <w:lvlText w:val="•"/>
      <w:lvlJc w:val="left"/>
      <w:pPr>
        <w:ind w:left="3738" w:hanging="243"/>
      </w:pPr>
      <w:rPr>
        <w:rFonts w:hint="default"/>
      </w:rPr>
    </w:lvl>
    <w:lvl w:ilvl="6" w:tplc="CBAE7A2A">
      <w:numFmt w:val="bullet"/>
      <w:lvlText w:val="•"/>
      <w:lvlJc w:val="left"/>
      <w:pPr>
        <w:ind w:left="4433" w:hanging="243"/>
      </w:pPr>
      <w:rPr>
        <w:rFonts w:hint="default"/>
      </w:rPr>
    </w:lvl>
    <w:lvl w:ilvl="7" w:tplc="1EB8C130">
      <w:numFmt w:val="bullet"/>
      <w:lvlText w:val="•"/>
      <w:lvlJc w:val="left"/>
      <w:pPr>
        <w:ind w:left="5129" w:hanging="243"/>
      </w:pPr>
      <w:rPr>
        <w:rFonts w:hint="default"/>
      </w:rPr>
    </w:lvl>
    <w:lvl w:ilvl="8" w:tplc="DAF6B636">
      <w:numFmt w:val="bullet"/>
      <w:lvlText w:val="•"/>
      <w:lvlJc w:val="left"/>
      <w:pPr>
        <w:ind w:left="5824" w:hanging="243"/>
      </w:pPr>
      <w:rPr>
        <w:rFonts w:hint="default"/>
      </w:rPr>
    </w:lvl>
  </w:abstractNum>
  <w:abstractNum w:abstractNumId="8" w15:restartNumberingAfterBreak="0">
    <w:nsid w:val="1A9902AC"/>
    <w:multiLevelType w:val="hybridMultilevel"/>
    <w:tmpl w:val="4E50AEE0"/>
    <w:lvl w:ilvl="0" w:tplc="4E4ADCEE">
      <w:start w:val="1"/>
      <w:numFmt w:val="decimal"/>
      <w:lvlText w:val="%1."/>
      <w:lvlJc w:val="left"/>
      <w:pPr>
        <w:ind w:left="828" w:hanging="2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2200E524">
      <w:numFmt w:val="bullet"/>
      <w:lvlText w:val="•"/>
      <w:lvlJc w:val="left"/>
      <w:pPr>
        <w:ind w:left="1677" w:hanging="243"/>
      </w:pPr>
      <w:rPr>
        <w:rFonts w:hint="default"/>
      </w:rPr>
    </w:lvl>
    <w:lvl w:ilvl="2" w:tplc="3C98E616">
      <w:numFmt w:val="bullet"/>
      <w:lvlText w:val="•"/>
      <w:lvlJc w:val="left"/>
      <w:pPr>
        <w:ind w:left="2535" w:hanging="243"/>
      </w:pPr>
      <w:rPr>
        <w:rFonts w:hint="default"/>
      </w:rPr>
    </w:lvl>
    <w:lvl w:ilvl="3" w:tplc="5C5A8130">
      <w:numFmt w:val="bullet"/>
      <w:lvlText w:val="•"/>
      <w:lvlJc w:val="left"/>
      <w:pPr>
        <w:ind w:left="3392" w:hanging="243"/>
      </w:pPr>
      <w:rPr>
        <w:rFonts w:hint="default"/>
      </w:rPr>
    </w:lvl>
    <w:lvl w:ilvl="4" w:tplc="97C04E36">
      <w:numFmt w:val="bullet"/>
      <w:lvlText w:val="•"/>
      <w:lvlJc w:val="left"/>
      <w:pPr>
        <w:ind w:left="4250" w:hanging="243"/>
      </w:pPr>
      <w:rPr>
        <w:rFonts w:hint="default"/>
      </w:rPr>
    </w:lvl>
    <w:lvl w:ilvl="5" w:tplc="EEA28654">
      <w:numFmt w:val="bullet"/>
      <w:lvlText w:val="•"/>
      <w:lvlJc w:val="left"/>
      <w:pPr>
        <w:ind w:left="5108" w:hanging="243"/>
      </w:pPr>
      <w:rPr>
        <w:rFonts w:hint="default"/>
      </w:rPr>
    </w:lvl>
    <w:lvl w:ilvl="6" w:tplc="CF44E910">
      <w:numFmt w:val="bullet"/>
      <w:lvlText w:val="•"/>
      <w:lvlJc w:val="left"/>
      <w:pPr>
        <w:ind w:left="5965" w:hanging="243"/>
      </w:pPr>
      <w:rPr>
        <w:rFonts w:hint="default"/>
      </w:rPr>
    </w:lvl>
    <w:lvl w:ilvl="7" w:tplc="C1125C82">
      <w:numFmt w:val="bullet"/>
      <w:lvlText w:val="•"/>
      <w:lvlJc w:val="left"/>
      <w:pPr>
        <w:ind w:left="6823" w:hanging="243"/>
      </w:pPr>
      <w:rPr>
        <w:rFonts w:hint="default"/>
      </w:rPr>
    </w:lvl>
    <w:lvl w:ilvl="8" w:tplc="77FEA64C">
      <w:numFmt w:val="bullet"/>
      <w:lvlText w:val="•"/>
      <w:lvlJc w:val="left"/>
      <w:pPr>
        <w:ind w:left="7680" w:hanging="243"/>
      </w:pPr>
      <w:rPr>
        <w:rFonts w:hint="default"/>
      </w:rPr>
    </w:lvl>
  </w:abstractNum>
  <w:abstractNum w:abstractNumId="9" w15:restartNumberingAfterBreak="0">
    <w:nsid w:val="1E76536C"/>
    <w:multiLevelType w:val="hybridMultilevel"/>
    <w:tmpl w:val="49D290E2"/>
    <w:lvl w:ilvl="0" w:tplc="A7C00EFC">
      <w:start w:val="1"/>
      <w:numFmt w:val="decimal"/>
      <w:lvlText w:val="%1."/>
      <w:lvlJc w:val="left"/>
      <w:pPr>
        <w:ind w:left="262" w:hanging="24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1E365996">
      <w:numFmt w:val="bullet"/>
      <w:lvlText w:val="•"/>
      <w:lvlJc w:val="left"/>
      <w:pPr>
        <w:ind w:left="844" w:hanging="243"/>
      </w:pPr>
      <w:rPr>
        <w:rFonts w:hint="default"/>
      </w:rPr>
    </w:lvl>
    <w:lvl w:ilvl="2" w:tplc="5C56ACA2">
      <w:numFmt w:val="bullet"/>
      <w:lvlText w:val="•"/>
      <w:lvlJc w:val="left"/>
      <w:pPr>
        <w:ind w:left="1429" w:hanging="243"/>
      </w:pPr>
      <w:rPr>
        <w:rFonts w:hint="default"/>
      </w:rPr>
    </w:lvl>
    <w:lvl w:ilvl="3" w:tplc="62AA7FE4">
      <w:numFmt w:val="bullet"/>
      <w:lvlText w:val="•"/>
      <w:lvlJc w:val="left"/>
      <w:pPr>
        <w:ind w:left="2014" w:hanging="243"/>
      </w:pPr>
      <w:rPr>
        <w:rFonts w:hint="default"/>
      </w:rPr>
    </w:lvl>
    <w:lvl w:ilvl="4" w:tplc="D6C25484">
      <w:numFmt w:val="bullet"/>
      <w:lvlText w:val="•"/>
      <w:lvlJc w:val="left"/>
      <w:pPr>
        <w:ind w:left="2599" w:hanging="243"/>
      </w:pPr>
      <w:rPr>
        <w:rFonts w:hint="default"/>
      </w:rPr>
    </w:lvl>
    <w:lvl w:ilvl="5" w:tplc="BA3AB818">
      <w:numFmt w:val="bullet"/>
      <w:lvlText w:val="•"/>
      <w:lvlJc w:val="left"/>
      <w:pPr>
        <w:ind w:left="3184" w:hanging="243"/>
      </w:pPr>
      <w:rPr>
        <w:rFonts w:hint="default"/>
      </w:rPr>
    </w:lvl>
    <w:lvl w:ilvl="6" w:tplc="E3803828">
      <w:numFmt w:val="bullet"/>
      <w:lvlText w:val="•"/>
      <w:lvlJc w:val="left"/>
      <w:pPr>
        <w:ind w:left="3768" w:hanging="243"/>
      </w:pPr>
      <w:rPr>
        <w:rFonts w:hint="default"/>
      </w:rPr>
    </w:lvl>
    <w:lvl w:ilvl="7" w:tplc="D77061CA">
      <w:numFmt w:val="bullet"/>
      <w:lvlText w:val="•"/>
      <w:lvlJc w:val="left"/>
      <w:pPr>
        <w:ind w:left="4353" w:hanging="243"/>
      </w:pPr>
      <w:rPr>
        <w:rFonts w:hint="default"/>
      </w:rPr>
    </w:lvl>
    <w:lvl w:ilvl="8" w:tplc="E59650E8">
      <w:numFmt w:val="bullet"/>
      <w:lvlText w:val="•"/>
      <w:lvlJc w:val="left"/>
      <w:pPr>
        <w:ind w:left="4938" w:hanging="243"/>
      </w:pPr>
      <w:rPr>
        <w:rFonts w:hint="default"/>
      </w:rPr>
    </w:lvl>
  </w:abstractNum>
  <w:abstractNum w:abstractNumId="10" w15:restartNumberingAfterBreak="0">
    <w:nsid w:val="20C27ACE"/>
    <w:multiLevelType w:val="hybridMultilevel"/>
    <w:tmpl w:val="F8600B58"/>
    <w:lvl w:ilvl="0" w:tplc="B38A258C">
      <w:numFmt w:val="bullet"/>
      <w:lvlText w:val="–"/>
      <w:lvlJc w:val="left"/>
      <w:pPr>
        <w:ind w:left="20" w:hanging="15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C0F40A0C">
      <w:numFmt w:val="bullet"/>
      <w:lvlText w:val="•"/>
      <w:lvlJc w:val="left"/>
      <w:pPr>
        <w:ind w:left="957" w:hanging="155"/>
      </w:pPr>
      <w:rPr>
        <w:rFonts w:hint="default"/>
      </w:rPr>
    </w:lvl>
    <w:lvl w:ilvl="2" w:tplc="C20AA446">
      <w:numFmt w:val="bullet"/>
      <w:lvlText w:val="•"/>
      <w:lvlJc w:val="left"/>
      <w:pPr>
        <w:ind w:left="1894" w:hanging="155"/>
      </w:pPr>
      <w:rPr>
        <w:rFonts w:hint="default"/>
      </w:rPr>
    </w:lvl>
    <w:lvl w:ilvl="3" w:tplc="8A80B17E">
      <w:numFmt w:val="bullet"/>
      <w:lvlText w:val="•"/>
      <w:lvlJc w:val="left"/>
      <w:pPr>
        <w:ind w:left="2831" w:hanging="155"/>
      </w:pPr>
      <w:rPr>
        <w:rFonts w:hint="default"/>
      </w:rPr>
    </w:lvl>
    <w:lvl w:ilvl="4" w:tplc="E4B0AEF4">
      <w:numFmt w:val="bullet"/>
      <w:lvlText w:val="•"/>
      <w:lvlJc w:val="left"/>
      <w:pPr>
        <w:ind w:left="3768" w:hanging="155"/>
      </w:pPr>
      <w:rPr>
        <w:rFonts w:hint="default"/>
      </w:rPr>
    </w:lvl>
    <w:lvl w:ilvl="5" w:tplc="38849A42">
      <w:numFmt w:val="bullet"/>
      <w:lvlText w:val="•"/>
      <w:lvlJc w:val="left"/>
      <w:pPr>
        <w:ind w:left="4706" w:hanging="155"/>
      </w:pPr>
      <w:rPr>
        <w:rFonts w:hint="default"/>
      </w:rPr>
    </w:lvl>
    <w:lvl w:ilvl="6" w:tplc="57E69C82">
      <w:numFmt w:val="bullet"/>
      <w:lvlText w:val="•"/>
      <w:lvlJc w:val="left"/>
      <w:pPr>
        <w:ind w:left="5643" w:hanging="155"/>
      </w:pPr>
      <w:rPr>
        <w:rFonts w:hint="default"/>
      </w:rPr>
    </w:lvl>
    <w:lvl w:ilvl="7" w:tplc="B8C4D2CE">
      <w:numFmt w:val="bullet"/>
      <w:lvlText w:val="•"/>
      <w:lvlJc w:val="left"/>
      <w:pPr>
        <w:ind w:left="6580" w:hanging="155"/>
      </w:pPr>
      <w:rPr>
        <w:rFonts w:hint="default"/>
      </w:rPr>
    </w:lvl>
    <w:lvl w:ilvl="8" w:tplc="C1289676">
      <w:numFmt w:val="bullet"/>
      <w:lvlText w:val="•"/>
      <w:lvlJc w:val="left"/>
      <w:pPr>
        <w:ind w:left="7517" w:hanging="155"/>
      </w:pPr>
      <w:rPr>
        <w:rFonts w:hint="default"/>
      </w:rPr>
    </w:lvl>
  </w:abstractNum>
  <w:abstractNum w:abstractNumId="11" w15:restartNumberingAfterBreak="0">
    <w:nsid w:val="225C570C"/>
    <w:multiLevelType w:val="hybridMultilevel"/>
    <w:tmpl w:val="3F8AE83E"/>
    <w:lvl w:ilvl="0" w:tplc="51E67FE2">
      <w:numFmt w:val="bullet"/>
      <w:lvlText w:val="–"/>
      <w:lvlJc w:val="left"/>
      <w:pPr>
        <w:ind w:left="20" w:hanging="19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8D4C08C8">
      <w:numFmt w:val="bullet"/>
      <w:lvlText w:val="•"/>
      <w:lvlJc w:val="left"/>
      <w:pPr>
        <w:ind w:left="957" w:hanging="199"/>
      </w:pPr>
      <w:rPr>
        <w:rFonts w:hint="default"/>
      </w:rPr>
    </w:lvl>
    <w:lvl w:ilvl="2" w:tplc="2E0283B6">
      <w:numFmt w:val="bullet"/>
      <w:lvlText w:val="•"/>
      <w:lvlJc w:val="left"/>
      <w:pPr>
        <w:ind w:left="1895" w:hanging="199"/>
      </w:pPr>
      <w:rPr>
        <w:rFonts w:hint="default"/>
      </w:rPr>
    </w:lvl>
    <w:lvl w:ilvl="3" w:tplc="859E6464">
      <w:numFmt w:val="bullet"/>
      <w:lvlText w:val="•"/>
      <w:lvlJc w:val="left"/>
      <w:pPr>
        <w:ind w:left="2832" w:hanging="199"/>
      </w:pPr>
      <w:rPr>
        <w:rFonts w:hint="default"/>
      </w:rPr>
    </w:lvl>
    <w:lvl w:ilvl="4" w:tplc="B9242628">
      <w:numFmt w:val="bullet"/>
      <w:lvlText w:val="•"/>
      <w:lvlJc w:val="left"/>
      <w:pPr>
        <w:ind w:left="3770" w:hanging="199"/>
      </w:pPr>
      <w:rPr>
        <w:rFonts w:hint="default"/>
      </w:rPr>
    </w:lvl>
    <w:lvl w:ilvl="5" w:tplc="453C5ADA">
      <w:numFmt w:val="bullet"/>
      <w:lvlText w:val="•"/>
      <w:lvlJc w:val="left"/>
      <w:pPr>
        <w:ind w:left="4708" w:hanging="199"/>
      </w:pPr>
      <w:rPr>
        <w:rFonts w:hint="default"/>
      </w:rPr>
    </w:lvl>
    <w:lvl w:ilvl="6" w:tplc="B0BE0ACC">
      <w:numFmt w:val="bullet"/>
      <w:lvlText w:val="•"/>
      <w:lvlJc w:val="left"/>
      <w:pPr>
        <w:ind w:left="5645" w:hanging="199"/>
      </w:pPr>
      <w:rPr>
        <w:rFonts w:hint="default"/>
      </w:rPr>
    </w:lvl>
    <w:lvl w:ilvl="7" w:tplc="B9F0CDD4">
      <w:numFmt w:val="bullet"/>
      <w:lvlText w:val="•"/>
      <w:lvlJc w:val="left"/>
      <w:pPr>
        <w:ind w:left="6583" w:hanging="199"/>
      </w:pPr>
      <w:rPr>
        <w:rFonts w:hint="default"/>
      </w:rPr>
    </w:lvl>
    <w:lvl w:ilvl="8" w:tplc="D6CE24D0">
      <w:numFmt w:val="bullet"/>
      <w:lvlText w:val="•"/>
      <w:lvlJc w:val="left"/>
      <w:pPr>
        <w:ind w:left="7520" w:hanging="199"/>
      </w:pPr>
      <w:rPr>
        <w:rFonts w:hint="default"/>
      </w:rPr>
    </w:lvl>
  </w:abstractNum>
  <w:abstractNum w:abstractNumId="12" w15:restartNumberingAfterBreak="0">
    <w:nsid w:val="2A8E39C9"/>
    <w:multiLevelType w:val="hybridMultilevel"/>
    <w:tmpl w:val="0FE8B69E"/>
    <w:lvl w:ilvl="0" w:tplc="4E3A95E8">
      <w:start w:val="1"/>
      <w:numFmt w:val="decimal"/>
      <w:lvlText w:val="%1."/>
      <w:lvlJc w:val="left"/>
      <w:pPr>
        <w:ind w:left="260" w:hanging="2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677679E6">
      <w:numFmt w:val="bullet"/>
      <w:lvlText w:val="•"/>
      <w:lvlJc w:val="left"/>
      <w:pPr>
        <w:ind w:left="967" w:hanging="240"/>
      </w:pPr>
      <w:rPr>
        <w:rFonts w:hint="default"/>
      </w:rPr>
    </w:lvl>
    <w:lvl w:ilvl="2" w:tplc="F35E1052">
      <w:numFmt w:val="bullet"/>
      <w:lvlText w:val="•"/>
      <w:lvlJc w:val="left"/>
      <w:pPr>
        <w:ind w:left="1674" w:hanging="240"/>
      </w:pPr>
      <w:rPr>
        <w:rFonts w:hint="default"/>
      </w:rPr>
    </w:lvl>
    <w:lvl w:ilvl="3" w:tplc="6FDAA262">
      <w:numFmt w:val="bullet"/>
      <w:lvlText w:val="•"/>
      <w:lvlJc w:val="left"/>
      <w:pPr>
        <w:ind w:left="2381" w:hanging="240"/>
      </w:pPr>
      <w:rPr>
        <w:rFonts w:hint="default"/>
      </w:rPr>
    </w:lvl>
    <w:lvl w:ilvl="4" w:tplc="39A4CAFE">
      <w:numFmt w:val="bullet"/>
      <w:lvlText w:val="•"/>
      <w:lvlJc w:val="left"/>
      <w:pPr>
        <w:ind w:left="3089" w:hanging="240"/>
      </w:pPr>
      <w:rPr>
        <w:rFonts w:hint="default"/>
      </w:rPr>
    </w:lvl>
    <w:lvl w:ilvl="5" w:tplc="E69A502A">
      <w:numFmt w:val="bullet"/>
      <w:lvlText w:val="•"/>
      <w:lvlJc w:val="left"/>
      <w:pPr>
        <w:ind w:left="3796" w:hanging="240"/>
      </w:pPr>
      <w:rPr>
        <w:rFonts w:hint="default"/>
      </w:rPr>
    </w:lvl>
    <w:lvl w:ilvl="6" w:tplc="ACD29910">
      <w:numFmt w:val="bullet"/>
      <w:lvlText w:val="•"/>
      <w:lvlJc w:val="left"/>
      <w:pPr>
        <w:ind w:left="4503" w:hanging="240"/>
      </w:pPr>
      <w:rPr>
        <w:rFonts w:hint="default"/>
      </w:rPr>
    </w:lvl>
    <w:lvl w:ilvl="7" w:tplc="6A6C33A0">
      <w:numFmt w:val="bullet"/>
      <w:lvlText w:val="•"/>
      <w:lvlJc w:val="left"/>
      <w:pPr>
        <w:ind w:left="5211" w:hanging="240"/>
      </w:pPr>
      <w:rPr>
        <w:rFonts w:hint="default"/>
      </w:rPr>
    </w:lvl>
    <w:lvl w:ilvl="8" w:tplc="0B3E9314">
      <w:numFmt w:val="bullet"/>
      <w:lvlText w:val="•"/>
      <w:lvlJc w:val="left"/>
      <w:pPr>
        <w:ind w:left="5918" w:hanging="240"/>
      </w:pPr>
      <w:rPr>
        <w:rFonts w:hint="default"/>
      </w:rPr>
    </w:lvl>
  </w:abstractNum>
  <w:abstractNum w:abstractNumId="13" w15:restartNumberingAfterBreak="0">
    <w:nsid w:val="2DD925FB"/>
    <w:multiLevelType w:val="hybridMultilevel"/>
    <w:tmpl w:val="7E0609F4"/>
    <w:lvl w:ilvl="0" w:tplc="2C145A1E">
      <w:start w:val="1"/>
      <w:numFmt w:val="decimal"/>
      <w:lvlText w:val="%1."/>
      <w:lvlJc w:val="left"/>
      <w:pPr>
        <w:ind w:left="262" w:hanging="24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9AE6D1CE">
      <w:numFmt w:val="bullet"/>
      <w:lvlText w:val="•"/>
      <w:lvlJc w:val="left"/>
      <w:pPr>
        <w:ind w:left="923" w:hanging="243"/>
      </w:pPr>
      <w:rPr>
        <w:rFonts w:hint="default"/>
      </w:rPr>
    </w:lvl>
    <w:lvl w:ilvl="2" w:tplc="676AC9E2">
      <w:numFmt w:val="bullet"/>
      <w:lvlText w:val="•"/>
      <w:lvlJc w:val="left"/>
      <w:pPr>
        <w:ind w:left="1586" w:hanging="243"/>
      </w:pPr>
      <w:rPr>
        <w:rFonts w:hint="default"/>
      </w:rPr>
    </w:lvl>
    <w:lvl w:ilvl="3" w:tplc="88BADF92">
      <w:numFmt w:val="bullet"/>
      <w:lvlText w:val="•"/>
      <w:lvlJc w:val="left"/>
      <w:pPr>
        <w:ind w:left="2249" w:hanging="243"/>
      </w:pPr>
      <w:rPr>
        <w:rFonts w:hint="default"/>
      </w:rPr>
    </w:lvl>
    <w:lvl w:ilvl="4" w:tplc="63343336">
      <w:numFmt w:val="bullet"/>
      <w:lvlText w:val="•"/>
      <w:lvlJc w:val="left"/>
      <w:pPr>
        <w:ind w:left="2912" w:hanging="243"/>
      </w:pPr>
      <w:rPr>
        <w:rFonts w:hint="default"/>
      </w:rPr>
    </w:lvl>
    <w:lvl w:ilvl="5" w:tplc="06648306">
      <w:numFmt w:val="bullet"/>
      <w:lvlText w:val="•"/>
      <w:lvlJc w:val="left"/>
      <w:pPr>
        <w:ind w:left="3576" w:hanging="243"/>
      </w:pPr>
      <w:rPr>
        <w:rFonts w:hint="default"/>
      </w:rPr>
    </w:lvl>
    <w:lvl w:ilvl="6" w:tplc="DFE0493C">
      <w:numFmt w:val="bullet"/>
      <w:lvlText w:val="•"/>
      <w:lvlJc w:val="left"/>
      <w:pPr>
        <w:ind w:left="4239" w:hanging="243"/>
      </w:pPr>
      <w:rPr>
        <w:rFonts w:hint="default"/>
      </w:rPr>
    </w:lvl>
    <w:lvl w:ilvl="7" w:tplc="18689C1E">
      <w:numFmt w:val="bullet"/>
      <w:lvlText w:val="•"/>
      <w:lvlJc w:val="left"/>
      <w:pPr>
        <w:ind w:left="4902" w:hanging="243"/>
      </w:pPr>
      <w:rPr>
        <w:rFonts w:hint="default"/>
      </w:rPr>
    </w:lvl>
    <w:lvl w:ilvl="8" w:tplc="9C7239BA">
      <w:numFmt w:val="bullet"/>
      <w:lvlText w:val="•"/>
      <w:lvlJc w:val="left"/>
      <w:pPr>
        <w:ind w:left="5565" w:hanging="243"/>
      </w:pPr>
      <w:rPr>
        <w:rFonts w:hint="default"/>
      </w:rPr>
    </w:lvl>
  </w:abstractNum>
  <w:abstractNum w:abstractNumId="14" w15:restartNumberingAfterBreak="0">
    <w:nsid w:val="2FD23EC6"/>
    <w:multiLevelType w:val="hybridMultilevel"/>
    <w:tmpl w:val="DCFEBFD6"/>
    <w:lvl w:ilvl="0" w:tplc="158A97BA">
      <w:numFmt w:val="bullet"/>
      <w:lvlText w:val="–"/>
      <w:lvlJc w:val="left"/>
      <w:pPr>
        <w:ind w:left="20" w:hanging="16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2C6A5E7C">
      <w:numFmt w:val="bullet"/>
      <w:lvlText w:val="•"/>
      <w:lvlJc w:val="left"/>
      <w:pPr>
        <w:ind w:left="957" w:hanging="168"/>
      </w:pPr>
      <w:rPr>
        <w:rFonts w:hint="default"/>
      </w:rPr>
    </w:lvl>
    <w:lvl w:ilvl="2" w:tplc="18A4AEC4">
      <w:numFmt w:val="bullet"/>
      <w:lvlText w:val="•"/>
      <w:lvlJc w:val="left"/>
      <w:pPr>
        <w:ind w:left="1894" w:hanging="168"/>
      </w:pPr>
      <w:rPr>
        <w:rFonts w:hint="default"/>
      </w:rPr>
    </w:lvl>
    <w:lvl w:ilvl="3" w:tplc="006A317A">
      <w:numFmt w:val="bullet"/>
      <w:lvlText w:val="•"/>
      <w:lvlJc w:val="left"/>
      <w:pPr>
        <w:ind w:left="2831" w:hanging="168"/>
      </w:pPr>
      <w:rPr>
        <w:rFonts w:hint="default"/>
      </w:rPr>
    </w:lvl>
    <w:lvl w:ilvl="4" w:tplc="70CCDC3C">
      <w:numFmt w:val="bullet"/>
      <w:lvlText w:val="•"/>
      <w:lvlJc w:val="left"/>
      <w:pPr>
        <w:ind w:left="3768" w:hanging="168"/>
      </w:pPr>
      <w:rPr>
        <w:rFonts w:hint="default"/>
      </w:rPr>
    </w:lvl>
    <w:lvl w:ilvl="5" w:tplc="A6B4CF78">
      <w:numFmt w:val="bullet"/>
      <w:lvlText w:val="•"/>
      <w:lvlJc w:val="left"/>
      <w:pPr>
        <w:ind w:left="4706" w:hanging="168"/>
      </w:pPr>
      <w:rPr>
        <w:rFonts w:hint="default"/>
      </w:rPr>
    </w:lvl>
    <w:lvl w:ilvl="6" w:tplc="A5869E68">
      <w:numFmt w:val="bullet"/>
      <w:lvlText w:val="•"/>
      <w:lvlJc w:val="left"/>
      <w:pPr>
        <w:ind w:left="5643" w:hanging="168"/>
      </w:pPr>
      <w:rPr>
        <w:rFonts w:hint="default"/>
      </w:rPr>
    </w:lvl>
    <w:lvl w:ilvl="7" w:tplc="685AD4C0">
      <w:numFmt w:val="bullet"/>
      <w:lvlText w:val="•"/>
      <w:lvlJc w:val="left"/>
      <w:pPr>
        <w:ind w:left="6580" w:hanging="168"/>
      </w:pPr>
      <w:rPr>
        <w:rFonts w:hint="default"/>
      </w:rPr>
    </w:lvl>
    <w:lvl w:ilvl="8" w:tplc="657EFFD2">
      <w:numFmt w:val="bullet"/>
      <w:lvlText w:val="•"/>
      <w:lvlJc w:val="left"/>
      <w:pPr>
        <w:ind w:left="7517" w:hanging="168"/>
      </w:pPr>
      <w:rPr>
        <w:rFonts w:hint="default"/>
      </w:rPr>
    </w:lvl>
  </w:abstractNum>
  <w:abstractNum w:abstractNumId="15" w15:restartNumberingAfterBreak="0">
    <w:nsid w:val="3213447A"/>
    <w:multiLevelType w:val="hybridMultilevel"/>
    <w:tmpl w:val="716E2662"/>
    <w:lvl w:ilvl="0" w:tplc="F26A8244">
      <w:numFmt w:val="bullet"/>
      <w:lvlText w:val="-"/>
      <w:lvlJc w:val="left"/>
      <w:pPr>
        <w:ind w:left="721" w:hanging="13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CB202BF2">
      <w:numFmt w:val="bullet"/>
      <w:lvlText w:val="•"/>
      <w:lvlJc w:val="left"/>
      <w:pPr>
        <w:ind w:left="1587" w:hanging="133"/>
      </w:pPr>
      <w:rPr>
        <w:rFonts w:hint="default"/>
      </w:rPr>
    </w:lvl>
    <w:lvl w:ilvl="2" w:tplc="3E2A47FC">
      <w:numFmt w:val="bullet"/>
      <w:lvlText w:val="•"/>
      <w:lvlJc w:val="left"/>
      <w:pPr>
        <w:ind w:left="2454" w:hanging="133"/>
      </w:pPr>
      <w:rPr>
        <w:rFonts w:hint="default"/>
      </w:rPr>
    </w:lvl>
    <w:lvl w:ilvl="3" w:tplc="0220C8E4">
      <w:numFmt w:val="bullet"/>
      <w:lvlText w:val="•"/>
      <w:lvlJc w:val="left"/>
      <w:pPr>
        <w:ind w:left="3321" w:hanging="133"/>
      </w:pPr>
      <w:rPr>
        <w:rFonts w:hint="default"/>
      </w:rPr>
    </w:lvl>
    <w:lvl w:ilvl="4" w:tplc="528AEA0E">
      <w:numFmt w:val="bullet"/>
      <w:lvlText w:val="•"/>
      <w:lvlJc w:val="left"/>
      <w:pPr>
        <w:ind w:left="4189" w:hanging="133"/>
      </w:pPr>
      <w:rPr>
        <w:rFonts w:hint="default"/>
      </w:rPr>
    </w:lvl>
    <w:lvl w:ilvl="5" w:tplc="AFDAD70A">
      <w:numFmt w:val="bullet"/>
      <w:lvlText w:val="•"/>
      <w:lvlJc w:val="left"/>
      <w:pPr>
        <w:ind w:left="5056" w:hanging="133"/>
      </w:pPr>
      <w:rPr>
        <w:rFonts w:hint="default"/>
      </w:rPr>
    </w:lvl>
    <w:lvl w:ilvl="6" w:tplc="1458E29C">
      <w:numFmt w:val="bullet"/>
      <w:lvlText w:val="•"/>
      <w:lvlJc w:val="left"/>
      <w:pPr>
        <w:ind w:left="5923" w:hanging="133"/>
      </w:pPr>
      <w:rPr>
        <w:rFonts w:hint="default"/>
      </w:rPr>
    </w:lvl>
    <w:lvl w:ilvl="7" w:tplc="336C1DE0">
      <w:numFmt w:val="bullet"/>
      <w:lvlText w:val="•"/>
      <w:lvlJc w:val="left"/>
      <w:pPr>
        <w:ind w:left="6791" w:hanging="133"/>
      </w:pPr>
      <w:rPr>
        <w:rFonts w:hint="default"/>
      </w:rPr>
    </w:lvl>
    <w:lvl w:ilvl="8" w:tplc="67D26A0C">
      <w:numFmt w:val="bullet"/>
      <w:lvlText w:val="•"/>
      <w:lvlJc w:val="left"/>
      <w:pPr>
        <w:ind w:left="7658" w:hanging="133"/>
      </w:pPr>
      <w:rPr>
        <w:rFonts w:hint="default"/>
      </w:rPr>
    </w:lvl>
  </w:abstractNum>
  <w:abstractNum w:abstractNumId="16" w15:restartNumberingAfterBreak="0">
    <w:nsid w:val="32CE3C79"/>
    <w:multiLevelType w:val="hybridMultilevel"/>
    <w:tmpl w:val="455ADA4E"/>
    <w:lvl w:ilvl="0" w:tplc="88EA216C">
      <w:start w:val="1"/>
      <w:numFmt w:val="decimal"/>
      <w:lvlText w:val="%1."/>
      <w:lvlJc w:val="left"/>
      <w:pPr>
        <w:ind w:left="230" w:hanging="211"/>
        <w:jc w:val="left"/>
      </w:pPr>
      <w:rPr>
        <w:rFonts w:ascii="Arial" w:eastAsia="Arial" w:hAnsi="Arial" w:cs="Arial" w:hint="default"/>
        <w:b/>
        <w:bCs/>
        <w:i w:val="0"/>
        <w:iCs w:val="0"/>
        <w:spacing w:val="-7"/>
        <w:w w:val="100"/>
        <w:sz w:val="22"/>
        <w:szCs w:val="22"/>
      </w:rPr>
    </w:lvl>
    <w:lvl w:ilvl="1" w:tplc="89A2B25C">
      <w:numFmt w:val="bullet"/>
      <w:lvlText w:val="•"/>
      <w:lvlJc w:val="left"/>
      <w:pPr>
        <w:ind w:left="1097" w:hanging="211"/>
      </w:pPr>
      <w:rPr>
        <w:rFonts w:hint="default"/>
      </w:rPr>
    </w:lvl>
    <w:lvl w:ilvl="2" w:tplc="18F85098">
      <w:numFmt w:val="bullet"/>
      <w:lvlText w:val="•"/>
      <w:lvlJc w:val="left"/>
      <w:pPr>
        <w:ind w:left="1955" w:hanging="211"/>
      </w:pPr>
      <w:rPr>
        <w:rFonts w:hint="default"/>
      </w:rPr>
    </w:lvl>
    <w:lvl w:ilvl="3" w:tplc="520C215A">
      <w:numFmt w:val="bullet"/>
      <w:lvlText w:val="•"/>
      <w:lvlJc w:val="left"/>
      <w:pPr>
        <w:ind w:left="2813" w:hanging="211"/>
      </w:pPr>
      <w:rPr>
        <w:rFonts w:hint="default"/>
      </w:rPr>
    </w:lvl>
    <w:lvl w:ilvl="4" w:tplc="E92012C0">
      <w:numFmt w:val="bullet"/>
      <w:lvlText w:val="•"/>
      <w:lvlJc w:val="left"/>
      <w:pPr>
        <w:ind w:left="3671" w:hanging="211"/>
      </w:pPr>
      <w:rPr>
        <w:rFonts w:hint="default"/>
      </w:rPr>
    </w:lvl>
    <w:lvl w:ilvl="5" w:tplc="95823F8C">
      <w:numFmt w:val="bullet"/>
      <w:lvlText w:val="•"/>
      <w:lvlJc w:val="left"/>
      <w:pPr>
        <w:ind w:left="4529" w:hanging="211"/>
      </w:pPr>
      <w:rPr>
        <w:rFonts w:hint="default"/>
      </w:rPr>
    </w:lvl>
    <w:lvl w:ilvl="6" w:tplc="28022764">
      <w:numFmt w:val="bullet"/>
      <w:lvlText w:val="•"/>
      <w:lvlJc w:val="left"/>
      <w:pPr>
        <w:ind w:left="5386" w:hanging="211"/>
      </w:pPr>
      <w:rPr>
        <w:rFonts w:hint="default"/>
      </w:rPr>
    </w:lvl>
    <w:lvl w:ilvl="7" w:tplc="9C0C1548">
      <w:numFmt w:val="bullet"/>
      <w:lvlText w:val="•"/>
      <w:lvlJc w:val="left"/>
      <w:pPr>
        <w:ind w:left="6244" w:hanging="211"/>
      </w:pPr>
      <w:rPr>
        <w:rFonts w:hint="default"/>
      </w:rPr>
    </w:lvl>
    <w:lvl w:ilvl="8" w:tplc="E9EEE7A6">
      <w:numFmt w:val="bullet"/>
      <w:lvlText w:val="•"/>
      <w:lvlJc w:val="left"/>
      <w:pPr>
        <w:ind w:left="7102" w:hanging="211"/>
      </w:pPr>
      <w:rPr>
        <w:rFonts w:hint="default"/>
      </w:rPr>
    </w:lvl>
  </w:abstractNum>
  <w:abstractNum w:abstractNumId="17" w15:restartNumberingAfterBreak="0">
    <w:nsid w:val="38E7338B"/>
    <w:multiLevelType w:val="hybridMultilevel"/>
    <w:tmpl w:val="1772B9BC"/>
    <w:lvl w:ilvl="0" w:tplc="E8B4C12A">
      <w:numFmt w:val="bullet"/>
      <w:lvlText w:val="–"/>
      <w:lvlJc w:val="left"/>
      <w:pPr>
        <w:ind w:left="20" w:hanging="17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D99A6D3E">
      <w:numFmt w:val="bullet"/>
      <w:lvlText w:val="•"/>
      <w:lvlJc w:val="left"/>
      <w:pPr>
        <w:ind w:left="957" w:hanging="171"/>
      </w:pPr>
      <w:rPr>
        <w:rFonts w:hint="default"/>
      </w:rPr>
    </w:lvl>
    <w:lvl w:ilvl="2" w:tplc="4A0E63F6">
      <w:numFmt w:val="bullet"/>
      <w:lvlText w:val="•"/>
      <w:lvlJc w:val="left"/>
      <w:pPr>
        <w:ind w:left="1895" w:hanging="171"/>
      </w:pPr>
      <w:rPr>
        <w:rFonts w:hint="default"/>
      </w:rPr>
    </w:lvl>
    <w:lvl w:ilvl="3" w:tplc="32CC1F40">
      <w:numFmt w:val="bullet"/>
      <w:lvlText w:val="•"/>
      <w:lvlJc w:val="left"/>
      <w:pPr>
        <w:ind w:left="2832" w:hanging="171"/>
      </w:pPr>
      <w:rPr>
        <w:rFonts w:hint="default"/>
      </w:rPr>
    </w:lvl>
    <w:lvl w:ilvl="4" w:tplc="2470466A">
      <w:numFmt w:val="bullet"/>
      <w:lvlText w:val="•"/>
      <w:lvlJc w:val="left"/>
      <w:pPr>
        <w:ind w:left="3770" w:hanging="171"/>
      </w:pPr>
      <w:rPr>
        <w:rFonts w:hint="default"/>
      </w:rPr>
    </w:lvl>
    <w:lvl w:ilvl="5" w:tplc="CCFEC45E">
      <w:numFmt w:val="bullet"/>
      <w:lvlText w:val="•"/>
      <w:lvlJc w:val="left"/>
      <w:pPr>
        <w:ind w:left="4707" w:hanging="171"/>
      </w:pPr>
      <w:rPr>
        <w:rFonts w:hint="default"/>
      </w:rPr>
    </w:lvl>
    <w:lvl w:ilvl="6" w:tplc="001A649E">
      <w:numFmt w:val="bullet"/>
      <w:lvlText w:val="•"/>
      <w:lvlJc w:val="left"/>
      <w:pPr>
        <w:ind w:left="5645" w:hanging="171"/>
      </w:pPr>
      <w:rPr>
        <w:rFonts w:hint="default"/>
      </w:rPr>
    </w:lvl>
    <w:lvl w:ilvl="7" w:tplc="6222123C">
      <w:numFmt w:val="bullet"/>
      <w:lvlText w:val="•"/>
      <w:lvlJc w:val="left"/>
      <w:pPr>
        <w:ind w:left="6582" w:hanging="171"/>
      </w:pPr>
      <w:rPr>
        <w:rFonts w:hint="default"/>
      </w:rPr>
    </w:lvl>
    <w:lvl w:ilvl="8" w:tplc="CEC05702">
      <w:numFmt w:val="bullet"/>
      <w:lvlText w:val="•"/>
      <w:lvlJc w:val="left"/>
      <w:pPr>
        <w:ind w:left="7520" w:hanging="171"/>
      </w:pPr>
      <w:rPr>
        <w:rFonts w:hint="default"/>
      </w:rPr>
    </w:lvl>
  </w:abstractNum>
  <w:abstractNum w:abstractNumId="18" w15:restartNumberingAfterBreak="0">
    <w:nsid w:val="39AD738D"/>
    <w:multiLevelType w:val="hybridMultilevel"/>
    <w:tmpl w:val="55C600CC"/>
    <w:lvl w:ilvl="0" w:tplc="E74A93A2">
      <w:numFmt w:val="bullet"/>
      <w:lvlText w:val="–"/>
      <w:lvlJc w:val="left"/>
      <w:pPr>
        <w:ind w:left="20" w:hanging="16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3D7647DE">
      <w:numFmt w:val="bullet"/>
      <w:lvlText w:val="•"/>
      <w:lvlJc w:val="left"/>
      <w:pPr>
        <w:ind w:left="957" w:hanging="168"/>
      </w:pPr>
      <w:rPr>
        <w:rFonts w:hint="default"/>
      </w:rPr>
    </w:lvl>
    <w:lvl w:ilvl="2" w:tplc="8594EA9E">
      <w:numFmt w:val="bullet"/>
      <w:lvlText w:val="•"/>
      <w:lvlJc w:val="left"/>
      <w:pPr>
        <w:ind w:left="1894" w:hanging="168"/>
      </w:pPr>
      <w:rPr>
        <w:rFonts w:hint="default"/>
      </w:rPr>
    </w:lvl>
    <w:lvl w:ilvl="3" w:tplc="33E664B6">
      <w:numFmt w:val="bullet"/>
      <w:lvlText w:val="•"/>
      <w:lvlJc w:val="left"/>
      <w:pPr>
        <w:ind w:left="2832" w:hanging="168"/>
      </w:pPr>
      <w:rPr>
        <w:rFonts w:hint="default"/>
      </w:rPr>
    </w:lvl>
    <w:lvl w:ilvl="4" w:tplc="16BA47CC">
      <w:numFmt w:val="bullet"/>
      <w:lvlText w:val="•"/>
      <w:lvlJc w:val="left"/>
      <w:pPr>
        <w:ind w:left="3769" w:hanging="168"/>
      </w:pPr>
      <w:rPr>
        <w:rFonts w:hint="default"/>
      </w:rPr>
    </w:lvl>
    <w:lvl w:ilvl="5" w:tplc="EFD69C5E">
      <w:numFmt w:val="bullet"/>
      <w:lvlText w:val="•"/>
      <w:lvlJc w:val="left"/>
      <w:pPr>
        <w:ind w:left="4707" w:hanging="168"/>
      </w:pPr>
      <w:rPr>
        <w:rFonts w:hint="default"/>
      </w:rPr>
    </w:lvl>
    <w:lvl w:ilvl="6" w:tplc="3F1C7112">
      <w:numFmt w:val="bullet"/>
      <w:lvlText w:val="•"/>
      <w:lvlJc w:val="left"/>
      <w:pPr>
        <w:ind w:left="5644" w:hanging="168"/>
      </w:pPr>
      <w:rPr>
        <w:rFonts w:hint="default"/>
      </w:rPr>
    </w:lvl>
    <w:lvl w:ilvl="7" w:tplc="5462B5BE">
      <w:numFmt w:val="bullet"/>
      <w:lvlText w:val="•"/>
      <w:lvlJc w:val="left"/>
      <w:pPr>
        <w:ind w:left="6581" w:hanging="168"/>
      </w:pPr>
      <w:rPr>
        <w:rFonts w:hint="default"/>
      </w:rPr>
    </w:lvl>
    <w:lvl w:ilvl="8" w:tplc="AA3401D0">
      <w:numFmt w:val="bullet"/>
      <w:lvlText w:val="•"/>
      <w:lvlJc w:val="left"/>
      <w:pPr>
        <w:ind w:left="7519" w:hanging="168"/>
      </w:pPr>
      <w:rPr>
        <w:rFonts w:hint="default"/>
      </w:rPr>
    </w:lvl>
  </w:abstractNum>
  <w:abstractNum w:abstractNumId="19" w15:restartNumberingAfterBreak="0">
    <w:nsid w:val="3AF46873"/>
    <w:multiLevelType w:val="hybridMultilevel"/>
    <w:tmpl w:val="875C4A96"/>
    <w:lvl w:ilvl="0" w:tplc="D63EA2B0">
      <w:start w:val="1"/>
      <w:numFmt w:val="decimal"/>
      <w:lvlText w:val="%1."/>
      <w:lvlJc w:val="left"/>
      <w:pPr>
        <w:ind w:left="262" w:hanging="24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E0AE2864">
      <w:numFmt w:val="bullet"/>
      <w:lvlText w:val="•"/>
      <w:lvlJc w:val="left"/>
      <w:pPr>
        <w:ind w:left="925" w:hanging="243"/>
      </w:pPr>
      <w:rPr>
        <w:rFonts w:hint="default"/>
      </w:rPr>
    </w:lvl>
    <w:lvl w:ilvl="2" w:tplc="D58E588A">
      <w:numFmt w:val="bullet"/>
      <w:lvlText w:val="•"/>
      <w:lvlJc w:val="left"/>
      <w:pPr>
        <w:ind w:left="1590" w:hanging="243"/>
      </w:pPr>
      <w:rPr>
        <w:rFonts w:hint="default"/>
      </w:rPr>
    </w:lvl>
    <w:lvl w:ilvl="3" w:tplc="132A7428">
      <w:numFmt w:val="bullet"/>
      <w:lvlText w:val="•"/>
      <w:lvlJc w:val="left"/>
      <w:pPr>
        <w:ind w:left="2255" w:hanging="243"/>
      </w:pPr>
      <w:rPr>
        <w:rFonts w:hint="default"/>
      </w:rPr>
    </w:lvl>
    <w:lvl w:ilvl="4" w:tplc="9BB4EFBA">
      <w:numFmt w:val="bullet"/>
      <w:lvlText w:val="•"/>
      <w:lvlJc w:val="left"/>
      <w:pPr>
        <w:ind w:left="2920" w:hanging="243"/>
      </w:pPr>
      <w:rPr>
        <w:rFonts w:hint="default"/>
      </w:rPr>
    </w:lvl>
    <w:lvl w:ilvl="5" w:tplc="40927876">
      <w:numFmt w:val="bullet"/>
      <w:lvlText w:val="•"/>
      <w:lvlJc w:val="left"/>
      <w:pPr>
        <w:ind w:left="3585" w:hanging="243"/>
      </w:pPr>
      <w:rPr>
        <w:rFonts w:hint="default"/>
      </w:rPr>
    </w:lvl>
    <w:lvl w:ilvl="6" w:tplc="D84686BA">
      <w:numFmt w:val="bullet"/>
      <w:lvlText w:val="•"/>
      <w:lvlJc w:val="left"/>
      <w:pPr>
        <w:ind w:left="4250" w:hanging="243"/>
      </w:pPr>
      <w:rPr>
        <w:rFonts w:hint="default"/>
      </w:rPr>
    </w:lvl>
    <w:lvl w:ilvl="7" w:tplc="3524F0AE">
      <w:numFmt w:val="bullet"/>
      <w:lvlText w:val="•"/>
      <w:lvlJc w:val="left"/>
      <w:pPr>
        <w:ind w:left="4915" w:hanging="243"/>
      </w:pPr>
      <w:rPr>
        <w:rFonts w:hint="default"/>
      </w:rPr>
    </w:lvl>
    <w:lvl w:ilvl="8" w:tplc="C986D006">
      <w:numFmt w:val="bullet"/>
      <w:lvlText w:val="•"/>
      <w:lvlJc w:val="left"/>
      <w:pPr>
        <w:ind w:left="5580" w:hanging="243"/>
      </w:pPr>
      <w:rPr>
        <w:rFonts w:hint="default"/>
      </w:rPr>
    </w:lvl>
  </w:abstractNum>
  <w:abstractNum w:abstractNumId="20" w15:restartNumberingAfterBreak="0">
    <w:nsid w:val="405E113C"/>
    <w:multiLevelType w:val="hybridMultilevel"/>
    <w:tmpl w:val="C6261BBE"/>
    <w:lvl w:ilvl="0" w:tplc="92D43CBC">
      <w:numFmt w:val="bullet"/>
      <w:lvlText w:val="–"/>
      <w:lvlJc w:val="left"/>
      <w:pPr>
        <w:ind w:left="20" w:hanging="1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492ED1A6">
      <w:numFmt w:val="bullet"/>
      <w:lvlText w:val="•"/>
      <w:lvlJc w:val="left"/>
      <w:pPr>
        <w:ind w:left="957" w:hanging="169"/>
      </w:pPr>
      <w:rPr>
        <w:rFonts w:hint="default"/>
      </w:rPr>
    </w:lvl>
    <w:lvl w:ilvl="2" w:tplc="6F2C5F90">
      <w:numFmt w:val="bullet"/>
      <w:lvlText w:val="•"/>
      <w:lvlJc w:val="left"/>
      <w:pPr>
        <w:ind w:left="1894" w:hanging="169"/>
      </w:pPr>
      <w:rPr>
        <w:rFonts w:hint="default"/>
      </w:rPr>
    </w:lvl>
    <w:lvl w:ilvl="3" w:tplc="A9B2A7D6">
      <w:numFmt w:val="bullet"/>
      <w:lvlText w:val="•"/>
      <w:lvlJc w:val="left"/>
      <w:pPr>
        <w:ind w:left="2832" w:hanging="169"/>
      </w:pPr>
      <w:rPr>
        <w:rFonts w:hint="default"/>
      </w:rPr>
    </w:lvl>
    <w:lvl w:ilvl="4" w:tplc="48C4D958">
      <w:numFmt w:val="bullet"/>
      <w:lvlText w:val="•"/>
      <w:lvlJc w:val="left"/>
      <w:pPr>
        <w:ind w:left="3769" w:hanging="169"/>
      </w:pPr>
      <w:rPr>
        <w:rFonts w:hint="default"/>
      </w:rPr>
    </w:lvl>
    <w:lvl w:ilvl="5" w:tplc="A372B5BC">
      <w:numFmt w:val="bullet"/>
      <w:lvlText w:val="•"/>
      <w:lvlJc w:val="left"/>
      <w:pPr>
        <w:ind w:left="4707" w:hanging="169"/>
      </w:pPr>
      <w:rPr>
        <w:rFonts w:hint="default"/>
      </w:rPr>
    </w:lvl>
    <w:lvl w:ilvl="6" w:tplc="5FE8D3CA">
      <w:numFmt w:val="bullet"/>
      <w:lvlText w:val="•"/>
      <w:lvlJc w:val="left"/>
      <w:pPr>
        <w:ind w:left="5644" w:hanging="169"/>
      </w:pPr>
      <w:rPr>
        <w:rFonts w:hint="default"/>
      </w:rPr>
    </w:lvl>
    <w:lvl w:ilvl="7" w:tplc="6C28A620">
      <w:numFmt w:val="bullet"/>
      <w:lvlText w:val="•"/>
      <w:lvlJc w:val="left"/>
      <w:pPr>
        <w:ind w:left="6581" w:hanging="169"/>
      </w:pPr>
      <w:rPr>
        <w:rFonts w:hint="default"/>
      </w:rPr>
    </w:lvl>
    <w:lvl w:ilvl="8" w:tplc="A7D87862">
      <w:numFmt w:val="bullet"/>
      <w:lvlText w:val="•"/>
      <w:lvlJc w:val="left"/>
      <w:pPr>
        <w:ind w:left="7519" w:hanging="169"/>
      </w:pPr>
      <w:rPr>
        <w:rFonts w:hint="default"/>
      </w:rPr>
    </w:lvl>
  </w:abstractNum>
  <w:abstractNum w:abstractNumId="21" w15:restartNumberingAfterBreak="0">
    <w:nsid w:val="456740DB"/>
    <w:multiLevelType w:val="hybridMultilevel"/>
    <w:tmpl w:val="9AAA0C72"/>
    <w:lvl w:ilvl="0" w:tplc="EEA61350">
      <w:start w:val="1"/>
      <w:numFmt w:val="decimal"/>
      <w:lvlText w:val="%1."/>
      <w:lvlJc w:val="left"/>
      <w:pPr>
        <w:ind w:left="262" w:hanging="24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41BAD7F4">
      <w:numFmt w:val="bullet"/>
      <w:lvlText w:val="•"/>
      <w:lvlJc w:val="left"/>
      <w:pPr>
        <w:ind w:left="1044" w:hanging="243"/>
      </w:pPr>
      <w:rPr>
        <w:rFonts w:hint="default"/>
      </w:rPr>
    </w:lvl>
    <w:lvl w:ilvl="2" w:tplc="34E47826">
      <w:numFmt w:val="bullet"/>
      <w:lvlText w:val="•"/>
      <w:lvlJc w:val="left"/>
      <w:pPr>
        <w:ind w:left="1828" w:hanging="243"/>
      </w:pPr>
      <w:rPr>
        <w:rFonts w:hint="default"/>
      </w:rPr>
    </w:lvl>
    <w:lvl w:ilvl="3" w:tplc="DB68A22A">
      <w:numFmt w:val="bullet"/>
      <w:lvlText w:val="•"/>
      <w:lvlJc w:val="left"/>
      <w:pPr>
        <w:ind w:left="2612" w:hanging="243"/>
      </w:pPr>
      <w:rPr>
        <w:rFonts w:hint="default"/>
      </w:rPr>
    </w:lvl>
    <w:lvl w:ilvl="4" w:tplc="96FA7AC2">
      <w:numFmt w:val="bullet"/>
      <w:lvlText w:val="•"/>
      <w:lvlJc w:val="left"/>
      <w:pPr>
        <w:ind w:left="3396" w:hanging="243"/>
      </w:pPr>
      <w:rPr>
        <w:rFonts w:hint="default"/>
      </w:rPr>
    </w:lvl>
    <w:lvl w:ilvl="5" w:tplc="E706930E">
      <w:numFmt w:val="bullet"/>
      <w:lvlText w:val="•"/>
      <w:lvlJc w:val="left"/>
      <w:pPr>
        <w:ind w:left="4180" w:hanging="243"/>
      </w:pPr>
      <w:rPr>
        <w:rFonts w:hint="default"/>
      </w:rPr>
    </w:lvl>
    <w:lvl w:ilvl="6" w:tplc="E48C7162">
      <w:numFmt w:val="bullet"/>
      <w:lvlText w:val="•"/>
      <w:lvlJc w:val="left"/>
      <w:pPr>
        <w:ind w:left="4964" w:hanging="243"/>
      </w:pPr>
      <w:rPr>
        <w:rFonts w:hint="default"/>
      </w:rPr>
    </w:lvl>
    <w:lvl w:ilvl="7" w:tplc="2216F3D4">
      <w:numFmt w:val="bullet"/>
      <w:lvlText w:val="•"/>
      <w:lvlJc w:val="left"/>
      <w:pPr>
        <w:ind w:left="5748" w:hanging="243"/>
      </w:pPr>
      <w:rPr>
        <w:rFonts w:hint="default"/>
      </w:rPr>
    </w:lvl>
    <w:lvl w:ilvl="8" w:tplc="D5327D3E">
      <w:numFmt w:val="bullet"/>
      <w:lvlText w:val="•"/>
      <w:lvlJc w:val="left"/>
      <w:pPr>
        <w:ind w:left="6532" w:hanging="243"/>
      </w:pPr>
      <w:rPr>
        <w:rFonts w:hint="default"/>
      </w:rPr>
    </w:lvl>
  </w:abstractNum>
  <w:abstractNum w:abstractNumId="22" w15:restartNumberingAfterBreak="0">
    <w:nsid w:val="4A2821D0"/>
    <w:multiLevelType w:val="hybridMultilevel"/>
    <w:tmpl w:val="D10EB016"/>
    <w:lvl w:ilvl="0" w:tplc="D9A4264E">
      <w:numFmt w:val="bullet"/>
      <w:lvlText w:val="–"/>
      <w:lvlJc w:val="left"/>
      <w:pPr>
        <w:ind w:left="20" w:hanging="15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ED829FE">
      <w:numFmt w:val="bullet"/>
      <w:lvlText w:val="•"/>
      <w:lvlJc w:val="left"/>
      <w:pPr>
        <w:ind w:left="957" w:hanging="152"/>
      </w:pPr>
      <w:rPr>
        <w:rFonts w:hint="default"/>
      </w:rPr>
    </w:lvl>
    <w:lvl w:ilvl="2" w:tplc="7402D7A0">
      <w:numFmt w:val="bullet"/>
      <w:lvlText w:val="•"/>
      <w:lvlJc w:val="left"/>
      <w:pPr>
        <w:ind w:left="1894" w:hanging="152"/>
      </w:pPr>
      <w:rPr>
        <w:rFonts w:hint="default"/>
      </w:rPr>
    </w:lvl>
    <w:lvl w:ilvl="3" w:tplc="9314ED46">
      <w:numFmt w:val="bullet"/>
      <w:lvlText w:val="•"/>
      <w:lvlJc w:val="left"/>
      <w:pPr>
        <w:ind w:left="2831" w:hanging="152"/>
      </w:pPr>
      <w:rPr>
        <w:rFonts w:hint="default"/>
      </w:rPr>
    </w:lvl>
    <w:lvl w:ilvl="4" w:tplc="448638C8">
      <w:numFmt w:val="bullet"/>
      <w:lvlText w:val="•"/>
      <w:lvlJc w:val="left"/>
      <w:pPr>
        <w:ind w:left="3769" w:hanging="152"/>
      </w:pPr>
      <w:rPr>
        <w:rFonts w:hint="default"/>
      </w:rPr>
    </w:lvl>
    <w:lvl w:ilvl="5" w:tplc="B666D6D4">
      <w:numFmt w:val="bullet"/>
      <w:lvlText w:val="•"/>
      <w:lvlJc w:val="left"/>
      <w:pPr>
        <w:ind w:left="4706" w:hanging="152"/>
      </w:pPr>
      <w:rPr>
        <w:rFonts w:hint="default"/>
      </w:rPr>
    </w:lvl>
    <w:lvl w:ilvl="6" w:tplc="44D05C76">
      <w:numFmt w:val="bullet"/>
      <w:lvlText w:val="•"/>
      <w:lvlJc w:val="left"/>
      <w:pPr>
        <w:ind w:left="5643" w:hanging="152"/>
      </w:pPr>
      <w:rPr>
        <w:rFonts w:hint="default"/>
      </w:rPr>
    </w:lvl>
    <w:lvl w:ilvl="7" w:tplc="93F0C522">
      <w:numFmt w:val="bullet"/>
      <w:lvlText w:val="•"/>
      <w:lvlJc w:val="left"/>
      <w:pPr>
        <w:ind w:left="6581" w:hanging="152"/>
      </w:pPr>
      <w:rPr>
        <w:rFonts w:hint="default"/>
      </w:rPr>
    </w:lvl>
    <w:lvl w:ilvl="8" w:tplc="4B683222">
      <w:numFmt w:val="bullet"/>
      <w:lvlText w:val="•"/>
      <w:lvlJc w:val="left"/>
      <w:pPr>
        <w:ind w:left="7518" w:hanging="152"/>
      </w:pPr>
      <w:rPr>
        <w:rFonts w:hint="default"/>
      </w:rPr>
    </w:lvl>
  </w:abstractNum>
  <w:abstractNum w:abstractNumId="23" w15:restartNumberingAfterBreak="0">
    <w:nsid w:val="4BF82962"/>
    <w:multiLevelType w:val="hybridMultilevel"/>
    <w:tmpl w:val="7A76774C"/>
    <w:lvl w:ilvl="0" w:tplc="1FF8CF42">
      <w:numFmt w:val="bullet"/>
      <w:lvlText w:val="–"/>
      <w:lvlJc w:val="left"/>
      <w:pPr>
        <w:ind w:left="20" w:hanging="20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ABB83DE2">
      <w:numFmt w:val="bullet"/>
      <w:lvlText w:val="•"/>
      <w:lvlJc w:val="left"/>
      <w:pPr>
        <w:ind w:left="957" w:hanging="203"/>
      </w:pPr>
      <w:rPr>
        <w:rFonts w:hint="default"/>
      </w:rPr>
    </w:lvl>
    <w:lvl w:ilvl="2" w:tplc="7E342336">
      <w:numFmt w:val="bullet"/>
      <w:lvlText w:val="•"/>
      <w:lvlJc w:val="left"/>
      <w:pPr>
        <w:ind w:left="1895" w:hanging="203"/>
      </w:pPr>
      <w:rPr>
        <w:rFonts w:hint="default"/>
      </w:rPr>
    </w:lvl>
    <w:lvl w:ilvl="3" w:tplc="48660292">
      <w:numFmt w:val="bullet"/>
      <w:lvlText w:val="•"/>
      <w:lvlJc w:val="left"/>
      <w:pPr>
        <w:ind w:left="2832" w:hanging="203"/>
      </w:pPr>
      <w:rPr>
        <w:rFonts w:hint="default"/>
      </w:rPr>
    </w:lvl>
    <w:lvl w:ilvl="4" w:tplc="01C89710">
      <w:numFmt w:val="bullet"/>
      <w:lvlText w:val="•"/>
      <w:lvlJc w:val="left"/>
      <w:pPr>
        <w:ind w:left="3770" w:hanging="203"/>
      </w:pPr>
      <w:rPr>
        <w:rFonts w:hint="default"/>
      </w:rPr>
    </w:lvl>
    <w:lvl w:ilvl="5" w:tplc="E52078CA">
      <w:numFmt w:val="bullet"/>
      <w:lvlText w:val="•"/>
      <w:lvlJc w:val="left"/>
      <w:pPr>
        <w:ind w:left="4707" w:hanging="203"/>
      </w:pPr>
      <w:rPr>
        <w:rFonts w:hint="default"/>
      </w:rPr>
    </w:lvl>
    <w:lvl w:ilvl="6" w:tplc="3B441850">
      <w:numFmt w:val="bullet"/>
      <w:lvlText w:val="•"/>
      <w:lvlJc w:val="left"/>
      <w:pPr>
        <w:ind w:left="5645" w:hanging="203"/>
      </w:pPr>
      <w:rPr>
        <w:rFonts w:hint="default"/>
      </w:rPr>
    </w:lvl>
    <w:lvl w:ilvl="7" w:tplc="05E8DDA6">
      <w:numFmt w:val="bullet"/>
      <w:lvlText w:val="•"/>
      <w:lvlJc w:val="left"/>
      <w:pPr>
        <w:ind w:left="6582" w:hanging="203"/>
      </w:pPr>
      <w:rPr>
        <w:rFonts w:hint="default"/>
      </w:rPr>
    </w:lvl>
    <w:lvl w:ilvl="8" w:tplc="A224CA4C">
      <w:numFmt w:val="bullet"/>
      <w:lvlText w:val="•"/>
      <w:lvlJc w:val="left"/>
      <w:pPr>
        <w:ind w:left="7520" w:hanging="203"/>
      </w:pPr>
      <w:rPr>
        <w:rFonts w:hint="default"/>
      </w:rPr>
    </w:lvl>
  </w:abstractNum>
  <w:abstractNum w:abstractNumId="24" w15:restartNumberingAfterBreak="0">
    <w:nsid w:val="4FDF5BC2"/>
    <w:multiLevelType w:val="hybridMultilevel"/>
    <w:tmpl w:val="CA92EB56"/>
    <w:lvl w:ilvl="0" w:tplc="F5AC7DB2">
      <w:numFmt w:val="bullet"/>
      <w:lvlText w:val="–"/>
      <w:lvlJc w:val="left"/>
      <w:pPr>
        <w:ind w:left="20" w:hanging="16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80A000FE">
      <w:numFmt w:val="bullet"/>
      <w:lvlText w:val="•"/>
      <w:lvlJc w:val="left"/>
      <w:pPr>
        <w:ind w:left="957" w:hanging="168"/>
      </w:pPr>
      <w:rPr>
        <w:rFonts w:hint="default"/>
      </w:rPr>
    </w:lvl>
    <w:lvl w:ilvl="2" w:tplc="7CF89F9A">
      <w:numFmt w:val="bullet"/>
      <w:lvlText w:val="•"/>
      <w:lvlJc w:val="left"/>
      <w:pPr>
        <w:ind w:left="1895" w:hanging="168"/>
      </w:pPr>
      <w:rPr>
        <w:rFonts w:hint="default"/>
      </w:rPr>
    </w:lvl>
    <w:lvl w:ilvl="3" w:tplc="560427CA">
      <w:numFmt w:val="bullet"/>
      <w:lvlText w:val="•"/>
      <w:lvlJc w:val="left"/>
      <w:pPr>
        <w:ind w:left="2832" w:hanging="168"/>
      </w:pPr>
      <w:rPr>
        <w:rFonts w:hint="default"/>
      </w:rPr>
    </w:lvl>
    <w:lvl w:ilvl="4" w:tplc="D49E423C">
      <w:numFmt w:val="bullet"/>
      <w:lvlText w:val="•"/>
      <w:lvlJc w:val="left"/>
      <w:pPr>
        <w:ind w:left="3770" w:hanging="168"/>
      </w:pPr>
      <w:rPr>
        <w:rFonts w:hint="default"/>
      </w:rPr>
    </w:lvl>
    <w:lvl w:ilvl="5" w:tplc="632AC19E">
      <w:numFmt w:val="bullet"/>
      <w:lvlText w:val="•"/>
      <w:lvlJc w:val="left"/>
      <w:pPr>
        <w:ind w:left="4707" w:hanging="168"/>
      </w:pPr>
      <w:rPr>
        <w:rFonts w:hint="default"/>
      </w:rPr>
    </w:lvl>
    <w:lvl w:ilvl="6" w:tplc="4D80BB62">
      <w:numFmt w:val="bullet"/>
      <w:lvlText w:val="•"/>
      <w:lvlJc w:val="left"/>
      <w:pPr>
        <w:ind w:left="5645" w:hanging="168"/>
      </w:pPr>
      <w:rPr>
        <w:rFonts w:hint="default"/>
      </w:rPr>
    </w:lvl>
    <w:lvl w:ilvl="7" w:tplc="58866CF2">
      <w:numFmt w:val="bullet"/>
      <w:lvlText w:val="•"/>
      <w:lvlJc w:val="left"/>
      <w:pPr>
        <w:ind w:left="6582" w:hanging="168"/>
      </w:pPr>
      <w:rPr>
        <w:rFonts w:hint="default"/>
      </w:rPr>
    </w:lvl>
    <w:lvl w:ilvl="8" w:tplc="1B4EE658">
      <w:numFmt w:val="bullet"/>
      <w:lvlText w:val="•"/>
      <w:lvlJc w:val="left"/>
      <w:pPr>
        <w:ind w:left="7520" w:hanging="168"/>
      </w:pPr>
      <w:rPr>
        <w:rFonts w:hint="default"/>
      </w:rPr>
    </w:lvl>
  </w:abstractNum>
  <w:abstractNum w:abstractNumId="25" w15:restartNumberingAfterBreak="0">
    <w:nsid w:val="510E3B20"/>
    <w:multiLevelType w:val="hybridMultilevel"/>
    <w:tmpl w:val="E6B06F4E"/>
    <w:lvl w:ilvl="0" w:tplc="A1C820E6">
      <w:numFmt w:val="bullet"/>
      <w:lvlText w:val="–"/>
      <w:lvlJc w:val="left"/>
      <w:pPr>
        <w:ind w:left="20" w:hanging="17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7A7A02BC">
      <w:numFmt w:val="bullet"/>
      <w:lvlText w:val="•"/>
      <w:lvlJc w:val="left"/>
      <w:pPr>
        <w:ind w:left="956" w:hanging="176"/>
      </w:pPr>
      <w:rPr>
        <w:rFonts w:hint="default"/>
      </w:rPr>
    </w:lvl>
    <w:lvl w:ilvl="2" w:tplc="2B6E6376">
      <w:numFmt w:val="bullet"/>
      <w:lvlText w:val="•"/>
      <w:lvlJc w:val="left"/>
      <w:pPr>
        <w:ind w:left="1892" w:hanging="176"/>
      </w:pPr>
      <w:rPr>
        <w:rFonts w:hint="default"/>
      </w:rPr>
    </w:lvl>
    <w:lvl w:ilvl="3" w:tplc="1FC89B0E">
      <w:numFmt w:val="bullet"/>
      <w:lvlText w:val="•"/>
      <w:lvlJc w:val="left"/>
      <w:pPr>
        <w:ind w:left="2829" w:hanging="176"/>
      </w:pPr>
      <w:rPr>
        <w:rFonts w:hint="default"/>
      </w:rPr>
    </w:lvl>
    <w:lvl w:ilvl="4" w:tplc="CCC05C40">
      <w:numFmt w:val="bullet"/>
      <w:lvlText w:val="•"/>
      <w:lvlJc w:val="left"/>
      <w:pPr>
        <w:ind w:left="3765" w:hanging="176"/>
      </w:pPr>
      <w:rPr>
        <w:rFonts w:hint="default"/>
      </w:rPr>
    </w:lvl>
    <w:lvl w:ilvl="5" w:tplc="82965DC4">
      <w:numFmt w:val="bullet"/>
      <w:lvlText w:val="•"/>
      <w:lvlJc w:val="left"/>
      <w:pPr>
        <w:ind w:left="4702" w:hanging="176"/>
      </w:pPr>
      <w:rPr>
        <w:rFonts w:hint="default"/>
      </w:rPr>
    </w:lvl>
    <w:lvl w:ilvl="6" w:tplc="C1683FFE">
      <w:numFmt w:val="bullet"/>
      <w:lvlText w:val="•"/>
      <w:lvlJc w:val="left"/>
      <w:pPr>
        <w:ind w:left="5638" w:hanging="176"/>
      </w:pPr>
      <w:rPr>
        <w:rFonts w:hint="default"/>
      </w:rPr>
    </w:lvl>
    <w:lvl w:ilvl="7" w:tplc="6E9E3FB6">
      <w:numFmt w:val="bullet"/>
      <w:lvlText w:val="•"/>
      <w:lvlJc w:val="left"/>
      <w:pPr>
        <w:ind w:left="6574" w:hanging="176"/>
      </w:pPr>
      <w:rPr>
        <w:rFonts w:hint="default"/>
      </w:rPr>
    </w:lvl>
    <w:lvl w:ilvl="8" w:tplc="B112A4DC">
      <w:numFmt w:val="bullet"/>
      <w:lvlText w:val="•"/>
      <w:lvlJc w:val="left"/>
      <w:pPr>
        <w:ind w:left="7511" w:hanging="176"/>
      </w:pPr>
      <w:rPr>
        <w:rFonts w:hint="default"/>
      </w:rPr>
    </w:lvl>
  </w:abstractNum>
  <w:abstractNum w:abstractNumId="26" w15:restartNumberingAfterBreak="0">
    <w:nsid w:val="51FE3228"/>
    <w:multiLevelType w:val="hybridMultilevel"/>
    <w:tmpl w:val="B25ABD66"/>
    <w:lvl w:ilvl="0" w:tplc="6C40318C">
      <w:numFmt w:val="bullet"/>
      <w:lvlText w:val="–"/>
      <w:lvlJc w:val="left"/>
      <w:pPr>
        <w:ind w:left="588" w:hanging="1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1F36C9C8">
      <w:numFmt w:val="bullet"/>
      <w:lvlText w:val="•"/>
      <w:lvlJc w:val="left"/>
      <w:pPr>
        <w:ind w:left="1461" w:hanging="181"/>
      </w:pPr>
      <w:rPr>
        <w:rFonts w:hint="default"/>
      </w:rPr>
    </w:lvl>
    <w:lvl w:ilvl="2" w:tplc="B97AF18E">
      <w:numFmt w:val="bullet"/>
      <w:lvlText w:val="•"/>
      <w:lvlJc w:val="left"/>
      <w:pPr>
        <w:ind w:left="2343" w:hanging="181"/>
      </w:pPr>
      <w:rPr>
        <w:rFonts w:hint="default"/>
      </w:rPr>
    </w:lvl>
    <w:lvl w:ilvl="3" w:tplc="5D7CBD26">
      <w:numFmt w:val="bullet"/>
      <w:lvlText w:val="•"/>
      <w:lvlJc w:val="left"/>
      <w:pPr>
        <w:ind w:left="3224" w:hanging="181"/>
      </w:pPr>
      <w:rPr>
        <w:rFonts w:hint="default"/>
      </w:rPr>
    </w:lvl>
    <w:lvl w:ilvl="4" w:tplc="F7E24408">
      <w:numFmt w:val="bullet"/>
      <w:lvlText w:val="•"/>
      <w:lvlJc w:val="left"/>
      <w:pPr>
        <w:ind w:left="4106" w:hanging="181"/>
      </w:pPr>
      <w:rPr>
        <w:rFonts w:hint="default"/>
      </w:rPr>
    </w:lvl>
    <w:lvl w:ilvl="5" w:tplc="448C403A">
      <w:numFmt w:val="bullet"/>
      <w:lvlText w:val="•"/>
      <w:lvlJc w:val="left"/>
      <w:pPr>
        <w:ind w:left="4988" w:hanging="181"/>
      </w:pPr>
      <w:rPr>
        <w:rFonts w:hint="default"/>
      </w:rPr>
    </w:lvl>
    <w:lvl w:ilvl="6" w:tplc="64581C9A">
      <w:numFmt w:val="bullet"/>
      <w:lvlText w:val="•"/>
      <w:lvlJc w:val="left"/>
      <w:pPr>
        <w:ind w:left="5869" w:hanging="181"/>
      </w:pPr>
      <w:rPr>
        <w:rFonts w:hint="default"/>
      </w:rPr>
    </w:lvl>
    <w:lvl w:ilvl="7" w:tplc="CAA82B48">
      <w:numFmt w:val="bullet"/>
      <w:lvlText w:val="•"/>
      <w:lvlJc w:val="left"/>
      <w:pPr>
        <w:ind w:left="6751" w:hanging="181"/>
      </w:pPr>
      <w:rPr>
        <w:rFonts w:hint="default"/>
      </w:rPr>
    </w:lvl>
    <w:lvl w:ilvl="8" w:tplc="DB864C58">
      <w:numFmt w:val="bullet"/>
      <w:lvlText w:val="•"/>
      <w:lvlJc w:val="left"/>
      <w:pPr>
        <w:ind w:left="7632" w:hanging="181"/>
      </w:pPr>
      <w:rPr>
        <w:rFonts w:hint="default"/>
      </w:rPr>
    </w:lvl>
  </w:abstractNum>
  <w:abstractNum w:abstractNumId="27" w15:restartNumberingAfterBreak="0">
    <w:nsid w:val="557829E0"/>
    <w:multiLevelType w:val="hybridMultilevel"/>
    <w:tmpl w:val="8146C38A"/>
    <w:lvl w:ilvl="0" w:tplc="2B50FDBE">
      <w:start w:val="1"/>
      <w:numFmt w:val="decimal"/>
      <w:lvlText w:val="%1."/>
      <w:lvlJc w:val="left"/>
      <w:pPr>
        <w:ind w:left="262" w:hanging="24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1512AC2E">
      <w:numFmt w:val="bullet"/>
      <w:lvlText w:val="•"/>
      <w:lvlJc w:val="left"/>
      <w:pPr>
        <w:ind w:left="1034" w:hanging="243"/>
      </w:pPr>
      <w:rPr>
        <w:rFonts w:hint="default"/>
      </w:rPr>
    </w:lvl>
    <w:lvl w:ilvl="2" w:tplc="D960E04A">
      <w:numFmt w:val="bullet"/>
      <w:lvlText w:val="•"/>
      <w:lvlJc w:val="left"/>
      <w:pPr>
        <w:ind w:left="1808" w:hanging="243"/>
      </w:pPr>
      <w:rPr>
        <w:rFonts w:hint="default"/>
      </w:rPr>
    </w:lvl>
    <w:lvl w:ilvl="3" w:tplc="07FCAF08">
      <w:numFmt w:val="bullet"/>
      <w:lvlText w:val="•"/>
      <w:lvlJc w:val="left"/>
      <w:pPr>
        <w:ind w:left="2582" w:hanging="243"/>
      </w:pPr>
      <w:rPr>
        <w:rFonts w:hint="default"/>
      </w:rPr>
    </w:lvl>
    <w:lvl w:ilvl="4" w:tplc="70528D9C">
      <w:numFmt w:val="bullet"/>
      <w:lvlText w:val="•"/>
      <w:lvlJc w:val="left"/>
      <w:pPr>
        <w:ind w:left="3356" w:hanging="243"/>
      </w:pPr>
      <w:rPr>
        <w:rFonts w:hint="default"/>
      </w:rPr>
    </w:lvl>
    <w:lvl w:ilvl="5" w:tplc="30884C46">
      <w:numFmt w:val="bullet"/>
      <w:lvlText w:val="•"/>
      <w:lvlJc w:val="left"/>
      <w:pPr>
        <w:ind w:left="4131" w:hanging="243"/>
      </w:pPr>
      <w:rPr>
        <w:rFonts w:hint="default"/>
      </w:rPr>
    </w:lvl>
    <w:lvl w:ilvl="6" w:tplc="88361F5A">
      <w:numFmt w:val="bullet"/>
      <w:lvlText w:val="•"/>
      <w:lvlJc w:val="left"/>
      <w:pPr>
        <w:ind w:left="4905" w:hanging="243"/>
      </w:pPr>
      <w:rPr>
        <w:rFonts w:hint="default"/>
      </w:rPr>
    </w:lvl>
    <w:lvl w:ilvl="7" w:tplc="43B4BA78">
      <w:numFmt w:val="bullet"/>
      <w:lvlText w:val="•"/>
      <w:lvlJc w:val="left"/>
      <w:pPr>
        <w:ind w:left="5679" w:hanging="243"/>
      </w:pPr>
      <w:rPr>
        <w:rFonts w:hint="default"/>
      </w:rPr>
    </w:lvl>
    <w:lvl w:ilvl="8" w:tplc="326A81EC">
      <w:numFmt w:val="bullet"/>
      <w:lvlText w:val="•"/>
      <w:lvlJc w:val="left"/>
      <w:pPr>
        <w:ind w:left="6453" w:hanging="243"/>
      </w:pPr>
      <w:rPr>
        <w:rFonts w:hint="default"/>
      </w:rPr>
    </w:lvl>
  </w:abstractNum>
  <w:abstractNum w:abstractNumId="28" w15:restartNumberingAfterBreak="0">
    <w:nsid w:val="58FC0525"/>
    <w:multiLevelType w:val="hybridMultilevel"/>
    <w:tmpl w:val="FB14BB18"/>
    <w:lvl w:ilvl="0" w:tplc="1994B450">
      <w:numFmt w:val="bullet"/>
      <w:lvlText w:val="–"/>
      <w:lvlJc w:val="left"/>
      <w:pPr>
        <w:ind w:left="20" w:hanging="18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07360834">
      <w:numFmt w:val="bullet"/>
      <w:lvlText w:val="•"/>
      <w:lvlJc w:val="left"/>
      <w:pPr>
        <w:ind w:left="957" w:hanging="187"/>
      </w:pPr>
      <w:rPr>
        <w:rFonts w:hint="default"/>
      </w:rPr>
    </w:lvl>
    <w:lvl w:ilvl="2" w:tplc="EE583D56">
      <w:numFmt w:val="bullet"/>
      <w:lvlText w:val="•"/>
      <w:lvlJc w:val="left"/>
      <w:pPr>
        <w:ind w:left="1895" w:hanging="187"/>
      </w:pPr>
      <w:rPr>
        <w:rFonts w:hint="default"/>
      </w:rPr>
    </w:lvl>
    <w:lvl w:ilvl="3" w:tplc="71C057E4">
      <w:numFmt w:val="bullet"/>
      <w:lvlText w:val="•"/>
      <w:lvlJc w:val="left"/>
      <w:pPr>
        <w:ind w:left="2832" w:hanging="187"/>
      </w:pPr>
      <w:rPr>
        <w:rFonts w:hint="default"/>
      </w:rPr>
    </w:lvl>
    <w:lvl w:ilvl="4" w:tplc="21ECB650">
      <w:numFmt w:val="bullet"/>
      <w:lvlText w:val="•"/>
      <w:lvlJc w:val="left"/>
      <w:pPr>
        <w:ind w:left="3770" w:hanging="187"/>
      </w:pPr>
      <w:rPr>
        <w:rFonts w:hint="default"/>
      </w:rPr>
    </w:lvl>
    <w:lvl w:ilvl="5" w:tplc="9E3A7F66">
      <w:numFmt w:val="bullet"/>
      <w:lvlText w:val="•"/>
      <w:lvlJc w:val="left"/>
      <w:pPr>
        <w:ind w:left="4708" w:hanging="187"/>
      </w:pPr>
      <w:rPr>
        <w:rFonts w:hint="default"/>
      </w:rPr>
    </w:lvl>
    <w:lvl w:ilvl="6" w:tplc="DCDA1984">
      <w:numFmt w:val="bullet"/>
      <w:lvlText w:val="•"/>
      <w:lvlJc w:val="left"/>
      <w:pPr>
        <w:ind w:left="5645" w:hanging="187"/>
      </w:pPr>
      <w:rPr>
        <w:rFonts w:hint="default"/>
      </w:rPr>
    </w:lvl>
    <w:lvl w:ilvl="7" w:tplc="4C3E3AA0">
      <w:numFmt w:val="bullet"/>
      <w:lvlText w:val="•"/>
      <w:lvlJc w:val="left"/>
      <w:pPr>
        <w:ind w:left="6583" w:hanging="187"/>
      </w:pPr>
      <w:rPr>
        <w:rFonts w:hint="default"/>
      </w:rPr>
    </w:lvl>
    <w:lvl w:ilvl="8" w:tplc="7442A110">
      <w:numFmt w:val="bullet"/>
      <w:lvlText w:val="•"/>
      <w:lvlJc w:val="left"/>
      <w:pPr>
        <w:ind w:left="7520" w:hanging="187"/>
      </w:pPr>
      <w:rPr>
        <w:rFonts w:hint="default"/>
      </w:rPr>
    </w:lvl>
  </w:abstractNum>
  <w:abstractNum w:abstractNumId="29" w15:restartNumberingAfterBreak="0">
    <w:nsid w:val="590A2AE9"/>
    <w:multiLevelType w:val="hybridMultilevel"/>
    <w:tmpl w:val="AB705C62"/>
    <w:lvl w:ilvl="0" w:tplc="6EF8C1FA">
      <w:numFmt w:val="bullet"/>
      <w:lvlText w:val="–"/>
      <w:lvlJc w:val="left"/>
      <w:pPr>
        <w:ind w:left="766" w:hanging="1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0BE22072">
      <w:numFmt w:val="bullet"/>
      <w:lvlText w:val="•"/>
      <w:lvlJc w:val="left"/>
      <w:pPr>
        <w:ind w:left="1623" w:hanging="181"/>
      </w:pPr>
      <w:rPr>
        <w:rFonts w:hint="default"/>
      </w:rPr>
    </w:lvl>
    <w:lvl w:ilvl="2" w:tplc="2404029C">
      <w:numFmt w:val="bullet"/>
      <w:lvlText w:val="•"/>
      <w:lvlJc w:val="left"/>
      <w:pPr>
        <w:ind w:left="2486" w:hanging="181"/>
      </w:pPr>
      <w:rPr>
        <w:rFonts w:hint="default"/>
      </w:rPr>
    </w:lvl>
    <w:lvl w:ilvl="3" w:tplc="65304E06">
      <w:numFmt w:val="bullet"/>
      <w:lvlText w:val="•"/>
      <w:lvlJc w:val="left"/>
      <w:pPr>
        <w:ind w:left="3349" w:hanging="181"/>
      </w:pPr>
      <w:rPr>
        <w:rFonts w:hint="default"/>
      </w:rPr>
    </w:lvl>
    <w:lvl w:ilvl="4" w:tplc="B616F3FA">
      <w:numFmt w:val="bullet"/>
      <w:lvlText w:val="•"/>
      <w:lvlJc w:val="left"/>
      <w:pPr>
        <w:ind w:left="4212" w:hanging="181"/>
      </w:pPr>
      <w:rPr>
        <w:rFonts w:hint="default"/>
      </w:rPr>
    </w:lvl>
    <w:lvl w:ilvl="5" w:tplc="5D66A194">
      <w:numFmt w:val="bullet"/>
      <w:lvlText w:val="•"/>
      <w:lvlJc w:val="left"/>
      <w:pPr>
        <w:ind w:left="5076" w:hanging="181"/>
      </w:pPr>
      <w:rPr>
        <w:rFonts w:hint="default"/>
      </w:rPr>
    </w:lvl>
    <w:lvl w:ilvl="6" w:tplc="45A095E8">
      <w:numFmt w:val="bullet"/>
      <w:lvlText w:val="•"/>
      <w:lvlJc w:val="left"/>
      <w:pPr>
        <w:ind w:left="5939" w:hanging="181"/>
      </w:pPr>
      <w:rPr>
        <w:rFonts w:hint="default"/>
      </w:rPr>
    </w:lvl>
    <w:lvl w:ilvl="7" w:tplc="4EE29B62">
      <w:numFmt w:val="bullet"/>
      <w:lvlText w:val="•"/>
      <w:lvlJc w:val="left"/>
      <w:pPr>
        <w:ind w:left="6802" w:hanging="181"/>
      </w:pPr>
      <w:rPr>
        <w:rFonts w:hint="default"/>
      </w:rPr>
    </w:lvl>
    <w:lvl w:ilvl="8" w:tplc="644C0C86">
      <w:numFmt w:val="bullet"/>
      <w:lvlText w:val="•"/>
      <w:lvlJc w:val="left"/>
      <w:pPr>
        <w:ind w:left="7665" w:hanging="181"/>
      </w:pPr>
      <w:rPr>
        <w:rFonts w:hint="default"/>
      </w:rPr>
    </w:lvl>
  </w:abstractNum>
  <w:abstractNum w:abstractNumId="30" w15:restartNumberingAfterBreak="0">
    <w:nsid w:val="5B632019"/>
    <w:multiLevelType w:val="hybridMultilevel"/>
    <w:tmpl w:val="3512676E"/>
    <w:lvl w:ilvl="0" w:tplc="673855D0">
      <w:start w:val="1"/>
      <w:numFmt w:val="decimal"/>
      <w:lvlText w:val="%1"/>
      <w:lvlJc w:val="left"/>
      <w:pPr>
        <w:ind w:left="235" w:hanging="2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30"/>
        <w:szCs w:val="30"/>
      </w:rPr>
    </w:lvl>
    <w:lvl w:ilvl="1" w:tplc="A50AE6DC">
      <w:numFmt w:val="bullet"/>
      <w:lvlText w:val="•"/>
      <w:lvlJc w:val="left"/>
      <w:pPr>
        <w:ind w:left="351" w:hanging="216"/>
      </w:pPr>
      <w:rPr>
        <w:rFonts w:hint="default"/>
      </w:rPr>
    </w:lvl>
    <w:lvl w:ilvl="2" w:tplc="470C1B64">
      <w:numFmt w:val="bullet"/>
      <w:lvlText w:val="•"/>
      <w:lvlJc w:val="left"/>
      <w:pPr>
        <w:ind w:left="463" w:hanging="216"/>
      </w:pPr>
      <w:rPr>
        <w:rFonts w:hint="default"/>
      </w:rPr>
    </w:lvl>
    <w:lvl w:ilvl="3" w:tplc="465E1AD0">
      <w:numFmt w:val="bullet"/>
      <w:lvlText w:val="•"/>
      <w:lvlJc w:val="left"/>
      <w:pPr>
        <w:ind w:left="575" w:hanging="216"/>
      </w:pPr>
      <w:rPr>
        <w:rFonts w:hint="default"/>
      </w:rPr>
    </w:lvl>
    <w:lvl w:ilvl="4" w:tplc="1766035A">
      <w:numFmt w:val="bullet"/>
      <w:lvlText w:val="•"/>
      <w:lvlJc w:val="left"/>
      <w:pPr>
        <w:ind w:left="686" w:hanging="216"/>
      </w:pPr>
      <w:rPr>
        <w:rFonts w:hint="default"/>
      </w:rPr>
    </w:lvl>
    <w:lvl w:ilvl="5" w:tplc="FE164F5C">
      <w:numFmt w:val="bullet"/>
      <w:lvlText w:val="•"/>
      <w:lvlJc w:val="left"/>
      <w:pPr>
        <w:ind w:left="798" w:hanging="216"/>
      </w:pPr>
      <w:rPr>
        <w:rFonts w:hint="default"/>
      </w:rPr>
    </w:lvl>
    <w:lvl w:ilvl="6" w:tplc="E13072CA">
      <w:numFmt w:val="bullet"/>
      <w:lvlText w:val="•"/>
      <w:lvlJc w:val="left"/>
      <w:pPr>
        <w:ind w:left="910" w:hanging="216"/>
      </w:pPr>
      <w:rPr>
        <w:rFonts w:hint="default"/>
      </w:rPr>
    </w:lvl>
    <w:lvl w:ilvl="7" w:tplc="30DCC25C">
      <w:numFmt w:val="bullet"/>
      <w:lvlText w:val="•"/>
      <w:lvlJc w:val="left"/>
      <w:pPr>
        <w:ind w:left="1021" w:hanging="216"/>
      </w:pPr>
      <w:rPr>
        <w:rFonts w:hint="default"/>
      </w:rPr>
    </w:lvl>
    <w:lvl w:ilvl="8" w:tplc="E45AE530">
      <w:numFmt w:val="bullet"/>
      <w:lvlText w:val="•"/>
      <w:lvlJc w:val="left"/>
      <w:pPr>
        <w:ind w:left="1133" w:hanging="216"/>
      </w:pPr>
      <w:rPr>
        <w:rFonts w:hint="default"/>
      </w:rPr>
    </w:lvl>
  </w:abstractNum>
  <w:abstractNum w:abstractNumId="31" w15:restartNumberingAfterBreak="0">
    <w:nsid w:val="5B855878"/>
    <w:multiLevelType w:val="hybridMultilevel"/>
    <w:tmpl w:val="728826E0"/>
    <w:lvl w:ilvl="0" w:tplc="DD60633A">
      <w:start w:val="1"/>
      <w:numFmt w:val="decimal"/>
      <w:lvlText w:val="%1."/>
      <w:lvlJc w:val="left"/>
      <w:pPr>
        <w:ind w:left="831" w:hanging="2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DC4788C">
      <w:numFmt w:val="bullet"/>
      <w:lvlText w:val="•"/>
      <w:lvlJc w:val="left"/>
      <w:pPr>
        <w:ind w:left="1695" w:hanging="243"/>
      </w:pPr>
      <w:rPr>
        <w:rFonts w:hint="default"/>
      </w:rPr>
    </w:lvl>
    <w:lvl w:ilvl="2" w:tplc="0DF0F7E4">
      <w:numFmt w:val="bullet"/>
      <w:lvlText w:val="•"/>
      <w:lvlJc w:val="left"/>
      <w:pPr>
        <w:ind w:left="2551" w:hanging="243"/>
      </w:pPr>
      <w:rPr>
        <w:rFonts w:hint="default"/>
      </w:rPr>
    </w:lvl>
    <w:lvl w:ilvl="3" w:tplc="7478BB9E">
      <w:numFmt w:val="bullet"/>
      <w:lvlText w:val="•"/>
      <w:lvlJc w:val="left"/>
      <w:pPr>
        <w:ind w:left="3406" w:hanging="243"/>
      </w:pPr>
      <w:rPr>
        <w:rFonts w:hint="default"/>
      </w:rPr>
    </w:lvl>
    <w:lvl w:ilvl="4" w:tplc="28128BB8">
      <w:numFmt w:val="bullet"/>
      <w:lvlText w:val="•"/>
      <w:lvlJc w:val="left"/>
      <w:pPr>
        <w:ind w:left="4262" w:hanging="243"/>
      </w:pPr>
      <w:rPr>
        <w:rFonts w:hint="default"/>
      </w:rPr>
    </w:lvl>
    <w:lvl w:ilvl="5" w:tplc="8578B6C8">
      <w:numFmt w:val="bullet"/>
      <w:lvlText w:val="•"/>
      <w:lvlJc w:val="left"/>
      <w:pPr>
        <w:ind w:left="5117" w:hanging="243"/>
      </w:pPr>
      <w:rPr>
        <w:rFonts w:hint="default"/>
      </w:rPr>
    </w:lvl>
    <w:lvl w:ilvl="6" w:tplc="C7BAB7CC">
      <w:numFmt w:val="bullet"/>
      <w:lvlText w:val="•"/>
      <w:lvlJc w:val="left"/>
      <w:pPr>
        <w:ind w:left="5973" w:hanging="243"/>
      </w:pPr>
      <w:rPr>
        <w:rFonts w:hint="default"/>
      </w:rPr>
    </w:lvl>
    <w:lvl w:ilvl="7" w:tplc="BED8D68C">
      <w:numFmt w:val="bullet"/>
      <w:lvlText w:val="•"/>
      <w:lvlJc w:val="left"/>
      <w:pPr>
        <w:ind w:left="6828" w:hanging="243"/>
      </w:pPr>
      <w:rPr>
        <w:rFonts w:hint="default"/>
      </w:rPr>
    </w:lvl>
    <w:lvl w:ilvl="8" w:tplc="4FD4F858">
      <w:numFmt w:val="bullet"/>
      <w:lvlText w:val="•"/>
      <w:lvlJc w:val="left"/>
      <w:pPr>
        <w:ind w:left="7684" w:hanging="243"/>
      </w:pPr>
      <w:rPr>
        <w:rFonts w:hint="default"/>
      </w:rPr>
    </w:lvl>
  </w:abstractNum>
  <w:abstractNum w:abstractNumId="32" w15:restartNumberingAfterBreak="0">
    <w:nsid w:val="5C1E2E43"/>
    <w:multiLevelType w:val="hybridMultilevel"/>
    <w:tmpl w:val="02B42D40"/>
    <w:lvl w:ilvl="0" w:tplc="5F34BF90">
      <w:numFmt w:val="bullet"/>
      <w:lvlText w:val="–"/>
      <w:lvlJc w:val="left"/>
      <w:pPr>
        <w:ind w:left="20" w:hanging="15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70861D68">
      <w:numFmt w:val="bullet"/>
      <w:lvlText w:val="•"/>
      <w:lvlJc w:val="left"/>
      <w:pPr>
        <w:ind w:left="957" w:hanging="159"/>
      </w:pPr>
      <w:rPr>
        <w:rFonts w:hint="default"/>
      </w:rPr>
    </w:lvl>
    <w:lvl w:ilvl="2" w:tplc="9F68EAF2">
      <w:numFmt w:val="bullet"/>
      <w:lvlText w:val="•"/>
      <w:lvlJc w:val="left"/>
      <w:pPr>
        <w:ind w:left="1894" w:hanging="159"/>
      </w:pPr>
      <w:rPr>
        <w:rFonts w:hint="default"/>
      </w:rPr>
    </w:lvl>
    <w:lvl w:ilvl="3" w:tplc="DDA20C00">
      <w:numFmt w:val="bullet"/>
      <w:lvlText w:val="•"/>
      <w:lvlJc w:val="left"/>
      <w:pPr>
        <w:ind w:left="2831" w:hanging="159"/>
      </w:pPr>
      <w:rPr>
        <w:rFonts w:hint="default"/>
      </w:rPr>
    </w:lvl>
    <w:lvl w:ilvl="4" w:tplc="B69CEFAC">
      <w:numFmt w:val="bullet"/>
      <w:lvlText w:val="•"/>
      <w:lvlJc w:val="left"/>
      <w:pPr>
        <w:ind w:left="3768" w:hanging="159"/>
      </w:pPr>
      <w:rPr>
        <w:rFonts w:hint="default"/>
      </w:rPr>
    </w:lvl>
    <w:lvl w:ilvl="5" w:tplc="3FB806FA">
      <w:numFmt w:val="bullet"/>
      <w:lvlText w:val="•"/>
      <w:lvlJc w:val="left"/>
      <w:pPr>
        <w:ind w:left="4706" w:hanging="159"/>
      </w:pPr>
      <w:rPr>
        <w:rFonts w:hint="default"/>
      </w:rPr>
    </w:lvl>
    <w:lvl w:ilvl="6" w:tplc="1C7AEAEA">
      <w:numFmt w:val="bullet"/>
      <w:lvlText w:val="•"/>
      <w:lvlJc w:val="left"/>
      <w:pPr>
        <w:ind w:left="5643" w:hanging="159"/>
      </w:pPr>
      <w:rPr>
        <w:rFonts w:hint="default"/>
      </w:rPr>
    </w:lvl>
    <w:lvl w:ilvl="7" w:tplc="92C867E0">
      <w:numFmt w:val="bullet"/>
      <w:lvlText w:val="•"/>
      <w:lvlJc w:val="left"/>
      <w:pPr>
        <w:ind w:left="6580" w:hanging="159"/>
      </w:pPr>
      <w:rPr>
        <w:rFonts w:hint="default"/>
      </w:rPr>
    </w:lvl>
    <w:lvl w:ilvl="8" w:tplc="6F3CE830">
      <w:numFmt w:val="bullet"/>
      <w:lvlText w:val="•"/>
      <w:lvlJc w:val="left"/>
      <w:pPr>
        <w:ind w:left="7517" w:hanging="159"/>
      </w:pPr>
      <w:rPr>
        <w:rFonts w:hint="default"/>
      </w:rPr>
    </w:lvl>
  </w:abstractNum>
  <w:abstractNum w:abstractNumId="33" w15:restartNumberingAfterBreak="0">
    <w:nsid w:val="5E9969FF"/>
    <w:multiLevelType w:val="hybridMultilevel"/>
    <w:tmpl w:val="6D4A1894"/>
    <w:lvl w:ilvl="0" w:tplc="55AAAEEE">
      <w:numFmt w:val="bullet"/>
      <w:lvlText w:val="–"/>
      <w:lvlJc w:val="left"/>
      <w:pPr>
        <w:ind w:left="20" w:hanging="16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51DCFE96">
      <w:numFmt w:val="bullet"/>
      <w:lvlText w:val="•"/>
      <w:lvlJc w:val="left"/>
      <w:pPr>
        <w:ind w:left="957" w:hanging="168"/>
      </w:pPr>
      <w:rPr>
        <w:rFonts w:hint="default"/>
      </w:rPr>
    </w:lvl>
    <w:lvl w:ilvl="2" w:tplc="6EEE1F2C">
      <w:numFmt w:val="bullet"/>
      <w:lvlText w:val="•"/>
      <w:lvlJc w:val="left"/>
      <w:pPr>
        <w:ind w:left="1895" w:hanging="168"/>
      </w:pPr>
      <w:rPr>
        <w:rFonts w:hint="default"/>
      </w:rPr>
    </w:lvl>
    <w:lvl w:ilvl="3" w:tplc="489E4236">
      <w:numFmt w:val="bullet"/>
      <w:lvlText w:val="•"/>
      <w:lvlJc w:val="left"/>
      <w:pPr>
        <w:ind w:left="2832" w:hanging="168"/>
      </w:pPr>
      <w:rPr>
        <w:rFonts w:hint="default"/>
      </w:rPr>
    </w:lvl>
    <w:lvl w:ilvl="4" w:tplc="650C17CC">
      <w:numFmt w:val="bullet"/>
      <w:lvlText w:val="•"/>
      <w:lvlJc w:val="left"/>
      <w:pPr>
        <w:ind w:left="3770" w:hanging="168"/>
      </w:pPr>
      <w:rPr>
        <w:rFonts w:hint="default"/>
      </w:rPr>
    </w:lvl>
    <w:lvl w:ilvl="5" w:tplc="2A72C674">
      <w:numFmt w:val="bullet"/>
      <w:lvlText w:val="•"/>
      <w:lvlJc w:val="left"/>
      <w:pPr>
        <w:ind w:left="4707" w:hanging="168"/>
      </w:pPr>
      <w:rPr>
        <w:rFonts w:hint="default"/>
      </w:rPr>
    </w:lvl>
    <w:lvl w:ilvl="6" w:tplc="CDFE07DE">
      <w:numFmt w:val="bullet"/>
      <w:lvlText w:val="•"/>
      <w:lvlJc w:val="left"/>
      <w:pPr>
        <w:ind w:left="5645" w:hanging="168"/>
      </w:pPr>
      <w:rPr>
        <w:rFonts w:hint="default"/>
      </w:rPr>
    </w:lvl>
    <w:lvl w:ilvl="7" w:tplc="0AD28906">
      <w:numFmt w:val="bullet"/>
      <w:lvlText w:val="•"/>
      <w:lvlJc w:val="left"/>
      <w:pPr>
        <w:ind w:left="6582" w:hanging="168"/>
      </w:pPr>
      <w:rPr>
        <w:rFonts w:hint="default"/>
      </w:rPr>
    </w:lvl>
    <w:lvl w:ilvl="8" w:tplc="0AEEA400">
      <w:numFmt w:val="bullet"/>
      <w:lvlText w:val="•"/>
      <w:lvlJc w:val="left"/>
      <w:pPr>
        <w:ind w:left="7520" w:hanging="168"/>
      </w:pPr>
      <w:rPr>
        <w:rFonts w:hint="default"/>
      </w:rPr>
    </w:lvl>
  </w:abstractNum>
  <w:abstractNum w:abstractNumId="34" w15:restartNumberingAfterBreak="0">
    <w:nsid w:val="5F367151"/>
    <w:multiLevelType w:val="hybridMultilevel"/>
    <w:tmpl w:val="19308E8A"/>
    <w:lvl w:ilvl="0" w:tplc="C64CE46A">
      <w:start w:val="1"/>
      <w:numFmt w:val="decimal"/>
      <w:lvlText w:val="%1."/>
      <w:lvlJc w:val="left"/>
      <w:pPr>
        <w:ind w:left="828" w:hanging="24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7B746CC2">
      <w:numFmt w:val="bullet"/>
      <w:lvlText w:val="•"/>
      <w:lvlJc w:val="left"/>
      <w:pPr>
        <w:ind w:left="1677" w:hanging="242"/>
      </w:pPr>
      <w:rPr>
        <w:rFonts w:hint="default"/>
      </w:rPr>
    </w:lvl>
    <w:lvl w:ilvl="2" w:tplc="D4C8858A">
      <w:numFmt w:val="bullet"/>
      <w:lvlText w:val="•"/>
      <w:lvlJc w:val="left"/>
      <w:pPr>
        <w:ind w:left="2534" w:hanging="242"/>
      </w:pPr>
      <w:rPr>
        <w:rFonts w:hint="default"/>
      </w:rPr>
    </w:lvl>
    <w:lvl w:ilvl="3" w:tplc="7332BA5E">
      <w:numFmt w:val="bullet"/>
      <w:lvlText w:val="•"/>
      <w:lvlJc w:val="left"/>
      <w:pPr>
        <w:ind w:left="3391" w:hanging="242"/>
      </w:pPr>
      <w:rPr>
        <w:rFonts w:hint="default"/>
      </w:rPr>
    </w:lvl>
    <w:lvl w:ilvl="4" w:tplc="3A44ACDE">
      <w:numFmt w:val="bullet"/>
      <w:lvlText w:val="•"/>
      <w:lvlJc w:val="left"/>
      <w:pPr>
        <w:ind w:left="4248" w:hanging="242"/>
      </w:pPr>
      <w:rPr>
        <w:rFonts w:hint="default"/>
      </w:rPr>
    </w:lvl>
    <w:lvl w:ilvl="5" w:tplc="5A003C48">
      <w:numFmt w:val="bullet"/>
      <w:lvlText w:val="•"/>
      <w:lvlJc w:val="left"/>
      <w:pPr>
        <w:ind w:left="5105" w:hanging="242"/>
      </w:pPr>
      <w:rPr>
        <w:rFonts w:hint="default"/>
      </w:rPr>
    </w:lvl>
    <w:lvl w:ilvl="6" w:tplc="1CC8909A">
      <w:numFmt w:val="bullet"/>
      <w:lvlText w:val="•"/>
      <w:lvlJc w:val="left"/>
      <w:pPr>
        <w:ind w:left="5962" w:hanging="242"/>
      </w:pPr>
      <w:rPr>
        <w:rFonts w:hint="default"/>
      </w:rPr>
    </w:lvl>
    <w:lvl w:ilvl="7" w:tplc="CF323C3A">
      <w:numFmt w:val="bullet"/>
      <w:lvlText w:val="•"/>
      <w:lvlJc w:val="left"/>
      <w:pPr>
        <w:ind w:left="6819" w:hanging="242"/>
      </w:pPr>
      <w:rPr>
        <w:rFonts w:hint="default"/>
      </w:rPr>
    </w:lvl>
    <w:lvl w:ilvl="8" w:tplc="E3887438">
      <w:numFmt w:val="bullet"/>
      <w:lvlText w:val="•"/>
      <w:lvlJc w:val="left"/>
      <w:pPr>
        <w:ind w:left="7676" w:hanging="242"/>
      </w:pPr>
      <w:rPr>
        <w:rFonts w:hint="default"/>
      </w:rPr>
    </w:lvl>
  </w:abstractNum>
  <w:abstractNum w:abstractNumId="35" w15:restartNumberingAfterBreak="0">
    <w:nsid w:val="63C41233"/>
    <w:multiLevelType w:val="hybridMultilevel"/>
    <w:tmpl w:val="C99C1602"/>
    <w:lvl w:ilvl="0" w:tplc="AB148D1C">
      <w:start w:val="1"/>
      <w:numFmt w:val="decimal"/>
      <w:lvlText w:val="%1."/>
      <w:lvlJc w:val="left"/>
      <w:pPr>
        <w:ind w:left="247" w:hanging="228"/>
        <w:jc w:val="left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</w:rPr>
    </w:lvl>
    <w:lvl w:ilvl="1" w:tplc="DD02215E">
      <w:numFmt w:val="bullet"/>
      <w:lvlText w:val="•"/>
      <w:lvlJc w:val="left"/>
      <w:pPr>
        <w:ind w:left="1098" w:hanging="228"/>
      </w:pPr>
      <w:rPr>
        <w:rFonts w:hint="default"/>
      </w:rPr>
    </w:lvl>
    <w:lvl w:ilvl="2" w:tplc="9DE4CC9C">
      <w:numFmt w:val="bullet"/>
      <w:lvlText w:val="•"/>
      <w:lvlJc w:val="left"/>
      <w:pPr>
        <w:ind w:left="1956" w:hanging="228"/>
      </w:pPr>
      <w:rPr>
        <w:rFonts w:hint="default"/>
      </w:rPr>
    </w:lvl>
    <w:lvl w:ilvl="3" w:tplc="FC64342E">
      <w:numFmt w:val="bullet"/>
      <w:lvlText w:val="•"/>
      <w:lvlJc w:val="left"/>
      <w:pPr>
        <w:ind w:left="2814" w:hanging="228"/>
      </w:pPr>
      <w:rPr>
        <w:rFonts w:hint="default"/>
      </w:rPr>
    </w:lvl>
    <w:lvl w:ilvl="4" w:tplc="317496E4">
      <w:numFmt w:val="bullet"/>
      <w:lvlText w:val="•"/>
      <w:lvlJc w:val="left"/>
      <w:pPr>
        <w:ind w:left="3672" w:hanging="228"/>
      </w:pPr>
      <w:rPr>
        <w:rFonts w:hint="default"/>
      </w:rPr>
    </w:lvl>
    <w:lvl w:ilvl="5" w:tplc="32E049A2">
      <w:numFmt w:val="bullet"/>
      <w:lvlText w:val="•"/>
      <w:lvlJc w:val="left"/>
      <w:pPr>
        <w:ind w:left="4531" w:hanging="228"/>
      </w:pPr>
      <w:rPr>
        <w:rFonts w:hint="default"/>
      </w:rPr>
    </w:lvl>
    <w:lvl w:ilvl="6" w:tplc="534602FC">
      <w:numFmt w:val="bullet"/>
      <w:lvlText w:val="•"/>
      <w:lvlJc w:val="left"/>
      <w:pPr>
        <w:ind w:left="5389" w:hanging="228"/>
      </w:pPr>
      <w:rPr>
        <w:rFonts w:hint="default"/>
      </w:rPr>
    </w:lvl>
    <w:lvl w:ilvl="7" w:tplc="F25C660E">
      <w:numFmt w:val="bullet"/>
      <w:lvlText w:val="•"/>
      <w:lvlJc w:val="left"/>
      <w:pPr>
        <w:ind w:left="6247" w:hanging="228"/>
      </w:pPr>
      <w:rPr>
        <w:rFonts w:hint="default"/>
      </w:rPr>
    </w:lvl>
    <w:lvl w:ilvl="8" w:tplc="A9ACAA3C">
      <w:numFmt w:val="bullet"/>
      <w:lvlText w:val="•"/>
      <w:lvlJc w:val="left"/>
      <w:pPr>
        <w:ind w:left="7105" w:hanging="228"/>
      </w:pPr>
      <w:rPr>
        <w:rFonts w:hint="default"/>
      </w:rPr>
    </w:lvl>
  </w:abstractNum>
  <w:abstractNum w:abstractNumId="36" w15:restartNumberingAfterBreak="0">
    <w:nsid w:val="65AE7F09"/>
    <w:multiLevelType w:val="hybridMultilevel"/>
    <w:tmpl w:val="7E1214AE"/>
    <w:lvl w:ilvl="0" w:tplc="B38453F6">
      <w:numFmt w:val="bullet"/>
      <w:lvlText w:val="–"/>
      <w:lvlJc w:val="left"/>
      <w:pPr>
        <w:ind w:left="20" w:hanging="1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7B585656">
      <w:numFmt w:val="bullet"/>
      <w:lvlText w:val="•"/>
      <w:lvlJc w:val="left"/>
      <w:pPr>
        <w:ind w:left="957" w:hanging="180"/>
      </w:pPr>
      <w:rPr>
        <w:rFonts w:hint="default"/>
      </w:rPr>
    </w:lvl>
    <w:lvl w:ilvl="2" w:tplc="728A9DB8">
      <w:numFmt w:val="bullet"/>
      <w:lvlText w:val="•"/>
      <w:lvlJc w:val="left"/>
      <w:pPr>
        <w:ind w:left="1894" w:hanging="180"/>
      </w:pPr>
      <w:rPr>
        <w:rFonts w:hint="default"/>
      </w:rPr>
    </w:lvl>
    <w:lvl w:ilvl="3" w:tplc="329C06BC">
      <w:numFmt w:val="bullet"/>
      <w:lvlText w:val="•"/>
      <w:lvlJc w:val="left"/>
      <w:pPr>
        <w:ind w:left="2831" w:hanging="180"/>
      </w:pPr>
      <w:rPr>
        <w:rFonts w:hint="default"/>
      </w:rPr>
    </w:lvl>
    <w:lvl w:ilvl="4" w:tplc="C418824E">
      <w:numFmt w:val="bullet"/>
      <w:lvlText w:val="•"/>
      <w:lvlJc w:val="left"/>
      <w:pPr>
        <w:ind w:left="3769" w:hanging="180"/>
      </w:pPr>
      <w:rPr>
        <w:rFonts w:hint="default"/>
      </w:rPr>
    </w:lvl>
    <w:lvl w:ilvl="5" w:tplc="6A0224C2">
      <w:numFmt w:val="bullet"/>
      <w:lvlText w:val="•"/>
      <w:lvlJc w:val="left"/>
      <w:pPr>
        <w:ind w:left="4706" w:hanging="180"/>
      </w:pPr>
      <w:rPr>
        <w:rFonts w:hint="default"/>
      </w:rPr>
    </w:lvl>
    <w:lvl w:ilvl="6" w:tplc="AEC8E116">
      <w:numFmt w:val="bullet"/>
      <w:lvlText w:val="•"/>
      <w:lvlJc w:val="left"/>
      <w:pPr>
        <w:ind w:left="5643" w:hanging="180"/>
      </w:pPr>
      <w:rPr>
        <w:rFonts w:hint="default"/>
      </w:rPr>
    </w:lvl>
    <w:lvl w:ilvl="7" w:tplc="B3903190">
      <w:numFmt w:val="bullet"/>
      <w:lvlText w:val="•"/>
      <w:lvlJc w:val="left"/>
      <w:pPr>
        <w:ind w:left="6581" w:hanging="180"/>
      </w:pPr>
      <w:rPr>
        <w:rFonts w:hint="default"/>
      </w:rPr>
    </w:lvl>
    <w:lvl w:ilvl="8" w:tplc="CC183F78">
      <w:numFmt w:val="bullet"/>
      <w:lvlText w:val="•"/>
      <w:lvlJc w:val="left"/>
      <w:pPr>
        <w:ind w:left="7518" w:hanging="180"/>
      </w:pPr>
      <w:rPr>
        <w:rFonts w:hint="default"/>
      </w:rPr>
    </w:lvl>
  </w:abstractNum>
  <w:abstractNum w:abstractNumId="37" w15:restartNumberingAfterBreak="0">
    <w:nsid w:val="6A37116A"/>
    <w:multiLevelType w:val="hybridMultilevel"/>
    <w:tmpl w:val="A454B8C4"/>
    <w:lvl w:ilvl="0" w:tplc="E16686A6">
      <w:numFmt w:val="bullet"/>
      <w:lvlText w:val="–"/>
      <w:lvlJc w:val="left"/>
      <w:pPr>
        <w:ind w:left="20" w:hanging="20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1C60E336">
      <w:numFmt w:val="bullet"/>
      <w:lvlText w:val="•"/>
      <w:lvlJc w:val="left"/>
      <w:pPr>
        <w:ind w:left="957" w:hanging="202"/>
      </w:pPr>
      <w:rPr>
        <w:rFonts w:hint="default"/>
      </w:rPr>
    </w:lvl>
    <w:lvl w:ilvl="2" w:tplc="22BA97A6">
      <w:numFmt w:val="bullet"/>
      <w:lvlText w:val="•"/>
      <w:lvlJc w:val="left"/>
      <w:pPr>
        <w:ind w:left="1895" w:hanging="202"/>
      </w:pPr>
      <w:rPr>
        <w:rFonts w:hint="default"/>
      </w:rPr>
    </w:lvl>
    <w:lvl w:ilvl="3" w:tplc="693E0572">
      <w:numFmt w:val="bullet"/>
      <w:lvlText w:val="•"/>
      <w:lvlJc w:val="left"/>
      <w:pPr>
        <w:ind w:left="2832" w:hanging="202"/>
      </w:pPr>
      <w:rPr>
        <w:rFonts w:hint="default"/>
      </w:rPr>
    </w:lvl>
    <w:lvl w:ilvl="4" w:tplc="32C647D6">
      <w:numFmt w:val="bullet"/>
      <w:lvlText w:val="•"/>
      <w:lvlJc w:val="left"/>
      <w:pPr>
        <w:ind w:left="3770" w:hanging="202"/>
      </w:pPr>
      <w:rPr>
        <w:rFonts w:hint="default"/>
      </w:rPr>
    </w:lvl>
    <w:lvl w:ilvl="5" w:tplc="3BA48886">
      <w:numFmt w:val="bullet"/>
      <w:lvlText w:val="•"/>
      <w:lvlJc w:val="left"/>
      <w:pPr>
        <w:ind w:left="4707" w:hanging="202"/>
      </w:pPr>
      <w:rPr>
        <w:rFonts w:hint="default"/>
      </w:rPr>
    </w:lvl>
    <w:lvl w:ilvl="6" w:tplc="E61C6284">
      <w:numFmt w:val="bullet"/>
      <w:lvlText w:val="•"/>
      <w:lvlJc w:val="left"/>
      <w:pPr>
        <w:ind w:left="5645" w:hanging="202"/>
      </w:pPr>
      <w:rPr>
        <w:rFonts w:hint="default"/>
      </w:rPr>
    </w:lvl>
    <w:lvl w:ilvl="7" w:tplc="EF66BA52">
      <w:numFmt w:val="bullet"/>
      <w:lvlText w:val="•"/>
      <w:lvlJc w:val="left"/>
      <w:pPr>
        <w:ind w:left="6582" w:hanging="202"/>
      </w:pPr>
      <w:rPr>
        <w:rFonts w:hint="default"/>
      </w:rPr>
    </w:lvl>
    <w:lvl w:ilvl="8" w:tplc="697E8F20">
      <w:numFmt w:val="bullet"/>
      <w:lvlText w:val="•"/>
      <w:lvlJc w:val="left"/>
      <w:pPr>
        <w:ind w:left="7520" w:hanging="202"/>
      </w:pPr>
      <w:rPr>
        <w:rFonts w:hint="default"/>
      </w:rPr>
    </w:lvl>
  </w:abstractNum>
  <w:abstractNum w:abstractNumId="38" w15:restartNumberingAfterBreak="0">
    <w:nsid w:val="6BEB68D5"/>
    <w:multiLevelType w:val="hybridMultilevel"/>
    <w:tmpl w:val="19C26BC8"/>
    <w:lvl w:ilvl="0" w:tplc="71F6505A">
      <w:start w:val="1"/>
      <w:numFmt w:val="decimal"/>
      <w:lvlText w:val="%1."/>
      <w:lvlJc w:val="left"/>
      <w:pPr>
        <w:ind w:left="20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1C880440">
      <w:numFmt w:val="bullet"/>
      <w:lvlText w:val="•"/>
      <w:lvlJc w:val="left"/>
      <w:pPr>
        <w:ind w:left="957" w:hanging="235"/>
      </w:pPr>
      <w:rPr>
        <w:rFonts w:hint="default"/>
      </w:rPr>
    </w:lvl>
    <w:lvl w:ilvl="2" w:tplc="5E0ED688">
      <w:numFmt w:val="bullet"/>
      <w:lvlText w:val="•"/>
      <w:lvlJc w:val="left"/>
      <w:pPr>
        <w:ind w:left="1895" w:hanging="235"/>
      </w:pPr>
      <w:rPr>
        <w:rFonts w:hint="default"/>
      </w:rPr>
    </w:lvl>
    <w:lvl w:ilvl="3" w:tplc="97F622BA">
      <w:numFmt w:val="bullet"/>
      <w:lvlText w:val="•"/>
      <w:lvlJc w:val="left"/>
      <w:pPr>
        <w:ind w:left="2832" w:hanging="235"/>
      </w:pPr>
      <w:rPr>
        <w:rFonts w:hint="default"/>
      </w:rPr>
    </w:lvl>
    <w:lvl w:ilvl="4" w:tplc="82988460">
      <w:numFmt w:val="bullet"/>
      <w:lvlText w:val="•"/>
      <w:lvlJc w:val="left"/>
      <w:pPr>
        <w:ind w:left="3770" w:hanging="235"/>
      </w:pPr>
      <w:rPr>
        <w:rFonts w:hint="default"/>
      </w:rPr>
    </w:lvl>
    <w:lvl w:ilvl="5" w:tplc="E4B8E1C4">
      <w:numFmt w:val="bullet"/>
      <w:lvlText w:val="•"/>
      <w:lvlJc w:val="left"/>
      <w:pPr>
        <w:ind w:left="4708" w:hanging="235"/>
      </w:pPr>
      <w:rPr>
        <w:rFonts w:hint="default"/>
      </w:rPr>
    </w:lvl>
    <w:lvl w:ilvl="6" w:tplc="DB54E0F0">
      <w:numFmt w:val="bullet"/>
      <w:lvlText w:val="•"/>
      <w:lvlJc w:val="left"/>
      <w:pPr>
        <w:ind w:left="5645" w:hanging="235"/>
      </w:pPr>
      <w:rPr>
        <w:rFonts w:hint="default"/>
      </w:rPr>
    </w:lvl>
    <w:lvl w:ilvl="7" w:tplc="F7506A48">
      <w:numFmt w:val="bullet"/>
      <w:lvlText w:val="•"/>
      <w:lvlJc w:val="left"/>
      <w:pPr>
        <w:ind w:left="6583" w:hanging="235"/>
      </w:pPr>
      <w:rPr>
        <w:rFonts w:hint="default"/>
      </w:rPr>
    </w:lvl>
    <w:lvl w:ilvl="8" w:tplc="E8F20840">
      <w:numFmt w:val="bullet"/>
      <w:lvlText w:val="•"/>
      <w:lvlJc w:val="left"/>
      <w:pPr>
        <w:ind w:left="7520" w:hanging="235"/>
      </w:pPr>
      <w:rPr>
        <w:rFonts w:hint="default"/>
      </w:rPr>
    </w:lvl>
  </w:abstractNum>
  <w:abstractNum w:abstractNumId="39" w15:restartNumberingAfterBreak="0">
    <w:nsid w:val="6FFD16F4"/>
    <w:multiLevelType w:val="hybridMultilevel"/>
    <w:tmpl w:val="97566BEA"/>
    <w:lvl w:ilvl="0" w:tplc="83606BEC">
      <w:start w:val="1"/>
      <w:numFmt w:val="decimal"/>
      <w:lvlText w:val="%1."/>
      <w:lvlJc w:val="left"/>
      <w:pPr>
        <w:ind w:left="262" w:hanging="24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C5DAE9D6">
      <w:numFmt w:val="bullet"/>
      <w:lvlText w:val="•"/>
      <w:lvlJc w:val="left"/>
      <w:pPr>
        <w:ind w:left="886" w:hanging="243"/>
      </w:pPr>
      <w:rPr>
        <w:rFonts w:hint="default"/>
      </w:rPr>
    </w:lvl>
    <w:lvl w:ilvl="2" w:tplc="395E2C5E">
      <w:numFmt w:val="bullet"/>
      <w:lvlText w:val="•"/>
      <w:lvlJc w:val="left"/>
      <w:pPr>
        <w:ind w:left="1512" w:hanging="243"/>
      </w:pPr>
      <w:rPr>
        <w:rFonts w:hint="default"/>
      </w:rPr>
    </w:lvl>
    <w:lvl w:ilvl="3" w:tplc="833E78DE">
      <w:numFmt w:val="bullet"/>
      <w:lvlText w:val="•"/>
      <w:lvlJc w:val="left"/>
      <w:pPr>
        <w:ind w:left="2139" w:hanging="243"/>
      </w:pPr>
      <w:rPr>
        <w:rFonts w:hint="default"/>
      </w:rPr>
    </w:lvl>
    <w:lvl w:ilvl="4" w:tplc="50DC9E10">
      <w:numFmt w:val="bullet"/>
      <w:lvlText w:val="•"/>
      <w:lvlJc w:val="left"/>
      <w:pPr>
        <w:ind w:left="2765" w:hanging="243"/>
      </w:pPr>
      <w:rPr>
        <w:rFonts w:hint="default"/>
      </w:rPr>
    </w:lvl>
    <w:lvl w:ilvl="5" w:tplc="48148D3C">
      <w:numFmt w:val="bullet"/>
      <w:lvlText w:val="•"/>
      <w:lvlJc w:val="left"/>
      <w:pPr>
        <w:ind w:left="3392" w:hanging="243"/>
      </w:pPr>
      <w:rPr>
        <w:rFonts w:hint="default"/>
      </w:rPr>
    </w:lvl>
    <w:lvl w:ilvl="6" w:tplc="CC90492E">
      <w:numFmt w:val="bullet"/>
      <w:lvlText w:val="•"/>
      <w:lvlJc w:val="left"/>
      <w:pPr>
        <w:ind w:left="4018" w:hanging="243"/>
      </w:pPr>
      <w:rPr>
        <w:rFonts w:hint="default"/>
      </w:rPr>
    </w:lvl>
    <w:lvl w:ilvl="7" w:tplc="FC20EDE0">
      <w:numFmt w:val="bullet"/>
      <w:lvlText w:val="•"/>
      <w:lvlJc w:val="left"/>
      <w:pPr>
        <w:ind w:left="4644" w:hanging="243"/>
      </w:pPr>
      <w:rPr>
        <w:rFonts w:hint="default"/>
      </w:rPr>
    </w:lvl>
    <w:lvl w:ilvl="8" w:tplc="50CE5F62">
      <w:numFmt w:val="bullet"/>
      <w:lvlText w:val="•"/>
      <w:lvlJc w:val="left"/>
      <w:pPr>
        <w:ind w:left="5271" w:hanging="243"/>
      </w:pPr>
      <w:rPr>
        <w:rFonts w:hint="default"/>
      </w:rPr>
    </w:lvl>
  </w:abstractNum>
  <w:abstractNum w:abstractNumId="40" w15:restartNumberingAfterBreak="0">
    <w:nsid w:val="70694255"/>
    <w:multiLevelType w:val="hybridMultilevel"/>
    <w:tmpl w:val="EF08C850"/>
    <w:lvl w:ilvl="0" w:tplc="35AA080A">
      <w:numFmt w:val="bullet"/>
      <w:lvlText w:val="–"/>
      <w:lvlJc w:val="left"/>
      <w:pPr>
        <w:ind w:left="20" w:hanging="19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AA2257DC">
      <w:numFmt w:val="bullet"/>
      <w:lvlText w:val="•"/>
      <w:lvlJc w:val="left"/>
      <w:pPr>
        <w:ind w:left="957" w:hanging="192"/>
      </w:pPr>
      <w:rPr>
        <w:rFonts w:hint="default"/>
      </w:rPr>
    </w:lvl>
    <w:lvl w:ilvl="2" w:tplc="F732D6FA">
      <w:numFmt w:val="bullet"/>
      <w:lvlText w:val="•"/>
      <w:lvlJc w:val="left"/>
      <w:pPr>
        <w:ind w:left="1895" w:hanging="192"/>
      </w:pPr>
      <w:rPr>
        <w:rFonts w:hint="default"/>
      </w:rPr>
    </w:lvl>
    <w:lvl w:ilvl="3" w:tplc="C2F24DCE">
      <w:numFmt w:val="bullet"/>
      <w:lvlText w:val="•"/>
      <w:lvlJc w:val="left"/>
      <w:pPr>
        <w:ind w:left="2832" w:hanging="192"/>
      </w:pPr>
      <w:rPr>
        <w:rFonts w:hint="default"/>
      </w:rPr>
    </w:lvl>
    <w:lvl w:ilvl="4" w:tplc="4B9E6490">
      <w:numFmt w:val="bullet"/>
      <w:lvlText w:val="•"/>
      <w:lvlJc w:val="left"/>
      <w:pPr>
        <w:ind w:left="3770" w:hanging="192"/>
      </w:pPr>
      <w:rPr>
        <w:rFonts w:hint="default"/>
      </w:rPr>
    </w:lvl>
    <w:lvl w:ilvl="5" w:tplc="4634B7F8">
      <w:numFmt w:val="bullet"/>
      <w:lvlText w:val="•"/>
      <w:lvlJc w:val="left"/>
      <w:pPr>
        <w:ind w:left="4708" w:hanging="192"/>
      </w:pPr>
      <w:rPr>
        <w:rFonts w:hint="default"/>
      </w:rPr>
    </w:lvl>
    <w:lvl w:ilvl="6" w:tplc="42EA7B36">
      <w:numFmt w:val="bullet"/>
      <w:lvlText w:val="•"/>
      <w:lvlJc w:val="left"/>
      <w:pPr>
        <w:ind w:left="5645" w:hanging="192"/>
      </w:pPr>
      <w:rPr>
        <w:rFonts w:hint="default"/>
      </w:rPr>
    </w:lvl>
    <w:lvl w:ilvl="7" w:tplc="2C0C509E">
      <w:numFmt w:val="bullet"/>
      <w:lvlText w:val="•"/>
      <w:lvlJc w:val="left"/>
      <w:pPr>
        <w:ind w:left="6583" w:hanging="192"/>
      </w:pPr>
      <w:rPr>
        <w:rFonts w:hint="default"/>
      </w:rPr>
    </w:lvl>
    <w:lvl w:ilvl="8" w:tplc="44D29960">
      <w:numFmt w:val="bullet"/>
      <w:lvlText w:val="•"/>
      <w:lvlJc w:val="left"/>
      <w:pPr>
        <w:ind w:left="7520" w:hanging="192"/>
      </w:pPr>
      <w:rPr>
        <w:rFonts w:hint="default"/>
      </w:rPr>
    </w:lvl>
  </w:abstractNum>
  <w:abstractNum w:abstractNumId="41" w15:restartNumberingAfterBreak="0">
    <w:nsid w:val="723C3E7A"/>
    <w:multiLevelType w:val="hybridMultilevel"/>
    <w:tmpl w:val="23A85B46"/>
    <w:lvl w:ilvl="0" w:tplc="E9F4DEF8">
      <w:numFmt w:val="bullet"/>
      <w:lvlText w:val="–"/>
      <w:lvlJc w:val="left"/>
      <w:pPr>
        <w:ind w:left="20" w:hanging="19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4B1C05D6">
      <w:numFmt w:val="bullet"/>
      <w:lvlText w:val="•"/>
      <w:lvlJc w:val="left"/>
      <w:pPr>
        <w:ind w:left="957" w:hanging="194"/>
      </w:pPr>
      <w:rPr>
        <w:rFonts w:hint="default"/>
      </w:rPr>
    </w:lvl>
    <w:lvl w:ilvl="2" w:tplc="3DC2B1A4">
      <w:numFmt w:val="bullet"/>
      <w:lvlText w:val="•"/>
      <w:lvlJc w:val="left"/>
      <w:pPr>
        <w:ind w:left="1894" w:hanging="194"/>
      </w:pPr>
      <w:rPr>
        <w:rFonts w:hint="default"/>
      </w:rPr>
    </w:lvl>
    <w:lvl w:ilvl="3" w:tplc="6100C8F6">
      <w:numFmt w:val="bullet"/>
      <w:lvlText w:val="•"/>
      <w:lvlJc w:val="left"/>
      <w:pPr>
        <w:ind w:left="2832" w:hanging="194"/>
      </w:pPr>
      <w:rPr>
        <w:rFonts w:hint="default"/>
      </w:rPr>
    </w:lvl>
    <w:lvl w:ilvl="4" w:tplc="F7E83702">
      <w:numFmt w:val="bullet"/>
      <w:lvlText w:val="•"/>
      <w:lvlJc w:val="left"/>
      <w:pPr>
        <w:ind w:left="3769" w:hanging="194"/>
      </w:pPr>
      <w:rPr>
        <w:rFonts w:hint="default"/>
      </w:rPr>
    </w:lvl>
    <w:lvl w:ilvl="5" w:tplc="AF76F714">
      <w:numFmt w:val="bullet"/>
      <w:lvlText w:val="•"/>
      <w:lvlJc w:val="left"/>
      <w:pPr>
        <w:ind w:left="4707" w:hanging="194"/>
      </w:pPr>
      <w:rPr>
        <w:rFonts w:hint="default"/>
      </w:rPr>
    </w:lvl>
    <w:lvl w:ilvl="6" w:tplc="63D67446">
      <w:numFmt w:val="bullet"/>
      <w:lvlText w:val="•"/>
      <w:lvlJc w:val="left"/>
      <w:pPr>
        <w:ind w:left="5644" w:hanging="194"/>
      </w:pPr>
      <w:rPr>
        <w:rFonts w:hint="default"/>
      </w:rPr>
    </w:lvl>
    <w:lvl w:ilvl="7" w:tplc="2072F64C">
      <w:numFmt w:val="bullet"/>
      <w:lvlText w:val="•"/>
      <w:lvlJc w:val="left"/>
      <w:pPr>
        <w:ind w:left="6581" w:hanging="194"/>
      </w:pPr>
      <w:rPr>
        <w:rFonts w:hint="default"/>
      </w:rPr>
    </w:lvl>
    <w:lvl w:ilvl="8" w:tplc="6D2821D0">
      <w:numFmt w:val="bullet"/>
      <w:lvlText w:val="•"/>
      <w:lvlJc w:val="left"/>
      <w:pPr>
        <w:ind w:left="7519" w:hanging="194"/>
      </w:pPr>
      <w:rPr>
        <w:rFonts w:hint="default"/>
      </w:rPr>
    </w:lvl>
  </w:abstractNum>
  <w:abstractNum w:abstractNumId="42" w15:restartNumberingAfterBreak="0">
    <w:nsid w:val="72CF4FC5"/>
    <w:multiLevelType w:val="hybridMultilevel"/>
    <w:tmpl w:val="FEEC5E56"/>
    <w:lvl w:ilvl="0" w:tplc="6A5CC5CE">
      <w:numFmt w:val="bullet"/>
      <w:lvlText w:val="–"/>
      <w:lvlJc w:val="left"/>
      <w:pPr>
        <w:ind w:left="20" w:hanging="16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2BEC8172">
      <w:numFmt w:val="bullet"/>
      <w:lvlText w:val="•"/>
      <w:lvlJc w:val="left"/>
      <w:pPr>
        <w:ind w:left="957" w:hanging="168"/>
      </w:pPr>
      <w:rPr>
        <w:rFonts w:hint="default"/>
      </w:rPr>
    </w:lvl>
    <w:lvl w:ilvl="2" w:tplc="63F4F25A">
      <w:numFmt w:val="bullet"/>
      <w:lvlText w:val="•"/>
      <w:lvlJc w:val="left"/>
      <w:pPr>
        <w:ind w:left="1894" w:hanging="168"/>
      </w:pPr>
      <w:rPr>
        <w:rFonts w:hint="default"/>
      </w:rPr>
    </w:lvl>
    <w:lvl w:ilvl="3" w:tplc="143ED3D6">
      <w:numFmt w:val="bullet"/>
      <w:lvlText w:val="•"/>
      <w:lvlJc w:val="left"/>
      <w:pPr>
        <w:ind w:left="2832" w:hanging="168"/>
      </w:pPr>
      <w:rPr>
        <w:rFonts w:hint="default"/>
      </w:rPr>
    </w:lvl>
    <w:lvl w:ilvl="4" w:tplc="77487726">
      <w:numFmt w:val="bullet"/>
      <w:lvlText w:val="•"/>
      <w:lvlJc w:val="left"/>
      <w:pPr>
        <w:ind w:left="3769" w:hanging="168"/>
      </w:pPr>
      <w:rPr>
        <w:rFonts w:hint="default"/>
      </w:rPr>
    </w:lvl>
    <w:lvl w:ilvl="5" w:tplc="64C0A830">
      <w:numFmt w:val="bullet"/>
      <w:lvlText w:val="•"/>
      <w:lvlJc w:val="left"/>
      <w:pPr>
        <w:ind w:left="4707" w:hanging="168"/>
      </w:pPr>
      <w:rPr>
        <w:rFonts w:hint="default"/>
      </w:rPr>
    </w:lvl>
    <w:lvl w:ilvl="6" w:tplc="C10448AE">
      <w:numFmt w:val="bullet"/>
      <w:lvlText w:val="•"/>
      <w:lvlJc w:val="left"/>
      <w:pPr>
        <w:ind w:left="5644" w:hanging="168"/>
      </w:pPr>
      <w:rPr>
        <w:rFonts w:hint="default"/>
      </w:rPr>
    </w:lvl>
    <w:lvl w:ilvl="7" w:tplc="BED0AF36">
      <w:numFmt w:val="bullet"/>
      <w:lvlText w:val="•"/>
      <w:lvlJc w:val="left"/>
      <w:pPr>
        <w:ind w:left="6581" w:hanging="168"/>
      </w:pPr>
      <w:rPr>
        <w:rFonts w:hint="default"/>
      </w:rPr>
    </w:lvl>
    <w:lvl w:ilvl="8" w:tplc="1AA0C088">
      <w:numFmt w:val="bullet"/>
      <w:lvlText w:val="•"/>
      <w:lvlJc w:val="left"/>
      <w:pPr>
        <w:ind w:left="7519" w:hanging="168"/>
      </w:pPr>
      <w:rPr>
        <w:rFonts w:hint="default"/>
      </w:rPr>
    </w:lvl>
  </w:abstractNum>
  <w:abstractNum w:abstractNumId="43" w15:restartNumberingAfterBreak="0">
    <w:nsid w:val="745236C4"/>
    <w:multiLevelType w:val="hybridMultilevel"/>
    <w:tmpl w:val="7688AFE2"/>
    <w:lvl w:ilvl="0" w:tplc="F05A659E">
      <w:start w:val="1"/>
      <w:numFmt w:val="decimal"/>
      <w:lvlText w:val="%1."/>
      <w:lvlJc w:val="left"/>
      <w:pPr>
        <w:ind w:left="262" w:hanging="24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C85649F4">
      <w:numFmt w:val="bullet"/>
      <w:lvlText w:val="•"/>
      <w:lvlJc w:val="left"/>
      <w:pPr>
        <w:ind w:left="1019" w:hanging="243"/>
      </w:pPr>
      <w:rPr>
        <w:rFonts w:hint="default"/>
      </w:rPr>
    </w:lvl>
    <w:lvl w:ilvl="2" w:tplc="76C49AE0">
      <w:numFmt w:val="bullet"/>
      <w:lvlText w:val="•"/>
      <w:lvlJc w:val="left"/>
      <w:pPr>
        <w:ind w:left="1778" w:hanging="243"/>
      </w:pPr>
      <w:rPr>
        <w:rFonts w:hint="default"/>
      </w:rPr>
    </w:lvl>
    <w:lvl w:ilvl="3" w:tplc="2624861C">
      <w:numFmt w:val="bullet"/>
      <w:lvlText w:val="•"/>
      <w:lvlJc w:val="left"/>
      <w:pPr>
        <w:ind w:left="2537" w:hanging="243"/>
      </w:pPr>
      <w:rPr>
        <w:rFonts w:hint="default"/>
      </w:rPr>
    </w:lvl>
    <w:lvl w:ilvl="4" w:tplc="43C8A0DE">
      <w:numFmt w:val="bullet"/>
      <w:lvlText w:val="•"/>
      <w:lvlJc w:val="left"/>
      <w:pPr>
        <w:ind w:left="3296" w:hanging="243"/>
      </w:pPr>
      <w:rPr>
        <w:rFonts w:hint="default"/>
      </w:rPr>
    </w:lvl>
    <w:lvl w:ilvl="5" w:tplc="00CC140A">
      <w:numFmt w:val="bullet"/>
      <w:lvlText w:val="•"/>
      <w:lvlJc w:val="left"/>
      <w:pPr>
        <w:ind w:left="4055" w:hanging="243"/>
      </w:pPr>
      <w:rPr>
        <w:rFonts w:hint="default"/>
      </w:rPr>
    </w:lvl>
    <w:lvl w:ilvl="6" w:tplc="43162BBC">
      <w:numFmt w:val="bullet"/>
      <w:lvlText w:val="•"/>
      <w:lvlJc w:val="left"/>
      <w:pPr>
        <w:ind w:left="4814" w:hanging="243"/>
      </w:pPr>
      <w:rPr>
        <w:rFonts w:hint="default"/>
      </w:rPr>
    </w:lvl>
    <w:lvl w:ilvl="7" w:tplc="0FF80A9A">
      <w:numFmt w:val="bullet"/>
      <w:lvlText w:val="•"/>
      <w:lvlJc w:val="left"/>
      <w:pPr>
        <w:ind w:left="5573" w:hanging="243"/>
      </w:pPr>
      <w:rPr>
        <w:rFonts w:hint="default"/>
      </w:rPr>
    </w:lvl>
    <w:lvl w:ilvl="8" w:tplc="2B280CEE">
      <w:numFmt w:val="bullet"/>
      <w:lvlText w:val="•"/>
      <w:lvlJc w:val="left"/>
      <w:pPr>
        <w:ind w:left="6332" w:hanging="243"/>
      </w:pPr>
      <w:rPr>
        <w:rFonts w:hint="default"/>
      </w:rPr>
    </w:lvl>
  </w:abstractNum>
  <w:abstractNum w:abstractNumId="44" w15:restartNumberingAfterBreak="0">
    <w:nsid w:val="7BBB0C7D"/>
    <w:multiLevelType w:val="hybridMultilevel"/>
    <w:tmpl w:val="6D945AFC"/>
    <w:lvl w:ilvl="0" w:tplc="12AA41E8">
      <w:start w:val="1"/>
      <w:numFmt w:val="decimal"/>
      <w:lvlText w:val="%1."/>
      <w:lvlJc w:val="left"/>
      <w:pPr>
        <w:ind w:left="262" w:hanging="24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BA7A90C6">
      <w:numFmt w:val="bullet"/>
      <w:lvlText w:val="•"/>
      <w:lvlJc w:val="left"/>
      <w:pPr>
        <w:ind w:left="977" w:hanging="243"/>
      </w:pPr>
      <w:rPr>
        <w:rFonts w:hint="default"/>
      </w:rPr>
    </w:lvl>
    <w:lvl w:ilvl="2" w:tplc="961A01DA">
      <w:numFmt w:val="bullet"/>
      <w:lvlText w:val="•"/>
      <w:lvlJc w:val="left"/>
      <w:pPr>
        <w:ind w:left="1695" w:hanging="243"/>
      </w:pPr>
      <w:rPr>
        <w:rFonts w:hint="default"/>
      </w:rPr>
    </w:lvl>
    <w:lvl w:ilvl="3" w:tplc="641292EA">
      <w:numFmt w:val="bullet"/>
      <w:lvlText w:val="•"/>
      <w:lvlJc w:val="left"/>
      <w:pPr>
        <w:ind w:left="2413" w:hanging="243"/>
      </w:pPr>
      <w:rPr>
        <w:rFonts w:hint="default"/>
      </w:rPr>
    </w:lvl>
    <w:lvl w:ilvl="4" w:tplc="89784AFA">
      <w:numFmt w:val="bullet"/>
      <w:lvlText w:val="•"/>
      <w:lvlJc w:val="left"/>
      <w:pPr>
        <w:ind w:left="3130" w:hanging="243"/>
      </w:pPr>
      <w:rPr>
        <w:rFonts w:hint="default"/>
      </w:rPr>
    </w:lvl>
    <w:lvl w:ilvl="5" w:tplc="C4907100">
      <w:numFmt w:val="bullet"/>
      <w:lvlText w:val="•"/>
      <w:lvlJc w:val="left"/>
      <w:pPr>
        <w:ind w:left="3848" w:hanging="243"/>
      </w:pPr>
      <w:rPr>
        <w:rFonts w:hint="default"/>
      </w:rPr>
    </w:lvl>
    <w:lvl w:ilvl="6" w:tplc="713A5620">
      <w:numFmt w:val="bullet"/>
      <w:lvlText w:val="•"/>
      <w:lvlJc w:val="left"/>
      <w:pPr>
        <w:ind w:left="4566" w:hanging="243"/>
      </w:pPr>
      <w:rPr>
        <w:rFonts w:hint="default"/>
      </w:rPr>
    </w:lvl>
    <w:lvl w:ilvl="7" w:tplc="96A48178">
      <w:numFmt w:val="bullet"/>
      <w:lvlText w:val="•"/>
      <w:lvlJc w:val="left"/>
      <w:pPr>
        <w:ind w:left="5283" w:hanging="243"/>
      </w:pPr>
      <w:rPr>
        <w:rFonts w:hint="default"/>
      </w:rPr>
    </w:lvl>
    <w:lvl w:ilvl="8" w:tplc="77662904">
      <w:numFmt w:val="bullet"/>
      <w:lvlText w:val="•"/>
      <w:lvlJc w:val="left"/>
      <w:pPr>
        <w:ind w:left="6001" w:hanging="243"/>
      </w:pPr>
      <w:rPr>
        <w:rFonts w:hint="default"/>
      </w:rPr>
    </w:lvl>
  </w:abstractNum>
  <w:abstractNum w:abstractNumId="45" w15:restartNumberingAfterBreak="0">
    <w:nsid w:val="7DAD29B7"/>
    <w:multiLevelType w:val="hybridMultilevel"/>
    <w:tmpl w:val="21507DBC"/>
    <w:lvl w:ilvl="0" w:tplc="33F83238">
      <w:numFmt w:val="bullet"/>
      <w:lvlText w:val="–"/>
      <w:lvlJc w:val="left"/>
      <w:pPr>
        <w:ind w:left="20" w:hanging="1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C46B284">
      <w:numFmt w:val="bullet"/>
      <w:lvlText w:val="•"/>
      <w:lvlJc w:val="left"/>
      <w:pPr>
        <w:ind w:left="957" w:hanging="180"/>
      </w:pPr>
      <w:rPr>
        <w:rFonts w:hint="default"/>
      </w:rPr>
    </w:lvl>
    <w:lvl w:ilvl="2" w:tplc="F9A6E7C0">
      <w:numFmt w:val="bullet"/>
      <w:lvlText w:val="•"/>
      <w:lvlJc w:val="left"/>
      <w:pPr>
        <w:ind w:left="1894" w:hanging="180"/>
      </w:pPr>
      <w:rPr>
        <w:rFonts w:hint="default"/>
      </w:rPr>
    </w:lvl>
    <w:lvl w:ilvl="3" w:tplc="6C5EAC52">
      <w:numFmt w:val="bullet"/>
      <w:lvlText w:val="•"/>
      <w:lvlJc w:val="left"/>
      <w:pPr>
        <w:ind w:left="2832" w:hanging="180"/>
      </w:pPr>
      <w:rPr>
        <w:rFonts w:hint="default"/>
      </w:rPr>
    </w:lvl>
    <w:lvl w:ilvl="4" w:tplc="722A1428">
      <w:numFmt w:val="bullet"/>
      <w:lvlText w:val="•"/>
      <w:lvlJc w:val="left"/>
      <w:pPr>
        <w:ind w:left="3769" w:hanging="180"/>
      </w:pPr>
      <w:rPr>
        <w:rFonts w:hint="default"/>
      </w:rPr>
    </w:lvl>
    <w:lvl w:ilvl="5" w:tplc="C39489D4">
      <w:numFmt w:val="bullet"/>
      <w:lvlText w:val="•"/>
      <w:lvlJc w:val="left"/>
      <w:pPr>
        <w:ind w:left="4707" w:hanging="180"/>
      </w:pPr>
      <w:rPr>
        <w:rFonts w:hint="default"/>
      </w:rPr>
    </w:lvl>
    <w:lvl w:ilvl="6" w:tplc="1F20853C">
      <w:numFmt w:val="bullet"/>
      <w:lvlText w:val="•"/>
      <w:lvlJc w:val="left"/>
      <w:pPr>
        <w:ind w:left="5644" w:hanging="180"/>
      </w:pPr>
      <w:rPr>
        <w:rFonts w:hint="default"/>
      </w:rPr>
    </w:lvl>
    <w:lvl w:ilvl="7" w:tplc="CE5C2F0C">
      <w:numFmt w:val="bullet"/>
      <w:lvlText w:val="•"/>
      <w:lvlJc w:val="left"/>
      <w:pPr>
        <w:ind w:left="6581" w:hanging="180"/>
      </w:pPr>
      <w:rPr>
        <w:rFonts w:hint="default"/>
      </w:rPr>
    </w:lvl>
    <w:lvl w:ilvl="8" w:tplc="3736A2B8">
      <w:numFmt w:val="bullet"/>
      <w:lvlText w:val="•"/>
      <w:lvlJc w:val="left"/>
      <w:pPr>
        <w:ind w:left="7519" w:hanging="180"/>
      </w:pPr>
      <w:rPr>
        <w:rFonts w:hint="default"/>
      </w:rPr>
    </w:lvl>
  </w:abstractNum>
  <w:abstractNum w:abstractNumId="46" w15:restartNumberingAfterBreak="0">
    <w:nsid w:val="7E2A6924"/>
    <w:multiLevelType w:val="hybridMultilevel"/>
    <w:tmpl w:val="91CA54E6"/>
    <w:lvl w:ilvl="0" w:tplc="5062569C">
      <w:numFmt w:val="bullet"/>
      <w:lvlText w:val="–"/>
      <w:lvlJc w:val="left"/>
      <w:pPr>
        <w:ind w:left="20" w:hanging="1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1578E8AC">
      <w:numFmt w:val="bullet"/>
      <w:lvlText w:val="•"/>
      <w:lvlJc w:val="left"/>
      <w:pPr>
        <w:ind w:left="957" w:hanging="180"/>
      </w:pPr>
      <w:rPr>
        <w:rFonts w:hint="default"/>
      </w:rPr>
    </w:lvl>
    <w:lvl w:ilvl="2" w:tplc="C34023FA">
      <w:numFmt w:val="bullet"/>
      <w:lvlText w:val="•"/>
      <w:lvlJc w:val="left"/>
      <w:pPr>
        <w:ind w:left="1895" w:hanging="180"/>
      </w:pPr>
      <w:rPr>
        <w:rFonts w:hint="default"/>
      </w:rPr>
    </w:lvl>
    <w:lvl w:ilvl="3" w:tplc="84EA7580">
      <w:numFmt w:val="bullet"/>
      <w:lvlText w:val="•"/>
      <w:lvlJc w:val="left"/>
      <w:pPr>
        <w:ind w:left="2832" w:hanging="180"/>
      </w:pPr>
      <w:rPr>
        <w:rFonts w:hint="default"/>
      </w:rPr>
    </w:lvl>
    <w:lvl w:ilvl="4" w:tplc="22AC8872">
      <w:numFmt w:val="bullet"/>
      <w:lvlText w:val="•"/>
      <w:lvlJc w:val="left"/>
      <w:pPr>
        <w:ind w:left="3770" w:hanging="180"/>
      </w:pPr>
      <w:rPr>
        <w:rFonts w:hint="default"/>
      </w:rPr>
    </w:lvl>
    <w:lvl w:ilvl="5" w:tplc="276A8CC2">
      <w:numFmt w:val="bullet"/>
      <w:lvlText w:val="•"/>
      <w:lvlJc w:val="left"/>
      <w:pPr>
        <w:ind w:left="4707" w:hanging="180"/>
      </w:pPr>
      <w:rPr>
        <w:rFonts w:hint="default"/>
      </w:rPr>
    </w:lvl>
    <w:lvl w:ilvl="6" w:tplc="5A6A103C">
      <w:numFmt w:val="bullet"/>
      <w:lvlText w:val="•"/>
      <w:lvlJc w:val="left"/>
      <w:pPr>
        <w:ind w:left="5645" w:hanging="180"/>
      </w:pPr>
      <w:rPr>
        <w:rFonts w:hint="default"/>
      </w:rPr>
    </w:lvl>
    <w:lvl w:ilvl="7" w:tplc="442CC30A">
      <w:numFmt w:val="bullet"/>
      <w:lvlText w:val="•"/>
      <w:lvlJc w:val="left"/>
      <w:pPr>
        <w:ind w:left="6582" w:hanging="180"/>
      </w:pPr>
      <w:rPr>
        <w:rFonts w:hint="default"/>
      </w:rPr>
    </w:lvl>
    <w:lvl w:ilvl="8" w:tplc="C7488E0E">
      <w:numFmt w:val="bullet"/>
      <w:lvlText w:val="•"/>
      <w:lvlJc w:val="left"/>
      <w:pPr>
        <w:ind w:left="7520" w:hanging="180"/>
      </w:pPr>
      <w:rPr>
        <w:rFonts w:hint="default"/>
      </w:rPr>
    </w:lvl>
  </w:abstractNum>
  <w:abstractNum w:abstractNumId="47" w15:restartNumberingAfterBreak="0">
    <w:nsid w:val="7F733F36"/>
    <w:multiLevelType w:val="hybridMultilevel"/>
    <w:tmpl w:val="6E08B41A"/>
    <w:lvl w:ilvl="0" w:tplc="C2CA5054">
      <w:start w:val="12"/>
      <w:numFmt w:val="decimal"/>
      <w:lvlText w:val="%1"/>
      <w:lvlJc w:val="left"/>
      <w:pPr>
        <w:ind w:left="423" w:hanging="4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30"/>
        <w:szCs w:val="30"/>
      </w:rPr>
    </w:lvl>
    <w:lvl w:ilvl="1" w:tplc="109815D2">
      <w:numFmt w:val="bullet"/>
      <w:lvlText w:val="•"/>
      <w:lvlJc w:val="left"/>
      <w:pPr>
        <w:ind w:left="1251" w:hanging="404"/>
      </w:pPr>
      <w:rPr>
        <w:rFonts w:hint="default"/>
      </w:rPr>
    </w:lvl>
    <w:lvl w:ilvl="2" w:tplc="70C47EE0">
      <w:numFmt w:val="bullet"/>
      <w:lvlText w:val="•"/>
      <w:lvlJc w:val="left"/>
      <w:pPr>
        <w:ind w:left="2083" w:hanging="404"/>
      </w:pPr>
      <w:rPr>
        <w:rFonts w:hint="default"/>
      </w:rPr>
    </w:lvl>
    <w:lvl w:ilvl="3" w:tplc="E310958E">
      <w:numFmt w:val="bullet"/>
      <w:lvlText w:val="•"/>
      <w:lvlJc w:val="left"/>
      <w:pPr>
        <w:ind w:left="2915" w:hanging="404"/>
      </w:pPr>
      <w:rPr>
        <w:rFonts w:hint="default"/>
      </w:rPr>
    </w:lvl>
    <w:lvl w:ilvl="4" w:tplc="09BA9332">
      <w:numFmt w:val="bullet"/>
      <w:lvlText w:val="•"/>
      <w:lvlJc w:val="left"/>
      <w:pPr>
        <w:ind w:left="3746" w:hanging="404"/>
      </w:pPr>
      <w:rPr>
        <w:rFonts w:hint="default"/>
      </w:rPr>
    </w:lvl>
    <w:lvl w:ilvl="5" w:tplc="6668FE0A">
      <w:numFmt w:val="bullet"/>
      <w:lvlText w:val="•"/>
      <w:lvlJc w:val="left"/>
      <w:pPr>
        <w:ind w:left="4578" w:hanging="404"/>
      </w:pPr>
      <w:rPr>
        <w:rFonts w:hint="default"/>
      </w:rPr>
    </w:lvl>
    <w:lvl w:ilvl="6" w:tplc="692AFC42">
      <w:numFmt w:val="bullet"/>
      <w:lvlText w:val="•"/>
      <w:lvlJc w:val="left"/>
      <w:pPr>
        <w:ind w:left="5410" w:hanging="404"/>
      </w:pPr>
      <w:rPr>
        <w:rFonts w:hint="default"/>
      </w:rPr>
    </w:lvl>
    <w:lvl w:ilvl="7" w:tplc="25C20052">
      <w:numFmt w:val="bullet"/>
      <w:lvlText w:val="•"/>
      <w:lvlJc w:val="left"/>
      <w:pPr>
        <w:ind w:left="6241" w:hanging="404"/>
      </w:pPr>
      <w:rPr>
        <w:rFonts w:hint="default"/>
      </w:rPr>
    </w:lvl>
    <w:lvl w:ilvl="8" w:tplc="8FA8BF46">
      <w:numFmt w:val="bullet"/>
      <w:lvlText w:val="•"/>
      <w:lvlJc w:val="left"/>
      <w:pPr>
        <w:ind w:left="7073" w:hanging="404"/>
      </w:pPr>
      <w:rPr>
        <w:rFonts w:hint="default"/>
      </w:rPr>
    </w:lvl>
  </w:abstractNum>
  <w:num w:numId="1" w16cid:durableId="1192651961">
    <w:abstractNumId w:val="36"/>
  </w:num>
  <w:num w:numId="2" w16cid:durableId="534927064">
    <w:abstractNumId w:val="23"/>
  </w:num>
  <w:num w:numId="3" w16cid:durableId="1056079192">
    <w:abstractNumId w:val="16"/>
  </w:num>
  <w:num w:numId="4" w16cid:durableId="31342605">
    <w:abstractNumId w:val="32"/>
  </w:num>
  <w:num w:numId="5" w16cid:durableId="61488209">
    <w:abstractNumId w:val="27"/>
  </w:num>
  <w:num w:numId="6" w16cid:durableId="18165391">
    <w:abstractNumId w:val="2"/>
  </w:num>
  <w:num w:numId="7" w16cid:durableId="650325812">
    <w:abstractNumId w:val="24"/>
  </w:num>
  <w:num w:numId="8" w16cid:durableId="1864705800">
    <w:abstractNumId w:val="0"/>
  </w:num>
  <w:num w:numId="9" w16cid:durableId="1176580420">
    <w:abstractNumId w:val="35"/>
  </w:num>
  <w:num w:numId="10" w16cid:durableId="1008216858">
    <w:abstractNumId w:val="41"/>
  </w:num>
  <w:num w:numId="11" w16cid:durableId="687801200">
    <w:abstractNumId w:val="15"/>
  </w:num>
  <w:num w:numId="12" w16cid:durableId="1861572">
    <w:abstractNumId w:val="10"/>
  </w:num>
  <w:num w:numId="13" w16cid:durableId="401486771">
    <w:abstractNumId w:val="39"/>
  </w:num>
  <w:num w:numId="14" w16cid:durableId="1461872804">
    <w:abstractNumId w:val="3"/>
  </w:num>
  <w:num w:numId="15" w16cid:durableId="1525902865">
    <w:abstractNumId w:val="17"/>
  </w:num>
  <w:num w:numId="16" w16cid:durableId="1410808362">
    <w:abstractNumId w:val="29"/>
  </w:num>
  <w:num w:numId="17" w16cid:durableId="240137899">
    <w:abstractNumId w:val="19"/>
  </w:num>
  <w:num w:numId="18" w16cid:durableId="1282497156">
    <w:abstractNumId w:val="18"/>
  </w:num>
  <w:num w:numId="19" w16cid:durableId="93286844">
    <w:abstractNumId w:val="21"/>
  </w:num>
  <w:num w:numId="20" w16cid:durableId="814370794">
    <w:abstractNumId w:val="14"/>
  </w:num>
  <w:num w:numId="21" w16cid:durableId="533424066">
    <w:abstractNumId w:val="40"/>
  </w:num>
  <w:num w:numId="22" w16cid:durableId="964971544">
    <w:abstractNumId w:val="28"/>
  </w:num>
  <w:num w:numId="23" w16cid:durableId="304822995">
    <w:abstractNumId w:val="33"/>
  </w:num>
  <w:num w:numId="24" w16cid:durableId="214970591">
    <w:abstractNumId w:val="7"/>
  </w:num>
  <w:num w:numId="25" w16cid:durableId="838154525">
    <w:abstractNumId w:val="8"/>
  </w:num>
  <w:num w:numId="26" w16cid:durableId="988093741">
    <w:abstractNumId w:val="46"/>
  </w:num>
  <w:num w:numId="27" w16cid:durableId="319891247">
    <w:abstractNumId w:val="9"/>
  </w:num>
  <w:num w:numId="28" w16cid:durableId="994643246">
    <w:abstractNumId w:val="11"/>
  </w:num>
  <w:num w:numId="29" w16cid:durableId="666789068">
    <w:abstractNumId w:val="1"/>
  </w:num>
  <w:num w:numId="30" w16cid:durableId="394477193">
    <w:abstractNumId w:val="44"/>
  </w:num>
  <w:num w:numId="31" w16cid:durableId="1871140416">
    <w:abstractNumId w:val="37"/>
  </w:num>
  <w:num w:numId="32" w16cid:durableId="778110897">
    <w:abstractNumId w:val="5"/>
  </w:num>
  <w:num w:numId="33" w16cid:durableId="2124229045">
    <w:abstractNumId w:val="31"/>
  </w:num>
  <w:num w:numId="34" w16cid:durableId="2112507772">
    <w:abstractNumId w:val="25"/>
  </w:num>
  <w:num w:numId="35" w16cid:durableId="1945919001">
    <w:abstractNumId w:val="6"/>
  </w:num>
  <w:num w:numId="36" w16cid:durableId="1161576783">
    <w:abstractNumId w:val="20"/>
  </w:num>
  <w:num w:numId="37" w16cid:durableId="431126735">
    <w:abstractNumId w:val="45"/>
  </w:num>
  <w:num w:numId="38" w16cid:durableId="1923250264">
    <w:abstractNumId w:val="4"/>
  </w:num>
  <w:num w:numId="39" w16cid:durableId="1364359374">
    <w:abstractNumId w:val="43"/>
  </w:num>
  <w:num w:numId="40" w16cid:durableId="175193574">
    <w:abstractNumId w:val="26"/>
  </w:num>
  <w:num w:numId="41" w16cid:durableId="1796874073">
    <w:abstractNumId w:val="22"/>
  </w:num>
  <w:num w:numId="42" w16cid:durableId="859778219">
    <w:abstractNumId w:val="13"/>
  </w:num>
  <w:num w:numId="43" w16cid:durableId="2046057899">
    <w:abstractNumId w:val="34"/>
  </w:num>
  <w:num w:numId="44" w16cid:durableId="56127439">
    <w:abstractNumId w:val="38"/>
  </w:num>
  <w:num w:numId="45" w16cid:durableId="586426725">
    <w:abstractNumId w:val="42"/>
  </w:num>
  <w:num w:numId="46" w16cid:durableId="2124107182">
    <w:abstractNumId w:val="12"/>
  </w:num>
  <w:num w:numId="47" w16cid:durableId="650057816">
    <w:abstractNumId w:val="47"/>
  </w:num>
  <w:num w:numId="48" w16cid:durableId="130338297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633C"/>
    <w:rsid w:val="001B633C"/>
    <w:rsid w:val="0097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3"/>
    <o:shapelayout v:ext="edit">
      <o:idmap v:ext="edit" data="1"/>
    </o:shapelayout>
  </w:shapeDefaults>
  <w:decimalSymbol w:val="."/>
  <w:listSeparator w:val=","/>
  <w14:docId w14:val="23256402"/>
  <w15:docId w15:val="{110CEB69-6590-455B-AEC4-A3834CBB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2"/>
      <w:ind w:left="20"/>
    </w:pPr>
  </w:style>
  <w:style w:type="paragraph" w:styleId="Title">
    <w:name w:val="Title"/>
    <w:basedOn w:val="Normal"/>
    <w:uiPriority w:val="10"/>
    <w:qFormat/>
    <w:pPr>
      <w:spacing w:line="1361" w:lineRule="exact"/>
      <w:ind w:left="20"/>
    </w:pPr>
    <w:rPr>
      <w:b/>
      <w:bCs/>
      <w:sz w:val="120"/>
      <w:szCs w:val="1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57</Pages>
  <Words>384</Words>
  <Characters>219</Characters>
  <Application>Microsoft Office Word</Application>
  <DocSecurity>0</DocSecurity>
  <Lines>1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Darius Eičinas</cp:lastModifiedBy>
  <cp:revision>2</cp:revision>
  <dcterms:created xsi:type="dcterms:W3CDTF">2023-07-25T11:31:00Z</dcterms:created>
  <dcterms:modified xsi:type="dcterms:W3CDTF">2023-07-25T11:35:00Z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2023-07-25T00:00:00Z</vt:filetime>
  </property>
</Properties>
</file>