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D832" w14:textId="77777777" w:rsidR="00C25DD2" w:rsidRDefault="00000000">
      <w:pPr>
        <w:rPr>
          <w:sz w:val="2"/>
          <w:szCs w:val="2"/>
        </w:rPr>
      </w:pPr>
      <w:r>
        <w:pict w14:anchorId="724A08DD">
          <v:group id="docshapegroup1" o:spid="_x0000_s1211" style="position:absolute;margin-left:92pt;margin-top:621.75pt;width:468.4pt;height:107.25pt;z-index:-16517632;mso-position-horizontal-relative:page;mso-position-vertical-relative:page" coordorigin="1840,12435" coordsize="9368,21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215" type="#_x0000_t75" style="position:absolute;left:4940;top:12460;width:3200;height:2120">
              <v:imagedata r:id="rId5" o:title=""/>
            </v:shape>
            <v:shape id="docshape3" o:spid="_x0000_s1214" type="#_x0000_t75" style="position:absolute;left:8000;top:12460;width:3180;height:2120">
              <v:imagedata r:id="rId6" o:title=""/>
            </v:shape>
            <v:shape id="docshape4" o:spid="_x0000_s1213" type="#_x0000_t75" style="position:absolute;left:1840;top:12460;width:3180;height:2120">
              <v:imagedata r:id="rId7" o:title=""/>
            </v:shape>
            <v:shape id="docshape5" o:spid="_x0000_s1212" style="position:absolute;left:1854;top:12444;width:9344;height:2113" coordorigin="1855,12445" coordsize="9344,2113" o:spt="100" adj="0,,0" path="m1855,12445r3177,l5032,14557r-3177,l1855,12445xm8001,12445r3196,l11197,14557r-3196,l8001,12445xm1855,12445r9343,l11198,14557r-9343,l1855,12445xe" filled="f" strokeweight=".9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D42F435">
          <v:group id="docshapegroup6" o:spid="_x0000_s1207" style="position:absolute;margin-left:238.2pt;margin-top:209.35pt;width:322.35pt;height:314.55pt;z-index:-16517120;mso-position-horizontal-relative:page;mso-position-vertical-relative:page" coordorigin="4764,4187" coordsize="6447,6291">
            <v:line id="_x0000_s1210" style="position:absolute" from="4769,4187" to="4769,10451" strokeweight=".48pt"/>
            <v:line id="_x0000_s1209" style="position:absolute" from="4764,10457" to="11210,10457" strokeweight="2.04pt"/>
            <v:line id="_x0000_s1208" style="position:absolute" from="7428,10401" to="10973,10401" strokeweight="5.04pt"/>
            <w10:wrap anchorx="page" anchory="page"/>
          </v:group>
        </w:pict>
      </w:r>
      <w:r>
        <w:pict w14:anchorId="2C9F5AB7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206" type="#_x0000_t202" style="position:absolute;margin-left:257pt;margin-top:423.1pt;width:245.7pt;height:69.05pt;z-index:-16516608;mso-position-horizontal-relative:page;mso-position-vertical-relative:page" filled="f" stroked="f">
            <v:textbox inset="0,0,0,0">
              <w:txbxContent>
                <w:p w14:paraId="5BA21BFF" w14:textId="2DD28A66" w:rsidR="00C25DD2" w:rsidRDefault="00000000">
                  <w:pPr>
                    <w:spacing w:line="1361" w:lineRule="exact"/>
                    <w:ind w:left="20"/>
                    <w:rPr>
                      <w:b/>
                      <w:sz w:val="120"/>
                    </w:rPr>
                  </w:pPr>
                  <w:r>
                    <w:rPr>
                      <w:b/>
                      <w:spacing w:val="-135"/>
                      <w:sz w:val="120"/>
                    </w:rPr>
                    <w:t>PERGAL</w:t>
                  </w:r>
                  <w:r w:rsidR="00FF676F">
                    <w:rPr>
                      <w:b/>
                      <w:spacing w:val="-135"/>
                      <w:sz w:val="120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7867E090">
          <v:shape id="docshape8" o:spid="_x0000_s1205" type="#_x0000_t202" style="position:absolute;margin-left:261.1pt;margin-top:547.4pt;width:276.05pt;height:48.35pt;z-index:-16516096;mso-position-horizontal-relative:page;mso-position-vertical-relative:page" filled="f" stroked="f">
            <v:textbox inset="0,0,0,0">
              <w:txbxContent>
                <w:p w14:paraId="5786EE61" w14:textId="77777777" w:rsidR="00C25DD2" w:rsidRDefault="00000000">
                  <w:pPr>
                    <w:spacing w:before="7"/>
                    <w:ind w:left="9" w:right="9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pacing w:val="-4"/>
                      <w:sz w:val="40"/>
                    </w:rPr>
                    <w:t>Biblijos</w:t>
                  </w:r>
                  <w:r>
                    <w:rPr>
                      <w:b/>
                      <w:spacing w:val="-32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pamokos</w:t>
                  </w:r>
                  <w:r>
                    <w:rPr>
                      <w:b/>
                      <w:spacing w:val="-29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paaugliams</w:t>
                  </w:r>
                </w:p>
                <w:p w14:paraId="6E73D361" w14:textId="1E4BFC48" w:rsidR="00C25DD2" w:rsidRDefault="00000000">
                  <w:pPr>
                    <w:spacing w:before="20"/>
                    <w:ind w:left="3" w:right="9"/>
                    <w:jc w:val="center"/>
                    <w:rPr>
                      <w:sz w:val="40"/>
                    </w:rPr>
                  </w:pPr>
                  <w:r>
                    <w:rPr>
                      <w:spacing w:val="-10"/>
                      <w:sz w:val="40"/>
                    </w:rPr>
                    <w:t>(10-14</w:t>
                  </w:r>
                  <w:r>
                    <w:rPr>
                      <w:spacing w:val="-38"/>
                      <w:sz w:val="40"/>
                    </w:rPr>
                    <w:t xml:space="preserve"> </w:t>
                  </w:r>
                  <w:r>
                    <w:rPr>
                      <w:spacing w:val="-10"/>
                      <w:sz w:val="40"/>
                    </w:rPr>
                    <w:t>met</w:t>
                  </w:r>
                  <w:r w:rsidR="00FF676F">
                    <w:rPr>
                      <w:spacing w:val="-10"/>
                      <w:sz w:val="40"/>
                    </w:rPr>
                    <w:t>ų</w:t>
                  </w:r>
                  <w:r>
                    <w:rPr>
                      <w:spacing w:val="-10"/>
                      <w:sz w:val="4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441EFC75">
          <v:shape id="docshape9" o:spid="_x0000_s1204" type="#_x0000_t202" style="position:absolute;margin-left:485.35pt;margin-top:766.05pt;width:75.25pt;height:29.95pt;z-index:-16515584;mso-position-horizontal-relative:page;mso-position-vertical-relative:page" filled="f" stroked="f">
            <v:textbox inset="0,0,0,0">
              <w:txbxContent>
                <w:p w14:paraId="3312520A" w14:textId="77777777" w:rsidR="00C25DD2" w:rsidRDefault="00000000">
                  <w:pPr>
                    <w:spacing w:before="3"/>
                    <w:ind w:left="20"/>
                    <w:rPr>
                      <w:sz w:val="50"/>
                    </w:rPr>
                  </w:pPr>
                  <w:r>
                    <w:rPr>
                      <w:b/>
                      <w:spacing w:val="-6"/>
                      <w:sz w:val="50"/>
                    </w:rPr>
                    <w:t>C-1</w:t>
                  </w:r>
                  <w:r>
                    <w:rPr>
                      <w:b/>
                      <w:spacing w:val="-50"/>
                      <w:sz w:val="50"/>
                    </w:rPr>
                    <w:t xml:space="preserve"> </w:t>
                  </w:r>
                  <w:r>
                    <w:rPr>
                      <w:spacing w:val="-6"/>
                      <w:sz w:val="50"/>
                    </w:rPr>
                    <w:t>(9)</w:t>
                  </w:r>
                </w:p>
              </w:txbxContent>
            </v:textbox>
            <w10:wrap anchorx="page" anchory="page"/>
          </v:shape>
        </w:pict>
      </w:r>
      <w:r>
        <w:pict w14:anchorId="73C7EFFD">
          <v:shape id="docshape10" o:spid="_x0000_s1203" type="#_x0000_t202" style="position:absolute;margin-left:92.75pt;margin-top:622.25pt;width:158.9pt;height:105.65pt;z-index:-16515072;mso-position-horizontal-relative:page;mso-position-vertical-relative:page" filled="f" stroked="f">
            <v:textbox inset="0,0,0,0">
              <w:txbxContent>
                <w:p w14:paraId="5A8F57A2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84EB4CB">
          <v:shape id="docshape11" o:spid="_x0000_s1202" type="#_x0000_t202" style="position:absolute;margin-left:251.6pt;margin-top:622.25pt;width:148.45pt;height:105.65pt;z-index:-16514560;mso-position-horizontal-relative:page;mso-position-vertical-relative:page" filled="f" stroked="f">
            <v:textbox inset="0,0,0,0">
              <w:txbxContent>
                <w:p w14:paraId="534C6E66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E7AC190">
          <v:shape id="docshape12" o:spid="_x0000_s1201" type="#_x0000_t202" style="position:absolute;margin-left:400.05pt;margin-top:622.25pt;width:159.9pt;height:105.65pt;z-index:-16514048;mso-position-horizontal-relative:page;mso-position-vertical-relative:page" filled="f" stroked="f">
            <v:textbox inset="0,0,0,0">
              <w:txbxContent>
                <w:p w14:paraId="0AFEB496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66087C8">
          <v:shape id="docshape13" o:spid="_x0000_s1200" type="#_x0000_t202" style="position:absolute;margin-left:238.45pt;margin-top:209.35pt;width:322.1pt;height:313.5pt;z-index:-16513536;mso-position-horizontal-relative:page;mso-position-vertical-relative:page" filled="f" stroked="f">
            <v:textbox inset="0,0,0,0">
              <w:txbxContent>
                <w:p w14:paraId="29A05C18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EC3DACB" w14:textId="77777777" w:rsidR="00C25DD2" w:rsidRDefault="00C25DD2">
      <w:pPr>
        <w:rPr>
          <w:sz w:val="2"/>
          <w:szCs w:val="2"/>
        </w:rPr>
        <w:sectPr w:rsidR="00C25DD2">
          <w:type w:val="continuous"/>
          <w:pgSz w:w="11900" w:h="16840"/>
          <w:pgMar w:top="1600" w:right="580" w:bottom="280" w:left="680" w:header="567" w:footer="567" w:gutter="0"/>
          <w:cols w:space="1296"/>
        </w:sectPr>
      </w:pPr>
    </w:p>
    <w:p w14:paraId="2AAD756A" w14:textId="77777777" w:rsidR="00C25DD2" w:rsidRDefault="00000000">
      <w:pPr>
        <w:rPr>
          <w:sz w:val="2"/>
          <w:szCs w:val="2"/>
        </w:rPr>
      </w:pPr>
      <w:r>
        <w:lastRenderedPageBreak/>
        <w:pict w14:anchorId="6045CEA8">
          <v:rect id="docshape14" o:spid="_x0000_s1199" style="position:absolute;margin-left:37.35pt;margin-top:778.15pt;width:22.85pt;height:21.75pt;z-index:-16513024;mso-position-horizontal-relative:page;mso-position-vertical-relative:page" stroked="f">
            <w10:wrap anchorx="page" anchory="page"/>
          </v:rect>
        </w:pict>
      </w:r>
      <w:r>
        <w:pict w14:anchorId="7115FC6A">
          <v:shape id="docshape15" o:spid="_x0000_s1198" type="#_x0000_t202" style="position:absolute;margin-left:259.5pt;margin-top:164.25pt;width:61.55pt;height:22.15pt;z-index:-16512512;mso-position-horizontal-relative:page;mso-position-vertical-relative:page" filled="f" stroked="f">
            <v:textbox inset="0,0,0,0">
              <w:txbxContent>
                <w:p w14:paraId="14C28951" w14:textId="77777777" w:rsidR="00C25DD2" w:rsidRDefault="00000000">
                  <w:pPr>
                    <w:spacing w:before="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Turinys</w:t>
                  </w:r>
                </w:p>
              </w:txbxContent>
            </v:textbox>
            <w10:wrap anchorx="page" anchory="page"/>
          </v:shape>
        </w:pict>
      </w:r>
      <w:r>
        <w:pict w14:anchorId="7381523C">
          <v:shape id="docshape16" o:spid="_x0000_s1197" type="#_x0000_t202" style="position:absolute;margin-left:55.75pt;margin-top:206.3pt;width:67.85pt;height:253.15pt;z-index:-16512000;mso-position-horizontal-relative:page;mso-position-vertical-relative:page" filled="f" stroked="f">
            <v:textbox inset="0,0,0,0">
              <w:txbxContent>
                <w:p w14:paraId="4984D46E" w14:textId="77777777" w:rsidR="00C25DD2" w:rsidRDefault="00000000">
                  <w:pPr>
                    <w:numPr>
                      <w:ilvl w:val="0"/>
                      <w:numId w:val="44"/>
                    </w:numPr>
                    <w:tabs>
                      <w:tab w:val="left" w:pos="236"/>
                    </w:tabs>
                    <w:spacing w:before="1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07D6589B" w14:textId="77777777" w:rsidR="00C25DD2" w:rsidRDefault="00000000">
                  <w:pPr>
                    <w:numPr>
                      <w:ilvl w:val="0"/>
                      <w:numId w:val="44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4511E137" w14:textId="77777777" w:rsidR="00C25DD2" w:rsidRDefault="00000000">
                  <w:pPr>
                    <w:numPr>
                      <w:ilvl w:val="0"/>
                      <w:numId w:val="44"/>
                    </w:numPr>
                    <w:tabs>
                      <w:tab w:val="left" w:pos="236"/>
                    </w:tabs>
                    <w:spacing w:before="24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59F9C994" w14:textId="77777777" w:rsidR="00C25DD2" w:rsidRDefault="00000000">
                  <w:pPr>
                    <w:numPr>
                      <w:ilvl w:val="0"/>
                      <w:numId w:val="44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5EB7215C" w14:textId="77777777" w:rsidR="00C25DD2" w:rsidRDefault="00000000">
                  <w:pPr>
                    <w:numPr>
                      <w:ilvl w:val="0"/>
                      <w:numId w:val="44"/>
                    </w:numPr>
                    <w:tabs>
                      <w:tab w:val="left" w:pos="236"/>
                    </w:tabs>
                    <w:spacing w:before="24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3287A429" w14:textId="77777777" w:rsidR="00C25DD2" w:rsidRDefault="00000000">
                  <w:pPr>
                    <w:numPr>
                      <w:ilvl w:val="0"/>
                      <w:numId w:val="44"/>
                    </w:numPr>
                    <w:tabs>
                      <w:tab w:val="left" w:pos="236"/>
                    </w:tabs>
                    <w:spacing w:before="243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18B1754A" w14:textId="77777777" w:rsidR="00C25DD2" w:rsidRDefault="00000000">
                  <w:pPr>
                    <w:numPr>
                      <w:ilvl w:val="0"/>
                      <w:numId w:val="44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6AED5ACB" w14:textId="77777777" w:rsidR="00C25DD2" w:rsidRDefault="00000000">
                  <w:pPr>
                    <w:numPr>
                      <w:ilvl w:val="0"/>
                      <w:numId w:val="44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2EC0FF74" w14:textId="77777777" w:rsidR="00C25DD2" w:rsidRDefault="00000000">
                  <w:pPr>
                    <w:numPr>
                      <w:ilvl w:val="0"/>
                      <w:numId w:val="44"/>
                    </w:numPr>
                    <w:tabs>
                      <w:tab w:val="left" w:pos="236"/>
                    </w:tabs>
                    <w:spacing w:before="24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</w:txbxContent>
            </v:textbox>
            <w10:wrap anchorx="page" anchory="page"/>
          </v:shape>
        </w:pict>
      </w:r>
      <w:r>
        <w:pict w14:anchorId="433CBF02">
          <v:shape id="docshape17" o:spid="_x0000_s1196" type="#_x0000_t202" style="position:absolute;margin-left:134.2pt;margin-top:206.3pt;width:357.95pt;height:18.8pt;z-index:-16511488;mso-position-horizontal-relative:page;mso-position-vertical-relative:page" filled="f" stroked="f">
            <v:textbox inset="0,0,0,0">
              <w:txbxContent>
                <w:p w14:paraId="63EC1E2A" w14:textId="559181CA" w:rsidR="00C25DD2" w:rsidRDefault="00000000">
                  <w:pPr>
                    <w:tabs>
                      <w:tab w:val="right" w:leader="dot" w:pos="7139"/>
                    </w:tabs>
                    <w:spacing w:before="10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Prie</w:t>
                  </w:r>
                  <w:r w:rsidR="00FF676F">
                    <w:rPr>
                      <w:b/>
                      <w:sz w:val="30"/>
                    </w:rPr>
                    <w:t>šų</w:t>
                  </w:r>
                  <w:r>
                    <w:rPr>
                      <w:b/>
                      <w:spacing w:val="51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priimta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10"/>
                      <w:sz w:val="3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0C788945">
          <v:shape id="docshape18" o:spid="_x0000_s1195" type="#_x0000_t202" style="position:absolute;margin-left:496.75pt;margin-top:206.3pt;width:29.05pt;height:370.4pt;z-index:-16510976;mso-position-horizontal-relative:page;mso-position-vertical-relative:page" filled="f" stroked="f">
            <v:textbox inset="0,0,0,0">
              <w:txbxContent>
                <w:p w14:paraId="75341FE6" w14:textId="77777777" w:rsidR="00C25DD2" w:rsidRDefault="00000000">
                  <w:pPr>
                    <w:spacing w:before="10" w:line="408" w:lineRule="auto"/>
                    <w:ind w:left="20" w:right="17" w:firstLine="4"/>
                    <w:jc w:val="both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 psl. psl. psl. psl. psl. psl. psl. psl. psl. psl. psl.</w:t>
                  </w:r>
                </w:p>
                <w:p w14:paraId="6BB8C40C" w14:textId="77777777" w:rsidR="00C25DD2" w:rsidRDefault="00000000">
                  <w:pPr>
                    <w:spacing w:line="340" w:lineRule="exact"/>
                    <w:ind w:left="23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0736D1DE">
          <v:shape id="docshape19" o:spid="_x0000_s1194" type="#_x0000_t202" style="position:absolute;margin-left:134.1pt;margin-top:235.6pt;width:344.1pt;height:77.35pt;z-index:-16510464;mso-position-horizontal-relative:page;mso-position-vertical-relative:page" filled="f" stroked="f">
            <v:textbox inset="0,0,0,0">
              <w:txbxContent>
                <w:p w14:paraId="569C9395" w14:textId="12042B93" w:rsidR="00C25DD2" w:rsidRDefault="00000000">
                  <w:pPr>
                    <w:spacing w:before="10"/>
                    <w:ind w:left="20"/>
                    <w:rPr>
                      <w:sz w:val="30"/>
                    </w:rPr>
                  </w:pPr>
                  <w:r>
                    <w:rPr>
                      <w:b/>
                      <w:sz w:val="30"/>
                    </w:rPr>
                    <w:t>Ne</w:t>
                  </w:r>
                  <w:r>
                    <w:rPr>
                      <w:b/>
                      <w:spacing w:val="4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j</w:t>
                  </w:r>
                  <w:r w:rsidR="00FF676F">
                    <w:rPr>
                      <w:b/>
                      <w:sz w:val="30"/>
                    </w:rPr>
                    <w:t>ū</w:t>
                  </w:r>
                  <w:r>
                    <w:rPr>
                      <w:b/>
                      <w:sz w:val="30"/>
                    </w:rPr>
                    <w:t>s</w:t>
                  </w:r>
                  <w:r w:rsidR="00FF676F">
                    <w:rPr>
                      <w:b/>
                      <w:sz w:val="30"/>
                    </w:rPr>
                    <w:t>ų</w:t>
                  </w:r>
                  <w:r>
                    <w:rPr>
                      <w:b/>
                      <w:spacing w:val="50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karas,</w:t>
                  </w:r>
                  <w:r>
                    <w:rPr>
                      <w:b/>
                      <w:spacing w:val="4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o</w:t>
                  </w:r>
                  <w:r>
                    <w:rPr>
                      <w:b/>
                      <w:spacing w:val="5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Dievo</w:t>
                  </w:r>
                  <w:r>
                    <w:rPr>
                      <w:spacing w:val="-2"/>
                      <w:sz w:val="30"/>
                    </w:rPr>
                    <w:t>........................................</w:t>
                  </w:r>
                </w:p>
                <w:p w14:paraId="4FD6944B" w14:textId="2711C017" w:rsidR="00C25DD2" w:rsidRDefault="00000000">
                  <w:pPr>
                    <w:spacing w:before="241"/>
                    <w:ind w:left="23"/>
                    <w:rPr>
                      <w:sz w:val="30"/>
                    </w:rPr>
                  </w:pPr>
                  <w:r>
                    <w:rPr>
                      <w:b/>
                      <w:sz w:val="30"/>
                    </w:rPr>
                    <w:t>Silpnojo</w:t>
                  </w:r>
                  <w:r>
                    <w:rPr>
                      <w:b/>
                      <w:spacing w:val="56"/>
                      <w:w w:val="15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pergal</w:t>
                  </w:r>
                  <w:r w:rsidR="00FF676F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spacing w:val="-2"/>
                      <w:sz w:val="30"/>
                    </w:rPr>
                    <w:t>.................................................</w:t>
                  </w:r>
                </w:p>
                <w:p w14:paraId="7603E0ED" w14:textId="1277EEA0" w:rsidR="00C25DD2" w:rsidRDefault="00000000">
                  <w:pPr>
                    <w:spacing w:before="240"/>
                    <w:ind w:left="20"/>
                    <w:rPr>
                      <w:sz w:val="30"/>
                    </w:rPr>
                  </w:pPr>
                  <w:r>
                    <w:rPr>
                      <w:b/>
                      <w:sz w:val="30"/>
                    </w:rPr>
                    <w:t>Dievas</w:t>
                  </w:r>
                  <w:r>
                    <w:rPr>
                      <w:b/>
                      <w:spacing w:val="5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kvie</w:t>
                  </w:r>
                  <w:r w:rsidR="00FF676F">
                    <w:rPr>
                      <w:b/>
                      <w:sz w:val="30"/>
                    </w:rPr>
                    <w:t>č</w:t>
                  </w:r>
                  <w:r>
                    <w:rPr>
                      <w:b/>
                      <w:sz w:val="30"/>
                    </w:rPr>
                    <w:t>ia</w:t>
                  </w:r>
                  <w:r>
                    <w:rPr>
                      <w:b/>
                      <w:spacing w:val="54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pas</w:t>
                  </w:r>
                  <w:r>
                    <w:rPr>
                      <w:b/>
                      <w:spacing w:val="54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save</w:t>
                  </w:r>
                  <w:r>
                    <w:rPr>
                      <w:spacing w:val="-2"/>
                      <w:sz w:val="30"/>
                    </w:rPr>
                    <w:t>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5D1DF528">
          <v:shape id="docshape20" o:spid="_x0000_s1193" type="#_x0000_t202" style="position:absolute;margin-left:481.6pt;margin-top:235.6pt;width:11.2pt;height:77.35pt;z-index:-16509952;mso-position-horizontal-relative:page;mso-position-vertical-relative:page" filled="f" stroked="f">
            <v:textbox inset="0,0,0,0">
              <w:txbxContent>
                <w:p w14:paraId="5479129E" w14:textId="77777777" w:rsidR="00C25DD2" w:rsidRDefault="00000000">
                  <w:pPr>
                    <w:spacing w:before="10"/>
                    <w:ind w:left="37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5</w:t>
                  </w:r>
                </w:p>
                <w:p w14:paraId="43CC22D8" w14:textId="77777777" w:rsidR="00C25DD2" w:rsidRDefault="00000000">
                  <w:pPr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7</w:t>
                  </w:r>
                </w:p>
                <w:p w14:paraId="0961A472" w14:textId="77777777" w:rsidR="00C25DD2" w:rsidRDefault="00000000">
                  <w:pPr>
                    <w:spacing w:before="240"/>
                    <w:ind w:left="36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6152F29F">
          <v:shape id="docshape21" o:spid="_x0000_s1192" type="#_x0000_t202" style="position:absolute;margin-left:134.1pt;margin-top:323.45pt;width:358.7pt;height:106.75pt;z-index:-16509440;mso-position-horizontal-relative:page;mso-position-vertical-relative:page" filled="f" stroked="f">
            <v:textbox inset="0,0,0,0">
              <w:txbxContent>
                <w:p w14:paraId="2EF5D971" w14:textId="77777777" w:rsidR="00C25DD2" w:rsidRDefault="00000000">
                  <w:pPr>
                    <w:tabs>
                      <w:tab w:val="right" w:leader="dot" w:pos="7154"/>
                    </w:tabs>
                    <w:spacing w:before="10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Balsas</w:t>
                  </w:r>
                  <w:r>
                    <w:rPr>
                      <w:b/>
                      <w:spacing w:val="55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tyruose</w:t>
                  </w:r>
                  <w:r>
                    <w:rPr>
                      <w:b/>
                      <w:spacing w:val="58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(dykumoje)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11</w:t>
                  </w:r>
                </w:p>
                <w:p w14:paraId="28A3A037" w14:textId="01773813" w:rsidR="00C25DD2" w:rsidRDefault="00000000">
                  <w:pPr>
                    <w:tabs>
                      <w:tab w:val="right" w:leader="dot" w:pos="7143"/>
                    </w:tabs>
                    <w:spacing w:before="243"/>
                    <w:ind w:left="22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Vart</w:t>
                  </w:r>
                  <w:r w:rsidR="00FF676F">
                    <w:rPr>
                      <w:b/>
                      <w:sz w:val="30"/>
                    </w:rPr>
                    <w:t>ų</w:t>
                  </w:r>
                  <w:r>
                    <w:rPr>
                      <w:b/>
                      <w:spacing w:val="55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apsauga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14</w:t>
                  </w:r>
                </w:p>
                <w:p w14:paraId="2846387F" w14:textId="32CB9D08" w:rsidR="00C25DD2" w:rsidRDefault="00FF676F">
                  <w:pPr>
                    <w:tabs>
                      <w:tab w:val="right" w:leader="dot" w:pos="7144"/>
                    </w:tabs>
                    <w:spacing w:before="241"/>
                    <w:ind w:left="21"/>
                    <w:rPr>
                      <w:b/>
                      <w:sz w:val="30"/>
                    </w:rPr>
                  </w:pPr>
                  <w:r>
                    <w:rPr>
                      <w:b/>
                      <w:w w:val="90"/>
                      <w:sz w:val="30"/>
                    </w:rPr>
                    <w:t>Į</w:t>
                  </w:r>
                  <w:r w:rsidR="00000000">
                    <w:rPr>
                      <w:b/>
                      <w:w w:val="90"/>
                      <w:sz w:val="30"/>
                    </w:rPr>
                    <w:t>kalintas</w:t>
                  </w:r>
                  <w:r w:rsidR="00000000">
                    <w:rPr>
                      <w:b/>
                      <w:spacing w:val="40"/>
                      <w:w w:val="150"/>
                      <w:sz w:val="30"/>
                    </w:rPr>
                    <w:t xml:space="preserve"> </w:t>
                  </w:r>
                  <w:r w:rsidR="00000000">
                    <w:rPr>
                      <w:b/>
                      <w:spacing w:val="-2"/>
                      <w:sz w:val="30"/>
                    </w:rPr>
                    <w:t>prana</w:t>
                  </w:r>
                  <w:r>
                    <w:rPr>
                      <w:b/>
                      <w:spacing w:val="-2"/>
                      <w:sz w:val="30"/>
                    </w:rPr>
                    <w:t>š</w:t>
                  </w:r>
                  <w:r w:rsidR="00000000">
                    <w:rPr>
                      <w:b/>
                      <w:spacing w:val="-2"/>
                      <w:sz w:val="30"/>
                    </w:rPr>
                    <w:t>as</w:t>
                  </w:r>
                  <w:r w:rsidR="00000000">
                    <w:rPr>
                      <w:b/>
                      <w:sz w:val="30"/>
                    </w:rPr>
                    <w:tab/>
                  </w:r>
                  <w:r w:rsidR="00000000">
                    <w:rPr>
                      <w:b/>
                      <w:spacing w:val="-5"/>
                      <w:sz w:val="30"/>
                    </w:rPr>
                    <w:t>16</w:t>
                  </w:r>
                </w:p>
                <w:p w14:paraId="28F223CC" w14:textId="77777777" w:rsidR="00C25DD2" w:rsidRDefault="00000000">
                  <w:pPr>
                    <w:tabs>
                      <w:tab w:val="right" w:leader="dot" w:pos="7148"/>
                    </w:tabs>
                    <w:spacing w:before="240"/>
                    <w:ind w:left="21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Ko</w:t>
                  </w:r>
                  <w:r>
                    <w:rPr>
                      <w:b/>
                      <w:spacing w:val="52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klausyti?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pict w14:anchorId="4632979A">
          <v:shape id="docshape22" o:spid="_x0000_s1191" type="#_x0000_t202" style="position:absolute;margin-left:134.2pt;margin-top:440.65pt;width:335pt;height:18.8pt;z-index:-16508928;mso-position-horizontal-relative:page;mso-position-vertical-relative:page" filled="f" stroked="f">
            <v:textbox inset="0,0,0,0">
              <w:txbxContent>
                <w:p w14:paraId="72ED3486" w14:textId="6EDD9859" w:rsidR="00C25DD2" w:rsidRDefault="00000000">
                  <w:pPr>
                    <w:spacing w:before="10"/>
                    <w:ind w:left="20"/>
                    <w:rPr>
                      <w:sz w:val="30"/>
                    </w:rPr>
                  </w:pPr>
                  <w:r>
                    <w:rPr>
                      <w:b/>
                      <w:sz w:val="30"/>
                    </w:rPr>
                    <w:t>T</w:t>
                  </w:r>
                  <w:r w:rsidR="00FF676F">
                    <w:rPr>
                      <w:b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>vo</w:t>
                  </w:r>
                  <w:r>
                    <w:rPr>
                      <w:b/>
                      <w:spacing w:val="54"/>
                      <w:sz w:val="30"/>
                    </w:rPr>
                    <w:t xml:space="preserve">  </w:t>
                  </w:r>
                  <w:r>
                    <w:rPr>
                      <w:b/>
                      <w:spacing w:val="-2"/>
                      <w:sz w:val="30"/>
                    </w:rPr>
                    <w:t>numyl</w:t>
                  </w:r>
                  <w:r w:rsidR="00FF676F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sz w:val="30"/>
                    </w:rPr>
                    <w:t>tinis</w:t>
                  </w:r>
                  <w:r>
                    <w:rPr>
                      <w:spacing w:val="-2"/>
                      <w:sz w:val="30"/>
                    </w:rPr>
                    <w:t>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1DEEC09F">
          <v:shape id="docshape23" o:spid="_x0000_s1190" type="#_x0000_t202" style="position:absolute;margin-left:472.85pt;margin-top:440.65pt;width:19.65pt;height:77.35pt;z-index:-16508416;mso-position-horizontal-relative:page;mso-position-vertical-relative:page" filled="f" stroked="f">
            <v:textbox inset="0,0,0,0">
              <w:txbxContent>
                <w:p w14:paraId="05B31487" w14:textId="77777777" w:rsidR="00C25DD2" w:rsidRDefault="00000000">
                  <w:pPr>
                    <w:spacing w:before="10"/>
                    <w:ind w:left="31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5"/>
                      <w:sz w:val="30"/>
                    </w:rPr>
                    <w:t>20</w:t>
                  </w:r>
                </w:p>
                <w:p w14:paraId="422726E8" w14:textId="77777777" w:rsidR="00C25DD2" w:rsidRDefault="00000000">
                  <w:pPr>
                    <w:spacing w:before="241"/>
                    <w:ind w:left="31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5"/>
                      <w:sz w:val="30"/>
                    </w:rPr>
                    <w:t>22</w:t>
                  </w:r>
                </w:p>
                <w:p w14:paraId="730C5E08" w14:textId="77777777" w:rsidR="00C25DD2" w:rsidRDefault="00000000">
                  <w:pPr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5"/>
                      <w:sz w:val="3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pict w14:anchorId="6B6046C9">
          <v:shape id="docshape24" o:spid="_x0000_s1189" type="#_x0000_t202" style="position:absolute;margin-left:55.75pt;margin-top:469.95pt;width:413.35pt;height:48.05pt;z-index:-16507904;mso-position-horizontal-relative:page;mso-position-vertical-relative:page" filled="f" stroked="f">
            <v:textbox inset="0,0,0,0">
              <w:txbxContent>
                <w:p w14:paraId="20D390EC" w14:textId="1F64DDCC" w:rsidR="00C25DD2" w:rsidRDefault="00000000">
                  <w:pPr>
                    <w:spacing w:before="10"/>
                    <w:ind w:left="20"/>
                    <w:rPr>
                      <w:sz w:val="30"/>
                    </w:rPr>
                  </w:pPr>
                  <w:r>
                    <w:rPr>
                      <w:sz w:val="30"/>
                    </w:rPr>
                    <w:t>10</w:t>
                  </w:r>
                  <w:r>
                    <w:rPr>
                      <w:spacing w:val="72"/>
                      <w:w w:val="150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pamoka.</w:t>
                  </w:r>
                  <w:r w:rsidR="00581C07">
                    <w:rPr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Parduodamas</w:t>
                  </w:r>
                  <w:r>
                    <w:rPr>
                      <w:b/>
                      <w:spacing w:val="72"/>
                      <w:w w:val="15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brolis</w:t>
                  </w:r>
                  <w:r>
                    <w:rPr>
                      <w:spacing w:val="-2"/>
                      <w:sz w:val="30"/>
                    </w:rPr>
                    <w:t>.........................................</w:t>
                  </w:r>
                </w:p>
                <w:p w14:paraId="6F6B69D3" w14:textId="3E3F59CD" w:rsidR="00C25DD2" w:rsidRDefault="00000000">
                  <w:pPr>
                    <w:spacing w:before="241"/>
                    <w:ind w:left="20"/>
                    <w:rPr>
                      <w:sz w:val="30"/>
                    </w:rPr>
                  </w:pPr>
                  <w:r>
                    <w:rPr>
                      <w:sz w:val="30"/>
                    </w:rPr>
                    <w:t>11</w:t>
                  </w:r>
                  <w:r>
                    <w:rPr>
                      <w:spacing w:val="67"/>
                      <w:w w:val="150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pamoka.</w:t>
                  </w:r>
                  <w:r w:rsidR="00581C07">
                    <w:rPr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To</w:t>
                  </w:r>
                  <w:r>
                    <w:rPr>
                      <w:b/>
                      <w:spacing w:val="70"/>
                      <w:w w:val="150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jau</w:t>
                  </w:r>
                  <w:r>
                    <w:rPr>
                      <w:b/>
                      <w:spacing w:val="70"/>
                      <w:w w:val="150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per</w:t>
                  </w:r>
                  <w:r>
                    <w:rPr>
                      <w:b/>
                      <w:spacing w:val="70"/>
                      <w:w w:val="15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daug</w:t>
                  </w:r>
                  <w:r>
                    <w:rPr>
                      <w:spacing w:val="-2"/>
                      <w:sz w:val="30"/>
                    </w:rPr>
                    <w:t>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6788819B">
          <v:shape id="docshape25" o:spid="_x0000_s1188" type="#_x0000_t202" style="position:absolute;margin-left:55.75pt;margin-top:528.5pt;width:436.65pt;height:48.2pt;z-index:-16507392;mso-position-horizontal-relative:page;mso-position-vertical-relative:page" filled="f" stroked="f">
            <v:textbox inset="0,0,0,0">
              <w:txbxContent>
                <w:p w14:paraId="36D44FC6" w14:textId="77777777" w:rsidR="00C25DD2" w:rsidRDefault="00000000">
                  <w:pPr>
                    <w:numPr>
                      <w:ilvl w:val="0"/>
                      <w:numId w:val="43"/>
                    </w:numPr>
                    <w:tabs>
                      <w:tab w:val="left" w:pos="447"/>
                      <w:tab w:val="right" w:leader="dot" w:pos="8667"/>
                    </w:tabs>
                    <w:spacing w:before="1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pamoka.</w:t>
                  </w:r>
                  <w:r>
                    <w:rPr>
                      <w:spacing w:val="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Nepaprasti</w:t>
                  </w:r>
                  <w:r>
                    <w:rPr>
                      <w:b/>
                      <w:spacing w:val="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draugai</w:t>
                  </w:r>
                  <w:r>
                    <w:rPr>
                      <w:b/>
                      <w:spacing w:val="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nepaprastoje</w:t>
                  </w:r>
                  <w:r>
                    <w:rPr>
                      <w:b/>
                      <w:spacing w:val="4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situacijoje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27</w:t>
                  </w:r>
                </w:p>
                <w:p w14:paraId="0A0538D9" w14:textId="080EE3A1" w:rsidR="00C25DD2" w:rsidRDefault="00000000">
                  <w:pPr>
                    <w:numPr>
                      <w:ilvl w:val="0"/>
                      <w:numId w:val="43"/>
                    </w:numPr>
                    <w:tabs>
                      <w:tab w:val="left" w:pos="493"/>
                      <w:tab w:val="right" w:leader="dot" w:pos="8712"/>
                    </w:tabs>
                    <w:spacing w:before="243"/>
                    <w:ind w:left="492" w:hanging="473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pamoka.</w:t>
                  </w:r>
                  <w:r w:rsidR="00581C07">
                    <w:rPr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Sapnai</w:t>
                  </w:r>
                  <w:r>
                    <w:rPr>
                      <w:b/>
                      <w:spacing w:val="63"/>
                      <w:w w:val="15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pildosi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 w14:anchorId="7AE1096C">
          <v:shape id="docshape26" o:spid="_x0000_s1187" type="#_x0000_t202" style="position:absolute;margin-left:42.55pt;margin-top:780pt;width:7.55pt;height:13.2pt;z-index:-16506880;mso-position-horizontal-relative:page;mso-position-vertical-relative:page" filled="f" stroked="f">
            <v:textbox inset="0,0,0,0">
              <w:txbxContent>
                <w:p w14:paraId="3118FA71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14:paraId="5B7E2AEA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1600" w:right="580" w:bottom="280" w:left="680" w:header="567" w:footer="567" w:gutter="0"/>
          <w:cols w:space="1296"/>
        </w:sectPr>
      </w:pPr>
    </w:p>
    <w:p w14:paraId="124130D2" w14:textId="77777777" w:rsidR="00C25DD2" w:rsidRDefault="00000000">
      <w:pPr>
        <w:rPr>
          <w:sz w:val="2"/>
          <w:szCs w:val="2"/>
        </w:rPr>
      </w:pPr>
      <w:r>
        <w:lastRenderedPageBreak/>
        <w:pict w14:anchorId="26336694">
          <v:line id="_x0000_s1186" style="position:absolute;z-index:-16506368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1CF2F670">
          <v:shape id="docshape27" o:spid="_x0000_s1185" type="#_x0000_t202" style="position:absolute;margin-left:387.55pt;margin-top:32.4pt;width:150.95pt;height:10.95pt;z-index:-16505856;mso-position-horizontal-relative:page;mso-position-vertical-relative:page" filled="f" stroked="f">
            <v:textbox inset="0,0,0,0">
              <w:txbxContent>
                <w:p w14:paraId="622FC1E6" w14:textId="68382046" w:rsidR="00C25DD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FF676F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FE4E2C8">
          <v:shape id="docshape28" o:spid="_x0000_s1184" type="#_x0000_t202" style="position:absolute;margin-left:402.45pt;margin-top:51.95pt;width:137.15pt;height:53.1pt;z-index:-16505344;mso-position-horizontal-relative:page;mso-position-vertical-relative:page" filled="f" stroked="f">
            <v:textbox inset="0,0,0,0">
              <w:txbxContent>
                <w:p w14:paraId="59E363A3" w14:textId="77777777" w:rsidR="00C25DD2" w:rsidRDefault="00000000">
                  <w:pPr>
                    <w:spacing w:before="9"/>
                    <w:ind w:left="1400"/>
                    <w:rPr>
                      <w:sz w:val="32"/>
                    </w:rPr>
                  </w:pPr>
                  <w:r>
                    <w:rPr>
                      <w:sz w:val="32"/>
                    </w:rPr>
                    <w:t>1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7"/>
                      <w:sz w:val="32"/>
                    </w:rPr>
                    <w:t>pamoka</w:t>
                  </w:r>
                </w:p>
                <w:p w14:paraId="03724D7E" w14:textId="2F06AB3C" w:rsidR="00C25DD2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8"/>
                      <w:w w:val="95"/>
                      <w:sz w:val="36"/>
                    </w:rPr>
                    <w:t>PRIE</w:t>
                  </w:r>
                  <w:r w:rsidR="00FF676F">
                    <w:rPr>
                      <w:b/>
                      <w:spacing w:val="-8"/>
                      <w:w w:val="95"/>
                      <w:sz w:val="36"/>
                    </w:rPr>
                    <w:t>ŠŲ</w:t>
                  </w:r>
                  <w:r>
                    <w:rPr>
                      <w:b/>
                      <w:spacing w:val="-36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14"/>
                      <w:sz w:val="36"/>
                    </w:rPr>
                    <w:t>PRIIMTA</w:t>
                  </w:r>
                </w:p>
              </w:txbxContent>
            </v:textbox>
            <w10:wrap anchorx="page" anchory="page"/>
          </v:shape>
        </w:pict>
      </w:r>
      <w:r>
        <w:pict w14:anchorId="7ADCE00E">
          <v:shape id="docshape29" o:spid="_x0000_s1183" type="#_x0000_t202" style="position:absolute;margin-left:69.8pt;margin-top:121.5pt;width:469.85pt;height:62.3pt;z-index:-16504832;mso-position-horizontal-relative:page;mso-position-vertical-relative:page" filled="f" stroked="f">
            <v:textbox inset="0,0,0,0">
              <w:txbxContent>
                <w:p w14:paraId="3172D158" w14:textId="162D82E0" w:rsidR="00C25DD2" w:rsidRDefault="00FF676F">
                  <w:pPr>
                    <w:spacing w:before="13" w:line="302" w:lineRule="auto"/>
                    <w:ind w:left="20" w:firstLine="720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“Tave 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em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s pakra</w:t>
                  </w:r>
                  <w:r>
                    <w:rPr>
                      <w:b/>
                      <w:i/>
                      <w:w w:val="95"/>
                    </w:rPr>
                    <w:t>šč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A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 xml:space="preserve"> pasi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miau, 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 xml:space="preserve"> tolimiausi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 u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kampi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 pa- </w:t>
                  </w:r>
                  <w:proofErr w:type="spellStart"/>
                  <w:r w:rsidR="00000000">
                    <w:rPr>
                      <w:b/>
                      <w:i/>
                    </w:rPr>
                    <w:t>si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aukiau</w:t>
                  </w:r>
                  <w:proofErr w:type="spellEnd"/>
                  <w:r w:rsidR="00000000">
                    <w:rPr>
                      <w:b/>
                      <w:i/>
                    </w:rPr>
                    <w:t>.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 xml:space="preserve"> tau tariau: “Tu Mano tarnas, 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sirinkau tave ir neatmesiu“ (</w:t>
                  </w:r>
                  <w:proofErr w:type="spellStart"/>
                  <w:r w:rsidR="00000000">
                    <w:rPr>
                      <w:b/>
                      <w:i/>
                    </w:rPr>
                    <w:t>Iz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41, 9).</w:t>
                  </w:r>
                </w:p>
                <w:p w14:paraId="1CD5EBA5" w14:textId="5752601B" w:rsidR="00C25DD2" w:rsidRDefault="00000000">
                  <w:pPr>
                    <w:spacing w:before="3"/>
                    <w:ind w:left="739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Tyrin</w:t>
                  </w:r>
                  <w:r w:rsidR="00FF676F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 xml:space="preserve">jimo tekstai: </w:t>
                  </w:r>
                  <w:proofErr w:type="spellStart"/>
                  <w:r>
                    <w:rPr>
                      <w:b/>
                      <w:i/>
                      <w:spacing w:val="-2"/>
                    </w:rPr>
                    <w:t>Jozu</w:t>
                  </w:r>
                  <w:r w:rsidR="00FF676F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s</w:t>
                  </w:r>
                  <w:proofErr w:type="spellEnd"/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2.</w:t>
                  </w:r>
                </w:p>
                <w:p w14:paraId="55BDE824" w14:textId="4D7C4B33" w:rsidR="00C25DD2" w:rsidRDefault="00000000">
                  <w:pPr>
                    <w:spacing w:before="66"/>
                    <w:ind w:left="739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Pagrindin</w:t>
                  </w:r>
                  <w:r w:rsidR="00FF676F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mintis: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Visada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Dievas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ie</w:t>
                  </w:r>
                  <w:r w:rsidR="00FF676F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2"/>
                    </w:rPr>
                    <w:t>ko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 w:rsidR="00FF676F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moni</w:t>
                  </w:r>
                  <w:r w:rsidR="00FF676F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2"/>
                    </w:rPr>
                    <w:t>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kuriuos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gal</w:t>
                  </w:r>
                  <w:r w:rsidR="00FF676F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t</w:t>
                  </w:r>
                  <w:r w:rsidR="00FF676F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priimti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 w:rsidR="00FF676F">
                    <w:rPr>
                      <w:b/>
                      <w:i/>
                      <w:spacing w:val="-2"/>
                      <w:w w:val="90"/>
                    </w:rPr>
                    <w:t>į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Savo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 w:rsidR="00FF676F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2"/>
                    </w:rPr>
                    <w:t>eim</w:t>
                  </w:r>
                  <w:r w:rsidR="00FF676F">
                    <w:rPr>
                      <w:b/>
                      <w:i/>
                      <w:spacing w:val="-2"/>
                    </w:rPr>
                    <w:t>ą</w:t>
                  </w:r>
                  <w:r>
                    <w:rPr>
                      <w:b/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68C6B48">
          <v:shape id="docshape30" o:spid="_x0000_s1182" type="#_x0000_t202" style="position:absolute;margin-left:69.8pt;margin-top:201.55pt;width:469.75pt;height:62.3pt;z-index:-16504320;mso-position-horizontal-relative:page;mso-position-vertical-relative:page" filled="f" stroked="f">
            <v:textbox inset="0,0,0,0">
              <w:txbxContent>
                <w:p w14:paraId="445F176E" w14:textId="26FEA7BB" w:rsidR="00C25DD2" w:rsidRDefault="00000000">
                  <w:pPr>
                    <w:pStyle w:val="BodyText"/>
                    <w:spacing w:before="13" w:line="302" w:lineRule="auto"/>
                    <w:ind w:right="17" w:firstLine="568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mokykloje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nugal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toj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komanda?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komandoje? </w:t>
                  </w:r>
                  <w:r>
                    <w:t>Ar jums neatrodyt</w:t>
                  </w:r>
                  <w:r w:rsidR="00FF676F">
                    <w:t>ų</w:t>
                  </w:r>
                  <w:r>
                    <w:t>, kad esate dar netinkami b</w:t>
                  </w:r>
                  <w:r w:rsidR="00FF676F">
                    <w:t>ū</w:t>
                  </w:r>
                  <w:r>
                    <w:t xml:space="preserve">ti </w:t>
                  </w:r>
                  <w:r w:rsidR="00FF676F">
                    <w:t>š</w:t>
                  </w:r>
                  <w:r>
                    <w:t>ioje komandoje, juk jums dar reikia daug pa- dirb</w:t>
                  </w:r>
                  <w:r w:rsidR="00FF676F">
                    <w:t>ė</w:t>
                  </w:r>
                  <w:r>
                    <w:t>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</w:t>
                  </w:r>
                  <w:r w:rsidR="00FF676F">
                    <w:t>ė</w:t>
                  </w:r>
                  <w:r>
                    <w:t>tum</w:t>
                  </w:r>
                  <w:r w:rsidR="00FF676F">
                    <w:t>ė</w:t>
                  </w:r>
                  <w:r>
                    <w:t>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priimti?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jaustum</w:t>
                  </w:r>
                  <w:r w:rsidR="00FF676F">
                    <w:t>ė</w:t>
                  </w:r>
                  <w:r>
                    <w:t>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komandos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kapitonas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prieit</w:t>
                  </w:r>
                  <w:r w:rsidR="00FF676F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</w:p>
                <w:p w14:paraId="0F12BCCB" w14:textId="6614A3B4" w:rsidR="00C25DD2" w:rsidRDefault="00000000">
                  <w:pPr>
                    <w:pStyle w:val="BodyText"/>
                    <w:spacing w:before="3"/>
                  </w:pP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sakyt</w:t>
                  </w:r>
                  <w:r w:rsidR="00FF676F">
                    <w:t>ų</w:t>
                  </w:r>
                  <w:r>
                    <w:t>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„Sveikas,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noriu,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tum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komandoje.“</w:t>
                  </w:r>
                </w:p>
              </w:txbxContent>
            </v:textbox>
            <w10:wrap anchorx="page" anchory="page"/>
          </v:shape>
        </w:pict>
      </w:r>
      <w:r>
        <w:pict w14:anchorId="53FC55BD">
          <v:shape id="docshape31" o:spid="_x0000_s1181" type="#_x0000_t202" style="position:absolute;margin-left:69.8pt;margin-top:281.45pt;width:469.75pt;height:494.3pt;z-index:-16503808;mso-position-horizontal-relative:page;mso-position-vertical-relative:page" filled="f" stroked="f">
            <v:textbox inset="0,0,0,0">
              <w:txbxContent>
                <w:p w14:paraId="4DFDE556" w14:textId="3A1A9F5E" w:rsidR="00C25DD2" w:rsidRDefault="00000000">
                  <w:pPr>
                    <w:pStyle w:val="BodyText"/>
                    <w:spacing w:before="13" w:line="302" w:lineRule="auto"/>
                    <w:ind w:right="20" w:firstLine="568"/>
                  </w:pP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barzdoti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vyrai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tamsoje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pris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dideli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medini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dur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tyliai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įė</w:t>
                  </w:r>
                  <w:r>
                    <w:rPr>
                      <w:spacing w:val="-2"/>
                    </w:rPr>
                    <w:t>jo.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Vyrai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jo </w:t>
                  </w:r>
                  <w:r>
                    <w:t>valgyti,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 w:rsidR="00FF676F">
                    <w:t>ž</w:t>
                  </w:r>
                  <w:r>
                    <w:t>inoti,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vietiniai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gyventojai.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vyrai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ž</w:t>
                  </w:r>
                  <w:r>
                    <w:t>valgai,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Izra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elio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vado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r>
                    <w:t>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pasi</w:t>
                  </w:r>
                  <w:r w:rsidR="00FF676F">
                    <w:t>ų</w:t>
                  </w:r>
                  <w:r>
                    <w:t>sti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Jericho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miest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slapt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duot</w:t>
                  </w:r>
                  <w:r w:rsidR="00FF676F">
                    <w:t>į</w:t>
                  </w:r>
                  <w:r>
                    <w:t>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FF676F">
                    <w:t>šž</w:t>
                  </w:r>
                  <w:r>
                    <w:t>valgyti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miest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 w:rsidR="00FF676F">
                    <w:t>š</w:t>
                  </w:r>
                  <w:r>
                    <w:t xml:space="preserve"> Izraeliui pradedant </w:t>
                  </w:r>
                  <w:r w:rsidR="00FF676F">
                    <w:t>š</w:t>
                  </w:r>
                  <w:r>
                    <w:t>turmuoti, Dievui paliepus.</w:t>
                  </w:r>
                </w:p>
                <w:p w14:paraId="2053F80D" w14:textId="59F06EE4" w:rsidR="00C25DD2" w:rsidRDefault="00000000">
                  <w:pPr>
                    <w:pStyle w:val="BodyText"/>
                    <w:spacing w:before="6"/>
                    <w:ind w:left="588"/>
                  </w:pPr>
                  <w:r>
                    <w:rPr>
                      <w:spacing w:val="-2"/>
                    </w:rPr>
                    <w:t xml:space="preserve">Moteris </w:t>
                  </w:r>
                  <w:proofErr w:type="spellStart"/>
                  <w:r>
                    <w:rPr>
                      <w:spacing w:val="-2"/>
                    </w:rPr>
                    <w:t>Rahaba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</w:t>
                  </w:r>
                  <w:r>
                    <w:rPr>
                      <w:spacing w:val="-1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iuos svetimtau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izraelitus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ir tvirtai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505FBC1A" w14:textId="12324CB3" w:rsidR="00C25DD2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85"/>
                    </w:tabs>
                    <w:spacing w:line="302" w:lineRule="auto"/>
                    <w:ind w:right="19" w:firstLine="568"/>
                  </w:pPr>
                  <w:r>
                    <w:t>Greitai lipkite kop</w:t>
                  </w:r>
                  <w:r w:rsidR="00FF676F">
                    <w:t>ėč</w:t>
                  </w:r>
                  <w:r>
                    <w:t>iomis ant stogo.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Ten verpimui d</w:t>
                  </w:r>
                  <w:r w:rsidR="00FF676F">
                    <w:t>ž</w:t>
                  </w:r>
                  <w:r>
                    <w:t>iovinami lin</w:t>
                  </w:r>
                  <w:r w:rsidR="00FF676F">
                    <w:t>ų</w:t>
                  </w:r>
                  <w:r>
                    <w:t xml:space="preserve"> p</w:t>
                  </w:r>
                  <w:r w:rsidR="00FF676F">
                    <w:t>ė</w:t>
                  </w:r>
                  <w:r>
                    <w:t>dai. Pasisl</w:t>
                  </w:r>
                  <w:r w:rsidR="00FF676F">
                    <w:t>ė</w:t>
                  </w:r>
                  <w:r>
                    <w:t>pkite po jais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laukite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</w:t>
                  </w:r>
                  <w:r w:rsidR="00FF676F">
                    <w:t>ę</w:t>
                  </w:r>
                  <w:r>
                    <w:t>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t>ž</w:t>
                  </w:r>
                  <w:r>
                    <w:t>ino,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mieste.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ie</w:t>
                  </w:r>
                  <w:r w:rsidR="00FF676F">
                    <w:t>š</w:t>
                  </w:r>
                  <w:r>
                    <w:t>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t>.</w:t>
                  </w:r>
                </w:p>
                <w:p w14:paraId="03BFFFD3" w14:textId="57299024" w:rsidR="00C25DD2" w:rsidRDefault="00000000">
                  <w:pPr>
                    <w:pStyle w:val="BodyText"/>
                    <w:spacing w:before="4" w:line="302" w:lineRule="auto"/>
                    <w:ind w:right="17" w:firstLine="568"/>
                  </w:pPr>
                  <w:proofErr w:type="spellStart"/>
                  <w:r>
                    <w:t>Rahaba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gird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t>š</w:t>
                  </w:r>
                  <w:r>
                    <w:t>lov</w:t>
                  </w:r>
                  <w:r w:rsidR="00FF676F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galint</w:t>
                  </w:r>
                  <w:r w:rsidR="00FF676F"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t>ž</w:t>
                  </w:r>
                  <w:r>
                    <w:t>inojo,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kad </w:t>
                  </w:r>
                  <w:r>
                    <w:rPr>
                      <w:spacing w:val="-2"/>
                    </w:rPr>
                    <w:t>miesto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gyventojai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bijojo.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ie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kojo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valg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Abu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vyrai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greitai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lipo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kop</w:t>
                  </w:r>
                  <w:r w:rsidR="00FF676F">
                    <w:rPr>
                      <w:spacing w:val="-2"/>
                    </w:rPr>
                    <w:t>ėč</w:t>
                  </w:r>
                  <w:r>
                    <w:rPr>
                      <w:spacing w:val="-2"/>
                    </w:rPr>
                    <w:t>iomis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ant </w:t>
                  </w:r>
                  <w:r>
                    <w:t xml:space="preserve">stogo. Jie </w:t>
                  </w:r>
                  <w:r w:rsidR="00FF676F">
                    <w:t>ž</w:t>
                  </w:r>
                  <w:r>
                    <w:t>inojo, jeigu juos suras, tai Jericho karalius juos u</w:t>
                  </w:r>
                  <w:r w:rsidR="00FF676F">
                    <w:t>ž</w:t>
                  </w:r>
                  <w:r>
                    <w:t>mu</w:t>
                  </w:r>
                  <w:r w:rsidR="00FF676F">
                    <w:t>š</w:t>
                  </w:r>
                  <w:r>
                    <w:t>. Jie tyliai t</w:t>
                  </w:r>
                  <w:r w:rsidR="00FF676F">
                    <w:t>ū</w:t>
                  </w:r>
                  <w:r>
                    <w:t>nojo po p</w:t>
                  </w:r>
                  <w:r w:rsidR="00FF676F">
                    <w:t>ė</w:t>
                  </w:r>
                  <w:r>
                    <w:t>dais, tik</w:t>
                  </w:r>
                  <w:r w:rsidR="00FF676F">
                    <w:t>ė</w:t>
                  </w:r>
                  <w:r>
                    <w:t>dami,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anks</w:t>
                  </w:r>
                  <w:r w:rsidR="00FF676F">
                    <w:t>č</w:t>
                  </w:r>
                  <w:r>
                    <w:t>iau,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apgins.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t>į</w:t>
                  </w:r>
                  <w:r>
                    <w:t>d</w:t>
                  </w:r>
                  <w:r w:rsidR="00FF676F">
                    <w:t>ė</w:t>
                  </w:r>
                  <w:r>
                    <w:t>miai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klaus</w:t>
                  </w:r>
                  <w:r w:rsidR="00FF676F">
                    <w:t>ė</w:t>
                  </w:r>
                  <w:r>
                    <w:t>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kiekvieno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garso.</w:t>
                  </w:r>
                </w:p>
                <w:p w14:paraId="77C5F4FA" w14:textId="26C58223" w:rsidR="00C25DD2" w:rsidRDefault="00000000">
                  <w:pPr>
                    <w:pStyle w:val="BodyText"/>
                    <w:spacing w:before="4"/>
                    <w:ind w:left="588"/>
                  </w:pPr>
                  <w:r>
                    <w:rPr>
                      <w:w w:val="95"/>
                    </w:rPr>
                    <w:t>Staiga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girdo,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apa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ioje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atsidar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sunkios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medin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durys.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Kambaryje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pasigirdo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pikti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balsai.</w:t>
                  </w:r>
                </w:p>
                <w:p w14:paraId="005404EC" w14:textId="0DF861D9" w:rsidR="00C25DD2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54"/>
                    </w:tabs>
                    <w:spacing w:line="304" w:lineRule="auto"/>
                    <w:ind w:left="588" w:right="18" w:firstLine="0"/>
                  </w:pPr>
                  <w:r>
                    <w:rPr>
                      <w:w w:val="95"/>
                    </w:rPr>
                    <w:t>Kur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svetimtau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iai?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uko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kareiviai.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prane</w:t>
                  </w:r>
                  <w:r w:rsidR="00FF676F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namuose. </w:t>
                  </w:r>
                  <w:proofErr w:type="spellStart"/>
                  <w:r>
                    <w:t>Rahabos</w:t>
                  </w:r>
                  <w:proofErr w:type="spellEnd"/>
                  <w:r>
                    <w:t xml:space="preserve"> </w:t>
                  </w:r>
                  <w:r w:rsidR="00FF676F">
                    <w:t>š</w:t>
                  </w:r>
                  <w:r>
                    <w:t>irdis prad</w:t>
                  </w:r>
                  <w:r w:rsidR="00FF676F">
                    <w:t>ė</w:t>
                  </w:r>
                  <w:r>
                    <w:t>jo smarkiai plakti.</w:t>
                  </w:r>
                </w:p>
                <w:p w14:paraId="324D8D01" w14:textId="4D00211E" w:rsidR="00C25DD2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89"/>
                    </w:tabs>
                    <w:spacing w:before="0" w:line="302" w:lineRule="auto"/>
                    <w:ind w:right="18" w:firstLine="568"/>
                    <w:jc w:val="right"/>
                  </w:pPr>
                  <w:r>
                    <w:t>Taip, a</w:t>
                  </w:r>
                  <w:r w:rsidR="00FF676F">
                    <w:t>š</w:t>
                  </w:r>
                  <w:r>
                    <w:t xml:space="preserve"> juos ma</w:t>
                  </w:r>
                  <w:r w:rsidR="00FF676F">
                    <w:t>č</w:t>
                  </w:r>
                  <w:r>
                    <w:t>iau, – tyliai atsak</w:t>
                  </w:r>
                  <w:r w:rsidR="00FF676F">
                    <w:t>ė</w:t>
                  </w:r>
                  <w:r>
                    <w:t xml:space="preserve"> </w:t>
                  </w:r>
                  <w:proofErr w:type="spellStart"/>
                  <w:r>
                    <w:t>Rahaba</w:t>
                  </w:r>
                  <w:proofErr w:type="spellEnd"/>
                  <w:r>
                    <w:t>. – Tik k</w:t>
                  </w:r>
                  <w:r w:rsidR="00FF676F">
                    <w:t>ą</w:t>
                  </w:r>
                  <w:r>
                    <w:t xml:space="preserve"> jie ie</w:t>
                  </w:r>
                  <w:r w:rsidR="00FF676F">
                    <w:t>š</w:t>
                  </w:r>
                  <w:r>
                    <w:t>kojo ko nors pavalgyti. A</w:t>
                  </w:r>
                  <w:r w:rsidR="00FF676F">
                    <w:t>š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galvojau,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bando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informacijos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miest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ra. </w:t>
                  </w:r>
                  <w:r>
                    <w:rPr>
                      <w:spacing w:val="-4"/>
                    </w:rPr>
                    <w:t>A</w:t>
                  </w:r>
                  <w:r w:rsidR="00FF676F">
                    <w:rPr>
                      <w:spacing w:val="-4"/>
                    </w:rPr>
                    <w:t>š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 w:rsidR="00FF676F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iaugiuosi,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FF676F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FF676F">
                    <w:rPr>
                      <w:spacing w:val="-4"/>
                    </w:rPr>
                    <w:t>ų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ie</w:t>
                  </w:r>
                  <w:r w:rsidR="00FF676F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kote.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Jie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mane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nervuoja.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Karaliaus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pasiuntiniai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FF676F">
                    <w:rPr>
                      <w:spacing w:val="-4"/>
                    </w:rPr>
                    <w:t>šė</w:t>
                  </w:r>
                  <w:r>
                    <w:rPr>
                      <w:spacing w:val="-4"/>
                    </w:rPr>
                    <w:t>jo,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irzliai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niurn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dami. </w:t>
                  </w:r>
                  <w:proofErr w:type="spellStart"/>
                  <w:r>
                    <w:t>Rahaba</w:t>
                  </w:r>
                  <w:proofErr w:type="spellEnd"/>
                  <w:r>
                    <w:t xml:space="preserve"> u</w:t>
                  </w:r>
                  <w:r w:rsidR="00FF676F">
                    <w:t>ž</w:t>
                  </w:r>
                  <w:r>
                    <w:t>dar</w:t>
                  </w:r>
                  <w:r w:rsidR="00FF676F">
                    <w:t>ė</w:t>
                  </w:r>
                  <w:r>
                    <w:t xml:space="preserve"> sunkias duris. Ji greitai u</w:t>
                  </w:r>
                  <w:r w:rsidR="00FF676F">
                    <w:t>ž</w:t>
                  </w:r>
                  <w:r>
                    <w:t>lipo ant stogo ir po lin</w:t>
                  </w:r>
                  <w:r w:rsidR="00FF676F">
                    <w:t>ų</w:t>
                  </w:r>
                  <w:r>
                    <w:t xml:space="preserve"> p</w:t>
                  </w:r>
                  <w:r w:rsidR="00FF676F">
                    <w:t>ė</w:t>
                  </w:r>
                  <w:r>
                    <w:t xml:space="preserve">dais surado </w:t>
                  </w:r>
                  <w:proofErr w:type="spellStart"/>
                  <w:r>
                    <w:t>pasisl</w:t>
                  </w:r>
                  <w:r w:rsidR="00FF676F">
                    <w:t>ė</w:t>
                  </w:r>
                  <w:r>
                    <w:t>pu</w:t>
                  </w:r>
                  <w:proofErr w:type="spellEnd"/>
                  <w:r>
                    <w:t>-</w:t>
                  </w:r>
                </w:p>
                <w:p w14:paraId="64272CD7" w14:textId="3F34FF0E" w:rsidR="00C25DD2" w:rsidRDefault="00000000">
                  <w:pPr>
                    <w:pStyle w:val="BodyText"/>
                    <w:spacing w:before="2"/>
                  </w:pPr>
                  <w:r>
                    <w:t>sius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valgus.</w:t>
                  </w:r>
                </w:p>
                <w:p w14:paraId="4DF01549" w14:textId="20444822" w:rsidR="00C25DD2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82"/>
                    </w:tabs>
                    <w:spacing w:before="69" w:line="302" w:lineRule="auto"/>
                    <w:ind w:right="18" w:firstLine="568"/>
                  </w:pPr>
                  <w:r>
                    <w:t>Kareiviai, kurie ie</w:t>
                  </w:r>
                  <w:r w:rsidR="00FF676F">
                    <w:t>š</w:t>
                  </w:r>
                  <w:r>
                    <w:t>kojo 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t>, pro vartus i</w:t>
                  </w:r>
                  <w:r w:rsidR="00FF676F">
                    <w:t>šė</w:t>
                  </w:r>
                  <w:r>
                    <w:t>jo u</w:t>
                  </w:r>
                  <w:r w:rsidR="00FF676F">
                    <w:t>ž</w:t>
                  </w:r>
                  <w:r>
                    <w:t xml:space="preserve"> miesto.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Tikriausia jie nu</w:t>
                  </w:r>
                  <w:r w:rsidR="00FF676F">
                    <w:t>ė</w:t>
                  </w:r>
                  <w:r>
                    <w:t>jo prie Jordano brast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lengvai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pereiti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up</w:t>
                  </w:r>
                  <w:r w:rsidR="00FF676F">
                    <w:t>ę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truput</w:t>
                  </w:r>
                  <w:r w:rsidR="00FF676F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pamiegoti.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pasakysiu,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kada </w:t>
                  </w:r>
                  <w:r>
                    <w:rPr>
                      <w:w w:val="95"/>
                    </w:rPr>
                    <w:t>gal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site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eiti. 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b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site saug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tik tada, kai gr</w:t>
                  </w:r>
                  <w:r w:rsidR="00FF676F">
                    <w:rPr>
                      <w:w w:val="95"/>
                    </w:rPr>
                    <w:t>įš</w:t>
                  </w:r>
                  <w:r>
                    <w:rPr>
                      <w:w w:val="95"/>
                    </w:rPr>
                    <w:t xml:space="preserve">ite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savo stovykl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– Padr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sinan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iai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ypsodamasi </w:t>
                  </w:r>
                  <w:r>
                    <w:t>moteris i</w:t>
                  </w:r>
                  <w:r w:rsidR="00FF676F">
                    <w:t>šė</w:t>
                  </w:r>
                  <w:r>
                    <w:t>jo.</w:t>
                  </w:r>
                </w:p>
                <w:p w14:paraId="0E6D81EA" w14:textId="2B9C4D6A" w:rsidR="00C25DD2" w:rsidRDefault="00FF676F">
                  <w:pPr>
                    <w:pStyle w:val="BodyText"/>
                    <w:spacing w:before="4" w:line="304" w:lineRule="auto"/>
                    <w:ind w:right="18" w:firstLine="568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valgai susi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valg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.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Ar galima ja pasitik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ti? Jie netur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jo pasirinkimo. Jie tyliai gul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jo ir klaus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si. Kartais trumpai 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sn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sdavo. Truput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v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liau gr</w:t>
                  </w:r>
                  <w:r>
                    <w:rPr>
                      <w:w w:val="95"/>
                    </w:rPr>
                    <w:t>įž</w:t>
                  </w:r>
                  <w:r w:rsidR="00000000">
                    <w:rPr>
                      <w:w w:val="95"/>
                    </w:rPr>
                    <w:t xml:space="preserve">o </w:t>
                  </w:r>
                  <w:proofErr w:type="spellStart"/>
                  <w:r w:rsidR="00000000">
                    <w:rPr>
                      <w:w w:val="95"/>
                    </w:rPr>
                    <w:t>Rahaba</w:t>
                  </w:r>
                  <w:proofErr w:type="spellEnd"/>
                  <w:r w:rsidR="00000000">
                    <w:rPr>
                      <w:w w:val="95"/>
                    </w:rPr>
                    <w:t>.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Ant peties ji ne</w:t>
                  </w:r>
                  <w:r>
                    <w:rPr>
                      <w:w w:val="95"/>
                    </w:rPr>
                    <w:t>šė</w:t>
                  </w:r>
                  <w:r w:rsidR="00000000">
                    <w:rPr>
                      <w:w w:val="95"/>
                    </w:rPr>
                    <w:t xml:space="preserve"> stor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suvyniot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virv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 xml:space="preserve">. </w:t>
                  </w:r>
                  <w:r w:rsidR="00000000">
                    <w:t>Vyrai atsik</w:t>
                  </w:r>
                  <w:r>
                    <w:t>ė</w:t>
                  </w:r>
                  <w:r w:rsidR="00000000">
                    <w:t>l</w:t>
                  </w:r>
                  <w:r>
                    <w:t>ė</w:t>
                  </w:r>
                  <w:r w:rsidR="00000000">
                    <w:t xml:space="preserve"> ir nusipurt</w:t>
                  </w:r>
                  <w:r>
                    <w:t>ė</w:t>
                  </w:r>
                  <w:r w:rsidR="00000000">
                    <w:t xml:space="preserve"> nuo drabu</w:t>
                  </w:r>
                  <w:r>
                    <w:t>ž</w:t>
                  </w:r>
                  <w:r w:rsidR="00000000">
                    <w:t>i</w:t>
                  </w:r>
                  <w:r>
                    <w:t>ų</w:t>
                  </w:r>
                  <w:r w:rsidR="00000000">
                    <w:t xml:space="preserve"> </w:t>
                  </w:r>
                  <w:r>
                    <w:t>š</w:t>
                  </w:r>
                  <w:r w:rsidR="00000000">
                    <w:t>iaudus.</w:t>
                  </w:r>
                </w:p>
                <w:p w14:paraId="1A1DB32B" w14:textId="0DF417C6" w:rsidR="00C25DD2" w:rsidRDefault="00FF676F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59"/>
                    </w:tabs>
                    <w:spacing w:before="0" w:line="302" w:lineRule="auto"/>
                    <w:ind w:right="18" w:firstLine="568"/>
                  </w:pP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r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kite,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–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nor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dama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visk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paai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kinti,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Rahaba</w:t>
                  </w:r>
                  <w:proofErr w:type="spellEnd"/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atsis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do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alia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–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mano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namas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yra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 xml:space="preserve">ia- </w:t>
                  </w:r>
                  <w:r w:rsidR="00000000">
                    <w:t>me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sienos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m</w:t>
                  </w:r>
                  <w:r>
                    <w:t>ū</w:t>
                  </w:r>
                  <w:r w:rsidR="00000000">
                    <w:t>re.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Jeigu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nuleisime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virv</w:t>
                  </w:r>
                  <w:r>
                    <w:t>ę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palei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sien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leisdamiesi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ja,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kart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pateksite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t xml:space="preserve"> miesto.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turite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skub</w:t>
                  </w:r>
                  <w:r>
                    <w:t>ė</w:t>
                  </w:r>
                  <w:r w:rsidR="00000000">
                    <w:t>ti.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Jeigu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eisite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dabar,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prie</w:t>
                  </w:r>
                  <w:r>
                    <w:t>š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au</w:t>
                  </w:r>
                  <w:r>
                    <w:t>š</w:t>
                  </w:r>
                  <w:r w:rsidR="00000000">
                    <w:t>r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gal</w:t>
                  </w:r>
                  <w:r>
                    <w:t>ė</w:t>
                  </w:r>
                  <w:r w:rsidR="00000000">
                    <w:t>site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pasisl</w:t>
                  </w:r>
                  <w:r>
                    <w:t>ė</w:t>
                  </w:r>
                  <w:r w:rsidR="00000000">
                    <w:t>pti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mi</w:t>
                  </w:r>
                  <w:r>
                    <w:t>š</w:t>
                  </w:r>
                  <w:r w:rsidR="00000000">
                    <w:t>ke.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Jeigu paie</w:t>
                  </w:r>
                  <w:r>
                    <w:t>š</w:t>
                  </w:r>
                  <w:r w:rsidR="00000000">
                    <w:t>ka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atsinaujint</w:t>
                  </w:r>
                  <w:r>
                    <w:t>ų</w:t>
                  </w:r>
                  <w:r w:rsidR="00000000">
                    <w:t>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bus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jau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per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v</w:t>
                  </w:r>
                  <w:r>
                    <w:t>ė</w:t>
                  </w:r>
                  <w:r w:rsidR="00000000">
                    <w:t>lu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surasti.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Vyrai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palengv</w:t>
                  </w:r>
                  <w:r>
                    <w:t>ė</w:t>
                  </w:r>
                  <w:r w:rsidR="00000000">
                    <w:t>jimu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pasi</w:t>
                  </w:r>
                  <w:r>
                    <w:t>ž</w:t>
                  </w:r>
                  <w:r w:rsidR="00000000">
                    <w:t>i</w:t>
                  </w:r>
                  <w:r>
                    <w:t>ū</w:t>
                  </w:r>
                  <w:r w:rsidR="00000000">
                    <w:t>r</w:t>
                  </w:r>
                  <w:r>
                    <w:t>ė</w:t>
                  </w:r>
                  <w:r w:rsidR="00000000">
                    <w:t>jo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vienas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kit</w:t>
                  </w:r>
                  <w:r>
                    <w:t>ą</w:t>
                  </w:r>
                  <w:r w:rsidR="00000000">
                    <w:t>.</w:t>
                  </w:r>
                </w:p>
                <w:p w14:paraId="006F4534" w14:textId="17D9E6D5" w:rsidR="00C25DD2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70"/>
                    </w:tabs>
                    <w:spacing w:before="1"/>
                    <w:ind w:left="769" w:hanging="182"/>
                  </w:pPr>
                  <w:r>
                    <w:t>Kod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padedi?</w:t>
                  </w:r>
                </w:p>
              </w:txbxContent>
            </v:textbox>
            <w10:wrap anchorx="page" anchory="page"/>
          </v:shape>
        </w:pict>
      </w:r>
      <w:r>
        <w:pict w14:anchorId="1272106D">
          <v:shape id="docshape32" o:spid="_x0000_s1180" type="#_x0000_t202" style="position:absolute;margin-left:543.55pt;margin-top:780.6pt;width:7.55pt;height:13.2pt;z-index:-16503296;mso-position-horizontal-relative:page;mso-position-vertical-relative:page" filled="f" stroked="f">
            <v:textbox inset="0,0,0,0">
              <w:txbxContent>
                <w:p w14:paraId="727832E0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3CECD421">
          <v:shape id="docshape33" o:spid="_x0000_s1179" type="#_x0000_t202" style="position:absolute;margin-left:71.05pt;margin-top:34.7pt;width:467.65pt;height:12pt;z-index:-16502784;mso-position-horizontal-relative:page;mso-position-vertical-relative:page" filled="f" stroked="f">
            <v:textbox inset="0,0,0,0">
              <w:txbxContent>
                <w:p w14:paraId="4BA6FEEF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9FAABA6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640" w:right="580" w:bottom="280" w:left="680" w:header="567" w:footer="567" w:gutter="0"/>
          <w:cols w:space="1296"/>
        </w:sectPr>
      </w:pPr>
    </w:p>
    <w:p w14:paraId="5097E475" w14:textId="77777777" w:rsidR="00C25DD2" w:rsidRDefault="00000000">
      <w:pPr>
        <w:rPr>
          <w:sz w:val="2"/>
          <w:szCs w:val="2"/>
        </w:rPr>
      </w:pPr>
      <w:r>
        <w:lastRenderedPageBreak/>
        <w:pict w14:anchorId="6492C81C">
          <v:shape id="docshape34" o:spid="_x0000_s1178" type="#_x0000_t202" style="position:absolute;margin-left:55.75pt;margin-top:56.45pt;width:469.7pt;height:446.3pt;z-index:-16502272;mso-position-horizontal-relative:page;mso-position-vertical-relative:page" filled="f" stroked="f">
            <v:textbox inset="0,0,0,0">
              <w:txbxContent>
                <w:p w14:paraId="68430974" w14:textId="6656F204" w:rsidR="00C25DD2" w:rsidRDefault="00000000">
                  <w:pPr>
                    <w:pStyle w:val="BodyText"/>
                    <w:spacing w:before="13" w:line="304" w:lineRule="auto"/>
                    <w:ind w:right="23" w:firstLine="566"/>
                  </w:pPr>
                  <w:proofErr w:type="spellStart"/>
                  <w:r>
                    <w:rPr>
                      <w:spacing w:val="-4"/>
                      <w:w w:val="95"/>
                    </w:rPr>
                    <w:t>Rahaba</w:t>
                  </w:r>
                  <w:proofErr w:type="spellEnd"/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karto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atsak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: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„A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inau,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</w:t>
                  </w:r>
                  <w:r w:rsidR="00FF676F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FF676F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al</w:t>
                  </w:r>
                  <w:r w:rsidR="00FF676F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skaitant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FF676F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FF676F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miest</w:t>
                  </w:r>
                  <w:r w:rsidR="00FF676F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atidav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FF676F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FF676F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6"/>
                    </w:rPr>
                    <w:t>tautai. Visi Jericho gyventojai bijo, kad j</w:t>
                  </w:r>
                  <w:r w:rsidR="00FF676F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 atne</w:t>
                  </w:r>
                  <w:r w:rsidR="00FF676F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ite mirt</w:t>
                  </w:r>
                  <w:r w:rsidR="00FF676F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>. Mes drebame i</w:t>
                  </w:r>
                  <w:r w:rsidR="00FF676F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 baim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s. Mes visi gird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jome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stebuklus,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jums,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Egipto.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man,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jums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pad</w:t>
                  </w:r>
                  <w:r w:rsidR="00FF676F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jau.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</w:t>
                  </w:r>
                  <w:r w:rsidR="00FF676F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tikiu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FF676F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FF676F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Dievu.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</w:t>
                  </w:r>
                  <w:r w:rsidR="00FF676F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tikiu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tuo,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</w:t>
                  </w:r>
                  <w:r w:rsidR="00FF676F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daro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</w:t>
                  </w:r>
                  <w:r w:rsidR="00FF676F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FF676F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FF676F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tautos.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</w:t>
                  </w:r>
                  <w:r w:rsidR="00FF676F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ad</w:t>
                  </w:r>
                  <w:r w:rsidR="00FF676F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man,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FF676F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gelb</w:t>
                  </w:r>
                  <w:r w:rsidR="00FF676F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site </w:t>
                  </w:r>
                  <w:r>
                    <w:rPr>
                      <w:spacing w:val="-2"/>
                      <w:w w:val="95"/>
                    </w:rPr>
                    <w:t>mane,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mano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motin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brolius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seseris,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FF676F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FF676F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armija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ateis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griauti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FF676F">
                    <w:rPr>
                      <w:spacing w:val="-2"/>
                      <w:w w:val="80"/>
                    </w:rPr>
                    <w:t>šį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miest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Duokite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man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enkl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,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FF676F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nesunaikinsite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FF676F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FF676F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a</w:t>
                  </w:r>
                  <w:r w:rsidR="00FF676F">
                    <w:rPr>
                      <w:spacing w:val="-4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nei</w:t>
                  </w:r>
                  <w:r w:rsidR="00FF676F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daviau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FF676F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FF676F">
                    <w:rPr>
                      <w:spacing w:val="-4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karaliaus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moni</w:t>
                  </w:r>
                  <w:r w:rsidR="00FF676F">
                    <w:rPr>
                      <w:spacing w:val="-4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rankas.</w:t>
                  </w:r>
                </w:p>
                <w:p w14:paraId="6ECE8326" w14:textId="09A41945" w:rsidR="00C25DD2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86"/>
                    </w:tabs>
                    <w:spacing w:before="0" w:line="304" w:lineRule="auto"/>
                    <w:ind w:right="18" w:firstLine="566"/>
                  </w:pPr>
                  <w:r>
                    <w:t xml:space="preserve">Gerai, – sutiko </w:t>
                  </w:r>
                  <w:r w:rsidR="00FF676F">
                    <w:t>ž</w:t>
                  </w:r>
                  <w:r>
                    <w:t>valgai. M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t xml:space="preserve"> gyvyb</w:t>
                  </w:r>
                  <w:r w:rsidR="00FF676F">
                    <w:t>ė</w:t>
                  </w:r>
                  <w:r>
                    <w:t xml:space="preserve"> u</w:t>
                  </w:r>
                  <w:r w:rsidR="00FF676F">
                    <w:t>ž</w:t>
                  </w:r>
                  <w:r>
                    <w:t xml:space="preserve"> 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t xml:space="preserve"> gyvyb</w:t>
                  </w:r>
                  <w:r w:rsidR="00FF676F">
                    <w:t>ę</w:t>
                  </w:r>
                  <w:r>
                    <w:t>. Jeigu tu niekam nepasakysi, kad 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tave,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</w:t>
                  </w:r>
                  <w:r w:rsidR="00FF676F">
                    <w:t>ž</w:t>
                  </w:r>
                  <w:r>
                    <w:t>adame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maloniai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pasielgti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tavimi,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i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al</w:t>
                  </w:r>
                  <w:r w:rsidR="00FF676F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atiduos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t xml:space="preserve"> rankas.</w:t>
                  </w:r>
                </w:p>
                <w:p w14:paraId="038A4B1C" w14:textId="2BDF10E1" w:rsidR="00C25DD2" w:rsidRDefault="00000000">
                  <w:pPr>
                    <w:pStyle w:val="BodyText"/>
                    <w:spacing w:before="0" w:line="249" w:lineRule="exact"/>
                    <w:ind w:left="586"/>
                  </w:pPr>
                  <w:r>
                    <w:rPr>
                      <w:spacing w:val="-2"/>
                    </w:rPr>
                    <w:t>Atrod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Rahabos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plan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vyr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patikrino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virv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stiprum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6B701FDA" w14:textId="48F528B3" w:rsidR="00C25DD2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80"/>
                    </w:tabs>
                    <w:spacing w:before="60" w:line="302" w:lineRule="auto"/>
                    <w:ind w:right="19" w:firstLine="566"/>
                  </w:pPr>
                  <w:r>
                    <w:t>Bet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negal</w:t>
                  </w:r>
                  <w:r w:rsidR="00FF676F">
                    <w:t>ė</w:t>
                  </w:r>
                  <w:r>
                    <w:t>sime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t>į</w:t>
                  </w:r>
                  <w:r>
                    <w:t>vykdyti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</w:t>
                  </w:r>
                  <w:r w:rsidR="00FF676F">
                    <w:t>ž</w:t>
                  </w:r>
                  <w:r>
                    <w:t>ado,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lango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nepriri</w:t>
                  </w:r>
                  <w:r w:rsidR="00FF676F">
                    <w:t>š</w:t>
                  </w:r>
                  <w:r>
                    <w:t>i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t>š</w:t>
                  </w:r>
                  <w:r>
                    <w:t>ios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raudonos </w:t>
                  </w:r>
                  <w:r>
                    <w:rPr>
                      <w:spacing w:val="-2"/>
                    </w:rPr>
                    <w:t>virvel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Vyras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padav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moteriai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raudon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virvel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motina,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broliai, </w:t>
                  </w:r>
                  <w:r>
                    <w:t>seserys nesusirinks tavo namuose.</w:t>
                  </w:r>
                </w:p>
                <w:p w14:paraId="4782CE41" w14:textId="2D55D2E3" w:rsidR="00C25DD2" w:rsidRDefault="00000000">
                  <w:pPr>
                    <w:pStyle w:val="BodyText"/>
                    <w:spacing w:before="4" w:line="302" w:lineRule="auto"/>
                    <w:ind w:right="19" w:firstLine="566"/>
                  </w:pPr>
                  <w:proofErr w:type="spellStart"/>
                  <w:r>
                    <w:t>Rahaba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steb</w:t>
                  </w:r>
                  <w:r w:rsidR="00FF676F">
                    <w:t>ė</w:t>
                  </w:r>
                  <w:r>
                    <w:t>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ž</w:t>
                  </w:r>
                  <w:r>
                    <w:t>valgai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virve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nusileido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ž</w:t>
                  </w:r>
                  <w:r>
                    <w:t>em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nub</w:t>
                  </w:r>
                  <w:r w:rsidR="00FF676F">
                    <w:t>ė</w:t>
                  </w:r>
                  <w:r>
                    <w:t>go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</w:t>
                  </w:r>
                  <w:r w:rsidR="00FF676F">
                    <w:t>š</w:t>
                  </w:r>
                  <w:r>
                    <w:t>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link.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ū</w:t>
                  </w:r>
                  <w:r>
                    <w:t>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raudon</w:t>
                  </w:r>
                  <w:r w:rsidR="00FF676F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virvel</w:t>
                  </w:r>
                  <w:r w:rsidR="00FF676F">
                    <w:t>ę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gausis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t>š</w:t>
                  </w:r>
                  <w:r>
                    <w:t>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susitarimo,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</w:t>
                  </w:r>
                  <w:r w:rsidR="00FF676F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sudar</w:t>
                  </w:r>
                  <w:r w:rsidR="00FF676F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t>ž</w:t>
                  </w:r>
                  <w:r>
                    <w:t>valgais?</w:t>
                  </w:r>
                </w:p>
                <w:p w14:paraId="002F685D" w14:textId="3CDC4630" w:rsidR="00C25DD2" w:rsidRDefault="00000000">
                  <w:pPr>
                    <w:pStyle w:val="BodyText"/>
                    <w:spacing w:before="1" w:line="304" w:lineRule="auto"/>
                    <w:ind w:right="18" w:firstLine="566"/>
                  </w:pPr>
                  <w:r>
                    <w:t>V</w:t>
                  </w:r>
                  <w:r w:rsidR="00FF676F">
                    <w:t>ė</w:t>
                  </w:r>
                  <w:r>
                    <w:t>liau,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paliepim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izraelitai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septynis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Jericho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miest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siena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su- griuvo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miestas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paimtas.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Mieste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t>ž</w:t>
                  </w:r>
                  <w:r>
                    <w:t>uvo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>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skyrus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tuos,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Rahabos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 xml:space="preserve">na- </w:t>
                  </w:r>
                  <w:proofErr w:type="spellStart"/>
                  <w:r>
                    <w:t>muose</w:t>
                  </w:r>
                  <w:proofErr w:type="spellEnd"/>
                  <w:r>
                    <w:t>, ant kurios lang</w:t>
                  </w:r>
                  <w:r w:rsidR="00FF676F">
                    <w:t>ų</w:t>
                  </w:r>
                  <w:r>
                    <w:t xml:space="preserve"> kab</w:t>
                  </w:r>
                  <w:r w:rsidR="00FF676F">
                    <w:t>ė</w:t>
                  </w:r>
                  <w:r>
                    <w:t>jo raudona virvel</w:t>
                  </w:r>
                  <w:r w:rsidR="00FF676F">
                    <w:t>ė</w:t>
                  </w:r>
                  <w:r>
                    <w:t>.</w:t>
                  </w:r>
                </w:p>
                <w:p w14:paraId="35C3559C" w14:textId="10FD67DA" w:rsidR="00C25DD2" w:rsidRDefault="00000000">
                  <w:pPr>
                    <w:pStyle w:val="BodyText"/>
                    <w:spacing w:before="0" w:line="249" w:lineRule="exact"/>
                    <w:ind w:left="586"/>
                  </w:pPr>
                  <w:r>
                    <w:t>Izraelio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vadas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pasikviet</w:t>
                  </w:r>
                  <w:r w:rsidR="00FF676F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valgus.</w:t>
                  </w:r>
                </w:p>
                <w:p w14:paraId="21B80064" w14:textId="3B0DF552" w:rsidR="00C25DD2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60"/>
                    </w:tabs>
                    <w:spacing w:before="69" w:line="302" w:lineRule="auto"/>
                    <w:ind w:right="18" w:firstLine="566"/>
                  </w:pPr>
                  <w:r>
                    <w:rPr>
                      <w:w w:val="95"/>
                    </w:rPr>
                    <w:t>Praeikite miesto griuv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siais, –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jis, – ir suraskite 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moter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kuri jums pad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Atveskite </w:t>
                  </w:r>
                  <w:r>
                    <w:t>visus, kurie liko su ja gyvi. – Du vyrai i</w:t>
                  </w:r>
                  <w:r w:rsidR="00FF676F">
                    <w:t>šė</w:t>
                  </w:r>
                  <w:r>
                    <w:t>jo atlikti u</w:t>
                  </w:r>
                  <w:r w:rsidR="00FF676F">
                    <w:t>ž</w:t>
                  </w:r>
                  <w:r>
                    <w:t>duoties.</w:t>
                  </w:r>
                </w:p>
                <w:p w14:paraId="2AF3BF77" w14:textId="3D05D3D2" w:rsidR="00C25DD2" w:rsidRDefault="00000000">
                  <w:pPr>
                    <w:pStyle w:val="BodyText"/>
                    <w:spacing w:before="1" w:line="304" w:lineRule="auto"/>
                    <w:ind w:right="18" w:firstLine="566"/>
                  </w:pPr>
                  <w:r>
                    <w:t>Greitai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Rahaba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giminai</w:t>
                  </w:r>
                  <w:r w:rsidR="00FF676F">
                    <w:t>č</w:t>
                  </w:r>
                  <w:r>
                    <w:t>iai,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susirink</w:t>
                  </w:r>
                  <w:r w:rsidR="00FF676F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namus,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nuvesti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toliau </w:t>
                  </w:r>
                  <w:r>
                    <w:rPr>
                      <w:w w:val="95"/>
                    </w:rPr>
                    <w:t>nuo griuv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saugi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viet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izraelit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stovykl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Visi, kas buvo tuose namuose, kur kabojo ant lango </w:t>
                  </w:r>
                  <w:r>
                    <w:t>raudona virvel</w:t>
                  </w:r>
                  <w:r w:rsidR="00FF676F">
                    <w:t>ė</w:t>
                  </w:r>
                  <w:r>
                    <w:t>, buvo i</w:t>
                  </w:r>
                  <w:r w:rsidR="00FF676F">
                    <w:t>š</w:t>
                  </w:r>
                  <w:r>
                    <w:t>gelb</w:t>
                  </w:r>
                  <w:r w:rsidR="00FF676F">
                    <w:t>ė</w:t>
                  </w:r>
                  <w:r>
                    <w:t>ti.</w:t>
                  </w:r>
                </w:p>
                <w:p w14:paraId="6405087A" w14:textId="379B3615" w:rsidR="00C25DD2" w:rsidRDefault="00000000">
                  <w:pPr>
                    <w:pStyle w:val="BodyText"/>
                    <w:spacing w:before="0" w:line="304" w:lineRule="auto"/>
                    <w:ind w:right="17" w:firstLine="566"/>
                  </w:pPr>
                  <w:proofErr w:type="spellStart"/>
                  <w:r>
                    <w:t>Rahaba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tik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ga,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</w:t>
                  </w:r>
                  <w:r w:rsidR="00FF676F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nenuman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taps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zaus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proseneli</w:t>
                  </w:r>
                  <w:r w:rsidR="00FF676F">
                    <w:t>ų</w:t>
                  </w:r>
                  <w:r>
                    <w:t>. Ji tikriausia ne</w:t>
                  </w:r>
                  <w:r w:rsidR="00FF676F">
                    <w:t>ž</w:t>
                  </w:r>
                  <w:r>
                    <w:t>inojo, kad prie jos lango raudona virvel</w:t>
                  </w:r>
                  <w:r w:rsidR="00FF676F">
                    <w:t>ė</w:t>
                  </w:r>
                  <w:r>
                    <w:t xml:space="preserve"> primins kitiems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 xml:space="preserve">ms apie Kristaus </w:t>
                  </w:r>
                  <w:r>
                    <w:rPr>
                      <w:spacing w:val="-2"/>
                    </w:rPr>
                    <w:t>gelbstint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krauj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Viskas,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tada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pri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30231EC4" w14:textId="6A4F7EA2" w:rsidR="00C25DD2" w:rsidRDefault="00000000">
                  <w:pPr>
                    <w:pStyle w:val="BodyText"/>
                    <w:spacing w:before="0" w:line="249" w:lineRule="exact"/>
                  </w:pPr>
                  <w:r>
                    <w:rPr>
                      <w:w w:val="95"/>
                    </w:rPr>
                    <w:t>Dievas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2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ateit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E13B701">
          <v:shape id="docshape35" o:spid="_x0000_s1177" type="#_x0000_t202" style="position:absolute;margin-left:55.75pt;margin-top:520.5pt;width:469.8pt;height:254.3pt;z-index:-16501760;mso-position-horizontal-relative:page;mso-position-vertical-relative:page" filled="f" stroked="f">
            <v:textbox inset="0,0,0,0">
              <w:txbxContent>
                <w:p w14:paraId="57128BFF" w14:textId="77777777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7D919E29" w14:textId="4862152B" w:rsidR="00C25DD2" w:rsidRDefault="00000000">
                  <w:pPr>
                    <w:pStyle w:val="BodyText"/>
                    <w:spacing w:line="304" w:lineRule="auto"/>
                    <w:ind w:firstLine="566"/>
                    <w:jc w:val="left"/>
                  </w:pPr>
                  <w:r>
                    <w:t>Pakalb</w:t>
                  </w:r>
                  <w:r w:rsidR="00FF676F">
                    <w:t>ė</w:t>
                  </w:r>
                  <w:r>
                    <w:t>kite su savo t</w:t>
                  </w:r>
                  <w:r w:rsidR="00FF676F">
                    <w:t>ė</w:t>
                  </w:r>
                  <w:r>
                    <w:t>vais apie vaikus, kurie neturi t</w:t>
                  </w:r>
                  <w:r w:rsidR="00FF676F">
                    <w:t>ė</w:t>
                  </w:r>
                  <w:r>
                    <w:t>v</w:t>
                  </w:r>
                  <w:r w:rsidR="00FF676F">
                    <w:t>ų</w:t>
                  </w:r>
                  <w:r>
                    <w:t>. Pasvarstykite, k</w:t>
                  </w:r>
                  <w:r w:rsidR="00FF676F">
                    <w:t>ą</w:t>
                  </w:r>
                  <w:r>
                    <w:t xml:space="preserve"> tiems vaikams gal</w:t>
                  </w:r>
                  <w:r w:rsidR="00FF676F">
                    <w:t>ė</w:t>
                  </w:r>
                  <w:r>
                    <w:t>t</w:t>
                  </w:r>
                  <w:r w:rsidR="00FF676F">
                    <w:t>ų</w:t>
                  </w:r>
                  <w:r>
                    <w:t xml:space="preserve"> padaryti 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t xml:space="preserve"> </w:t>
                  </w:r>
                  <w:r w:rsidR="00FF676F">
                    <w:t>š</w:t>
                  </w:r>
                  <w:r>
                    <w:t>eima.</w:t>
                  </w:r>
                </w:p>
                <w:p w14:paraId="566D73A5" w14:textId="77777777" w:rsidR="00C25DD2" w:rsidRDefault="00000000">
                  <w:pPr>
                    <w:spacing w:line="251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3FFA5862" w14:textId="5257C9AD" w:rsidR="00C25DD2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18"/>
                    </w:tabs>
                    <w:ind w:left="717"/>
                    <w:jc w:val="left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„Prie</w:t>
                  </w:r>
                  <w:r w:rsidR="00FF676F">
                    <w:rPr>
                      <w:spacing w:val="-2"/>
                    </w:rPr>
                    <w:t>šų</w:t>
                  </w:r>
                  <w:r>
                    <w:rPr>
                      <w:spacing w:val="-2"/>
                    </w:rPr>
                    <w:t xml:space="preserve"> priimta.“</w:t>
                  </w:r>
                </w:p>
                <w:p w14:paraId="021D8078" w14:textId="38D75041" w:rsidR="00C25DD2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13"/>
                    </w:tabs>
                    <w:spacing w:before="69"/>
                    <w:ind w:left="712" w:hanging="127"/>
                    <w:jc w:val="left"/>
                  </w:pPr>
                  <w:r>
                    <w:rPr>
                      <w:w w:val="95"/>
                    </w:rPr>
                    <w:t>Nupie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Jericho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miesto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sien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jos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raudonomis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raid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8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40D63F67" w14:textId="129EAD0B" w:rsidR="00C25DD2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18"/>
                    </w:tabs>
                    <w:ind w:left="717"/>
                    <w:jc w:val="left"/>
                  </w:pPr>
                  <w:r>
                    <w:rPr>
                      <w:w w:val="95"/>
                    </w:rPr>
                    <w:t>Prad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mokytis</w:t>
                  </w:r>
                  <w:r>
                    <w:rPr>
                      <w:spacing w:val="2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sako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  <w:p w14:paraId="764B3B04" w14:textId="66BAAA8F" w:rsidR="00C25DD2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18"/>
                    </w:tabs>
                    <w:ind w:left="718"/>
                    <w:jc w:val="left"/>
                  </w:pPr>
                  <w:r>
                    <w:t>Pad</w:t>
                  </w:r>
                  <w:r w:rsidR="00FF676F">
                    <w:t>ė</w:t>
                  </w:r>
                  <w:r>
                    <w:t>kokite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priimti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3F240F2D" w14:textId="77777777" w:rsidR="00C25DD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6566FB9A" w14:textId="77777777" w:rsidR="00C25DD2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19"/>
                    </w:tabs>
                    <w:ind w:left="718" w:hanging="133"/>
                    <w:jc w:val="left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1Jono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1–2.</w:t>
                  </w:r>
                </w:p>
                <w:p w14:paraId="3ACF1D02" w14:textId="5F732B6D" w:rsidR="00C25DD2" w:rsidRDefault="00FF676F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18"/>
                    </w:tabs>
                    <w:ind w:left="717"/>
                    <w:jc w:val="left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ias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eilutes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od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perra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ykite</w:t>
                  </w:r>
                  <w:r w:rsidR="00000000">
                    <w:rPr>
                      <w:spacing w:val="9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Biblijos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tyrin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jimo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dienora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t</w:t>
                  </w: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2"/>
                      <w:w w:val="95"/>
                    </w:rPr>
                    <w:t>.</w:t>
                  </w:r>
                </w:p>
                <w:p w14:paraId="3698BC4E" w14:textId="5A4D08C9" w:rsidR="00C25DD2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06"/>
                    </w:tabs>
                    <w:spacing w:before="69" w:line="302" w:lineRule="auto"/>
                    <w:ind w:right="19" w:firstLine="566"/>
                    <w:jc w:val="left"/>
                  </w:pPr>
                  <w:r>
                    <w:rPr>
                      <w:spacing w:val="-2"/>
                    </w:rPr>
                    <w:t>Papra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pamatyti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privalum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nariu,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priklausyti </w:t>
                  </w:r>
                  <w:r>
                    <w:t xml:space="preserve">Jo </w:t>
                  </w:r>
                  <w:r w:rsidR="00FF676F">
                    <w:t>š</w:t>
                  </w:r>
                  <w:r>
                    <w:t>eimai.</w:t>
                  </w:r>
                </w:p>
                <w:p w14:paraId="1C7CC95D" w14:textId="77777777" w:rsidR="00C25DD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7A45C422" w14:textId="18A9A1D6" w:rsidR="00C25DD2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19"/>
                    </w:tabs>
                    <w:spacing w:before="68"/>
                    <w:ind w:left="718" w:hanging="133"/>
                    <w:jc w:val="left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r>
                    <w:t>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skyri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618233E7" w14:textId="6D54DD7E" w:rsidR="00C25DD2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19"/>
                    </w:tabs>
                    <w:ind w:left="718" w:hanging="133"/>
                    <w:jc w:val="left"/>
                  </w:pPr>
                  <w:r>
                    <w:t>Aplink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rie</w:t>
                  </w:r>
                  <w:r w:rsidR="00FF676F">
                    <w:t>šą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ri</w:t>
                  </w:r>
                  <w:r w:rsidR="00FF676F">
                    <w:t>š</w:t>
                  </w:r>
                  <w: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raudon</w:t>
                  </w:r>
                  <w:r w:rsidR="00FF676F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virvel</w:t>
                  </w:r>
                  <w:r w:rsidR="00FF676F"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prisekite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FF676F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drabu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simbol</w:t>
                  </w:r>
                  <w:r w:rsidR="00FF676F">
                    <w:t>į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prime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0560A398">
          <v:shape id="docshape36" o:spid="_x0000_s1176" type="#_x0000_t202" style="position:absolute;margin-left:42.55pt;margin-top:780pt;width:7.55pt;height:13.2pt;z-index:-16501248;mso-position-horizontal-relative:page;mso-position-vertical-relative:page" filled="f" stroked="f">
            <v:textbox inset="0,0,0,0">
              <w:txbxContent>
                <w:p w14:paraId="43212814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14:paraId="6E243E95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1120" w:right="580" w:bottom="280" w:left="680" w:header="567" w:footer="567" w:gutter="0"/>
          <w:cols w:space="1296"/>
        </w:sectPr>
      </w:pPr>
    </w:p>
    <w:p w14:paraId="7F81D169" w14:textId="77777777" w:rsidR="00C25DD2" w:rsidRDefault="00000000">
      <w:pPr>
        <w:rPr>
          <w:sz w:val="2"/>
          <w:szCs w:val="2"/>
        </w:rPr>
      </w:pPr>
      <w:r>
        <w:lastRenderedPageBreak/>
        <w:pict w14:anchorId="6770A601">
          <v:line id="_x0000_s1175" style="position:absolute;z-index:-16500736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679D5F82">
          <v:shape id="docshape37" o:spid="_x0000_s1174" type="#_x0000_t202" style="position:absolute;margin-left:387.55pt;margin-top:32.4pt;width:150.95pt;height:10.95pt;z-index:-16500224;mso-position-horizontal-relative:page;mso-position-vertical-relative:page" filled="f" stroked="f">
            <v:textbox inset="0,0,0,0">
              <w:txbxContent>
                <w:p w14:paraId="5325C8A2" w14:textId="5AC24C10" w:rsidR="00C25DD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FF676F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B65F4B1">
          <v:shape id="docshape38" o:spid="_x0000_s1173" type="#_x0000_t202" style="position:absolute;margin-left:69.8pt;margin-top:56.45pt;width:469.75pt;height:382.35pt;z-index:-16499712;mso-position-horizontal-relative:page;mso-position-vertical-relative:page" filled="f" stroked="f">
            <v:textbox inset="0,0,0,0">
              <w:txbxContent>
                <w:p w14:paraId="60A7751C" w14:textId="1E9D4D08" w:rsidR="00C25DD2" w:rsidRDefault="00000000">
                  <w:pPr>
                    <w:pStyle w:val="BodyText"/>
                    <w:spacing w:before="13" w:line="304" w:lineRule="auto"/>
                    <w:jc w:val="left"/>
                  </w:pPr>
                  <w:proofErr w:type="spellStart"/>
                  <w:r>
                    <w:rPr>
                      <w:w w:val="95"/>
                    </w:rPr>
                    <w:t>nant</w:t>
                  </w:r>
                  <w:r w:rsidR="00FF676F">
                    <w:rPr>
                      <w:w w:val="95"/>
                    </w:rPr>
                    <w:t>į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raudon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virvel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papasa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kokite</w:t>
                  </w:r>
                  <w:proofErr w:type="spellEnd"/>
                  <w:r>
                    <w:t xml:space="preserve"> jiems jos reik</w:t>
                  </w:r>
                  <w:r w:rsidR="00FF676F">
                    <w:t>š</w:t>
                  </w:r>
                  <w:r>
                    <w:t>m</w:t>
                  </w:r>
                  <w:r w:rsidR="00FF676F">
                    <w:t>ę</w:t>
                  </w:r>
                  <w:r>
                    <w:t>.</w:t>
                  </w:r>
                </w:p>
                <w:p w14:paraId="13448BD1" w14:textId="012BB7D6" w:rsidR="00C25DD2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21"/>
                    </w:tabs>
                    <w:spacing w:before="0" w:line="251" w:lineRule="exact"/>
                    <w:ind w:left="720" w:hanging="133"/>
                    <w:jc w:val="left"/>
                  </w:pPr>
                  <w:r>
                    <w:rPr>
                      <w:spacing w:val="-2"/>
                    </w:rPr>
                    <w:t>Papra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suteikti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galimyb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dr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papasakoti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47B47FD5" w14:textId="65CDE6BE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FF676F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7298DCFA" w14:textId="1E5E7C00" w:rsidR="00C25DD2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21"/>
                    </w:tabs>
                    <w:spacing w:before="68"/>
                    <w:ind w:left="720" w:hanging="133"/>
                    <w:jc w:val="left"/>
                  </w:pP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9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istorijos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antr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dal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Jozu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6,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20–24.</w:t>
                  </w:r>
                </w:p>
                <w:p w14:paraId="6D625169" w14:textId="7D8374D1" w:rsidR="00C25DD2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08"/>
                    </w:tabs>
                    <w:spacing w:before="67" w:line="302" w:lineRule="auto"/>
                    <w:ind w:right="17" w:firstLine="568"/>
                    <w:jc w:val="left"/>
                  </w:pPr>
                  <w:r>
                    <w:rPr>
                      <w:w w:val="95"/>
                    </w:rPr>
                    <w:t>Pagal 23 ir 24 eilut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kas mieste buvo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ir 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su jais padar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? Kokius daiktus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saugo- </w:t>
                  </w:r>
                  <w:r>
                    <w:t>jo, o k</w:t>
                  </w:r>
                  <w:r w:rsidR="00FF676F">
                    <w:t>ą</w:t>
                  </w:r>
                  <w:r>
                    <w:t xml:space="preserve"> sunaikino?</w:t>
                  </w:r>
                </w:p>
                <w:p w14:paraId="6FDA2D3E" w14:textId="30436391" w:rsidR="00C25DD2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38"/>
                    </w:tabs>
                    <w:spacing w:before="3" w:line="302" w:lineRule="auto"/>
                    <w:ind w:right="18" w:firstLine="568"/>
                    <w:jc w:val="left"/>
                  </w:pP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t xml:space="preserve"> nuomone, kuo </w:t>
                  </w:r>
                  <w:proofErr w:type="spellStart"/>
                  <w:r>
                    <w:t>Rahaba</w:t>
                  </w:r>
                  <w:proofErr w:type="spellEnd"/>
                  <w:r>
                    <w:t xml:space="preserve"> ir jos </w:t>
                  </w:r>
                  <w:r w:rsidR="00FF676F">
                    <w:t>š</w:t>
                  </w:r>
                  <w:r>
                    <w:t>eima buvo pana</w:t>
                  </w:r>
                  <w:r w:rsidR="00FF676F">
                    <w:t>š</w:t>
                  </w:r>
                  <w:r>
                    <w:t>i ir nepana</w:t>
                  </w:r>
                  <w:r w:rsidR="00FF676F">
                    <w:t>š</w:t>
                  </w:r>
                  <w:r>
                    <w:t xml:space="preserve">i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brangenybes, kurias Jericho mieste i</w:t>
                  </w:r>
                  <w:r w:rsidR="00FF676F">
                    <w:t>š</w:t>
                  </w:r>
                  <w:r>
                    <w:t>saugojo?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 tai para</w:t>
                  </w:r>
                  <w:r w:rsidR="00FF676F">
                    <w:t>š</w:t>
                  </w:r>
                  <w:r>
                    <w:t>ykite savo Biblijos tyrin</w:t>
                  </w:r>
                  <w:r w:rsidR="00FF676F">
                    <w:t>ė</w:t>
                  </w:r>
                  <w:r>
                    <w:t>jimo dienora</w:t>
                  </w:r>
                  <w:r w:rsidR="00FF676F">
                    <w:t>š</w:t>
                  </w:r>
                  <w:r>
                    <w:t>tyje.</w:t>
                  </w:r>
                </w:p>
                <w:p w14:paraId="2006865B" w14:textId="1724611B" w:rsidR="00C25DD2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21"/>
                    </w:tabs>
                    <w:spacing w:before="1"/>
                    <w:ind w:left="720" w:hanging="133"/>
                    <w:jc w:val="left"/>
                  </w:pPr>
                  <w:r>
                    <w:t>Pad</w:t>
                  </w:r>
                  <w:r w:rsidR="00FF676F">
                    <w:t>ė</w:t>
                  </w:r>
                  <w:r>
                    <w:t>kokite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355D1B04" w14:textId="77777777" w:rsidR="00C25DD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4FE226A5" w14:textId="77777777" w:rsidR="00C25DD2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21"/>
                    </w:tabs>
                    <w:spacing w:before="67"/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14–17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5–7.</w:t>
                  </w:r>
                </w:p>
                <w:p w14:paraId="31F158A4" w14:textId="5A1B346E" w:rsidR="00C25DD2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Pagalvokite,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nepaprastas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nijimas?</w:t>
                  </w:r>
                </w:p>
                <w:p w14:paraId="12E2571C" w14:textId="4F387E8F" w:rsidR="00C25DD2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27"/>
                    </w:tabs>
                    <w:spacing w:before="68" w:line="302" w:lineRule="auto"/>
                    <w:ind w:right="17" w:firstLine="568"/>
                  </w:pPr>
                  <w:proofErr w:type="spellStart"/>
                  <w:r>
                    <w:t>Rahaba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tek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Salmono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pagimd</w:t>
                  </w:r>
                  <w:r w:rsidR="00FF676F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</w:t>
                  </w:r>
                  <w:r w:rsidR="00FF676F">
                    <w:t>ū</w:t>
                  </w:r>
                  <w:r>
                    <w:t>n</w:t>
                  </w:r>
                  <w:r w:rsidR="00FF676F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Boaz</w:t>
                  </w:r>
                  <w:r w:rsidR="00FF676F">
                    <w:t>ą</w:t>
                  </w:r>
                  <w:proofErr w:type="spellEnd"/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 xml:space="preserve">zaus </w:t>
                  </w:r>
                  <w:proofErr w:type="spellStart"/>
                  <w:r>
                    <w:rPr>
                      <w:w w:val="95"/>
                    </w:rPr>
                    <w:t>proprosenel</w:t>
                  </w:r>
                  <w:r w:rsidR="00FF676F">
                    <w:rPr>
                      <w:w w:val="95"/>
                    </w:rPr>
                    <w:t>ė</w:t>
                  </w:r>
                  <w:proofErr w:type="spellEnd"/>
                  <w:r>
                    <w:rPr>
                      <w:w w:val="95"/>
                    </w:rPr>
                    <w:t>. Vie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pats Savo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eimoje jai suteik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ypating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vaidmen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Kas b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buv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jeigu ji neb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pasitik</w:t>
                  </w:r>
                  <w:r w:rsidR="00FF676F">
                    <w:t>ė</w:t>
                  </w:r>
                  <w:r>
                    <w:t>jusi Dievu?</w:t>
                  </w:r>
                </w:p>
                <w:p w14:paraId="1034843F" w14:textId="7F922889" w:rsidR="00C25DD2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21"/>
                    </w:tabs>
                    <w:spacing w:before="4"/>
                    <w:ind w:left="720" w:hanging="133"/>
                  </w:pPr>
                  <w:r>
                    <w:t>Pasakykite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eimoje.</w:t>
                  </w:r>
                </w:p>
                <w:p w14:paraId="49C22BC5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3915F7F6" w14:textId="77777777" w:rsidR="00C25DD2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21"/>
                    </w:tabs>
                    <w:spacing w:before="67"/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Hbr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11,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31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5.</w:t>
                  </w:r>
                </w:p>
                <w:p w14:paraId="1AD67894" w14:textId="78FF7F3D" w:rsidR="00C25DD2" w:rsidRDefault="00FF676F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19"/>
                    </w:tabs>
                    <w:spacing w:before="68"/>
                    <w:ind w:left="718" w:hanging="131"/>
                    <w:jc w:val="left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istorij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11"/>
                    </w:rPr>
                    <w:t xml:space="preserve"> </w:t>
                  </w:r>
                  <w:r w:rsidR="00000000">
                    <w:rPr>
                      <w:w w:val="95"/>
                    </w:rPr>
                    <w:t>nupie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kite</w:t>
                  </w:r>
                  <w:r w:rsidR="00000000">
                    <w:rPr>
                      <w:spacing w:val="11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paveiksl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liais.</w:t>
                  </w:r>
                </w:p>
                <w:p w14:paraId="30DC81EF" w14:textId="56C836D4" w:rsidR="00C25DD2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694"/>
                    </w:tabs>
                    <w:spacing w:line="302" w:lineRule="auto"/>
                    <w:ind w:right="24" w:firstLine="568"/>
                    <w:jc w:val="left"/>
                  </w:pPr>
                  <w:r>
                    <w:rPr>
                      <w:spacing w:val="-8"/>
                    </w:rPr>
                    <w:t>Per</w:t>
                  </w:r>
                  <w:r>
                    <w:rPr>
                      <w:spacing w:val="-24"/>
                    </w:rPr>
                    <w:t xml:space="preserve"> </w:t>
                  </w:r>
                  <w:r w:rsidR="00FF676F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eimos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8"/>
                    </w:rPr>
                    <w:t>pamaldas</w:t>
                  </w:r>
                  <w:r>
                    <w:rPr>
                      <w:spacing w:val="-24"/>
                    </w:rPr>
                    <w:t xml:space="preserve"> </w:t>
                  </w:r>
                  <w:r w:rsidR="00FF676F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i</w:t>
                  </w:r>
                  <w:r w:rsidR="00FF676F">
                    <w:rPr>
                      <w:spacing w:val="-8"/>
                    </w:rPr>
                    <w:t>ą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8"/>
                    </w:rPr>
                    <w:t>istorij</w:t>
                  </w:r>
                  <w:r w:rsidR="00FF676F">
                    <w:rPr>
                      <w:spacing w:val="-8"/>
                    </w:rPr>
                    <w:t>ą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8"/>
                    </w:rPr>
                    <w:t>papasakokite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8"/>
                    </w:rPr>
                    <w:t>savo</w:t>
                  </w:r>
                  <w:r>
                    <w:rPr>
                      <w:spacing w:val="-24"/>
                    </w:rPr>
                    <w:t xml:space="preserve"> </w:t>
                  </w:r>
                  <w:r w:rsidR="00FF676F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eimai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8"/>
                    </w:rPr>
                    <w:t>ar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8"/>
                    </w:rPr>
                    <w:t>dar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8"/>
                    </w:rPr>
                    <w:t>kam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8"/>
                    </w:rPr>
                    <w:t>nors.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8"/>
                    </w:rPr>
                    <w:t>Pasidalykite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8"/>
                    </w:rPr>
                    <w:t>i</w:t>
                  </w:r>
                  <w:r w:rsidR="00FF676F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 xml:space="preserve">moktos </w:t>
                  </w:r>
                  <w:r>
                    <w:rPr>
                      <w:spacing w:val="-4"/>
                      <w:w w:val="95"/>
                    </w:rPr>
                    <w:t>pamokos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sp</w:t>
                  </w:r>
                  <w:r w:rsidR="00FF676F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FF676F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iais.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Tegu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kiekvienas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eimos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narys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pasako,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ios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istorijos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dalis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jam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didel</w:t>
                  </w:r>
                  <w:r w:rsidR="00FF676F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reik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FF676F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.</w:t>
                  </w:r>
                </w:p>
                <w:p w14:paraId="16718232" w14:textId="1DFE0AFC" w:rsidR="00C25DD2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14"/>
                    </w:tabs>
                    <w:spacing w:before="4"/>
                    <w:ind w:left="713" w:hanging="126"/>
                    <w:jc w:val="left"/>
                  </w:pPr>
                  <w:r>
                    <w:rPr>
                      <w:w w:val="95"/>
                    </w:rPr>
                    <w:t>Visi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kartu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teikiam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kiekvienam</w:t>
                  </w:r>
                  <w:r>
                    <w:rPr>
                      <w:spacing w:val="7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mogui,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norin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iam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tapti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Jo</w:t>
                  </w:r>
                </w:p>
                <w:p w14:paraId="1B9C7FDF" w14:textId="2311C178" w:rsidR="00C25DD2" w:rsidRDefault="00FF676F">
                  <w:pPr>
                    <w:pStyle w:val="BodyText"/>
                    <w:jc w:val="left"/>
                  </w:pPr>
                  <w:r>
                    <w:t>š</w:t>
                  </w:r>
                  <w:r w:rsidR="00000000">
                    <w:t>eimos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nariu.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kvie</w:t>
                  </w:r>
                  <w:r>
                    <w:t>č</w:t>
                  </w:r>
                  <w:r w:rsidR="00000000">
                    <w:t>ia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visus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ateiti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pas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5"/>
                    </w:rPr>
                    <w:t>J</w:t>
                  </w:r>
                  <w:r>
                    <w:rPr>
                      <w:spacing w:val="-5"/>
                    </w:rPr>
                    <w:t>į</w:t>
                  </w:r>
                  <w:r w:rsidR="00000000">
                    <w:rPr>
                      <w:spacing w:val="-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168E472">
          <v:shape id="docshape39" o:spid="_x0000_s1172" type="#_x0000_t202" style="position:absolute;margin-left:311pt;margin-top:467.95pt;width:228.55pt;height:52.95pt;z-index:-16499200;mso-position-horizontal-relative:page;mso-position-vertical-relative:page" filled="f" stroked="f">
            <v:textbox inset="0,0,0,0">
              <w:txbxContent>
                <w:p w14:paraId="50BCD31E" w14:textId="77777777" w:rsidR="00C25DD2" w:rsidRDefault="00000000">
                  <w:pPr>
                    <w:spacing w:before="9"/>
                    <w:ind w:right="26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76FC0C8C" w14:textId="577A08A2" w:rsidR="00C25DD2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5"/>
                      <w:sz w:val="36"/>
                    </w:rPr>
                    <w:t>NE</w:t>
                  </w:r>
                  <w:r>
                    <w:rPr>
                      <w:b/>
                      <w:spacing w:val="4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J</w:t>
                  </w:r>
                  <w:r w:rsidR="00FF676F">
                    <w:rPr>
                      <w:b/>
                      <w:w w:val="95"/>
                      <w:sz w:val="36"/>
                    </w:rPr>
                    <w:t>Ū</w:t>
                  </w:r>
                  <w:r>
                    <w:rPr>
                      <w:b/>
                      <w:w w:val="95"/>
                      <w:sz w:val="36"/>
                    </w:rPr>
                    <w:t>S</w:t>
                  </w:r>
                  <w:r w:rsidR="00FF676F">
                    <w:rPr>
                      <w:b/>
                      <w:w w:val="95"/>
                      <w:sz w:val="36"/>
                    </w:rPr>
                    <w:t>Ų</w:t>
                  </w:r>
                  <w:r>
                    <w:rPr>
                      <w:b/>
                      <w:spacing w:val="5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KARAS,</w:t>
                  </w:r>
                  <w:r>
                    <w:rPr>
                      <w:b/>
                      <w:spacing w:val="4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O</w:t>
                  </w:r>
                  <w:r>
                    <w:rPr>
                      <w:b/>
                      <w:spacing w:val="5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6"/>
                    </w:rPr>
                    <w:t>DIEVO</w:t>
                  </w:r>
                </w:p>
              </w:txbxContent>
            </v:textbox>
            <w10:wrap anchorx="page" anchory="page"/>
          </v:shape>
        </w:pict>
      </w:r>
      <w:r>
        <w:pict w14:anchorId="2010C175">
          <v:shape id="docshape40" o:spid="_x0000_s1171" type="#_x0000_t202" style="position:absolute;margin-left:69.8pt;margin-top:537.55pt;width:469.8pt;height:94.25pt;z-index:-16498688;mso-position-horizontal-relative:page;mso-position-vertical-relative:page" filled="f" stroked="f">
            <v:textbox inset="0,0,0,0">
              <w:txbxContent>
                <w:p w14:paraId="758A9CA5" w14:textId="274449DE" w:rsidR="00C25DD2" w:rsidRDefault="00FF676F">
                  <w:pPr>
                    <w:spacing w:before="13" w:line="302" w:lineRule="auto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i/>
                    </w:rPr>
                    <w:t>“</w:t>
                  </w:r>
                  <w:r w:rsidR="00000000"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</w:rPr>
                    <w:t>č</w:t>
                  </w:r>
                  <w:r w:rsidR="00000000">
                    <w:rPr>
                      <w:b/>
                      <w:i/>
                    </w:rPr>
                    <w:t>iau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visa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mes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lengvai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nugalime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per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kuris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mus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pamilo.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juk esu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tikras,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kad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mirtis,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gyvenimas,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angelai,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kunigaik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tyst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dabartis,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 ateitis,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galyb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auk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tumos,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gelm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jokie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kiti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riniai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negal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atskirti nuo Dievo meil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s, kuri yra m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patyje Kristuje J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zuje” (</w:t>
                  </w:r>
                  <w:proofErr w:type="spellStart"/>
                  <w:r w:rsidR="00000000">
                    <w:rPr>
                      <w:b/>
                      <w:i/>
                    </w:rPr>
                    <w:t>Rom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8, 37–39).</w:t>
                  </w:r>
                </w:p>
                <w:p w14:paraId="61A854D5" w14:textId="650E4ABE" w:rsidR="00C25DD2" w:rsidRDefault="00000000">
                  <w:pPr>
                    <w:spacing w:before="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FF676F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Jozu</w:t>
                  </w:r>
                  <w:r w:rsidR="00FF676F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s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5,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13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6,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20.</w:t>
                  </w:r>
                </w:p>
                <w:p w14:paraId="11CB68FE" w14:textId="396CEEF8" w:rsidR="00C25DD2" w:rsidRDefault="00000000">
                  <w:pPr>
                    <w:spacing w:before="66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FF676F">
                    <w:rPr>
                      <w:i/>
                    </w:rPr>
                    <w:t>ė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Pats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Dievas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kovoja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 w:rsidR="00FF676F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mus.</w:t>
                  </w:r>
                </w:p>
              </w:txbxContent>
            </v:textbox>
            <w10:wrap anchorx="page" anchory="page"/>
          </v:shape>
        </w:pict>
      </w:r>
      <w:r>
        <w:pict w14:anchorId="3DDA6964">
          <v:shape id="docshape41" o:spid="_x0000_s1170" type="#_x0000_t202" style="position:absolute;margin-left:69.8pt;margin-top:649.5pt;width:469.85pt;height:46.35pt;z-index:-16498176;mso-position-horizontal-relative:page;mso-position-vertical-relative:page" filled="f" stroked="f">
            <v:textbox inset="0,0,0,0">
              <w:txbxContent>
                <w:p w14:paraId="40E6C37C" w14:textId="7E9185E7" w:rsidR="00C25DD2" w:rsidRDefault="00000000">
                  <w:pPr>
                    <w:pStyle w:val="BodyText"/>
                    <w:spacing w:before="13" w:line="302" w:lineRule="auto"/>
                    <w:ind w:firstLine="568"/>
                    <w:jc w:val="left"/>
                  </w:pPr>
                  <w:r>
                    <w:t>Prisiminkite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koki</w:t>
                  </w:r>
                  <w:r w:rsidR="00FF676F">
                    <w:t>ą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sunki</w:t>
                  </w:r>
                  <w:r w:rsidR="00FF676F">
                    <w:t>ą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situacij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stebuklingu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du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Dievas i</w:t>
                  </w:r>
                  <w:r w:rsidR="00FF676F">
                    <w:t>š</w:t>
                  </w:r>
                  <w:r>
                    <w:t>sprend</w:t>
                  </w:r>
                  <w:r w:rsidR="00FF676F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kilusias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problemas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kart</w:t>
                  </w:r>
                  <w:r w:rsidR="00FF676F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į</w:t>
                  </w:r>
                  <w:r>
                    <w:t>sitikinote,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myli.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</w:t>
                  </w:r>
                </w:p>
                <w:p w14:paraId="6FE63FAA" w14:textId="489C506F" w:rsidR="00C25DD2" w:rsidRDefault="00000000">
                  <w:pPr>
                    <w:pStyle w:val="BodyText"/>
                    <w:spacing w:before="3"/>
                    <w:jc w:val="left"/>
                  </w:pP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sunkus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mokykloje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t>š</w:t>
                  </w:r>
                  <w:r>
                    <w:t>eimoje.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didel</w:t>
                  </w:r>
                  <w:r w:rsidR="00FF676F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problem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F09EA88">
          <v:shape id="docshape42" o:spid="_x0000_s1169" type="#_x0000_t202" style="position:absolute;margin-left:69.8pt;margin-top:713.45pt;width:469.7pt;height:62.3pt;z-index:-16497664;mso-position-horizontal-relative:page;mso-position-vertical-relative:page" filled="f" stroked="f">
            <v:textbox inset="0,0,0,0">
              <w:txbxContent>
                <w:p w14:paraId="05C2AE42" w14:textId="6D463863" w:rsidR="00C25DD2" w:rsidRDefault="00000000">
                  <w:pPr>
                    <w:pStyle w:val="BodyText"/>
                    <w:spacing w:before="13" w:line="304" w:lineRule="auto"/>
                    <w:ind w:right="17" w:firstLine="568"/>
                  </w:pP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didus miestas, did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sienos apsuptas, stov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gra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ioje lygumoje, kur augo vaismed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iai. Arkliais traukiami karo ve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imai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iuodavo ir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iuodavo per miesto vartus. 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vart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buvo r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mai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t>š</w:t>
                  </w:r>
                  <w:r>
                    <w:t>ventyklos,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skirtos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stabams.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Netoli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Jordano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up</w:t>
                  </w:r>
                  <w:r w:rsidR="00FF676F">
                    <w:t>ė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t>Š</w:t>
                  </w:r>
                  <w:r>
                    <w:t>alia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izraelitai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t>į</w:t>
                  </w:r>
                  <w:r>
                    <w:t>reng</w:t>
                  </w:r>
                  <w:r w:rsidR="00FF676F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stovykl</w:t>
                  </w:r>
                  <w:r w:rsidR="00FF676F">
                    <w:t>ą</w:t>
                  </w:r>
                  <w:r>
                    <w:t>.</w:t>
                  </w:r>
                </w:p>
                <w:p w14:paraId="18A3D027" w14:textId="29EC76C0" w:rsidR="00C25DD2" w:rsidRDefault="00000000">
                  <w:pPr>
                    <w:pStyle w:val="BodyText"/>
                    <w:spacing w:before="0" w:line="249" w:lineRule="exact"/>
                  </w:pPr>
                  <w:r>
                    <w:rPr>
                      <w:spacing w:val="-2"/>
                    </w:rPr>
                    <w:t>Neseniai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sustabd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up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km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tauta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sausu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dugnu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pereiti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FF676F">
                    <w:rPr>
                      <w:spacing w:val="-5"/>
                    </w:rPr>
                    <w:t>ą</w:t>
                  </w:r>
                  <w:r>
                    <w:rPr>
                      <w:spacing w:val="-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A774F01">
          <v:shape id="docshape43" o:spid="_x0000_s1168" type="#_x0000_t202" style="position:absolute;margin-left:543.55pt;margin-top:780.6pt;width:7.55pt;height:13.2pt;z-index:-16497152;mso-position-horizontal-relative:page;mso-position-vertical-relative:page" filled="f" stroked="f">
            <v:textbox inset="0,0,0,0">
              <w:txbxContent>
                <w:p w14:paraId="2C926504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0E1EACE9">
          <v:shape id="docshape44" o:spid="_x0000_s1167" type="#_x0000_t202" style="position:absolute;margin-left:71.05pt;margin-top:34.7pt;width:467.65pt;height:12pt;z-index:-16496640;mso-position-horizontal-relative:page;mso-position-vertical-relative:page" filled="f" stroked="f">
            <v:textbox inset="0,0,0,0">
              <w:txbxContent>
                <w:p w14:paraId="5CD6FFAF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24BAFF1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640" w:right="580" w:bottom="280" w:left="680" w:header="567" w:footer="567" w:gutter="0"/>
          <w:cols w:space="1296"/>
        </w:sectPr>
      </w:pPr>
    </w:p>
    <w:p w14:paraId="1CA981B3" w14:textId="77777777" w:rsidR="00C25DD2" w:rsidRDefault="00000000">
      <w:pPr>
        <w:rPr>
          <w:sz w:val="2"/>
          <w:szCs w:val="2"/>
        </w:rPr>
      </w:pPr>
      <w:r>
        <w:lastRenderedPageBreak/>
        <w:pict w14:anchorId="49DC2E6D">
          <v:shape id="docshape45" o:spid="_x0000_s1166" type="#_x0000_t202" style="position:absolute;margin-left:55.75pt;margin-top:56.45pt;width:469.8pt;height:606.4pt;z-index:-16496128;mso-position-horizontal-relative:page;mso-position-vertical-relative:page" filled="f" stroked="f">
            <v:textbox inset="0,0,0,0">
              <w:txbxContent>
                <w:p w14:paraId="26EF5E23" w14:textId="767F1B6F" w:rsidR="00C25DD2" w:rsidRDefault="00000000">
                  <w:pPr>
                    <w:pStyle w:val="BodyText"/>
                    <w:spacing w:before="13" w:line="302" w:lineRule="auto"/>
                    <w:ind w:right="20" w:firstLine="566"/>
                  </w:pPr>
                  <w:r>
                    <w:t>Naujasis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vadas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FF676F">
                    <w:t>šė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palapin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stovyklos,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</w:t>
                  </w:r>
                  <w:r w:rsidR="00FF676F">
                    <w:t>ė</w:t>
                  </w:r>
                  <w:r>
                    <w:t>t</w:t>
                  </w:r>
                  <w:r w:rsidR="00FF676F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pasi</w:t>
                  </w:r>
                  <w:proofErr w:type="spellEnd"/>
                  <w:r>
                    <w:t>- melsti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Dievui.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 w:rsidR="00FF676F">
                    <w:t>š</w:t>
                  </w:r>
                  <w:r>
                    <w:t>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did</w:t>
                  </w:r>
                  <w:r w:rsidR="00FF676F">
                    <w:t>ž</w:t>
                  </w:r>
                  <w:r>
                    <w:t>iul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sienos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apsuptas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Jericho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miestas.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ne</w:t>
                  </w:r>
                  <w:r w:rsidR="00FF676F">
                    <w:t>į</w:t>
                  </w:r>
                  <w:r>
                    <w:t>ma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noma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patekti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miest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prisimin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</w:t>
                  </w:r>
                  <w:r w:rsidR="00FF676F">
                    <w:t>ž</w:t>
                  </w:r>
                  <w:r>
                    <w:t>ad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pergal</w:t>
                  </w:r>
                  <w:r w:rsidR="00FF676F">
                    <w:t>ę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jiems atiduoti </w:t>
                  </w:r>
                  <w:r w:rsidR="00FF676F">
                    <w:t>š</w:t>
                  </w:r>
                  <w:r>
                    <w:t>i</w:t>
                  </w:r>
                  <w:r w:rsidR="00FF676F">
                    <w:t>ą</w:t>
                  </w:r>
                  <w:r>
                    <w:t xml:space="preserve"> </w:t>
                  </w:r>
                  <w:r w:rsidR="00FF676F">
                    <w:t>ž</w:t>
                  </w:r>
                  <w:r>
                    <w:t>em</w:t>
                  </w:r>
                  <w:r w:rsidR="00FF676F">
                    <w:t>ę</w:t>
                  </w:r>
                  <w:r>
                    <w:t xml:space="preserve"> naudoti ir valdyti. Bet kaip?</w:t>
                  </w:r>
                </w:p>
                <w:p w14:paraId="47FB2527" w14:textId="00E80F83" w:rsidR="00C25DD2" w:rsidRDefault="00000000">
                  <w:pPr>
                    <w:pStyle w:val="BodyText"/>
                    <w:spacing w:before="6" w:line="302" w:lineRule="auto"/>
                    <w:ind w:right="17" w:firstLine="566"/>
                  </w:pPr>
                  <w:r>
                    <w:t>Melsdamasis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pajaut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</w:t>
                  </w:r>
                  <w:r w:rsidR="00FF676F">
                    <w:t>ž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š</w:t>
                  </w:r>
                  <w:r>
                    <w:t>alia.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</w:t>
                  </w:r>
                  <w:r w:rsidR="00FF676F">
                    <w:t>ė</w:t>
                  </w:r>
                  <w:r>
                    <w:t>l</w:t>
                  </w:r>
                  <w:r w:rsidR="00FF676F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akis.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 w:rsidR="00FF676F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t>stov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vyras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 i</w:t>
                  </w:r>
                  <w:r w:rsidR="00FF676F">
                    <w:t>š</w:t>
                  </w:r>
                  <w:r>
                    <w:t>trauktu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mak</w:t>
                  </w:r>
                  <w:r w:rsidR="00FF676F">
                    <w:t>š</w:t>
                  </w:r>
                  <w:r>
                    <w:t>ties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kalaviju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rankoje.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pri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</w:t>
                  </w:r>
                  <w:r w:rsidR="00FF676F">
                    <w:t>ė</w:t>
                  </w:r>
                  <w:r>
                    <w:t>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„Ar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</w:t>
                  </w:r>
                  <w:r w:rsidR="00FF676F">
                    <w:t>ū</w:t>
                  </w:r>
                  <w:r>
                    <w:t>si</w:t>
                  </w:r>
                  <w:r w:rsidR="00FF676F">
                    <w:t>š</w:t>
                  </w:r>
                  <w:r>
                    <w:t>ki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</w:t>
                  </w:r>
                  <w:r w:rsidR="00FF676F">
                    <w:t>šų</w:t>
                  </w:r>
                  <w:r>
                    <w:t>?“ D</w:t>
                  </w:r>
                  <w:r w:rsidR="00FF676F">
                    <w:t>ė</w:t>
                  </w:r>
                  <w:r>
                    <w:t>l visa ko jis pa</w:t>
                  </w:r>
                  <w:r w:rsidR="00FF676F">
                    <w:t>ė</w:t>
                  </w:r>
                  <w:r>
                    <w:t>m</w:t>
                  </w:r>
                  <w:r w:rsidR="00FF676F">
                    <w:t>ė</w:t>
                  </w:r>
                  <w:r>
                    <w:t xml:space="preserve"> savo kalavijo ranken</w:t>
                  </w:r>
                  <w:r w:rsidR="00FF676F">
                    <w:t>ą</w:t>
                  </w:r>
                  <w:r>
                    <w:t>.</w:t>
                  </w:r>
                </w:p>
                <w:p w14:paraId="08CD2B1A" w14:textId="1E37C986" w:rsidR="00C25DD2" w:rsidRDefault="00000000">
                  <w:pPr>
                    <w:pStyle w:val="BodyText"/>
                    <w:spacing w:before="4" w:line="302" w:lineRule="auto"/>
                    <w:ind w:right="23" w:firstLine="566"/>
                  </w:pPr>
                  <w:r>
                    <w:t>– Ne, – atsak</w:t>
                  </w:r>
                  <w:r w:rsidR="00FF676F">
                    <w:t>ė</w:t>
                  </w:r>
                  <w:r>
                    <w:t xml:space="preserve"> vyras maloniu, giliu balsu. 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t xml:space="preserve"> esu Vie</w:t>
                  </w:r>
                  <w:r w:rsidR="00FF676F">
                    <w:t>š</w:t>
                  </w:r>
                  <w:r>
                    <w:t>paties kariuomen</w:t>
                  </w:r>
                  <w:r w:rsidR="00FF676F">
                    <w:t>ė</w:t>
                  </w:r>
                  <w:r>
                    <w:t xml:space="preserve">s Vadas. – tada </w:t>
                  </w:r>
                  <w:proofErr w:type="spellStart"/>
                  <w:r>
                    <w:rPr>
                      <w:spacing w:val="-2"/>
                    </w:rPr>
                    <w:t>Jozu</w:t>
                  </w:r>
                  <w:r w:rsidR="00FF676F">
                    <w:rPr>
                      <w:spacing w:val="-2"/>
                    </w:rPr>
                    <w:t>ė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paleido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kalavij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parpuol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kni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bs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reik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pagarb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„K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sa- </w:t>
                  </w:r>
                  <w:r>
                    <w:t>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tarnui?“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t>į</w:t>
                  </w:r>
                  <w:r>
                    <w:t>sitikin</w:t>
                  </w:r>
                  <w:r w:rsidR="00FF676F">
                    <w:t>ę</w:t>
                  </w:r>
                  <w:r>
                    <w:t>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nurodymus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kovos.</w:t>
                  </w:r>
                </w:p>
                <w:p w14:paraId="41FB476E" w14:textId="24A6252E" w:rsidR="00C25DD2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783"/>
                    </w:tabs>
                    <w:spacing w:before="4" w:line="302" w:lineRule="auto"/>
                    <w:ind w:right="22" w:firstLine="566"/>
                  </w:pPr>
                  <w:r>
                    <w:t>I</w:t>
                  </w:r>
                  <w:r w:rsidR="00FF676F">
                    <w:t>š</w:t>
                  </w:r>
                  <w:r>
                    <w:t xml:space="preserve"> prad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ų</w:t>
                  </w:r>
                  <w:r>
                    <w:t>, – tar</w:t>
                  </w:r>
                  <w:r w:rsidR="00FF676F">
                    <w:t>ė</w:t>
                  </w:r>
                  <w:r>
                    <w:t xml:space="preserve"> dangi</w:t>
                  </w:r>
                  <w:r w:rsidR="00FF676F">
                    <w:t>š</w:t>
                  </w:r>
                  <w:r>
                    <w:t>kasis Vadas, – nusiauk koj</w:t>
                  </w:r>
                  <w:r w:rsidR="00FF676F">
                    <w:t>ų</w:t>
                  </w:r>
                  <w:r>
                    <w:t xml:space="preserve"> apav</w:t>
                  </w:r>
                  <w:r w:rsidR="00FF676F">
                    <w:t>ą</w:t>
                  </w:r>
                  <w:r>
                    <w:t xml:space="preserve">, nes vieta, kurioje stovi, yra </w:t>
                  </w:r>
                  <w:r w:rsidR="00FF676F">
                    <w:t>š</w:t>
                  </w:r>
                  <w:r>
                    <w:t xml:space="preserve">venta. – Nepakeldamas galvos,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proofErr w:type="spellEnd"/>
                  <w:r>
                    <w:t xml:space="preserve"> greitai atri</w:t>
                  </w:r>
                  <w:r w:rsidR="00FF676F">
                    <w:t>š</w:t>
                  </w:r>
                  <w:r>
                    <w:t>o sandal</w:t>
                  </w:r>
                  <w:r w:rsidR="00FF676F">
                    <w:t>ų</w:t>
                  </w:r>
                  <w:r>
                    <w:t xml:space="preserve"> rai</w:t>
                  </w:r>
                  <w:r w:rsidR="00FF676F">
                    <w:t>šč</w:t>
                  </w:r>
                  <w:r>
                    <w:t>ius.</w:t>
                  </w:r>
                </w:p>
                <w:p w14:paraId="5FF02FA2" w14:textId="244ADC03" w:rsidR="00C25DD2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743"/>
                    </w:tabs>
                    <w:spacing w:before="0" w:line="304" w:lineRule="auto"/>
                    <w:ind w:right="22" w:firstLine="566"/>
                  </w:pPr>
                  <w:r>
                    <w:rPr>
                      <w:w w:val="95"/>
                    </w:rPr>
                    <w:t>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tavo rankas atiduodu Jericho miest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jo karali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jame esan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ius stipriuosius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mones, – </w:t>
                  </w:r>
                  <w:r>
                    <w:t>tar</w:t>
                  </w:r>
                  <w:r w:rsidR="00FF676F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dangi</w:t>
                  </w:r>
                  <w:r w:rsidR="00FF676F">
                    <w:t>š</w:t>
                  </w:r>
                  <w:r>
                    <w:t>kasis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pasiuntinys.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nurodymus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padaryti.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visk</w:t>
                  </w:r>
                  <w:r w:rsidR="00FF676F">
                    <w:t>ą</w:t>
                  </w:r>
                  <w:r>
                    <w:t xml:space="preserve"> </w:t>
                  </w:r>
                  <w:r w:rsidR="00FF676F">
                    <w:t>į</w:t>
                  </w:r>
                  <w:r>
                    <w:t>d</w:t>
                  </w:r>
                  <w:r w:rsidR="00FF676F">
                    <w:t>ė</w:t>
                  </w:r>
                  <w:r>
                    <w:t>miai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klaus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sak</w:t>
                  </w:r>
                  <w:r w:rsidR="00FF676F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Vie</w:t>
                  </w:r>
                  <w:r w:rsidR="00FF676F">
                    <w:t>š</w:t>
                  </w:r>
                  <w:r>
                    <w:t>paties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kariuomen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Vadas.</w:t>
                  </w:r>
                </w:p>
                <w:p w14:paraId="1C60508A" w14:textId="4E12C48E" w:rsidR="00C25DD2" w:rsidRDefault="00000000">
                  <w:pPr>
                    <w:pStyle w:val="BodyText"/>
                    <w:spacing w:before="0" w:line="249" w:lineRule="exact"/>
                    <w:ind w:left="586"/>
                  </w:pPr>
                  <w: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valandos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ai</w:t>
                  </w:r>
                  <w:r w:rsidR="00FF676F">
                    <w:t>š</w:t>
                  </w:r>
                  <w:r>
                    <w:t>kino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vadovams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kovos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plan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35FE8D2F" w14:textId="2443403A" w:rsidR="00C25DD2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775"/>
                    </w:tabs>
                    <w:spacing w:before="69" w:line="302" w:lineRule="auto"/>
                    <w:ind w:right="19" w:firstLine="566"/>
                  </w:pPr>
                  <w:r>
                    <w:t>Paimkite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Sandoros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Skryni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</w:t>
                  </w:r>
                  <w:r w:rsidR="00FF676F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kunigams.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septyni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kunigai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eina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pirma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Skry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nios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trimituodami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avino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ragais.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kreip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likusius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„Eikite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apeikite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aplink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miest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>Ginkluoti kariai tegu eina pirma Vie</w:t>
                  </w:r>
                  <w:r w:rsidR="00FF676F">
                    <w:t>š</w:t>
                  </w:r>
                  <w:r>
                    <w:t>paties Skrynios“.</w:t>
                  </w:r>
                </w:p>
                <w:p w14:paraId="017B0FC2" w14:textId="6C21C074" w:rsidR="00C25DD2" w:rsidRDefault="00FF676F">
                  <w:pPr>
                    <w:pStyle w:val="BodyText"/>
                    <w:spacing w:before="4"/>
                    <w:ind w:left="586"/>
                  </w:pP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mon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pasiskirst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gentimis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klausydamiesi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kunig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trimito,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pajud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jo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į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priek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6918241F" w14:textId="74E29CC1" w:rsidR="00C25DD2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766"/>
                    </w:tabs>
                    <w:spacing w:line="302" w:lineRule="auto"/>
                    <w:ind w:right="20" w:firstLine="566"/>
                  </w:pPr>
                  <w:r>
                    <w:t>Prisimenate,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primin</w:t>
                  </w:r>
                  <w:r w:rsidR="00FF676F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kitam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>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ž</w:t>
                  </w:r>
                  <w:r>
                    <w:t>ygiuodami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neturime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tarti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jokio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gar- </w:t>
                  </w:r>
                  <w:proofErr w:type="spellStart"/>
                  <w:r>
                    <w:t>so</w:t>
                  </w:r>
                  <w:proofErr w:type="spellEnd"/>
                  <w:r>
                    <w:t>. Tiktai priekyje kunigai turi trimituoti avino ragais.</w:t>
                  </w:r>
                </w:p>
                <w:p w14:paraId="5E2E9E44" w14:textId="7B8E63CA" w:rsidR="00C25DD2" w:rsidRDefault="00000000">
                  <w:pPr>
                    <w:pStyle w:val="BodyText"/>
                    <w:spacing w:before="3" w:line="302" w:lineRule="auto"/>
                    <w:ind w:right="20" w:firstLine="566"/>
                  </w:pPr>
                  <w:r>
                    <w:t>Darni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kolona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aplink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miest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Jericho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gyventojai,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miesto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sienos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steb</w:t>
                  </w:r>
                  <w:r w:rsidR="00FF676F">
                    <w:t>ė</w:t>
                  </w:r>
                  <w:r>
                    <w:t>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nesu- prato, kas vyksta.</w:t>
                  </w:r>
                </w:p>
                <w:p w14:paraId="3D7A7650" w14:textId="1BFC8987" w:rsidR="00C25DD2" w:rsidRDefault="00000000">
                  <w:pPr>
                    <w:pStyle w:val="BodyText"/>
                    <w:spacing w:before="1" w:line="304" w:lineRule="auto"/>
                    <w:ind w:right="19" w:firstLine="566"/>
                  </w:pPr>
                  <w:r>
                    <w:rPr>
                      <w:w w:val="95"/>
                    </w:rPr>
                    <w:t>Kit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dien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Jozu</w:t>
                  </w:r>
                  <w:r w:rsidR="00FF676F">
                    <w:rPr>
                      <w:w w:val="95"/>
                    </w:rPr>
                    <w:t>ė</w:t>
                  </w:r>
                  <w:proofErr w:type="spellEnd"/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izraelitams daryti 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pat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ypatingasis ginkluotas b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rys 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prieky- </w:t>
                  </w:r>
                  <w:r>
                    <w:t>je,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kunigai,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trimituodami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ragais,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</w:t>
                  </w:r>
                  <w:r w:rsidR="00FF676F">
                    <w:t>šė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Sandoros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Skryni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gentimis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pasi</w:t>
                  </w:r>
                  <w:proofErr w:type="spellEnd"/>
                  <w:r>
                    <w:t xml:space="preserve">- </w:t>
                  </w:r>
                  <w:r>
                    <w:rPr>
                      <w:w w:val="95"/>
                    </w:rPr>
                    <w:t>skirst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Izraelio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s. Ir 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nebuvo gird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jokio garso,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skyrus trimitus ir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ingsni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lames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Izra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elitai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sugr</w:t>
                  </w:r>
                  <w:r w:rsidR="00FF676F">
                    <w:t>įž</w:t>
                  </w: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stovykl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pasikartojo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tre</w:t>
                  </w:r>
                  <w:r w:rsidR="00FF676F">
                    <w:t>č</w:t>
                  </w:r>
                  <w:r>
                    <w:t>i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ketvirt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penkt</w:t>
                  </w:r>
                  <w:r w:rsidR="00FF676F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t>š</w:t>
                  </w:r>
                  <w:r>
                    <w:t>e</w:t>
                  </w:r>
                  <w:r w:rsidR="00FF676F">
                    <w:t>š</w:t>
                  </w:r>
                  <w:r>
                    <w:t>t</w:t>
                  </w:r>
                  <w:r w:rsidR="00FF676F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dien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septint</w:t>
                  </w:r>
                  <w:r w:rsidR="00FF676F"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Izraelio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kariuomen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miest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eil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septynis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kartus.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paskutin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mies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t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 w:rsidR="00FF676F">
                    <w:t>į</w:t>
                  </w:r>
                  <w:r>
                    <w:t>sak</w:t>
                  </w:r>
                  <w:r w:rsidR="00FF676F">
                    <w:t>ė</w:t>
                  </w:r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„Su</w:t>
                  </w:r>
                  <w:r w:rsidR="00FF676F">
                    <w:t>š</w:t>
                  </w:r>
                  <w:r>
                    <w:t>ukite!“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</w:t>
                  </w:r>
                  <w:r w:rsidR="00FF676F">
                    <w:t>š</w:t>
                  </w:r>
                  <w:r>
                    <w:t>pats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atidav</w:t>
                  </w:r>
                  <w:r w:rsidR="00FF676F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miest</w:t>
                  </w:r>
                  <w:r w:rsidR="00FF676F">
                    <w:t>ą</w:t>
                  </w:r>
                  <w:r>
                    <w:t>!“</w:t>
                  </w:r>
                </w:p>
                <w:p w14:paraId="1E19AC36" w14:textId="3D0F1553" w:rsidR="00C25DD2" w:rsidRDefault="00FF676F">
                  <w:pPr>
                    <w:pStyle w:val="BodyText"/>
                    <w:spacing w:before="0" w:line="304" w:lineRule="auto"/>
                    <w:ind w:right="18" w:firstLine="566"/>
                  </w:pPr>
                  <w:r>
                    <w:rPr>
                      <w:w w:val="80"/>
                    </w:rPr>
                    <w:t>Šį</w:t>
                  </w:r>
                  <w:r w:rsidR="00000000">
                    <w:rPr>
                      <w:spacing w:val="-4"/>
                      <w:w w:val="80"/>
                    </w:rPr>
                    <w:t xml:space="preserve"> </w:t>
                  </w:r>
                  <w:r w:rsidR="00000000">
                    <w:t>kart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stipriai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gaud</w:t>
                  </w:r>
                  <w:r>
                    <w:t>ž</w:t>
                  </w:r>
                  <w:r w:rsidR="00000000">
                    <w:t>iant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trimitams,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garsiai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su</w:t>
                  </w:r>
                  <w:r>
                    <w:t>š</w:t>
                  </w:r>
                  <w:r w:rsidR="00000000">
                    <w:t>uko.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Po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trumpam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viskas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nutilo.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 xml:space="preserve">Ir </w:t>
                  </w:r>
                  <w:r w:rsidR="00000000">
                    <w:rPr>
                      <w:spacing w:val="-2"/>
                    </w:rPr>
                    <w:t>minut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gyje,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kuri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atrod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begalin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nesigird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jo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jokio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garso.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staiga,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prad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tyliai,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paskui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su </w:t>
                  </w:r>
                  <w:r w:rsidR="00000000">
                    <w:t>triuk</w:t>
                  </w:r>
                  <w:r>
                    <w:t>š</w:t>
                  </w:r>
                  <w:r w:rsidR="00000000">
                    <w:t>mu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miesto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siena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sudreb</w:t>
                  </w:r>
                  <w:r>
                    <w:t>ė</w:t>
                  </w:r>
                  <w:r w:rsidR="00000000">
                    <w:t>jo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sugriuvo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visais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bok</w:t>
                  </w:r>
                  <w:r>
                    <w:t>š</w:t>
                  </w:r>
                  <w:r w:rsidR="00000000">
                    <w:t>tais.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Nepaprasto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reginio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sujaudinti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proofErr w:type="spellStart"/>
                  <w:r w:rsidR="00000000">
                    <w:t>izra</w:t>
                  </w:r>
                  <w:proofErr w:type="spellEnd"/>
                  <w:r w:rsidR="00000000">
                    <w:t xml:space="preserve">- </w:t>
                  </w:r>
                  <w:r w:rsidR="00000000">
                    <w:rPr>
                      <w:spacing w:val="-2"/>
                    </w:rPr>
                    <w:t>elitai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per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buvusios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sienos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griuv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sius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įė</w:t>
                  </w:r>
                  <w:r w:rsidR="00000000">
                    <w:rPr>
                      <w:spacing w:val="-2"/>
                    </w:rPr>
                    <w:t>jo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į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miest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  <w:w w:val="80"/>
                    </w:rPr>
                    <w:t>j</w:t>
                  </w:r>
                  <w:r>
                    <w:rPr>
                      <w:spacing w:val="-2"/>
                      <w:w w:val="80"/>
                    </w:rPr>
                    <w:t>į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u</w:t>
                  </w:r>
                  <w:r>
                    <w:rPr>
                      <w:spacing w:val="-2"/>
                    </w:rPr>
                    <w:t>žė</w:t>
                  </w:r>
                  <w:r w:rsidR="00000000">
                    <w:rPr>
                      <w:spacing w:val="-2"/>
                    </w:rPr>
                    <w:t>m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.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Didysis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Jericho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miestas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lugo.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Tiktai </w:t>
                  </w:r>
                  <w:proofErr w:type="spellStart"/>
                  <w:r w:rsidR="00000000">
                    <w:t>Rahaba</w:t>
                  </w:r>
                  <w:proofErr w:type="spellEnd"/>
                  <w:r w:rsidR="00000000">
                    <w:t xml:space="preserve"> ir jos </w:t>
                  </w:r>
                  <w:r>
                    <w:t>š</w:t>
                  </w:r>
                  <w:r w:rsidR="00000000">
                    <w:t xml:space="preserve">eima, kaip buvo jai </w:t>
                  </w:r>
                  <w:r>
                    <w:t>ž</w:t>
                  </w:r>
                  <w:r w:rsidR="00000000">
                    <w:t>ad</w:t>
                  </w:r>
                  <w:r>
                    <w:t>ė</w:t>
                  </w:r>
                  <w:r w:rsidR="00000000">
                    <w:t>ta, i</w:t>
                  </w:r>
                  <w:r>
                    <w:t>š</w:t>
                  </w:r>
                  <w:r w:rsidR="00000000">
                    <w:t>sigelb</w:t>
                  </w:r>
                  <w:r>
                    <w:t>ė</w:t>
                  </w:r>
                  <w:r w:rsidR="00000000">
                    <w:t>jo.</w:t>
                  </w:r>
                </w:p>
                <w:p w14:paraId="59F06297" w14:textId="0AE84291" w:rsidR="00C25DD2" w:rsidRDefault="00000000">
                  <w:pPr>
                    <w:pStyle w:val="BodyText"/>
                    <w:spacing w:before="0" w:line="302" w:lineRule="auto"/>
                    <w:ind w:right="25" w:firstLine="566"/>
                  </w:pP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sugriov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nedor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miest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izraelitai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kovojo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pergal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pergal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priklaus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Vie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visas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miesto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auksas,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sidabras,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bronza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paties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tikimoji</w:t>
                  </w:r>
                  <w:r>
                    <w:t xml:space="preserve"> </w:t>
                  </w:r>
                  <w:r>
                    <w:rPr>
                      <w:spacing w:val="-5"/>
                      <w:w w:val="95"/>
                    </w:rPr>
                    <w:t>Ra-</w:t>
                  </w:r>
                </w:p>
                <w:p w14:paraId="760325ED" w14:textId="3A2FCADB" w:rsidR="00C25DD2" w:rsidRDefault="00000000">
                  <w:pPr>
                    <w:pStyle w:val="BodyText"/>
                    <w:spacing w:before="0"/>
                  </w:pPr>
                  <w:proofErr w:type="spellStart"/>
                  <w:r>
                    <w:rPr>
                      <w:w w:val="95"/>
                    </w:rPr>
                    <w:t>haba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pasitik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Izraelio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brangenyb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1EEDE5E3">
          <v:shape id="docshape46" o:spid="_x0000_s1165" type="#_x0000_t202" style="position:absolute;margin-left:55.75pt;margin-top:680.45pt;width:469pt;height:94.35pt;z-index:-16495616;mso-position-horizontal-relative:page;mso-position-vertical-relative:page" filled="f" stroked="f">
            <v:textbox inset="0,0,0,0">
              <w:txbxContent>
                <w:p w14:paraId="4298597C" w14:textId="77777777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69ADC1C9" w14:textId="704F6D21" w:rsidR="00C25DD2" w:rsidRDefault="00FF676F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719"/>
                    </w:tabs>
                    <w:spacing w:before="68"/>
                    <w:ind w:hanging="133"/>
                    <w:jc w:val="left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pamokos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turiniu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sp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pasidalykite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vais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draugais.</w:t>
                  </w:r>
                </w:p>
                <w:p w14:paraId="49F030C2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1E8B5C2B" w14:textId="0179A812" w:rsidR="00C25DD2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719"/>
                    </w:tabs>
                    <w:spacing w:before="67"/>
                    <w:ind w:hanging="133"/>
                    <w:jc w:val="left"/>
                  </w:pPr>
                  <w:r>
                    <w:t>Perskaitykite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pasakojim</w:t>
                  </w:r>
                  <w:r w:rsidR="00FF676F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„Ne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Dievo.“</w:t>
                  </w:r>
                </w:p>
                <w:p w14:paraId="635BA15B" w14:textId="6B1C7440" w:rsidR="00C25DD2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696"/>
                    </w:tabs>
                    <w:spacing w:before="68"/>
                    <w:ind w:left="695" w:hanging="110"/>
                    <w:jc w:val="left"/>
                  </w:pPr>
                  <w:r>
                    <w:rPr>
                      <w:spacing w:val="-8"/>
                      <w:w w:val="95"/>
                    </w:rPr>
                    <w:t>Nupie</w:t>
                  </w:r>
                  <w:r w:rsidR="00FF676F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kite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arba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padarykite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rag</w:t>
                  </w:r>
                  <w:r w:rsidR="00FF676F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>.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Ant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u</w:t>
                  </w:r>
                  <w:r w:rsidR="00FF676F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ra</w:t>
                  </w:r>
                  <w:r w:rsidR="00FF676F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ykite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FF676F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simintin</w:t>
                  </w:r>
                  <w:r w:rsidR="00FF676F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eilut</w:t>
                  </w:r>
                  <w:r w:rsidR="00FF676F">
                    <w:rPr>
                      <w:spacing w:val="-8"/>
                      <w:w w:val="95"/>
                    </w:rPr>
                    <w:t>ę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pakabinkite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FF676F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matomoje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vietoje.</w:t>
                  </w:r>
                </w:p>
                <w:p w14:paraId="4D4A01B1" w14:textId="3C8928EF" w:rsidR="00C25DD2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716"/>
                    </w:tabs>
                    <w:ind w:left="716" w:hanging="130"/>
                    <w:jc w:val="left"/>
                  </w:pPr>
                  <w:r>
                    <w:rPr>
                      <w:w w:val="95"/>
                    </w:rPr>
                    <w:t>Prad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mokytis</w:t>
                  </w:r>
                  <w:r>
                    <w:rPr>
                      <w:spacing w:val="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7990A96">
          <v:shape id="docshape47" o:spid="_x0000_s1164" type="#_x0000_t202" style="position:absolute;margin-left:42.55pt;margin-top:780pt;width:7.55pt;height:13.2pt;z-index:-16495104;mso-position-horizontal-relative:page;mso-position-vertical-relative:page" filled="f" stroked="f">
            <v:textbox inset="0,0,0,0">
              <w:txbxContent>
                <w:p w14:paraId="5F9D9516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14:paraId="2DE17F01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1120" w:right="580" w:bottom="280" w:left="680" w:header="567" w:footer="567" w:gutter="0"/>
          <w:cols w:space="1296"/>
        </w:sectPr>
      </w:pPr>
    </w:p>
    <w:p w14:paraId="3ED20E13" w14:textId="77777777" w:rsidR="00C25DD2" w:rsidRDefault="00000000">
      <w:pPr>
        <w:rPr>
          <w:sz w:val="2"/>
          <w:szCs w:val="2"/>
        </w:rPr>
      </w:pPr>
      <w:r>
        <w:lastRenderedPageBreak/>
        <w:pict w14:anchorId="3537DD28">
          <v:line id="_x0000_s1163" style="position:absolute;z-index:-16494592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3B2C1801">
          <v:shape id="docshape48" o:spid="_x0000_s1162" type="#_x0000_t202" style="position:absolute;margin-left:387.55pt;margin-top:32.4pt;width:150.95pt;height:10.95pt;z-index:-16494080;mso-position-horizontal-relative:page;mso-position-vertical-relative:page" filled="f" stroked="f">
            <v:textbox inset="0,0,0,0">
              <w:txbxContent>
                <w:p w14:paraId="6E5C5BD8" w14:textId="570098A9" w:rsidR="00C25DD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FF676F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5A1BB5A">
          <v:shape id="docshape49" o:spid="_x0000_s1161" type="#_x0000_t202" style="position:absolute;margin-left:69.8pt;margin-top:56.45pt;width:469.85pt;height:494.3pt;z-index:-16493568;mso-position-horizontal-relative:page;mso-position-vertical-relative:page" filled="f" stroked="f">
            <v:textbox inset="0,0,0,0">
              <w:txbxContent>
                <w:p w14:paraId="70035FEB" w14:textId="4E3413B9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08"/>
                    </w:tabs>
                    <w:spacing w:before="13" w:line="304" w:lineRule="auto"/>
                    <w:ind w:right="20" w:firstLine="568"/>
                    <w:jc w:val="left"/>
                  </w:pPr>
                  <w:r>
                    <w:rPr>
                      <w:w w:val="95"/>
                    </w:rPr>
                    <w:t>Papra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suaugusi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papasakoti apie pa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did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iausi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kov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kurioje jiems teko </w:t>
                  </w:r>
                  <w:proofErr w:type="spellStart"/>
                  <w:r>
                    <w:rPr>
                      <w:w w:val="95"/>
                    </w:rPr>
                    <w:t>dalyvau</w:t>
                  </w:r>
                  <w:proofErr w:type="spellEnd"/>
                  <w:r>
                    <w:rPr>
                      <w:w w:val="95"/>
                    </w:rPr>
                    <w:t>-</w:t>
                  </w:r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t>ti</w:t>
                  </w:r>
                  <w:proofErr w:type="spellEnd"/>
                  <w:r>
                    <w:t>, ir ko jie i</w:t>
                  </w:r>
                  <w:r w:rsidR="00FF676F">
                    <w:t>š</w:t>
                  </w:r>
                  <w:r>
                    <w:t xml:space="preserve"> jos pasimok</w:t>
                  </w:r>
                  <w:r w:rsidR="00FF676F">
                    <w:t>ė</w:t>
                  </w:r>
                  <w:r>
                    <w:t>.</w:t>
                  </w:r>
                </w:p>
                <w:p w14:paraId="4C83A704" w14:textId="50792B2E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21"/>
                    </w:tabs>
                    <w:spacing w:before="0" w:line="251" w:lineRule="exact"/>
                    <w:ind w:left="720" w:hanging="133"/>
                    <w:jc w:val="left"/>
                  </w:pPr>
                  <w:r>
                    <w:rPr>
                      <w:spacing w:val="-2"/>
                    </w:rPr>
                    <w:t>Papra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parodyti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laim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kovoje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tonu.</w:t>
                  </w:r>
                </w:p>
                <w:p w14:paraId="71AB2CFA" w14:textId="77777777" w:rsidR="00C25DD2" w:rsidRDefault="00000000">
                  <w:pPr>
                    <w:spacing w:before="66"/>
                    <w:ind w:left="75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4EE95B92" w14:textId="18D6B6B9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21"/>
                    </w:tabs>
                    <w:spacing w:before="68"/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46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r>
                    <w:t>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6.</w:t>
                  </w:r>
                </w:p>
                <w:p w14:paraId="696AC77A" w14:textId="409ACCE7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32"/>
                    </w:tabs>
                    <w:spacing w:before="67"/>
                    <w:ind w:left="731" w:hanging="144"/>
                    <w:jc w:val="left"/>
                  </w:pPr>
                  <w:r>
                    <w:rPr>
                      <w:spacing w:val="-2"/>
                    </w:rPr>
                    <w:t>Pagalvokite,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prana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Jozu</w:t>
                  </w:r>
                  <w:r w:rsidR="00FF676F">
                    <w:rPr>
                      <w:spacing w:val="-2"/>
                    </w:rPr>
                    <w:t>ė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izraelitai?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prana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ai?</w:t>
                  </w:r>
                </w:p>
                <w:p w14:paraId="4073928D" w14:textId="3F323463" w:rsidR="00C25DD2" w:rsidRDefault="00000000">
                  <w:pPr>
                    <w:pStyle w:val="BodyText"/>
                    <w:jc w:val="left"/>
                  </w:pP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</w:t>
                  </w:r>
                  <w:r w:rsidR="00FF676F">
                    <w:t>ė</w:t>
                  </w:r>
                  <w:r>
                    <w:t>t</w:t>
                  </w:r>
                  <w:r w:rsidR="00FF676F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prana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2CC9EF09" w14:textId="0B7BD214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20"/>
                    </w:tabs>
                    <w:spacing w:before="68"/>
                    <w:ind w:left="719" w:hanging="132"/>
                    <w:jc w:val="left"/>
                  </w:pPr>
                  <w:r>
                    <w:rPr>
                      <w:spacing w:val="-2"/>
                    </w:rPr>
                    <w:t>Savo mintis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 Biblijos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 dienora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tyje.</w:t>
                  </w:r>
                </w:p>
                <w:p w14:paraId="59E3EE81" w14:textId="63483723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21"/>
                    </w:tabs>
                    <w:spacing w:before="67"/>
                    <w:ind w:left="720" w:hanging="133"/>
                    <w:jc w:val="left"/>
                  </w:pPr>
                  <w:r>
                    <w:t>Pad</w:t>
                  </w:r>
                  <w:r w:rsidR="00FF676F">
                    <w:t>ė</w:t>
                  </w:r>
                  <w:r>
                    <w:t>kokite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kovodamas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laimi.</w:t>
                  </w:r>
                </w:p>
                <w:p w14:paraId="1841BA96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2C9FB94D" w14:textId="720B0CC9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21"/>
                    </w:tabs>
                    <w:spacing w:before="68"/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r>
                    <w:t>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13–15.</w:t>
                  </w:r>
                </w:p>
                <w:p w14:paraId="06948A48" w14:textId="64A8C61F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25"/>
                    </w:tabs>
                    <w:spacing w:before="67" w:line="302" w:lineRule="auto"/>
                    <w:ind w:right="22" w:firstLine="568"/>
                    <w:jc w:val="left"/>
                  </w:pP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rei</w:t>
                  </w:r>
                  <w:r w:rsidR="00FF676F">
                    <w:t>š</w:t>
                  </w:r>
                  <w:r>
                    <w:t>k</w:t>
                  </w:r>
                  <w:r w:rsidR="00FF676F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pagarb</w:t>
                  </w:r>
                  <w:r w:rsidR="00FF676F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dangi</w:t>
                  </w:r>
                  <w:r w:rsidR="00FF676F">
                    <w:t>š</w:t>
                  </w:r>
                  <w:r>
                    <w:t>kajam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Vadui?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patenkintas,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tikrasis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va- </w:t>
                  </w:r>
                  <w:proofErr w:type="spellStart"/>
                  <w:r>
                    <w:t>das</w:t>
                  </w:r>
                  <w:proofErr w:type="spellEnd"/>
                  <w:r>
                    <w:t xml:space="preserve"> buvo Dievas?</w:t>
                  </w:r>
                </w:p>
                <w:p w14:paraId="0B898E54" w14:textId="65435F38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24"/>
                    </w:tabs>
                    <w:spacing w:before="3" w:line="302" w:lineRule="auto"/>
                    <w:ind w:right="19" w:firstLine="568"/>
                    <w:jc w:val="left"/>
                  </w:pPr>
                  <w:r>
                    <w:t>Pagalvokite,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i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savait</w:t>
                  </w:r>
                  <w:r w:rsidR="00FF676F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</w:t>
                  </w:r>
                  <w:r w:rsidR="00FF676F">
                    <w:t>ė</w:t>
                  </w:r>
                  <w:r>
                    <w:t>tum</w:t>
                  </w:r>
                  <w:r w:rsidR="00FF676F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reik</w:t>
                  </w:r>
                  <w:r w:rsidR="00FF676F">
                    <w:t>š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pagarbos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t xml:space="preserve"> gyvenimo Vadui. Savo mintis u</w:t>
                  </w:r>
                  <w:r w:rsidR="00FF676F">
                    <w:t>ž</w:t>
                  </w:r>
                  <w:r>
                    <w:t>ra</w:t>
                  </w:r>
                  <w:r w:rsidR="00FF676F">
                    <w:t>š</w:t>
                  </w:r>
                  <w:r>
                    <w:t>ykite Biblijos tyrin</w:t>
                  </w:r>
                  <w:r w:rsidR="00FF676F">
                    <w:t>ė</w:t>
                  </w:r>
                  <w:r>
                    <w:t>jimo dienora</w:t>
                  </w:r>
                  <w:r w:rsidR="00FF676F">
                    <w:t>š</w:t>
                  </w:r>
                  <w:r>
                    <w:t>tyje.</w:t>
                  </w:r>
                </w:p>
                <w:p w14:paraId="3725D966" w14:textId="07026C8B" w:rsidR="00C25DD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FF676F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4211F053" w14:textId="77777777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21"/>
                    </w:tabs>
                    <w:spacing w:before="69"/>
                    <w:ind w:left="720" w:hanging="133"/>
                    <w:jc w:val="left"/>
                  </w:pPr>
                  <w:r>
                    <w:t>Suraskite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37–39;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Hbr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14–15;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1Jn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8.</w:t>
                  </w:r>
                </w:p>
                <w:p w14:paraId="453D8AED" w14:textId="2982B185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18"/>
                    </w:tabs>
                    <w:spacing w:line="302" w:lineRule="auto"/>
                    <w:ind w:right="17" w:firstLine="568"/>
                    <w:jc w:val="left"/>
                  </w:pP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tyrin</w:t>
                  </w:r>
                  <w:r w:rsidR="00FF676F">
                    <w:t>ė</w:t>
                  </w:r>
                  <w:r>
                    <w:t>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dienora</w:t>
                  </w:r>
                  <w:r w:rsidR="00FF676F">
                    <w:t>š</w:t>
                  </w:r>
                  <w:r>
                    <w:t>tyje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ra</w:t>
                  </w:r>
                  <w:r w:rsidR="00FF676F">
                    <w:t>š</w:t>
                  </w:r>
                  <w:r>
                    <w:t>ykite,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tekstai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derinasi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Jericho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miesto u</w:t>
                  </w:r>
                  <w:r w:rsidR="00FF676F">
                    <w:t>žė</w:t>
                  </w:r>
                  <w:r>
                    <w:t>mimo istorija?</w:t>
                  </w:r>
                </w:p>
                <w:p w14:paraId="650779B7" w14:textId="4F775458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20"/>
                    </w:tabs>
                    <w:spacing w:before="3"/>
                    <w:ind w:left="719" w:hanging="132"/>
                    <w:jc w:val="left"/>
                  </w:pPr>
                  <w:r>
                    <w:rPr>
                      <w:w w:val="95"/>
                    </w:rPr>
                    <w:t>Nupie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iliustracij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vykusi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did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iausi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kov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AD55697" w14:textId="1511505F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Pad</w:t>
                  </w:r>
                  <w:r w:rsidR="00FF676F">
                    <w:t>ė</w:t>
                  </w:r>
                  <w:r>
                    <w:t>kokite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nugal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blog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  <w:p w14:paraId="1567DB64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4C583A9C" w14:textId="78340686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21"/>
                    </w:tabs>
                    <w:spacing w:before="69"/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FF676F">
                    <w:t>ė</w:t>
                  </w:r>
                  <w:r>
                    <w:t>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3–5.</w:t>
                  </w:r>
                </w:p>
                <w:p w14:paraId="6FCD3DBF" w14:textId="50C6A496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kovos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nurodymai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duoti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Jozuei</w:t>
                  </w:r>
                  <w:proofErr w:type="spellEnd"/>
                  <w:r>
                    <w:rPr>
                      <w:spacing w:val="-2"/>
                    </w:rPr>
                    <w:t>?</w:t>
                  </w:r>
                </w:p>
                <w:p w14:paraId="2FC6C8BD" w14:textId="25690B6E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08"/>
                    </w:tabs>
                    <w:spacing w:before="67"/>
                    <w:ind w:left="707" w:hanging="120"/>
                    <w:jc w:val="left"/>
                  </w:pPr>
                  <w:r>
                    <w:rPr>
                      <w:w w:val="95"/>
                    </w:rPr>
                    <w:t>Savo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Biblijos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dienora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tyje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nurodymus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pokalbio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Jozue</w:t>
                  </w:r>
                  <w:proofErr w:type="spellEnd"/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80FDA57" w14:textId="4B4DD4E5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21"/>
                    </w:tabs>
                    <w:spacing w:before="68"/>
                    <w:ind w:left="720" w:hanging="133"/>
                    <w:jc w:val="left"/>
                  </w:pPr>
                  <w:r>
                    <w:t>Papra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duot</w:t>
                  </w:r>
                  <w:r w:rsidR="00FF676F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nurodymus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gyvenimui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odyje.</w:t>
                  </w:r>
                </w:p>
                <w:p w14:paraId="13383A16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6F1928D8" w14:textId="75894886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18"/>
                    </w:tabs>
                    <w:spacing w:before="67"/>
                    <w:ind w:left="717" w:hanging="130"/>
                    <w:jc w:val="left"/>
                  </w:pP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6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340D1EB" w14:textId="5333F8A8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21"/>
                    </w:tabs>
                    <w:spacing w:before="68"/>
                    <w:ind w:left="720" w:hanging="133"/>
                    <w:jc w:val="left"/>
                  </w:pPr>
                  <w:r>
                    <w:rPr>
                      <w:w w:val="95"/>
                    </w:rPr>
                    <w:t>Para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giesm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eiles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1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mald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Nugal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tojui.</w:t>
                  </w:r>
                </w:p>
                <w:p w14:paraId="58C1EA21" w14:textId="27A6F814" w:rsidR="00C25DD2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30"/>
                    </w:tabs>
                    <w:spacing w:before="0" w:line="320" w:lineRule="atLeast"/>
                    <w:ind w:right="17" w:firstLine="568"/>
                    <w:jc w:val="left"/>
                  </w:pPr>
                  <w:r>
                    <w:t>Per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t>š</w:t>
                  </w:r>
                  <w:r>
                    <w:t>eimos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perskaitykite,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suk</w:t>
                  </w:r>
                  <w:r w:rsidR="00FF676F">
                    <w:t>ū</w:t>
                  </w:r>
                  <w:r>
                    <w:t>r</w:t>
                  </w:r>
                  <w:r w:rsidR="00FF676F">
                    <w:t>ė</w:t>
                  </w:r>
                  <w:r>
                    <w:t>te.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t>Į</w:t>
                  </w:r>
                  <w:r>
                    <w:t>d</w:t>
                  </w:r>
                  <w:r w:rsidR="00FF676F">
                    <w:t>ė</w:t>
                  </w:r>
                  <w:r>
                    <w:t>kite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Biblij</w:t>
                  </w:r>
                  <w:r w:rsidR="00FF676F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mo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kyklos</w:t>
                  </w:r>
                  <w:proofErr w:type="spellEnd"/>
                  <w:r>
                    <w:t xml:space="preserve"> pamokas perskaitykite.</w:t>
                  </w:r>
                </w:p>
              </w:txbxContent>
            </v:textbox>
            <w10:wrap anchorx="page" anchory="page"/>
          </v:shape>
        </w:pict>
      </w:r>
      <w:r>
        <w:pict w14:anchorId="489D2F21">
          <v:shape id="docshape50" o:spid="_x0000_s1160" type="#_x0000_t202" style="position:absolute;margin-left:366.7pt;margin-top:579.95pt;width:172.4pt;height:53.1pt;z-index:-16493056;mso-position-horizontal-relative:page;mso-position-vertical-relative:page" filled="f" stroked="f">
            <v:textbox inset="0,0,0,0">
              <w:txbxContent>
                <w:p w14:paraId="05662894" w14:textId="77777777" w:rsidR="00C25DD2" w:rsidRDefault="00000000">
                  <w:pPr>
                    <w:spacing w:before="9"/>
                    <w:ind w:left="2115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9"/>
                      <w:sz w:val="32"/>
                    </w:rPr>
                    <w:t>pamoka</w:t>
                  </w:r>
                </w:p>
                <w:p w14:paraId="3B2F6C50" w14:textId="352BB92B" w:rsidR="00C25DD2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5"/>
                      <w:sz w:val="36"/>
                    </w:rPr>
                    <w:t>SILPNOJO</w:t>
                  </w:r>
                  <w:r>
                    <w:rPr>
                      <w:b/>
                      <w:spacing w:val="-39"/>
                      <w:sz w:val="36"/>
                    </w:rPr>
                    <w:t xml:space="preserve"> </w:t>
                  </w:r>
                  <w:r>
                    <w:rPr>
                      <w:b/>
                      <w:spacing w:val="-13"/>
                      <w:sz w:val="36"/>
                    </w:rPr>
                    <w:t>PERGAL</w:t>
                  </w:r>
                  <w:r w:rsidR="00FF676F">
                    <w:rPr>
                      <w:b/>
                      <w:spacing w:val="-13"/>
                      <w:sz w:val="36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5125F11C">
          <v:shape id="docshape51" o:spid="_x0000_s1159" type="#_x0000_t202" style="position:absolute;margin-left:69.8pt;margin-top:649.5pt;width:469.8pt;height:62.3pt;z-index:-16492544;mso-position-horizontal-relative:page;mso-position-vertical-relative:page" filled="f" stroked="f">
            <v:textbox inset="0,0,0,0">
              <w:txbxContent>
                <w:p w14:paraId="3349EA12" w14:textId="06E37062" w:rsidR="00C25DD2" w:rsidRDefault="00FF676F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„Bet d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kui Dievui, kuris duoda mums pergal</w:t>
                  </w:r>
                  <w:r>
                    <w:rPr>
                      <w:b/>
                      <w:i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w w:val="95"/>
                    </w:rPr>
                    <w:t xml:space="preserve"> per m</w:t>
                  </w:r>
                  <w:r>
                    <w:rPr>
                      <w:b/>
                      <w:i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w w:val="95"/>
                    </w:rPr>
                    <w:t>s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 Vie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pat</w:t>
                  </w:r>
                  <w:r>
                    <w:rPr>
                      <w:b/>
                      <w:i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w w:val="95"/>
                    </w:rPr>
                    <w:t xml:space="preserve"> J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z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Krist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” (1Kor 15, 57).</w:t>
                  </w:r>
                </w:p>
                <w:p w14:paraId="35A59220" w14:textId="744811B7" w:rsidR="00C25DD2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spacing w:val="-2"/>
                    </w:rPr>
                    <w:t>Tyrin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 tekstai: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Teis</w:t>
                  </w:r>
                  <w:r w:rsidR="00FF676F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j</w:t>
                  </w:r>
                  <w:r w:rsidR="00FF676F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2"/>
                    </w:rPr>
                    <w:t xml:space="preserve"> 16, 23–31.</w:t>
                  </w:r>
                </w:p>
                <w:p w14:paraId="2BE3AA72" w14:textId="4D8AC224" w:rsidR="00C25DD2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FF676F">
                    <w:rPr>
                      <w:i/>
                    </w:rPr>
                    <w:t>ė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47"/>
                    </w:rPr>
                    <w:t xml:space="preserve"> </w:t>
                  </w:r>
                  <w:r>
                    <w:rPr>
                      <w:b/>
                      <w:i/>
                    </w:rPr>
                    <w:t>Pergal</w:t>
                  </w:r>
                  <w:r w:rsidR="00FF676F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tai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Dievo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dovana,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m</w:t>
                  </w:r>
                  <w:r w:rsidR="00FF676F">
                    <w:rPr>
                      <w:b/>
                      <w:i/>
                    </w:rPr>
                    <w:t>ū</w:t>
                  </w:r>
                  <w:r>
                    <w:rPr>
                      <w:b/>
                      <w:i/>
                    </w:rPr>
                    <w:t>s</w:t>
                  </w:r>
                  <w:r w:rsidR="00FF676F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pastang</w:t>
                  </w:r>
                  <w:r w:rsidR="00FF676F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rezultatas.</w:t>
                  </w:r>
                </w:p>
              </w:txbxContent>
            </v:textbox>
            <w10:wrap anchorx="page" anchory="page"/>
          </v:shape>
        </w:pict>
      </w:r>
      <w:r>
        <w:pict w14:anchorId="379F9D22">
          <v:shape id="docshape52" o:spid="_x0000_s1158" type="#_x0000_t202" style="position:absolute;margin-left:69.8pt;margin-top:729.55pt;width:469.35pt;height:46.25pt;z-index:-16492032;mso-position-horizontal-relative:page;mso-position-vertical-relative:page" filled="f" stroked="f">
            <v:textbox inset="0,0,0,0">
              <w:txbxContent>
                <w:p w14:paraId="447F75A2" w14:textId="1E60AED7" w:rsidR="00C25DD2" w:rsidRDefault="00000000">
                  <w:pPr>
                    <w:pStyle w:val="BodyText"/>
                    <w:spacing w:before="13" w:line="302" w:lineRule="auto"/>
                    <w:ind w:firstLine="568"/>
                    <w:jc w:val="left"/>
                  </w:pP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FF676F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blog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FF676F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prot</w:t>
                  </w:r>
                  <w:r w:rsidR="00FF676F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labai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atsikratyti?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FF676F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pasteb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jote,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kuo daugiau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FF676F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galvojate,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labiau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jumyse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pasirei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kia.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FF676F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kart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FF676F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prisipa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Dievui,</w:t>
                  </w:r>
                </w:p>
                <w:p w14:paraId="68D0A356" w14:textId="2EF117E3" w:rsidR="00C25DD2" w:rsidRDefault="00000000">
                  <w:pPr>
                    <w:pStyle w:val="BodyText"/>
                    <w:spacing w:before="0"/>
                    <w:jc w:val="left"/>
                  </w:pPr>
                  <w:r>
                    <w:rPr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patys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nebepaj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giate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atsikratyti,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tada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problemos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sprendim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rankas.</w:t>
                  </w:r>
                </w:p>
              </w:txbxContent>
            </v:textbox>
            <w10:wrap anchorx="page" anchory="page"/>
          </v:shape>
        </w:pict>
      </w:r>
      <w:r>
        <w:pict w14:anchorId="015BF2A7">
          <v:shape id="docshape53" o:spid="_x0000_s1157" type="#_x0000_t202" style="position:absolute;margin-left:543.55pt;margin-top:780.6pt;width:7.55pt;height:13.2pt;z-index:-16491520;mso-position-horizontal-relative:page;mso-position-vertical-relative:page" filled="f" stroked="f">
            <v:textbox inset="0,0,0,0">
              <w:txbxContent>
                <w:p w14:paraId="3B1F4771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3F78A737">
          <v:shape id="docshape54" o:spid="_x0000_s1156" type="#_x0000_t202" style="position:absolute;margin-left:71.05pt;margin-top:34.7pt;width:467.65pt;height:12pt;z-index:-16491008;mso-position-horizontal-relative:page;mso-position-vertical-relative:page" filled="f" stroked="f">
            <v:textbox inset="0,0,0,0">
              <w:txbxContent>
                <w:p w14:paraId="5C290951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B72B809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640" w:right="580" w:bottom="280" w:left="680" w:header="567" w:footer="567" w:gutter="0"/>
          <w:cols w:space="1296"/>
        </w:sectPr>
      </w:pPr>
    </w:p>
    <w:p w14:paraId="1B0AEF8A" w14:textId="77777777" w:rsidR="00C25DD2" w:rsidRDefault="00000000">
      <w:pPr>
        <w:rPr>
          <w:sz w:val="2"/>
          <w:szCs w:val="2"/>
        </w:rPr>
      </w:pPr>
      <w:r>
        <w:lastRenderedPageBreak/>
        <w:pict w14:anchorId="12B3CBD1">
          <v:shape id="docshape55" o:spid="_x0000_s1155" type="#_x0000_t202" style="position:absolute;margin-left:55.75pt;margin-top:56.45pt;width:469.75pt;height:654.4pt;z-index:-16490496;mso-position-horizontal-relative:page;mso-position-vertical-relative:page" filled="f" stroked="f">
            <v:textbox inset="0,0,0,0">
              <w:txbxContent>
                <w:p w14:paraId="0C5025EF" w14:textId="3DD18B72" w:rsidR="00C25DD2" w:rsidRDefault="00000000">
                  <w:pPr>
                    <w:pStyle w:val="BodyText"/>
                    <w:spacing w:before="13" w:line="304" w:lineRule="auto"/>
                    <w:ind w:right="18" w:firstLine="566"/>
                  </w:pPr>
                  <w:r>
                    <w:rPr>
                      <w:w w:val="95"/>
                    </w:rPr>
                    <w:t>Tai atsitiko filistin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Gazos</w:t>
                  </w:r>
                  <w:proofErr w:type="spellEnd"/>
                  <w:r>
                    <w:rPr>
                      <w:w w:val="95"/>
                    </w:rPr>
                    <w:t xml:space="preserve"> mieste. Stabo </w:t>
                  </w:r>
                  <w:proofErr w:type="spellStart"/>
                  <w:r>
                    <w:rPr>
                      <w:w w:val="95"/>
                    </w:rPr>
                    <w:t>Dagono</w:t>
                  </w:r>
                  <w:proofErr w:type="spellEnd"/>
                  <w:r>
                    <w:rPr>
                      <w:w w:val="95"/>
                    </w:rPr>
                    <w:t xml:space="preserve"> garbei buvo suruo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ta garbinga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Tvir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tas,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gra</w:t>
                  </w:r>
                  <w:r w:rsidR="00FF676F">
                    <w:t>ž</w:t>
                  </w:r>
                  <w:r>
                    <w:t>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aklas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vyras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atsargiai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t>š</w:t>
                  </w:r>
                  <w:r>
                    <w:t>ventykl</w:t>
                  </w:r>
                  <w:r w:rsidR="00FF676F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centrinio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stulpo.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aklas. 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nemat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mintyse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kilo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praeities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vaizdai.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Kart</w:t>
                  </w:r>
                  <w:r w:rsidR="00FF676F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jaunyst</w:t>
                  </w:r>
                  <w:r w:rsidR="00FF676F">
                    <w:t>ė</w:t>
                  </w:r>
                  <w:r>
                    <w:t>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k</w:t>
                  </w:r>
                  <w:r w:rsidR="00FF676F">
                    <w:t>ė</w:t>
                  </w:r>
                  <w:r>
                    <w:t>l</w:t>
                  </w:r>
                  <w:r w:rsidR="00FF676F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sun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kius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miesto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vartus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nune</w:t>
                  </w:r>
                  <w:r w:rsidR="00FF676F">
                    <w:t>šė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kalno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vir</w:t>
                  </w:r>
                  <w:r w:rsidR="00FF676F">
                    <w:t>šū</w:t>
                  </w:r>
                  <w:r>
                    <w:t>n</w:t>
                  </w:r>
                  <w:r w:rsidR="00FF676F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Anks</w:t>
                  </w:r>
                  <w:r w:rsidR="00FF676F">
                    <w:t>č</w:t>
                  </w:r>
                  <w:r>
                    <w:t>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nenugalimas,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kadangi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ga buvo su juo. Jis sustojo pails</w:t>
                  </w:r>
                  <w:r w:rsidR="00FF676F">
                    <w:t>ė</w:t>
                  </w:r>
                  <w:r>
                    <w:t>ti.</w:t>
                  </w:r>
                </w:p>
                <w:p w14:paraId="79CBEC3B" w14:textId="1B809417" w:rsidR="00C25DD2" w:rsidRDefault="00000000">
                  <w:pPr>
                    <w:pStyle w:val="BodyText"/>
                    <w:spacing w:before="0" w:line="302" w:lineRule="auto"/>
                    <w:ind w:right="20" w:firstLine="566"/>
                  </w:pPr>
                  <w:r>
                    <w:t>Kai filistinai su</w:t>
                  </w:r>
                  <w:r w:rsidR="00FF676F">
                    <w:t>ž</w:t>
                  </w:r>
                  <w:r>
                    <w:t>inojo jo paslapt</w:t>
                  </w:r>
                  <w:r w:rsidR="00FF676F">
                    <w:t>į</w:t>
                  </w:r>
                  <w:r>
                    <w:t>, jie nukirpo jam plaukus ir i</w:t>
                  </w:r>
                  <w:r w:rsidR="00FF676F">
                    <w:t>š</w:t>
                  </w:r>
                  <w:r>
                    <w:t>bad</w:t>
                  </w:r>
                  <w:r w:rsidR="00FF676F">
                    <w:t>ė</w:t>
                  </w:r>
                  <w:r>
                    <w:t xml:space="preserve"> akis. Dabar jis miesto kal</w:t>
                  </w:r>
                  <w:r w:rsidR="00FF676F">
                    <w:t>ė</w:t>
                  </w:r>
                  <w:r>
                    <w:t>jime mal</w:t>
                  </w:r>
                  <w:r w:rsidR="00FF676F">
                    <w:t>ė</w:t>
                  </w:r>
                  <w:r>
                    <w:t xml:space="preserve"> gr</w:t>
                  </w:r>
                  <w:r w:rsidR="00FF676F">
                    <w:t>ū</w:t>
                  </w:r>
                  <w:r>
                    <w:t>dus. Jis buvo filistin</w:t>
                  </w:r>
                  <w:r w:rsidR="00FF676F">
                    <w:t>ų</w:t>
                  </w:r>
                  <w:r>
                    <w:t xml:space="preserve"> belaisvis.</w:t>
                  </w:r>
                </w:p>
                <w:p w14:paraId="1F328C4C" w14:textId="416FC30D" w:rsidR="00C25DD2" w:rsidRDefault="00FF676F">
                  <w:pPr>
                    <w:pStyle w:val="BodyText"/>
                    <w:spacing w:before="0" w:line="302" w:lineRule="auto"/>
                    <w:ind w:right="19" w:firstLine="566"/>
                  </w:pPr>
                  <w:r>
                    <w:t>Š</w:t>
                  </w:r>
                  <w:r w:rsidR="00000000">
                    <w:t>vent</w:t>
                  </w:r>
                  <w:r>
                    <w:t>ė</w:t>
                  </w:r>
                  <w:r w:rsidR="00000000">
                    <w:t xml:space="preserve"> buvo suruo</w:t>
                  </w:r>
                  <w:r>
                    <w:t>š</w:t>
                  </w:r>
                  <w:r w:rsidR="00000000">
                    <w:t xml:space="preserve">ta dievo </w:t>
                  </w:r>
                  <w:proofErr w:type="spellStart"/>
                  <w:r w:rsidR="00000000">
                    <w:t>Dagono</w:t>
                  </w:r>
                  <w:proofErr w:type="spellEnd"/>
                  <w:r w:rsidR="00000000">
                    <w:t xml:space="preserve"> garbei. Samsonas </w:t>
                  </w:r>
                  <w:r>
                    <w:t>ž</w:t>
                  </w:r>
                  <w:r w:rsidR="00000000">
                    <w:t>inojo, kad did</w:t>
                  </w:r>
                  <w:r>
                    <w:t>ž</w:t>
                  </w:r>
                  <w:r w:rsidR="00000000">
                    <w:t>iul</w:t>
                  </w:r>
                  <w:r>
                    <w:t>ė</w:t>
                  </w:r>
                  <w:r w:rsidR="00000000">
                    <w:t xml:space="preserve">je </w:t>
                  </w:r>
                  <w:r>
                    <w:t>š</w:t>
                  </w:r>
                  <w:r w:rsidR="00000000">
                    <w:t xml:space="preserve">ventykloje susirinko daug </w:t>
                  </w:r>
                  <w:r>
                    <w:t>ž</w:t>
                  </w:r>
                  <w:r w:rsidR="00000000">
                    <w:t>moni</w:t>
                  </w:r>
                  <w:r>
                    <w:t>ų</w:t>
                  </w:r>
                  <w:r w:rsidR="00000000">
                    <w:t>. Jis prisimin</w:t>
                  </w:r>
                  <w:r>
                    <w:t>ė</w:t>
                  </w:r>
                  <w:r w:rsidR="00000000">
                    <w:t>, kad anks</w:t>
                  </w:r>
                  <w:r>
                    <w:t>č</w:t>
                  </w:r>
                  <w:r w:rsidR="00000000">
                    <w:t>iau tur</w:t>
                  </w:r>
                  <w:r>
                    <w:t>ė</w:t>
                  </w:r>
                  <w:r w:rsidR="00000000">
                    <w:t>jo Dievo dovanot</w:t>
                  </w:r>
                  <w:r>
                    <w:t>ą</w:t>
                  </w:r>
                  <w:r w:rsidR="00000000">
                    <w:t xml:space="preserve"> did</w:t>
                  </w:r>
                  <w:r>
                    <w:t>ž</w:t>
                  </w:r>
                  <w:r w:rsidR="00000000">
                    <w:t>iul</w:t>
                  </w:r>
                  <w:r>
                    <w:t>ę</w:t>
                  </w:r>
                  <w:r w:rsidR="00000000">
                    <w:t xml:space="preserve"> fizin</w:t>
                  </w:r>
                  <w:r>
                    <w:t>ę</w:t>
                  </w:r>
                  <w:r w:rsidR="00000000">
                    <w:t xml:space="preserve"> j</w:t>
                  </w:r>
                  <w:r>
                    <w:t>ė</w:t>
                  </w:r>
                  <w:r w:rsidR="00000000">
                    <w:t>g</w:t>
                  </w:r>
                  <w:r>
                    <w:t>ą</w:t>
                  </w:r>
                  <w:r w:rsidR="00000000">
                    <w:t>. Buvo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laikai,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be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joki</w:t>
                  </w:r>
                  <w:r>
                    <w:t>ų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ginkl</w:t>
                  </w:r>
                  <w:r>
                    <w:t>ų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nugal</w:t>
                  </w:r>
                  <w:r>
                    <w:t>ė</w:t>
                  </w:r>
                  <w:r w:rsidR="00000000">
                    <w:t>davo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visus.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Tuo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metu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jam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nebuvo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joki</w:t>
                  </w:r>
                  <w:r>
                    <w:t>ų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kli</w:t>
                  </w:r>
                  <w:r>
                    <w:t>ūč</w:t>
                  </w:r>
                  <w:r w:rsidR="00000000">
                    <w:t>i</w:t>
                  </w:r>
                  <w:r>
                    <w:t>ų</w:t>
                  </w:r>
                  <w:r w:rsidR="00000000">
                    <w:t>.</w:t>
                  </w:r>
                </w:p>
                <w:p w14:paraId="713CF2A2" w14:textId="23CFF719" w:rsidR="00C25DD2" w:rsidRDefault="00000000">
                  <w:pPr>
                    <w:pStyle w:val="BodyText"/>
                    <w:spacing w:before="1" w:line="302" w:lineRule="auto"/>
                    <w:ind w:right="19" w:firstLine="566"/>
                    <w:jc w:val="right"/>
                  </w:pPr>
                  <w:r>
                    <w:t xml:space="preserve">Samsonas </w:t>
                  </w:r>
                  <w:r w:rsidR="00FF676F">
                    <w:t>ž</w:t>
                  </w:r>
                  <w:r>
                    <w:t>inojo, kad jis ne kart</w:t>
                  </w:r>
                  <w:r w:rsidR="00FF676F">
                    <w:t>ą</w:t>
                  </w:r>
                  <w:r>
                    <w:t xml:space="preserve"> dar</w:t>
                  </w:r>
                  <w:r w:rsidR="00FF676F">
                    <w:t>ė</w:t>
                  </w:r>
                  <w:r>
                    <w:t xml:space="preserve"> klaid</w:t>
                  </w:r>
                  <w:r w:rsidR="00FF676F">
                    <w:t>ų</w:t>
                  </w:r>
                  <w:r>
                    <w:t xml:space="preserve"> savo pasirinkime. Pasirinkdamas draugus ir pasilinksminimus,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prie</w:t>
                  </w:r>
                  <w:r w:rsidR="00FF676F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minting</w:t>
                  </w:r>
                  <w:r w:rsidR="00FF676F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v</w:t>
                  </w:r>
                  <w:r w:rsidR="00FF676F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vali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paties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</w:t>
                  </w:r>
                  <w:r w:rsidR="00FF676F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tenkinimas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jam 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svarbiau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skirta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misija.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Pirmiau,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aklas,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bej</w:t>
                  </w:r>
                  <w:r w:rsidR="00FF676F">
                    <w:t>ė</w:t>
                  </w:r>
                  <w:r>
                    <w:t>gis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ver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gas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FF676F">
                    <w:rPr>
                      <w:spacing w:val="-2"/>
                    </w:rPr>
                    <w:t>šų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rankose.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filistinai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FF676F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iupo,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parei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galingesnis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pats. </w:t>
                  </w:r>
                  <w:r>
                    <w:t>Samsonas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atsiduso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artimiausio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stulpo.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did</w:t>
                  </w:r>
                  <w:r w:rsidR="00FF676F">
                    <w:t>ž</w:t>
                  </w:r>
                  <w:r>
                    <w:t>iule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ranka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apgl</w:t>
                  </w:r>
                  <w:r w:rsidR="00FF676F">
                    <w:t>ė</w:t>
                  </w:r>
                  <w:r>
                    <w:t>b</w:t>
                  </w:r>
                  <w:r w:rsidR="00FF676F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pagal-</w:t>
                  </w:r>
                </w:p>
                <w:p w14:paraId="4A352571" w14:textId="00EE3CF7" w:rsidR="00C25DD2" w:rsidRDefault="00000000">
                  <w:pPr>
                    <w:pStyle w:val="BodyText"/>
                    <w:spacing w:before="5" w:line="304" w:lineRule="auto"/>
                    <w:ind w:right="20"/>
                  </w:pPr>
                  <w:proofErr w:type="spellStart"/>
                  <w:r>
                    <w:t>vojo</w:t>
                  </w:r>
                  <w:proofErr w:type="spellEnd"/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vyksta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aplink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FF676F">
                    <w:t>į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giedojo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FF676F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Dagon</w:t>
                  </w:r>
                  <w:r w:rsidR="00FF676F">
                    <w:t>ą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rankas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atidav</w:t>
                  </w:r>
                  <w:r w:rsidR="00FF676F">
                    <w:t>ė</w:t>
                  </w:r>
                  <w:r>
                    <w:t xml:space="preserve"> Auk</w:t>
                  </w:r>
                  <w:r w:rsidR="00FF676F">
                    <w:t>šč</w:t>
                  </w:r>
                  <w:r>
                    <w:t>iausiojo Dievo tautos vad</w:t>
                  </w:r>
                  <w:r w:rsidR="00FF676F">
                    <w:t>ą</w:t>
                  </w:r>
                  <w:r>
                    <w:t xml:space="preserve"> Samson</w:t>
                  </w:r>
                  <w:r w:rsidR="00FF676F">
                    <w:t>ą</w:t>
                  </w:r>
                  <w:r>
                    <w:t>.</w:t>
                  </w:r>
                </w:p>
                <w:p w14:paraId="73EA2BCD" w14:textId="29F6CBF2" w:rsidR="00C25DD2" w:rsidRDefault="00000000">
                  <w:pPr>
                    <w:pStyle w:val="BodyText"/>
                    <w:spacing w:before="0" w:line="302" w:lineRule="auto"/>
                    <w:ind w:right="18" w:firstLine="566"/>
                  </w:pPr>
                  <w:proofErr w:type="spellStart"/>
                  <w:r>
                    <w:t>Gazos</w:t>
                  </w:r>
                  <w:proofErr w:type="spellEnd"/>
                  <w:r>
                    <w:t xml:space="preserve"> mieste </w:t>
                  </w:r>
                  <w:r w:rsidR="00FF676F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vakar</w:t>
                  </w:r>
                  <w:r w:rsidR="00FF676F">
                    <w:t>ą</w:t>
                  </w:r>
                  <w:r>
                    <w:t xml:space="preserve"> </w:t>
                  </w:r>
                  <w:r w:rsidR="00FF676F">
                    <w:t>š</w:t>
                  </w:r>
                  <w:r>
                    <w:t>vent</w:t>
                  </w:r>
                  <w:r w:rsidR="00FF676F">
                    <w:t>ė</w:t>
                  </w:r>
                  <w:r>
                    <w:t xml:space="preserve">je dalyvavo labai daug </w:t>
                  </w:r>
                  <w:r w:rsidR="00FF676F">
                    <w:t>ž</w:t>
                  </w:r>
                  <w:r>
                    <w:t>moni</w:t>
                  </w:r>
                  <w:r w:rsidR="00FF676F">
                    <w:t>ų</w:t>
                  </w:r>
                  <w:r>
                    <w:t>. Jaunuoliai m</w:t>
                  </w:r>
                  <w:r w:rsidR="00FF676F">
                    <w:t>ė</w:t>
                  </w:r>
                  <w:r>
                    <w:t>go u</w:t>
                  </w:r>
                  <w:r w:rsidR="00FF676F">
                    <w:t>ž</w:t>
                  </w:r>
                  <w:r>
                    <w:t xml:space="preserve">lipti ant </w:t>
                  </w:r>
                  <w:r w:rsidR="00FF676F">
                    <w:t>š</w:t>
                  </w:r>
                  <w:r>
                    <w:t>ventyklos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stogo,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</w:t>
                  </w:r>
                  <w:r w:rsidR="00FF676F">
                    <w:t>ė</w:t>
                  </w:r>
                  <w:r>
                    <w:t>t</w:t>
                  </w:r>
                  <w:r w:rsidR="00FF676F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steb</w:t>
                  </w:r>
                  <w:r w:rsidR="00FF676F">
                    <w:t>ė</w:t>
                  </w:r>
                  <w:r>
                    <w:t>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vyksta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vidiniame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kieme.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Samsonas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gird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bal</w:t>
                  </w:r>
                  <w:proofErr w:type="spellEnd"/>
                  <w:r>
                    <w:t xml:space="preserve">- </w:t>
                  </w:r>
                  <w:r>
                    <w:rPr>
                      <w:spacing w:val="-2"/>
                    </w:rPr>
                    <w:t>sus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vir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stogo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trys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kstan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rov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sklindan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garsus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atrod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kad </w:t>
                  </w:r>
                  <w:r>
                    <w:t>visi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miesto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susirinko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FF676F">
                    <w:t>š</w:t>
                  </w:r>
                  <w:r>
                    <w:t>i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š</w:t>
                  </w:r>
                  <w:r>
                    <w:t>vent</w:t>
                  </w:r>
                  <w:r w:rsidR="00FF676F">
                    <w:t>ę</w:t>
                  </w:r>
                  <w:r>
                    <w:t>.</w:t>
                  </w:r>
                </w:p>
                <w:p w14:paraId="799F49CF" w14:textId="509D5743" w:rsidR="00C25DD2" w:rsidRDefault="00000000">
                  <w:pPr>
                    <w:pStyle w:val="BodyText"/>
                    <w:spacing w:before="2" w:line="304" w:lineRule="auto"/>
                    <w:ind w:right="21" w:firstLine="566"/>
                  </w:pPr>
                  <w:r>
                    <w:t>Samsonas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nustojo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gail</w:t>
                  </w:r>
                  <w:r w:rsidR="00FF676F">
                    <w:t>ė</w:t>
                  </w:r>
                  <w:r>
                    <w:t>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</w:t>
                  </w:r>
                  <w:r w:rsidR="00FF676F">
                    <w:t>ę</w:t>
                  </w:r>
                  <w:r>
                    <w:t>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nebesir</w:t>
                  </w:r>
                  <w:r w:rsidR="00FF676F">
                    <w:t>ū</w:t>
                  </w:r>
                  <w:r>
                    <w:t>pino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norais.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</w:t>
                  </w:r>
                  <w:r w:rsidR="00FF676F">
                    <w:t>ū</w:t>
                  </w:r>
                  <w:r>
                    <w:t>d</w:t>
                  </w:r>
                  <w:r w:rsidR="00FF676F">
                    <w:t>ė</w:t>
                  </w:r>
                  <w:r>
                    <w:t>jo, gird</w:t>
                  </w:r>
                  <w:r w:rsidR="00FF676F">
                    <w:t>ė</w:t>
                  </w:r>
                  <w:r>
                    <w:t>damas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pajuokas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aplink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save.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pajuokos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t>pasirinko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</w:t>
                  </w:r>
                  <w:r w:rsidR="00FF676F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galing</w:t>
                  </w:r>
                  <w:r w:rsidR="00FF676F">
                    <w:t>ą</w:t>
                  </w:r>
                  <w:r>
                    <w:t>. Tada jis prad</w:t>
                  </w:r>
                  <w:r w:rsidR="00FF676F">
                    <w:t>ė</w:t>
                  </w:r>
                  <w:r>
                    <w:t>jo pra</w:t>
                  </w:r>
                  <w:r w:rsidR="00FF676F">
                    <w:t>š</w:t>
                  </w:r>
                  <w:r>
                    <w:t>yti Dievo sunaikinti filistinus.</w:t>
                  </w:r>
                </w:p>
                <w:p w14:paraId="6EDF9198" w14:textId="79B9D7F8" w:rsidR="00C25DD2" w:rsidRDefault="00000000">
                  <w:pPr>
                    <w:pStyle w:val="BodyText"/>
                    <w:spacing w:before="0" w:line="304" w:lineRule="auto"/>
                    <w:ind w:right="17" w:firstLine="566"/>
                  </w:pPr>
                  <w:r>
                    <w:t xml:space="preserve">Staiga, </w:t>
                  </w:r>
                  <w:r w:rsidR="00FF676F">
                    <w:t>į</w:t>
                  </w:r>
                  <w:r>
                    <w:t>pus</w:t>
                  </w:r>
                  <w:r w:rsidR="00FF676F">
                    <w:t>ė</w:t>
                  </w:r>
                  <w:r>
                    <w:t xml:space="preserve">jus </w:t>
                  </w:r>
                  <w:r w:rsidR="00FF676F">
                    <w:t>š</w:t>
                  </w:r>
                  <w:r>
                    <w:t>ventei, Samsonas pajuto, kad Dievas girdi jo tyli</w:t>
                  </w:r>
                  <w:r w:rsidR="00FF676F">
                    <w:t>ą</w:t>
                  </w:r>
                  <w:r>
                    <w:t>, pagalbos pra</w:t>
                  </w:r>
                  <w:r w:rsidR="00FF676F">
                    <w:t>š</w:t>
                  </w:r>
                  <w:r>
                    <w:t>an</w:t>
                  </w:r>
                  <w:r w:rsidR="00FF676F">
                    <w:t>č</w:t>
                  </w:r>
                  <w:r>
                    <w:t>i</w:t>
                  </w:r>
                  <w:r w:rsidR="00FF676F">
                    <w:t>ą</w:t>
                  </w:r>
                  <w:r>
                    <w:t xml:space="preserve"> mald</w:t>
                  </w:r>
                  <w:r w:rsidR="00FF676F">
                    <w:t>ą</w:t>
                  </w:r>
                  <w:r>
                    <w:t>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„Gailestingasis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meld</w:t>
                  </w:r>
                  <w:r w:rsidR="00FF676F">
                    <w:t>ė</w:t>
                  </w:r>
                  <w:r>
                    <w:t>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padarei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mane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galingu,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galvojau,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visk</w:t>
                  </w:r>
                  <w:r w:rsidR="00FF676F">
                    <w:t>ą</w:t>
                  </w:r>
                  <w:r>
                    <w:t xml:space="preserve"> galiu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daryti,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noriu,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paties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ga.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negaliu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į</w:t>
                  </w:r>
                  <w:r>
                    <w:t>veikti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filistin</w:t>
                  </w:r>
                  <w:r w:rsidR="00FF676F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tod</w:t>
                  </w:r>
                  <w:r w:rsidR="00FF676F">
                    <w:t>ė</w:t>
                  </w:r>
                  <w:r>
                    <w:t>l,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kadangi neteisingai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panaudojau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duot</w:t>
                  </w:r>
                  <w:r w:rsidR="00FF676F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g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nugal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mane.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FF676F">
                    <w:t>š</w:t>
                  </w:r>
                  <w:r>
                    <w:t>au,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panaudok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mano silpnum</w:t>
                  </w:r>
                  <w:r w:rsidR="00FF676F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duok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buvusi</w:t>
                  </w:r>
                  <w:r w:rsidR="00FF676F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g</w:t>
                  </w:r>
                  <w:r w:rsidR="00FF676F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kartui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nugal</w:t>
                  </w:r>
                  <w:r w:rsidR="00FF676F">
                    <w:t>ė</w:t>
                  </w:r>
                  <w:r>
                    <w:t>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matyt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 a</w:t>
                  </w:r>
                  <w:r w:rsidR="00FF676F">
                    <w:t>š</w:t>
                  </w:r>
                  <w:r>
                    <w:t xml:space="preserve"> kartu su prie</w:t>
                  </w:r>
                  <w:r w:rsidR="00FF676F">
                    <w:t>š</w:t>
                  </w:r>
                  <w:r>
                    <w:t>ais mielai numirsiu.“</w:t>
                  </w:r>
                </w:p>
                <w:p w14:paraId="11E156C1" w14:textId="2281644A" w:rsidR="00C25DD2" w:rsidRDefault="00000000">
                  <w:pPr>
                    <w:pStyle w:val="BodyText"/>
                    <w:spacing w:before="0" w:line="304" w:lineRule="auto"/>
                    <w:ind w:right="20" w:firstLine="566"/>
                  </w:pPr>
                  <w:r>
                    <w:t>Samsonas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jaut</w:t>
                  </w:r>
                  <w:r w:rsidR="00FF676F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Artum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 w:rsidR="00FF676F">
                    <w:t>ž</w:t>
                  </w:r>
                  <w:r>
                    <w:t>inojo,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atleido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nuod</w:t>
                  </w:r>
                  <w:r w:rsidR="00FF676F">
                    <w:t>ė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FF676F">
                    <w:t>į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 anks</w:t>
                  </w:r>
                  <w:r w:rsidR="00FF676F">
                    <w:t>č</w:t>
                  </w:r>
                  <w:r>
                    <w:t>iau. Dabar Dievas panaudos Savo j</w:t>
                  </w:r>
                  <w:r w:rsidR="00FF676F">
                    <w:t>ė</w:t>
                  </w:r>
                  <w:r>
                    <w:t>g</w:t>
                  </w:r>
                  <w:r w:rsidR="00FF676F">
                    <w:t>ą</w:t>
                  </w:r>
                  <w:r>
                    <w:t xml:space="preserve"> per silpn</w:t>
                  </w:r>
                  <w:r w:rsidR="00FF676F">
                    <w:t>ą</w:t>
                  </w:r>
                  <w:r>
                    <w:t>j</w:t>
                  </w:r>
                  <w:r w:rsidR="00FF676F">
                    <w:t>į</w:t>
                  </w:r>
                  <w:r>
                    <w:t xml:space="preserve"> Samson</w:t>
                  </w:r>
                  <w:r w:rsidR="00FF676F">
                    <w:t>ą</w:t>
                  </w:r>
                  <w:r>
                    <w:t>.</w:t>
                  </w:r>
                </w:p>
                <w:p w14:paraId="0CC9D833" w14:textId="78A218A2" w:rsidR="00C25DD2" w:rsidRDefault="00000000">
                  <w:pPr>
                    <w:pStyle w:val="BodyText"/>
                    <w:spacing w:before="0" w:line="302" w:lineRule="auto"/>
                    <w:ind w:right="22" w:firstLine="566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Pra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au,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man,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Samsonas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auk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berniuk</w:t>
                  </w:r>
                  <w:r w:rsidR="00FF676F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80"/>
                    </w:rPr>
                    <w:t>j</w:t>
                  </w:r>
                  <w:r w:rsidR="00FF676F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atved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kal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jimo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ventykl</w:t>
                  </w:r>
                  <w:r w:rsidR="00FF676F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pavargau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noriu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pails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stulpo.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Berniukas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nuved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Samson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did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vidur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Samso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nas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atsiremti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centrinius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stulpus.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matyti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Samson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Samsonas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pri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prie </w:t>
                  </w:r>
                  <w:r>
                    <w:rPr>
                      <w:w w:val="95"/>
                    </w:rPr>
                    <w:t>stulp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atsir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pasimeld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apkabin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abu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vidurinius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stulpus,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patrauk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juos.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Staiga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did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iuliai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stulpai,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lubos,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sienos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prad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gri</w:t>
                  </w:r>
                  <w:r w:rsidR="00FF676F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ti.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buvusieji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ventykloje,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prad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auk- </w:t>
                  </w:r>
                  <w:proofErr w:type="spellStart"/>
                  <w:r>
                    <w:rPr>
                      <w:w w:val="95"/>
                    </w:rPr>
                    <w:t>ti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stumdytis,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steng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brautis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jimo,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sigelb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nebuvo.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ventykloje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vado- vai,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sve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Samsonas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ventyklos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griuv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siais.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nugal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Nepaisant </w:t>
                  </w:r>
                  <w:r>
                    <w:rPr>
                      <w:spacing w:val="-4"/>
                    </w:rPr>
                    <w:t>Samsono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silpno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charakterio,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niekada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nenustojo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myl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bej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gis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Samsonas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nuolankiai</w:t>
                  </w:r>
                </w:p>
                <w:p w14:paraId="3677C4D7" w14:textId="120FBCEB" w:rsidR="00C25DD2" w:rsidRDefault="00000000">
                  <w:pPr>
                    <w:pStyle w:val="BodyText"/>
                    <w:spacing w:before="0"/>
                  </w:pPr>
                  <w:r>
                    <w:rPr>
                      <w:spacing w:val="-2"/>
                      <w:w w:val="95"/>
                    </w:rPr>
                    <w:t>papra</w:t>
                  </w:r>
                  <w:r w:rsidR="00FF676F">
                    <w:rPr>
                      <w:spacing w:val="-2"/>
                      <w:w w:val="95"/>
                    </w:rPr>
                    <w:t>šė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pergal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pats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gailestingumo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atsak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ird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mald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69EBFE9">
          <v:shape id="docshape56" o:spid="_x0000_s1154" type="#_x0000_t202" style="position:absolute;margin-left:55.75pt;margin-top:728.45pt;width:469.6pt;height:46.35pt;z-index:-16489984;mso-position-horizontal-relative:page;mso-position-vertical-relative:page" filled="f" stroked="f">
            <v:textbox inset="0,0,0,0">
              <w:txbxContent>
                <w:p w14:paraId="153AF8F4" w14:textId="77777777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126D6569" w14:textId="2DF9490F" w:rsidR="00C25DD2" w:rsidRDefault="00000000">
                  <w:pPr>
                    <w:pStyle w:val="BodyText"/>
                    <w:spacing w:before="1" w:line="320" w:lineRule="atLeast"/>
                    <w:ind w:firstLine="566"/>
                    <w:jc w:val="left"/>
                  </w:pPr>
                  <w:r>
                    <w:t>-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Paklauskite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v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nugal</w:t>
                  </w:r>
                  <w:r w:rsidR="00FF676F">
                    <w:t>ė</w:t>
                  </w:r>
                  <w:r>
                    <w:t>ti?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Kokias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dvasines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pamokas i</w:t>
                  </w:r>
                  <w:r w:rsidR="00FF676F">
                    <w:t>š</w:t>
                  </w:r>
                  <w:r>
                    <w:t xml:space="preserve"> to jie i</w:t>
                  </w:r>
                  <w:r w:rsidR="00FF676F">
                    <w:t>š</w:t>
                  </w:r>
                  <w:r>
                    <w:t>gavo?</w:t>
                  </w:r>
                </w:p>
              </w:txbxContent>
            </v:textbox>
            <w10:wrap anchorx="page" anchory="page"/>
          </v:shape>
        </w:pict>
      </w:r>
      <w:r>
        <w:pict w14:anchorId="6334FCD9">
          <v:shape id="docshape57" o:spid="_x0000_s1153" type="#_x0000_t202" style="position:absolute;margin-left:42.55pt;margin-top:780pt;width:7.55pt;height:13.2pt;z-index:-16489472;mso-position-horizontal-relative:page;mso-position-vertical-relative:page" filled="f" stroked="f">
            <v:textbox inset="0,0,0,0">
              <w:txbxContent>
                <w:p w14:paraId="453150DF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14:paraId="0D943270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1120" w:right="580" w:bottom="280" w:left="680" w:header="567" w:footer="567" w:gutter="0"/>
          <w:cols w:space="1296"/>
        </w:sectPr>
      </w:pPr>
    </w:p>
    <w:p w14:paraId="095FBA19" w14:textId="74F3CEB8" w:rsidR="00C25DD2" w:rsidRDefault="00FF676F">
      <w:pPr>
        <w:rPr>
          <w:sz w:val="2"/>
          <w:szCs w:val="2"/>
        </w:rPr>
      </w:pPr>
      <w:r>
        <w:lastRenderedPageBreak/>
        <w:pict w14:anchorId="139DD4FB">
          <v:shape id="docshape60" o:spid="_x0000_s1149" type="#_x0000_t202" style="position:absolute;margin-left:270.15pt;margin-top:627.95pt;width:269.4pt;height:73.8pt;z-index:-16487424;mso-position-horizontal-relative:page;mso-position-vertical-relative:page" filled="f" stroked="f">
            <v:textbox inset="0,0,0,0">
              <w:txbxContent>
                <w:p w14:paraId="4F696DC4" w14:textId="77777777" w:rsidR="00C25DD2" w:rsidRDefault="00000000">
                  <w:pPr>
                    <w:spacing w:before="9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4</w:t>
                  </w:r>
                  <w:r>
                    <w:rPr>
                      <w:spacing w:val="-33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1AA4E261" w14:textId="2E6D70C5" w:rsidR="00C25DD2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DIEVAS</w:t>
                  </w:r>
                  <w:r>
                    <w:rPr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KVIE</w:t>
                  </w:r>
                  <w:r w:rsidR="00FF676F">
                    <w:rPr>
                      <w:b/>
                      <w:sz w:val="36"/>
                    </w:rPr>
                    <w:t>Č</w:t>
                  </w:r>
                  <w:r>
                    <w:rPr>
                      <w:b/>
                      <w:sz w:val="36"/>
                    </w:rPr>
                    <w:t>IA</w:t>
                  </w:r>
                  <w:r>
                    <w:rPr>
                      <w:b/>
                      <w:spacing w:val="-2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PAS</w:t>
                  </w:r>
                  <w:r>
                    <w:rPr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SAVE</w:t>
                  </w:r>
                </w:p>
              </w:txbxContent>
            </v:textbox>
            <w10:wrap anchorx="page" anchory="page"/>
          </v:shape>
        </w:pict>
      </w:r>
      <w:r w:rsidR="00000000">
        <w:pict w14:anchorId="02D4FB4F">
          <v:line id="_x0000_s1152" style="position:absolute;z-index:-16488960;mso-position-horizontal-relative:page;mso-position-vertical-relative:page" from="71.05pt,45.7pt" to="538.7pt,45.7pt" strokeweight=".48pt">
            <w10:wrap anchorx="page" anchory="page"/>
          </v:line>
        </w:pict>
      </w:r>
      <w:r w:rsidR="00000000">
        <w:pict w14:anchorId="3FB9BD72">
          <v:shape id="docshape58" o:spid="_x0000_s1151" type="#_x0000_t202" style="position:absolute;margin-left:387.55pt;margin-top:32.4pt;width:150.95pt;height:10.95pt;z-index:-16488448;mso-position-horizontal-relative:page;mso-position-vertical-relative:page" filled="f" stroked="f">
            <v:textbox inset="0,0,0,0">
              <w:txbxContent>
                <w:p w14:paraId="4454E6F2" w14:textId="46E3BA53" w:rsidR="00C25DD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FF676F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 w:rsidR="00000000">
        <w:pict w14:anchorId="53A59DA6">
          <v:shape id="docshape59" o:spid="_x0000_s1150" type="#_x0000_t202" style="position:absolute;margin-left:69.8pt;margin-top:56.45pt;width:469.85pt;height:542.3pt;z-index:-16487936;mso-position-horizontal-relative:page;mso-position-vertical-relative:page" filled="f" stroked="f">
            <v:textbox inset="0,0,0,0">
              <w:txbxContent>
                <w:p w14:paraId="34FC7A54" w14:textId="77777777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54EDC055" w14:textId="41FBA098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21"/>
                    </w:tabs>
                    <w:spacing w:before="68"/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pasakojim</w:t>
                  </w:r>
                  <w:r w:rsidR="00FF676F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„Silpnojo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.“</w:t>
                  </w:r>
                </w:p>
                <w:p w14:paraId="3FF85239" w14:textId="2BCA6759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24"/>
                    </w:tabs>
                    <w:spacing w:line="302" w:lineRule="auto"/>
                    <w:ind w:right="19" w:firstLine="568"/>
                    <w:jc w:val="left"/>
                  </w:pPr>
                  <w:r>
                    <w:t>Padarykite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</w:t>
                  </w:r>
                  <w:r w:rsidR="00FF676F">
                    <w:t>ė</w:t>
                  </w:r>
                  <w:r>
                    <w:t>kingumo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atvirut</w:t>
                  </w:r>
                  <w:r w:rsidR="00FF676F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adresuot</w:t>
                  </w:r>
                  <w:r w:rsidR="00FF676F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pergal</w:t>
                  </w:r>
                  <w:r w:rsidR="00FF676F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</w:t>
                  </w:r>
                  <w:r w:rsidR="00FF676F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teikia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 jos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t>į</w:t>
                  </w:r>
                  <w:r>
                    <w:t>simintin</w:t>
                  </w:r>
                  <w:r w:rsidR="00FF676F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eilut</w:t>
                  </w:r>
                  <w:r w:rsidR="00FF676F">
                    <w:t>ę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FF676F">
                    <w:t>ė</w:t>
                  </w:r>
                  <w: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FF676F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matomoje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vietoje.</w:t>
                  </w:r>
                </w:p>
                <w:p w14:paraId="34772A47" w14:textId="7AE42FBF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19"/>
                    </w:tabs>
                    <w:spacing w:before="4"/>
                    <w:ind w:left="718" w:hanging="131"/>
                    <w:jc w:val="left"/>
                  </w:pPr>
                  <w:r>
                    <w:rPr>
                      <w:w w:val="95"/>
                    </w:rPr>
                    <w:t>Prad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mokytis</w:t>
                  </w:r>
                  <w:r>
                    <w:rPr>
                      <w:spacing w:val="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A9DA9E7" w14:textId="4B72007C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16"/>
                    </w:tabs>
                    <w:ind w:left="715" w:hanging="128"/>
                    <w:jc w:val="left"/>
                  </w:pPr>
                  <w:r>
                    <w:rPr>
                      <w:w w:val="95"/>
                    </w:rPr>
                    <w:t>Tegul</w:t>
                  </w:r>
                  <w:r>
                    <w:rPr>
                      <w:spacing w:val="8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kasdienin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maldos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dalis.</w:t>
                  </w:r>
                </w:p>
                <w:p w14:paraId="6D8BE107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2A44A8C7" w14:textId="386010F4" w:rsidR="00C25DD2" w:rsidRDefault="00FF676F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09"/>
                    </w:tabs>
                    <w:spacing w:before="69" w:line="302" w:lineRule="auto"/>
                    <w:ind w:right="17" w:firstLine="568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sivaizduokite, kad j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 esate filistin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korespondentas. Para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ykite laikra</w:t>
                  </w:r>
                  <w:r>
                    <w:rPr>
                      <w:w w:val="95"/>
                    </w:rPr>
                    <w:t>šč</w:t>
                  </w:r>
                  <w:r w:rsidR="00000000">
                    <w:rPr>
                      <w:w w:val="95"/>
                    </w:rPr>
                    <w:t xml:space="preserve">iui ar radijui </w:t>
                  </w:r>
                  <w:proofErr w:type="spellStart"/>
                  <w:r w:rsidR="00000000">
                    <w:rPr>
                      <w:w w:val="95"/>
                    </w:rPr>
                    <w:t>repor</w:t>
                  </w:r>
                  <w:proofErr w:type="spellEnd"/>
                  <w:r w:rsidR="00000000">
                    <w:rPr>
                      <w:w w:val="95"/>
                    </w:rPr>
                    <w:t xml:space="preserve">- </w:t>
                  </w:r>
                  <w:proofErr w:type="spellStart"/>
                  <w:r w:rsidR="00000000">
                    <w:rPr>
                      <w:spacing w:val="-4"/>
                      <w:w w:val="95"/>
                    </w:rPr>
                    <w:t>ta</w:t>
                  </w:r>
                  <w:r>
                    <w:rPr>
                      <w:spacing w:val="-4"/>
                      <w:w w:val="95"/>
                    </w:rPr>
                    <w:t>žą</w:t>
                  </w:r>
                  <w:proofErr w:type="spellEnd"/>
                  <w:r w:rsidR="00000000">
                    <w:rPr>
                      <w:spacing w:val="-4"/>
                      <w:w w:val="95"/>
                    </w:rPr>
                    <w:t xml:space="preserve"> apie vakaryk</w:t>
                  </w:r>
                  <w:r>
                    <w:rPr>
                      <w:spacing w:val="-4"/>
                      <w:w w:val="95"/>
                    </w:rPr>
                    <w:t>š</w:t>
                  </w:r>
                  <w:r w:rsidR="00000000">
                    <w:rPr>
                      <w:spacing w:val="-4"/>
                      <w:w w:val="95"/>
                    </w:rPr>
                    <w:t>t</w:t>
                  </w:r>
                  <w:r>
                    <w:rPr>
                      <w:spacing w:val="-4"/>
                      <w:w w:val="95"/>
                    </w:rPr>
                    <w:t>ę</w:t>
                  </w:r>
                  <w:r w:rsidR="00000000">
                    <w:rPr>
                      <w:spacing w:val="-4"/>
                      <w:w w:val="95"/>
                    </w:rPr>
                    <w:t xml:space="preserve"> katastrof</w:t>
                  </w:r>
                  <w:r>
                    <w:rPr>
                      <w:spacing w:val="-4"/>
                      <w:w w:val="95"/>
                    </w:rPr>
                    <w:t>ą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š</w:t>
                  </w:r>
                  <w:r w:rsidR="00000000">
                    <w:rPr>
                      <w:spacing w:val="-4"/>
                      <w:w w:val="95"/>
                    </w:rPr>
                    <w:t xml:space="preserve">ventykloje per dievo </w:t>
                  </w:r>
                  <w:proofErr w:type="spellStart"/>
                  <w:r w:rsidR="00000000">
                    <w:rPr>
                      <w:spacing w:val="-4"/>
                      <w:w w:val="95"/>
                    </w:rPr>
                    <w:t>Dagono</w:t>
                  </w:r>
                  <w:proofErr w:type="spellEnd"/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š</w:t>
                  </w:r>
                  <w:r w:rsidR="00000000">
                    <w:rPr>
                      <w:spacing w:val="-4"/>
                      <w:w w:val="95"/>
                    </w:rPr>
                    <w:t>vent</w:t>
                  </w:r>
                  <w:r>
                    <w:rPr>
                      <w:spacing w:val="-4"/>
                      <w:w w:val="95"/>
                    </w:rPr>
                    <w:t>ę</w:t>
                  </w:r>
                  <w:r w:rsidR="00000000">
                    <w:rPr>
                      <w:spacing w:val="-4"/>
                      <w:w w:val="95"/>
                    </w:rPr>
                    <w:t>. (Jeigu turite galimyb</w:t>
                  </w:r>
                  <w:r>
                    <w:rPr>
                      <w:spacing w:val="-4"/>
                      <w:w w:val="95"/>
                    </w:rPr>
                    <w:t>ę</w:t>
                  </w:r>
                  <w:r w:rsidR="00000000">
                    <w:rPr>
                      <w:spacing w:val="-4"/>
                      <w:w w:val="95"/>
                    </w:rPr>
                    <w:t xml:space="preserve">, </w:t>
                  </w:r>
                  <w:r>
                    <w:rPr>
                      <w:spacing w:val="-4"/>
                      <w:w w:val="95"/>
                    </w:rPr>
                    <w:t>į</w:t>
                  </w:r>
                  <w:r w:rsidR="00000000">
                    <w:rPr>
                      <w:spacing w:val="-4"/>
                      <w:w w:val="95"/>
                    </w:rPr>
                    <w:t>ra</w:t>
                  </w:r>
                  <w:r>
                    <w:rPr>
                      <w:spacing w:val="-4"/>
                      <w:w w:val="95"/>
                    </w:rPr>
                    <w:t>š</w:t>
                  </w:r>
                  <w:r w:rsidR="00000000">
                    <w:rPr>
                      <w:spacing w:val="-4"/>
                      <w:w w:val="95"/>
                    </w:rPr>
                    <w:t xml:space="preserve">ykite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kaset</w:t>
                  </w:r>
                  <w:r>
                    <w:t>ę</w:t>
                  </w:r>
                  <w:r w:rsidR="00000000">
                    <w:t>).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Kit</w:t>
                  </w:r>
                  <w:r>
                    <w:t>ą</w:t>
                  </w:r>
                  <w:r w:rsidR="00000000">
                    <w:rPr>
                      <w:spacing w:val="-5"/>
                    </w:rPr>
                    <w:t xml:space="preserve"> </w:t>
                  </w:r>
                  <w:proofErr w:type="spellStart"/>
                  <w:r w:rsidR="00000000">
                    <w:t>Sabatos</w:t>
                  </w:r>
                  <w:proofErr w:type="spellEnd"/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mokyklos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pamok</w:t>
                  </w:r>
                  <w:r>
                    <w:t>ą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j</w:t>
                  </w:r>
                  <w:r>
                    <w:t>ą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pristatykite.</w:t>
                  </w:r>
                </w:p>
                <w:p w14:paraId="270BAF0A" w14:textId="6F5C25C0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15"/>
                    </w:tabs>
                    <w:spacing w:before="3"/>
                    <w:ind w:left="714" w:hanging="127"/>
                  </w:pPr>
                  <w:r>
                    <w:rPr>
                      <w:w w:val="95"/>
                    </w:rPr>
                    <w:t>Melsdamiesi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Dievo,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parodyt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jums,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10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istorija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tinka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gyvenime.</w:t>
                  </w:r>
                </w:p>
                <w:p w14:paraId="0646D6D2" w14:textId="77777777" w:rsidR="00C25DD2" w:rsidRDefault="00000000">
                  <w:pPr>
                    <w:spacing w:before="67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66ABF501" w14:textId="08B19225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08"/>
                    </w:tabs>
                    <w:spacing w:line="304" w:lineRule="auto"/>
                    <w:ind w:right="22" w:firstLine="568"/>
                    <w:jc w:val="left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Samsono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Teis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13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15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skyriuose.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Samso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no</w:t>
                  </w:r>
                  <w:proofErr w:type="spellEnd"/>
                  <w:r>
                    <w:t xml:space="preserve"> su Dievu tarpusavio santykius. Kaip j</w:t>
                  </w:r>
                  <w:r w:rsidR="00FF676F">
                    <w:t>ū</w:t>
                  </w:r>
                  <w:r>
                    <w:t>s galvojate, kai jis u</w:t>
                  </w:r>
                  <w:r w:rsidR="00FF676F">
                    <w:t>ž</w:t>
                  </w:r>
                  <w:r>
                    <w:t>augo, ar tapo artimesnis Dievui?</w:t>
                  </w:r>
                </w:p>
                <w:p w14:paraId="6DE30279" w14:textId="7C590272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20"/>
                    </w:tabs>
                    <w:spacing w:before="0" w:line="302" w:lineRule="auto"/>
                    <w:ind w:right="19" w:firstLine="568"/>
                    <w:jc w:val="left"/>
                  </w:pPr>
                  <w:r>
                    <w:t>Pagalvokite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suaugusius,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atrodo,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suprato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Paklauskite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tris, kiek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savait</w:t>
                  </w:r>
                  <w:r w:rsidR="00FF676F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bendrauja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Dievu.</w:t>
                  </w:r>
                </w:p>
                <w:p w14:paraId="38E2D75D" w14:textId="46EA1D57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21"/>
                    </w:tabs>
                    <w:spacing w:before="1"/>
                    <w:ind w:left="720" w:hanging="133"/>
                    <w:jc w:val="left"/>
                  </w:pPr>
                  <w:r>
                    <w:t>Papra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nurodyti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bendrauti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jumis.</w:t>
                  </w:r>
                </w:p>
                <w:p w14:paraId="716CEAEA" w14:textId="0ACC1083" w:rsidR="00C25DD2" w:rsidRDefault="00000000">
                  <w:pPr>
                    <w:spacing w:before="67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FF676F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7A7D14EE" w14:textId="028496AA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Teis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23–31.</w:t>
                  </w:r>
                </w:p>
                <w:p w14:paraId="2B98ED77" w14:textId="53C8569B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17"/>
                    </w:tabs>
                    <w:spacing w:before="68" w:line="302" w:lineRule="auto"/>
                    <w:ind w:right="19" w:firstLine="568"/>
                    <w:jc w:val="left"/>
                  </w:pPr>
                  <w:r>
                    <w:t>Papra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suaugusi</w:t>
                  </w:r>
                  <w:r w:rsidR="00FF676F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anks</w:t>
                  </w:r>
                  <w:r w:rsidR="00FF676F">
                    <w:t>č</w:t>
                  </w:r>
                  <w:r>
                    <w:t>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suprato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FF676F">
                    <w:t>ž</w:t>
                  </w:r>
                  <w:r>
                    <w:t>ino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Die- </w:t>
                  </w:r>
                  <w:proofErr w:type="spellStart"/>
                  <w:r>
                    <w:t>v</w:t>
                  </w:r>
                  <w:r w:rsidR="00FF676F">
                    <w:t>ą</w:t>
                  </w:r>
                  <w:proofErr w:type="spellEnd"/>
                  <w:r>
                    <w:t>, ar teisingas buvo j</w:t>
                  </w:r>
                  <w:r w:rsidR="00FF676F">
                    <w:t>ų</w:t>
                  </w:r>
                  <w:r>
                    <w:t xml:space="preserve"> supratimas.</w:t>
                  </w:r>
                </w:p>
                <w:p w14:paraId="24DAC393" w14:textId="62B57366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21"/>
                    </w:tabs>
                    <w:spacing w:before="1" w:line="304" w:lineRule="auto"/>
                    <w:ind w:right="19" w:firstLine="568"/>
                    <w:jc w:val="left"/>
                  </w:pPr>
                  <w:r>
                    <w:t>Su</w:t>
                  </w:r>
                  <w:r w:rsidR="00FF676F">
                    <w:t>ž</w:t>
                  </w:r>
                  <w:r>
                    <w:t>inokite,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mieste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akl</w:t>
                  </w:r>
                  <w:r w:rsidR="00FF676F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ž</w:t>
                  </w:r>
                  <w:r>
                    <w:t>moni</w:t>
                  </w:r>
                  <w:r w:rsidR="00FF676F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draugija.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Suraskite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paklauskite,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galite kuo nors b</w:t>
                  </w:r>
                  <w:r w:rsidR="00FF676F">
                    <w:t>ū</w:t>
                  </w:r>
                  <w:r>
                    <w:t>ti jiems naudingi?</w:t>
                  </w:r>
                </w:p>
                <w:p w14:paraId="778DB3F8" w14:textId="77777777" w:rsidR="00C25DD2" w:rsidRDefault="00000000">
                  <w:pPr>
                    <w:spacing w:line="251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123E1B92" w14:textId="77777777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21"/>
                    </w:tabs>
                    <w:spacing w:before="67"/>
                    <w:ind w:left="720" w:hanging="133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Zch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6.</w:t>
                  </w:r>
                </w:p>
                <w:p w14:paraId="73B467DC" w14:textId="1E38A83F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18"/>
                    </w:tabs>
                    <w:spacing w:before="68" w:line="302" w:lineRule="auto"/>
                    <w:ind w:right="20" w:firstLine="568"/>
                  </w:pP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tyrin</w:t>
                  </w:r>
                  <w:r w:rsidR="00FF676F">
                    <w:t>ė</w:t>
                  </w:r>
                  <w:r>
                    <w:t>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dienora</w:t>
                  </w:r>
                  <w:r w:rsidR="00FF676F">
                    <w:t>š</w:t>
                  </w:r>
                  <w:r>
                    <w:t>tyje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</w:t>
                  </w:r>
                  <w:r w:rsidR="00FF676F">
                    <w:t>š</w:t>
                  </w:r>
                  <w:r>
                    <w:t>k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pasakodami,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i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pamo</w:t>
                  </w:r>
                  <w:proofErr w:type="spellEnd"/>
                  <w:r>
                    <w:t>- k</w:t>
                  </w:r>
                  <w:r w:rsidR="00FF676F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pritaik</w:t>
                  </w:r>
                  <w:r w:rsidR="00FF676F">
                    <w:t>ė</w:t>
                  </w:r>
                  <w:r>
                    <w:t>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gyvenime.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</w:t>
                  </w:r>
                  <w:r w:rsidR="00FF676F">
                    <w:t>ž</w:t>
                  </w:r>
                  <w:r>
                    <w:t>kur</w:t>
                  </w:r>
                  <w:r w:rsidR="00FF676F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laik</w:t>
                  </w:r>
                  <w:r w:rsidR="00FF676F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Samsonas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filistin</w:t>
                  </w:r>
                  <w:r w:rsidR="00FF676F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nugal</w:t>
                  </w:r>
                  <w:r w:rsidR="00FF676F">
                    <w:t>ė</w:t>
                  </w:r>
                  <w:r>
                    <w:t>tas.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gyvenime yra,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nugali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jus?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Lai</w:t>
                  </w:r>
                  <w:r w:rsidR="00FF676F">
                    <w:t>š</w:t>
                  </w:r>
                  <w:r>
                    <w:t>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pabaigoje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38"/>
                    </w:rPr>
                    <w:t xml:space="preserve"> </w:t>
                  </w:r>
                  <w:r w:rsidR="00FF676F">
                    <w:t>į</w:t>
                  </w:r>
                  <w:r>
                    <w:t>simintin</w:t>
                  </w:r>
                  <w:r w:rsidR="00FF676F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eilut</w:t>
                  </w:r>
                  <w:r w:rsidR="00FF676F">
                    <w:t>ę</w:t>
                  </w:r>
                  <w:r>
                    <w:t>.</w:t>
                  </w:r>
                </w:p>
                <w:p w14:paraId="6B01491F" w14:textId="6A8C226A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20"/>
                    </w:tabs>
                    <w:spacing w:before="4"/>
                    <w:ind w:left="719"/>
                  </w:pPr>
                  <w:r>
                    <w:rPr>
                      <w:w w:val="95"/>
                    </w:rPr>
                    <w:t>Nepamir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kasdienines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traukti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B5F212D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7B887903" w14:textId="77777777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9.</w:t>
                  </w:r>
                </w:p>
                <w:p w14:paraId="3D9754BD" w14:textId="0BC1C88B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21"/>
                    </w:tabs>
                    <w:spacing w:before="69"/>
                    <w:ind w:left="720" w:hanging="133"/>
                    <w:jc w:val="left"/>
                  </w:pPr>
                  <w:r>
                    <w:rPr>
                      <w:w w:val="95"/>
                    </w:rP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dienora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atsakym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lai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duot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Dievas.</w:t>
                  </w:r>
                </w:p>
                <w:p w14:paraId="719A98D2" w14:textId="21B45A61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Pad</w:t>
                  </w:r>
                  <w:r w:rsidR="00FF676F">
                    <w:t>ė</w:t>
                  </w:r>
                  <w:r>
                    <w:t>kokite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pergal</w:t>
                  </w:r>
                  <w:r w:rsidR="00FF676F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dovana,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pastang</w:t>
                  </w:r>
                  <w:r w:rsidR="00FF676F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rezultatas.</w:t>
                  </w:r>
                </w:p>
                <w:p w14:paraId="52E5990A" w14:textId="019C06DE" w:rsidR="00C25DD2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18"/>
                    </w:tabs>
                    <w:ind w:left="717" w:hanging="130"/>
                    <w:jc w:val="left"/>
                  </w:pP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6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000000">
        <w:pict w14:anchorId="29005556">
          <v:shape id="docshape61" o:spid="_x0000_s1148" type="#_x0000_t202" style="position:absolute;margin-left:69.8pt;margin-top:697.5pt;width:469.85pt;height:78.25pt;z-index:-16486912;mso-position-horizontal-relative:page;mso-position-vertical-relative:page" filled="f" stroked="f">
            <v:textbox inset="0,0,0,0">
              <w:txbxContent>
                <w:p w14:paraId="457AC2AD" w14:textId="46994003" w:rsidR="00C25DD2" w:rsidRDefault="00FF676F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„Bet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R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ta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atsak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: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„Neversk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man</w:t>
                  </w:r>
                  <w:r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palikti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tave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pasitraukti,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nes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kur eisi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tu,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ten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eisiu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kur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tu,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ten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siu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.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Tavo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tauta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bus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mano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tauta,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o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tavo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Dievas</w:t>
                  </w:r>
                </w:p>
                <w:p w14:paraId="118B3A05" w14:textId="3516DDAD" w:rsidR="00C25DD2" w:rsidRDefault="00000000">
                  <w:pPr>
                    <w:spacing w:before="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mano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Dievas“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(R</w:t>
                  </w:r>
                  <w:r w:rsidR="00FF676F">
                    <w:rPr>
                      <w:b/>
                      <w:i/>
                    </w:rPr>
                    <w:t>ū</w:t>
                  </w:r>
                  <w:r>
                    <w:rPr>
                      <w:b/>
                      <w:i/>
                    </w:rPr>
                    <w:t>tos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1,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16).</w:t>
                  </w:r>
                </w:p>
                <w:p w14:paraId="253D9D1F" w14:textId="3CE0011D" w:rsidR="00C25DD2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FF676F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R</w:t>
                  </w:r>
                  <w:r w:rsidR="00FF676F">
                    <w:rPr>
                      <w:b/>
                      <w:i/>
                    </w:rPr>
                    <w:t>ū</w:t>
                  </w:r>
                  <w:r>
                    <w:rPr>
                      <w:b/>
                      <w:i/>
                    </w:rPr>
                    <w:t>tos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1,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1–18.</w:t>
                  </w:r>
                </w:p>
                <w:p w14:paraId="47C176CB" w14:textId="68A0BEBA" w:rsidR="00C25DD2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FF676F">
                    <w:rPr>
                      <w:i/>
                    </w:rPr>
                    <w:t>ė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mintis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Dievas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nuolatos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mus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traukia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prie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Sav</w:t>
                  </w:r>
                  <w:r w:rsidR="00FF676F">
                    <w:rPr>
                      <w:b/>
                      <w:i/>
                      <w:spacing w:val="-2"/>
                    </w:rPr>
                    <w:t>ę</w:t>
                  </w:r>
                  <w:r>
                    <w:rPr>
                      <w:b/>
                      <w:i/>
                      <w:spacing w:val="-2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 w:rsidR="00000000">
        <w:pict w14:anchorId="0CD687E8">
          <v:shape id="docshape62" o:spid="_x0000_s1147" type="#_x0000_t202" style="position:absolute;margin-left:543.55pt;margin-top:780.6pt;width:7.55pt;height:13.2pt;z-index:-16486400;mso-position-horizontal-relative:page;mso-position-vertical-relative:page" filled="f" stroked="f">
            <v:textbox inset="0,0,0,0">
              <w:txbxContent>
                <w:p w14:paraId="1A200E8C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="00000000">
        <w:pict w14:anchorId="1D288395">
          <v:shape id="docshape63" o:spid="_x0000_s1146" type="#_x0000_t202" style="position:absolute;margin-left:71.05pt;margin-top:34.7pt;width:467.65pt;height:12pt;z-index:-16485888;mso-position-horizontal-relative:page;mso-position-vertical-relative:page" filled="f" stroked="f">
            <v:textbox inset="0,0,0,0">
              <w:txbxContent>
                <w:p w14:paraId="18348BB0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8730888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640" w:right="580" w:bottom="280" w:left="680" w:header="567" w:footer="567" w:gutter="0"/>
          <w:cols w:space="1296"/>
        </w:sectPr>
      </w:pPr>
    </w:p>
    <w:p w14:paraId="301B0CC5" w14:textId="77777777" w:rsidR="00C25DD2" w:rsidRDefault="00000000">
      <w:pPr>
        <w:rPr>
          <w:sz w:val="2"/>
          <w:szCs w:val="2"/>
        </w:rPr>
      </w:pPr>
      <w:r>
        <w:lastRenderedPageBreak/>
        <w:pict w14:anchorId="364CBCBA">
          <v:shape id="docshape64" o:spid="_x0000_s1145" type="#_x0000_t202" style="position:absolute;margin-left:55.75pt;margin-top:56.45pt;width:469.7pt;height:30.4pt;z-index:-16485376;mso-position-horizontal-relative:page;mso-position-vertical-relative:page" filled="f" stroked="f">
            <v:textbox inset="0,0,0,0">
              <w:txbxContent>
                <w:p w14:paraId="4A170F1B" w14:textId="19D5E570" w:rsidR="00C25DD2" w:rsidRDefault="00000000">
                  <w:pPr>
                    <w:pStyle w:val="BodyText"/>
                    <w:spacing w:before="13"/>
                    <w:ind w:left="586"/>
                    <w:jc w:val="left"/>
                  </w:pPr>
                  <w:r>
                    <w:rPr>
                      <w:w w:val="95"/>
                    </w:rPr>
                    <w:t>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artim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labiausiai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mylite?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mylimiausias?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turite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juo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bendr</w:t>
                  </w:r>
                  <w:r w:rsidR="00FF676F">
                    <w:rPr>
                      <w:spacing w:val="-2"/>
                      <w:w w:val="95"/>
                    </w:rPr>
                    <w:t>ų</w:t>
                  </w:r>
                </w:p>
                <w:p w14:paraId="71AB544D" w14:textId="08E11966" w:rsidR="00C25DD2" w:rsidRDefault="00000000">
                  <w:pPr>
                    <w:pStyle w:val="BodyText"/>
                    <w:spacing w:before="68"/>
                    <w:jc w:val="left"/>
                  </w:pPr>
                  <w:r>
                    <w:t>interes</w:t>
                  </w:r>
                  <w:r w:rsidR="00FF676F">
                    <w:t>ų</w:t>
                  </w:r>
                  <w: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patinka?</w:t>
                  </w:r>
                </w:p>
              </w:txbxContent>
            </v:textbox>
            <w10:wrap anchorx="page" anchory="page"/>
          </v:shape>
        </w:pict>
      </w:r>
      <w:r>
        <w:pict w14:anchorId="38F0FDFE">
          <v:shape id="docshape65" o:spid="_x0000_s1144" type="#_x0000_t202" style="position:absolute;margin-left:55.75pt;margin-top:104.45pt;width:469.65pt;height:590.3pt;z-index:-16484864;mso-position-horizontal-relative:page;mso-position-vertical-relative:page" filled="f" stroked="f">
            <v:textbox inset="0,0,0,0">
              <w:txbxContent>
                <w:p w14:paraId="7BB5B78C" w14:textId="41CD502C" w:rsidR="00C25DD2" w:rsidRDefault="00000000">
                  <w:pPr>
                    <w:pStyle w:val="BodyText"/>
                    <w:spacing w:before="13" w:line="302" w:lineRule="auto"/>
                    <w:ind w:right="25" w:firstLine="566"/>
                  </w:pPr>
                  <w:r>
                    <w:rPr>
                      <w:spacing w:val="-4"/>
                      <w:w w:val="95"/>
                    </w:rPr>
                    <w:t>Nuolatos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sklido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garsios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verkian</w:t>
                  </w:r>
                  <w:r w:rsidR="00FF676F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FF676F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FF676F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raudos.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Noom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nusigaub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veido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juod</w:t>
                  </w:r>
                  <w:r w:rsidR="00FF676F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alik</w:t>
                  </w:r>
                  <w:r w:rsidR="00FF676F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nusi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luost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6"/>
                    </w:rPr>
                    <w:t>akis.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Nuo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laiko,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vyru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dviem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ma</w:t>
                  </w:r>
                  <w:r w:rsidR="00FF676F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s</w:t>
                  </w:r>
                  <w:r w:rsidR="00FF676F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neliais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per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kit</w:t>
                  </w:r>
                  <w:r w:rsidR="00FF676F">
                    <w:rPr>
                      <w:spacing w:val="-6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Jordano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pus</w:t>
                  </w:r>
                  <w:r w:rsidR="00FF676F">
                    <w:rPr>
                      <w:spacing w:val="-6"/>
                    </w:rPr>
                    <w:t>ę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apsigyveno </w:t>
                  </w:r>
                  <w:proofErr w:type="spellStart"/>
                  <w:r>
                    <w:rPr>
                      <w:spacing w:val="-4"/>
                      <w:w w:val="95"/>
                    </w:rPr>
                    <w:t>Moabe</w:t>
                  </w:r>
                  <w:proofErr w:type="spellEnd"/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tre</w:t>
                  </w:r>
                  <w:r w:rsidR="00FF676F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laidotuv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eimoje.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vyras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Elimelechas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paliko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gimt</w:t>
                  </w:r>
                  <w:r w:rsidR="00FF676F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FF676F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miest</w:t>
                  </w:r>
                  <w:r w:rsidR="00FF676F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Bietlie</w:t>
                  </w:r>
                  <w:proofErr w:type="spellEnd"/>
                  <w:r>
                    <w:rPr>
                      <w:spacing w:val="-4"/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6"/>
                    </w:rPr>
                    <w:t>juj</w:t>
                  </w:r>
                  <w:proofErr w:type="spellEnd"/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Jud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joje,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FF676F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sigelb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</w:t>
                  </w:r>
                  <w:r w:rsidR="00FF676F">
                    <w:rPr>
                      <w:spacing w:val="-6"/>
                    </w:rPr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nuo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baisaus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bado.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Jie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at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 w:rsidR="00FF676F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Moabo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 w:rsidR="00FF676F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em</w:t>
                  </w:r>
                  <w:r w:rsidR="00FF676F">
                    <w:rPr>
                      <w:spacing w:val="-6"/>
                    </w:rPr>
                    <w:t>ę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prad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</w:t>
                  </w:r>
                  <w:r w:rsidR="00FF676F">
                    <w:rPr>
                      <w:spacing w:val="-6"/>
                    </w:rPr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nauj</w:t>
                  </w:r>
                  <w:r w:rsidR="00FF676F">
                    <w:rPr>
                      <w:spacing w:val="-6"/>
                    </w:rPr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gyvenim</w:t>
                  </w:r>
                  <w:r w:rsidR="00FF676F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.</w:t>
                  </w:r>
                </w:p>
                <w:p w14:paraId="054F7B16" w14:textId="793CB833" w:rsidR="00C25DD2" w:rsidRDefault="00000000">
                  <w:pPr>
                    <w:pStyle w:val="BodyText"/>
                    <w:spacing w:before="6" w:line="302" w:lineRule="auto"/>
                    <w:ind w:right="17" w:firstLine="566"/>
                  </w:pPr>
                  <w:r>
                    <w:t>Bet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č</w:t>
                  </w:r>
                  <w: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tiko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nelaim</w:t>
                  </w:r>
                  <w:r w:rsidR="00FF676F">
                    <w:t>ė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prad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mir</w:t>
                  </w:r>
                  <w:r w:rsidR="00FF676F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Elimelechas</w:t>
                  </w:r>
                  <w:proofErr w:type="spellEnd"/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Noom</w:t>
                  </w:r>
                  <w:r w:rsidR="00FF676F">
                    <w:t>ė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liko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FF676F">
                    <w:t>ū</w:t>
                  </w:r>
                  <w:r>
                    <w:t xml:space="preserve">numis </w:t>
                  </w:r>
                  <w:proofErr w:type="spellStart"/>
                  <w:r>
                    <w:rPr>
                      <w:spacing w:val="-2"/>
                    </w:rPr>
                    <w:t>Machlonu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Kiljonu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nenor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gr</w:t>
                  </w:r>
                  <w:r w:rsidR="00FF676F">
                    <w:rPr>
                      <w:spacing w:val="-2"/>
                    </w:rPr>
                    <w:t>įž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leido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vesti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moabites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mergaites </w:t>
                  </w:r>
                  <w:r>
                    <w:t>R</w:t>
                  </w:r>
                  <w:r w:rsidR="00FF676F">
                    <w:t>ū</w:t>
                  </w:r>
                  <w:r>
                    <w:t>t</w:t>
                  </w:r>
                  <w:r w:rsidR="00FF676F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Orp</w:t>
                  </w:r>
                  <w:r w:rsidR="00FF676F">
                    <w:t>ą</w:t>
                  </w:r>
                  <w:proofErr w:type="spellEnd"/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pasirinko.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FF676F">
                    <w:t>ū</w:t>
                  </w:r>
                  <w:r>
                    <w:t>n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numir</w:t>
                  </w:r>
                  <w:r w:rsidR="00FF676F">
                    <w:t>ė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Noom</w:t>
                  </w:r>
                  <w:r w:rsidR="00FF676F">
                    <w:t>ė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v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sideng</w:t>
                  </w:r>
                  <w:r w:rsidR="00FF676F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veid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juodu </w:t>
                  </w:r>
                  <w:r w:rsidR="00FF676F">
                    <w:t>š</w:t>
                  </w:r>
                  <w:r>
                    <w:t>aliku ir v</w:t>
                  </w:r>
                  <w:r w:rsidR="00FF676F">
                    <w:t>ė</w:t>
                  </w:r>
                  <w:r>
                    <w:t>l jos balsas gird</w:t>
                  </w:r>
                  <w:r w:rsidR="00FF676F">
                    <w:t>ė</w:t>
                  </w:r>
                  <w:r>
                    <w:t>josi tarp raudan</w:t>
                  </w:r>
                  <w:r w:rsidR="00FF676F">
                    <w:t>č</w:t>
                  </w:r>
                  <w:r>
                    <w:t>i</w:t>
                  </w:r>
                  <w:r w:rsidR="00FF676F">
                    <w:t>ų</w:t>
                  </w:r>
                  <w:r>
                    <w:t>.</w:t>
                  </w:r>
                </w:p>
                <w:p w14:paraId="5531ACF8" w14:textId="6C15E3BD" w:rsidR="00C25DD2" w:rsidRDefault="00000000">
                  <w:pPr>
                    <w:pStyle w:val="BodyText"/>
                    <w:spacing w:before="4" w:line="302" w:lineRule="auto"/>
                    <w:ind w:right="18" w:firstLine="566"/>
                  </w:pPr>
                  <w:r>
                    <w:rPr>
                      <w:spacing w:val="-4"/>
                    </w:rPr>
                    <w:t>Ka</w:t>
                  </w:r>
                  <w:r w:rsidR="00FF676F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kur</w:t>
                  </w:r>
                  <w:r w:rsidR="00FF676F">
                    <w:rPr>
                      <w:spacing w:val="-4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laik</w:t>
                  </w:r>
                  <w:r w:rsidR="00FF676F">
                    <w:rPr>
                      <w:spacing w:val="-4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Noom</w:t>
                  </w:r>
                  <w:r w:rsidR="00FF676F">
                    <w:rPr>
                      <w:spacing w:val="-4"/>
                    </w:rPr>
                    <w:t>ė</w:t>
                  </w:r>
                  <w:proofErr w:type="spellEnd"/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R</w:t>
                  </w:r>
                  <w:r w:rsidR="00FF676F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Orpa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</w:t>
                  </w:r>
                  <w:r w:rsidR="00FF676F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FF676F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sidirbdavo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pragyvenimui.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greitai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Noom</w:t>
                  </w:r>
                  <w:r w:rsidR="00FF676F">
                    <w:rPr>
                      <w:spacing w:val="-4"/>
                    </w:rPr>
                    <w:t>ė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 w:rsidR="00FF676F">
                    <w:t>ž</w:t>
                  </w:r>
                  <w:r>
                    <w:t>inojo, kad badas Jud</w:t>
                  </w:r>
                  <w:r w:rsidR="00FF676F">
                    <w:t>ė</w:t>
                  </w:r>
                  <w:r>
                    <w:t>joje pasibaig</w:t>
                  </w:r>
                  <w:r w:rsidR="00FF676F">
                    <w:t>ė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 tai ji prane</w:t>
                  </w:r>
                  <w:r w:rsidR="00FF676F">
                    <w:t>šė</w:t>
                  </w:r>
                  <w:r>
                    <w:t xml:space="preserve"> savo mar</w:t>
                  </w:r>
                  <w:r w:rsidR="00FF676F">
                    <w:t>č</w:t>
                  </w:r>
                  <w:r>
                    <w:t>ioms, tod</w:t>
                  </w:r>
                  <w:r w:rsidR="00FF676F">
                    <w:t>ė</w:t>
                  </w:r>
                  <w:r>
                    <w:t>l jos nusprend</w:t>
                  </w:r>
                  <w:r w:rsidR="00FF676F">
                    <w:t>ė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nedelsiant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ruo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kelion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Moterys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ruo</w:t>
                  </w:r>
                  <w:r w:rsidR="00FF676F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palikti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Moabe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pakavosi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daiktus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kelio- </w:t>
                  </w:r>
                  <w:r>
                    <w:rPr>
                      <w:spacing w:val="-4"/>
                    </w:rPr>
                    <w:t>nei.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Pagaliau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trys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moterys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FF676F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keliavo.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Kol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jo,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Noom</w:t>
                  </w:r>
                  <w:r w:rsidR="00FF676F">
                    <w:rPr>
                      <w:spacing w:val="-4"/>
                    </w:rPr>
                    <w:t>ė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visk</w:t>
                  </w:r>
                  <w:r w:rsidR="00FF676F">
                    <w:rPr>
                      <w:spacing w:val="-4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 w:rsidR="00FF676F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vertino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apgalvojo.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FF676F">
                    <w:rPr>
                      <w:spacing w:val="-4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lauk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neleng</w:t>
                  </w:r>
                  <w:proofErr w:type="spellEnd"/>
                  <w:r>
                    <w:rPr>
                      <w:spacing w:val="-4"/>
                    </w:rPr>
                    <w:t xml:space="preserve">- </w:t>
                  </w:r>
                  <w:proofErr w:type="spellStart"/>
                  <w:r>
                    <w:t>vas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gyvenimas.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reikalinga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š</w:t>
                  </w:r>
                  <w:r>
                    <w:t>ioms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jaunoms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moterims.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geriausias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das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joms </w:t>
                  </w:r>
                  <w:r>
                    <w:rPr>
                      <w:spacing w:val="-2"/>
                    </w:rPr>
                    <w:t>pa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ioms?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neturi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teis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primesti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joms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gyvenimo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religij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priims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Betlieju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je?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svetimtaut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š</w:t>
                  </w:r>
                  <w:r>
                    <w:t>alyje,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ž</w:t>
                  </w:r>
                  <w:r>
                    <w:t>ino,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</w:t>
                  </w:r>
                  <w:r w:rsidR="00FF676F">
                    <w:t>š</w:t>
                  </w:r>
                  <w:r>
                    <w:t>kia.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</w:t>
                  </w:r>
                  <w:r w:rsidR="00FF676F">
                    <w:t>š</w:t>
                  </w:r>
                  <w:r>
                    <w:t>l</w:t>
                  </w:r>
                  <w:r w:rsidR="00FF676F">
                    <w:t>ė</w:t>
                  </w:r>
                  <w:r>
                    <w:t xml:space="preserve">s. </w:t>
                  </w:r>
                  <w:r>
                    <w:rPr>
                      <w:w w:val="95"/>
                    </w:rPr>
                    <w:t>Pagal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ryt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papro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jos,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pasilikdamos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tapt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verg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galvojo: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„Joms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reikia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kad </w:t>
                  </w:r>
                  <w:r>
                    <w:t>vyrai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pasir</w:t>
                  </w:r>
                  <w:r w:rsidR="00FF676F">
                    <w:t>ū</w:t>
                  </w:r>
                  <w:r>
                    <w:t>pint</w:t>
                  </w:r>
                  <w:r w:rsidR="00FF676F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jomis.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Jud</w:t>
                  </w:r>
                  <w:r w:rsidR="00FF676F">
                    <w:t>ė</w:t>
                  </w:r>
                  <w:r>
                    <w:t>joje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negal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tek</w:t>
                  </w:r>
                  <w:r w:rsidR="00FF676F">
                    <w:t>ė</w:t>
                  </w:r>
                  <w:r>
                    <w:t>ti.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Izraelitai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neapken</w:t>
                  </w:r>
                  <w:r w:rsidR="00FF676F">
                    <w:t>č</w:t>
                  </w:r>
                  <w:r>
                    <w:t>ia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moabit</w:t>
                  </w:r>
                  <w:r w:rsidR="00FF676F">
                    <w:t>ų</w:t>
                  </w:r>
                  <w:proofErr w:type="spellEnd"/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Toje </w:t>
                  </w:r>
                  <w:r>
                    <w:rPr>
                      <w:spacing w:val="-4"/>
                    </w:rPr>
                    <w:t>tautoje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neturi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giminai</w:t>
                  </w:r>
                  <w:r w:rsidR="00FF676F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</w:t>
                  </w:r>
                  <w:r w:rsidR="00FF676F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tegu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</w:t>
                  </w:r>
                  <w:r w:rsidR="00FF676F">
                    <w:rPr>
                      <w:spacing w:val="-4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ilg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siuosi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FF676F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bus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geriau,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sugr</w:t>
                  </w:r>
                  <w:r w:rsidR="00FF676F">
                    <w:rPr>
                      <w:spacing w:val="-4"/>
                    </w:rPr>
                    <w:t>įš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al</w:t>
                  </w:r>
                  <w:r w:rsidR="00FF676F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“.</w:t>
                  </w:r>
                </w:p>
                <w:p w14:paraId="6DC585DA" w14:textId="4527690F" w:rsidR="00C25DD2" w:rsidRDefault="00000000">
                  <w:pPr>
                    <w:pStyle w:val="BodyText"/>
                    <w:spacing w:before="12"/>
                    <w:ind w:left="586"/>
                  </w:pPr>
                  <w:proofErr w:type="spellStart"/>
                  <w:r>
                    <w:t>Noom</w:t>
                  </w:r>
                  <w:r w:rsidR="00FF676F">
                    <w:t>ė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sustojo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atsis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do.</w:t>
                  </w:r>
                </w:p>
                <w:p w14:paraId="4DACDB47" w14:textId="1BE753BC" w:rsidR="00C25DD2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759"/>
                    </w:tabs>
                    <w:spacing w:before="69" w:line="302" w:lineRule="auto"/>
                    <w:ind w:right="17" w:firstLine="566"/>
                  </w:pPr>
                  <w:r>
                    <w:t>R</w:t>
                  </w:r>
                  <w:r w:rsidR="00FF676F">
                    <w:t>ū</w:t>
                  </w:r>
                  <w:r>
                    <w:t>ta,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Orpa</w:t>
                  </w:r>
                  <w:proofErr w:type="spellEnd"/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pasikalb</w:t>
                  </w:r>
                  <w:r w:rsidR="00FF676F">
                    <w:t>ė</w:t>
                  </w:r>
                  <w:r>
                    <w:t>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visk</w:t>
                  </w:r>
                  <w:r w:rsidR="00FF676F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apgalvojau.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Jaunos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moterys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palengv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atsis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do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mergait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pamilau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pripratau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6"/>
                    </w:rPr>
                    <w:t xml:space="preserve"> </w:t>
                  </w:r>
                  <w:r w:rsidR="00FF676F">
                    <w:t>ž</w:t>
                  </w:r>
                  <w:r>
                    <w:t>inau,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</w:t>
                  </w:r>
                  <w:r w:rsidR="00FF676F">
                    <w:t>įž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vyn</w:t>
                  </w:r>
                  <w:r w:rsidR="00FF676F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vus.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jumis pasir</w:t>
                  </w:r>
                  <w:r w:rsidR="00FF676F">
                    <w:t>ū</w:t>
                  </w:r>
                  <w:r>
                    <w:t>pins, gal b</w:t>
                  </w:r>
                  <w:r w:rsidR="00FF676F">
                    <w:t>ū</w:t>
                  </w:r>
                  <w:r>
                    <w:t>t j</w:t>
                  </w:r>
                  <w:r w:rsidR="00FF676F">
                    <w:t>ū</w:t>
                  </w:r>
                  <w:r>
                    <w:t>s v</w:t>
                  </w:r>
                  <w:r w:rsidR="00FF676F">
                    <w:t>ė</w:t>
                  </w:r>
                  <w:r>
                    <w:t>l i</w:t>
                  </w:r>
                  <w:r w:rsidR="00FF676F">
                    <w:t>š</w:t>
                  </w:r>
                  <w:r>
                    <w:t>tek</w:t>
                  </w:r>
                  <w:r w:rsidR="00FF676F">
                    <w:t>ė</w:t>
                  </w:r>
                  <w:r>
                    <w:t>site ir tapsite motinomis, kaip kiekviena svajoja.</w:t>
                  </w:r>
                </w:p>
                <w:p w14:paraId="7B651FF6" w14:textId="29D656A7" w:rsidR="00C25DD2" w:rsidRDefault="00000000">
                  <w:pPr>
                    <w:pStyle w:val="BodyText"/>
                    <w:spacing w:before="4"/>
                    <w:ind w:left="586"/>
                  </w:pPr>
                  <w:proofErr w:type="spellStart"/>
                  <w:r>
                    <w:t>Orpa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tuojau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paklaus</w:t>
                  </w:r>
                  <w:r w:rsidR="00FF676F">
                    <w:t>ė</w:t>
                  </w:r>
                  <w:r>
                    <w:t>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„O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t>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beveik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giminai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?“</w:t>
                  </w:r>
                </w:p>
                <w:p w14:paraId="71881328" w14:textId="550D237C" w:rsidR="00C25DD2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753"/>
                    </w:tabs>
                    <w:spacing w:line="304" w:lineRule="auto"/>
                    <w:ind w:right="18" w:firstLine="566"/>
                    <w:jc w:val="right"/>
                  </w:pPr>
                  <w:r>
                    <w:rPr>
                      <w:spacing w:val="-4"/>
                      <w:w w:val="95"/>
                    </w:rPr>
                    <w:t>Gailestingasis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man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padovanojo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FF676F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FF676F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meil</w:t>
                  </w:r>
                  <w:r w:rsidR="00FF676F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</w:t>
                  </w:r>
                  <w:r w:rsidR="00FF676F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pest</w:t>
                  </w:r>
                  <w:r w:rsidR="00FF676F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atsak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Noom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proofErr w:type="spellEnd"/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Nepaisant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i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gy</w:t>
                  </w:r>
                  <w:proofErr w:type="spellEnd"/>
                  <w:r>
                    <w:rPr>
                      <w:spacing w:val="-4"/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4"/>
                      <w:w w:val="95"/>
                    </w:rPr>
                    <w:t>vent</w:t>
                  </w:r>
                  <w:r w:rsidR="00FF676F">
                    <w:rPr>
                      <w:spacing w:val="-4"/>
                      <w:w w:val="95"/>
                    </w:rPr>
                    <w:t>ų</w:t>
                  </w:r>
                  <w:proofErr w:type="spellEnd"/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sunkum</w:t>
                  </w:r>
                  <w:r w:rsidR="00FF676F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li</w:t>
                  </w:r>
                  <w:r w:rsidR="00FF676F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desio,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patikiu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Jam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ateit</w:t>
                  </w:r>
                  <w:r w:rsidR="00FF676F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FF676F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nieko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neprivalote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daryti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man</w:t>
                  </w:r>
                  <w:r w:rsidR="00FF676F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s.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FF676F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galite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eiti. </w:t>
                  </w:r>
                  <w:proofErr w:type="spellStart"/>
                  <w:r>
                    <w:t>Orpos</w:t>
                  </w:r>
                  <w:proofErr w:type="spellEnd"/>
                  <w:r>
                    <w:t xml:space="preserve"> akyse pasirod</w:t>
                  </w:r>
                  <w:r w:rsidR="00FF676F">
                    <w:t>ė</w:t>
                  </w:r>
                  <w:r>
                    <w:t xml:space="preserve"> a</w:t>
                  </w:r>
                  <w:r w:rsidR="00FF676F">
                    <w:t>š</w:t>
                  </w:r>
                  <w:r>
                    <w:t>aros. Ji nusprend</w:t>
                  </w:r>
                  <w:r w:rsidR="00FF676F">
                    <w:t>ė</w:t>
                  </w:r>
                  <w:r>
                    <w:t xml:space="preserve"> paklausyti gero patarimo.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Atsisveikindama pa-</w:t>
                  </w:r>
                </w:p>
                <w:p w14:paraId="0C53C9DD" w14:textId="20B189C6" w:rsidR="00C25DD2" w:rsidRDefault="00000000">
                  <w:pPr>
                    <w:pStyle w:val="BodyText"/>
                    <w:spacing w:before="0" w:line="249" w:lineRule="exact"/>
                  </w:pPr>
                  <w:r>
                    <w:rPr>
                      <w:w w:val="95"/>
                    </w:rPr>
                    <w:t>bu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Noom</w:t>
                  </w:r>
                  <w:r w:rsidR="00FF676F">
                    <w:rPr>
                      <w:w w:val="95"/>
                    </w:rPr>
                    <w:t>ę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ul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apsisuko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FF676F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atgal.</w:t>
                  </w:r>
                </w:p>
                <w:p w14:paraId="0573DF28" w14:textId="333C52D1" w:rsidR="00C25DD2" w:rsidRDefault="00000000">
                  <w:pPr>
                    <w:pStyle w:val="BodyText"/>
                    <w:spacing w:before="69"/>
                    <w:ind w:left="586"/>
                  </w:pPr>
                  <w:proofErr w:type="spellStart"/>
                  <w:r>
                    <w:t>Noom</w:t>
                  </w:r>
                  <w:r w:rsidR="00FF676F">
                    <w:t>ė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</w:t>
                  </w:r>
                  <w:r w:rsidR="00FF676F">
                    <w:t>ū</w:t>
                  </w:r>
                  <w:r>
                    <w:t>ta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š</w:t>
                  </w:r>
                  <w:r>
                    <w:t>alia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</w:t>
                  </w:r>
                  <w:r w:rsidR="00FF676F">
                    <w:t>ė</w:t>
                  </w:r>
                  <w:r>
                    <w:t>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tyl</w:t>
                  </w:r>
                  <w:r w:rsidR="00FF676F">
                    <w:t>ė</w:t>
                  </w:r>
                  <w:r>
                    <w:t>damos.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Noom</w:t>
                  </w:r>
                  <w:r w:rsidR="00FF676F">
                    <w:t>ė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nutrauk</w:t>
                  </w:r>
                  <w:r w:rsidR="00FF676F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tyl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944BA07" w14:textId="77777777" w:rsidR="00C25DD2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768"/>
                    </w:tabs>
                    <w:ind w:left="767" w:hanging="182"/>
                  </w:pPr>
                  <w:r>
                    <w:t>Eik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ja.</w:t>
                  </w:r>
                </w:p>
                <w:p w14:paraId="6CA176BB" w14:textId="782B0122" w:rsidR="00C25DD2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761"/>
                    </w:tabs>
                    <w:spacing w:line="302" w:lineRule="auto"/>
                    <w:ind w:right="17" w:firstLine="566"/>
                  </w:pPr>
                  <w:r>
                    <w:rPr>
                      <w:w w:val="95"/>
                    </w:rPr>
                    <w:t>Ne, mama, – prie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taravo R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ta, – pra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au, nekalb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 taip.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nusprend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negr</w:t>
                  </w:r>
                  <w:r w:rsidR="00FF676F">
                    <w:rPr>
                      <w:w w:val="95"/>
                    </w:rPr>
                    <w:t>įš</w:t>
                  </w:r>
                  <w:r>
                    <w:rPr>
                      <w:w w:val="95"/>
                    </w:rPr>
                    <w:t xml:space="preserve">iu. Kur </w:t>
                  </w:r>
                  <w:r>
                    <w:t>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eisi,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eisiu.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gyvensi,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gyvensiu,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tauta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tauta,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</w:t>
                  </w:r>
                  <w:r w:rsidR="00FF676F">
                    <w:t>ū</w:t>
                  </w:r>
                  <w:r>
                    <w:t>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nutilo, </w:t>
                  </w:r>
                  <w:r>
                    <w:rPr>
                      <w:w w:val="95"/>
                    </w:rPr>
                    <w:t xml:space="preserve">atsargiai parinkdama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ius. – O svarbiausia, mama, 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noriu, kad tavo Dievas b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mano Dievu.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nepaliksiu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tav</w:t>
                  </w:r>
                  <w:r w:rsidR="00FF676F">
                    <w:t>ę</w:t>
                  </w:r>
                  <w:r>
                    <w:t>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numirsiu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siu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palaidota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tautoje.</w:t>
                  </w:r>
                </w:p>
                <w:p w14:paraId="0954DC1F" w14:textId="6624C8B5" w:rsidR="00C25DD2" w:rsidRDefault="00000000">
                  <w:pPr>
                    <w:pStyle w:val="BodyText"/>
                    <w:spacing w:before="7" w:line="302" w:lineRule="auto"/>
                    <w:ind w:right="18" w:firstLine="566"/>
                  </w:pPr>
                  <w:proofErr w:type="spellStart"/>
                  <w:r>
                    <w:rPr>
                      <w:w w:val="95"/>
                    </w:rPr>
                    <w:t>Noom</w:t>
                  </w:r>
                  <w:r w:rsidR="00FF676F">
                    <w:rPr>
                      <w:w w:val="95"/>
                    </w:rPr>
                    <w:t>ė</w:t>
                  </w:r>
                  <w:proofErr w:type="spellEnd"/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miai pasi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jaun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moter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Ji suprato, kad Dievas kvie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 R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Visas </w:t>
                  </w:r>
                  <w:proofErr w:type="spellStart"/>
                  <w:r>
                    <w:rPr>
                      <w:w w:val="95"/>
                    </w:rPr>
                    <w:t>nelai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pakei</w:t>
                  </w:r>
                  <w:r w:rsidR="00FF676F">
                    <w:t>č</w:t>
                  </w:r>
                  <w:r>
                    <w:t>ia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gera,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pritraukt</w:t>
                  </w:r>
                  <w:r w:rsidR="00FF676F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</w:t>
                  </w:r>
                  <w:r w:rsidR="00FF676F">
                    <w:t>ę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vien</w:t>
                  </w:r>
                  <w:r w:rsidR="00FF676F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t>ž</w:t>
                  </w:r>
                  <w:r>
                    <w:t>mog</w:t>
                  </w:r>
                  <w:r w:rsidR="00FF676F">
                    <w:t>ų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nevers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</w:t>
                  </w:r>
                  <w:r w:rsidR="00FF676F">
                    <w:t>ū</w:t>
                  </w:r>
                  <w:r>
                    <w:t>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gr</w:t>
                  </w:r>
                  <w:r w:rsidR="00FF676F">
                    <w:t>įž</w:t>
                  </w:r>
                  <w:r>
                    <w:t>ti.</w:t>
                  </w:r>
                </w:p>
                <w:p w14:paraId="178D523A" w14:textId="27C88997" w:rsidR="00C25DD2" w:rsidRDefault="00000000">
                  <w:pPr>
                    <w:pStyle w:val="BodyText"/>
                    <w:spacing w:before="0"/>
                  </w:pPr>
                  <w:proofErr w:type="spellStart"/>
                  <w:r>
                    <w:rPr>
                      <w:spacing w:val="-2"/>
                    </w:rPr>
                    <w:t>Noom</w:t>
                  </w:r>
                  <w:r w:rsidR="00FF676F">
                    <w:rPr>
                      <w:spacing w:val="-2"/>
                    </w:rPr>
                    <w:t>ė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ul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takeliu.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pasek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ja.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abi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Betliuj</w:t>
                  </w:r>
                  <w:r w:rsidR="00FF676F">
                    <w:rPr>
                      <w:spacing w:val="-2"/>
                    </w:rPr>
                    <w:t>ų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04CCB9F">
          <v:shape id="docshape66" o:spid="_x0000_s1143" type="#_x0000_t202" style="position:absolute;margin-left:55.75pt;margin-top:712.5pt;width:469.65pt;height:62.3pt;z-index:-16484352;mso-position-horizontal-relative:page;mso-position-vertical-relative:page" filled="f" stroked="f">
            <v:textbox inset="0,0,0,0">
              <w:txbxContent>
                <w:p w14:paraId="23048297" w14:textId="77777777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7F129FC9" w14:textId="3AD68BD0" w:rsidR="00C25DD2" w:rsidRDefault="00FF676F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719"/>
                    </w:tabs>
                    <w:ind w:hanging="133"/>
                    <w:jc w:val="left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pamokos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turiniu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sp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pasidalykite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vais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draugais.</w:t>
                  </w:r>
                </w:p>
                <w:p w14:paraId="0888E66C" w14:textId="77777777" w:rsidR="00C25DD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06FC6F37" w14:textId="76501D0D" w:rsidR="00C25DD2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706"/>
                    </w:tabs>
                    <w:spacing w:before="67"/>
                    <w:ind w:left="705" w:hanging="120"/>
                    <w:jc w:val="left"/>
                  </w:pP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pasakojim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„Dievas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kvie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Save.“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kam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perskaityti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garsiai.</w:t>
                  </w:r>
                </w:p>
              </w:txbxContent>
            </v:textbox>
            <w10:wrap anchorx="page" anchory="page"/>
          </v:shape>
        </w:pict>
      </w:r>
      <w:r>
        <w:pict w14:anchorId="6D2C5E23">
          <v:shape id="docshape67" o:spid="_x0000_s1142" type="#_x0000_t202" style="position:absolute;margin-left:39.65pt;margin-top:780pt;width:13.15pt;height:13.2pt;z-index:-16483840;mso-position-horizontal-relative:page;mso-position-vertical-relative:page" filled="f" stroked="f">
            <v:textbox inset="0,0,0,0">
              <w:txbxContent>
                <w:p w14:paraId="398923F6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p w14:paraId="18C5A05C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1120" w:right="580" w:bottom="280" w:left="680" w:header="567" w:footer="567" w:gutter="0"/>
          <w:cols w:space="1296"/>
        </w:sectPr>
      </w:pPr>
    </w:p>
    <w:p w14:paraId="70A5A523" w14:textId="77777777" w:rsidR="00C25DD2" w:rsidRDefault="00000000">
      <w:pPr>
        <w:rPr>
          <w:sz w:val="2"/>
          <w:szCs w:val="2"/>
        </w:rPr>
      </w:pPr>
      <w:r>
        <w:lastRenderedPageBreak/>
        <w:pict w14:anchorId="5A245A93">
          <v:line id="_x0000_s1141" style="position:absolute;z-index:-16483328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3FB3AEF7">
          <v:shape id="docshape68" o:spid="_x0000_s1140" type="#_x0000_t202" style="position:absolute;margin-left:387.55pt;margin-top:32.4pt;width:150.95pt;height:10.95pt;z-index:-16482816;mso-position-horizontal-relative:page;mso-position-vertical-relative:page" filled="f" stroked="f">
            <v:textbox inset="0,0,0,0">
              <w:txbxContent>
                <w:p w14:paraId="62F4B9E7" w14:textId="4D2129A7" w:rsidR="00C25DD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FF676F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B4C1358">
          <v:shape id="docshape69" o:spid="_x0000_s1139" type="#_x0000_t202" style="position:absolute;margin-left:69.8pt;margin-top:56.45pt;width:469.85pt;height:558.4pt;z-index:-16482304;mso-position-horizontal-relative:page;mso-position-vertical-relative:page" filled="f" stroked="f">
            <v:textbox inset="0,0,0,0">
              <w:txbxContent>
                <w:p w14:paraId="6EFCE6ED" w14:textId="38D5795F" w:rsidR="00C25DD2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20"/>
                    </w:tabs>
                    <w:spacing w:before="13"/>
                    <w:ind w:left="719"/>
                    <w:jc w:val="left"/>
                  </w:pP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t>š</w:t>
                  </w:r>
                  <w:r>
                    <w:t>ioje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istorijoje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?</w:t>
                  </w:r>
                </w:p>
                <w:p w14:paraId="773413DF" w14:textId="10D0213C" w:rsidR="00C25DD2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19"/>
                    </w:tabs>
                    <w:spacing w:before="68" w:line="302" w:lineRule="auto"/>
                    <w:ind w:right="19" w:firstLine="568"/>
                    <w:jc w:val="left"/>
                  </w:pPr>
                  <w:r>
                    <w:rPr>
                      <w:w w:val="95"/>
                    </w:rPr>
                    <w:t>Kelet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kart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perskaitykite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Melsdamiesi papra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Dievo, kad Jis traukt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jus prie Sav</w:t>
                  </w:r>
                  <w:r w:rsidR="00FF676F">
                    <w:t>ę</w:t>
                  </w:r>
                  <w:r>
                    <w:t>s kuo ar</w:t>
                  </w:r>
                  <w:r w:rsidR="00FF676F">
                    <w:t>č</w:t>
                  </w:r>
                  <w:r>
                    <w:t>iau.</w:t>
                  </w:r>
                </w:p>
                <w:p w14:paraId="23EB42EE" w14:textId="77777777" w:rsidR="00C25DD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1373741D" w14:textId="7B769E3C" w:rsidR="00C25DD2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06"/>
                    </w:tabs>
                    <w:spacing w:before="69"/>
                    <w:ind w:left="705" w:hanging="118"/>
                    <w:jc w:val="left"/>
                  </w:pPr>
                  <w:r>
                    <w:rPr>
                      <w:spacing w:val="-6"/>
                      <w:w w:val="95"/>
                    </w:rPr>
                    <w:t>Nupie</w:t>
                  </w:r>
                  <w:r w:rsidR="00FF676F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sveikinimo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atvirut</w:t>
                  </w:r>
                  <w:r w:rsidR="00FF676F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u</w:t>
                  </w:r>
                  <w:r w:rsidR="00FF676F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ra</w:t>
                  </w:r>
                  <w:r w:rsidR="00FF676F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simintin</w:t>
                  </w:r>
                  <w:r w:rsidR="00FF676F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eilut</w:t>
                  </w:r>
                  <w:r w:rsidR="00FF676F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Pad</w:t>
                  </w:r>
                  <w:r w:rsidR="00FF676F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FF676F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matomoje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vietoje.</w:t>
                  </w:r>
                </w:p>
                <w:p w14:paraId="4F3A333B" w14:textId="17334C08" w:rsidR="00C25DD2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19"/>
                    </w:tabs>
                    <w:ind w:left="718" w:hanging="131"/>
                    <w:jc w:val="left"/>
                  </w:pPr>
                  <w:r>
                    <w:rPr>
                      <w:w w:val="95"/>
                    </w:rPr>
                    <w:t>Prad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mokytis</w:t>
                  </w:r>
                  <w:r>
                    <w:rPr>
                      <w:spacing w:val="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6CC4F34" w14:textId="27E563FF" w:rsidR="00C25DD2" w:rsidRDefault="00FF676F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lovinkite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u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Jis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visada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kvie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mones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į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karalyst</w:t>
                  </w:r>
                  <w:r>
                    <w:rPr>
                      <w:spacing w:val="-2"/>
                    </w:rPr>
                    <w:t>ę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67073F87" w14:textId="77777777" w:rsidR="00C25DD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1C1CFC61" w14:textId="5367359A" w:rsidR="00C25DD2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20"/>
                    </w:tabs>
                    <w:ind w:left="719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</w:t>
                  </w:r>
                  <w:r w:rsidR="00FF676F">
                    <w:t>ū</w:t>
                  </w:r>
                  <w:r>
                    <w:t>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1–18.22.</w:t>
                  </w:r>
                </w:p>
                <w:p w14:paraId="1F0AE304" w14:textId="10990412" w:rsidR="00C25DD2" w:rsidRDefault="00FF676F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11"/>
                    </w:tabs>
                    <w:spacing w:line="304" w:lineRule="auto"/>
                    <w:ind w:right="19" w:firstLine="568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inodamas vyro ir s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n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netekt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, l</w:t>
                  </w:r>
                  <w:r>
                    <w:rPr>
                      <w:w w:val="95"/>
                    </w:rPr>
                    <w:t>ėšų</w:t>
                  </w:r>
                  <w:r w:rsidR="00000000">
                    <w:rPr>
                      <w:w w:val="95"/>
                    </w:rPr>
                    <w:t xml:space="preserve"> tr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kum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pragyvenimui, kokias palaimas Dievas siunt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Noomei</w:t>
                  </w:r>
                  <w:proofErr w:type="spellEnd"/>
                  <w:r w:rsidR="00000000">
                    <w:rPr>
                      <w:spacing w:val="-2"/>
                    </w:rPr>
                    <w:t>?</w:t>
                  </w:r>
                </w:p>
                <w:p w14:paraId="7FB3D8C1" w14:textId="6263DD5A" w:rsidR="00C25DD2" w:rsidRDefault="00FF676F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21"/>
                    </w:tabs>
                    <w:spacing w:before="0" w:line="304" w:lineRule="auto"/>
                    <w:ind w:right="17" w:firstLine="568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savait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 xml:space="preserve"> pasi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>skite suart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ti su Dievu. Pad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kite kam nors namuose, para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ykite lai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</w:t>
                  </w:r>
                  <w:r w:rsidR="00000000">
                    <w:t>tam,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kuris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toli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nuo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t>.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Skaitykite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Biblij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malda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melskit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draug</w:t>
                  </w:r>
                  <w:r>
                    <w:t>ų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reikmes.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Dievas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jus laimins tame.</w:t>
                  </w:r>
                </w:p>
                <w:p w14:paraId="318F6F2E" w14:textId="184C86E1" w:rsidR="00C25DD2" w:rsidRDefault="00000000">
                  <w:pPr>
                    <w:spacing w:line="249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FF676F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66A91658" w14:textId="49EAC9F0" w:rsidR="00C25DD2" w:rsidRDefault="00FF676F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27"/>
                    </w:tabs>
                    <w:spacing w:before="65" w:line="304" w:lineRule="auto"/>
                    <w:ind w:right="17" w:firstLine="568"/>
                  </w:pPr>
                  <w:r>
                    <w:t>Į</w:t>
                  </w:r>
                  <w:r w:rsidR="00000000">
                    <w:t>sivaizduokite,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esate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R</w:t>
                  </w:r>
                  <w:r>
                    <w:t>ū</w:t>
                  </w:r>
                  <w:r w:rsidR="00000000">
                    <w:t>ta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kartu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7"/>
                    </w:rPr>
                    <w:t xml:space="preserve"> </w:t>
                  </w:r>
                  <w:proofErr w:type="spellStart"/>
                  <w:r w:rsidR="00000000">
                    <w:t>Noome</w:t>
                  </w:r>
                  <w:proofErr w:type="spellEnd"/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s</w:t>
                  </w:r>
                  <w:r>
                    <w:t>ė</w:t>
                  </w:r>
                  <w:r w:rsidR="00000000">
                    <w:t>dite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prie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kelio.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Ji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k</w:t>
                  </w:r>
                  <w:r>
                    <w:t>ą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tik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prane</w:t>
                  </w:r>
                  <w:r>
                    <w:t>šė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 xml:space="preserve">jums,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kartu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proofErr w:type="spellStart"/>
                  <w:r w:rsidR="00000000">
                    <w:rPr>
                      <w:w w:val="95"/>
                    </w:rPr>
                    <w:t>Orpa</w:t>
                  </w:r>
                  <w:proofErr w:type="spellEnd"/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jums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reikia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gr</w:t>
                  </w:r>
                  <w:r>
                    <w:rPr>
                      <w:w w:val="95"/>
                    </w:rPr>
                    <w:t>įž</w:t>
                  </w:r>
                  <w:r w:rsidR="00000000">
                    <w:rPr>
                      <w:w w:val="95"/>
                    </w:rPr>
                    <w:t>ti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al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nes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ten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gal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site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gyventi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vais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arba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tek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si- </w:t>
                  </w:r>
                  <w:r w:rsidR="00000000">
                    <w:t>te ir tur</w:t>
                  </w:r>
                  <w:r>
                    <w:t>ė</w:t>
                  </w:r>
                  <w:r w:rsidR="00000000">
                    <w:t>site vaik</w:t>
                  </w:r>
                  <w:r>
                    <w:t>ų</w:t>
                  </w:r>
                  <w:r w:rsidR="00000000">
                    <w:t>.</w:t>
                  </w:r>
                </w:p>
                <w:p w14:paraId="7FCB179D" w14:textId="1324C9DB" w:rsidR="00C25DD2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96"/>
                    </w:tabs>
                    <w:spacing w:before="0" w:line="304" w:lineRule="auto"/>
                    <w:ind w:right="19" w:firstLine="635"/>
                  </w:pP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tyrin</w:t>
                  </w:r>
                  <w:r w:rsidR="00FF676F">
                    <w:t>ė</w:t>
                  </w:r>
                  <w:r>
                    <w:t>jimo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dienora</w:t>
                  </w:r>
                  <w:r w:rsidR="00FF676F">
                    <w:t>š</w:t>
                  </w:r>
                  <w:r>
                    <w:t>tyje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 w:rsidR="00FF676F">
                    <w:t>ž</w:t>
                  </w:r>
                  <w:r>
                    <w:t>astis,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į</w:t>
                  </w:r>
                  <w:r>
                    <w:t>kvepia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eiti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su </w:t>
                  </w:r>
                  <w:proofErr w:type="spellStart"/>
                  <w:r>
                    <w:t>Noome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Betliej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į</w:t>
                  </w:r>
                  <w:r>
                    <w:t>vardykite,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ver</w:t>
                  </w:r>
                  <w:r w:rsidR="00FF676F">
                    <w:t>č</w:t>
                  </w:r>
                  <w:r>
                    <w:t>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</w:t>
                  </w:r>
                  <w:r w:rsidR="00FF676F">
                    <w:t>įž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atgal.</w:t>
                  </w:r>
                </w:p>
                <w:p w14:paraId="2D55E696" w14:textId="4DC75A33" w:rsidR="00C25DD2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52"/>
                    </w:tabs>
                    <w:spacing w:before="0" w:line="302" w:lineRule="auto"/>
                    <w:ind w:right="19" w:firstLine="568"/>
                  </w:pPr>
                  <w:r>
                    <w:t>Melsdamiesi papra</w:t>
                  </w:r>
                  <w:r w:rsidR="00FF676F">
                    <w:t>š</w:t>
                  </w:r>
                  <w:r>
                    <w:t>ykite Dievo, kad parodyt</w:t>
                  </w:r>
                  <w:r w:rsidR="00FF676F">
                    <w:t>ų</w:t>
                  </w:r>
                  <w:r>
                    <w:t xml:space="preserve"> tas prie</w:t>
                  </w:r>
                  <w:r w:rsidR="00FF676F">
                    <w:t>ž</w:t>
                  </w:r>
                  <w:r>
                    <w:t>astis, d</w:t>
                  </w:r>
                  <w:r w:rsidR="00FF676F">
                    <w:t>ė</w:t>
                  </w:r>
                  <w:r>
                    <w:t>l kuri</w:t>
                  </w:r>
                  <w:r w:rsidR="00FF676F">
                    <w:t>ų</w:t>
                  </w:r>
                  <w:r>
                    <w:t xml:space="preserve"> Jis nori, kad j</w:t>
                  </w:r>
                  <w:r w:rsidR="00FF676F">
                    <w:t>ū</w:t>
                  </w:r>
                  <w:r>
                    <w:t>s b</w:t>
                  </w:r>
                  <w:r w:rsidR="00FF676F">
                    <w:t>ū</w:t>
                  </w:r>
                  <w:r>
                    <w:t>tum</w:t>
                  </w:r>
                  <w:r w:rsidR="00FF676F">
                    <w:t>ė</w:t>
                  </w:r>
                  <w:r>
                    <w:t>te ar</w:t>
                  </w:r>
                  <w:r w:rsidR="00FF676F">
                    <w:t>č</w:t>
                  </w:r>
                  <w:r>
                    <w:t>iau Jo.</w:t>
                  </w:r>
                </w:p>
                <w:p w14:paraId="537BC868" w14:textId="77777777" w:rsidR="00C25DD2" w:rsidRDefault="00000000">
                  <w:pPr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4EC4154C" w14:textId="33663451" w:rsidR="00C25DD2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08"/>
                    </w:tabs>
                    <w:spacing w:before="63" w:line="304" w:lineRule="auto"/>
                    <w:ind w:right="21" w:firstLine="568"/>
                  </w:pPr>
                  <w:r>
                    <w:rPr>
                      <w:spacing w:val="-2"/>
                    </w:rPr>
                    <w:t>Prisiminkite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istorij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Rahab</w:t>
                  </w:r>
                  <w:r w:rsidR="00FF676F">
                    <w:rPr>
                      <w:spacing w:val="-2"/>
                    </w:rPr>
                    <w:t>ą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padar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nariu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netgi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pasirinko </w:t>
                  </w:r>
                  <w:r>
                    <w:t>j</w:t>
                  </w:r>
                  <w:r w:rsidR="00FF676F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zaus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proprosenele</w:t>
                  </w:r>
                  <w:proofErr w:type="spellEnd"/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</w:t>
                  </w:r>
                  <w:r w:rsidR="00FF676F">
                    <w:t>ū</w:t>
                  </w:r>
                  <w:r>
                    <w:t>ta,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niekinamos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tautos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dukt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zaus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propro</w:t>
                  </w:r>
                  <w:proofErr w:type="spellEnd"/>
                  <w:r>
                    <w:t xml:space="preserve">- </w:t>
                  </w:r>
                  <w:r>
                    <w:rPr>
                      <w:spacing w:val="-2"/>
                    </w:rPr>
                    <w:t>seneli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5371E471" w14:textId="70D7899F" w:rsidR="00C25DD2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11"/>
                    </w:tabs>
                    <w:spacing w:before="0" w:line="302" w:lineRule="auto"/>
                    <w:ind w:right="18" w:firstLine="568"/>
                  </w:pPr>
                  <w:r>
                    <w:rPr>
                      <w:w w:val="95"/>
                    </w:rPr>
                    <w:t>Perskaitykite Mt 1, 5. Nupie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 med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nuo </w:t>
                  </w:r>
                  <w:proofErr w:type="spellStart"/>
                  <w:r>
                    <w:rPr>
                      <w:w w:val="95"/>
                    </w:rPr>
                    <w:t>Rahabos</w:t>
                  </w:r>
                  <w:proofErr w:type="spellEnd"/>
                  <w:r>
                    <w:rPr>
                      <w:w w:val="95"/>
                    </w:rPr>
                    <w:t xml:space="preserve"> iki karaliaus Dovydo,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traukiant </w:t>
                  </w:r>
                  <w:r>
                    <w:t>ir R</w:t>
                  </w:r>
                  <w:r w:rsidR="00FF676F">
                    <w:t>ū</w:t>
                  </w:r>
                  <w:r>
                    <w:t>t</w:t>
                  </w:r>
                  <w:r w:rsidR="00FF676F">
                    <w:t>ą</w:t>
                  </w:r>
                  <w:r>
                    <w:t>.</w:t>
                  </w:r>
                </w:p>
                <w:p w14:paraId="5355A91A" w14:textId="1740A751" w:rsidR="00C25DD2" w:rsidRDefault="00FF676F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21"/>
                    </w:tabs>
                    <w:spacing w:before="0"/>
                    <w:ind w:left="720" w:hanging="133"/>
                  </w:pPr>
                  <w:r>
                    <w:t>Š</w:t>
                  </w:r>
                  <w:r w:rsidR="00000000">
                    <w:t>lovinkite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Diev</w:t>
                  </w:r>
                  <w:r>
                    <w:t>ą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tai,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priima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jus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3"/>
                      <w:w w:val="80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eim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1845336C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31D27C12" w14:textId="4E64ECDB" w:rsidR="00C25DD2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14"/>
                    </w:tabs>
                    <w:spacing w:line="304" w:lineRule="auto"/>
                    <w:ind w:right="20" w:firstLine="568"/>
                    <w:jc w:val="left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Biblijoje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istorij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Noom</w:t>
                  </w:r>
                  <w:r w:rsidR="00FF676F">
                    <w:rPr>
                      <w:spacing w:val="-2"/>
                    </w:rPr>
                    <w:t>ė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Jordano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up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jo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Betliej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</w:t>
                  </w:r>
                  <w:r w:rsidR="00FF676F">
                    <w:t>ž</w:t>
                  </w:r>
                  <w:r>
                    <w:t>inojo,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paruo</w:t>
                  </w:r>
                  <w:r w:rsidR="00FF676F">
                    <w:t>šė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nusprend</w:t>
                  </w:r>
                  <w:r w:rsidR="00FF676F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pasitik</w:t>
                  </w:r>
                  <w:r w:rsidR="00FF676F">
                    <w:t>ė</w:t>
                  </w:r>
                  <w:r>
                    <w:t>ti.</w:t>
                  </w:r>
                </w:p>
                <w:p w14:paraId="72EE7D1A" w14:textId="16B51EC5" w:rsidR="00C25DD2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26"/>
                    </w:tabs>
                    <w:spacing w:before="0" w:line="302" w:lineRule="auto"/>
                    <w:ind w:right="18" w:firstLine="568"/>
                    <w:jc w:val="left"/>
                  </w:pPr>
                  <w:r>
                    <w:t>R</w:t>
                  </w:r>
                  <w:r w:rsidR="00FF676F">
                    <w:t>ū</w:t>
                  </w:r>
                  <w:r>
                    <w:t>tos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vardu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</w:t>
                  </w:r>
                  <w:r w:rsidR="00FF676F">
                    <w:t>š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vams,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gyvenantiems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Moabo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 w:rsidR="00FF676F">
                    <w:t>ž</w:t>
                  </w:r>
                  <w:r>
                    <w:t>em</w:t>
                  </w:r>
                  <w:r w:rsidR="00FF676F">
                    <w:t>ė</w:t>
                  </w:r>
                  <w:r>
                    <w:t>je.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Para</w:t>
                  </w:r>
                  <w:r w:rsidR="00FF676F">
                    <w:t>š</w:t>
                  </w:r>
                  <w:r>
                    <w:t>ykite,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 mylintis Dievas r</w:t>
                  </w:r>
                  <w:r w:rsidR="00FF676F">
                    <w:t>ū</w:t>
                  </w:r>
                  <w:r>
                    <w:t>pinasi ja.</w:t>
                  </w:r>
                </w:p>
                <w:p w14:paraId="424241FC" w14:textId="164024D2" w:rsidR="00C25DD2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21"/>
                    </w:tabs>
                    <w:spacing w:before="2"/>
                    <w:ind w:left="720" w:hanging="133"/>
                    <w:jc w:val="left"/>
                  </w:pPr>
                  <w:r>
                    <w:rPr>
                      <w:w w:val="95"/>
                    </w:rPr>
                    <w:t>Per</w:t>
                  </w:r>
                  <w:r>
                    <w:rPr>
                      <w:spacing w:val="7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pamaldas</w:t>
                  </w:r>
                  <w:r>
                    <w:rPr>
                      <w:spacing w:val="8"/>
                    </w:rPr>
                    <w:t xml:space="preserve"> </w:t>
                  </w:r>
                  <w:r w:rsidR="00FF676F">
                    <w:rPr>
                      <w:w w:val="95"/>
                    </w:rPr>
                    <w:t>šį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lai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8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nariams.</w:t>
                  </w:r>
                </w:p>
              </w:txbxContent>
            </v:textbox>
            <w10:wrap anchorx="page" anchory="page"/>
          </v:shape>
        </w:pict>
      </w:r>
      <w:r>
        <w:pict w14:anchorId="608EFA19">
          <v:shape id="docshape70" o:spid="_x0000_s1138" type="#_x0000_t202" style="position:absolute;margin-left:271.5pt;margin-top:644pt;width:267.55pt;height:52.95pt;z-index:-16481792;mso-position-horizontal-relative:page;mso-position-vertical-relative:page" filled="f" stroked="f">
            <v:textbox inset="0,0,0,0">
              <w:txbxContent>
                <w:p w14:paraId="6F58B36D" w14:textId="77777777" w:rsidR="00C25DD2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38E8565C" w14:textId="77777777" w:rsidR="00C25DD2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2"/>
                      <w:sz w:val="36"/>
                    </w:rPr>
                    <w:t>BALSAS</w:t>
                  </w:r>
                  <w:r>
                    <w:rPr>
                      <w:b/>
                      <w:spacing w:val="-54"/>
                      <w:sz w:val="36"/>
                    </w:rPr>
                    <w:t xml:space="preserve"> </w:t>
                  </w:r>
                  <w:r>
                    <w:rPr>
                      <w:b/>
                      <w:spacing w:val="-12"/>
                      <w:sz w:val="36"/>
                    </w:rPr>
                    <w:t>TYRUOSE</w:t>
                  </w:r>
                  <w:r>
                    <w:rPr>
                      <w:b/>
                      <w:spacing w:val="-52"/>
                      <w:sz w:val="36"/>
                    </w:rPr>
                    <w:t xml:space="preserve"> </w:t>
                  </w:r>
                  <w:r>
                    <w:rPr>
                      <w:b/>
                      <w:spacing w:val="-13"/>
                      <w:sz w:val="36"/>
                    </w:rPr>
                    <w:t>(DYKUMOJE)</w:t>
                  </w:r>
                </w:p>
              </w:txbxContent>
            </v:textbox>
            <w10:wrap anchorx="page" anchory="page"/>
          </v:shape>
        </w:pict>
      </w:r>
      <w:r>
        <w:pict w14:anchorId="681D76E8">
          <v:shape id="docshape71" o:spid="_x0000_s1137" type="#_x0000_t202" style="position:absolute;margin-left:69.8pt;margin-top:713.45pt;width:469.9pt;height:62.3pt;z-index:-16481280;mso-position-horizontal-relative:page;mso-position-vertical-relative:page" filled="f" stroked="f">
            <v:textbox inset="0,0,0,0">
              <w:txbxContent>
                <w:p w14:paraId="4686A888" w14:textId="118DD7AD" w:rsidR="00C25DD2" w:rsidRDefault="00FF676F">
                  <w:pPr>
                    <w:spacing w:before="13" w:line="304" w:lineRule="auto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„Taigi krik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tu mes esame kartu su Juo palaidoti mirtyje, kad kaip J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 xml:space="preserve">zus </w:t>
                  </w:r>
                  <w:r w:rsidR="00000000">
                    <w:rPr>
                      <w:b/>
                      <w:i/>
                    </w:rPr>
                    <w:t>buvo prikeltas 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 xml:space="preserve"> numirusi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 xml:space="preserve">vo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lovinga galia, taip ir mes prad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tume gyventi atnaujint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 xml:space="preserve"> gyvenim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“ (</w:t>
                  </w:r>
                  <w:proofErr w:type="spellStart"/>
                  <w:r w:rsidR="00000000">
                    <w:rPr>
                      <w:b/>
                      <w:i/>
                    </w:rPr>
                    <w:t>Rom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6, 4).</w:t>
                  </w:r>
                </w:p>
                <w:p w14:paraId="36FC3E9A" w14:textId="1F307759" w:rsidR="00C25DD2" w:rsidRDefault="00000000">
                  <w:pPr>
                    <w:spacing w:line="249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FF676F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Mato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3,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1–3.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5–12.</w:t>
                  </w:r>
                </w:p>
              </w:txbxContent>
            </v:textbox>
            <w10:wrap anchorx="page" anchory="page"/>
          </v:shape>
        </w:pict>
      </w:r>
      <w:r>
        <w:pict w14:anchorId="4D679CB7">
          <v:shape id="docshape72" o:spid="_x0000_s1136" type="#_x0000_t202" style="position:absolute;margin-left:540.8pt;margin-top:780.6pt;width:13.15pt;height:13.2pt;z-index:-16480768;mso-position-horizontal-relative:page;mso-position-vertical-relative:page" filled="f" stroked="f">
            <v:textbox inset="0,0,0,0">
              <w:txbxContent>
                <w:p w14:paraId="717E371D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 w14:anchorId="1AF3EAAE">
          <v:shape id="docshape73" o:spid="_x0000_s1135" type="#_x0000_t202" style="position:absolute;margin-left:71.05pt;margin-top:34.7pt;width:467.65pt;height:12pt;z-index:-16480256;mso-position-horizontal-relative:page;mso-position-vertical-relative:page" filled="f" stroked="f">
            <v:textbox inset="0,0,0,0">
              <w:txbxContent>
                <w:p w14:paraId="57C16567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DBD2701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640" w:right="580" w:bottom="280" w:left="680" w:header="567" w:footer="567" w:gutter="0"/>
          <w:cols w:space="1296"/>
        </w:sectPr>
      </w:pPr>
    </w:p>
    <w:p w14:paraId="7C8E0B6E" w14:textId="77777777" w:rsidR="00C25DD2" w:rsidRDefault="00000000">
      <w:pPr>
        <w:rPr>
          <w:sz w:val="2"/>
          <w:szCs w:val="2"/>
        </w:rPr>
      </w:pPr>
      <w:r>
        <w:lastRenderedPageBreak/>
        <w:pict w14:anchorId="1A7ED2A8">
          <v:shape id="docshape74" o:spid="_x0000_s1134" type="#_x0000_t202" style="position:absolute;margin-left:55.75pt;margin-top:56.45pt;width:469.75pt;height:30.4pt;z-index:-16479744;mso-position-horizontal-relative:page;mso-position-vertical-relative:page" filled="f" stroked="f">
            <v:textbox inset="0,0,0,0">
              <w:txbxContent>
                <w:p w14:paraId="325A139B" w14:textId="639F742A" w:rsidR="00C25DD2" w:rsidRDefault="00000000">
                  <w:pPr>
                    <w:spacing w:before="13"/>
                    <w:ind w:right="21"/>
                    <w:jc w:val="right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Pagrindin</w:t>
                  </w:r>
                  <w:r w:rsidR="00FF676F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mintis: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Kai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Dievas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traukia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mus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prie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Sav</w:t>
                  </w:r>
                  <w:r w:rsidR="00FF676F">
                    <w:rPr>
                      <w:b/>
                      <w:i/>
                      <w:spacing w:val="-2"/>
                    </w:rPr>
                    <w:t>ę</w:t>
                  </w:r>
                  <w:r>
                    <w:rPr>
                      <w:b/>
                      <w:i/>
                      <w:spacing w:val="-2"/>
                    </w:rPr>
                    <w:t>s,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mes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pradedame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suprasti,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kad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vi-</w:t>
                  </w:r>
                </w:p>
                <w:p w14:paraId="44AEE1BF" w14:textId="595A8A29" w:rsidR="00C25DD2" w:rsidRDefault="00000000">
                  <w:pPr>
                    <w:spacing w:before="68"/>
                    <w:ind w:right="17"/>
                    <w:jc w:val="right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sas</w:t>
                  </w:r>
                  <w:proofErr w:type="spellEnd"/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</w:t>
                  </w:r>
                  <w:r w:rsidR="00FF676F">
                    <w:rPr>
                      <w:b/>
                      <w:i/>
                      <w:spacing w:val="-2"/>
                    </w:rPr>
                    <w:t>ū</w:t>
                  </w:r>
                  <w:r>
                    <w:rPr>
                      <w:b/>
                      <w:i/>
                      <w:spacing w:val="-2"/>
                    </w:rPr>
                    <w:t>s</w:t>
                  </w:r>
                  <w:r w:rsidR="00FF676F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gyvenimas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priklauso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tik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nuo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Jo,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ir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tada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mums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kyla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noras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sudaryti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Juo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sandor</w:t>
                  </w:r>
                  <w:r w:rsidR="00FF676F">
                    <w:rPr>
                      <w:b/>
                      <w:i/>
                      <w:spacing w:val="-2"/>
                    </w:rPr>
                    <w:t>ą</w:t>
                  </w:r>
                  <w:r>
                    <w:rPr>
                      <w:b/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E64286A">
          <v:shape id="docshape75" o:spid="_x0000_s1133" type="#_x0000_t202" style="position:absolute;margin-left:55.75pt;margin-top:104.45pt;width:469.65pt;height:30.4pt;z-index:-16479232;mso-position-horizontal-relative:page;mso-position-vertical-relative:page" filled="f" stroked="f">
            <v:textbox inset="0,0,0,0">
              <w:txbxContent>
                <w:p w14:paraId="0ABE92C7" w14:textId="39CCB1AF" w:rsidR="00C25DD2" w:rsidRDefault="00000000">
                  <w:pPr>
                    <w:pStyle w:val="BodyText"/>
                    <w:spacing w:before="13"/>
                    <w:ind w:left="586"/>
                    <w:jc w:val="left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ilgai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kieno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Tie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svarb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</w:p>
                <w:p w14:paraId="4C119E9B" w14:textId="4880D16A" w:rsidR="00C25DD2" w:rsidRDefault="00000000">
                  <w:pPr>
                    <w:pStyle w:val="BodyText"/>
                    <w:spacing w:before="68"/>
                    <w:jc w:val="left"/>
                  </w:pP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teisingi,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reik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apsvarstyti.</w:t>
                  </w:r>
                </w:p>
              </w:txbxContent>
            </v:textbox>
            <w10:wrap anchorx="page" anchory="page"/>
          </v:shape>
        </w:pict>
      </w:r>
      <w:r>
        <w:pict w14:anchorId="336F1285">
          <v:shape id="docshape76" o:spid="_x0000_s1132" type="#_x0000_t202" style="position:absolute;margin-left:55.75pt;margin-top:152.45pt;width:469.75pt;height:606.4pt;z-index:-16478720;mso-position-horizontal-relative:page;mso-position-vertical-relative:page" filled="f" stroked="f">
            <v:textbox inset="0,0,0,0">
              <w:txbxContent>
                <w:p w14:paraId="6E33C5E6" w14:textId="356BA8F3" w:rsidR="00C25DD2" w:rsidRDefault="00000000">
                  <w:pPr>
                    <w:pStyle w:val="BodyText"/>
                    <w:spacing w:before="13" w:line="304" w:lineRule="auto"/>
                    <w:ind w:right="18" w:firstLine="566"/>
                  </w:pPr>
                  <w:r>
                    <w:t>Vieni</w:t>
                  </w:r>
                  <w:r w:rsidR="00FF676F">
                    <w:t>š</w:t>
                  </w:r>
                  <w:r>
                    <w:t>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vyras,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netur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nam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atsis</w:t>
                  </w:r>
                  <w:r w:rsidR="00FF676F">
                    <w:t>ė</w:t>
                  </w:r>
                  <w:r>
                    <w:t>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didelio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akmens,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t>š</w:t>
                  </w:r>
                  <w:r>
                    <w:t>alia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Jordano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up</w:t>
                  </w:r>
                  <w:r w:rsidR="00FF676F">
                    <w:t>ė</w:t>
                  </w:r>
                  <w:r>
                    <w:t>s. Saul</w:t>
                  </w:r>
                  <w:r w:rsidR="00FF676F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leidosi.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praleido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vienumoje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trisde</w:t>
                  </w:r>
                  <w:r w:rsidR="00FF676F">
                    <w:t>š</w:t>
                  </w:r>
                  <w:r>
                    <w:t>imt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met</w:t>
                  </w:r>
                  <w:r w:rsidR="00FF676F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toki</w:t>
                  </w:r>
                  <w:r w:rsidR="00FF676F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valand</w:t>
                  </w:r>
                  <w:r w:rsidR="00FF676F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 gyvenime buvo labai daug. Bet nuo to laiko, kai prad</w:t>
                  </w:r>
                  <w:r w:rsidR="00FF676F">
                    <w:t>ė</w:t>
                  </w:r>
                  <w:r>
                    <w:t xml:space="preserve">jo pamokslauti prie Jordano, beveik visas </w:t>
                  </w:r>
                  <w:r>
                    <w:rPr>
                      <w:w w:val="95"/>
                    </w:rPr>
                    <w:t xml:space="preserve">dienas jis praleisdavo su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mis. Pas 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rinkosi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vis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yd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miest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kaim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Jie </w:t>
                  </w:r>
                  <w:proofErr w:type="spellStart"/>
                  <w:r>
                    <w:rPr>
                      <w:w w:val="95"/>
                    </w:rPr>
                    <w:t>ateida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vo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skatinami</w:t>
                  </w:r>
                  <w:r>
                    <w:rPr>
                      <w:spacing w:val="-1"/>
                    </w:rPr>
                    <w:t xml:space="preserve"> </w:t>
                  </w:r>
                  <w:r w:rsidR="00FF676F">
                    <w:t>į</w:t>
                  </w:r>
                  <w:r>
                    <w:t>vairi</w:t>
                  </w:r>
                  <w:r w:rsidR="00FF676F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prie</w:t>
                  </w:r>
                  <w:r w:rsidR="00FF676F">
                    <w:t>ž</w:t>
                  </w:r>
                  <w:r>
                    <w:t>as</w:t>
                  </w:r>
                  <w:r w:rsidR="00FF676F">
                    <w:t>č</w:t>
                  </w:r>
                  <w:r>
                    <w:t>i</w:t>
                  </w:r>
                  <w:r w:rsidR="00FF676F">
                    <w:t>ų</w:t>
                  </w:r>
                  <w:r>
                    <w:t>.</w:t>
                  </w:r>
                </w:p>
                <w:p w14:paraId="533BFA98" w14:textId="3C480930" w:rsidR="00C25DD2" w:rsidRDefault="00000000">
                  <w:pPr>
                    <w:pStyle w:val="BodyText"/>
                    <w:spacing w:before="0" w:line="302" w:lineRule="auto"/>
                    <w:ind w:right="21" w:firstLine="566"/>
                  </w:pPr>
                  <w:r>
                    <w:t>Dabar pas Jon</w:t>
                  </w:r>
                  <w:r w:rsidR="00FF676F">
                    <w:t>ą</w:t>
                  </w:r>
                  <w:r>
                    <w:t xml:space="preserve"> at</w:t>
                  </w:r>
                  <w:r w:rsidR="00FF676F">
                    <w:t>ė</w:t>
                  </w:r>
                  <w:r>
                    <w:t xml:space="preserve">jo dar vienas </w:t>
                  </w:r>
                  <w:r w:rsidR="00FF676F">
                    <w:t>ž</w:t>
                  </w:r>
                  <w:r>
                    <w:t>mogus. Jis pri</w:t>
                  </w:r>
                  <w:r w:rsidR="00FF676F">
                    <w:t>ė</w:t>
                  </w:r>
                  <w:r>
                    <w:t>jo, pasisveikino ir atsis</w:t>
                  </w:r>
                  <w:r w:rsidR="00FF676F">
                    <w:t>ė</w:t>
                  </w:r>
                  <w:r>
                    <w:t xml:space="preserve">do </w:t>
                  </w:r>
                  <w:r w:rsidR="00FF676F">
                    <w:t>š</w:t>
                  </w:r>
                  <w:r>
                    <w:t>alia jo ant akmens.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</w:t>
                  </w:r>
                  <w:r w:rsidR="00FF676F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laik</w:t>
                  </w:r>
                  <w:r w:rsidR="00FF676F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</w:t>
                  </w:r>
                  <w:r w:rsidR="00FF676F">
                    <w:t>ė</w:t>
                  </w:r>
                  <w:r>
                    <w:t>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tyl</w:t>
                  </w:r>
                  <w:r w:rsidR="00FF676F">
                    <w:t>ė</w:t>
                  </w:r>
                  <w:r>
                    <w:t>dami.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Pagaliau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jaunuolis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nutrauk</w:t>
                  </w:r>
                  <w:r w:rsidR="00FF676F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tyl</w:t>
                  </w:r>
                  <w:r w:rsidR="00FF676F">
                    <w:t>ą</w:t>
                  </w:r>
                  <w:r>
                    <w:t>.</w:t>
                  </w:r>
                </w:p>
                <w:p w14:paraId="3F0984BE" w14:textId="40780DF1" w:rsidR="00C25DD2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85"/>
                    </w:tabs>
                    <w:spacing w:before="0" w:line="302" w:lineRule="auto"/>
                    <w:ind w:right="17" w:firstLine="566"/>
                  </w:pPr>
                  <w:r>
                    <w:t>J</w:t>
                  </w:r>
                  <w:r w:rsidR="00FF676F">
                    <w:t>ū</w:t>
                  </w:r>
                  <w:r>
                    <w:t xml:space="preserve">s </w:t>
                  </w:r>
                  <w:r w:rsidR="00FF676F">
                    <w:t>š</w:t>
                  </w:r>
                  <w:r>
                    <w:t>iandien kalb</w:t>
                  </w:r>
                  <w:r w:rsidR="00FF676F">
                    <w:t>ė</w:t>
                  </w:r>
                  <w:r>
                    <w:t xml:space="preserve">jote, kad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>s turi atgailauti, k</w:t>
                  </w:r>
                  <w:r w:rsidR="00FF676F">
                    <w:t>ą</w:t>
                  </w:r>
                  <w:r>
                    <w:t xml:space="preserve"> j</w:t>
                  </w:r>
                  <w:r w:rsidR="00FF676F">
                    <w:t>ū</w:t>
                  </w:r>
                  <w:r>
                    <w:t>s tur</w:t>
                  </w:r>
                  <w:r w:rsidR="00FF676F">
                    <w:t>ė</w:t>
                  </w:r>
                  <w:r>
                    <w:t>jote omenyje? Ir kod</w:t>
                  </w:r>
                  <w:r w:rsidR="00FF676F">
                    <w:t>ė</w:t>
                  </w:r>
                  <w:r>
                    <w:t>l j</w:t>
                  </w:r>
                  <w:r w:rsidR="00FF676F">
                    <w:t>ū</w:t>
                  </w:r>
                  <w:r>
                    <w:t>s krik</w:t>
                  </w:r>
                  <w:r w:rsidR="00FF676F">
                    <w:t>š</w:t>
                  </w:r>
                  <w:r>
                    <w:t xml:space="preserve">tijate </w:t>
                  </w:r>
                  <w:r w:rsidR="00FF676F">
                    <w:t>ž</w:t>
                  </w:r>
                  <w:r>
                    <w:t>mones?</w:t>
                  </w:r>
                </w:p>
                <w:p w14:paraId="6B363999" w14:textId="12B872CB" w:rsidR="00C25DD2" w:rsidRDefault="00000000">
                  <w:pPr>
                    <w:pStyle w:val="BodyText"/>
                    <w:spacing w:before="0"/>
                    <w:ind w:left="586"/>
                  </w:pPr>
                  <w:r>
                    <w:rPr>
                      <w:spacing w:val="-4"/>
                      <w:w w:val="95"/>
                    </w:rPr>
                    <w:t>Jonas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mintimis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kreip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9"/>
                      <w:w w:val="8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</w:t>
                  </w:r>
                  <w:r w:rsidR="00FF676F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: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„Vie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patie,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FF676F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 w:rsidR="00FF676F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inoti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jaunuolis?“,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paskui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atsigr</w:t>
                  </w:r>
                  <w:r w:rsidR="00FF676F">
                    <w:rPr>
                      <w:spacing w:val="-4"/>
                      <w:w w:val="95"/>
                    </w:rPr>
                    <w:t>ęžė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9"/>
                      <w:w w:val="80"/>
                    </w:rPr>
                    <w:t xml:space="preserve"> </w:t>
                  </w:r>
                  <w:r>
                    <w:rPr>
                      <w:spacing w:val="-9"/>
                      <w:w w:val="95"/>
                    </w:rPr>
                    <w:t>j</w:t>
                  </w:r>
                  <w:r w:rsidR="00FF676F">
                    <w:rPr>
                      <w:spacing w:val="-9"/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>.</w:t>
                  </w:r>
                </w:p>
                <w:p w14:paraId="1A4C94DA" w14:textId="768E8A1C" w:rsidR="00C25DD2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48"/>
                    </w:tabs>
                    <w:spacing w:before="67" w:line="302" w:lineRule="auto"/>
                    <w:ind w:right="18" w:firstLine="566"/>
                  </w:pPr>
                  <w:r>
                    <w:rPr>
                      <w:w w:val="95"/>
                    </w:rPr>
                    <w:t>Ateis Mesijas, ir 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esu si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stas papasakoti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ms, kad pasiruo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sutikti.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kalb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jau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ms, kad jie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savo nuod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mes.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intis rei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kia, jog tu pripa</w:t>
                  </w:r>
                  <w:r w:rsidR="00FF676F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 xml:space="preserve">sti, kad tau reikalingas </w:t>
                  </w:r>
                  <w:r>
                    <w:t>Dievas.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Atgaila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</w:t>
                  </w:r>
                  <w:r w:rsidR="00FF676F">
                    <w:t>š</w:t>
                  </w:r>
                  <w:r>
                    <w:t>kia,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gailiesi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nuod</w:t>
                  </w:r>
                  <w:r w:rsidR="00FF676F">
                    <w:t>ė</w:t>
                  </w:r>
                  <w:r>
                    <w:t>mes,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gyvenime.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ž</w:t>
                  </w:r>
                  <w:r>
                    <w:t xml:space="preserve">mogus </w:t>
                  </w:r>
                  <w:r>
                    <w:rPr>
                      <w:w w:val="95"/>
                    </w:rPr>
                    <w:t xml:space="preserve">panardinamas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vanden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tai tuo jis visiems parodo, kad dabar jis savo gyvenim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 Dievui. </w:t>
                  </w:r>
                  <w:r>
                    <w:t>Dabar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nusprend</w:t>
                  </w:r>
                  <w:r w:rsidR="00FF676F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visur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pasitik</w:t>
                  </w:r>
                  <w:r w:rsidR="00FF676F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savimi.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t>ž</w:t>
                  </w:r>
                  <w:r>
                    <w:t>od</w:t>
                  </w:r>
                  <w:r w:rsidR="00FF676F">
                    <w:t>ž</w:t>
                  </w:r>
                  <w:r>
                    <w:t>iais,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krik</w:t>
                  </w:r>
                  <w:r w:rsidR="00FF676F">
                    <w:t>š</w:t>
                  </w:r>
                  <w:r>
                    <w:t>tas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mirtis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pra</w:t>
                  </w:r>
                  <w:r w:rsidR="00FF676F">
                    <w:t>ė</w:t>
                  </w:r>
                  <w:r>
                    <w:t>ju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siam</w:t>
                  </w:r>
                  <w:proofErr w:type="spellEnd"/>
                  <w:r>
                    <w:t xml:space="preserve"> gyvenimui ir naujas gimimas naujam gyvenimui, vadovaujant Dievui.</w:t>
                  </w:r>
                </w:p>
                <w:p w14:paraId="06F722D3" w14:textId="470587DD" w:rsidR="00C25DD2" w:rsidRDefault="00000000">
                  <w:pPr>
                    <w:pStyle w:val="BodyText"/>
                    <w:spacing w:before="7"/>
                    <w:ind w:left="586"/>
                  </w:pPr>
                  <w:r>
                    <w:rPr>
                      <w:w w:val="95"/>
                    </w:rPr>
                    <w:t>Kur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abu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tyl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jo.</w:t>
                  </w:r>
                </w:p>
                <w:p w14:paraId="51FFB1E6" w14:textId="0B335F28" w:rsidR="00C25DD2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94"/>
                    </w:tabs>
                    <w:spacing w:line="304" w:lineRule="auto"/>
                    <w:ind w:right="17" w:firstLine="566"/>
                  </w:pPr>
                  <w:r>
                    <w:t>Bet, – v</w:t>
                  </w:r>
                  <w:r w:rsidR="00FF676F">
                    <w:t>ė</w:t>
                  </w:r>
                  <w:r>
                    <w:t>l prad</w:t>
                  </w:r>
                  <w:r w:rsidR="00FF676F">
                    <w:t>ė</w:t>
                  </w:r>
                  <w:r>
                    <w:t>jo jaunuolis, – fariziejams ir sadukiejams, kai jie at</w:t>
                  </w:r>
                  <w:r w:rsidR="00FF676F">
                    <w:t>ė</w:t>
                  </w:r>
                  <w:r>
                    <w:t>jo, j</w:t>
                  </w:r>
                  <w:r w:rsidR="00FF676F">
                    <w:t>ū</w:t>
                  </w:r>
                  <w:r>
                    <w:t>s ka</w:t>
                  </w:r>
                  <w:r w:rsidR="00FF676F">
                    <w:t>ž</w:t>
                  </w:r>
                  <w:r>
                    <w:t>k</w:t>
                  </w:r>
                  <w:r w:rsidR="00FF676F">
                    <w:t>ą</w:t>
                  </w:r>
                  <w:r>
                    <w:t xml:space="preserve"> kita sak</w:t>
                  </w:r>
                  <w:r w:rsidR="00FF676F">
                    <w:t>ė</w:t>
                  </w:r>
                  <w:r>
                    <w:t>te. Jie labai pasipiktino. Kaip j</w:t>
                  </w:r>
                  <w:r w:rsidR="00FF676F">
                    <w:t>ū</w:t>
                  </w:r>
                  <w:r>
                    <w:t>s gal</w:t>
                  </w:r>
                  <w:r w:rsidR="00FF676F">
                    <w:t>ė</w:t>
                  </w:r>
                  <w:r>
                    <w:t>jote pasakyti vadovams, kad jie nepasiruo</w:t>
                  </w:r>
                  <w:r w:rsidR="00FF676F">
                    <w:t>šę</w:t>
                  </w:r>
                  <w:r>
                    <w:t xml:space="preserve"> </w:t>
                  </w:r>
                  <w:proofErr w:type="spellStart"/>
                  <w:r>
                    <w:t>krik</w:t>
                  </w:r>
                  <w:r w:rsidR="00FF676F">
                    <w:t>š</w:t>
                  </w:r>
                  <w:r>
                    <w:t>ty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tis</w:t>
                  </w:r>
                  <w:proofErr w:type="spellEnd"/>
                  <w:r>
                    <w:t>? J</w:t>
                  </w:r>
                  <w:r w:rsidR="00FF676F">
                    <w:t>ū</w:t>
                  </w:r>
                  <w:r>
                    <w:t>s nebijojote?</w:t>
                  </w:r>
                </w:p>
                <w:p w14:paraId="595895B3" w14:textId="14AEFDFD" w:rsidR="00C25DD2" w:rsidRDefault="00000000">
                  <w:pPr>
                    <w:pStyle w:val="BodyText"/>
                    <w:spacing w:before="0" w:line="249" w:lineRule="exact"/>
                    <w:ind w:left="586"/>
                  </w:pPr>
                  <w:r>
                    <w:t>Jaunuolis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atvirai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kalb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Jonu,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matyt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pasitik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juo.</w:t>
                  </w:r>
                </w:p>
                <w:p w14:paraId="3673E95E" w14:textId="31E32B2A" w:rsidR="00C25DD2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40"/>
                    </w:tabs>
                    <w:spacing w:before="67"/>
                    <w:ind w:left="739" w:hanging="154"/>
                  </w:pPr>
                  <w:r>
                    <w:rPr>
                      <w:w w:val="95"/>
                    </w:rPr>
                    <w:t>A</w:t>
                  </w:r>
                  <w:r w:rsidR="00FF676F">
                    <w:rPr>
                      <w:w w:val="95"/>
                    </w:rPr>
                    <w:t>š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kalbu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liepia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Dievas,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atsak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Jonas.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prisimeni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prana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Izaijo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od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ius:</w:t>
                  </w:r>
                </w:p>
                <w:p w14:paraId="17CC7FDC" w14:textId="2CA375FC" w:rsidR="00C25DD2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</w:rPr>
                    <w:t>„Tyruose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aukian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balsas: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Taisykite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keli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!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tiesinkite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takus!</w:t>
                  </w:r>
                </w:p>
                <w:p w14:paraId="1B51E40E" w14:textId="4AA7B06E" w:rsidR="00C25DD2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65"/>
                    </w:tabs>
                    <w:ind w:left="764" w:hanging="179"/>
                  </w:pPr>
                  <w:r>
                    <w:t>Taip,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atsak</w:t>
                  </w:r>
                  <w:r w:rsidR="00FF676F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jaunuolis.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gird</w:t>
                  </w:r>
                  <w:r w:rsidR="00FF676F">
                    <w:t>ė</w:t>
                  </w:r>
                  <w:r>
                    <w:t>jau,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skait</w:t>
                  </w:r>
                  <w:r w:rsidR="00FF676F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t>š</w:t>
                  </w:r>
                  <w:r>
                    <w:t>iuos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t>ž</w:t>
                  </w:r>
                  <w:r>
                    <w:t>od</w:t>
                  </w:r>
                  <w:r w:rsidR="00FF676F">
                    <w:t>ž</w:t>
                  </w:r>
                  <w:r>
                    <w:t>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sinagogoje.</w:t>
                  </w:r>
                </w:p>
                <w:p w14:paraId="2FA6AB5A" w14:textId="5BE0C411" w:rsidR="00C25DD2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43"/>
                    </w:tabs>
                    <w:spacing w:before="67" w:line="302" w:lineRule="auto"/>
                    <w:ind w:right="20" w:firstLine="566"/>
                  </w:pPr>
                  <w:r>
                    <w:rPr>
                      <w:spacing w:val="-2"/>
                    </w:rPr>
                    <w:t>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balsas,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paprastai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Jonas.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Kviesdamas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atgailauti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tytis,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</w:t>
                  </w:r>
                  <w:r w:rsidR="00FF676F">
                    <w:t>š</w:t>
                  </w:r>
                  <w:r>
                    <w:t>au j</w:t>
                  </w:r>
                  <w:r w:rsidR="00FF676F">
                    <w:t>ų</w:t>
                  </w:r>
                  <w:r>
                    <w:t xml:space="preserve"> atverti savo </w:t>
                  </w:r>
                  <w:r w:rsidR="00FF676F">
                    <w:t>š</w:t>
                  </w:r>
                  <w:r>
                    <w:t>irdis Dievo vedimui. Tiktai tada Vie</w:t>
                  </w:r>
                  <w:r w:rsidR="00FF676F">
                    <w:t>š</w:t>
                  </w:r>
                  <w:r>
                    <w:t>pats gal</w:t>
                  </w:r>
                  <w:r w:rsidR="00FF676F">
                    <w:t>ė</w:t>
                  </w:r>
                  <w:r>
                    <w:t>s pakeisti j</w:t>
                  </w:r>
                  <w:r w:rsidR="00FF676F">
                    <w:t>ų</w:t>
                  </w:r>
                  <w:r>
                    <w:t xml:space="preserve"> gyvenim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t xml:space="preserve"> noriu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</w:t>
                  </w:r>
                  <w:r w:rsidR="00FF676F">
                    <w:t>ė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>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suprasti,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veikia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neteisingai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supranta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FF676F">
                    <w:t>į</w:t>
                  </w:r>
                  <w:r>
                    <w:t>. Ateis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Mesijas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t>į</w:t>
                  </w:r>
                  <w:r>
                    <w:t>kurti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karalyst</w:t>
                  </w:r>
                  <w:r w:rsidR="00FF676F"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t>š</w:t>
                  </w:r>
                  <w:r>
                    <w:t>irdyse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protuose.</w:t>
                  </w:r>
                </w:p>
                <w:p w14:paraId="2808735D" w14:textId="65A4B1F4" w:rsidR="00C25DD2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74"/>
                    </w:tabs>
                    <w:spacing w:before="6" w:line="302" w:lineRule="auto"/>
                    <w:ind w:right="23" w:firstLine="566"/>
                  </w:pP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kunigai?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FF676F">
                    <w:t>ę</w:t>
                  </w:r>
                  <w:r>
                    <w:t>s</w:t>
                  </w:r>
                  <w:r w:rsidR="00FF676F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jaunuolis.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</w:t>
                  </w:r>
                  <w:r w:rsidR="00FF676F">
                    <w:t>ė</w:t>
                  </w:r>
                  <w:r>
                    <w:t>jote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pavadinti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„angi</w:t>
                  </w:r>
                  <w:r w:rsidR="00FF676F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peromis“?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Argi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jie nemoko </w:t>
                  </w:r>
                  <w:r w:rsidR="00FF676F">
                    <w:t>ž</w:t>
                  </w:r>
                  <w:r>
                    <w:t>moni</w:t>
                  </w:r>
                  <w:r w:rsidR="00FF676F">
                    <w:t>ų</w:t>
                  </w:r>
                  <w:r>
                    <w:t xml:space="preserve"> Dievo </w:t>
                  </w:r>
                  <w:r w:rsidR="00FF676F">
                    <w:t>į</w:t>
                  </w:r>
                  <w:r>
                    <w:t>statym</w:t>
                  </w:r>
                  <w:r w:rsidR="00FF676F">
                    <w:t>ų</w:t>
                  </w:r>
                  <w:r>
                    <w:t>?</w:t>
                  </w:r>
                </w:p>
                <w:p w14:paraId="673E7E31" w14:textId="5C8F57C9" w:rsidR="00C25DD2" w:rsidRDefault="00000000">
                  <w:pPr>
                    <w:pStyle w:val="BodyText"/>
                    <w:spacing w:before="1" w:line="304" w:lineRule="auto"/>
                    <w:ind w:right="19" w:firstLine="566"/>
                  </w:pPr>
                  <w:r>
                    <w:t>Jonas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mintimis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pasimeld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</w:t>
                  </w:r>
                  <w:r w:rsidR="00FF676F">
                    <w:t>ė</w:t>
                  </w:r>
                  <w:r>
                    <w:t>t</w:t>
                  </w:r>
                  <w:r w:rsidR="00FF676F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teisingai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atsakyti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t>š</w:t>
                  </w:r>
                  <w:r>
                    <w:t>iam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smalsiam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jaunuoliui.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paskui prana</w:t>
                  </w:r>
                  <w:r w:rsidR="00FF676F">
                    <w:t>š</w:t>
                  </w:r>
                  <w:r>
                    <w:t>as atvirai prakalbo su juo:</w:t>
                  </w:r>
                </w:p>
                <w:p w14:paraId="637BFB9C" w14:textId="2021FDFF" w:rsidR="00C25DD2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63"/>
                    </w:tabs>
                    <w:spacing w:before="0" w:line="302" w:lineRule="auto"/>
                    <w:ind w:right="19" w:firstLine="566"/>
                  </w:pP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</w:t>
                  </w:r>
                  <w:r w:rsidR="00FF676F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man,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ateina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klausytis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pamoksl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nuo</w:t>
                  </w:r>
                  <w:r w:rsidR="00FF676F">
                    <w:t>š</w:t>
                  </w:r>
                  <w:r>
                    <w:t>ir</w:t>
                  </w:r>
                  <w:proofErr w:type="spellEnd"/>
                  <w:r>
                    <w:t>- dus.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</w:t>
                  </w:r>
                  <w:r w:rsidR="00FF676F">
                    <w:t>ų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nepasiruo</w:t>
                  </w:r>
                  <w:r w:rsidR="00FF676F">
                    <w:t>šę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priimti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vengti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bausm</w:t>
                  </w:r>
                  <w:r w:rsidR="00FF676F">
                    <w:t>ė</w:t>
                  </w:r>
                  <w:r>
                    <w:t xml:space="preserve">s. </w:t>
                  </w:r>
                  <w:r>
                    <w:rPr>
                      <w:w w:val="95"/>
                    </w:rPr>
                    <w:t xml:space="preserve">Bet Dievas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 tuos, kurie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tikr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pasiruo</w:t>
                  </w:r>
                  <w:r w:rsidR="00FF676F">
                    <w:rPr>
                      <w:w w:val="95"/>
                    </w:rPr>
                    <w:t>šę</w:t>
                  </w:r>
                  <w:r>
                    <w:rPr>
                      <w:w w:val="95"/>
                    </w:rPr>
                    <w:t xml:space="preserve"> mesti savo blogus darbus,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didum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pavyd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proofErr w:type="spellStart"/>
                  <w:r>
                    <w:rPr>
                      <w:w w:val="95"/>
                    </w:rPr>
                    <w:t>nedo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rum</w:t>
                  </w:r>
                  <w:r w:rsidR="00FF676F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>, egoizm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leisti Jam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eiti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irdis. Pamokslautojui ar mokytojui nepakanka tik pasakoti apie </w:t>
                  </w:r>
                  <w:r>
                    <w:t>Dievo karalyst</w:t>
                  </w:r>
                  <w:r w:rsidR="00FF676F">
                    <w:t>ę</w:t>
                  </w:r>
                  <w:r>
                    <w:t>.</w:t>
                  </w:r>
                </w:p>
                <w:p w14:paraId="26707966" w14:textId="2BEC8438" w:rsidR="00C25DD2" w:rsidRDefault="00000000">
                  <w:pPr>
                    <w:pStyle w:val="BodyText"/>
                    <w:spacing w:before="5"/>
                    <w:ind w:left="586"/>
                  </w:pPr>
                  <w:r>
                    <w:t>Jaunuolis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susim</w:t>
                  </w:r>
                  <w:r w:rsidR="00FF676F">
                    <w:t>ą</w:t>
                  </w:r>
                  <w:r>
                    <w:t>st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mintimis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kreip</w:t>
                  </w:r>
                  <w:r w:rsidR="00FF676F">
                    <w:t>ė</w:t>
                  </w:r>
                  <w:r>
                    <w:t>si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</w:t>
                  </w:r>
                  <w:r w:rsidR="00FF676F">
                    <w:t>ą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„T</w:t>
                  </w:r>
                  <w:r w:rsidR="00FF676F">
                    <w:t>ė</w:t>
                  </w:r>
                  <w:r>
                    <w:t>ve,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t>š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t>ž</w:t>
                  </w:r>
                  <w:r>
                    <w:t>inia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sud</w:t>
                  </w:r>
                  <w:r w:rsidR="00FF676F">
                    <w:t>ė</w:t>
                  </w:r>
                  <w:r>
                    <w:t>tinga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5"/>
                    </w:rPr>
                    <w:t>tuo</w:t>
                  </w:r>
                </w:p>
              </w:txbxContent>
            </v:textbox>
            <w10:wrap anchorx="page" anchory="page"/>
          </v:shape>
        </w:pict>
      </w:r>
      <w:r>
        <w:pict w14:anchorId="47265201">
          <v:shape id="docshape77" o:spid="_x0000_s1131" type="#_x0000_t202" style="position:absolute;margin-left:39.65pt;margin-top:780pt;width:13.15pt;height:13.2pt;z-index:-16478208;mso-position-horizontal-relative:page;mso-position-vertical-relative:page" filled="f" stroked="f">
            <v:textbox inset="0,0,0,0">
              <w:txbxContent>
                <w:p w14:paraId="1C09CC8D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p w14:paraId="70597265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1120" w:right="580" w:bottom="280" w:left="680" w:header="567" w:footer="567" w:gutter="0"/>
          <w:cols w:space="1296"/>
        </w:sectPr>
      </w:pPr>
    </w:p>
    <w:p w14:paraId="32867B36" w14:textId="77777777" w:rsidR="00C25DD2" w:rsidRDefault="00000000">
      <w:pPr>
        <w:rPr>
          <w:sz w:val="2"/>
          <w:szCs w:val="2"/>
        </w:rPr>
      </w:pPr>
      <w:r>
        <w:lastRenderedPageBreak/>
        <w:pict w14:anchorId="2424DA77">
          <v:line id="_x0000_s1130" style="position:absolute;z-index:-16477696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34DDC280">
          <v:shape id="docshape78" o:spid="_x0000_s1129" type="#_x0000_t202" style="position:absolute;margin-left:387.55pt;margin-top:32.4pt;width:150.95pt;height:10.95pt;z-index:-16477184;mso-position-horizontal-relative:page;mso-position-vertical-relative:page" filled="f" stroked="f">
            <v:textbox inset="0,0,0,0">
              <w:txbxContent>
                <w:p w14:paraId="73A081DF" w14:textId="2EC26B46" w:rsidR="00C25DD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FF676F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A7B75FA">
          <v:shape id="docshape79" o:spid="_x0000_s1128" type="#_x0000_t202" style="position:absolute;margin-left:69.8pt;margin-top:56.45pt;width:469.75pt;height:62.3pt;z-index:-16476672;mso-position-horizontal-relative:page;mso-position-vertical-relative:page" filled="f" stroked="f">
            <v:textbox inset="0,0,0,0">
              <w:txbxContent>
                <w:p w14:paraId="64C5E6EE" w14:textId="6003A8BC" w:rsidR="00C25DD2" w:rsidRDefault="00000000">
                  <w:pPr>
                    <w:pStyle w:val="BodyText"/>
                    <w:spacing w:before="13" w:line="304" w:lineRule="auto"/>
                    <w:jc w:val="left"/>
                  </w:pPr>
                  <w:r>
                    <w:rPr>
                      <w:spacing w:val="-2"/>
                    </w:rPr>
                    <w:t>pa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paprasta.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suprasti,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reikalingas,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jis </w:t>
                  </w:r>
                  <w:r>
                    <w:t>pa</w:t>
                  </w:r>
                  <w:r w:rsidR="00FF676F">
                    <w:t>š</w:t>
                  </w:r>
                  <w:r>
                    <w:t>ven</w:t>
                  </w:r>
                  <w:r w:rsidR="00FF676F">
                    <w:t>č</w:t>
                  </w:r>
                  <w:r>
                    <w:t>ia savo gyvenim</w:t>
                  </w:r>
                  <w:r w:rsidR="00FF676F">
                    <w:t>ą</w:t>
                  </w:r>
                  <w:r>
                    <w:t xml:space="preserve"> Tau“.</w:t>
                  </w:r>
                </w:p>
                <w:p w14:paraId="173935AB" w14:textId="17F6E344" w:rsidR="00C25DD2" w:rsidRDefault="00000000">
                  <w:pPr>
                    <w:pStyle w:val="BodyText"/>
                    <w:spacing w:before="0" w:line="251" w:lineRule="exact"/>
                    <w:ind w:left="588"/>
                    <w:jc w:val="left"/>
                  </w:pPr>
                  <w:r>
                    <w:t>Tik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„Amen“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nuaid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vir</w:t>
                  </w:r>
                  <w:r w:rsidR="00FF676F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up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tolumon,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t>ž</w:t>
                  </w:r>
                  <w:r>
                    <w:t>inojo,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girdi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FF676F">
                    <w:t>į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Jaunuolis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5"/>
                    </w:rPr>
                    <w:t>at-</w:t>
                  </w:r>
                </w:p>
                <w:p w14:paraId="08CCA89B" w14:textId="2D2E41D7" w:rsidR="00C25DD2" w:rsidRDefault="00000000">
                  <w:pPr>
                    <w:pStyle w:val="BodyText"/>
                    <w:jc w:val="left"/>
                  </w:pPr>
                  <w:proofErr w:type="spellStart"/>
                  <w:r>
                    <w:t>sik</w:t>
                  </w:r>
                  <w:r w:rsidR="00FF676F">
                    <w:t>ė</w:t>
                  </w:r>
                  <w:r>
                    <w:t>l</w:t>
                  </w:r>
                  <w:r w:rsidR="00FF676F">
                    <w:t>ė</w:t>
                  </w:r>
                  <w:proofErr w:type="spellEnd"/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nusi</w:t>
                  </w:r>
                  <w:r w:rsidR="00FF676F">
                    <w:t>š</w:t>
                  </w:r>
                  <w:r>
                    <w:t>ypsojo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Jonui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mandagiai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atsisveikino: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„Iki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pasimatymo,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rytojaus“.</w:t>
                  </w:r>
                </w:p>
              </w:txbxContent>
            </v:textbox>
            <w10:wrap anchorx="page" anchory="page"/>
          </v:shape>
        </w:pict>
      </w:r>
      <w:r>
        <w:pict w14:anchorId="2D69CA9E">
          <v:shape id="docshape80" o:spid="_x0000_s1127" type="#_x0000_t202" style="position:absolute;margin-left:69.8pt;margin-top:136.5pt;width:469.85pt;height:622.35pt;z-index:-16476160;mso-position-horizontal-relative:page;mso-position-vertical-relative:page" filled="f" stroked="f">
            <v:textbox inset="0,0,0,0">
              <w:txbxContent>
                <w:p w14:paraId="26C19ED0" w14:textId="77777777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6CF650BA" w14:textId="4FF3C5F4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37"/>
                    </w:tabs>
                    <w:spacing w:line="304" w:lineRule="auto"/>
                    <w:ind w:right="18" w:firstLine="568"/>
                    <w:jc w:val="left"/>
                  </w:pPr>
                  <w:r>
                    <w:t>Paklauskite savo t</w:t>
                  </w:r>
                  <w:r w:rsidR="00FF676F">
                    <w:t>ė</w:t>
                  </w:r>
                  <w:r>
                    <w:t>v</w:t>
                  </w:r>
                  <w:r w:rsidR="00FF676F">
                    <w:t>ų</w:t>
                  </w:r>
                  <w:r>
                    <w:t>, ar j</w:t>
                  </w:r>
                  <w:r w:rsidR="00FF676F">
                    <w:t>ų</w:t>
                  </w:r>
                  <w:r>
                    <w:t xml:space="preserve"> gyvenime buvo, kad jie negal</w:t>
                  </w:r>
                  <w:r w:rsidR="00FF676F">
                    <w:t>ė</w:t>
                  </w:r>
                  <w:r>
                    <w:t>jo ka</w:t>
                  </w:r>
                  <w:r w:rsidR="00FF676F">
                    <w:t>ž</w:t>
                  </w:r>
                  <w:r>
                    <w:t>ko svarbaus suprasti ir tod</w:t>
                  </w:r>
                  <w:r w:rsidR="00FF676F">
                    <w:t>ė</w:t>
                  </w:r>
                  <w:r>
                    <w:t>l jie nuolatos apie tai galvojo?</w:t>
                  </w:r>
                </w:p>
                <w:p w14:paraId="4083CE21" w14:textId="77777777" w:rsidR="00C25DD2" w:rsidRDefault="00000000">
                  <w:pPr>
                    <w:spacing w:line="251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1B87AAD2" w14:textId="0B1CA3DF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</w:t>
                  </w:r>
                  <w:r w:rsidR="00FF676F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„Balsas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dykumoje.“</w:t>
                  </w:r>
                </w:p>
                <w:p w14:paraId="3EB1042B" w14:textId="3101B010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34"/>
                    </w:tabs>
                    <w:spacing w:before="69"/>
                    <w:ind w:left="733" w:hanging="146"/>
                    <w:jc w:val="left"/>
                  </w:pP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juostel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4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priklijuokite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juostel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stiklin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</w:p>
                <w:p w14:paraId="27F9C335" w14:textId="3C52AB15" w:rsidR="00C25DD2" w:rsidRDefault="00000000">
                  <w:pPr>
                    <w:pStyle w:val="BodyText"/>
                    <w:jc w:val="left"/>
                  </w:pPr>
                  <w:r>
                    <w:rPr>
                      <w:w w:val="95"/>
                    </w:rPr>
                    <w:t>Pripilkite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pus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stiklin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vandens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pastatykite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matomoje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vietoje.</w:t>
                  </w:r>
                </w:p>
                <w:p w14:paraId="33C29D13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4C10AD0E" w14:textId="77777777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21"/>
                    </w:tabs>
                    <w:spacing w:before="69"/>
                    <w:ind w:left="720" w:hanging="133"/>
                  </w:pPr>
                  <w:r>
                    <w:t>Perskaitykite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Iz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55,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6–7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28,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13.</w:t>
                  </w:r>
                </w:p>
                <w:p w14:paraId="36CBD30B" w14:textId="48A24244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37"/>
                    </w:tabs>
                    <w:spacing w:line="304" w:lineRule="auto"/>
                    <w:ind w:right="18" w:firstLine="568"/>
                  </w:pPr>
                  <w:r>
                    <w:t>Suraskite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Biblijoje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ž</w:t>
                  </w:r>
                  <w:r>
                    <w:t>odyne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ž</w:t>
                  </w:r>
                  <w:r>
                    <w:t>od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„atgaila“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„i</w:t>
                  </w:r>
                  <w:r w:rsidR="00FF676F">
                    <w:t>š</w:t>
                  </w:r>
                  <w:r>
                    <w:t>pa</w:t>
                  </w:r>
                  <w:r w:rsidR="00FF676F">
                    <w:t>ž</w:t>
                  </w:r>
                  <w:r>
                    <w:t>intis“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</w:t>
                  </w:r>
                  <w:r w:rsidR="00FF676F">
                    <w:t>š</w:t>
                  </w:r>
                  <w:r>
                    <w:t>m</w:t>
                  </w:r>
                  <w:r w:rsidR="00FF676F">
                    <w:t>ę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Savais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ž</w:t>
                  </w:r>
                  <w:r>
                    <w:t>od</w:t>
                  </w:r>
                  <w:r w:rsidR="00FF676F">
                    <w:t>ž</w:t>
                  </w:r>
                  <w:r>
                    <w:t>iais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api</w:t>
                  </w:r>
                  <w:proofErr w:type="spellEnd"/>
                  <w:r>
                    <w:t>- b</w:t>
                  </w:r>
                  <w:r w:rsidR="00FF676F">
                    <w:t>ū</w:t>
                  </w:r>
                  <w:r>
                    <w:t>dinkite juos. Visa tai apra</w:t>
                  </w:r>
                  <w:r w:rsidR="00FF676F">
                    <w:t>š</w:t>
                  </w:r>
                  <w:r>
                    <w:t>ykite Biblijos tyrin</w:t>
                  </w:r>
                  <w:r w:rsidR="00FF676F">
                    <w:t>ė</w:t>
                  </w:r>
                  <w:r>
                    <w:t>jimo dienora</w:t>
                  </w:r>
                  <w:r w:rsidR="00FF676F">
                    <w:t>š</w:t>
                  </w:r>
                  <w:r>
                    <w:t xml:space="preserve">tyje, mokydamiesi </w:t>
                  </w:r>
                  <w:r w:rsidR="00FF676F">
                    <w:t>š</w:t>
                  </w:r>
                  <w:r>
                    <w:t>ios pamokos, b</w:t>
                  </w:r>
                  <w:r w:rsidR="00FF676F">
                    <w:t>ū</w:t>
                  </w:r>
                  <w: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pasiruo</w:t>
                  </w:r>
                  <w:r w:rsidR="00FF676F">
                    <w:t>šę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ketinimai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ū</w:t>
                  </w:r>
                  <w:r>
                    <w:t>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keistis.</w:t>
                  </w:r>
                </w:p>
                <w:p w14:paraId="446C287C" w14:textId="70B13C6C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698"/>
                    </w:tabs>
                    <w:spacing w:before="0" w:line="249" w:lineRule="exact"/>
                    <w:ind w:left="697" w:hanging="110"/>
                  </w:pPr>
                  <w:r>
                    <w:rPr>
                      <w:spacing w:val="-2"/>
                      <w:w w:val="95"/>
                    </w:rPr>
                    <w:t>Melsdamiesi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papasakokite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jums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labai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reikalingas.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kokite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459EE93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0922227F" w14:textId="4E60ABDA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21"/>
                    </w:tabs>
                    <w:spacing w:before="69"/>
                    <w:ind w:left="720" w:hanging="133"/>
                    <w:jc w:val="left"/>
                  </w:pPr>
                  <w:r>
                    <w:t>Suraskite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š</w:t>
                  </w:r>
                  <w:r>
                    <w:t>iuos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tekstus: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12;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1Pt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21.</w:t>
                  </w:r>
                </w:p>
                <w:p w14:paraId="7D92123D" w14:textId="4FA04970" w:rsidR="00C25DD2" w:rsidRDefault="00FF676F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13"/>
                    </w:tabs>
                    <w:spacing w:line="302" w:lineRule="auto"/>
                    <w:ind w:right="17" w:firstLine="568"/>
                    <w:jc w:val="left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sivaizduokite,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kam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kinate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krik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to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apeig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reik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m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>.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Kaip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galima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domiai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 w:rsidR="00000000">
                    <w:rPr>
                      <w:w w:val="95"/>
                    </w:rPr>
                    <w:t>papa</w:t>
                  </w:r>
                  <w:proofErr w:type="spellEnd"/>
                  <w:r w:rsidR="00000000">
                    <w:rPr>
                      <w:w w:val="95"/>
                    </w:rPr>
                    <w:t xml:space="preserve">- </w:t>
                  </w:r>
                  <w:r w:rsidR="00000000">
                    <w:t>sakoti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krik</w:t>
                  </w:r>
                  <w:r>
                    <w:t>š</w:t>
                  </w:r>
                  <w:r w:rsidR="00000000">
                    <w:t>to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reik</w:t>
                  </w:r>
                  <w:r>
                    <w:t>š</w:t>
                  </w:r>
                  <w:r w:rsidR="00000000">
                    <w:t>m</w:t>
                  </w:r>
                  <w:r>
                    <w:t>ę</w:t>
                  </w:r>
                  <w:r w:rsidR="00000000">
                    <w:rPr>
                      <w:spacing w:val="-3"/>
                    </w:rPr>
                    <w:t xml:space="preserve"> </w:t>
                  </w:r>
                  <w:r>
                    <w:t>ž</w:t>
                  </w:r>
                  <w:r w:rsidR="00000000">
                    <w:t>mogui,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jeigu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jam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sunku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suprasti.</w:t>
                  </w:r>
                </w:p>
                <w:p w14:paraId="67D29F86" w14:textId="77D0714F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10"/>
                    </w:tabs>
                    <w:spacing w:before="3" w:line="302" w:lineRule="auto"/>
                    <w:ind w:right="23" w:firstLine="568"/>
                    <w:jc w:val="left"/>
                  </w:pPr>
                  <w:r>
                    <w:t>Tam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panaudokite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pie</w:t>
                  </w:r>
                  <w:r w:rsidR="00FF676F">
                    <w:t>š</w:t>
                  </w:r>
                  <w:r>
                    <w:t>inius,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eiles,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plastilin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dialog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t.t.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darbo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rezultatus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pristatykite </w:t>
                  </w:r>
                  <w:proofErr w:type="spellStart"/>
                  <w:r>
                    <w:t>Sabatos</w:t>
                  </w:r>
                  <w:proofErr w:type="spellEnd"/>
                  <w:r>
                    <w:t xml:space="preserve"> mokykloje.</w:t>
                  </w:r>
                </w:p>
                <w:p w14:paraId="163ED124" w14:textId="5E03F906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20"/>
                    </w:tabs>
                    <w:spacing w:before="1"/>
                    <w:ind w:left="720" w:hanging="132"/>
                    <w:jc w:val="left"/>
                  </w:pPr>
                  <w:r>
                    <w:t>Melsdamiesi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</w:t>
                  </w:r>
                  <w:r w:rsidR="00FF676F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pasirinkti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2EA166B" w14:textId="391ACB43" w:rsidR="00C25DD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FF676F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696AAD28" w14:textId="77777777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21"/>
                    </w:tabs>
                    <w:ind w:left="720" w:hanging="133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1–6.</w:t>
                  </w:r>
                </w:p>
                <w:p w14:paraId="3C81D0C5" w14:textId="3606A57E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23"/>
                    </w:tabs>
                    <w:spacing w:line="304" w:lineRule="auto"/>
                    <w:ind w:right="18" w:firstLine="568"/>
                  </w:pPr>
                  <w:r>
                    <w:t>Sugalvokite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dialog</w:t>
                  </w:r>
                  <w:r w:rsidR="00FF676F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t>ž</w:t>
                  </w:r>
                  <w:r>
                    <w:t>vejo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kunigo,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aptaria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t>ž</w:t>
                  </w:r>
                  <w:r>
                    <w:t>ini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galimyb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visa </w:t>
                  </w:r>
                  <w:r>
                    <w:rPr>
                      <w:w w:val="95"/>
                    </w:rPr>
                    <w:t>tai 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kaset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ar disk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vairiai kei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iant bals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Jeigu tokios galimyb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neturite, </w:t>
                  </w:r>
                  <w:proofErr w:type="spellStart"/>
                  <w:r>
                    <w:rPr>
                      <w:w w:val="95"/>
                    </w:rPr>
                    <w:t>pasitreniruo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kite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draugu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t>š</w:t>
                  </w:r>
                  <w:r>
                    <w:t>eimos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nariu.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t>Šį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dialog</w:t>
                  </w:r>
                  <w:r w:rsidR="00FF676F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papasakokite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kit</w:t>
                  </w:r>
                  <w:r w:rsidR="00FF676F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pamok</w:t>
                  </w:r>
                  <w:r w:rsidR="00FF676F">
                    <w:t>ą</w:t>
                  </w:r>
                  <w:r>
                    <w:t>.</w:t>
                  </w:r>
                </w:p>
                <w:p w14:paraId="5B32DBFF" w14:textId="186AF72D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21"/>
                    </w:tabs>
                    <w:spacing w:before="0" w:line="249" w:lineRule="exact"/>
                    <w:ind w:left="720" w:hanging="133"/>
                  </w:pPr>
                  <w:r>
                    <w:rPr>
                      <w:spacing w:val="-2"/>
                    </w:rPr>
                    <w:t>Melsdamiesi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suteikti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galimyb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papasakoti</w:t>
                  </w:r>
                </w:p>
                <w:p w14:paraId="492EBBF3" w14:textId="77777777" w:rsidR="00C25DD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20ED2BDA" w14:textId="77777777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13–17.</w:t>
                  </w:r>
                </w:p>
                <w:p w14:paraId="45B8041D" w14:textId="179B8A0C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27"/>
                    </w:tabs>
                    <w:spacing w:line="304" w:lineRule="auto"/>
                    <w:ind w:right="22" w:firstLine="568"/>
                    <w:jc w:val="left"/>
                  </w:pPr>
                  <w:r>
                    <w:t>Pakalb</w:t>
                  </w:r>
                  <w:r w:rsidR="00FF676F">
                    <w:t>ė</w:t>
                  </w:r>
                  <w:r>
                    <w:t>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suaugusi</w:t>
                  </w:r>
                  <w:r w:rsidR="00FF676F">
                    <w:t>ų</w:t>
                  </w:r>
                  <w:r>
                    <w:t>j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moko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t>š</w:t>
                  </w:r>
                  <w:r>
                    <w:t>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Naujojo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Testamento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istorija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 krik</w:t>
                  </w:r>
                  <w:r w:rsidR="00FF676F">
                    <w:t>š</w:t>
                  </w:r>
                  <w:r>
                    <w:t>t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dienora</w:t>
                  </w:r>
                  <w:r w:rsidR="00FF676F">
                    <w:t>š</w:t>
                  </w:r>
                  <w:r>
                    <w:t>tyje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ra</w:t>
                  </w:r>
                  <w:r w:rsidR="00FF676F">
                    <w:t>š</w:t>
                  </w:r>
                  <w:r>
                    <w:t>ykite,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FF676F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pokalbi</w:t>
                  </w:r>
                  <w:r w:rsidR="00FF676F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 w:rsidR="00FF676F">
                    <w:t>ž</w:t>
                  </w:r>
                  <w:r>
                    <w:t>inojote.</w:t>
                  </w:r>
                </w:p>
                <w:p w14:paraId="3F82B609" w14:textId="3629A975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21"/>
                    </w:tabs>
                    <w:spacing w:before="0" w:line="251" w:lineRule="exact"/>
                    <w:ind w:left="720" w:hanging="133"/>
                    <w:jc w:val="left"/>
                  </w:pPr>
                  <w:r>
                    <w:rPr>
                      <w:w w:val="95"/>
                    </w:rPr>
                    <w:t>Melsdamiesi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mokyti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atsakyti</w:t>
                  </w:r>
                  <w:r>
                    <w:rPr>
                      <w:spacing w:val="3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gerum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48E4785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315A8166" w14:textId="77777777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21"/>
                    </w:tabs>
                    <w:spacing w:before="69"/>
                    <w:ind w:left="720" w:hanging="133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26–40.</w:t>
                  </w:r>
                </w:p>
                <w:p w14:paraId="7822F5DA" w14:textId="6506EEF0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08"/>
                    </w:tabs>
                    <w:spacing w:line="302" w:lineRule="auto"/>
                    <w:ind w:right="17" w:firstLine="568"/>
                  </w:pP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dienora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Jordane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istorija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skiriasi, </w:t>
                  </w:r>
                  <w:r>
                    <w:t>ir kuo pana</w:t>
                  </w:r>
                  <w:r w:rsidR="00FF676F">
                    <w:t>š</w:t>
                  </w:r>
                  <w:r>
                    <w:t xml:space="preserve">i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FF676F">
                    <w:t>š</w:t>
                  </w:r>
                  <w:r>
                    <w:t>i</w:t>
                  </w:r>
                  <w:r w:rsidR="00FF676F">
                    <w:t>ą</w:t>
                  </w:r>
                  <w:r>
                    <w:t>.</w:t>
                  </w:r>
                </w:p>
                <w:p w14:paraId="703E9731" w14:textId="03C905E3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05"/>
                    </w:tabs>
                    <w:spacing w:before="4" w:line="302" w:lineRule="auto"/>
                    <w:ind w:right="20" w:firstLine="568"/>
                  </w:pP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pasikrik</w:t>
                  </w:r>
                  <w:r w:rsidR="00FF676F">
                    <w:t>š</w:t>
                  </w:r>
                  <w:r>
                    <w:t>tijote?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</w:t>
                  </w:r>
                  <w:r w:rsidR="00FF676F">
                    <w:t>ė</w:t>
                  </w:r>
                  <w:r>
                    <w:t>tum</w:t>
                  </w:r>
                  <w:r w:rsidR="00FF676F">
                    <w:t>ė</w:t>
                  </w:r>
                  <w:r>
                    <w:t>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padaryti?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norus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papasako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kite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suaugusi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pakalb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pastoriumi.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Suaugusiems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duoki- </w:t>
                  </w:r>
                  <w:r>
                    <w:t>te jus dominan</w:t>
                  </w:r>
                  <w:r w:rsidR="00FF676F">
                    <w:t>č</w:t>
                  </w:r>
                  <w:r>
                    <w:t>ius klausimus.</w:t>
                  </w:r>
                </w:p>
                <w:p w14:paraId="2C3B1B54" w14:textId="0546E955" w:rsidR="00C25DD2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21"/>
                    </w:tabs>
                    <w:spacing w:before="3"/>
                    <w:ind w:left="720" w:hanging="133"/>
                  </w:pPr>
                  <w:r>
                    <w:t>Melsdamiesi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papra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</w:t>
                  </w:r>
                  <w:r w:rsidR="00FF676F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sekti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4E8EDE39">
          <v:shape id="docshape81" o:spid="_x0000_s1126" type="#_x0000_t202" style="position:absolute;margin-left:540.8pt;margin-top:780.6pt;width:13.15pt;height:13.2pt;z-index:-16475648;mso-position-horizontal-relative:page;mso-position-vertical-relative:page" filled="f" stroked="f">
            <v:textbox inset="0,0,0,0">
              <w:txbxContent>
                <w:p w14:paraId="38CE8015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 w14:anchorId="59F00DD7">
          <v:shape id="docshape82" o:spid="_x0000_s1125" type="#_x0000_t202" style="position:absolute;margin-left:71.05pt;margin-top:34.7pt;width:467.65pt;height:12pt;z-index:-16475136;mso-position-horizontal-relative:page;mso-position-vertical-relative:page" filled="f" stroked="f">
            <v:textbox inset="0,0,0,0">
              <w:txbxContent>
                <w:p w14:paraId="5B9690DB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C319D75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640" w:right="580" w:bottom="280" w:left="680" w:header="567" w:footer="567" w:gutter="0"/>
          <w:cols w:space="1296"/>
        </w:sectPr>
      </w:pPr>
    </w:p>
    <w:p w14:paraId="46727F59" w14:textId="77777777" w:rsidR="00C25DD2" w:rsidRDefault="00000000">
      <w:pPr>
        <w:rPr>
          <w:sz w:val="2"/>
          <w:szCs w:val="2"/>
        </w:rPr>
      </w:pPr>
      <w:r>
        <w:lastRenderedPageBreak/>
        <w:pict w14:anchorId="694FE8D7">
          <v:shape id="docshape83" o:spid="_x0000_s1124" type="#_x0000_t202" style="position:absolute;margin-left:374.6pt;margin-top:51.95pt;width:150.45pt;height:53.1pt;z-index:-16474624;mso-position-horizontal-relative:page;mso-position-vertical-relative:page" filled="f" stroked="f">
            <v:textbox inset="0,0,0,0">
              <w:txbxContent>
                <w:p w14:paraId="43F285D9" w14:textId="77777777" w:rsidR="00C25DD2" w:rsidRDefault="00000000">
                  <w:pPr>
                    <w:spacing w:before="9"/>
                    <w:ind w:left="1673"/>
                    <w:rPr>
                      <w:sz w:val="32"/>
                    </w:rPr>
                  </w:pPr>
                  <w:r>
                    <w:rPr>
                      <w:sz w:val="32"/>
                    </w:rPr>
                    <w:t>6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4A05A6AE" w14:textId="02259D79" w:rsidR="00C25DD2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6"/>
                      <w:w w:val="95"/>
                      <w:sz w:val="36"/>
                    </w:rPr>
                    <w:t>VART</w:t>
                  </w:r>
                  <w:r w:rsidR="00FF676F">
                    <w:rPr>
                      <w:b/>
                      <w:spacing w:val="-6"/>
                      <w:w w:val="95"/>
                      <w:sz w:val="36"/>
                    </w:rPr>
                    <w:t>Ų</w:t>
                  </w:r>
                  <w:r>
                    <w:rPr>
                      <w:b/>
                      <w:spacing w:val="-40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8"/>
                      <w:sz w:val="36"/>
                    </w:rPr>
                    <w:t>APSAUGA</w:t>
                  </w:r>
                </w:p>
              </w:txbxContent>
            </v:textbox>
            <w10:wrap anchorx="page" anchory="page"/>
          </v:shape>
        </w:pict>
      </w:r>
      <w:r>
        <w:pict w14:anchorId="39A463FC">
          <v:shape id="docshape84" o:spid="_x0000_s1123" type="#_x0000_t202" style="position:absolute;margin-left:55.75pt;margin-top:121.5pt;width:469.8pt;height:78.25pt;z-index:-16474112;mso-position-horizontal-relative:page;mso-position-vertical-relative:page" filled="f" stroked="f">
            <v:textbox inset="0,0,0,0">
              <w:txbxContent>
                <w:p w14:paraId="634FD40A" w14:textId="0FD253EC" w:rsidR="00C25DD2" w:rsidRDefault="00FF676F">
                  <w:pPr>
                    <w:spacing w:before="13" w:line="304" w:lineRule="auto"/>
                    <w:ind w:left="20" w:right="17" w:firstLine="56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„Ar ne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inote, kad j</w:t>
                  </w:r>
                  <w:r>
                    <w:rPr>
                      <w:b/>
                      <w:i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w w:val="95"/>
                    </w:rPr>
                    <w:t>s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 k</w:t>
                  </w:r>
                  <w:r>
                    <w:rPr>
                      <w:b/>
                      <w:i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w w:val="95"/>
                    </w:rPr>
                    <w:t xml:space="preserve">nas yra 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ventykla jumyse gyvenan</w:t>
                  </w:r>
                  <w:r>
                    <w:rPr>
                      <w:b/>
                      <w:i/>
                      <w:w w:val="95"/>
                    </w:rPr>
                    <w:t>č</w:t>
                  </w:r>
                  <w:r w:rsidR="00000000">
                    <w:rPr>
                      <w:b/>
                      <w:i/>
                      <w:w w:val="95"/>
                    </w:rPr>
                    <w:t xml:space="preserve">ios </w:t>
                  </w:r>
                  <w:proofErr w:type="spellStart"/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ven</w:t>
                  </w:r>
                  <w:proofErr w:type="spellEnd"/>
                  <w:r w:rsidR="00000000">
                    <w:rPr>
                      <w:b/>
                      <w:i/>
                      <w:w w:val="95"/>
                    </w:rPr>
                    <w:t xml:space="preserve">- </w:t>
                  </w:r>
                  <w:r w:rsidR="00000000">
                    <w:rPr>
                      <w:b/>
                      <w:i/>
                    </w:rPr>
                    <w:t>tosios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Dvasios,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kuri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gavote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Dievo,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kad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nebepriklausote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patys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sau?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ties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 xml:space="preserve">esate brangiai nupirkti. Tad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lovinkite Diev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 xml:space="preserve"> savo k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nu“ (1Kor 6, 19–20).</w:t>
                  </w:r>
                </w:p>
                <w:p w14:paraId="088671A2" w14:textId="41442137" w:rsidR="00C25DD2" w:rsidRDefault="00000000">
                  <w:pPr>
                    <w:spacing w:line="249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t>Tyrin</w:t>
                  </w:r>
                  <w:r w:rsidR="00FF676F">
                    <w:t>ė</w:t>
                  </w:r>
                  <w:r>
                    <w:t>jimo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tekstai: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Lk</w:t>
                  </w:r>
                  <w:proofErr w:type="spellEnd"/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13–17;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3,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4–9.</w:t>
                  </w:r>
                </w:p>
                <w:p w14:paraId="28C1F9D8" w14:textId="3F1A36F1" w:rsidR="00C25DD2" w:rsidRDefault="00000000">
                  <w:pPr>
                    <w:spacing w:before="66"/>
                    <w:ind w:left="586"/>
                    <w:jc w:val="both"/>
                    <w:rPr>
                      <w:b/>
                    </w:rPr>
                  </w:pPr>
                  <w:r>
                    <w:rPr>
                      <w:i/>
                      <w:w w:val="95"/>
                    </w:rPr>
                    <w:t>Pagrindin</w:t>
                  </w:r>
                  <w:r w:rsidR="00FF676F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mintis: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Visi</w:t>
                  </w:r>
                  <w:r w:rsidR="00FF676F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kai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pasi</w:t>
                  </w:r>
                  <w:r w:rsidR="00FF676F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v</w:t>
                  </w:r>
                  <w:r w:rsidR="00FF676F">
                    <w:rPr>
                      <w:b/>
                      <w:w w:val="95"/>
                    </w:rPr>
                    <w:t>ę</w:t>
                  </w:r>
                  <w:r>
                    <w:rPr>
                      <w:b/>
                      <w:w w:val="95"/>
                    </w:rPr>
                    <w:t>sdami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Dievui,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mes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atsiliepiame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 w:rsidR="00FF676F">
                    <w:rPr>
                      <w:b/>
                      <w:w w:val="90"/>
                    </w:rPr>
                    <w:t>į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Jo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meil</w:t>
                  </w:r>
                  <w:r w:rsidR="00FF676F">
                    <w:rPr>
                      <w:b/>
                      <w:spacing w:val="-2"/>
                      <w:w w:val="95"/>
                    </w:rPr>
                    <w:t>ę</w:t>
                  </w:r>
                  <w:r>
                    <w:rPr>
                      <w:b/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29C9941">
          <v:shape id="docshape85" o:spid="_x0000_s1122" type="#_x0000_t202" style="position:absolute;margin-left:55.75pt;margin-top:217.5pt;width:469.75pt;height:558.25pt;z-index:-16473600;mso-position-horizontal-relative:page;mso-position-vertical-relative:page" filled="f" stroked="f">
            <v:textbox inset="0,0,0,0">
              <w:txbxContent>
                <w:p w14:paraId="27BEDD82" w14:textId="1A8A7943" w:rsidR="00C25DD2" w:rsidRDefault="00000000">
                  <w:pPr>
                    <w:pStyle w:val="BodyText"/>
                    <w:spacing w:before="13" w:line="302" w:lineRule="auto"/>
                    <w:ind w:right="17" w:firstLine="566"/>
                  </w:pPr>
                  <w:r>
                    <w:t>Jonas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Krik</w:t>
                  </w:r>
                  <w:r w:rsidR="00FF676F">
                    <w:t>š</w:t>
                  </w:r>
                  <w:r>
                    <w:t>tytojas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stov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Jordano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up</w:t>
                  </w:r>
                  <w:r w:rsidR="00FF676F">
                    <w:t>ė</w:t>
                  </w:r>
                  <w:r>
                    <w:t>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vakaras.</w:t>
                  </w:r>
                  <w:r>
                    <w:rPr>
                      <w:spacing w:val="-16"/>
                    </w:rPr>
                    <w:t xml:space="preserve">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>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</w:t>
                  </w:r>
                  <w:r w:rsidR="00FF676F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dien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 aplink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FF676F">
                    <w:t>į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pagaliau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siskirst</w:t>
                  </w:r>
                  <w:r w:rsidR="00FF676F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namus.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gird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kalbas.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svarst</w:t>
                  </w:r>
                  <w:r w:rsidR="00FF676F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t>š</w:t>
                  </w:r>
                  <w:r>
                    <w:t>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dienos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t>į</w:t>
                  </w:r>
                  <w:r>
                    <w:t>vykius.</w:t>
                  </w:r>
                </w:p>
                <w:p w14:paraId="60449BBE" w14:textId="6BF931DA" w:rsidR="00C25DD2" w:rsidRDefault="00000000">
                  <w:pPr>
                    <w:pStyle w:val="BodyText"/>
                    <w:spacing w:before="3" w:line="302" w:lineRule="auto"/>
                    <w:ind w:right="18" w:firstLine="566"/>
                  </w:pPr>
                  <w:r>
                    <w:t>Jonas kalb</w:t>
                  </w:r>
                  <w:r w:rsidR="00FF676F">
                    <w:t>ė</w:t>
                  </w:r>
                  <w:r>
                    <w:t>josi su Dievu. Kai jis vienas buvo gamtos prieglobstyje, jis jaut</w:t>
                  </w:r>
                  <w:r w:rsidR="00FF676F">
                    <w:t>ė</w:t>
                  </w:r>
                  <w:r>
                    <w:t xml:space="preserve">, kad Dievas buvo </w:t>
                  </w:r>
                  <w:r w:rsidR="00FF676F">
                    <w:t>š</w:t>
                  </w:r>
                  <w:r>
                    <w:t>alia jo. Bet dabar Jonas pajuto, kad dar ka</w:t>
                  </w:r>
                  <w:r w:rsidR="00FF676F">
                    <w:t>ž</w:t>
                  </w:r>
                  <w:r>
                    <w:t xml:space="preserve">kas stovi </w:t>
                  </w:r>
                  <w:r w:rsidR="00FF676F">
                    <w:t>š</w:t>
                  </w:r>
                  <w:r>
                    <w:t>alia. Jaunuolis, kuris prie</w:t>
                  </w:r>
                  <w:r w:rsidR="00FF676F">
                    <w:t>š</w:t>
                  </w:r>
                  <w:r>
                    <w:t xml:space="preserve"> kelet</w:t>
                  </w:r>
                  <w:r w:rsidR="00FF676F">
                    <w:t>ą</w:t>
                  </w:r>
                  <w:r>
                    <w:t xml:space="preserve"> dien</w:t>
                  </w:r>
                  <w:r w:rsidR="00FF676F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kalb</w:t>
                  </w:r>
                  <w:r w:rsidR="00FF676F">
                    <w:t>ė</w:t>
                  </w:r>
                  <w:r>
                    <w:t>josi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palik</w:t>
                  </w:r>
                  <w:r w:rsidR="00FF676F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mini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kantriai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lauk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atkreips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d</w:t>
                  </w:r>
                  <w:r w:rsidR="00FF676F">
                    <w:t>ė</w:t>
                  </w:r>
                  <w:r>
                    <w:t>mes</w:t>
                  </w:r>
                  <w:r w:rsidR="00FF676F">
                    <w:t>į</w:t>
                  </w:r>
                  <w:r>
                    <w:t>.</w:t>
                  </w:r>
                </w:p>
                <w:p w14:paraId="4317A7DB" w14:textId="0DA26DF5" w:rsidR="00C25DD2" w:rsidRDefault="00000000">
                  <w:pPr>
                    <w:pStyle w:val="BodyText"/>
                    <w:spacing w:before="4" w:line="302" w:lineRule="auto"/>
                    <w:ind w:right="17" w:firstLine="566"/>
                  </w:pPr>
                  <w:r>
                    <w:rPr>
                      <w:spacing w:val="-2"/>
                    </w:rPr>
                    <w:t>Jonas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atsigr</w:t>
                  </w:r>
                  <w:r w:rsidR="00FF676F">
                    <w:rPr>
                      <w:spacing w:val="-2"/>
                    </w:rPr>
                    <w:t>ęžė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nusi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ypsojo,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kviesdamas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jaunuol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prieiti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Jonas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prisimin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va- </w:t>
                  </w:r>
                  <w:proofErr w:type="spellStart"/>
                  <w:r>
                    <w:t>kar</w:t>
                  </w:r>
                  <w:proofErr w:type="spellEnd"/>
                  <w:r>
                    <w:t xml:space="preserve"> </w:t>
                  </w:r>
                  <w:r w:rsidR="00FF676F">
                    <w:t>š</w:t>
                  </w:r>
                  <w:r>
                    <w:t>is jaunuolis, kartu su savo t</w:t>
                  </w:r>
                  <w:r w:rsidR="00FF676F">
                    <w:t>ė</w:t>
                  </w:r>
                  <w:r>
                    <w:t xml:space="preserve">vu ir motina, buvo tarp </w:t>
                  </w:r>
                  <w:r w:rsidR="00FF676F">
                    <w:t>ž</w:t>
                  </w:r>
                  <w:r>
                    <w:t>moni</w:t>
                  </w:r>
                  <w:r w:rsidR="00FF676F">
                    <w:t>ų</w:t>
                  </w:r>
                  <w:r>
                    <w:t>, kurie nor</w:t>
                  </w:r>
                  <w:r w:rsidR="00FF676F">
                    <w:t>ė</w:t>
                  </w:r>
                  <w:r>
                    <w:t>jo krik</w:t>
                  </w:r>
                  <w:r w:rsidR="00FF676F">
                    <w:t>š</w:t>
                  </w:r>
                  <w:r>
                    <w:t>tytis. Jonas d</w:t>
                  </w:r>
                  <w:r w:rsidR="00FF676F">
                    <w:t>ž</w:t>
                  </w:r>
                  <w:r>
                    <w:t>iaug</w:t>
                  </w:r>
                  <w:r w:rsidR="00FF676F">
                    <w:t>ė</w:t>
                  </w:r>
                  <w:r>
                    <w:t>si, gal</w:t>
                  </w:r>
                  <w:r w:rsidR="00FF676F">
                    <w:t>ė</w:t>
                  </w:r>
                  <w:r>
                    <w:t>damas pasikalb</w:t>
                  </w:r>
                  <w:r w:rsidR="00FF676F">
                    <w:t>ė</w:t>
                  </w:r>
                  <w:r>
                    <w:t>ti su juo, kaip tarnauti Dievui.</w:t>
                  </w:r>
                </w:p>
                <w:p w14:paraId="7D8F629C" w14:textId="0B0D9C16" w:rsidR="00C25DD2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55"/>
                    </w:tabs>
                    <w:spacing w:before="3"/>
                    <w:ind w:left="754" w:hanging="169"/>
                  </w:pP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noriu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ž</w:t>
                  </w:r>
                  <w:r>
                    <w:t>inoti,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gyvenate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visi?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paklaus</w:t>
                  </w:r>
                  <w:r w:rsidR="00FF676F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jaunuolis.</w:t>
                  </w:r>
                </w:p>
                <w:p w14:paraId="00C6E3A7" w14:textId="62C6B2F4" w:rsidR="00C25DD2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43"/>
                    </w:tabs>
                    <w:spacing w:line="302" w:lineRule="auto"/>
                    <w:ind w:right="25" w:firstLine="566"/>
                  </w:pPr>
                  <w:r>
                    <w:rPr>
                      <w:spacing w:val="-6"/>
                      <w:w w:val="95"/>
                    </w:rPr>
                    <w:t>Nelengva atsakyti, – susim</w:t>
                  </w:r>
                  <w:r w:rsidR="00FF676F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st</w:t>
                  </w:r>
                  <w:r w:rsidR="00FF676F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s atsak</w:t>
                  </w:r>
                  <w:r w:rsidR="00FF676F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Jonas. – Dar prie</w:t>
                  </w:r>
                  <w:r w:rsidR="00FF676F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man u</w:t>
                  </w:r>
                  <w:r w:rsidR="00FF676F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gimstant, a</w:t>
                  </w:r>
                  <w:r w:rsidR="00FF676F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buvau pa</w:t>
                  </w:r>
                  <w:r w:rsidR="00FF676F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v</w:t>
                  </w:r>
                  <w:r w:rsidR="00FF676F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stas </w:t>
                  </w:r>
                  <w:r>
                    <w:t>Dievui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ypatingam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tarnavimui.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nebandau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keisti.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mano </w:t>
                  </w:r>
                  <w:r>
                    <w:rPr>
                      <w:spacing w:val="-2"/>
                    </w:rPr>
                    <w:t>gyvenime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sipildyt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valia.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paklausti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gyventi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iame </w:t>
                  </w:r>
                  <w:r>
                    <w:rPr>
                      <w:spacing w:val="-4"/>
                    </w:rPr>
                    <w:t>gyvenime.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dar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svarb</w:t>
                  </w:r>
                  <w:r w:rsidR="00FF676F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principai,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kuriuos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vykdydami,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galime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tarnauti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lovinti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FF676F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.</w:t>
                  </w:r>
                </w:p>
                <w:p w14:paraId="69181D36" w14:textId="609654B5" w:rsidR="00C25DD2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68"/>
                    </w:tabs>
                    <w:spacing w:before="5"/>
                    <w:ind w:left="767" w:hanging="182"/>
                  </w:pPr>
                  <w:r>
                    <w:t>Papasakokite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principus,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papra</w:t>
                  </w:r>
                  <w:r w:rsidR="00FF676F">
                    <w:t>šė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jaunuolis.</w:t>
                  </w:r>
                </w:p>
                <w:p w14:paraId="5D258C83" w14:textId="659F8268" w:rsidR="00C25DD2" w:rsidRDefault="00000000">
                  <w:pPr>
                    <w:pStyle w:val="BodyText"/>
                    <w:spacing w:before="68" w:line="302" w:lineRule="auto"/>
                    <w:ind w:right="19" w:firstLine="566"/>
                  </w:pPr>
                  <w:r>
                    <w:t>Jonas, kaip visada darydavo, mintyse papra</w:t>
                  </w:r>
                  <w:r w:rsidR="00FF676F">
                    <w:t>šė</w:t>
                  </w:r>
                  <w:r>
                    <w:t xml:space="preserve"> Dievo vedimo, prie</w:t>
                  </w:r>
                  <w:r w:rsidR="00FF676F">
                    <w:t>š</w:t>
                  </w:r>
                  <w:r>
                    <w:t xml:space="preserve"> k</w:t>
                  </w:r>
                  <w:r w:rsidR="00FF676F">
                    <w:t>ą</w:t>
                  </w:r>
                  <w:r>
                    <w:t xml:space="preserve"> nors pasakodamas apie J</w:t>
                  </w:r>
                  <w:r w:rsidR="00FF676F">
                    <w:t>į</w:t>
                  </w:r>
                  <w:r>
                    <w:t xml:space="preserve"> kitiems.</w:t>
                  </w:r>
                </w:p>
                <w:p w14:paraId="048C787A" w14:textId="1BCABF61" w:rsidR="00C25DD2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78"/>
                    </w:tabs>
                    <w:spacing w:before="1" w:line="304" w:lineRule="auto"/>
                    <w:ind w:right="27" w:firstLine="566"/>
                  </w:pPr>
                  <w:r>
                    <w:rPr>
                      <w:spacing w:val="-8"/>
                    </w:rPr>
                    <w:t>Principai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</w:rPr>
                    <w:t>tokie,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</w:rP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</w:rPr>
                    <w:t>l</w:t>
                  </w:r>
                  <w:r w:rsidR="00FF676F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</w:rPr>
                    <w:t>prad</w:t>
                  </w:r>
                  <w:r w:rsidR="00FF676F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</w:rPr>
                    <w:t>Jonas,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i</w:t>
                  </w:r>
                  <w:r w:rsidR="00FF676F">
                    <w:rPr>
                      <w:spacing w:val="-8"/>
                    </w:rPr>
                    <w:t>ū</w:t>
                  </w:r>
                  <w:r>
                    <w:rPr>
                      <w:spacing w:val="-8"/>
                    </w:rPr>
                    <w:t>r</w:t>
                  </w:r>
                  <w:r w:rsidR="00FF676F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damas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rPr>
                      <w:spacing w:val="-8"/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</w:rPr>
                    <w:t>Jordano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</w:rPr>
                    <w:t>up</w:t>
                  </w:r>
                  <w:r w:rsidR="00FF676F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</w:rPr>
                    <w:t>tams</w:t>
                  </w:r>
                  <w:r w:rsidR="00FF676F">
                    <w:rPr>
                      <w:spacing w:val="-8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</w:rPr>
                    <w:t>vanden</w:t>
                  </w:r>
                  <w:r w:rsidR="00FF676F">
                    <w:rPr>
                      <w:spacing w:val="-8"/>
                    </w:rPr>
                    <w:t>į</w:t>
                  </w:r>
                  <w:r>
                    <w:rPr>
                      <w:spacing w:val="-8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</w:rPr>
                    <w:t>kur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</w:rPr>
                    <w:t xml:space="preserve">neseniai </w:t>
                  </w:r>
                  <w:r>
                    <w:rPr>
                      <w:spacing w:val="-4"/>
                      <w:w w:val="90"/>
                    </w:rPr>
                    <w:t>jaunuolis pasikrik</w:t>
                  </w:r>
                  <w:r w:rsidR="00FF676F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>tijo. – Visk</w:t>
                  </w:r>
                  <w:r w:rsidR="00FF676F">
                    <w:rPr>
                      <w:spacing w:val="-4"/>
                      <w:w w:val="90"/>
                    </w:rPr>
                    <w:t>ą</w:t>
                  </w:r>
                  <w:r>
                    <w:rPr>
                      <w:spacing w:val="-4"/>
                      <w:w w:val="90"/>
                    </w:rPr>
                    <w:t>, k</w:t>
                  </w:r>
                  <w:r w:rsidR="00FF676F">
                    <w:rPr>
                      <w:spacing w:val="-4"/>
                      <w:w w:val="90"/>
                    </w:rPr>
                    <w:t>ą</w:t>
                  </w:r>
                  <w:r>
                    <w:rPr>
                      <w:spacing w:val="-4"/>
                      <w:w w:val="90"/>
                    </w:rPr>
                    <w:t xml:space="preserve"> tu turi – k</w:t>
                  </w:r>
                  <w:r w:rsidR="00FF676F">
                    <w:rPr>
                      <w:spacing w:val="-4"/>
                      <w:w w:val="90"/>
                    </w:rPr>
                    <w:t>ū</w:t>
                  </w:r>
                  <w:r>
                    <w:rPr>
                      <w:spacing w:val="-4"/>
                      <w:w w:val="90"/>
                    </w:rPr>
                    <w:t>n</w:t>
                  </w:r>
                  <w:r w:rsidR="00FF676F">
                    <w:rPr>
                      <w:spacing w:val="-4"/>
                      <w:w w:val="90"/>
                    </w:rPr>
                    <w:t>ą</w:t>
                  </w:r>
                  <w:r>
                    <w:rPr>
                      <w:spacing w:val="-4"/>
                      <w:w w:val="90"/>
                    </w:rPr>
                    <w:t xml:space="preserve">, </w:t>
                  </w:r>
                  <w:r w:rsidR="00FF676F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>ird</w:t>
                  </w:r>
                  <w:r w:rsidR="00FF676F">
                    <w:rPr>
                      <w:spacing w:val="-4"/>
                      <w:w w:val="9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>, prot</w:t>
                  </w:r>
                  <w:r w:rsidR="00FF676F">
                    <w:rPr>
                      <w:spacing w:val="-4"/>
                      <w:w w:val="90"/>
                    </w:rPr>
                    <w:t>ą</w:t>
                  </w:r>
                  <w:r>
                    <w:rPr>
                      <w:spacing w:val="-4"/>
                      <w:w w:val="90"/>
                    </w:rPr>
                    <w:t>, tu pa</w:t>
                  </w:r>
                  <w:r w:rsidR="00FF676F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 xml:space="preserve">ventei Dievui. </w:t>
                  </w:r>
                  <w:r w:rsidR="00FF676F">
                    <w:rPr>
                      <w:spacing w:val="-4"/>
                      <w:w w:val="9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 xml:space="preserve">sivaizduok, kad tu dabar esi </w:t>
                  </w:r>
                  <w:r>
                    <w:rPr>
                      <w:spacing w:val="-4"/>
                      <w:w w:val="95"/>
                    </w:rPr>
                    <w:t>ypatinga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vieta,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FF676F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na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ventoji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Dvasia.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Dabar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ventykla.</w:t>
                  </w:r>
                  <w:r>
                    <w:rPr>
                      <w:spacing w:val="-3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inodamas,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</w:t>
                  </w:r>
                  <w:r w:rsidR="00FF676F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pintis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savimi?</w:t>
                  </w:r>
                </w:p>
                <w:p w14:paraId="1BF68F9A" w14:textId="01A67B77" w:rsidR="00C25DD2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91"/>
                    </w:tabs>
                    <w:spacing w:before="0" w:line="304" w:lineRule="auto"/>
                    <w:ind w:right="19" w:firstLine="566"/>
                  </w:pPr>
                  <w:r>
                    <w:t>Suprantama,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jaunuolis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susim</w:t>
                  </w:r>
                  <w:r w:rsidR="00FF676F">
                    <w:t>ą</w:t>
                  </w:r>
                  <w:r>
                    <w:t>st</w:t>
                  </w:r>
                  <w:r w:rsidR="00FF676F">
                    <w:t>ę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ū</w:t>
                  </w:r>
                  <w:r>
                    <w:t>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up</w:t>
                  </w:r>
                  <w:r w:rsidR="00FF676F">
                    <w:t>ę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manau,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t>š</w:t>
                  </w:r>
                  <w:r>
                    <w:t>ventykl</w:t>
                  </w:r>
                  <w:r w:rsidR="00FF676F"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 xml:space="preserve">visada reikia laikyti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paruo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Dievui.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ma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iau, kaip kunigai valo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manau, kad </w:t>
                  </w:r>
                  <w:r>
                    <w:t xml:space="preserve">labai svarbu </w:t>
                  </w:r>
                  <w:r w:rsidR="00FF676F">
                    <w:t>š</w:t>
                  </w:r>
                  <w:r>
                    <w:t>ventykl</w:t>
                  </w:r>
                  <w:r w:rsidR="00FF676F">
                    <w:t>ą</w:t>
                  </w:r>
                  <w:r>
                    <w:t xml:space="preserve"> </w:t>
                  </w:r>
                  <w:r w:rsidR="00FF676F">
                    <w:t>š</w:t>
                  </w:r>
                  <w:r>
                    <w:t>variai u</w:t>
                  </w:r>
                  <w:r w:rsidR="00FF676F">
                    <w:t>ž</w:t>
                  </w:r>
                  <w:r>
                    <w:t>laikyti.</w:t>
                  </w:r>
                </w:p>
                <w:p w14:paraId="5CEFD206" w14:textId="51D66177" w:rsidR="00C25DD2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54"/>
                    </w:tabs>
                    <w:spacing w:before="0" w:line="304" w:lineRule="auto"/>
                    <w:ind w:right="18" w:firstLine="566"/>
                  </w:pPr>
                  <w:r>
                    <w:rPr>
                      <w:spacing w:val="-2"/>
                    </w:rPr>
                    <w:t>Teisingai,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linktel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Jonas,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svarbu.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tiek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viduje,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tiek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je: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mais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tas,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</w:t>
                  </w:r>
                  <w:r w:rsidR="00FF676F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valgai,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mintys,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t>į</w:t>
                  </w:r>
                  <w:r>
                    <w:t>sileidi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prot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tiesa?</w:t>
                  </w:r>
                </w:p>
                <w:p w14:paraId="77590A2A" w14:textId="79F634E8" w:rsidR="00C25DD2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79"/>
                    </w:tabs>
                    <w:spacing w:before="0" w:line="302" w:lineRule="auto"/>
                    <w:ind w:right="21" w:firstLine="566"/>
                  </w:pPr>
                  <w:r>
                    <w:t>Taip, a</w:t>
                  </w:r>
                  <w:r w:rsidR="00FF676F">
                    <w:t>š</w:t>
                  </w:r>
                  <w:r>
                    <w:t xml:space="preserve"> ma</w:t>
                  </w:r>
                  <w:r w:rsidR="00FF676F">
                    <w:t>č</w:t>
                  </w:r>
                  <w:r>
                    <w:t>iau, kaip kunigai nuo vart</w:t>
                  </w:r>
                  <w:r w:rsidR="00FF676F">
                    <w:t>ų</w:t>
                  </w:r>
                  <w:r>
                    <w:t xml:space="preserve"> vijo laukinius </w:t>
                  </w:r>
                  <w:r w:rsidR="00FF676F">
                    <w:t>š</w:t>
                  </w:r>
                  <w:r>
                    <w:t>unis.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Turb</w:t>
                  </w:r>
                  <w:r w:rsidR="00FF676F">
                    <w:t>ū</w:t>
                  </w:r>
                  <w:r>
                    <w:t xml:space="preserve">t labai svarbu saugoti </w:t>
                  </w:r>
                  <w:r w:rsidR="00FF676F">
                    <w:t>š</w:t>
                  </w:r>
                  <w:r>
                    <w:t>ventyklos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vartus.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kokie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vartai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t>š</w:t>
                  </w:r>
                  <w:r>
                    <w:t>ventyklos?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t>į</w:t>
                  </w:r>
                  <w:r>
                    <w:t>d</w:t>
                  </w:r>
                  <w:r w:rsidR="00FF676F">
                    <w:t>ė</w:t>
                  </w:r>
                  <w:r>
                    <w:t>miai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ū</w:t>
                  </w:r>
                  <w:r>
                    <w:t>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Jon</w:t>
                  </w:r>
                  <w:r w:rsidR="00FF676F">
                    <w:t>ą</w:t>
                  </w:r>
                  <w:r>
                    <w:t>.</w:t>
                  </w:r>
                </w:p>
                <w:p w14:paraId="2DE7F33B" w14:textId="6552CE12" w:rsidR="00C25DD2" w:rsidRDefault="00000000">
                  <w:pPr>
                    <w:pStyle w:val="BodyText"/>
                    <w:spacing w:before="0"/>
                    <w:ind w:left="586"/>
                  </w:pPr>
                  <w:r>
                    <w:t>Jonas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</w:t>
                  </w:r>
                  <w:r w:rsidR="00FF676F">
                    <w:t>ė</w:t>
                  </w:r>
                  <w:r>
                    <w:t>kojo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jaunuolio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mon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366AEF95" w14:textId="233DD6E9" w:rsidR="00C25DD2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68"/>
                    </w:tabs>
                    <w:spacing w:before="60"/>
                    <w:ind w:left="767" w:hanging="182"/>
                  </w:pPr>
                  <w:r>
                    <w:t>Pa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ū</w:t>
                  </w:r>
                  <w:r>
                    <w:t>r</w:t>
                  </w:r>
                  <w:r w:rsidR="00FF676F">
                    <w:t>ė</w:t>
                  </w:r>
                  <w:r>
                    <w:t>kime,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FF676F">
                    <w:t>ū</w:t>
                  </w:r>
                  <w:r>
                    <w:t>no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t>š</w:t>
                  </w:r>
                  <w:r>
                    <w:t>ventyklos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vartai?</w:t>
                  </w:r>
                </w:p>
                <w:p w14:paraId="3F75F61B" w14:textId="429DD8FD" w:rsidR="00C25DD2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64"/>
                    </w:tabs>
                    <w:spacing w:line="304" w:lineRule="auto"/>
                    <w:ind w:left="586" w:right="5716" w:firstLine="0"/>
                  </w:pPr>
                  <w:r>
                    <w:t>Tikriausia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akys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burna. Jonas nusi</w:t>
                  </w:r>
                  <w:r w:rsidR="00FF676F">
                    <w:t>š</w:t>
                  </w:r>
                  <w:r>
                    <w:t>ypsojo.</w:t>
                  </w:r>
                </w:p>
                <w:p w14:paraId="2B6F2E85" w14:textId="06124DFC" w:rsidR="00C25DD2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68"/>
                    </w:tabs>
                    <w:spacing w:before="0" w:line="251" w:lineRule="exact"/>
                    <w:ind w:left="767" w:hanging="182"/>
                  </w:pP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ausys,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nosis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pir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tai?</w:t>
                  </w:r>
                </w:p>
                <w:p w14:paraId="63586D72" w14:textId="69F225C2" w:rsidR="00C25DD2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55"/>
                    </w:tabs>
                    <w:spacing w:before="67" w:line="304" w:lineRule="auto"/>
                    <w:ind w:right="17" w:firstLine="566"/>
                  </w:pP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supratau!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privalau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FF676F">
                    <w:t>ū</w:t>
                  </w:r>
                  <w:r>
                    <w:t>no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ventykl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laikyti</w:t>
                  </w:r>
                  <w:r>
                    <w:rPr>
                      <w:spacing w:val="-16"/>
                    </w:rPr>
                    <w:t xml:space="preserve"> </w:t>
                  </w:r>
                  <w:r w:rsidR="00FF676F">
                    <w:t>š</w:t>
                  </w:r>
                  <w:r>
                    <w:t>vari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tvarking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</w:t>
                  </w:r>
                  <w:r w:rsidR="00FF676F">
                    <w:t>š</w:t>
                  </w:r>
                  <w:r>
                    <w:t>kia,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t xml:space="preserve"> turiu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pakankamai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simiegoti,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</w:t>
                  </w:r>
                  <w:r w:rsidR="00FF676F">
                    <w:t>ž</w:t>
                  </w:r>
                  <w:r>
                    <w:t>nai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mama.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valgyti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vaisius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dar</w:t>
                  </w:r>
                  <w:r w:rsidR="00FF676F">
                    <w:t>ž</w:t>
                  </w:r>
                  <w:r>
                    <w:t>oves,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 b</w:t>
                  </w:r>
                  <w:r w:rsidR="00FF676F">
                    <w:t>ūč</w:t>
                  </w:r>
                  <w:r>
                    <w:t>iau stiprus ir aktyvus.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t xml:space="preserve"> turiu laikyti u</w:t>
                  </w:r>
                  <w:r w:rsidR="00FF676F">
                    <w:t>ž</w:t>
                  </w:r>
                  <w:r>
                    <w:t>darytus savo „vartus“, tai yra negerti vyno ir kit</w:t>
                  </w:r>
                  <w:r w:rsidR="00FF676F">
                    <w:t>ų</w:t>
                  </w:r>
                  <w:r>
                    <w:t xml:space="preserve"> pro-</w:t>
                  </w:r>
                </w:p>
                <w:p w14:paraId="526B930B" w14:textId="49AD1FD0" w:rsidR="00C25DD2" w:rsidRDefault="00000000">
                  <w:pPr>
                    <w:pStyle w:val="BodyText"/>
                    <w:spacing w:before="0" w:line="249" w:lineRule="exact"/>
                  </w:pPr>
                  <w:proofErr w:type="spellStart"/>
                  <w:r>
                    <w:t>dukt</w:t>
                  </w:r>
                  <w:r w:rsidR="00FF676F">
                    <w:t>ų</w:t>
                  </w:r>
                  <w:proofErr w:type="spellEnd"/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kenkia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smegenims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protui.</w:t>
                  </w:r>
                </w:p>
              </w:txbxContent>
            </v:textbox>
            <w10:wrap anchorx="page" anchory="page"/>
          </v:shape>
        </w:pict>
      </w:r>
      <w:r>
        <w:pict w14:anchorId="7CB0433A">
          <v:shape id="docshape86" o:spid="_x0000_s1121" type="#_x0000_t202" style="position:absolute;margin-left:39.65pt;margin-top:780pt;width:13.15pt;height:13.2pt;z-index:-16473088;mso-position-horizontal-relative:page;mso-position-vertical-relative:page" filled="f" stroked="f">
            <v:textbox inset="0,0,0,0">
              <w:txbxContent>
                <w:p w14:paraId="64F5152A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p w14:paraId="318C5E43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1040" w:right="580" w:bottom="280" w:left="680" w:header="567" w:footer="567" w:gutter="0"/>
          <w:cols w:space="1296"/>
        </w:sectPr>
      </w:pPr>
    </w:p>
    <w:p w14:paraId="7108FD83" w14:textId="77777777" w:rsidR="00C25DD2" w:rsidRDefault="00000000">
      <w:pPr>
        <w:rPr>
          <w:sz w:val="2"/>
          <w:szCs w:val="2"/>
        </w:rPr>
      </w:pPr>
      <w:r>
        <w:lastRenderedPageBreak/>
        <w:pict w14:anchorId="11100893">
          <v:line id="_x0000_s1120" style="position:absolute;z-index:-16472576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2F25B6A9">
          <v:shape id="docshape87" o:spid="_x0000_s1119" type="#_x0000_t202" style="position:absolute;margin-left:387.55pt;margin-top:32.4pt;width:150.95pt;height:10.95pt;z-index:-16472064;mso-position-horizontal-relative:page;mso-position-vertical-relative:page" filled="f" stroked="f">
            <v:textbox inset="0,0,0,0">
              <w:txbxContent>
                <w:p w14:paraId="2909D7E7" w14:textId="09BE9E8A" w:rsidR="00C25DD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FF676F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4DD4144">
          <v:shape id="docshape88" o:spid="_x0000_s1118" type="#_x0000_t202" style="position:absolute;margin-left:69.8pt;margin-top:56.45pt;width:469.8pt;height:206.3pt;z-index:-16471552;mso-position-horizontal-relative:page;mso-position-vertical-relative:page" filled="f" stroked="f">
            <v:textbox inset="0,0,0,0">
              <w:txbxContent>
                <w:p w14:paraId="68793CD5" w14:textId="2FE8E71A" w:rsidR="00C25DD2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769"/>
                    </w:tabs>
                    <w:spacing w:before="13" w:line="304" w:lineRule="auto"/>
                    <w:ind w:right="19" w:firstLine="568"/>
                  </w:pPr>
                  <w:r>
                    <w:t>Taip,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atsak</w:t>
                  </w:r>
                  <w:r w:rsidR="00FF676F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Jonas.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Apsaugok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„vartus“,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neu</w:t>
                  </w:r>
                  <w:r w:rsidR="00FF676F">
                    <w:t>ž</w:t>
                  </w:r>
                  <w:r>
                    <w:t>eit</w:t>
                  </w:r>
                  <w:r w:rsidR="00FF676F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nesuter</w:t>
                  </w:r>
                  <w:r w:rsidR="00FF676F">
                    <w:t>š</w:t>
                  </w:r>
                  <w:r>
                    <w:t>t</w:t>
                  </w:r>
                  <w:r w:rsidR="00FF676F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 w:rsidR="00FF676F">
                    <w:t>š</w:t>
                  </w:r>
                  <w:r>
                    <w:t>ven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tyklos</w:t>
                  </w:r>
                  <w:proofErr w:type="spellEnd"/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paruo</w:t>
                  </w:r>
                  <w:r w:rsidR="00FF676F">
                    <w:t>š</w:t>
                  </w:r>
                  <w:r>
                    <w:t>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buvimui.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FF676F">
                    <w:t>ū</w:t>
                  </w:r>
                  <w:r>
                    <w:t>n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prot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padarysi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buvi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mo</w:t>
                  </w:r>
                  <w:proofErr w:type="spellEnd"/>
                  <w:r>
                    <w:t xml:space="preserve"> vieta, tada tu ir J</w:t>
                  </w:r>
                  <w:r w:rsidR="00FF676F">
                    <w:t>į</w:t>
                  </w:r>
                  <w:r>
                    <w:t xml:space="preserve"> pagarbinsi.</w:t>
                  </w:r>
                </w:p>
                <w:p w14:paraId="0E1FAEBE" w14:textId="0E5265CB" w:rsidR="00C25DD2" w:rsidRDefault="00000000">
                  <w:pPr>
                    <w:pStyle w:val="BodyText"/>
                    <w:spacing w:before="0" w:line="249" w:lineRule="exact"/>
                    <w:ind w:left="588"/>
                  </w:pPr>
                  <w:r>
                    <w:t>Kelet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minu</w:t>
                  </w:r>
                  <w:r w:rsidR="00FF676F">
                    <w:t>č</w:t>
                  </w:r>
                  <w:r>
                    <w:t>i</w:t>
                  </w:r>
                  <w:r w:rsidR="00FF676F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FF676F">
                    <w:t>ė</w:t>
                  </w:r>
                  <w:r>
                    <w:t>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mast</w:t>
                  </w:r>
                  <w:r w:rsidR="00FF676F">
                    <w:rPr>
                      <w:spacing w:val="-2"/>
                    </w:rPr>
                    <w:t>ė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707F700F" w14:textId="4F092777" w:rsidR="00C25DD2" w:rsidRDefault="00FF676F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776"/>
                    </w:tabs>
                    <w:spacing w:before="68" w:line="302" w:lineRule="auto"/>
                    <w:ind w:right="17" w:firstLine="568"/>
                  </w:pPr>
                  <w:r>
                    <w:t>Ž</w:t>
                  </w:r>
                  <w:r w:rsidR="00000000">
                    <w:t>inote,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jaunuolis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pertrauk</w:t>
                  </w:r>
                  <w:r>
                    <w:t>ė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tyl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tikriausia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saugodamas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</w:t>
                  </w:r>
                  <w:r>
                    <w:t>ū</w:t>
                  </w:r>
                  <w:r w:rsidR="00000000">
                    <w:t>n</w:t>
                  </w:r>
                  <w:r>
                    <w:t>ą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prot</w:t>
                  </w:r>
                  <w:r>
                    <w:t>ą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kaip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 xml:space="preserve">Dievo </w:t>
                  </w:r>
                  <w:r>
                    <w:t>š</w:t>
                  </w:r>
                  <w:r w:rsidR="00000000">
                    <w:t>ventykl</w:t>
                  </w:r>
                  <w:r>
                    <w:t>ą</w:t>
                  </w:r>
                  <w:r w:rsidR="00000000">
                    <w:t>, a</w:t>
                  </w:r>
                  <w:r>
                    <w:t>š</w:t>
                  </w:r>
                  <w:r w:rsidR="00000000">
                    <w:t xml:space="preserve"> tapsiu geresnis.</w:t>
                  </w:r>
                </w:p>
                <w:p w14:paraId="63FAE2C3" w14:textId="573FEE0D" w:rsidR="00C25DD2" w:rsidRDefault="00FF676F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741"/>
                    </w:tabs>
                    <w:spacing w:before="1" w:line="302" w:lineRule="auto"/>
                    <w:ind w:right="20" w:firstLine="568"/>
                    <w:jc w:val="right"/>
                  </w:pPr>
                  <w:r>
                    <w:rPr>
                      <w:spacing w:val="-4"/>
                      <w:w w:val="95"/>
                    </w:rPr>
                    <w:t>Ž</w:t>
                  </w:r>
                  <w:r w:rsidR="00000000">
                    <w:rPr>
                      <w:spacing w:val="-4"/>
                      <w:w w:val="95"/>
                    </w:rPr>
                    <w:t>inoma,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–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pla</w:t>
                  </w:r>
                  <w:r>
                    <w:rPr>
                      <w:spacing w:val="-4"/>
                      <w:w w:val="95"/>
                    </w:rPr>
                    <w:t>č</w:t>
                  </w:r>
                  <w:r w:rsidR="00000000">
                    <w:rPr>
                      <w:spacing w:val="-4"/>
                      <w:w w:val="95"/>
                    </w:rPr>
                    <w:t>iai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nusi</w:t>
                  </w:r>
                  <w:r>
                    <w:rPr>
                      <w:spacing w:val="-4"/>
                      <w:w w:val="95"/>
                    </w:rPr>
                    <w:t>š</w:t>
                  </w:r>
                  <w:r w:rsidR="00000000">
                    <w:rPr>
                      <w:spacing w:val="-4"/>
                      <w:w w:val="95"/>
                    </w:rPr>
                    <w:t>ypsojo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Jonas.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–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Jeigu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tu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pasi</w:t>
                  </w:r>
                  <w:r>
                    <w:rPr>
                      <w:spacing w:val="-4"/>
                      <w:w w:val="95"/>
                    </w:rPr>
                    <w:t>š</w:t>
                  </w:r>
                  <w:r w:rsidR="00000000">
                    <w:rPr>
                      <w:spacing w:val="-4"/>
                      <w:w w:val="95"/>
                    </w:rPr>
                    <w:t>v</w:t>
                  </w:r>
                  <w:r>
                    <w:rPr>
                      <w:spacing w:val="-4"/>
                      <w:w w:val="95"/>
                    </w:rPr>
                    <w:t>ę</w:t>
                  </w:r>
                  <w:r w:rsidR="00000000">
                    <w:rPr>
                      <w:spacing w:val="-4"/>
                      <w:w w:val="95"/>
                    </w:rPr>
                    <w:t>si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Dievui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ir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papra</w:t>
                  </w:r>
                  <w:r>
                    <w:rPr>
                      <w:spacing w:val="-4"/>
                      <w:w w:val="95"/>
                    </w:rPr>
                    <w:t>š</w:t>
                  </w:r>
                  <w:r w:rsidR="00000000">
                    <w:rPr>
                      <w:spacing w:val="-4"/>
                      <w:w w:val="95"/>
                    </w:rPr>
                    <w:t>ysi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Jo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visada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b</w:t>
                  </w:r>
                  <w:r>
                    <w:rPr>
                      <w:spacing w:val="-4"/>
                      <w:w w:val="95"/>
                    </w:rPr>
                    <w:t>ū</w:t>
                  </w:r>
                  <w:r w:rsidR="00000000">
                    <w:rPr>
                      <w:spacing w:val="-4"/>
                      <w:w w:val="95"/>
                    </w:rPr>
                    <w:t>ti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tavyje,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 xml:space="preserve">tu </w:t>
                  </w:r>
                  <w:r>
                    <w:rPr>
                      <w:spacing w:val="-6"/>
                      <w:w w:val="95"/>
                    </w:rPr>
                    <w:t>ž</w:t>
                  </w:r>
                  <w:r w:rsidR="00000000">
                    <w:rPr>
                      <w:spacing w:val="-6"/>
                      <w:w w:val="95"/>
                    </w:rPr>
                    <w:t>inosi,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kaip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teisingai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pasirinkti.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Tok</w:t>
                  </w:r>
                  <w:r>
                    <w:rPr>
                      <w:spacing w:val="-6"/>
                      <w:w w:val="95"/>
                    </w:rPr>
                    <w:t>į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pasirinkim</w:t>
                  </w:r>
                  <w:r>
                    <w:rPr>
                      <w:spacing w:val="-6"/>
                      <w:w w:val="95"/>
                    </w:rPr>
                    <w:t>ą</w:t>
                  </w:r>
                  <w:r w:rsidR="00000000">
                    <w:rPr>
                      <w:spacing w:val="-6"/>
                      <w:w w:val="95"/>
                    </w:rPr>
                    <w:t>,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kur</w:t>
                  </w:r>
                  <w:r>
                    <w:rPr>
                      <w:spacing w:val="-6"/>
                      <w:w w:val="95"/>
                    </w:rPr>
                    <w:t>į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laimina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Dievas.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Kai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tu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rinksiesi,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tai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tau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tik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reikia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 xml:space="preserve">pagalvoti </w:t>
                  </w:r>
                  <w:r w:rsidR="00000000">
                    <w:rPr>
                      <w:spacing w:val="-4"/>
                      <w:w w:val="95"/>
                    </w:rPr>
                    <w:t>apie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savo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š</w:t>
                  </w:r>
                  <w:r w:rsidR="00000000">
                    <w:rPr>
                      <w:spacing w:val="-4"/>
                      <w:w w:val="95"/>
                    </w:rPr>
                    <w:t>ventykl</w:t>
                  </w:r>
                  <w:r>
                    <w:rPr>
                      <w:spacing w:val="-4"/>
                      <w:w w:val="95"/>
                    </w:rPr>
                    <w:t>ą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ir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jos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vartus.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O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Dievas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duos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tau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i</w:t>
                  </w:r>
                  <w:r>
                    <w:rPr>
                      <w:spacing w:val="-4"/>
                      <w:w w:val="95"/>
                    </w:rPr>
                    <w:t>š</w:t>
                  </w:r>
                  <w:r w:rsidR="00000000">
                    <w:rPr>
                      <w:spacing w:val="-4"/>
                      <w:w w:val="95"/>
                    </w:rPr>
                    <w:t>minties,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kaip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ja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pasir</w:t>
                  </w:r>
                  <w:r>
                    <w:rPr>
                      <w:spacing w:val="-4"/>
                      <w:w w:val="95"/>
                    </w:rPr>
                    <w:t>ū</w:t>
                  </w:r>
                  <w:r w:rsidR="00000000">
                    <w:rPr>
                      <w:spacing w:val="-4"/>
                      <w:w w:val="95"/>
                    </w:rPr>
                    <w:t>pinti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ir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k</w:t>
                  </w:r>
                  <w:r>
                    <w:rPr>
                      <w:spacing w:val="-4"/>
                      <w:w w:val="95"/>
                    </w:rPr>
                    <w:t>ą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galima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pro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vartus</w:t>
                  </w:r>
                  <w:r w:rsidR="00000000"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į</w:t>
                  </w:r>
                  <w:r w:rsidR="00000000">
                    <w:rPr>
                      <w:spacing w:val="-4"/>
                      <w:w w:val="95"/>
                    </w:rPr>
                    <w:t xml:space="preserve">leisti.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 xml:space="preserve"> prad</w:t>
                  </w:r>
                  <w:r>
                    <w:t>ž</w:t>
                  </w:r>
                  <w:r w:rsidR="00000000">
                    <w:t>i</w:t>
                  </w:r>
                  <w:r>
                    <w:t>ų</w:t>
                  </w:r>
                  <w:r w:rsidR="00000000">
                    <w:t>, kai jaunuolis at</w:t>
                  </w:r>
                  <w:r>
                    <w:t>ė</w:t>
                  </w:r>
                  <w:r w:rsidR="00000000">
                    <w:t>jo, jis atrod</w:t>
                  </w:r>
                  <w:r>
                    <w:t>ė</w:t>
                  </w:r>
                  <w:r w:rsidR="00000000">
                    <w:t xml:space="preserve"> labai rimtas. Dabar jis pralinksm</w:t>
                  </w:r>
                  <w:r>
                    <w:t>ė</w:t>
                  </w:r>
                  <w:r w:rsidR="00000000">
                    <w:t xml:space="preserve">jo ir </w:t>
                  </w:r>
                  <w:r>
                    <w:t>į</w:t>
                  </w:r>
                  <w:r w:rsidR="00000000">
                    <w:t>sidr</w:t>
                  </w:r>
                  <w:r>
                    <w:t>ą</w:t>
                  </w:r>
                  <w:r w:rsidR="00000000">
                    <w:t>sino.</w:t>
                  </w:r>
                </w:p>
                <w:p w14:paraId="2ADA41A9" w14:textId="5221E3EB" w:rsidR="00C25DD2" w:rsidRDefault="00000000">
                  <w:pPr>
                    <w:pStyle w:val="BodyText"/>
                    <w:spacing w:before="7" w:line="302" w:lineRule="auto"/>
                    <w:ind w:left="0" w:right="17"/>
                    <w:jc w:val="right"/>
                  </w:pPr>
                  <w:r>
                    <w:rPr>
                      <w:spacing w:val="-2"/>
                    </w:rPr>
                    <w:t>Prana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as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Izaijas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prana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avo,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„paruo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keli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tiesins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takus“.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jaunuo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rPr>
                      <w:w w:val="95"/>
                    </w:rPr>
                    <w:t>lis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pakilo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Jordano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up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namus,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Jonas,</w:t>
                  </w:r>
                  <w:r>
                    <w:rPr>
                      <w:spacing w:val="-1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damas</w:t>
                  </w:r>
                  <w:r>
                    <w:rPr>
                      <w:spacing w:val="-1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</w:p>
                <w:p w14:paraId="1215BCAD" w14:textId="7A20EF54" w:rsidR="00C25DD2" w:rsidRDefault="00FF676F">
                  <w:pPr>
                    <w:pStyle w:val="BodyText"/>
                    <w:spacing w:before="0"/>
                    <w:jc w:val="left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ventykl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atvert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ventajai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Dvasiai.</w:t>
                  </w:r>
                </w:p>
              </w:txbxContent>
            </v:textbox>
            <w10:wrap anchorx="page" anchory="page"/>
          </v:shape>
        </w:pict>
      </w:r>
      <w:r>
        <w:pict w14:anchorId="471DBFAB">
          <v:shape id="docshape89" o:spid="_x0000_s1117" type="#_x0000_t202" style="position:absolute;margin-left:69.8pt;margin-top:280.5pt;width:469.9pt;height:494.3pt;z-index:-16471040;mso-position-horizontal-relative:page;mso-position-vertical-relative:page" filled="f" stroked="f">
            <v:textbox inset="0,0,0,0">
              <w:txbxContent>
                <w:p w14:paraId="3639C3C6" w14:textId="77777777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61185A12" w14:textId="00458320" w:rsidR="00C25DD2" w:rsidRDefault="00FF676F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pamokos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turiniu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sp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pasidalykite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vais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draugais.</w:t>
                  </w:r>
                </w:p>
                <w:p w14:paraId="7E4447E4" w14:textId="77777777" w:rsidR="00C25DD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1C86F07D" w14:textId="519A45D0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21"/>
                    </w:tabs>
                    <w:spacing w:before="67"/>
                    <w:ind w:left="720" w:hanging="133"/>
                    <w:jc w:val="left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„Vart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apsauga.“</w:t>
                  </w:r>
                </w:p>
                <w:p w14:paraId="7FC4AC38" w14:textId="746AC4C7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10"/>
                    </w:tabs>
                    <w:spacing w:line="304" w:lineRule="auto"/>
                    <w:ind w:right="19" w:firstLine="568"/>
                    <w:jc w:val="left"/>
                  </w:pPr>
                  <w:r>
                    <w:rPr>
                      <w:w w:val="95"/>
                    </w:rPr>
                    <w:t>Melsdamiesi papra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Dievo, kad parodyt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jums, kaip turite 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garbinti visose savo </w:t>
                  </w:r>
                  <w:proofErr w:type="spellStart"/>
                  <w:r>
                    <w:rPr>
                      <w:w w:val="95"/>
                    </w:rPr>
                    <w:t>gyve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nimo</w:t>
                  </w:r>
                  <w:proofErr w:type="spellEnd"/>
                  <w:r>
                    <w:t xml:space="preserve"> sferose.</w:t>
                  </w:r>
                </w:p>
                <w:p w14:paraId="370FE51E" w14:textId="77777777" w:rsidR="00C25DD2" w:rsidRDefault="00000000">
                  <w:pPr>
                    <w:spacing w:line="251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77D584A4" w14:textId="77777777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13–17.</w:t>
                  </w:r>
                </w:p>
                <w:p w14:paraId="554E7220" w14:textId="3D63C8E6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21"/>
                    </w:tabs>
                    <w:spacing w:before="69"/>
                    <w:ind w:left="720" w:hanging="133"/>
                    <w:jc w:val="left"/>
                  </w:pPr>
                  <w:r>
                    <w:rPr>
                      <w:w w:val="95"/>
                    </w:rPr>
                    <w:t>Pakartokite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(1Kor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6,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19–20).</w:t>
                  </w:r>
                </w:p>
                <w:p w14:paraId="3D7D1ADB" w14:textId="3B281283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698"/>
                    </w:tabs>
                    <w:spacing w:line="302" w:lineRule="auto"/>
                    <w:ind w:right="26" w:firstLine="568"/>
                    <w:jc w:val="left"/>
                  </w:pPr>
                  <w:r>
                    <w:rPr>
                      <w:spacing w:val="-6"/>
                    </w:rPr>
                    <w:t>Nupie</w:t>
                  </w:r>
                  <w:r w:rsidR="00FF676F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kite</w:t>
                  </w:r>
                  <w:r>
                    <w:rPr>
                      <w:spacing w:val="-19"/>
                    </w:rPr>
                    <w:t xml:space="preserve"> </w:t>
                  </w:r>
                  <w:r w:rsidR="00FF676F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mogaus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kont</w:t>
                  </w:r>
                  <w:r w:rsidR="00FF676F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rus,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prisimindami,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penki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jutimo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organai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–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uosl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lyt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jimas,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klausa, </w:t>
                  </w:r>
                  <w:r>
                    <w:t>rega,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skonis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penkeri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FF676F">
                    <w:t>ū</w:t>
                  </w:r>
                  <w:r>
                    <w:t>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proto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ventyklos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vartai.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FF676F">
                    <w:t>ž</w:t>
                  </w:r>
                  <w:r>
                    <w:t>ym</w:t>
                  </w:r>
                  <w:r w:rsidR="00FF676F">
                    <w:t>ė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pie</w:t>
                  </w:r>
                  <w:r w:rsidR="00FF676F">
                    <w:t>š</w:t>
                  </w:r>
                  <w:r>
                    <w:t>inyje.</w:t>
                  </w:r>
                </w:p>
                <w:p w14:paraId="037C0640" w14:textId="044A39ED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22"/>
                    </w:tabs>
                    <w:spacing w:before="3"/>
                    <w:ind w:left="721" w:hanging="134"/>
                    <w:jc w:val="left"/>
                  </w:pP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š</w:t>
                  </w:r>
                  <w:r>
                    <w:t>iuos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vartus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praleisti?</w:t>
                  </w:r>
                </w:p>
                <w:p w14:paraId="48086BB0" w14:textId="22276CC7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26"/>
                    </w:tabs>
                    <w:spacing w:line="302" w:lineRule="auto"/>
                    <w:ind w:right="19" w:firstLine="568"/>
                    <w:jc w:val="left"/>
                  </w:pPr>
                  <w:r>
                    <w:t>Melsdamiesi papra</w:t>
                  </w:r>
                  <w:r w:rsidR="00FF676F">
                    <w:t>š</w:t>
                  </w:r>
                  <w:r>
                    <w:t>ykite Dievo pad</w:t>
                  </w:r>
                  <w:r w:rsidR="00FF676F">
                    <w:t>ė</w:t>
                  </w:r>
                  <w:r>
                    <w:t>ti jums pasteb</w:t>
                  </w:r>
                  <w:r w:rsidR="00FF676F">
                    <w:t>ė</w:t>
                  </w:r>
                  <w:r>
                    <w:t>ti, kas kiekvien</w:t>
                  </w:r>
                  <w:r w:rsidR="00FF676F">
                    <w:t>ą</w:t>
                  </w:r>
                  <w:r>
                    <w:t xml:space="preserve"> dien</w:t>
                  </w:r>
                  <w:r w:rsidR="00FF676F">
                    <w:t>ą</w:t>
                  </w:r>
                  <w:r>
                    <w:t xml:space="preserve"> per 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t xml:space="preserve"> </w:t>
                  </w:r>
                  <w:proofErr w:type="spellStart"/>
                  <w:r>
                    <w:t>var</w:t>
                  </w:r>
                  <w:proofErr w:type="spellEnd"/>
                  <w:r>
                    <w:t>- tus praeina.</w:t>
                  </w:r>
                </w:p>
                <w:p w14:paraId="06181FC0" w14:textId="77777777" w:rsidR="00C25DD2" w:rsidRDefault="00000000">
                  <w:pPr>
                    <w:spacing w:before="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6686AFEF" w14:textId="6141C4D8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30"/>
                    </w:tabs>
                    <w:spacing w:line="302" w:lineRule="auto"/>
                    <w:ind w:right="19" w:firstLine="568"/>
                    <w:jc w:val="left"/>
                  </w:pPr>
                  <w:r>
                    <w:t>Perskaitykite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2Kor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16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7,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1.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Š</w:t>
                  </w:r>
                  <w:r>
                    <w:t>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tekstai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pana</w:t>
                  </w:r>
                  <w:r w:rsidR="00FF676F">
                    <w:t>šū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į</w:t>
                  </w:r>
                  <w:r>
                    <w:t>simintin</w:t>
                  </w:r>
                  <w:r w:rsidR="00FF676F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eilut</w:t>
                  </w:r>
                  <w:r w:rsidR="00FF676F">
                    <w:t>ę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 pana</w:t>
                  </w:r>
                  <w:r w:rsidR="00FF676F">
                    <w:t>šū</w:t>
                  </w:r>
                  <w:r>
                    <w:t>s? Kuo skiriasi?</w:t>
                  </w:r>
                </w:p>
                <w:p w14:paraId="581863F3" w14:textId="4CB38A14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24"/>
                    </w:tabs>
                    <w:spacing w:before="3" w:line="302" w:lineRule="auto"/>
                    <w:ind w:right="18" w:firstLine="568"/>
                    <w:jc w:val="left"/>
                  </w:pP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tyrin</w:t>
                  </w:r>
                  <w:r w:rsidR="00FF676F">
                    <w:t>ė</w:t>
                  </w:r>
                  <w:r>
                    <w:t>jimo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dienora</w:t>
                  </w:r>
                  <w:r w:rsidR="00FF676F">
                    <w:t>š</w:t>
                  </w:r>
                  <w:r>
                    <w:t>tyje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ra</w:t>
                  </w:r>
                  <w:r w:rsidR="00FF676F">
                    <w:t>š</w:t>
                  </w:r>
                  <w:r>
                    <w:t>ykite,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š</w:t>
                  </w:r>
                  <w:r>
                    <w:t>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tikslai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siejasi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gyvenimu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 tarnavimu Dievui.</w:t>
                  </w:r>
                </w:p>
                <w:p w14:paraId="3ABF5258" w14:textId="05B40E8E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21"/>
                    </w:tabs>
                    <w:spacing w:before="1"/>
                    <w:ind w:left="720" w:hanging="133"/>
                    <w:jc w:val="left"/>
                  </w:pPr>
                  <w:r>
                    <w:rPr>
                      <w:spacing w:val="-2"/>
                    </w:rPr>
                    <w:t>Melsdamiesi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 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 jums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apsaugoti j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ventyklos vartus.</w:t>
                  </w:r>
                </w:p>
                <w:p w14:paraId="58C6D77A" w14:textId="3EE86368" w:rsidR="00C25DD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FF676F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5F455788" w14:textId="77777777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20–27.</w:t>
                  </w:r>
                </w:p>
                <w:p w14:paraId="023BF20C" w14:textId="4D0B3CF2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42"/>
                    </w:tabs>
                    <w:spacing w:line="304" w:lineRule="auto"/>
                    <w:ind w:right="17" w:firstLine="568"/>
                    <w:jc w:val="left"/>
                  </w:pPr>
                  <w:r>
                    <w:t xml:space="preserve">Pagalvokite apie tokias pramogas, kaip muzika, </w:t>
                  </w:r>
                  <w:proofErr w:type="spellStart"/>
                  <w:r>
                    <w:t>video</w:t>
                  </w:r>
                  <w:proofErr w:type="spellEnd"/>
                  <w:r>
                    <w:t xml:space="preserve">, televizorius, </w:t>
                  </w:r>
                  <w:r w:rsidR="00FF676F">
                    <w:t>ž</w:t>
                  </w:r>
                  <w:r>
                    <w:t>urnalai, internetas, knygos, filmai.</w:t>
                  </w:r>
                </w:p>
                <w:p w14:paraId="50C17094" w14:textId="6E110AA4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21"/>
                    </w:tabs>
                    <w:spacing w:before="0" w:line="251" w:lineRule="exact"/>
                    <w:ind w:left="720" w:hanging="133"/>
                    <w:jc w:val="left"/>
                  </w:pPr>
                  <w:r>
                    <w:t>I</w:t>
                  </w:r>
                  <w:r w:rsidR="00FF676F">
                    <w:t>š</w:t>
                  </w:r>
                  <w:r>
                    <w:t>vardykite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š</w:t>
                  </w:r>
                  <w:r>
                    <w:t>iuose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dalykuose,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teigiama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neigiama,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domina.</w:t>
                  </w:r>
                </w:p>
                <w:p w14:paraId="2808BCC7" w14:textId="03161280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699"/>
                    </w:tabs>
                    <w:ind w:left="699" w:hanging="111"/>
                    <w:jc w:val="left"/>
                  </w:pPr>
                  <w:r>
                    <w:rPr>
                      <w:spacing w:val="-2"/>
                      <w:w w:val="95"/>
                    </w:rPr>
                    <w:t>Melsdamiesi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vedimo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minties,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tum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teisingai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pasirinkti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pramogas.</w:t>
                  </w:r>
                </w:p>
                <w:p w14:paraId="723EF50F" w14:textId="77777777" w:rsidR="00C25DD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744C2753" w14:textId="5F2E10E4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17"/>
                    </w:tabs>
                    <w:ind w:left="716" w:hanging="129"/>
                    <w:jc w:val="left"/>
                  </w:pPr>
                  <w:r>
                    <w:rPr>
                      <w:spacing w:val="-2"/>
                    </w:rPr>
                    <w:t>Praeitos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pamokos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pagrindu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sudarykite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plan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pagerinti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88D8421" w14:textId="591B4CDA" w:rsidR="00C25DD2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01"/>
                    </w:tabs>
                    <w:spacing w:line="304" w:lineRule="auto"/>
                    <w:ind w:right="23" w:firstLine="568"/>
                    <w:jc w:val="left"/>
                  </w:pPr>
                  <w:r>
                    <w:rPr>
                      <w:w w:val="95"/>
                    </w:rPr>
                    <w:t>Melsdamiesi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Dvasi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mokyt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 </w:t>
                  </w:r>
                  <w:r>
                    <w:t>k</w:t>
                  </w:r>
                  <w:r w:rsidR="00FF676F">
                    <w:t>ū</w:t>
                  </w:r>
                  <w:r>
                    <w:t xml:space="preserve">no </w:t>
                  </w:r>
                  <w:r w:rsidR="00FF676F">
                    <w:t>š</w:t>
                  </w:r>
                  <w:r>
                    <w:t>ventykl</w:t>
                  </w:r>
                  <w:r w:rsidR="00FF676F">
                    <w:t>ą</w:t>
                  </w:r>
                  <w:r>
                    <w:t xml:space="preserve"> ir kaip tarnauti Dievui.</w:t>
                  </w:r>
                </w:p>
                <w:p w14:paraId="5812ABE5" w14:textId="66DF05D6" w:rsidR="00C25DD2" w:rsidRDefault="00FF676F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21"/>
                    </w:tabs>
                    <w:spacing w:before="0" w:line="251" w:lineRule="exact"/>
                    <w:ind w:left="720" w:hanging="133"/>
                    <w:jc w:val="left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mald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u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ra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ykite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dienora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tyje.</w:t>
                  </w:r>
                </w:p>
              </w:txbxContent>
            </v:textbox>
            <w10:wrap anchorx="page" anchory="page"/>
          </v:shape>
        </w:pict>
      </w:r>
      <w:r>
        <w:pict w14:anchorId="5B4EE786">
          <v:shape id="docshape90" o:spid="_x0000_s1116" type="#_x0000_t202" style="position:absolute;margin-left:540.8pt;margin-top:780.6pt;width:13.15pt;height:13.2pt;z-index:-16470528;mso-position-horizontal-relative:page;mso-position-vertical-relative:page" filled="f" stroked="f">
            <v:textbox inset="0,0,0,0">
              <w:txbxContent>
                <w:p w14:paraId="022EA76A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 w14:anchorId="7D14E8CD">
          <v:shape id="docshape91" o:spid="_x0000_s1115" type="#_x0000_t202" style="position:absolute;margin-left:71.05pt;margin-top:34.7pt;width:467.65pt;height:12pt;z-index:-16470016;mso-position-horizontal-relative:page;mso-position-vertical-relative:page" filled="f" stroked="f">
            <v:textbox inset="0,0,0,0">
              <w:txbxContent>
                <w:p w14:paraId="74316E9F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0F28E3E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640" w:right="580" w:bottom="280" w:left="680" w:header="567" w:footer="567" w:gutter="0"/>
          <w:cols w:space="1296"/>
        </w:sectPr>
      </w:pPr>
    </w:p>
    <w:p w14:paraId="7447998A" w14:textId="77777777" w:rsidR="00C25DD2" w:rsidRDefault="00000000">
      <w:pPr>
        <w:rPr>
          <w:sz w:val="2"/>
          <w:szCs w:val="2"/>
        </w:rPr>
      </w:pPr>
      <w:r>
        <w:lastRenderedPageBreak/>
        <w:pict w14:anchorId="2633FA9C">
          <v:shape id="docshape92" o:spid="_x0000_s1114" type="#_x0000_t202" style="position:absolute;margin-left:55.75pt;margin-top:56.45pt;width:469.75pt;height:78.4pt;z-index:-16469504;mso-position-horizontal-relative:page;mso-position-vertical-relative:page" filled="f" stroked="f">
            <v:textbox inset="0,0,0,0">
              <w:txbxContent>
                <w:p w14:paraId="3A8AD33C" w14:textId="77777777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7AD6848D" w14:textId="5D5E4649" w:rsidR="00C25DD2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708"/>
                    </w:tabs>
                    <w:spacing w:before="68" w:line="302" w:lineRule="auto"/>
                    <w:ind w:right="17" w:firstLine="566"/>
                  </w:pP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sukurkite</w:t>
                  </w:r>
                  <w:r>
                    <w:rPr>
                      <w:spacing w:val="-6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apsaugos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priemones.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galimybes, kaip,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nurodymus,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pintis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Pakalb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kokioje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srityje </w:t>
                  </w:r>
                  <w:r>
                    <w:t>jums labiausiai reikia Dievo pagalbos.</w:t>
                  </w:r>
                </w:p>
                <w:p w14:paraId="12A81AAC" w14:textId="375CE957" w:rsidR="00C25DD2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719"/>
                    </w:tabs>
                    <w:spacing w:before="4"/>
                    <w:ind w:left="718" w:hanging="133"/>
                  </w:pPr>
                  <w:r>
                    <w:t>Melsdamiesi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apsigyvent</w:t>
                  </w:r>
                  <w:r w:rsidR="00FF676F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FF676F">
                    <w:t>ū</w:t>
                  </w:r>
                  <w:r>
                    <w:t>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proto</w:t>
                  </w:r>
                  <w:r>
                    <w:rPr>
                      <w:spacing w:val="36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ventykloje.</w:t>
                  </w:r>
                </w:p>
              </w:txbxContent>
            </v:textbox>
            <w10:wrap anchorx="page" anchory="page"/>
          </v:shape>
        </w:pict>
      </w:r>
      <w:r>
        <w:pict w14:anchorId="3321E925">
          <v:shape id="docshape93" o:spid="_x0000_s1113" type="#_x0000_t202" style="position:absolute;margin-left:337.75pt;margin-top:164pt;width:187.15pt;height:52.95pt;z-index:-16468992;mso-position-horizontal-relative:page;mso-position-vertical-relative:page" filled="f" stroked="f">
            <v:textbox inset="0,0,0,0">
              <w:txbxContent>
                <w:p w14:paraId="5835ACAC" w14:textId="77777777" w:rsidR="00C25DD2" w:rsidRDefault="00000000">
                  <w:pPr>
                    <w:spacing w:before="9"/>
                    <w:ind w:left="2410"/>
                    <w:rPr>
                      <w:sz w:val="32"/>
                    </w:rPr>
                  </w:pPr>
                  <w:r>
                    <w:rPr>
                      <w:sz w:val="32"/>
                    </w:rPr>
                    <w:t>7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9"/>
                      <w:sz w:val="32"/>
                    </w:rPr>
                    <w:t>pamoka</w:t>
                  </w:r>
                </w:p>
                <w:p w14:paraId="1E2E26D1" w14:textId="1E8866EA" w:rsidR="00C25DD2" w:rsidRDefault="00FF676F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4"/>
                      <w:w w:val="90"/>
                      <w:sz w:val="36"/>
                    </w:rPr>
                    <w:t>Į</w:t>
                  </w:r>
                  <w:r w:rsidR="00000000">
                    <w:rPr>
                      <w:b/>
                      <w:spacing w:val="-14"/>
                      <w:w w:val="90"/>
                      <w:sz w:val="36"/>
                    </w:rPr>
                    <w:t>KALINTAS</w:t>
                  </w:r>
                  <w:r w:rsidR="00000000">
                    <w:rPr>
                      <w:b/>
                      <w:spacing w:val="-35"/>
                      <w:w w:val="90"/>
                      <w:sz w:val="36"/>
                    </w:rPr>
                    <w:t xml:space="preserve"> </w:t>
                  </w:r>
                  <w:r w:rsidR="00000000">
                    <w:rPr>
                      <w:b/>
                      <w:spacing w:val="-18"/>
                      <w:sz w:val="36"/>
                    </w:rPr>
                    <w:t>PRANA</w:t>
                  </w:r>
                  <w:r>
                    <w:rPr>
                      <w:b/>
                      <w:spacing w:val="-18"/>
                      <w:sz w:val="36"/>
                    </w:rPr>
                    <w:t>Š</w:t>
                  </w:r>
                  <w:r w:rsidR="00000000">
                    <w:rPr>
                      <w:b/>
                      <w:spacing w:val="-18"/>
                      <w:sz w:val="36"/>
                    </w:rPr>
                    <w:t>AS</w:t>
                  </w:r>
                </w:p>
              </w:txbxContent>
            </v:textbox>
            <w10:wrap anchorx="page" anchory="page"/>
          </v:shape>
        </w:pict>
      </w:r>
      <w:r>
        <w:pict w14:anchorId="36FA0C4E">
          <v:shape id="docshape94" o:spid="_x0000_s1112" type="#_x0000_t202" style="position:absolute;margin-left:55.75pt;margin-top:233.45pt;width:469.7pt;height:78.4pt;z-index:-16468480;mso-position-horizontal-relative:page;mso-position-vertical-relative:page" filled="f" stroked="f">
            <v:textbox inset="0,0,0,0">
              <w:txbxContent>
                <w:p w14:paraId="2260F9BD" w14:textId="20B54D55" w:rsidR="00C25DD2" w:rsidRDefault="00FF676F">
                  <w:pPr>
                    <w:spacing w:before="13" w:line="304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</w:t>
                  </w:r>
                  <w:r w:rsidR="00000000">
                    <w:rPr>
                      <w:i/>
                      <w:spacing w:val="-2"/>
                    </w:rPr>
                    <w:t>simintina</w:t>
                  </w:r>
                  <w:r w:rsidR="00000000">
                    <w:rPr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eilut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:</w:t>
                  </w:r>
                  <w:r w:rsidR="00000000">
                    <w:rPr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„Jis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yra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tasai,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apie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kur</w:t>
                  </w:r>
                  <w:r>
                    <w:rPr>
                      <w:b/>
                      <w:i/>
                      <w:spacing w:val="-2"/>
                    </w:rPr>
                    <w:t>į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para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>yta: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„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>tai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A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siun</w:t>
                  </w:r>
                  <w:r>
                    <w:rPr>
                      <w:b/>
                      <w:i/>
                      <w:spacing w:val="-2"/>
                    </w:rPr>
                    <w:t>č</w:t>
                  </w:r>
                  <w:r w:rsidR="00000000">
                    <w:rPr>
                      <w:b/>
                      <w:i/>
                      <w:spacing w:val="-2"/>
                    </w:rPr>
                    <w:t>iu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pirma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Tav</w:t>
                  </w:r>
                  <w:r>
                    <w:rPr>
                      <w:b/>
                      <w:i/>
                      <w:spacing w:val="-2"/>
                    </w:rPr>
                    <w:t>ę</w:t>
                  </w:r>
                  <w:r w:rsidR="00000000">
                    <w:rPr>
                      <w:b/>
                      <w:i/>
                      <w:spacing w:val="-2"/>
                    </w:rPr>
                    <w:t>s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Savo </w:t>
                  </w:r>
                  <w:r w:rsidR="00000000">
                    <w:rPr>
                      <w:b/>
                      <w:i/>
                    </w:rPr>
                    <w:t>pasiuntin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, ir Jis nuties Tau keli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“ (Mt 11, 10).</w:t>
                  </w:r>
                </w:p>
                <w:p w14:paraId="7D597DAE" w14:textId="38BCB09B" w:rsidR="00C25DD2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t>Tyrin</w:t>
                  </w:r>
                  <w:r w:rsidR="00FF676F">
                    <w:t>ė</w:t>
                  </w:r>
                  <w:r>
                    <w:t>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tekstai: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11,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1–5.</w:t>
                  </w:r>
                </w:p>
                <w:p w14:paraId="6D377AFD" w14:textId="0B916E94" w:rsidR="00C25DD2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FF676F">
                    <w:rPr>
                      <w:i/>
                    </w:rPr>
                    <w:t>ė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Netgi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su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savo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abejon</w:t>
                  </w:r>
                  <w:r w:rsidR="00FF676F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mis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mes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galime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ateiti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pas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Diev</w:t>
                  </w:r>
                  <w:r w:rsidR="00FF676F">
                    <w:rPr>
                      <w:b/>
                      <w:i/>
                    </w:rPr>
                    <w:t>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 w:rsidR="00FF676F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lovinti</w:t>
                  </w:r>
                  <w:r>
                    <w:rPr>
                      <w:b/>
                      <w:i/>
                      <w:spacing w:val="-5"/>
                    </w:rPr>
                    <w:t xml:space="preserve"> J</w:t>
                  </w:r>
                  <w:r w:rsidR="00FF676F">
                    <w:rPr>
                      <w:b/>
                      <w:i/>
                      <w:spacing w:val="-5"/>
                    </w:rPr>
                    <w:t>į</w:t>
                  </w:r>
                  <w:r>
                    <w:rPr>
                      <w:b/>
                      <w:i/>
                      <w:spacing w:val="-5"/>
                    </w:rPr>
                    <w:t>.</w:t>
                  </w:r>
                </w:p>
                <w:p w14:paraId="047622A4" w14:textId="52D2416B" w:rsidR="00C25DD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Kai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atsiduodame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J</w:t>
                  </w:r>
                  <w:r w:rsidR="00FF676F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zaus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Kristaus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vedimui,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m</w:t>
                  </w:r>
                  <w:r w:rsidR="00FF676F">
                    <w:rPr>
                      <w:b/>
                      <w:i/>
                    </w:rPr>
                    <w:t>ū</w:t>
                  </w:r>
                  <w:r>
                    <w:rPr>
                      <w:b/>
                      <w:i/>
                    </w:rPr>
                    <w:t>s</w:t>
                  </w:r>
                  <w:r w:rsidR="00FF676F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tik</w:t>
                  </w:r>
                  <w:r w:rsidR="00FF676F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jimas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stipr</w:t>
                  </w:r>
                  <w:r w:rsidR="00FF676F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ja.</w:t>
                  </w:r>
                </w:p>
              </w:txbxContent>
            </v:textbox>
            <w10:wrap anchorx="page" anchory="page"/>
          </v:shape>
        </w:pict>
      </w:r>
      <w:r>
        <w:pict w14:anchorId="31B6DA56">
          <v:shape id="docshape95" o:spid="_x0000_s1111" type="#_x0000_t202" style="position:absolute;margin-left:55.75pt;margin-top:329.45pt;width:469.6pt;height:30.4pt;z-index:-16467968;mso-position-horizontal-relative:page;mso-position-vertical-relative:page" filled="f" stroked="f">
            <v:textbox inset="0,0,0,0">
              <w:txbxContent>
                <w:p w14:paraId="162C65B1" w14:textId="008320EE" w:rsidR="00C25DD2" w:rsidRDefault="00000000">
                  <w:pPr>
                    <w:pStyle w:val="BodyText"/>
                    <w:spacing w:before="13"/>
                    <w:ind w:left="586"/>
                    <w:jc w:val="left"/>
                  </w:pPr>
                  <w:r>
                    <w:t>Ar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lauk</w:t>
                  </w:r>
                  <w:r w:rsidR="00FF676F">
                    <w:t>ė</w:t>
                  </w:r>
                  <w:r>
                    <w:t>te</w:t>
                  </w:r>
                  <w:r>
                    <w:rPr>
                      <w:spacing w:val="8"/>
                    </w:rPr>
                    <w:t xml:space="preserve"> </w:t>
                  </w:r>
                  <w:r w:rsidR="00FF676F">
                    <w:t>ž</w:t>
                  </w:r>
                  <w:r>
                    <w:t>ini</w:t>
                  </w:r>
                  <w:r w:rsidR="00FF676F"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draugo,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va</w:t>
                  </w:r>
                  <w:r w:rsidR="00FF676F">
                    <w:t>ž</w:t>
                  </w:r>
                  <w:r>
                    <w:t>iavo</w:t>
                  </w:r>
                  <w:r>
                    <w:rPr>
                      <w:spacing w:val="8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kit</w:t>
                  </w:r>
                  <w:r w:rsidR="00FF676F"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miest</w:t>
                  </w:r>
                  <w:r w:rsidR="00FF676F">
                    <w:t>ą</w:t>
                  </w:r>
                  <w:r>
                    <w:t>?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5"/>
                      <w:w w:val="80"/>
                    </w:rPr>
                    <w:t>j</w:t>
                  </w:r>
                  <w:r w:rsidR="00FF676F">
                    <w:rPr>
                      <w:spacing w:val="-5"/>
                      <w:w w:val="80"/>
                    </w:rPr>
                    <w:t>į</w:t>
                  </w:r>
                </w:p>
                <w:p w14:paraId="4045F51E" w14:textId="3C4A92B6" w:rsidR="00C25DD2" w:rsidRDefault="00000000">
                  <w:pPr>
                    <w:pStyle w:val="BodyText"/>
                    <w:spacing w:before="68"/>
                    <w:jc w:val="left"/>
                  </w:pP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girdote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gauti</w:t>
                  </w:r>
                  <w:r>
                    <w:rPr>
                      <w:spacing w:val="5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inut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paties.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abejojate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draugyste?</w:t>
                  </w:r>
                </w:p>
              </w:txbxContent>
            </v:textbox>
            <w10:wrap anchorx="page" anchory="page"/>
          </v:shape>
        </w:pict>
      </w:r>
      <w:r>
        <w:pict w14:anchorId="4EE2F274">
          <v:shape id="docshape96" o:spid="_x0000_s1110" type="#_x0000_t202" style="position:absolute;margin-left:55.75pt;margin-top:377.45pt;width:469.7pt;height:398.3pt;z-index:-16467456;mso-position-horizontal-relative:page;mso-position-vertical-relative:page" filled="f" stroked="f">
            <v:textbox inset="0,0,0,0">
              <w:txbxContent>
                <w:p w14:paraId="6A7CE307" w14:textId="58A6CFEC" w:rsidR="00C25DD2" w:rsidRDefault="00000000">
                  <w:pPr>
                    <w:pStyle w:val="BodyText"/>
                    <w:spacing w:before="13" w:line="302" w:lineRule="auto"/>
                    <w:ind w:right="18" w:firstLine="566"/>
                  </w:pPr>
                  <w:r>
                    <w:t>Jonas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gul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altos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akmenin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plok</w:t>
                  </w:r>
                  <w:r w:rsidR="00FF676F">
                    <w:t>š</w:t>
                  </w:r>
                  <w:r>
                    <w:t>t</w:t>
                  </w:r>
                  <w:r w:rsidR="00FF676F">
                    <w:t>ė</w:t>
                  </w:r>
                  <w:r>
                    <w:t>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Aplinkui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tylu.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gird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peli</w:t>
                  </w:r>
                  <w:r w:rsidR="00FF676F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t>š</w:t>
                  </w:r>
                  <w:r>
                    <w:t>nares</w:t>
                  </w:r>
                  <w:r w:rsidR="00FF676F">
                    <w:t>į</w:t>
                  </w:r>
                  <w:r>
                    <w:t>. Daug min</w:t>
                  </w:r>
                  <w:r w:rsidR="00FF676F">
                    <w:t>č</w:t>
                  </w:r>
                  <w:r>
                    <w:t>i</w:t>
                  </w:r>
                  <w:r w:rsidR="00FF676F">
                    <w:t>ų</w:t>
                  </w:r>
                  <w:r>
                    <w:t xml:space="preserve"> sukosi jo galvoje ir nedav</w:t>
                  </w:r>
                  <w:r w:rsidR="00FF676F">
                    <w:t>ė</w:t>
                  </w:r>
                  <w:r>
                    <w:t xml:space="preserve"> jam ramyb</w:t>
                  </w:r>
                  <w:r w:rsidR="00FF676F">
                    <w:t>ė</w:t>
                  </w:r>
                  <w:r>
                    <w:t>s. Staiga jis i</w:t>
                  </w:r>
                  <w:r w:rsidR="00FF676F">
                    <w:t>š</w:t>
                  </w:r>
                  <w:r>
                    <w:t>girdo ka</w:t>
                  </w:r>
                  <w:r w:rsidR="00FF676F">
                    <w:t>ž</w:t>
                  </w:r>
                  <w:r>
                    <w:t xml:space="preserve">kieno </w:t>
                  </w:r>
                  <w:r w:rsidR="00FF676F">
                    <w:t>ž</w:t>
                  </w:r>
                  <w:r>
                    <w:t>ingsnius. Jis atsis</w:t>
                  </w:r>
                  <w:r w:rsidR="00FF676F">
                    <w:t>ė</w:t>
                  </w:r>
                  <w:r>
                    <w:t xml:space="preserve">do. Kas tai? Pas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at</w:t>
                  </w:r>
                  <w:r w:rsidR="00FF676F">
                    <w:t>ė</w:t>
                  </w:r>
                  <w:r>
                    <w:t xml:space="preserve">jo? Kai </w:t>
                  </w:r>
                  <w:r w:rsidR="00FF676F">
                    <w:t>ž</w:t>
                  </w:r>
                  <w:r>
                    <w:t>ingsniai priart</w:t>
                  </w:r>
                  <w:r w:rsidR="00FF676F">
                    <w:t>ė</w:t>
                  </w:r>
                  <w:r>
                    <w:t>jo, jis i</w:t>
                  </w:r>
                  <w:r w:rsidR="00FF676F">
                    <w:t>š</w:t>
                  </w:r>
                  <w:r>
                    <w:t>girdo gero draugo bals</w:t>
                  </w:r>
                  <w:r w:rsidR="00FF676F">
                    <w:t>ą</w:t>
                  </w:r>
                  <w:r>
                    <w:t>. Tai buvo vienas i</w:t>
                  </w:r>
                  <w:r w:rsidR="00FF676F">
                    <w:t>š</w:t>
                  </w:r>
                  <w:r>
                    <w:t xml:space="preserve"> jo mokini</w:t>
                  </w:r>
                  <w:r w:rsidR="00FF676F">
                    <w:t>ų</w:t>
                  </w:r>
                  <w:r>
                    <w:t xml:space="preserve">. Jo </w:t>
                  </w:r>
                  <w:r w:rsidR="00FF676F">
                    <w:t>š</w:t>
                  </w:r>
                  <w:r>
                    <w:t>irdis nerimo.</w:t>
                  </w:r>
                </w:p>
                <w:p w14:paraId="541E8578" w14:textId="4D9E4660" w:rsidR="00C25DD2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81"/>
                    </w:tabs>
                    <w:spacing w:before="6" w:line="302" w:lineRule="auto"/>
                    <w:ind w:right="19" w:firstLine="566"/>
                  </w:pPr>
                  <w:r>
                    <w:t xml:space="preserve">Kokios naujienos, drauge? – </w:t>
                  </w:r>
                  <w:r w:rsidR="00FF676F">
                    <w:t>š</w:t>
                  </w:r>
                  <w:r>
                    <w:t>velniai paklaus</w:t>
                  </w:r>
                  <w:r w:rsidR="00FF676F">
                    <w:t>ė</w:t>
                  </w:r>
                  <w:r>
                    <w:t xml:space="preserve"> jis. Po ilgo tyl</w:t>
                  </w:r>
                  <w:r w:rsidR="00FF676F">
                    <w:t>ė</w:t>
                  </w:r>
                  <w:r>
                    <w:t xml:space="preserve">jimo, jo balsas buvo </w:t>
                  </w:r>
                  <w:proofErr w:type="spellStart"/>
                  <w:r>
                    <w:t>neat</w:t>
                  </w:r>
                  <w:proofErr w:type="spellEnd"/>
                  <w:r>
                    <w:t>- pa</w:t>
                  </w:r>
                  <w:r w:rsidR="00FF676F">
                    <w:t>žį</w:t>
                  </w:r>
                  <w:r>
                    <w:t>stamas.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Kokios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naujienos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ten?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svarbiausia,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perduosi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zaus?</w:t>
                  </w:r>
                </w:p>
                <w:p w14:paraId="31F32516" w14:textId="07631811" w:rsidR="00C25DD2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w w:val="95"/>
                    </w:rPr>
                    <w:t>Mokinys</w:t>
                  </w:r>
                  <w:r>
                    <w:rPr>
                      <w:spacing w:val="3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Jon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pro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groteles.</w:t>
                  </w:r>
                </w:p>
                <w:p w14:paraId="57E28453" w14:textId="4296C4FD" w:rsidR="00C25DD2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62"/>
                    </w:tabs>
                    <w:spacing w:before="69" w:line="302" w:lineRule="auto"/>
                    <w:ind w:right="18" w:firstLine="566"/>
                  </w:pP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gird</w:t>
                  </w:r>
                  <w:r w:rsidR="00FF676F">
                    <w:t>ė</w:t>
                  </w:r>
                  <w:r>
                    <w:t>jome,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zus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pamokslauja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Galil</w:t>
                  </w:r>
                  <w:r w:rsidR="00FF676F">
                    <w:t>ė</w:t>
                  </w:r>
                  <w:r>
                    <w:t>jos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miestuose,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mokytojau.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mums sekti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FF676F">
                    <w:t>į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nebando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imti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vietos?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Pra</w:t>
                  </w:r>
                  <w:r w:rsidR="00FF676F">
                    <w:t>š</w:t>
                  </w:r>
                  <w:r>
                    <w:t>au,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pasakyki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daryti,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padary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siu</w:t>
                  </w:r>
                  <w:proofErr w:type="spellEnd"/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t xml:space="preserve"> </w:t>
                  </w:r>
                  <w:r w:rsidR="00FF676F">
                    <w:t>ž</w:t>
                  </w:r>
                  <w:r>
                    <w:t>inau, kad Dievas su tavimi.</w:t>
                  </w:r>
                </w:p>
                <w:p w14:paraId="27FB3AFF" w14:textId="29FF0C00" w:rsidR="00C25DD2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66"/>
                    </w:tabs>
                    <w:spacing w:before="3" w:line="302" w:lineRule="auto"/>
                    <w:ind w:right="18" w:firstLine="566"/>
                  </w:pPr>
                  <w:r>
                    <w:t>Ne,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atsak</w:t>
                  </w:r>
                  <w:r w:rsidR="00FF676F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Jonas.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negird</w:t>
                  </w:r>
                  <w:r w:rsidR="00FF676F">
                    <w:t>ė</w:t>
                  </w:r>
                  <w:r>
                    <w:t>jo,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sakiau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</w:t>
                  </w:r>
                  <w:r w:rsidR="00FF676F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Ž</w:t>
                  </w:r>
                  <w:r>
                    <w:t>mog</w:t>
                  </w:r>
                  <w:r w:rsidR="00FF676F">
                    <w:t>ų</w:t>
                  </w:r>
                  <w:r>
                    <w:t>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Tas, </w:t>
                  </w:r>
                  <w:r>
                    <w:rPr>
                      <w:w w:val="95"/>
                    </w:rPr>
                    <w:t>apie kur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sakiau, kad „Po man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eina stipresnis 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mane, kuriam 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nevertas atri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ti bato </w:t>
                  </w:r>
                  <w:proofErr w:type="spellStart"/>
                  <w:r>
                    <w:rPr>
                      <w:w w:val="95"/>
                    </w:rPr>
                    <w:t>rai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lio</w:t>
                  </w:r>
                  <w:proofErr w:type="spellEnd"/>
                  <w:r>
                    <w:t>“.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supranti?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nutilo,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pails</w:t>
                  </w:r>
                  <w:r w:rsidR="00FF676F">
                    <w:t>ė</w:t>
                  </w:r>
                  <w:r>
                    <w:t>t</w:t>
                  </w:r>
                  <w:r w:rsidR="00FF676F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nusilp</w:t>
                  </w:r>
                  <w:r w:rsidR="00FF676F">
                    <w:t>ę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balsas.</w:t>
                  </w:r>
                </w:p>
                <w:p w14:paraId="6C13101E" w14:textId="103B8A01" w:rsidR="00C25DD2" w:rsidRDefault="00FF676F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54"/>
                    </w:tabs>
                    <w:spacing w:before="4" w:line="302" w:lineRule="auto"/>
                    <w:ind w:right="19" w:firstLine="566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tai 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tu turi padaryti. Eik ir surask J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z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. 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duok Jam klausim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: „Ar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Tu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 xml:space="preserve">Tas, ar mums laukti </w:t>
                  </w:r>
                  <w:r w:rsidR="00000000">
                    <w:t>kito?“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Atne</w:t>
                  </w:r>
                  <w:r>
                    <w:t>š</w:t>
                  </w:r>
                  <w:r w:rsidR="00000000">
                    <w:t>k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man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atsakym</w:t>
                  </w:r>
                  <w:r>
                    <w:t>ą</w:t>
                  </w:r>
                  <w:r w:rsidR="00000000">
                    <w:t>.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Tada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su</w:t>
                  </w:r>
                  <w:r>
                    <w:t>ž</w:t>
                  </w:r>
                  <w:r w:rsidR="00000000">
                    <w:t>inosime,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ar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tikr</w:t>
                  </w:r>
                  <w:r>
                    <w:t>ų</w:t>
                  </w:r>
                  <w:r w:rsidR="00000000">
                    <w:t>j</w:t>
                  </w:r>
                  <w:r>
                    <w:t>ų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yra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Mesijas.</w:t>
                  </w:r>
                </w:p>
                <w:p w14:paraId="325E33AE" w14:textId="3761C49B" w:rsidR="00C25DD2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w w:val="95"/>
                    </w:rPr>
                    <w:t>Su</w:t>
                  </w:r>
                  <w:r>
                    <w:rPr>
                      <w:spacing w:val="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pavedimu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siunt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mokin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Jonas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atsigul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akmenin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plok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s.</w:t>
                  </w:r>
                </w:p>
                <w:p w14:paraId="62F15986" w14:textId="60CC3B65" w:rsidR="00C25DD2" w:rsidRDefault="00000000">
                  <w:pPr>
                    <w:pStyle w:val="BodyText"/>
                    <w:spacing w:before="69" w:line="302" w:lineRule="auto"/>
                    <w:ind w:right="17" w:firstLine="566"/>
                  </w:pPr>
                  <w:r>
                    <w:t>Visk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sak</w:t>
                  </w:r>
                  <w:r w:rsidR="00FF676F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Jonas,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mokinys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perdav</w:t>
                  </w:r>
                  <w:r w:rsidR="00FF676F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mokiniams,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lauk</w:t>
                  </w:r>
                  <w:r w:rsidR="00FF676F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kal</w:t>
                  </w:r>
                  <w:r w:rsidR="00FF676F">
                    <w:t>ė</w:t>
                  </w:r>
                  <w:r>
                    <w:t>jimo.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Jie tuojau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nuvyko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Galil</w:t>
                  </w:r>
                  <w:r w:rsidR="00FF676F">
                    <w:t>ė</w:t>
                  </w:r>
                  <w:r>
                    <w:t>j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</w:t>
                  </w:r>
                  <w:r w:rsidR="00FF676F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pamokslavo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zus.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besiartinant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vietos,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kur </w:t>
                  </w:r>
                  <w:r>
                    <w:rPr>
                      <w:w w:val="95"/>
                    </w:rPr>
                    <w:t>buvo J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zus, jie sutiko linksmai nusiteikusius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mones. </w:t>
                  </w:r>
                  <w:r w:rsidR="00FF676F">
                    <w:rPr>
                      <w:w w:val="95"/>
                    </w:rPr>
                    <w:t>Įė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miest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jie pamat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mini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tarp kuri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buvo daug akl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invalid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kur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at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gretim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miest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Jie visi nor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pamatyti J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Jo </w:t>
                  </w:r>
                  <w:r>
                    <w:t>veid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girsti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valdingus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ž</w:t>
                  </w:r>
                  <w:r>
                    <w:t>od</w:t>
                  </w:r>
                  <w:r w:rsidR="00FF676F">
                    <w:t>ž</w:t>
                  </w:r>
                  <w:r>
                    <w:t>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gijim</w:t>
                  </w:r>
                  <w:r w:rsidR="00FF676F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rank</w:t>
                  </w:r>
                  <w:r w:rsidR="00FF676F">
                    <w:t>ų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mieste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kalb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z</w:t>
                  </w:r>
                  <w:r w:rsidR="00FF676F">
                    <w:t>ų</w:t>
                  </w:r>
                  <w:r>
                    <w:t>.</w:t>
                  </w:r>
                </w:p>
                <w:p w14:paraId="6004562D" w14:textId="7D89DF31" w:rsidR="00C25DD2" w:rsidRDefault="00000000">
                  <w:pPr>
                    <w:pStyle w:val="BodyText"/>
                    <w:spacing w:before="4"/>
                    <w:ind w:left="586"/>
                  </w:pPr>
                  <w:r>
                    <w:t>Mokiniai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prasiskverb</w:t>
                  </w:r>
                  <w:r w:rsidR="00FF676F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miesto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centr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dirbo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zus.</w:t>
                  </w:r>
                </w:p>
                <w:p w14:paraId="216AD6CA" w14:textId="7CF46F89" w:rsidR="00C25DD2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50"/>
                    </w:tabs>
                    <w:spacing w:before="2" w:line="320" w:lineRule="atLeast"/>
                    <w:ind w:right="18" w:firstLine="566"/>
                  </w:pPr>
                  <w:r>
                    <w:t>Atleisk,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mokytojau,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trukdau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Tave,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</w:t>
                  </w:r>
                  <w:r w:rsidR="00FF676F">
                    <w:t>ė</w:t>
                  </w:r>
                  <w:r>
                    <w:t>jome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Krik</w:t>
                  </w:r>
                  <w:r w:rsidR="00FF676F">
                    <w:t>š</w:t>
                  </w:r>
                  <w:r>
                    <w:t>tytojo.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pasiunt</w:t>
                  </w:r>
                  <w:r w:rsidR="00FF676F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mus Tav</w:t>
                  </w:r>
                  <w:r w:rsidR="00FF676F">
                    <w:t>ę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paklausti: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„Ar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ateiti,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laukti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kito?“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zus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neatsak</w:t>
                  </w:r>
                  <w:r w:rsidR="00FF676F">
                    <w:t>ė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</w:t>
                  </w:r>
                  <w:r w:rsidR="00FF676F">
                    <w:t>ę</w:t>
                  </w:r>
                  <w:r>
                    <w:t>s</w:t>
                  </w:r>
                  <w:r w:rsidR="00FF676F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 darb</w:t>
                  </w:r>
                  <w:r w:rsidR="00FF676F">
                    <w:t>ą</w:t>
                  </w:r>
                  <w:r>
                    <w:t>. Jis i</w:t>
                  </w:r>
                  <w:r w:rsidR="00FF676F">
                    <w:t>š</w:t>
                  </w:r>
                  <w:r>
                    <w:t>ties</w:t>
                  </w:r>
                  <w:r w:rsidR="00FF676F">
                    <w:t>ė</w:t>
                  </w:r>
                  <w:r>
                    <w:t xml:space="preserve"> Savo rank</w:t>
                  </w:r>
                  <w:r w:rsidR="00FF676F">
                    <w:t>ą</w:t>
                  </w:r>
                  <w:r>
                    <w:t xml:space="preserve"> vyrui, sergan</w:t>
                  </w:r>
                  <w:r w:rsidR="00FF676F">
                    <w:t>č</w:t>
                  </w:r>
                  <w:r>
                    <w:t>iam raupsais.</w:t>
                  </w:r>
                </w:p>
              </w:txbxContent>
            </v:textbox>
            <w10:wrap anchorx="page" anchory="page"/>
          </v:shape>
        </w:pict>
      </w:r>
      <w:r>
        <w:pict w14:anchorId="737C247A">
          <v:shape id="docshape97" o:spid="_x0000_s1109" type="#_x0000_t202" style="position:absolute;margin-left:39.65pt;margin-top:780pt;width:13.15pt;height:13.2pt;z-index:-16466944;mso-position-horizontal-relative:page;mso-position-vertical-relative:page" filled="f" stroked="f">
            <v:textbox inset="0,0,0,0">
              <w:txbxContent>
                <w:p w14:paraId="22DB77B0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14:paraId="79DA4C1A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1120" w:right="580" w:bottom="280" w:left="680" w:header="567" w:footer="567" w:gutter="0"/>
          <w:cols w:space="1296"/>
        </w:sectPr>
      </w:pPr>
    </w:p>
    <w:p w14:paraId="46A66852" w14:textId="77777777" w:rsidR="00C25DD2" w:rsidRDefault="00000000">
      <w:pPr>
        <w:rPr>
          <w:sz w:val="2"/>
          <w:szCs w:val="2"/>
        </w:rPr>
      </w:pPr>
      <w:r>
        <w:lastRenderedPageBreak/>
        <w:pict w14:anchorId="7C906270">
          <v:line id="_x0000_s1108" style="position:absolute;z-index:-16466432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4A1D6849">
          <v:shape id="docshape98" o:spid="_x0000_s1107" type="#_x0000_t202" style="position:absolute;margin-left:387.55pt;margin-top:32.4pt;width:150.95pt;height:10.95pt;z-index:-16465920;mso-position-horizontal-relative:page;mso-position-vertical-relative:page" filled="f" stroked="f">
            <v:textbox inset="0,0,0,0">
              <w:txbxContent>
                <w:p w14:paraId="77C136D6" w14:textId="543129A7" w:rsidR="00C25DD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FF676F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5368D43">
          <v:shape id="docshape99" o:spid="_x0000_s1106" type="#_x0000_t202" style="position:absolute;margin-left:69.8pt;margin-top:56.45pt;width:469.8pt;height:366.4pt;z-index:-16465408;mso-position-horizontal-relative:page;mso-position-vertical-relative:page" filled="f" stroked="f">
            <v:textbox inset="0,0,0,0">
              <w:txbxContent>
                <w:p w14:paraId="1CDEF452" w14:textId="15A76AE4" w:rsidR="00C25DD2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70"/>
                    </w:tabs>
                    <w:spacing w:before="13"/>
                    <w:ind w:left="769" w:hanging="182"/>
                  </w:pPr>
                  <w:r>
                    <w:t>Pra</w:t>
                  </w:r>
                  <w:r w:rsidR="00FF676F">
                    <w:t>š</w:t>
                  </w:r>
                  <w:r>
                    <w:t>au,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</w:t>
                  </w:r>
                  <w:r w:rsidR="00FF676F">
                    <w:t>š</w:t>
                  </w:r>
                  <w:r>
                    <w:t>patie,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</w:t>
                  </w:r>
                  <w:r w:rsidR="00FF676F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vyras,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apvalyti.</w:t>
                  </w:r>
                </w:p>
                <w:p w14:paraId="304FB679" w14:textId="683D0DBF" w:rsidR="00C25DD2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80"/>
                    </w:tabs>
                    <w:spacing w:before="68" w:line="302" w:lineRule="auto"/>
                    <w:ind w:right="22" w:firstLine="568"/>
                  </w:pPr>
                  <w:r>
                    <w:t>Noriu,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atsak</w:t>
                  </w:r>
                  <w:r w:rsidR="00FF676F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zus.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k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š</w:t>
                  </w:r>
                  <w:r>
                    <w:t>varus!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Vyras,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pamat</w:t>
                  </w:r>
                  <w:r w:rsidR="00FF676F">
                    <w:t>ę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pajut</w:t>
                  </w:r>
                  <w:r w:rsidR="00FF676F">
                    <w:t>ę</w:t>
                  </w:r>
                  <w:r>
                    <w:t>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laisvintas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ligos, kuri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t>daugel</w:t>
                  </w:r>
                  <w:r w:rsidR="00FF676F"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</w:t>
                  </w:r>
                  <w:r w:rsidR="00FF676F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kamavo,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š</w:t>
                  </w:r>
                  <w:r>
                    <w:t>aukti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š</w:t>
                  </w:r>
                  <w:r>
                    <w:t>okti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FF676F">
                    <w:t>ž</w:t>
                  </w:r>
                  <w:r>
                    <w:t>iaugsmo.</w:t>
                  </w:r>
                </w:p>
                <w:p w14:paraId="7D17FAC6" w14:textId="7955FA9F" w:rsidR="00C25DD2" w:rsidRDefault="00FF676F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70"/>
                    </w:tabs>
                    <w:spacing w:before="1"/>
                    <w:ind w:left="769" w:hanging="182"/>
                  </w:pPr>
                  <w:r>
                    <w:t>Š</w:t>
                  </w:r>
                  <w:r w:rsidR="00000000">
                    <w:t>lov</w:t>
                  </w:r>
                  <w:r>
                    <w:t>ė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Dievui!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š</w:t>
                  </w:r>
                  <w:r w:rsidR="00000000">
                    <w:t>auk</w:t>
                  </w:r>
                  <w:r>
                    <w:t>ė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jis.</w:t>
                  </w:r>
                </w:p>
                <w:p w14:paraId="1BFC6E53" w14:textId="43F6A16C" w:rsidR="00C25DD2" w:rsidRDefault="00000000">
                  <w:pPr>
                    <w:pStyle w:val="BodyText"/>
                    <w:spacing w:before="69"/>
                    <w:ind w:left="588"/>
                  </w:pPr>
                  <w:r>
                    <w:t>Jono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pagalvojo,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zus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si</w:t>
                  </w:r>
                  <w:r w:rsidR="00FF676F">
                    <w:t>ė</w:t>
                  </w:r>
                  <w:r>
                    <w:t>m</w:t>
                  </w:r>
                  <w:r w:rsidR="00FF676F">
                    <w:t>ę</w:t>
                  </w:r>
                  <w:r>
                    <w:t>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nei</w:t>
                  </w:r>
                  <w:r w:rsidR="00FF676F">
                    <w:t>š</w:t>
                  </w:r>
                  <w:r>
                    <w:t>girdo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klausimo.</w:t>
                  </w:r>
                </w:p>
                <w:p w14:paraId="3E212B50" w14:textId="5CFE1973" w:rsidR="00C25DD2" w:rsidRDefault="00000000">
                  <w:pPr>
                    <w:pStyle w:val="BodyText"/>
                  </w:pPr>
                  <w:r>
                    <w:t>Tod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klaus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198768A4" w14:textId="3068B296" w:rsidR="00C25DD2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68"/>
                    </w:tabs>
                    <w:spacing w:line="304" w:lineRule="auto"/>
                    <w:ind w:right="20" w:firstLine="568"/>
                  </w:pPr>
                  <w:r>
                    <w:rPr>
                      <w:spacing w:val="-2"/>
                    </w:rPr>
                    <w:t>Mokytojau,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tytojas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atsiunt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paklausti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Tav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„Ar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ateiti,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ar </w:t>
                  </w:r>
                  <w:r>
                    <w:t>mums reikia laukti kito?“</w:t>
                  </w:r>
                </w:p>
                <w:p w14:paraId="7AC6277A" w14:textId="6D588A35" w:rsidR="00C25DD2" w:rsidRDefault="00000000">
                  <w:pPr>
                    <w:pStyle w:val="BodyText"/>
                    <w:spacing w:before="0" w:line="304" w:lineRule="auto"/>
                    <w:ind w:right="17" w:firstLine="568"/>
                  </w:pPr>
                  <w:r>
                    <w:t>J</w:t>
                  </w:r>
                  <w:r w:rsidR="00FF676F">
                    <w:t>ė</w:t>
                  </w:r>
                  <w: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tyl</w:t>
                  </w:r>
                  <w:r w:rsidR="00FF676F">
                    <w:t>ė</w:t>
                  </w:r>
                  <w:r>
                    <w:t>jo.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atsis</w:t>
                  </w:r>
                  <w:r w:rsidR="00FF676F">
                    <w:t>ė</w:t>
                  </w:r>
                  <w:r>
                    <w:t>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laukti,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</w:t>
                  </w:r>
                  <w:r w:rsidR="00FF676F">
                    <w:t>ė</w:t>
                  </w:r>
                  <w:r>
                    <w:t>damiesi,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atsiras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gali- </w:t>
                  </w:r>
                  <w:proofErr w:type="spellStart"/>
                  <w:r>
                    <w:t>myb</w:t>
                  </w:r>
                  <w:r w:rsidR="00FF676F">
                    <w:t>ė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pasikalb</w:t>
                  </w:r>
                  <w:r w:rsidR="00FF676F">
                    <w:t>ė</w:t>
                  </w:r>
                  <w:r>
                    <w:t>ti.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</w:t>
                  </w:r>
                  <w:r w:rsidR="00FF676F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dien</w:t>
                  </w:r>
                  <w:r w:rsidR="00FF676F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z</w:t>
                  </w:r>
                  <w:r w:rsidR="00FF676F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pasigydyti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girsti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paprast</w:t>
                  </w:r>
                  <w:r w:rsidR="00FF676F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i</w:t>
                  </w:r>
                  <w:r w:rsidR="00FF676F">
                    <w:t>š</w:t>
                  </w:r>
                  <w:r>
                    <w:t>min</w:t>
                  </w:r>
                  <w:proofErr w:type="spellEnd"/>
                  <w:r>
                    <w:t>- ting</w:t>
                  </w:r>
                  <w:r w:rsidR="00FF676F">
                    <w:t>ų</w:t>
                  </w:r>
                  <w:r>
                    <w:t xml:space="preserve"> </w:t>
                  </w:r>
                  <w:r w:rsidR="00FF676F">
                    <w:t>ž</w:t>
                  </w:r>
                  <w:r>
                    <w:t>od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ų</w:t>
                  </w:r>
                  <w:r>
                    <w:t>. Saul</w:t>
                  </w:r>
                  <w:r w:rsidR="00FF676F">
                    <w:t>ė</w:t>
                  </w:r>
                  <w:r>
                    <w:t xml:space="preserve"> jau leidosi u</w:t>
                  </w:r>
                  <w:r w:rsidR="00FF676F">
                    <w:t>ž</w:t>
                  </w:r>
                  <w:r>
                    <w:t xml:space="preserve"> horizonto, o J</w:t>
                  </w:r>
                  <w:r w:rsidR="00FF676F">
                    <w:t>ė</w:t>
                  </w:r>
                  <w:r>
                    <w:t>zus vis dar dirbo ir mok</w:t>
                  </w:r>
                  <w:r w:rsidR="00FF676F">
                    <w:t>ė</w:t>
                  </w:r>
                  <w:r>
                    <w:t>.</w:t>
                  </w:r>
                </w:p>
                <w:p w14:paraId="1EE5739A" w14:textId="058F94A6" w:rsidR="00C25DD2" w:rsidRDefault="00000000">
                  <w:pPr>
                    <w:pStyle w:val="BodyText"/>
                    <w:spacing w:before="0" w:line="249" w:lineRule="exact"/>
                    <w:ind w:left="588"/>
                  </w:pPr>
                  <w:r>
                    <w:t>Tuo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ruo</w:t>
                  </w:r>
                  <w:r w:rsidR="00FF676F">
                    <w:t>šė</w:t>
                  </w:r>
                  <w:r>
                    <w:t>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susirasti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viet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nakvynei,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FF676F">
                    <w:rPr>
                      <w:spacing w:val="-5"/>
                    </w:rPr>
                    <w:t>ų</w:t>
                  </w:r>
                  <w:r>
                    <w:rPr>
                      <w:spacing w:val="-5"/>
                    </w:rPr>
                    <w:t>.</w:t>
                  </w:r>
                </w:p>
                <w:p w14:paraId="63908D38" w14:textId="73681F19" w:rsidR="00C25DD2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68"/>
                    </w:tabs>
                    <w:spacing w:before="65" w:line="304" w:lineRule="auto"/>
                    <w:ind w:right="17" w:firstLine="568"/>
                  </w:pPr>
                  <w:r>
                    <w:t>Eikite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Jonui,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matote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girdite: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„Aklieji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praregi,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rai</w:t>
                  </w:r>
                  <w:r w:rsidR="00FF676F">
                    <w:t>š</w:t>
                  </w:r>
                  <w:r>
                    <w:t>ieji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</w:t>
                  </w:r>
                  <w:r w:rsidR="00FF676F">
                    <w:t>š</w:t>
                  </w:r>
                  <w:r>
                    <w:t>to,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raupsuo</w:t>
                  </w:r>
                  <w:proofErr w:type="spellEnd"/>
                  <w:r>
                    <w:t>- tieji apvalomi, kurtieji girdi, mirusieji prikeliami ir vargdieniams skelbiama geroji naujiena.</w:t>
                  </w:r>
                </w:p>
                <w:p w14:paraId="3B8698FA" w14:textId="0DD23704" w:rsidR="00C25DD2" w:rsidRDefault="00000000">
                  <w:pPr>
                    <w:pStyle w:val="BodyText"/>
                    <w:spacing w:before="0" w:line="304" w:lineRule="auto"/>
                    <w:ind w:right="22" w:firstLine="568"/>
                  </w:pPr>
                  <w:r>
                    <w:rPr>
                      <w:spacing w:val="-2"/>
                      <w:w w:val="95"/>
                    </w:rPr>
                    <w:t>Tuos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od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tar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apsigr</w:t>
                  </w:r>
                  <w:r w:rsidR="00FF676F">
                    <w:rPr>
                      <w:spacing w:val="-2"/>
                      <w:w w:val="95"/>
                    </w:rPr>
                    <w:t>ęžė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em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gaub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sutema.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Apstulb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Jono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moki- </w:t>
                  </w:r>
                  <w:proofErr w:type="spellStart"/>
                  <w:r>
                    <w:rPr>
                      <w:w w:val="95"/>
                    </w:rPr>
                    <w:t>niai</w:t>
                  </w:r>
                  <w:proofErr w:type="spellEnd"/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stov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tyl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stydami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pamat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girdo.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paprastas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FF676F">
                    <w:t>č</w:t>
                  </w:r>
                  <w:r>
                    <w:t>iu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didis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t>Ž</w:t>
                  </w:r>
                  <w:r>
                    <w:t>mogus!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primin</w:t>
                  </w:r>
                  <w:r w:rsidR="00FF676F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Jon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miesto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gatv</w:t>
                  </w:r>
                  <w:r w:rsidR="00FF676F">
                    <w:t>ė</w:t>
                  </w:r>
                  <w:r>
                    <w:t>mis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ie</w:t>
                  </w:r>
                  <w:r w:rsidR="00FF676F">
                    <w:t>š</w:t>
                  </w:r>
                  <w:r>
                    <w:t>koti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nakvyn</w:t>
                  </w:r>
                  <w:r w:rsidR="00FF676F">
                    <w:t>ė</w:t>
                  </w:r>
                  <w:r>
                    <w:t>s.</w:t>
                  </w:r>
                </w:p>
                <w:p w14:paraId="35A77D6C" w14:textId="545EE0E0" w:rsidR="00C25DD2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92"/>
                    </w:tabs>
                    <w:spacing w:before="0" w:line="302" w:lineRule="auto"/>
                    <w:ind w:right="18" w:firstLine="568"/>
                  </w:pPr>
                  <w:r>
                    <w:t>Kit</w:t>
                  </w:r>
                  <w:r w:rsidR="00FF676F">
                    <w:t>ą</w:t>
                  </w:r>
                  <w:r>
                    <w:t xml:space="preserve"> ryt</w:t>
                  </w:r>
                  <w:r w:rsidR="00FF676F">
                    <w:t>ą</w:t>
                  </w:r>
                  <w:r>
                    <w:t>, anksti, mokiniai i</w:t>
                  </w:r>
                  <w:r w:rsidR="00FF676F">
                    <w:t>š</w:t>
                  </w:r>
                  <w:r>
                    <w:t>vyko atgal pas Jon</w:t>
                  </w:r>
                  <w:r w:rsidR="00FF676F">
                    <w:t>ą</w:t>
                  </w:r>
                  <w:r>
                    <w:t>. Jie tro</w:t>
                  </w:r>
                  <w:r w:rsidR="00FF676F">
                    <w:t>š</w:t>
                  </w:r>
                  <w:r>
                    <w:t>ko kuo grei</w:t>
                  </w:r>
                  <w:r w:rsidR="00FF676F">
                    <w:t>č</w:t>
                  </w:r>
                  <w:r>
                    <w:t>iau perduoti Jonui J</w:t>
                  </w:r>
                  <w:r w:rsidR="00FF676F">
                    <w:t>ė</w:t>
                  </w:r>
                  <w:r>
                    <w:t xml:space="preserve">zaus </w:t>
                  </w:r>
                  <w:r w:rsidR="00FF676F">
                    <w:t>ž</w:t>
                  </w:r>
                  <w:r>
                    <w:t>od</w:t>
                  </w:r>
                  <w:r w:rsidR="00FF676F">
                    <w:t>ž</w:t>
                  </w:r>
                  <w:r>
                    <w:t>ius ir papasakoti visk</w:t>
                  </w:r>
                  <w:r w:rsidR="00FF676F">
                    <w:t>ą</w:t>
                  </w:r>
                  <w:r>
                    <w:t>, k</w:t>
                  </w:r>
                  <w:r w:rsidR="00FF676F">
                    <w:t>ą</w:t>
                  </w:r>
                  <w:r>
                    <w:t xml:space="preserve"> mat</w:t>
                  </w:r>
                  <w:r w:rsidR="00FF676F">
                    <w:t>ė</w:t>
                  </w:r>
                  <w:r>
                    <w:t xml:space="preserve"> ir gird</w:t>
                  </w:r>
                  <w:r w:rsidR="00FF676F">
                    <w:t>ė</w:t>
                  </w:r>
                  <w:r>
                    <w:t>jo.</w:t>
                  </w:r>
                </w:p>
                <w:p w14:paraId="75836076" w14:textId="2F4BAC46" w:rsidR="00C25DD2" w:rsidRDefault="00000000">
                  <w:pPr>
                    <w:pStyle w:val="BodyText"/>
                    <w:spacing w:before="0"/>
                    <w:ind w:left="588"/>
                    <w:jc w:val="left"/>
                  </w:pPr>
                  <w:r>
                    <w:t>Jonas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girdo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t>ž</w:t>
                  </w:r>
                  <w:r>
                    <w:t>ingsni</w:t>
                  </w:r>
                  <w:r w:rsidR="00FF676F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gars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atsis</w:t>
                  </w:r>
                  <w:r w:rsidR="00FF676F">
                    <w:t>ė</w:t>
                  </w:r>
                  <w:r>
                    <w:t>do,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mokinys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groteli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4C1892F7" w14:textId="67145D12" w:rsidR="00C25DD2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70"/>
                    </w:tabs>
                    <w:spacing w:before="63"/>
                    <w:ind w:left="769" w:hanging="182"/>
                    <w:jc w:val="left"/>
                  </w:pP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atne</w:t>
                  </w:r>
                  <w:r w:rsidR="00FF676F">
                    <w:t>š</w:t>
                  </w:r>
                  <w:r>
                    <w:t>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zaus,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nekantriai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paklaus</w:t>
                  </w:r>
                  <w:r w:rsidR="00FF676F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Jonas.</w:t>
                  </w:r>
                </w:p>
                <w:p w14:paraId="65CAF08F" w14:textId="0F0D82D0" w:rsidR="00C25DD2" w:rsidRDefault="00000000">
                  <w:pPr>
                    <w:pStyle w:val="BodyText"/>
                    <w:spacing w:before="67"/>
                    <w:ind w:left="588"/>
                    <w:jc w:val="left"/>
                  </w:pP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draugai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papasakojo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visk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mat</w:t>
                  </w:r>
                  <w:r w:rsidR="00FF676F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gird</w:t>
                  </w:r>
                  <w:r w:rsidR="00FF676F">
                    <w:t>ė</w:t>
                  </w:r>
                  <w:r>
                    <w:t>jo,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t>š</w:t>
                  </w:r>
                  <w:r>
                    <w:t>irdis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nurimo.</w:t>
                  </w:r>
                </w:p>
                <w:p w14:paraId="357B8E31" w14:textId="4562A9AB" w:rsidR="00C25DD2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64"/>
                    </w:tabs>
                    <w:spacing w:before="68"/>
                    <w:ind w:left="764" w:hanging="176"/>
                    <w:jc w:val="left"/>
                  </w:pP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tyliai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tar</w:t>
                  </w:r>
                  <w:r w:rsidR="00FF676F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Krik</w:t>
                  </w:r>
                  <w:r w:rsidR="00FF676F">
                    <w:t>š</w:t>
                  </w:r>
                  <w:r>
                    <w:t>tytojas.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Eik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sek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FF676F">
                    <w:rPr>
                      <w:spacing w:val="-5"/>
                    </w:rPr>
                    <w:t>į</w:t>
                  </w:r>
                  <w:r>
                    <w:rPr>
                      <w:spacing w:val="-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8D62DE2">
          <v:shape id="docshape100" o:spid="_x0000_s1105" type="#_x0000_t202" style="position:absolute;margin-left:69.8pt;margin-top:440.45pt;width:469.85pt;height:334.35pt;z-index:-16464896;mso-position-horizontal-relative:page;mso-position-vertical-relative:page" filled="f" stroked="f">
            <v:textbox inset="0,0,0,0">
              <w:txbxContent>
                <w:p w14:paraId="192969C9" w14:textId="77777777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64CC0F2C" w14:textId="151B6387" w:rsidR="00C25DD2" w:rsidRDefault="00FF676F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21"/>
                    </w:tabs>
                    <w:spacing w:before="68"/>
                    <w:ind w:left="720" w:hanging="133"/>
                    <w:jc w:val="left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pamokos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turiniu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sp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pasidalykite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vais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draugais.</w:t>
                  </w:r>
                </w:p>
                <w:p w14:paraId="036EEBF2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515E580A" w14:textId="18B82A4E" w:rsidR="00C25DD2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21"/>
                    </w:tabs>
                    <w:spacing w:before="67"/>
                    <w:ind w:left="720" w:hanging="133"/>
                    <w:jc w:val="left"/>
                  </w:pP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pasakojim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„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kalintas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prana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as.“</w:t>
                  </w:r>
                </w:p>
                <w:p w14:paraId="2B644928" w14:textId="33097C29" w:rsidR="00C25DD2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05"/>
                    </w:tabs>
                    <w:spacing w:before="68" w:line="302" w:lineRule="auto"/>
                    <w:ind w:right="27" w:firstLine="568"/>
                    <w:jc w:val="left"/>
                  </w:pPr>
                  <w:r>
                    <w:rPr>
                      <w:spacing w:val="-4"/>
                      <w:w w:val="95"/>
                    </w:rPr>
                    <w:t>Papra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eimos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nari</w:t>
                  </w:r>
                  <w:r w:rsidR="00FF676F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FF676F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jums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padaryti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sienin</w:t>
                  </w:r>
                  <w:r w:rsidR="00FF676F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plakat</w:t>
                  </w:r>
                  <w:r w:rsidR="00FF676F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ant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FF676F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ytum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te </w:t>
                  </w:r>
                  <w:r w:rsidR="00FF676F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simintin</w:t>
                  </w:r>
                  <w:r w:rsidR="00FF676F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eilut</w:t>
                  </w:r>
                  <w:r w:rsidR="00FF676F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Pakabinkite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FF676F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ten,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patiks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visiems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FF676F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eimos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nariams.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Prad</w:t>
                  </w:r>
                  <w:r w:rsidR="00FF676F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mokytis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FF676F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simintin</w:t>
                  </w:r>
                  <w:r w:rsidR="00FF676F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eilut</w:t>
                  </w:r>
                  <w:r w:rsidR="00FF676F">
                    <w:rPr>
                      <w:spacing w:val="-6"/>
                      <w:w w:val="95"/>
                    </w:rPr>
                    <w:t>ę</w:t>
                  </w:r>
                </w:p>
                <w:p w14:paraId="41574EFC" w14:textId="4B7226B2" w:rsidR="00C25DD2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21"/>
                    </w:tabs>
                    <w:spacing w:before="1"/>
                    <w:ind w:left="720" w:hanging="133"/>
                    <w:jc w:val="left"/>
                  </w:pPr>
                  <w:r>
                    <w:rPr>
                      <w:spacing w:val="-2"/>
                    </w:rPr>
                    <w:t>Melsdamiesi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parodyt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mokyti.</w:t>
                  </w:r>
                </w:p>
                <w:p w14:paraId="4D7DF003" w14:textId="77777777" w:rsidR="00C25DD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736D9474" w14:textId="77777777" w:rsidR="00C25DD2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21"/>
                    </w:tabs>
                    <w:ind w:left="720" w:hanging="133"/>
                  </w:pPr>
                  <w:r>
                    <w:t>Perskaitykite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11,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1–15.</w:t>
                  </w:r>
                </w:p>
                <w:p w14:paraId="4DE51F86" w14:textId="783E72CE" w:rsidR="00C25DD2" w:rsidRDefault="00FF676F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14"/>
                    </w:tabs>
                    <w:spacing w:line="304" w:lineRule="auto"/>
                    <w:ind w:right="17" w:firstLine="568"/>
                  </w:pP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sivaizduokite,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esate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vienas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Jono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kuris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dien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visk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gird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jo,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 dar</w:t>
                  </w:r>
                  <w:r>
                    <w:t>ė</w:t>
                  </w:r>
                  <w:r w:rsidR="00000000">
                    <w:t>. Savo Biblijos tyrin</w:t>
                  </w:r>
                  <w:r>
                    <w:t>ė</w:t>
                  </w:r>
                  <w:r w:rsidR="00000000">
                    <w:t>jimo dienora</w:t>
                  </w:r>
                  <w:r>
                    <w:t>š</w:t>
                  </w:r>
                  <w:r w:rsidR="00000000">
                    <w:t>tyje u</w:t>
                  </w:r>
                  <w:r>
                    <w:t>ž</w:t>
                  </w:r>
                  <w:r w:rsidR="00000000">
                    <w:t>ra</w:t>
                  </w:r>
                  <w:r>
                    <w:t>š</w:t>
                  </w:r>
                  <w:r w:rsidR="00000000">
                    <w:t xml:space="preserve">ykite </w:t>
                  </w:r>
                  <w:r>
                    <w:t>ž</w:t>
                  </w:r>
                  <w:r w:rsidR="00000000">
                    <w:t>inut</w:t>
                  </w:r>
                  <w:r>
                    <w:t>ę</w:t>
                  </w:r>
                  <w:r w:rsidR="00000000">
                    <w:t xml:space="preserve"> Jonui apie tai, k</w:t>
                  </w:r>
                  <w:r>
                    <w:t>ą</w:t>
                  </w:r>
                  <w:r w:rsidR="00000000">
                    <w:t xml:space="preserve"> mat</w:t>
                  </w:r>
                  <w:r>
                    <w:t>ė</w:t>
                  </w:r>
                  <w:r w:rsidR="00000000">
                    <w:t xml:space="preserve">te ir </w:t>
                  </w:r>
                  <w:r w:rsidR="00000000">
                    <w:rPr>
                      <w:spacing w:val="-2"/>
                    </w:rPr>
                    <w:t>gird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jote.</w:t>
                  </w:r>
                </w:p>
                <w:p w14:paraId="69F73B68" w14:textId="0BD172D6" w:rsidR="00C25DD2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21"/>
                    </w:tabs>
                    <w:spacing w:before="0" w:line="249" w:lineRule="exact"/>
                    <w:ind w:left="720" w:hanging="133"/>
                  </w:pPr>
                  <w:r>
                    <w:t>Melsdamiesi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parodyt</w:t>
                  </w:r>
                  <w:r w:rsidR="00FF676F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t>š</w:t>
                  </w:r>
                  <w:r>
                    <w:t>iandien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4CAEFBEB" w14:textId="77777777" w:rsidR="00C25DD2" w:rsidRDefault="00000000">
                  <w:pPr>
                    <w:spacing w:before="69"/>
                    <w:ind w:left="7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700338DD" w14:textId="1510F615" w:rsidR="00C25DD2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jaut</w:t>
                  </w:r>
                  <w:r w:rsidR="00FF676F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visk</w:t>
                  </w:r>
                  <w:r w:rsidR="00FF676F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papasakojote?</w:t>
                  </w:r>
                </w:p>
                <w:p w14:paraId="46A975F6" w14:textId="2BBBB681" w:rsidR="00C25DD2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jaustum</w:t>
                  </w:r>
                  <w:r w:rsidR="00FF676F">
                    <w:t>ė</w:t>
                  </w:r>
                  <w:r>
                    <w:t>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tum</w:t>
                  </w:r>
                  <w:r w:rsidR="00FF676F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vietoje?</w:t>
                  </w:r>
                </w:p>
                <w:p w14:paraId="6E1F4BFC" w14:textId="35BB4104" w:rsidR="00C25DD2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21"/>
                    </w:tabs>
                    <w:spacing w:before="69"/>
                    <w:ind w:left="720" w:hanging="133"/>
                    <w:jc w:val="left"/>
                  </w:pPr>
                  <w:r>
                    <w:rPr>
                      <w:w w:val="95"/>
                    </w:rPr>
                    <w:t>Savo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dienora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tyje</w:t>
                  </w:r>
                  <w:r>
                    <w:rPr>
                      <w:spacing w:val="3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visus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atsakymus</w:t>
                  </w:r>
                  <w:r>
                    <w:rPr>
                      <w:spacing w:val="3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maldas.</w:t>
                  </w:r>
                </w:p>
                <w:p w14:paraId="41B2F8C9" w14:textId="60F1A400" w:rsidR="00C25DD2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20"/>
                    </w:tabs>
                    <w:spacing w:line="302" w:lineRule="auto"/>
                    <w:ind w:right="20" w:firstLine="568"/>
                    <w:jc w:val="left"/>
                  </w:pPr>
                  <w:r>
                    <w:t>Melsdamiesi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pasistenkite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</w:t>
                  </w:r>
                  <w:r w:rsidR="00FF676F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mald</w:t>
                  </w:r>
                  <w:r w:rsidR="00FF676F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prad</w:t>
                  </w:r>
                  <w:r w:rsidR="00FF676F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FF676F">
                    <w:t>ė</w:t>
                  </w:r>
                  <w:r>
                    <w:t>kodami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FF676F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visk</w:t>
                  </w:r>
                  <w:r w:rsidR="00FF676F">
                    <w:t>ą</w:t>
                  </w:r>
                  <w:r>
                    <w:t>, k</w:t>
                  </w:r>
                  <w:r w:rsidR="00FF676F">
                    <w:t>ą</w:t>
                  </w:r>
                  <w:r>
                    <w:t xml:space="preserve"> Jis jums daro.</w:t>
                  </w:r>
                </w:p>
                <w:p w14:paraId="09FF02C7" w14:textId="5BEF3BE0" w:rsidR="00C25DD2" w:rsidRDefault="00000000">
                  <w:pPr>
                    <w:spacing w:before="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FF676F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171A31E9" w14:textId="38822FC4" w:rsidR="00C25DD2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21"/>
                    </w:tabs>
                    <w:spacing w:before="67"/>
                    <w:ind w:left="720" w:hanging="133"/>
                    <w:jc w:val="left"/>
                  </w:pPr>
                  <w:r>
                    <w:t>V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11,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1–15.</w:t>
                  </w:r>
                </w:p>
              </w:txbxContent>
            </v:textbox>
            <w10:wrap anchorx="page" anchory="page"/>
          </v:shape>
        </w:pict>
      </w:r>
      <w:r>
        <w:pict w14:anchorId="4BAB428B">
          <v:shape id="docshape101" o:spid="_x0000_s1104" type="#_x0000_t202" style="position:absolute;margin-left:540.8pt;margin-top:780.6pt;width:13.15pt;height:13.2pt;z-index:-16464384;mso-position-horizontal-relative:page;mso-position-vertical-relative:page" filled="f" stroked="f">
            <v:textbox inset="0,0,0,0">
              <w:txbxContent>
                <w:p w14:paraId="169D89C8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 w14:anchorId="0424A9B0">
          <v:shape id="docshape102" o:spid="_x0000_s1103" type="#_x0000_t202" style="position:absolute;margin-left:71.05pt;margin-top:34.7pt;width:467.65pt;height:12pt;z-index:-16463872;mso-position-horizontal-relative:page;mso-position-vertical-relative:page" filled="f" stroked="f">
            <v:textbox inset="0,0,0,0">
              <w:txbxContent>
                <w:p w14:paraId="154EFE45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8FCFAC3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640" w:right="580" w:bottom="280" w:left="680" w:header="567" w:footer="567" w:gutter="0"/>
          <w:cols w:space="1296"/>
        </w:sectPr>
      </w:pPr>
    </w:p>
    <w:p w14:paraId="1C2CF70A" w14:textId="77777777" w:rsidR="00C25DD2" w:rsidRDefault="00000000">
      <w:pPr>
        <w:rPr>
          <w:sz w:val="2"/>
          <w:szCs w:val="2"/>
        </w:rPr>
      </w:pPr>
      <w:r>
        <w:lastRenderedPageBreak/>
        <w:pict w14:anchorId="0D8E7A97">
          <v:shape id="docshape103" o:spid="_x0000_s1102" type="#_x0000_t202" style="position:absolute;margin-left:55.75pt;margin-top:56.45pt;width:469.7pt;height:254.3pt;z-index:-16463360;mso-position-horizontal-relative:page;mso-position-vertical-relative:page" filled="f" stroked="f">
            <v:textbox inset="0,0,0,0">
              <w:txbxContent>
                <w:p w14:paraId="6C8D75E8" w14:textId="12F1D42B" w:rsidR="00C25DD2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30"/>
                    </w:tabs>
                    <w:spacing w:before="13" w:line="304" w:lineRule="auto"/>
                    <w:ind w:right="19" w:firstLine="566"/>
                  </w:pPr>
                  <w:r>
                    <w:t>Su draugais apsvarstykite, koks gal</w:t>
                  </w:r>
                  <w:r w:rsidR="00FF676F">
                    <w:t>ė</w:t>
                  </w:r>
                  <w:r>
                    <w:t>jo b</w:t>
                  </w:r>
                  <w:r w:rsidR="00FF676F">
                    <w:t>ū</w:t>
                  </w:r>
                  <w:r>
                    <w:t xml:space="preserve">ti Jono su jo mokiniu pokalbis? Pagalvokite, ar </w:t>
                  </w:r>
                  <w:r>
                    <w:rPr>
                      <w:w w:val="95"/>
                    </w:rPr>
                    <w:t>mes savo gyvenime galime patirti tai, 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patyr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Jonas? Dabar suvaidinkite </w:t>
                  </w:r>
                  <w:r w:rsidR="00FF676F">
                    <w:rPr>
                      <w:w w:val="95"/>
                    </w:rPr>
                    <w:t>šį</w:t>
                  </w:r>
                  <w:r>
                    <w:rPr>
                      <w:w w:val="95"/>
                    </w:rPr>
                    <w:t xml:space="preserve"> pokalb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Pademonst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ruokite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t>penktadien</w:t>
                  </w:r>
                  <w:r w:rsidR="00FF676F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t>š</w:t>
                  </w:r>
                  <w:r>
                    <w:t>eimos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pamok</w:t>
                  </w:r>
                  <w:r w:rsidR="00FF676F">
                    <w:t>ą</w:t>
                  </w:r>
                  <w:r>
                    <w:t>.</w:t>
                  </w:r>
                </w:p>
                <w:p w14:paraId="09F13CCC" w14:textId="77777777" w:rsidR="00C25DD2" w:rsidRDefault="00000000">
                  <w:pPr>
                    <w:spacing w:line="249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06B606CD" w14:textId="029E4B74" w:rsidR="00C25DD2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18"/>
                    </w:tabs>
                    <w:spacing w:before="68"/>
                    <w:ind w:left="717" w:hanging="132"/>
                  </w:pPr>
                  <w:r>
                    <w:rPr>
                      <w:w w:val="95"/>
                    </w:rPr>
                    <w:t>Prisiminkite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atvej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atsak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4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maldas,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kada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nelauk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te.</w:t>
                  </w:r>
                </w:p>
                <w:p w14:paraId="102F8BCA" w14:textId="2CABC7C0" w:rsidR="00C25DD2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31"/>
                    </w:tabs>
                    <w:spacing w:line="304" w:lineRule="auto"/>
                    <w:ind w:right="17" w:firstLine="566"/>
                  </w:pPr>
                  <w:r>
                    <w:t>Jeigu j</w:t>
                  </w:r>
                  <w:r w:rsidR="00FF676F">
                    <w:t>ū</w:t>
                  </w:r>
                  <w:r>
                    <w:t>s galite visa tai apra</w:t>
                  </w:r>
                  <w:r w:rsidR="00FF676F">
                    <w:t>š</w:t>
                  </w:r>
                  <w:r>
                    <w:t>yti jausmingai, metafor</w:t>
                  </w:r>
                  <w:r w:rsidR="00FF676F">
                    <w:t>ų</w:t>
                  </w:r>
                  <w:r>
                    <w:t xml:space="preserve"> pagalba, tai para</w:t>
                  </w:r>
                  <w:r w:rsidR="00FF676F">
                    <w:t>š</w:t>
                  </w:r>
                  <w:r>
                    <w:t xml:space="preserve">ykite, kaip tai at- </w:t>
                  </w:r>
                  <w:r>
                    <w:rPr>
                      <w:w w:val="95"/>
                    </w:rPr>
                    <w:t>rod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 kvep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 skamb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 koks skonis ir t.t.? Pavyzd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iui, tai buvo pana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u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oro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vie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um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po lietaus, </w:t>
                  </w:r>
                  <w:r>
                    <w:t>pana</w:t>
                  </w:r>
                  <w:r w:rsidR="00FF676F">
                    <w:t>š</w:t>
                  </w:r>
                  <w:r>
                    <w:t>u</w:t>
                  </w:r>
                  <w:r>
                    <w:rPr>
                      <w:spacing w:val="-6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banano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skon</w:t>
                  </w:r>
                  <w:r w:rsidR="00FF676F">
                    <w:t>į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jausmas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valtyje,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plaukiant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sraunia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upe.</w:t>
                  </w:r>
                </w:p>
                <w:p w14:paraId="0B128965" w14:textId="30576CF5" w:rsidR="00C25DD2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04"/>
                    </w:tabs>
                    <w:spacing w:before="0" w:line="302" w:lineRule="auto"/>
                    <w:ind w:right="20" w:firstLine="566"/>
                  </w:pPr>
                  <w:r>
                    <w:rPr>
                      <w:w w:val="95"/>
                    </w:rPr>
                    <w:t>Jeigu yra galimyb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 visa tai, 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FF676F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te,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bandykite, prisimindami Dievo meil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Pavyzd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iui, </w:t>
                  </w:r>
                  <w:r>
                    <w:t>suvalgykite banan</w:t>
                  </w:r>
                  <w:r w:rsidR="00FF676F">
                    <w:t>ą</w:t>
                  </w:r>
                  <w:r>
                    <w:t>.</w:t>
                  </w:r>
                </w:p>
                <w:p w14:paraId="612DA654" w14:textId="77777777" w:rsidR="00C25DD2" w:rsidRDefault="00000000">
                  <w:pPr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2F52DF06" w14:textId="08AC6B54" w:rsidR="00C25DD2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19"/>
                    </w:tabs>
                    <w:ind w:left="718" w:hanging="133"/>
                    <w:jc w:val="left"/>
                  </w:pPr>
                  <w:r>
                    <w:t>Suraskite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š</w:t>
                  </w:r>
                  <w:r>
                    <w:t>iuos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tekstus: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91,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4;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1Kor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8–9;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10,13.</w:t>
                  </w:r>
                </w:p>
                <w:p w14:paraId="1942C259" w14:textId="0863F894" w:rsidR="00C25DD2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09"/>
                    </w:tabs>
                    <w:spacing w:line="304" w:lineRule="auto"/>
                    <w:ind w:right="22" w:firstLine="566"/>
                    <w:jc w:val="left"/>
                  </w:pPr>
                  <w:r>
                    <w:rPr>
                      <w:w w:val="95"/>
                    </w:rPr>
                    <w:t>Savo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Biblijos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dienora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tyje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mintis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palyginkite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tekstais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sitikinimais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tikimybe.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kokios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astys,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abejoti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tikimybe?</w:t>
                  </w:r>
                </w:p>
                <w:p w14:paraId="312689A7" w14:textId="789EB1D3" w:rsidR="00C25DD2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696"/>
                    </w:tabs>
                    <w:spacing w:before="0" w:line="251" w:lineRule="exact"/>
                    <w:ind w:left="695" w:hanging="110"/>
                    <w:jc w:val="left"/>
                  </w:pPr>
                  <w:r>
                    <w:rPr>
                      <w:spacing w:val="-4"/>
                      <w:w w:val="95"/>
                    </w:rPr>
                    <w:t>Jums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patinkan</w:t>
                  </w:r>
                  <w:r w:rsidR="00FF676F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ius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tekstus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papasakokite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per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eimos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pamaldas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per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Sabatos</w:t>
                  </w:r>
                  <w:proofErr w:type="spellEnd"/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mokyklos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pamokas.</w:t>
                  </w:r>
                </w:p>
                <w:p w14:paraId="2E7BA3C9" w14:textId="11530A79" w:rsidR="00C25DD2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18"/>
                    </w:tabs>
                    <w:ind w:left="717" w:hanging="132"/>
                    <w:jc w:val="left"/>
                  </w:pPr>
                  <w:r>
                    <w:rPr>
                      <w:w w:val="95"/>
                    </w:rPr>
                    <w:t>Per</w:t>
                  </w:r>
                  <w:r>
                    <w:rPr>
                      <w:spacing w:val="1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pamaldas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suvaidinkite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pokalb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FF676F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tre</w:t>
                  </w:r>
                  <w:r w:rsidR="00FF676F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iadien</w:t>
                  </w:r>
                  <w:r w:rsidR="00FF676F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E01A86E">
          <v:shape id="docshape104" o:spid="_x0000_s1101" type="#_x0000_t202" style="position:absolute;margin-left:400.85pt;margin-top:339.95pt;width:124.05pt;height:53.1pt;z-index:-16462848;mso-position-horizontal-relative:page;mso-position-vertical-relative:page" filled="f" stroked="f">
            <v:textbox inset="0,0,0,0">
              <w:txbxContent>
                <w:p w14:paraId="3BC4F676" w14:textId="77777777" w:rsidR="00C25DD2" w:rsidRDefault="00000000">
                  <w:pPr>
                    <w:spacing w:before="9"/>
                    <w:ind w:left="1147"/>
                    <w:rPr>
                      <w:sz w:val="32"/>
                    </w:rPr>
                  </w:pPr>
                  <w:r>
                    <w:rPr>
                      <w:sz w:val="32"/>
                    </w:rPr>
                    <w:t>8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0E2FD27B" w14:textId="77777777" w:rsidR="00C25DD2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0"/>
                      <w:sz w:val="36"/>
                    </w:rPr>
                    <w:t>KO</w:t>
                  </w:r>
                  <w:r>
                    <w:rPr>
                      <w:b/>
                      <w:spacing w:val="-58"/>
                      <w:sz w:val="36"/>
                    </w:rPr>
                    <w:t xml:space="preserve"> </w:t>
                  </w:r>
                  <w:r>
                    <w:rPr>
                      <w:b/>
                      <w:spacing w:val="-16"/>
                      <w:sz w:val="36"/>
                    </w:rPr>
                    <w:t>KLAUSYTI?</w:t>
                  </w:r>
                </w:p>
              </w:txbxContent>
            </v:textbox>
            <w10:wrap anchorx="page" anchory="page"/>
          </v:shape>
        </w:pict>
      </w:r>
      <w:r>
        <w:pict w14:anchorId="10A758EF">
          <v:shape id="docshape105" o:spid="_x0000_s1100" type="#_x0000_t202" style="position:absolute;margin-left:55.75pt;margin-top:409.5pt;width:469.7pt;height:62.3pt;z-index:-16462336;mso-position-horizontal-relative:page;mso-position-vertical-relative:page" filled="f" stroked="f">
            <v:textbox inset="0,0,0,0">
              <w:txbxContent>
                <w:p w14:paraId="328BA382" w14:textId="0ED572F2" w:rsidR="00C25DD2" w:rsidRDefault="00FF676F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„D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l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Dievo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gailestingumo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raginu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jus,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broliai,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aukoti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nus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kaip gyv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vent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Dievui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patinkan</w:t>
                  </w:r>
                  <w:r>
                    <w:rPr>
                      <w:b/>
                      <w:i/>
                    </w:rPr>
                    <w:t>č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auk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kaip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dvasin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garbinim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“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</w:rPr>
                    <w:t>Rom</w:t>
                  </w:r>
                  <w:proofErr w:type="spellEnd"/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12,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1).</w:t>
                  </w:r>
                </w:p>
                <w:p w14:paraId="320C8E64" w14:textId="0C69674F" w:rsidR="00C25DD2" w:rsidRDefault="00000000">
                  <w:pPr>
                    <w:spacing w:before="3"/>
                    <w:ind w:left="586"/>
                    <w:rPr>
                      <w:b/>
                    </w:rPr>
                  </w:pPr>
                  <w:r>
                    <w:t>Tyrin</w:t>
                  </w:r>
                  <w:r w:rsidR="00FF676F">
                    <w:t>ė</w:t>
                  </w:r>
                  <w:r>
                    <w:t>jimo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tekstai: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Mato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14,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1–13.</w:t>
                  </w:r>
                </w:p>
                <w:p w14:paraId="26BF55D7" w14:textId="023ABA85" w:rsidR="00C25DD2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Pagrindin</w:t>
                  </w:r>
                  <w:r w:rsidR="00FF676F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mintis: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Pa</w:t>
                  </w:r>
                  <w:r w:rsidR="00FF676F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2"/>
                    </w:rPr>
                    <w:t>v</w:t>
                  </w:r>
                  <w:r w:rsidR="00FF676F">
                    <w:rPr>
                      <w:b/>
                      <w:i/>
                      <w:spacing w:val="-2"/>
                    </w:rPr>
                    <w:t>ę</w:t>
                  </w:r>
                  <w:r>
                    <w:rPr>
                      <w:b/>
                      <w:i/>
                      <w:spacing w:val="-2"/>
                    </w:rPr>
                    <w:t>sdami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Dievui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savo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sveik</w:t>
                  </w:r>
                  <w:r w:rsidR="00FF676F">
                    <w:rPr>
                      <w:b/>
                      <w:i/>
                      <w:spacing w:val="-2"/>
                    </w:rPr>
                    <w:t>ą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</w:t>
                  </w:r>
                  <w:r w:rsidR="00FF676F">
                    <w:rPr>
                      <w:b/>
                      <w:i/>
                      <w:spacing w:val="-2"/>
                    </w:rPr>
                    <w:t>ū</w:t>
                  </w:r>
                  <w:r>
                    <w:rPr>
                      <w:b/>
                      <w:i/>
                      <w:spacing w:val="-2"/>
                    </w:rPr>
                    <w:t>n</w:t>
                  </w:r>
                  <w:r w:rsidR="00FF676F">
                    <w:rPr>
                      <w:b/>
                      <w:i/>
                      <w:spacing w:val="-2"/>
                    </w:rPr>
                    <w:t>ą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ir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prot</w:t>
                  </w:r>
                  <w:r w:rsidR="00FF676F">
                    <w:rPr>
                      <w:b/>
                      <w:i/>
                      <w:spacing w:val="-2"/>
                    </w:rPr>
                    <w:t>ą</w:t>
                  </w:r>
                  <w:r>
                    <w:rPr>
                      <w:b/>
                      <w:i/>
                      <w:spacing w:val="-2"/>
                    </w:rPr>
                    <w:t>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mes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tarnaujame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Jam.</w:t>
                  </w:r>
                </w:p>
              </w:txbxContent>
            </v:textbox>
            <w10:wrap anchorx="page" anchory="page"/>
          </v:shape>
        </w:pict>
      </w:r>
      <w:r>
        <w:pict w14:anchorId="7F0B7B8C">
          <v:shape id="docshape106" o:spid="_x0000_s1099" type="#_x0000_t202" style="position:absolute;margin-left:55.75pt;margin-top:489.4pt;width:469.65pt;height:45.85pt;z-index:-16461824;mso-position-horizontal-relative:page;mso-position-vertical-relative:page" filled="f" stroked="f">
            <v:textbox inset="0,0,0,0">
              <w:txbxContent>
                <w:p w14:paraId="4219F638" w14:textId="6611EDAE" w:rsidR="00C25DD2" w:rsidRDefault="00000000">
                  <w:pPr>
                    <w:pStyle w:val="BodyText"/>
                    <w:spacing w:before="13" w:line="297" w:lineRule="auto"/>
                    <w:ind w:firstLine="566"/>
                    <w:jc w:val="left"/>
                  </w:pP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blogo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ry</w:t>
                  </w:r>
                  <w:r w:rsidR="00FF676F">
                    <w:t>š</w:t>
                  </w:r>
                  <w:r>
                    <w:t>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nutr</w:t>
                  </w:r>
                  <w:r w:rsidR="00FF676F">
                    <w:t>ū</w:t>
                  </w:r>
                  <w:r>
                    <w:t>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telefoninis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pokalbis?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turb</w:t>
                  </w:r>
                  <w:r w:rsidR="00FF676F">
                    <w:t>ū</w:t>
                  </w:r>
                  <w:r>
                    <w:t>t,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buvote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nepaten</w:t>
                  </w:r>
                  <w:proofErr w:type="spellEnd"/>
                  <w:r>
                    <w:t xml:space="preserve">- </w:t>
                  </w:r>
                  <w:r>
                    <w:rPr>
                      <w:w w:val="95"/>
                    </w:rPr>
                    <w:t>kinti.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</w:t>
                  </w:r>
                  <w:r w:rsidR="00FF676F">
                    <w:rPr>
                      <w:w w:val="95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nepasitenkinim</w:t>
                  </w:r>
                  <w:r w:rsidR="00FF676F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patiria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Dievas,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bando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bendrauti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 w:rsidR="00FF676F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protai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aptemdyti</w:t>
                  </w:r>
                </w:p>
                <w:p w14:paraId="79079403" w14:textId="7674E3F7" w:rsidR="00C25DD2" w:rsidRDefault="00000000">
                  <w:pPr>
                    <w:pStyle w:val="BodyText"/>
                    <w:spacing w:before="3"/>
                    <w:jc w:val="left"/>
                  </w:pPr>
                  <w:r>
                    <w:t>kenksming</w:t>
                  </w:r>
                  <w:r w:rsidR="00FF676F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med</w:t>
                  </w:r>
                  <w:r w:rsidR="00FF676F">
                    <w:t>ž</w:t>
                  </w:r>
                  <w:r>
                    <w:t>iag</w:t>
                  </w:r>
                  <w:r w:rsidR="00FF676F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trukdo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priimti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paprastus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meil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ius.</w:t>
                  </w:r>
                </w:p>
              </w:txbxContent>
            </v:textbox>
            <w10:wrap anchorx="page" anchory="page"/>
          </v:shape>
        </w:pict>
      </w:r>
      <w:r>
        <w:pict w14:anchorId="768FA8EF">
          <v:shape id="docshape107" o:spid="_x0000_s1098" type="#_x0000_t202" style="position:absolute;margin-left:55.75pt;margin-top:552.55pt;width:469.7pt;height:219.75pt;z-index:-16461312;mso-position-horizontal-relative:page;mso-position-vertical-relative:page" filled="f" stroked="f">
            <v:textbox inset="0,0,0,0">
              <w:txbxContent>
                <w:p w14:paraId="7932CAC4" w14:textId="02121590" w:rsidR="00C25DD2" w:rsidRDefault="00000000">
                  <w:pPr>
                    <w:pStyle w:val="BodyText"/>
                    <w:spacing w:before="13" w:line="300" w:lineRule="auto"/>
                    <w:ind w:right="19" w:firstLine="566"/>
                    <w:jc w:val="right"/>
                  </w:pPr>
                  <w:r>
                    <w:t>Daugel</w:t>
                  </w:r>
                  <w:r w:rsidR="00FF676F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dien</w:t>
                  </w:r>
                  <w:r w:rsidR="00FF676F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Krik</w:t>
                  </w:r>
                  <w:r w:rsidR="00FF676F">
                    <w:t>š</w:t>
                  </w:r>
                  <w:r>
                    <w:t>tytojas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praleido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</w:t>
                  </w:r>
                  <w:r w:rsidR="00FF676F">
                    <w:t>ė</w:t>
                  </w:r>
                  <w:r>
                    <w:t>jime.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dienas,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praleistas </w:t>
                  </w:r>
                  <w:r>
                    <w:rPr>
                      <w:spacing w:val="-4"/>
                    </w:rPr>
                    <w:t>prie Jordano up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s. Jis prisimin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 rytinius b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giojimus pakrante; ilgas, ramias valandas bendraujant su </w:t>
                  </w:r>
                  <w:r>
                    <w:t>Dievu,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pamokslaudavo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 w:rsidR="00FF676F">
                    <w:t>ū</w:t>
                  </w:r>
                  <w:r>
                    <w:t>kstan</w:t>
                  </w:r>
                  <w:r w:rsidR="00FF676F">
                    <w:t>č</w:t>
                  </w:r>
                  <w:r>
                    <w:t>iams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vyr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moter</w:t>
                  </w:r>
                  <w:r w:rsidR="00FF676F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eil</w:t>
                  </w:r>
                  <w:r w:rsidR="00FF676F">
                    <w:t>ė</w:t>
                  </w:r>
                  <w:r>
                    <w:t xml:space="preserve">s </w:t>
                  </w:r>
                  <w:r>
                    <w:rPr>
                      <w:spacing w:val="-4"/>
                    </w:rPr>
                    <w:t>pasikrik</w:t>
                  </w:r>
                  <w:r w:rsidR="00FF676F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tijo. Jis prisimin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 niurnan</w:t>
                  </w:r>
                  <w:r w:rsidR="00FF676F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ius, piktus kunigus ir vadus, kurie nor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jo, kad jis nutilt</w:t>
                  </w:r>
                  <w:r w:rsidR="00FF676F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ir i</w:t>
                  </w:r>
                  <w:r w:rsidR="00FF676F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nykt</w:t>
                  </w:r>
                  <w:r w:rsidR="00FF676F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. </w:t>
                  </w:r>
                  <w:r>
                    <w:t xml:space="preserve">Pats </w:t>
                  </w:r>
                  <w:r w:rsidR="00FF676F">
                    <w:t>š</w:t>
                  </w:r>
                  <w:r>
                    <w:t>ios srities valdytojas Erodas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Antipa</w:t>
                  </w:r>
                  <w:proofErr w:type="spellEnd"/>
                  <w:r>
                    <w:t xml:space="preserve"> noriai klaus</w:t>
                  </w:r>
                  <w:r w:rsidR="00FF676F">
                    <w:t>ė</w:t>
                  </w:r>
                  <w:r>
                    <w:t>si Krik</w:t>
                  </w:r>
                  <w:r w:rsidR="00FF676F">
                    <w:t>š</w:t>
                  </w:r>
                  <w:r>
                    <w:t>tytojo. Jonas prisimin</w:t>
                  </w:r>
                  <w:r w:rsidR="00FF676F">
                    <w:t>ė</w:t>
                  </w:r>
                  <w:r>
                    <w:t xml:space="preserve"> t</w:t>
                  </w:r>
                  <w:r w:rsidR="00FF676F">
                    <w:t>ą</w:t>
                  </w:r>
                  <w:r>
                    <w:t xml:space="preserve"> die-</w:t>
                  </w:r>
                </w:p>
                <w:p w14:paraId="2C99BA4A" w14:textId="311EA798" w:rsidR="00C25DD2" w:rsidRDefault="00000000">
                  <w:pPr>
                    <w:pStyle w:val="BodyText"/>
                    <w:spacing w:before="0"/>
                  </w:pPr>
                  <w:proofErr w:type="spellStart"/>
                  <w:r>
                    <w:rPr>
                      <w:w w:val="95"/>
                    </w:rPr>
                    <w:t>n</w:t>
                  </w:r>
                  <w:r w:rsidR="00FF676F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pamat</w:t>
                  </w:r>
                  <w:r w:rsidR="00FF676F">
                    <w:rPr>
                      <w:w w:val="95"/>
                    </w:rPr>
                    <w:t>ė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minios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priekyje.</w:t>
                  </w:r>
                </w:p>
                <w:p w14:paraId="208C70BE" w14:textId="0DA8F579" w:rsidR="00C25DD2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67"/>
                    </w:tabs>
                    <w:spacing w:before="61" w:line="300" w:lineRule="auto"/>
                    <w:ind w:right="18" w:firstLine="566"/>
                  </w:pPr>
                  <w:r>
                    <w:t>Atgailaukite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krik</w:t>
                  </w:r>
                  <w:r w:rsidR="00FF676F">
                    <w:t>š</w:t>
                  </w:r>
                  <w:r>
                    <w:t>tykit</w:t>
                  </w:r>
                  <w:r w:rsidR="00FF676F">
                    <w:t>ė</w:t>
                  </w:r>
                  <w:r>
                    <w:t>s!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pamokslavo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Jonas.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egoizm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mel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didum</w:t>
                  </w:r>
                  <w:r w:rsidR="00FF676F">
                    <w:t>ą</w:t>
                  </w:r>
                  <w:r>
                    <w:t>, svetimavim</w:t>
                  </w:r>
                  <w:r w:rsidR="00FF676F">
                    <w:t>ą</w:t>
                  </w:r>
                  <w:r>
                    <w:t>. Nesekite Erodo pavyzd</w:t>
                  </w:r>
                  <w:r w:rsidR="00FF676F">
                    <w:t>ž</w:t>
                  </w:r>
                  <w:r>
                    <w:t>iu, kuris pa</w:t>
                  </w:r>
                  <w:r w:rsidR="00FF676F">
                    <w:t>ė</w:t>
                  </w:r>
                  <w:r>
                    <w:t>m</w:t>
                  </w:r>
                  <w:r w:rsidR="00FF676F">
                    <w:t>ė</w:t>
                  </w:r>
                  <w:r>
                    <w:t xml:space="preserve"> savo brolio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Atgailaukite ir </w:t>
                  </w:r>
                  <w:proofErr w:type="spellStart"/>
                  <w:r>
                    <w:t>krik</w:t>
                  </w:r>
                  <w:r w:rsidR="00FF676F">
                    <w:t>š</w:t>
                  </w:r>
                  <w:r>
                    <w:t>ty</w:t>
                  </w:r>
                  <w:proofErr w:type="spellEnd"/>
                  <w:r>
                    <w:t>- kit</w:t>
                  </w:r>
                  <w:r w:rsidR="00FF676F">
                    <w:t>ė</w:t>
                  </w:r>
                  <w:r>
                    <w:t>s! Pasiruo</w:t>
                  </w:r>
                  <w:r w:rsidR="00FF676F">
                    <w:t>š</w:t>
                  </w:r>
                  <w:r>
                    <w:t>kite Dievo karalystei. Mesijas jau at</w:t>
                  </w:r>
                  <w:r w:rsidR="00FF676F">
                    <w:t>ė</w:t>
                  </w:r>
                  <w:r>
                    <w:t>jo!</w:t>
                  </w:r>
                </w:p>
                <w:p w14:paraId="46CDE3EB" w14:textId="54E5101B" w:rsidR="00C25DD2" w:rsidRDefault="00000000">
                  <w:pPr>
                    <w:pStyle w:val="BodyText"/>
                    <w:spacing w:before="0" w:line="300" w:lineRule="auto"/>
                    <w:ind w:right="17" w:firstLine="566"/>
                  </w:pPr>
                  <w:r>
                    <w:t>Jonas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akies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kra</w:t>
                  </w:r>
                  <w:r w:rsidR="00FF676F">
                    <w:t>š</w:t>
                  </w:r>
                  <w:r>
                    <w:t>teliu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mat</w:t>
                  </w:r>
                  <w:r w:rsidR="00FF676F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Erod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dreb</w:t>
                  </w:r>
                  <w:r w:rsidR="00FF676F">
                    <w:t>ė</w:t>
                  </w:r>
                  <w:r>
                    <w:t>jo.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Erodas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palauk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siskirst</w:t>
                  </w:r>
                  <w:r w:rsidR="00FF676F">
                    <w:t>ė</w:t>
                  </w:r>
                  <w: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namus, ir pasikalb</w:t>
                  </w:r>
                  <w:r w:rsidR="00FF676F">
                    <w:t>ė</w:t>
                  </w:r>
                  <w:r>
                    <w:t>jo su Jonu. Nuo to laiko jie da</w:t>
                  </w:r>
                  <w:r w:rsidR="00FF676F">
                    <w:t>ž</w:t>
                  </w:r>
                  <w:r>
                    <w:t>nai kalb</w:t>
                  </w:r>
                  <w:r w:rsidR="00FF676F">
                    <w:t>ė</w:t>
                  </w:r>
                  <w:r>
                    <w:t>davo.</w:t>
                  </w:r>
                </w:p>
                <w:p w14:paraId="63AD7F5E" w14:textId="3D348EEC" w:rsidR="00C25DD2" w:rsidRDefault="00000000">
                  <w:pPr>
                    <w:pStyle w:val="BodyText"/>
                    <w:spacing w:before="1" w:line="297" w:lineRule="auto"/>
                    <w:ind w:left="586" w:right="1460"/>
                  </w:pP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Erodas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pokalbi</w:t>
                  </w:r>
                  <w:r w:rsidR="00FF676F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Jonu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</w:t>
                  </w:r>
                  <w:r w:rsidR="00FF676F">
                    <w:t>įž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namo,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nesielg</w:t>
                  </w:r>
                  <w:r w:rsidR="00FF676F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anks</w:t>
                  </w:r>
                  <w:r w:rsidR="00FF676F">
                    <w:t>č</w:t>
                  </w:r>
                  <w:r>
                    <w:t>iau. Jo</w:t>
                  </w:r>
                  <w:r>
                    <w:rPr>
                      <w:spacing w:val="-5"/>
                    </w:rPr>
                    <w:t xml:space="preserve"> </w:t>
                  </w:r>
                  <w:r w:rsidR="00FF676F">
                    <w:t>ž</w:t>
                  </w:r>
                  <w:r>
                    <w:t>mona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Erodiada</w:t>
                  </w:r>
                  <w:proofErr w:type="spellEnd"/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</w:t>
                  </w:r>
                  <w:r w:rsidR="00FF676F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</w:t>
                  </w:r>
                  <w:r w:rsidR="00FF676F">
                    <w:t>ė</w:t>
                  </w:r>
                  <w:r>
                    <w:t>m</w:t>
                  </w:r>
                  <w:r w:rsidR="00FF676F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brolio,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nesid</w:t>
                  </w:r>
                  <w:r w:rsidR="00FF676F">
                    <w:t>ž</w:t>
                  </w:r>
                  <w:r>
                    <w:t>iaug</w:t>
                  </w:r>
                  <w:r w:rsidR="00FF676F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 w:rsidR="00FF676F">
                    <w:t>š</w:t>
                  </w:r>
                  <w:r>
                    <w:t>iuo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pasikeitimu.</w:t>
                  </w:r>
                </w:p>
                <w:p w14:paraId="11FC208D" w14:textId="0767B535" w:rsidR="00C25DD2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68"/>
                    </w:tabs>
                    <w:spacing w:before="4"/>
                    <w:ind w:left="767" w:hanging="182"/>
                  </w:pPr>
                  <w:r>
                    <w:t>Neklausyk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prana</w:t>
                  </w:r>
                  <w:r w:rsidR="00FF676F">
                    <w:t>š</w:t>
                  </w:r>
                  <w:r>
                    <w:t>o!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reikalavo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5"/>
                    </w:rPr>
                    <w:t>ji.</w:t>
                  </w:r>
                </w:p>
              </w:txbxContent>
            </v:textbox>
            <w10:wrap anchorx="page" anchory="page"/>
          </v:shape>
        </w:pict>
      </w:r>
      <w:r>
        <w:pict w14:anchorId="0050DB6E">
          <v:shape id="docshape108" o:spid="_x0000_s1097" type="#_x0000_t202" style="position:absolute;margin-left:39.65pt;margin-top:780pt;width:13.15pt;height:13.2pt;z-index:-16460800;mso-position-horizontal-relative:page;mso-position-vertical-relative:page" filled="f" stroked="f">
            <v:textbox inset="0,0,0,0">
              <w:txbxContent>
                <w:p w14:paraId="22501CBB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p w14:paraId="040DF934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1120" w:right="580" w:bottom="280" w:left="680" w:header="567" w:footer="567" w:gutter="0"/>
          <w:cols w:space="1296"/>
        </w:sectPr>
      </w:pPr>
    </w:p>
    <w:p w14:paraId="271DE6B5" w14:textId="77777777" w:rsidR="00C25DD2" w:rsidRDefault="00000000">
      <w:pPr>
        <w:rPr>
          <w:sz w:val="2"/>
          <w:szCs w:val="2"/>
        </w:rPr>
      </w:pPr>
      <w:r>
        <w:lastRenderedPageBreak/>
        <w:pict w14:anchorId="38FEAF27">
          <v:line id="_x0000_s1096" style="position:absolute;z-index:-16460288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1D923ABF">
          <v:shape id="docshape109" o:spid="_x0000_s1095" type="#_x0000_t202" style="position:absolute;margin-left:387.55pt;margin-top:32.4pt;width:150.95pt;height:10.95pt;z-index:-16459776;mso-position-horizontal-relative:page;mso-position-vertical-relative:page" filled="f" stroked="f">
            <v:textbox inset="0,0,0,0">
              <w:txbxContent>
                <w:p w14:paraId="009BE00A" w14:textId="6E2731E3" w:rsidR="00C25DD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FF676F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DE46F81">
          <v:shape id="docshape110" o:spid="_x0000_s1094" type="#_x0000_t202" style="position:absolute;margin-left:69.8pt;margin-top:56.45pt;width:469.85pt;height:646.35pt;z-index:-16459264;mso-position-horizontal-relative:page;mso-position-vertical-relative:page" filled="f" stroked="f">
            <v:textbox inset="0,0,0,0">
              <w:txbxContent>
                <w:p w14:paraId="3BFB4EE9" w14:textId="6D6705AA" w:rsidR="00C25DD2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79"/>
                    </w:tabs>
                    <w:spacing w:before="13" w:line="297" w:lineRule="auto"/>
                    <w:ind w:right="17" w:firstLine="568"/>
                  </w:pPr>
                  <w:r>
                    <w:t>O jeigu jis teisus ir mes turime i</w:t>
                  </w:r>
                  <w:r w:rsidR="00FF676F">
                    <w:t>š</w:t>
                  </w:r>
                  <w:r>
                    <w:t xml:space="preserve">siskirti? Mes suteikiame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>ms sielvarto, o be to, tai baisus pavyzdys.</w:t>
                  </w:r>
                </w:p>
                <w:p w14:paraId="330F1DC8" w14:textId="7B4241A0" w:rsidR="00C25DD2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73"/>
                    </w:tabs>
                    <w:spacing w:before="3" w:line="300" w:lineRule="auto"/>
                    <w:ind w:right="19" w:firstLine="568"/>
                  </w:pPr>
                  <w:r>
                    <w:t>Nustok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kalb</w:t>
                  </w:r>
                  <w:r w:rsidR="00FF676F">
                    <w:t>ė</w:t>
                  </w:r>
                  <w:r>
                    <w:t>j</w:t>
                  </w:r>
                  <w:r w:rsidR="00FF676F">
                    <w:t>ę</w:t>
                  </w:r>
                  <w:r>
                    <w:t>s!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piktinosi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Erodiada</w:t>
                  </w:r>
                  <w:proofErr w:type="spellEnd"/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k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vyras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are</w:t>
                  </w:r>
                  <w:r w:rsidR="00FF676F">
                    <w:t>š</w:t>
                  </w:r>
                  <w:r>
                    <w:t>tuok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dyk</w:t>
                  </w:r>
                  <w:r w:rsidR="00FF676F">
                    <w:t>ū</w:t>
                  </w:r>
                  <w:r>
                    <w:t>n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įž</w:t>
                  </w:r>
                  <w:r>
                    <w:t>eidim</w:t>
                  </w:r>
                  <w:r w:rsidR="00FF676F">
                    <w:t>ą</w:t>
                  </w:r>
                  <w:r>
                    <w:t>! Kad jis mums netrukdyt</w:t>
                  </w:r>
                  <w:r w:rsidR="00FF676F">
                    <w:t>ų</w:t>
                  </w:r>
                  <w:r>
                    <w:t xml:space="preserve">, </w:t>
                  </w:r>
                  <w:r w:rsidR="00FF676F">
                    <w:t>į</w:t>
                  </w:r>
                  <w:r>
                    <w:t xml:space="preserve">mesk </w:t>
                  </w:r>
                  <w:r>
                    <w:rPr>
                      <w:w w:val="80"/>
                    </w:rPr>
                    <w:t>j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proofErr w:type="spellStart"/>
                  <w:r>
                    <w:t>Machedono</w:t>
                  </w:r>
                  <w:proofErr w:type="spellEnd"/>
                  <w:r>
                    <w:t xml:space="preserve"> kal</w:t>
                  </w:r>
                  <w:r w:rsidR="00FF676F">
                    <w:t>ė</w:t>
                  </w:r>
                  <w:r>
                    <w:t>jim</w:t>
                  </w:r>
                  <w:r w:rsidR="00FF676F">
                    <w:t>ą</w:t>
                  </w:r>
                  <w:r>
                    <w:t>. Jeigu tu to nepadarysi, a</w:t>
                  </w:r>
                  <w:r w:rsidR="00FF676F">
                    <w:t>š</w:t>
                  </w:r>
                  <w:r>
                    <w:t xml:space="preserve"> su tavimi nebesikalb</w:t>
                  </w:r>
                  <w:r w:rsidR="00FF676F">
                    <w:t>ė</w:t>
                  </w:r>
                  <w:r>
                    <w:t>siu. Ji apsisuko ir greitai i</w:t>
                  </w:r>
                  <w:r w:rsidR="00FF676F">
                    <w:t>šė</w:t>
                  </w:r>
                  <w:r>
                    <w:t>jo i</w:t>
                  </w:r>
                  <w:r w:rsidR="00FF676F">
                    <w:t>š</w:t>
                  </w:r>
                  <w:r>
                    <w:t xml:space="preserve"> kambario.</w:t>
                  </w:r>
                </w:p>
                <w:p w14:paraId="65F65307" w14:textId="30C61BCE" w:rsidR="00C25DD2" w:rsidRDefault="00000000">
                  <w:pPr>
                    <w:pStyle w:val="BodyText"/>
                    <w:spacing w:before="0" w:line="300" w:lineRule="auto"/>
                    <w:ind w:right="20" w:firstLine="568"/>
                  </w:pPr>
                  <w:r>
                    <w:t>Erodas paklaus</w:t>
                  </w:r>
                  <w:r w:rsidR="00FF676F">
                    <w:t>ė</w:t>
                  </w:r>
                  <w:r>
                    <w:t xml:space="preserve"> ne Jono patarimo, o </w:t>
                  </w:r>
                  <w:proofErr w:type="spellStart"/>
                  <w:r>
                    <w:t>Erodiados</w:t>
                  </w:r>
                  <w:proofErr w:type="spellEnd"/>
                  <w:r>
                    <w:t>. Jis netur</w:t>
                  </w:r>
                  <w:r w:rsidR="00FF676F">
                    <w:t>ė</w:t>
                  </w:r>
                  <w:r>
                    <w:t xml:space="preserve">jo gyventi su </w:t>
                  </w:r>
                  <w:r w:rsidR="00FF676F">
                    <w:t>š</w:t>
                  </w:r>
                  <w:r>
                    <w:t>ia moterimi, bet negal</w:t>
                  </w:r>
                  <w:r w:rsidR="00FF676F">
                    <w:t>ė</w:t>
                  </w:r>
                  <w:r>
                    <w:t>jo gyventi ir be jos.</w:t>
                  </w:r>
                </w:p>
                <w:p w14:paraId="35DC176C" w14:textId="6BDA5D6C" w:rsidR="00C25DD2" w:rsidRDefault="00000000">
                  <w:pPr>
                    <w:pStyle w:val="BodyText"/>
                    <w:spacing w:before="0" w:line="300" w:lineRule="auto"/>
                    <w:ind w:right="19" w:firstLine="568"/>
                  </w:pPr>
                  <w:r>
                    <w:rPr>
                      <w:spacing w:val="-2"/>
                    </w:rPr>
                    <w:t>B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dienos.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Kartais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Erodas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ateidavo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pasikalb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kalintu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prana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visa- </w:t>
                  </w:r>
                  <w:proofErr w:type="spellStart"/>
                  <w:r>
                    <w:t>da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kalb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ties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</w:t>
                  </w:r>
                  <w:r w:rsidR="00FF676F">
                    <w:t>ąž</w:t>
                  </w:r>
                  <w:r>
                    <w:t>iningas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Erodas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nepri</w:t>
                  </w:r>
                  <w:r w:rsidR="00FF676F">
                    <w:t>ė</w:t>
                  </w:r>
                  <w:r>
                    <w:t>m</w:t>
                  </w:r>
                  <w:r w:rsidR="00FF676F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tiesos.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negal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kalb</w:t>
                  </w:r>
                  <w:r w:rsidR="00FF676F">
                    <w:t>ė</w:t>
                  </w:r>
                  <w:r>
                    <w:t>jo Jonas, ir tuo metu negal</w:t>
                  </w:r>
                  <w:r w:rsidR="00FF676F">
                    <w:t>ė</w:t>
                  </w:r>
                  <w:r>
                    <w:t>jo nu</w:t>
                  </w:r>
                  <w:r w:rsidR="00FF676F">
                    <w:t>ž</w:t>
                  </w:r>
                  <w:r>
                    <w:t xml:space="preserve">udyti </w:t>
                  </w:r>
                  <w:r w:rsidR="00FF676F">
                    <w:t>š</w:t>
                  </w:r>
                  <w:r>
                    <w:t xml:space="preserve">io </w:t>
                  </w:r>
                  <w:r w:rsidR="00FF676F">
                    <w:t>ž</w:t>
                  </w:r>
                  <w:r>
                    <w:t>mogaus, kaip nor</w:t>
                  </w:r>
                  <w:r w:rsidR="00FF676F">
                    <w:t>ė</w:t>
                  </w:r>
                  <w:r>
                    <w:t xml:space="preserve">jo </w:t>
                  </w:r>
                  <w:proofErr w:type="spellStart"/>
                  <w:r>
                    <w:t>Erodiada</w:t>
                  </w:r>
                  <w:proofErr w:type="spellEnd"/>
                  <w:r>
                    <w:t>.</w:t>
                  </w:r>
                </w:p>
                <w:p w14:paraId="577B68F1" w14:textId="3548D361" w:rsidR="00C25DD2" w:rsidRDefault="00000000">
                  <w:pPr>
                    <w:pStyle w:val="BodyText"/>
                    <w:spacing w:before="0" w:line="300" w:lineRule="auto"/>
                    <w:ind w:right="28" w:firstLine="568"/>
                  </w:pPr>
                  <w:proofErr w:type="spellStart"/>
                  <w:r>
                    <w:rPr>
                      <w:spacing w:val="-6"/>
                      <w:w w:val="95"/>
                    </w:rPr>
                    <w:t>Erodiada</w:t>
                  </w:r>
                  <w:proofErr w:type="spellEnd"/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</w:t>
                  </w:r>
                  <w:r w:rsidR="00FF676F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r</w:t>
                  </w:r>
                  <w:r w:rsidR="00FF676F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planus,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kaip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sunaikinti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prana</w:t>
                  </w:r>
                  <w:r w:rsidR="00FF676F">
                    <w:rPr>
                      <w:spacing w:val="-6"/>
                      <w:w w:val="95"/>
                    </w:rPr>
                    <w:t>šą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trukd</w:t>
                  </w:r>
                  <w:r w:rsidR="00FF676F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gyventi.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Pagaliau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atsirado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galimyb</w:t>
                  </w:r>
                  <w:r w:rsidR="00FF676F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. </w:t>
                  </w:r>
                  <w:r>
                    <w:rPr>
                      <w:spacing w:val="-8"/>
                      <w:w w:val="95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gimtadienio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proga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Erodas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suruo</w:t>
                  </w:r>
                  <w:r w:rsidR="00FF676F">
                    <w:rPr>
                      <w:spacing w:val="-8"/>
                      <w:w w:val="95"/>
                    </w:rPr>
                    <w:t>šė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didel</w:t>
                  </w:r>
                  <w:r w:rsidR="00FF676F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pokyl</w:t>
                  </w:r>
                  <w:r w:rsidR="00FF676F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stal</w:t>
                  </w:r>
                  <w:r w:rsidR="00FF676F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brangios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vai</w:t>
                  </w:r>
                  <w:r w:rsidR="00FF676F">
                    <w:rPr>
                      <w:spacing w:val="-8"/>
                      <w:w w:val="95"/>
                    </w:rPr>
                    <w:t>šė</w:t>
                  </w:r>
                  <w:r>
                    <w:rPr>
                      <w:spacing w:val="-8"/>
                      <w:w w:val="95"/>
                    </w:rP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alkoholiniai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g</w:t>
                  </w:r>
                  <w:r w:rsidR="00FF676F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rimai. U</w:t>
                  </w:r>
                  <w:r w:rsidR="00FF676F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stal</w:t>
                  </w:r>
                  <w:r w:rsidR="00FF676F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</w:t>
                  </w:r>
                  <w:r w:rsidR="00FF676F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d</w:t>
                  </w:r>
                  <w:r w:rsidR="00FF676F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FF676F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mon</w:t>
                  </w:r>
                  <w:r w:rsidR="00FF676F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kuriems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Erodas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nor</w:t>
                  </w:r>
                  <w:r w:rsidR="00FF676F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padaryti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didel</w:t>
                  </w:r>
                  <w:r w:rsidR="00FF676F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FF676F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sp</w:t>
                  </w:r>
                  <w:r w:rsidR="00FF676F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d</w:t>
                  </w:r>
                  <w:r w:rsidR="00FF676F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kurie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nor</w:t>
                  </w:r>
                  <w:r w:rsidR="00FF676F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padaryti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FF676F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sp</w:t>
                  </w:r>
                  <w:r w:rsidR="00FF676F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d</w:t>
                  </w:r>
                  <w:r w:rsidR="00FF676F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Erodui.</w:t>
                  </w:r>
                </w:p>
                <w:p w14:paraId="3475D62B" w14:textId="08DAD346" w:rsidR="00C25DD2" w:rsidRDefault="00000000">
                  <w:pPr>
                    <w:pStyle w:val="BodyText"/>
                    <w:spacing w:before="0" w:line="252" w:lineRule="exact"/>
                    <w:ind w:left="588"/>
                  </w:pPr>
                  <w:proofErr w:type="spellStart"/>
                  <w:r>
                    <w:rPr>
                      <w:w w:val="95"/>
                    </w:rPr>
                    <w:t>Erodiada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kalbin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gerti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valgyti,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pamir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problemas.</w:t>
                  </w:r>
                </w:p>
                <w:p w14:paraId="27A609B0" w14:textId="3A4A1735" w:rsidR="00C25DD2" w:rsidRDefault="00FF676F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70"/>
                    </w:tabs>
                    <w:spacing w:before="62"/>
                    <w:ind w:left="769" w:hanging="182"/>
                  </w:pPr>
                  <w:r>
                    <w:t>Š</w:t>
                  </w:r>
                  <w:r w:rsidR="00000000">
                    <w:t>tai,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gerk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vyno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atsipalaiduok,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a</w:t>
                  </w:r>
                  <w:r>
                    <w:t>š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turiu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tau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siurpriz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27CE6527" w14:textId="2B251FC5" w:rsidR="00C25DD2" w:rsidRDefault="00000000">
                  <w:pPr>
                    <w:pStyle w:val="BodyText"/>
                    <w:spacing w:before="63" w:line="300" w:lineRule="auto"/>
                    <w:ind w:right="20" w:firstLine="568"/>
                  </w:pP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vakar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Erodui s</w:t>
                  </w:r>
                  <w:r w:rsidR="00FF676F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neprabudo. Jis pasidav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kalbin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jimams.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grupel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siskirst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80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FF676F">
                    <w:t>š</w:t>
                  </w:r>
                  <w:r>
                    <w:t>alis. Sklido kerintys muzikos garsai, ir mergait</w:t>
                  </w:r>
                  <w:r w:rsidR="00FF676F">
                    <w:t>ė</w:t>
                  </w:r>
                  <w:r>
                    <w:t xml:space="preserve"> lengvai prad</w:t>
                  </w:r>
                  <w:r w:rsidR="00FF676F">
                    <w:t>ė</w:t>
                  </w:r>
                  <w:r>
                    <w:t xml:space="preserve">jo </w:t>
                  </w:r>
                  <w:r w:rsidR="00FF676F">
                    <w:t>š</w:t>
                  </w:r>
                  <w:r>
                    <w:t xml:space="preserve">okti. </w:t>
                  </w:r>
                  <w:r w:rsidR="00FF676F">
                    <w:t>Š</w:t>
                  </w:r>
                  <w:r>
                    <w:t>okdama ji vis ar</w:t>
                  </w:r>
                  <w:r w:rsidR="00FF676F">
                    <w:t>č</w:t>
                  </w:r>
                  <w:r>
                    <w:t>iau prieidavo prie karaliaus.</w:t>
                  </w:r>
                </w:p>
                <w:p w14:paraId="340B5632" w14:textId="7F75B1AB" w:rsidR="00C25DD2" w:rsidRDefault="00000000">
                  <w:pPr>
                    <w:pStyle w:val="BodyText"/>
                    <w:spacing w:before="0" w:line="300" w:lineRule="auto"/>
                    <w:ind w:right="20" w:firstLine="568"/>
                    <w:jc w:val="right"/>
                  </w:pPr>
                  <w:proofErr w:type="spellStart"/>
                  <w:r>
                    <w:rPr>
                      <w:spacing w:val="-6"/>
                    </w:rPr>
                    <w:t>Erodiados</w:t>
                  </w:r>
                  <w:proofErr w:type="spellEnd"/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Pilypo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dukt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Salom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ja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buvo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netik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ta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karaliaus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linksmintoja.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Nepaprastai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gra</w:t>
                  </w:r>
                  <w:r w:rsidR="00FF676F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ji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buvo labai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pana</w:t>
                  </w:r>
                  <w:r w:rsidR="00FF676F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i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motin</w:t>
                  </w:r>
                  <w:r w:rsidR="00FF676F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patrauk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vis</w:t>
                  </w:r>
                  <w:r w:rsidR="00FF676F">
                    <w:rPr>
                      <w:spacing w:val="-6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sve</w:t>
                  </w:r>
                  <w:r w:rsidR="00FF676F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i</w:t>
                  </w:r>
                  <w:r w:rsidR="00FF676F">
                    <w:rPr>
                      <w:spacing w:val="-6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Erodo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d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mes</w:t>
                  </w:r>
                  <w:r w:rsidR="00FF676F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</w:t>
                  </w:r>
                  <w:r w:rsidR="00FF676F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r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damas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FF676F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patyr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tuos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pa</w:t>
                  </w:r>
                  <w:r w:rsidR="00FF676F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 xml:space="preserve">ius </w:t>
                  </w:r>
                  <w:r>
                    <w:rPr>
                      <w:spacing w:val="-2"/>
                      <w:w w:val="95"/>
                    </w:rPr>
                    <w:t>jausmus,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pirm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syk</w:t>
                  </w:r>
                  <w:r w:rsidR="00FF676F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susitiko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Erodiad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proofErr w:type="spellEnd"/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nebegal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blaiviai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styti.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visi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nebem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st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.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okiui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pasibaigus,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Erodas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pakviet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Salom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stalo.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padaryti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sp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tik </w:t>
                  </w:r>
                  <w:r>
                    <w:t>mergaitei,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sve</w:t>
                  </w:r>
                  <w:r w:rsidR="00FF676F">
                    <w:t>č</w:t>
                  </w:r>
                  <w:r>
                    <w:t>iams.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vald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</w:t>
                  </w:r>
                  <w:r w:rsidR="00FF676F">
                    <w:t>š</w:t>
                  </w:r>
                  <w:r>
                    <w:t>irdum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</w:t>
                  </w:r>
                </w:p>
                <w:p w14:paraId="31F68B84" w14:textId="36CBBF5F" w:rsidR="00C25DD2" w:rsidRDefault="00000000">
                  <w:pPr>
                    <w:pStyle w:val="BodyText"/>
                    <w:spacing w:before="0" w:line="251" w:lineRule="exact"/>
                  </w:pPr>
                  <w:r>
                    <w:t>skamb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nesuprantamai:</w:t>
                  </w:r>
                </w:p>
                <w:p w14:paraId="5A530824" w14:textId="691AC6EE" w:rsidR="00C25DD2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57"/>
                    </w:tabs>
                    <w:spacing w:before="61" w:line="300" w:lineRule="auto"/>
                    <w:ind w:right="22" w:firstLine="568"/>
                  </w:pPr>
                  <w:r>
                    <w:rPr>
                      <w:w w:val="95"/>
                    </w:rPr>
                    <w:t xml:space="preserve">Nuostabu, nuostabu. Tavo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okis buvo nuostabus. Sakyk man, ko tu tiktai nori, visk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pildy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siu</w:t>
                  </w:r>
                  <w:proofErr w:type="spellEnd"/>
                  <w:r>
                    <w:t>. – Jis su</w:t>
                  </w:r>
                  <w:r w:rsidR="00FF676F">
                    <w:t>ž</w:t>
                  </w:r>
                  <w:r>
                    <w:t>ags</w:t>
                  </w:r>
                  <w:r w:rsidR="00FF676F">
                    <w:t>ė</w:t>
                  </w:r>
                  <w:r>
                    <w:t>jo ir kvailai nusi</w:t>
                  </w:r>
                  <w:r w:rsidR="00FF676F">
                    <w:t>š</w:t>
                  </w:r>
                  <w:r>
                    <w:t>ypsojo.</w:t>
                  </w:r>
                </w:p>
                <w:p w14:paraId="3E6C27F7" w14:textId="05BD5EE3" w:rsidR="00C25DD2" w:rsidRDefault="00000000">
                  <w:pPr>
                    <w:pStyle w:val="BodyText"/>
                    <w:spacing w:before="1" w:line="300" w:lineRule="auto"/>
                    <w:ind w:right="19" w:firstLine="568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sve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styti,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mergait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atsakys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tok</w:t>
                  </w:r>
                  <w:r w:rsidR="00FF676F">
                    <w:t>į</w:t>
                  </w:r>
                  <w:r>
                    <w:t xml:space="preserve"> neproting</w:t>
                  </w:r>
                  <w:r w:rsidR="00FF676F">
                    <w:t>ą</w:t>
                  </w:r>
                  <w:r>
                    <w:t xml:space="preserve"> dosnum</w:t>
                  </w:r>
                  <w:r w:rsidR="00FF676F">
                    <w:t>ą</w:t>
                  </w:r>
                  <w:r>
                    <w:t>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Ar ji nereaguos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jo pasi</w:t>
                  </w:r>
                  <w:r w:rsidR="00FF676F">
                    <w:t>ū</w:t>
                  </w:r>
                  <w:r>
                    <w:t>lym</w:t>
                  </w:r>
                  <w:r w:rsidR="00FF676F">
                    <w:t>ą</w:t>
                  </w:r>
                  <w:r>
                    <w:t>, ar pasinaudos tuo, jog girtas pat</w:t>
                  </w:r>
                  <w:r w:rsidR="00FF676F">
                    <w:t>ė</w:t>
                  </w:r>
                  <w:r>
                    <w:t>vis negali blaiviai m</w:t>
                  </w:r>
                  <w:r w:rsidR="00FF676F">
                    <w:t>ą</w:t>
                  </w:r>
                  <w:r>
                    <w:t>styti?</w:t>
                  </w:r>
                </w:p>
                <w:p w14:paraId="5646153B" w14:textId="58B39FCB" w:rsidR="00C25DD2" w:rsidRDefault="00000000">
                  <w:pPr>
                    <w:pStyle w:val="BodyText"/>
                    <w:spacing w:before="0" w:line="297" w:lineRule="auto"/>
                    <w:ind w:right="19" w:firstLine="568"/>
                  </w:pPr>
                  <w:r>
                    <w:t>Salom</w:t>
                  </w:r>
                  <w:r w:rsidR="00FF676F">
                    <w:t>ė</w:t>
                  </w:r>
                  <w:r>
                    <w:t>ja nub</w:t>
                  </w:r>
                  <w:r w:rsidR="00FF676F">
                    <w:t>ė</w:t>
                  </w:r>
                  <w:r>
                    <w:t>go pas motin</w:t>
                  </w:r>
                  <w:r w:rsidR="00FF676F">
                    <w:t>ą</w:t>
                  </w:r>
                  <w:r>
                    <w:t xml:space="preserve"> pasitarti. </w:t>
                  </w:r>
                  <w:proofErr w:type="spellStart"/>
                  <w:r>
                    <w:t>Erodiada</w:t>
                  </w:r>
                  <w:proofErr w:type="spellEnd"/>
                  <w:r>
                    <w:t xml:space="preserve"> ka</w:t>
                  </w:r>
                  <w:r w:rsidR="00FF676F">
                    <w:t>ž</w:t>
                  </w:r>
                  <w:r>
                    <w:t>k</w:t>
                  </w:r>
                  <w:r w:rsidR="00FF676F">
                    <w:t>ą</w:t>
                  </w:r>
                  <w:r>
                    <w:t xml:space="preserve"> pa</w:t>
                  </w:r>
                  <w:r w:rsidR="00FF676F">
                    <w:t>š</w:t>
                  </w:r>
                  <w:r>
                    <w:t>nib</w:t>
                  </w:r>
                  <w:r w:rsidR="00FF676F">
                    <w:t>ž</w:t>
                  </w:r>
                  <w:r>
                    <w:t>d</w:t>
                  </w:r>
                  <w:r w:rsidR="00FF676F">
                    <w:t>ė</w:t>
                  </w:r>
                  <w:r>
                    <w:t xml:space="preserve">jo jai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aus</w:t>
                  </w:r>
                  <w:r w:rsidR="00FF676F">
                    <w:t>į</w:t>
                  </w:r>
                  <w:r>
                    <w:t>, ir mergait</w:t>
                  </w:r>
                  <w:r w:rsidR="00FF676F">
                    <w:t>ė</w:t>
                  </w:r>
                  <w:r>
                    <w:t xml:space="preserve"> sugr</w:t>
                  </w:r>
                  <w:r w:rsidR="00FF676F">
                    <w:t>įž</w:t>
                  </w:r>
                  <w:r>
                    <w:t>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Erod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murm</w:t>
                  </w:r>
                  <w:r w:rsidR="00FF676F">
                    <w:t>ė</w:t>
                  </w:r>
                  <w:r>
                    <w:t>jo: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„Pus</w:t>
                  </w:r>
                  <w:r w:rsidR="00FF676F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karalyst</w:t>
                  </w:r>
                  <w:r w:rsidR="00FF676F">
                    <w:t>ė</w:t>
                  </w:r>
                  <w:r>
                    <w:t>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pus</w:t>
                  </w:r>
                  <w:r w:rsidR="00FF676F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karalyst</w:t>
                  </w:r>
                  <w:r w:rsidR="00FF676F">
                    <w:t>ė</w:t>
                  </w:r>
                  <w:r>
                    <w:t>s“.</w:t>
                  </w:r>
                </w:p>
                <w:p w14:paraId="59A964DB" w14:textId="2A2697AA" w:rsidR="00C25DD2" w:rsidRDefault="00000000">
                  <w:pPr>
                    <w:pStyle w:val="BodyText"/>
                    <w:spacing w:before="3"/>
                    <w:ind w:left="588"/>
                    <w:jc w:val="left"/>
                  </w:pPr>
                  <w:r>
                    <w:t>Sal</w:t>
                  </w:r>
                  <w:r w:rsidR="00FF676F">
                    <w:t>ė</w:t>
                  </w:r>
                  <w:r>
                    <w:t>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nutilo,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Salom</w:t>
                  </w:r>
                  <w:r w:rsidR="00FF676F">
                    <w:t>ė</w:t>
                  </w:r>
                  <w:r>
                    <w:t>ja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dr</w:t>
                  </w:r>
                  <w:r w:rsidR="00FF676F">
                    <w:t>ą</w:t>
                  </w:r>
                  <w:r>
                    <w:t>siai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atsistojo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 w:rsidR="00FF676F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Erod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parei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528EF907" w14:textId="7E984FBB" w:rsidR="00C25DD2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57"/>
                    </w:tabs>
                    <w:spacing w:before="64"/>
                    <w:ind w:left="756" w:hanging="169"/>
                    <w:jc w:val="left"/>
                  </w:pP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dubenyje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Krik</w:t>
                  </w:r>
                  <w:r w:rsidR="00FF676F">
                    <w:t>š</w:t>
                  </w:r>
                  <w:r>
                    <w:t>tytojo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galvos.</w:t>
                  </w:r>
                </w:p>
                <w:p w14:paraId="51F468B8" w14:textId="6953FAB1" w:rsidR="00C25DD2" w:rsidRDefault="00000000">
                  <w:pPr>
                    <w:pStyle w:val="BodyText"/>
                    <w:spacing w:before="62"/>
                    <w:ind w:left="588"/>
                    <w:jc w:val="left"/>
                  </w:pPr>
                  <w:r>
                    <w:t>Erodas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juoktis.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nusprend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Salom</w:t>
                  </w:r>
                  <w:r w:rsidR="00FF676F">
                    <w:t>ė</w:t>
                  </w:r>
                  <w:r>
                    <w:t>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girta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juokauja.</w:t>
                  </w:r>
                </w:p>
                <w:p w14:paraId="28623941" w14:textId="5789892E" w:rsidR="00C25DD2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800"/>
                    </w:tabs>
                    <w:spacing w:before="64" w:line="300" w:lineRule="auto"/>
                    <w:ind w:right="19" w:firstLine="568"/>
                  </w:pPr>
                  <w:r>
                    <w:t>N</w:t>
                  </w:r>
                  <w:r w:rsidR="00FF676F">
                    <w:t>ė</w:t>
                  </w:r>
                  <w:r>
                    <w:t>ra i</w:t>
                  </w:r>
                  <w:r w:rsidR="00FF676F">
                    <w:t>š</w:t>
                  </w:r>
                  <w:r>
                    <w:t xml:space="preserve"> ko juoktis. – Jos akys spind</w:t>
                  </w:r>
                  <w:r w:rsidR="00FF676F">
                    <w:t>ė</w:t>
                  </w:r>
                  <w:r>
                    <w:t>jo. Erodas pasteb</w:t>
                  </w:r>
                  <w:r w:rsidR="00FF676F">
                    <w:t>ė</w:t>
                  </w:r>
                  <w:r>
                    <w:t xml:space="preserve">jo, kaip </w:t>
                  </w:r>
                  <w:r w:rsidR="00FF676F">
                    <w:t>š</w:t>
                  </w:r>
                  <w:r>
                    <w:t>iuo momentu ji labai pana</w:t>
                  </w:r>
                  <w:r w:rsidR="00FF676F">
                    <w:t>š</w:t>
                  </w:r>
                  <w:r>
                    <w:t xml:space="preserve">i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 motin</w:t>
                  </w:r>
                  <w:r w:rsidR="00FF676F">
                    <w:t>ą</w:t>
                  </w:r>
                  <w:r>
                    <w:t>.</w:t>
                  </w:r>
                </w:p>
                <w:p w14:paraId="5B3B475B" w14:textId="385C668D" w:rsidR="00C25DD2" w:rsidRDefault="00000000">
                  <w:pPr>
                    <w:pStyle w:val="BodyText"/>
                    <w:spacing w:before="0" w:line="300" w:lineRule="auto"/>
                    <w:ind w:right="20" w:firstLine="568"/>
                  </w:pPr>
                  <w:r>
                    <w:t>Erodas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ū</w:t>
                  </w:r>
                  <w:r>
                    <w:t>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svarbius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sve</w:t>
                  </w:r>
                  <w:r w:rsidR="00FF676F">
                    <w:t>č</w:t>
                  </w:r>
                  <w:r>
                    <w:t>ius,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laukdamas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reakcijos,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FF676F">
                    <w:t>ž</w:t>
                  </w:r>
                  <w:r>
                    <w:t>velg</w:t>
                  </w:r>
                  <w:r w:rsidR="00FF676F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proofErr w:type="spellStart"/>
                  <w:r>
                    <w:t>Ero</w:t>
                  </w:r>
                  <w:proofErr w:type="spellEnd"/>
                  <w:r>
                    <w:t>- diad</w:t>
                  </w:r>
                  <w:r w:rsidR="00FF676F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Salom</w:t>
                  </w:r>
                  <w:r w:rsidR="00FF676F">
                    <w:t>ė</w:t>
                  </w:r>
                  <w:r>
                    <w:t>j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netur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</w:t>
                  </w:r>
                  <w:r w:rsidR="00FF676F">
                    <w:t>ą</w:t>
                  </w:r>
                  <w:r>
                    <w:t>sos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priimti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teisingo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sprendimo.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pasikviet</w:t>
                  </w:r>
                  <w:r w:rsidR="00FF676F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tas perduot</w:t>
                  </w:r>
                  <w:r w:rsidR="00FF676F">
                    <w:t>ų</w:t>
                  </w:r>
                  <w:r>
                    <w:t xml:space="preserve"> </w:t>
                  </w:r>
                  <w:r w:rsidR="00FF676F">
                    <w:t>ž</w:t>
                  </w:r>
                  <w:r>
                    <w:t>ini</w:t>
                  </w:r>
                  <w:r w:rsidR="00FF676F">
                    <w:t>ą</w:t>
                  </w:r>
                  <w:r>
                    <w:t xml:space="preserve"> vyriausiajam budeliui </w:t>
                  </w:r>
                  <w:proofErr w:type="spellStart"/>
                  <w:r>
                    <w:t>Macherono</w:t>
                  </w:r>
                  <w:proofErr w:type="spellEnd"/>
                  <w:r>
                    <w:t xml:space="preserve"> kal</w:t>
                  </w:r>
                  <w:r w:rsidR="00FF676F">
                    <w:t>ė</w:t>
                  </w:r>
                  <w:r>
                    <w:t>jime.</w:t>
                  </w:r>
                </w:p>
                <w:p w14:paraId="0C2D589C" w14:textId="00CBD8B2" w:rsidR="00C25DD2" w:rsidRDefault="00000000">
                  <w:pPr>
                    <w:pStyle w:val="BodyText"/>
                    <w:spacing w:before="0" w:line="252" w:lineRule="exact"/>
                    <w:ind w:left="588"/>
                  </w:pPr>
                  <w:r>
                    <w:t>Prie</w:t>
                  </w:r>
                  <w:r w:rsidR="00FF676F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prasidedant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nak</w:t>
                  </w:r>
                  <w:r w:rsidR="00FF676F">
                    <w:t>č</w:t>
                  </w:r>
                  <w:r>
                    <w:t>iai,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Salom</w:t>
                  </w:r>
                  <w:r w:rsidR="00FF676F">
                    <w:t>ė</w:t>
                  </w:r>
                  <w:r>
                    <w:t>ja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Erodiada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rankose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laik</w:t>
                  </w:r>
                  <w:r w:rsidR="00FF676F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duben</w:t>
                  </w:r>
                  <w:r w:rsidR="00FF676F">
                    <w:t>į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</w:p>
                <w:p w14:paraId="42AD1763" w14:textId="1702304E" w:rsidR="00C25DD2" w:rsidRDefault="00000000">
                  <w:pPr>
                    <w:pStyle w:val="BodyText"/>
                    <w:spacing w:before="64"/>
                  </w:pPr>
                  <w:r>
                    <w:rPr>
                      <w:spacing w:val="-2"/>
                    </w:rPr>
                    <w:t>kraujuota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tytojo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galva,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Erodas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prarado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paskutin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el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F967199">
          <v:shape id="docshape111" o:spid="_x0000_s1093" type="#_x0000_t202" style="position:absolute;margin-left:69.8pt;margin-top:720.55pt;width:362.4pt;height:62.3pt;z-index:-16458752;mso-position-horizontal-relative:page;mso-position-vertical-relative:page" filled="f" stroked="f">
            <v:textbox inset="0,0,0,0">
              <w:txbxContent>
                <w:p w14:paraId="5D47304F" w14:textId="77777777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0F1526C3" w14:textId="13330E06" w:rsidR="00C25DD2" w:rsidRDefault="00FF676F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21"/>
                    </w:tabs>
                    <w:ind w:hanging="133"/>
                    <w:jc w:val="left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pamokos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turiniu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sp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pasidalykite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vais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draugais.</w:t>
                  </w:r>
                </w:p>
                <w:p w14:paraId="397CB512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003B5028" w14:textId="01397031" w:rsidR="00C25DD2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21"/>
                    </w:tabs>
                    <w:spacing w:before="69"/>
                    <w:ind w:hanging="133"/>
                    <w:jc w:val="left"/>
                  </w:pPr>
                  <w:r>
                    <w:t>Perskaitykite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pasakojim</w:t>
                  </w:r>
                  <w:r w:rsidR="00FF676F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klausyti?“</w:t>
                  </w:r>
                </w:p>
              </w:txbxContent>
            </v:textbox>
            <w10:wrap anchorx="page" anchory="page"/>
          </v:shape>
        </w:pict>
      </w:r>
      <w:r>
        <w:pict w14:anchorId="1990A3DF">
          <v:shape id="docshape112" o:spid="_x0000_s1092" type="#_x0000_t202" style="position:absolute;margin-left:540.8pt;margin-top:780.6pt;width:13.15pt;height:13.2pt;z-index:-16458240;mso-position-horizontal-relative:page;mso-position-vertical-relative:page" filled="f" stroked="f">
            <v:textbox inset="0,0,0,0">
              <w:txbxContent>
                <w:p w14:paraId="5D1138FD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pict w14:anchorId="5CEB58B5">
          <v:shape id="docshape113" o:spid="_x0000_s1091" type="#_x0000_t202" style="position:absolute;margin-left:71.05pt;margin-top:34.7pt;width:467.65pt;height:12pt;z-index:-16457728;mso-position-horizontal-relative:page;mso-position-vertical-relative:page" filled="f" stroked="f">
            <v:textbox inset="0,0,0,0">
              <w:txbxContent>
                <w:p w14:paraId="18E789B7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12864AD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640" w:right="580" w:bottom="280" w:left="680" w:header="567" w:footer="567" w:gutter="0"/>
          <w:cols w:space="1296"/>
        </w:sectPr>
      </w:pPr>
    </w:p>
    <w:p w14:paraId="45AB2028" w14:textId="77777777" w:rsidR="00C25DD2" w:rsidRDefault="00000000">
      <w:pPr>
        <w:rPr>
          <w:sz w:val="2"/>
          <w:szCs w:val="2"/>
        </w:rPr>
      </w:pPr>
      <w:r>
        <w:lastRenderedPageBreak/>
        <w:pict w14:anchorId="4BB70885">
          <v:shape id="docshape114" o:spid="_x0000_s1090" type="#_x0000_t202" style="position:absolute;margin-left:55.75pt;margin-top:56.45pt;width:469.65pt;height:558.4pt;z-index:-16457216;mso-position-horizontal-relative:page;mso-position-vertical-relative:page" filled="f" stroked="f">
            <v:textbox inset="0,0,0,0">
              <w:txbxContent>
                <w:p w14:paraId="231D535E" w14:textId="4A37DF52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15"/>
                    </w:tabs>
                    <w:spacing w:before="13" w:line="304" w:lineRule="auto"/>
                    <w:ind w:right="17" w:firstLine="566"/>
                    <w:jc w:val="left"/>
                  </w:pPr>
                  <w:r>
                    <w:rPr>
                      <w:spacing w:val="-2"/>
                    </w:rPr>
                    <w:t>Suraskite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apipl</w:t>
                  </w:r>
                  <w:r w:rsidR="00FF676F">
                    <w:rPr>
                      <w:spacing w:val="-2"/>
                    </w:rPr>
                    <w:t>ėš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centre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siminti- </w:t>
                  </w:r>
                  <w:proofErr w:type="spellStart"/>
                  <w:r>
                    <w:t>n</w:t>
                  </w:r>
                  <w:r w:rsidR="00FF676F">
                    <w:t>ą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eilut</w:t>
                  </w:r>
                  <w:r w:rsidR="00FF676F">
                    <w:t>ę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Susukite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lap</w:t>
                  </w:r>
                  <w:r w:rsidR="00FF676F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ritin</w:t>
                  </w:r>
                  <w:r w:rsidR="00FF676F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</w:t>
                  </w:r>
                  <w:r w:rsidR="00FF676F">
                    <w:t>ė</w:t>
                  </w:r>
                  <w:r>
                    <w:t>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matomoje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vietoje.</w:t>
                  </w:r>
                </w:p>
                <w:p w14:paraId="3713FA5E" w14:textId="1C5EF143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19"/>
                    </w:tabs>
                    <w:spacing w:before="0" w:line="251" w:lineRule="exact"/>
                    <w:ind w:left="718" w:hanging="133"/>
                    <w:jc w:val="left"/>
                  </w:pPr>
                  <w:r>
                    <w:t>Melsdamiesi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</w:t>
                  </w:r>
                  <w:r w:rsidR="00FF676F">
                    <w:t>ė</w:t>
                  </w:r>
                  <w:r>
                    <w:t>kokite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zui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auk</w:t>
                  </w:r>
                  <w:r w:rsidR="00FF676F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mus.</w:t>
                  </w:r>
                </w:p>
                <w:p w14:paraId="1478AAFD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74446048" w14:textId="77777777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19"/>
                    </w:tabs>
                    <w:spacing w:before="68"/>
                    <w:ind w:left="718" w:hanging="133"/>
                    <w:jc w:val="left"/>
                  </w:pPr>
                  <w:r>
                    <w:t>Perskaitykite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1Kor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31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5–6.</w:t>
                  </w:r>
                </w:p>
                <w:p w14:paraId="7E2EA915" w14:textId="03F7376F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18"/>
                    </w:tabs>
                    <w:spacing w:before="67"/>
                    <w:ind w:left="717" w:hanging="132"/>
                    <w:jc w:val="left"/>
                  </w:pP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dienora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5F197F71" w14:textId="7712DD90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07"/>
                    </w:tabs>
                    <w:ind w:left="706" w:hanging="121"/>
                    <w:jc w:val="left"/>
                  </w:pPr>
                  <w:r>
                    <w:rPr>
                      <w:w w:val="95"/>
                    </w:rPr>
                    <w:t>Sutinkamai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Patarli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knygos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surasti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  <w:p w14:paraId="703AF2C8" w14:textId="1066B7A0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30"/>
                    </w:tabs>
                    <w:spacing w:before="68" w:line="302" w:lineRule="auto"/>
                    <w:ind w:right="18" w:firstLine="566"/>
                    <w:jc w:val="left"/>
                  </w:pPr>
                  <w:r>
                    <w:t>Melsdamiesi papra</w:t>
                  </w:r>
                  <w:r w:rsidR="00FF676F">
                    <w:t>š</w:t>
                  </w:r>
                  <w:r>
                    <w:t>ykite Dievo, kad jums parodyt</w:t>
                  </w:r>
                  <w:r w:rsidR="00FF676F">
                    <w:t>ų</w:t>
                  </w:r>
                  <w:r>
                    <w:t>, ko jums dar tr</w:t>
                  </w:r>
                  <w:r w:rsidR="00FF676F">
                    <w:t>ū</w:t>
                  </w:r>
                  <w:r>
                    <w:t>ksta, kad gal</w:t>
                  </w:r>
                  <w:r w:rsidR="00FF676F">
                    <w:t>ė</w:t>
                  </w:r>
                  <w:r>
                    <w:t>tum</w:t>
                  </w:r>
                  <w:r w:rsidR="00FF676F">
                    <w:t>ė</w:t>
                  </w:r>
                  <w:r>
                    <w:t>te pilnaverti</w:t>
                  </w:r>
                  <w:r w:rsidR="00FF676F">
                    <w:t>š</w:t>
                  </w:r>
                  <w:r>
                    <w:t>kai tarnauti Jam.</w:t>
                  </w:r>
                </w:p>
                <w:p w14:paraId="2080CF9B" w14:textId="77777777" w:rsidR="00C25DD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08A924FC" w14:textId="77777777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18"/>
                    </w:tabs>
                    <w:spacing w:before="69"/>
                    <w:ind w:left="717" w:hanging="132"/>
                    <w:jc w:val="left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1–13.</w:t>
                  </w:r>
                </w:p>
                <w:p w14:paraId="5BFC8973" w14:textId="2B01A9CC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42"/>
                    </w:tabs>
                    <w:spacing w:line="302" w:lineRule="auto"/>
                    <w:ind w:right="18" w:firstLine="566"/>
                    <w:jc w:val="left"/>
                  </w:pPr>
                  <w:r>
                    <w:t>Su kuo nors i</w:t>
                  </w:r>
                  <w:r w:rsidR="00FF676F">
                    <w:t>š</w:t>
                  </w:r>
                  <w:r>
                    <w:t xml:space="preserve"> suaugusi</w:t>
                  </w:r>
                  <w:r w:rsidR="00FF676F">
                    <w:t>ų</w:t>
                  </w:r>
                  <w:r>
                    <w:t xml:space="preserve"> apsvarstykite, kaip Jonas savo gyvenimu ir mirtimi pa</w:t>
                  </w:r>
                  <w:r w:rsidR="00FF676F">
                    <w:t>š</w:t>
                  </w:r>
                  <w:r>
                    <w:t>lovino Diev</w:t>
                  </w:r>
                  <w:r w:rsidR="00FF676F">
                    <w:t>ą</w:t>
                  </w:r>
                  <w:r>
                    <w:t>. Pakalb</w:t>
                  </w:r>
                  <w:r w:rsidR="00FF676F">
                    <w:t>ė</w:t>
                  </w:r>
                  <w:r>
                    <w:t>kite apie tai, kaip j</w:t>
                  </w:r>
                  <w:r w:rsidR="00FF676F">
                    <w:t>ū</w:t>
                  </w:r>
                  <w:r>
                    <w:t>s galite kiekvien</w:t>
                  </w:r>
                  <w:r w:rsidR="00FF676F">
                    <w:t>ą</w:t>
                  </w:r>
                  <w:r>
                    <w:t xml:space="preserve"> dien</w:t>
                  </w:r>
                  <w:r w:rsidR="00FF676F">
                    <w:t>ą</w:t>
                  </w:r>
                  <w:r>
                    <w:t xml:space="preserve"> </w:t>
                  </w:r>
                  <w:r w:rsidR="00FF676F">
                    <w:t>š</w:t>
                  </w:r>
                  <w:r>
                    <w:t>lovinti Diev</w:t>
                  </w:r>
                  <w:r w:rsidR="00FF676F">
                    <w:t>ą</w:t>
                  </w:r>
                  <w:r>
                    <w:t>.</w:t>
                  </w:r>
                </w:p>
                <w:p w14:paraId="0231D992" w14:textId="7C821EC5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18"/>
                    </w:tabs>
                    <w:spacing w:before="3" w:line="302" w:lineRule="auto"/>
                    <w:ind w:right="18" w:firstLine="566"/>
                    <w:jc w:val="left"/>
                  </w:pPr>
                  <w:r>
                    <w:rPr>
                      <w:spacing w:val="-2"/>
                    </w:rPr>
                    <w:t>Melsdamiesi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sveik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FF676F">
                    <w:t>ū</w:t>
                  </w:r>
                  <w:r>
                    <w:t>n</w:t>
                  </w:r>
                  <w:r w:rsidR="00FF676F">
                    <w:t>ą</w:t>
                  </w:r>
                  <w:r>
                    <w:t xml:space="preserve"> ir prot</w:t>
                  </w:r>
                  <w:r w:rsidR="00FF676F">
                    <w:t>ą</w:t>
                  </w:r>
                  <w:r>
                    <w:t>.</w:t>
                  </w:r>
                </w:p>
                <w:p w14:paraId="4D7472E1" w14:textId="7723C2E8" w:rsidR="00C25DD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FF676F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07680E77" w14:textId="77777777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19"/>
                    </w:tabs>
                    <w:spacing w:before="69"/>
                    <w:ind w:left="718" w:hanging="133"/>
                    <w:jc w:val="left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17–28.</w:t>
                  </w:r>
                </w:p>
                <w:p w14:paraId="3DFFA4DA" w14:textId="200EDDD5" w:rsidR="00C25DD2" w:rsidRDefault="00FF676F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08"/>
                    </w:tabs>
                    <w:spacing w:line="302" w:lineRule="auto"/>
                    <w:ind w:right="19" w:firstLine="566"/>
                    <w:jc w:val="left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ios istorijos herojai patyr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vairius jausmus. Kas juos paskatino taip kalb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ti ir daryti? </w:t>
                  </w:r>
                  <w:proofErr w:type="spellStart"/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var</w:t>
                  </w:r>
                  <w:proofErr w:type="spellEnd"/>
                  <w:r w:rsidR="00000000">
                    <w:rPr>
                      <w:w w:val="95"/>
                    </w:rPr>
                    <w:t xml:space="preserve">- </w:t>
                  </w:r>
                  <w:r w:rsidR="00000000">
                    <w:t>dykite tuos jausmus.</w:t>
                  </w:r>
                </w:p>
                <w:p w14:paraId="13640CD3" w14:textId="26E9F1D6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15"/>
                    </w:tabs>
                    <w:spacing w:before="3" w:line="302" w:lineRule="auto"/>
                    <w:ind w:right="18" w:firstLine="566"/>
                    <w:jc w:val="left"/>
                  </w:pP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tyrin</w:t>
                  </w:r>
                  <w:r w:rsidR="00FF676F">
                    <w:t>ė</w:t>
                  </w:r>
                  <w:r>
                    <w:t>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dienora</w:t>
                  </w:r>
                  <w:r w:rsidR="00FF676F">
                    <w:t>š</w:t>
                  </w:r>
                  <w:r>
                    <w:t>tyje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ra</w:t>
                  </w:r>
                  <w:r w:rsidR="00FF676F">
                    <w:t>š</w:t>
                  </w:r>
                  <w:r>
                    <w:t>ykite,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</w:t>
                  </w:r>
                  <w:r w:rsidR="00FF676F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pasibaigusi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istorija,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he</w:t>
                  </w:r>
                  <w:proofErr w:type="spellEnd"/>
                  <w:r>
                    <w:t>- rojai b</w:t>
                  </w:r>
                  <w:r w:rsidR="00FF676F">
                    <w:t>ū</w:t>
                  </w:r>
                  <w:r>
                    <w:t>t</w:t>
                  </w:r>
                  <w:r w:rsidR="00FF676F">
                    <w:t>ų</w:t>
                  </w:r>
                  <w:r>
                    <w:t xml:space="preserve"> elg</w:t>
                  </w:r>
                  <w:r w:rsidR="00FF676F">
                    <w:t>ę</w:t>
                  </w:r>
                  <w:r>
                    <w:t>si teisingai.</w:t>
                  </w:r>
                </w:p>
                <w:p w14:paraId="004CB507" w14:textId="7A09CC42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30"/>
                    </w:tabs>
                    <w:spacing w:before="1" w:line="304" w:lineRule="auto"/>
                    <w:ind w:right="18" w:firstLine="566"/>
                    <w:jc w:val="left"/>
                  </w:pPr>
                  <w:r>
                    <w:t>Melsdamiesi papra</w:t>
                  </w:r>
                  <w:r w:rsidR="00FF676F">
                    <w:t>š</w:t>
                  </w:r>
                  <w:r>
                    <w:t>ykite Dievo, kad Jis vadovaut</w:t>
                  </w:r>
                  <w:r w:rsidR="00FF676F">
                    <w:t>ų</w:t>
                  </w:r>
                  <w:r>
                    <w:t xml:space="preserve"> 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t xml:space="preserve"> jausmams ir emocijoms, kad j</w:t>
                  </w:r>
                  <w:r w:rsidR="00FF676F">
                    <w:t>ū</w:t>
                  </w:r>
                  <w:r>
                    <w:t>s savo pasirinkimu gal</w:t>
                  </w:r>
                  <w:r w:rsidR="00FF676F">
                    <w:t>ė</w:t>
                  </w:r>
                  <w:r>
                    <w:t>tum</w:t>
                  </w:r>
                  <w:r w:rsidR="00FF676F">
                    <w:t>ė</w:t>
                  </w:r>
                  <w:r>
                    <w:t>te J</w:t>
                  </w:r>
                  <w:r w:rsidR="00FF676F">
                    <w:t>į</w:t>
                  </w:r>
                  <w:r>
                    <w:t xml:space="preserve"> pa</w:t>
                  </w:r>
                  <w:r w:rsidR="00FF676F">
                    <w:t>š</w:t>
                  </w:r>
                  <w:r>
                    <w:t>lovinti.</w:t>
                  </w:r>
                </w:p>
                <w:p w14:paraId="19C96DC4" w14:textId="77777777" w:rsidR="00C25DD2" w:rsidRDefault="00000000">
                  <w:pPr>
                    <w:spacing w:line="251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5F84AFBA" w14:textId="4D5B6361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28"/>
                    </w:tabs>
                    <w:spacing w:before="67" w:line="304" w:lineRule="auto"/>
                    <w:ind w:right="18" w:firstLine="566"/>
                    <w:jc w:val="left"/>
                  </w:pPr>
                  <w:r>
                    <w:t>Suraskite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informacijos,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sveikai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laikyti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FF676F">
                    <w:t>ū</w:t>
                  </w:r>
                  <w:r>
                    <w:t>n</w:t>
                  </w:r>
                  <w:r w:rsidR="00FF676F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prot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FF676F">
                    <w:t>š</w:t>
                  </w:r>
                  <w:r>
                    <w:t>i</w:t>
                  </w:r>
                  <w:r w:rsidR="00FF676F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informacij</w:t>
                  </w:r>
                  <w:r w:rsidR="00FF676F">
                    <w:t>ą</w:t>
                  </w:r>
                  <w:r>
                    <w:t xml:space="preserve"> </w:t>
                  </w:r>
                  <w:r w:rsidR="00FF676F">
                    <w:t>į</w:t>
                  </w:r>
                  <w:r>
                    <w:t>traukite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med</w:t>
                  </w:r>
                  <w:r w:rsidR="00FF676F">
                    <w:t>ž</w:t>
                  </w:r>
                  <w:r>
                    <w:t>iagas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veiksmus,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kenkia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FF676F">
                    <w:t>ū</w:t>
                  </w:r>
                  <w:r>
                    <w:t>nui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protui.</w:t>
                  </w:r>
                </w:p>
                <w:p w14:paraId="00564B45" w14:textId="2E4AA97D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17"/>
                    </w:tabs>
                    <w:spacing w:before="0" w:line="302" w:lineRule="auto"/>
                    <w:ind w:right="18" w:firstLine="566"/>
                    <w:jc w:val="left"/>
                  </w:pPr>
                  <w:r>
                    <w:t>Pagalvokite,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t>š</w:t>
                  </w:r>
                  <w:r>
                    <w:t>ias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t>ž</w:t>
                  </w:r>
                  <w:r>
                    <w:t>inias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panaudoti,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</w:t>
                  </w:r>
                  <w:r w:rsidR="00FF676F">
                    <w:t>ė</w:t>
                  </w:r>
                  <w:r>
                    <w:t>tum</w:t>
                  </w:r>
                  <w:r w:rsidR="00FF676F">
                    <w:t>ė</w:t>
                  </w:r>
                  <w:r>
                    <w:t>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</w:t>
                  </w:r>
                  <w:r w:rsidR="00FF676F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kitiems,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ken</w:t>
                  </w:r>
                  <w:r w:rsidR="00FF676F">
                    <w:t>č</w:t>
                  </w:r>
                  <w:r>
                    <w:t>ia d</w:t>
                  </w:r>
                  <w:r w:rsidR="00FF676F">
                    <w:t>ė</w:t>
                  </w:r>
                  <w:r>
                    <w:t>l neteisingo gyvenimo b</w:t>
                  </w:r>
                  <w:r w:rsidR="00FF676F">
                    <w:t>ū</w:t>
                  </w:r>
                  <w:r>
                    <w:t>do.</w:t>
                  </w:r>
                </w:p>
                <w:p w14:paraId="099253D0" w14:textId="30EC5F22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18"/>
                    </w:tabs>
                    <w:spacing w:before="1"/>
                    <w:ind w:left="717" w:hanging="132"/>
                    <w:jc w:val="left"/>
                  </w:pPr>
                  <w:r>
                    <w:t>Melsdamiesi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t>ž</w:t>
                  </w:r>
                  <w:r>
                    <w:t>mones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mokyti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ti.</w:t>
                  </w:r>
                </w:p>
                <w:p w14:paraId="4DA5F974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735FA368" w14:textId="47AF629A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696"/>
                    </w:tabs>
                    <w:spacing w:before="67" w:line="304" w:lineRule="auto"/>
                    <w:ind w:right="23" w:firstLine="566"/>
                  </w:pPr>
                  <w:r>
                    <w:rPr>
                      <w:spacing w:val="-4"/>
                      <w:w w:val="95"/>
                    </w:rPr>
                    <w:t>Pagalvokite apie tai, kaip kava, tabakas, alkoholis ir kitos kenksmingos med</w:t>
                  </w:r>
                  <w:r w:rsidR="00FF676F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iagos paveikia m</w:t>
                  </w:r>
                  <w:r w:rsidR="00FF676F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FF676F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smegenis, nerv</w:t>
                  </w:r>
                  <w:r w:rsidR="00FF676F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sistem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ir visus gyvybinius procesus, vykstan</w:t>
                  </w:r>
                  <w:r w:rsidR="00FF676F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ius k</w:t>
                  </w:r>
                  <w:r w:rsidR="00FF676F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ne. Savo dienora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tyje para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ykite </w:t>
                  </w:r>
                  <w:r>
                    <w:rPr>
                      <w:spacing w:val="-4"/>
                    </w:rPr>
                    <w:t>lai</w:t>
                  </w:r>
                  <w:r w:rsidR="00FF676F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</w:t>
                  </w:r>
                  <w:r w:rsidR="00FF676F">
                    <w:rPr>
                      <w:spacing w:val="-4"/>
                    </w:rPr>
                    <w:t>ą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Dievui.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Papasakokite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Jam,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ko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FF676F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atsisak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te,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nenutrauktum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bendravimo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Juo.</w:t>
                  </w:r>
                </w:p>
                <w:p w14:paraId="370CBA41" w14:textId="32AF39F9" w:rsidR="00C25DD2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15"/>
                    </w:tabs>
                    <w:spacing w:before="0" w:line="249" w:lineRule="exact"/>
                    <w:ind w:left="714" w:hanging="129"/>
                  </w:pPr>
                  <w:r>
                    <w:t>Papasakokite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vams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draugams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apsisprendim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Melskit</w:t>
                  </w:r>
                  <w:r w:rsidR="00FF676F">
                    <w:t>ė</w:t>
                  </w:r>
                  <w:r>
                    <w:t>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kiekvien</w:t>
                  </w:r>
                  <w:r w:rsidR="00FF676F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die-</w:t>
                  </w:r>
                </w:p>
                <w:p w14:paraId="7E52119F" w14:textId="7BE666E0" w:rsidR="00C25DD2" w:rsidRDefault="00000000">
                  <w:pPr>
                    <w:pStyle w:val="BodyText"/>
                    <w:spacing w:before="68"/>
                  </w:pPr>
                  <w:proofErr w:type="spellStart"/>
                  <w:r>
                    <w:t>n</w:t>
                  </w:r>
                  <w:r w:rsidR="00FF676F">
                    <w:t>ą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laikytum</w:t>
                  </w:r>
                  <w:r w:rsidR="00FF676F">
                    <w:t>ė</w:t>
                  </w:r>
                  <w:r>
                    <w:t>t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nuostatos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du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š</w:t>
                  </w:r>
                  <w:r>
                    <w:t>lovintum</w:t>
                  </w:r>
                  <w:r w:rsidR="00FF676F">
                    <w:t>ė</w:t>
                  </w:r>
                  <w:r>
                    <w:t>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7CEBE51">
          <v:shape id="docshape115" o:spid="_x0000_s1089" type="#_x0000_t202" style="position:absolute;margin-left:350.8pt;margin-top:644pt;width:174.4pt;height:52.95pt;z-index:-16456704;mso-position-horizontal-relative:page;mso-position-vertical-relative:page" filled="f" stroked="f">
            <v:textbox inset="0,0,0,0">
              <w:txbxContent>
                <w:p w14:paraId="630633B8" w14:textId="77777777" w:rsidR="00C25DD2" w:rsidRDefault="00000000">
                  <w:pPr>
                    <w:spacing w:before="9"/>
                    <w:ind w:left="2148"/>
                    <w:rPr>
                      <w:sz w:val="32"/>
                    </w:rPr>
                  </w:pPr>
                  <w:r>
                    <w:rPr>
                      <w:sz w:val="32"/>
                    </w:rPr>
                    <w:t>9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7"/>
                      <w:sz w:val="32"/>
                    </w:rPr>
                    <w:t>pamoka</w:t>
                  </w:r>
                </w:p>
                <w:p w14:paraId="7FFB0A62" w14:textId="53866D1D" w:rsidR="00C25DD2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4"/>
                      <w:sz w:val="36"/>
                    </w:rPr>
                    <w:t>T</w:t>
                  </w:r>
                  <w:r w:rsidR="00FF676F">
                    <w:rPr>
                      <w:b/>
                      <w:spacing w:val="-4"/>
                      <w:sz w:val="36"/>
                    </w:rPr>
                    <w:t>Ė</w:t>
                  </w:r>
                  <w:r>
                    <w:rPr>
                      <w:b/>
                      <w:spacing w:val="-4"/>
                      <w:sz w:val="36"/>
                    </w:rPr>
                    <w:t>VO</w:t>
                  </w:r>
                  <w:r>
                    <w:rPr>
                      <w:b/>
                      <w:spacing w:val="-24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NUMYL</w:t>
                  </w:r>
                  <w:r w:rsidR="00FF676F">
                    <w:rPr>
                      <w:b/>
                      <w:spacing w:val="-4"/>
                      <w:sz w:val="36"/>
                    </w:rPr>
                    <w:t>Ė</w:t>
                  </w:r>
                  <w:r>
                    <w:rPr>
                      <w:b/>
                      <w:spacing w:val="-4"/>
                      <w:sz w:val="36"/>
                    </w:rPr>
                    <w:t>TINIS</w:t>
                  </w:r>
                </w:p>
              </w:txbxContent>
            </v:textbox>
            <w10:wrap anchorx="page" anchory="page"/>
          </v:shape>
        </w:pict>
      </w:r>
      <w:r>
        <w:pict w14:anchorId="616807C2">
          <v:shape id="docshape116" o:spid="_x0000_s1088" type="#_x0000_t202" style="position:absolute;margin-left:84.05pt;margin-top:713.45pt;width:441.15pt;height:46.35pt;z-index:-16456192;mso-position-horizontal-relative:page;mso-position-vertical-relative:page" filled="f" stroked="f">
            <v:textbox inset="0,0,0,0">
              <w:txbxContent>
                <w:p w14:paraId="57AE6939" w14:textId="47AA1D02" w:rsidR="00C25DD2" w:rsidRDefault="00FF676F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i/>
                      <w:spacing w:val="-4"/>
                      <w:w w:val="95"/>
                    </w:rPr>
                    <w:t>simintina</w:t>
                  </w:r>
                  <w:r w:rsidR="00000000">
                    <w:rPr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4"/>
                      <w:w w:val="95"/>
                    </w:rPr>
                    <w:t>eilut</w:t>
                  </w:r>
                  <w:r>
                    <w:rPr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i/>
                      <w:spacing w:val="-4"/>
                      <w:w w:val="95"/>
                    </w:rPr>
                    <w:t>:</w:t>
                  </w:r>
                  <w:r w:rsidR="00000000">
                    <w:rPr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„Gerbkite</w:t>
                  </w:r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visus,</w:t>
                  </w:r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myl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kite</w:t>
                  </w:r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brolius,</w:t>
                  </w:r>
                  <w:r w:rsidR="00000000">
                    <w:rPr>
                      <w:b/>
                      <w:i/>
                      <w:spacing w:val="-1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bijokite</w:t>
                  </w:r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Dievo,</w:t>
                  </w:r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gerbkite</w:t>
                  </w:r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karali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“</w:t>
                  </w:r>
                  <w:r w:rsidR="00000000">
                    <w:rPr>
                      <w:b/>
                      <w:i/>
                      <w:spacing w:val="-1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(1</w:t>
                  </w:r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proofErr w:type="spellStart"/>
                  <w:r w:rsidR="00000000">
                    <w:rPr>
                      <w:b/>
                      <w:i/>
                      <w:spacing w:val="-4"/>
                      <w:w w:val="95"/>
                    </w:rPr>
                    <w:t>Pt</w:t>
                  </w:r>
                  <w:proofErr w:type="spellEnd"/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2,</w:t>
                  </w:r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17).</w:t>
                  </w:r>
                </w:p>
                <w:p w14:paraId="59078353" w14:textId="648C5C8F" w:rsidR="00C25DD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Tyrin</w:t>
                  </w:r>
                  <w:r w:rsidR="00FF676F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tekstai: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Prad</w:t>
                  </w:r>
                  <w:r w:rsidR="00FF676F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ios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37,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1–11.</w:t>
                  </w:r>
                </w:p>
                <w:p w14:paraId="1045FC45" w14:textId="740D27F1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Pagrindin</w:t>
                  </w:r>
                  <w:r w:rsidR="00FF676F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spacing w:val="-1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mintis:</w:t>
                  </w:r>
                  <w:r>
                    <w:rPr>
                      <w:i/>
                      <w:spacing w:val="-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Su</w:t>
                  </w:r>
                  <w:r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kiekvienu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Dievo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 w:rsidR="00FF676F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eimos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nariu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mes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elgiam</w:t>
                  </w:r>
                  <w:r w:rsidR="00FF676F">
                    <w:rPr>
                      <w:b/>
                      <w:i/>
                      <w:w w:val="95"/>
                    </w:rPr>
                    <w:t>ė</w:t>
                  </w:r>
                  <w:r>
                    <w:rPr>
                      <w:b/>
                      <w:i/>
                      <w:w w:val="95"/>
                    </w:rPr>
                    <w:t>s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pagarbiai</w:t>
                  </w:r>
                  <w:r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ir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draugi</w:t>
                  </w:r>
                  <w:r w:rsidR="00FF676F"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kai.</w:t>
                  </w:r>
                </w:p>
              </w:txbxContent>
            </v:textbox>
            <w10:wrap anchorx="page" anchory="page"/>
          </v:shape>
        </w:pict>
      </w:r>
      <w:r>
        <w:pict w14:anchorId="6EFE919D">
          <v:shape id="docshape117" o:spid="_x0000_s1087" type="#_x0000_t202" style="position:absolute;margin-left:39.65pt;margin-top:780pt;width:13.15pt;height:13.2pt;z-index:-16455680;mso-position-horizontal-relative:page;mso-position-vertical-relative:page" filled="f" stroked="f">
            <v:textbox inset="0,0,0,0">
              <w:txbxContent>
                <w:p w14:paraId="536E4A81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14:paraId="50FD7A2B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1120" w:right="580" w:bottom="280" w:left="680" w:header="567" w:footer="567" w:gutter="0"/>
          <w:cols w:space="1296"/>
        </w:sectPr>
      </w:pPr>
    </w:p>
    <w:p w14:paraId="2744A315" w14:textId="77777777" w:rsidR="00C25DD2" w:rsidRDefault="00000000">
      <w:pPr>
        <w:rPr>
          <w:sz w:val="2"/>
          <w:szCs w:val="2"/>
        </w:rPr>
      </w:pPr>
      <w:r>
        <w:lastRenderedPageBreak/>
        <w:pict w14:anchorId="372522B5">
          <v:line id="_x0000_s1086" style="position:absolute;z-index:-16455168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26B1382C">
          <v:shape id="docshape118" o:spid="_x0000_s1085" type="#_x0000_t202" style="position:absolute;margin-left:387.55pt;margin-top:32.4pt;width:150.95pt;height:10.95pt;z-index:-16454656;mso-position-horizontal-relative:page;mso-position-vertical-relative:page" filled="f" stroked="f">
            <v:textbox inset="0,0,0,0">
              <w:txbxContent>
                <w:p w14:paraId="62596A61" w14:textId="34A457E5" w:rsidR="00C25DD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FF676F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7C4AF39">
          <v:shape id="docshape119" o:spid="_x0000_s1084" type="#_x0000_t202" style="position:absolute;margin-left:69.8pt;margin-top:56.45pt;width:469.65pt;height:30.4pt;z-index:-16454144;mso-position-horizontal-relative:page;mso-position-vertical-relative:page" filled="f" stroked="f">
            <v:textbox inset="0,0,0,0">
              <w:txbxContent>
                <w:p w14:paraId="56EB9946" w14:textId="13A467B0" w:rsidR="00C25DD2" w:rsidRDefault="00000000">
                  <w:pPr>
                    <w:pStyle w:val="BodyText"/>
                    <w:spacing w:before="13"/>
                    <w:ind w:left="588"/>
                    <w:jc w:val="left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turite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broli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seser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sutariate?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1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vyksta,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nariai</w:t>
                  </w:r>
                </w:p>
                <w:p w14:paraId="2763E441" w14:textId="77777777" w:rsidR="00C25DD2" w:rsidRDefault="00000000">
                  <w:pPr>
                    <w:pStyle w:val="BodyText"/>
                    <w:spacing w:before="68"/>
                    <w:jc w:val="left"/>
                  </w:pPr>
                  <w:r>
                    <w:t>pykstasi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negerai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elgiasi?</w:t>
                  </w:r>
                </w:p>
              </w:txbxContent>
            </v:textbox>
            <w10:wrap anchorx="page" anchory="page"/>
          </v:shape>
        </w:pict>
      </w:r>
      <w:r>
        <w:pict w14:anchorId="4F83033C">
          <v:shape id="docshape120" o:spid="_x0000_s1083" type="#_x0000_t202" style="position:absolute;margin-left:69.8pt;margin-top:104.45pt;width:469.85pt;height:670.35pt;z-index:-16453632;mso-position-horizontal-relative:page;mso-position-vertical-relative:page" filled="f" stroked="f">
            <v:textbox inset="0,0,0,0">
              <w:txbxContent>
                <w:p w14:paraId="11C4BDC0" w14:textId="26484185" w:rsidR="00C25DD2" w:rsidRDefault="00000000">
                  <w:pPr>
                    <w:pStyle w:val="BodyText"/>
                    <w:spacing w:before="13" w:line="304" w:lineRule="auto"/>
                    <w:ind w:right="18" w:firstLine="568"/>
                  </w:pPr>
                  <w:r>
                    <w:rPr>
                      <w:w w:val="95"/>
                    </w:rPr>
                    <w:t>Kar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 vasaros saul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kepino avi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kaimen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kuri gan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 dykumoje.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prad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Juozapui patiko </w:t>
                  </w:r>
                  <w:r>
                    <w:t>ganyti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avis,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tiesiog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negal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pasilikti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lauke.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bendrauti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vyres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niaisiais</w:t>
                  </w:r>
                  <w:proofErr w:type="spellEnd"/>
                  <w:r>
                    <w:t xml:space="preserve"> broliais. Da</w:t>
                  </w:r>
                  <w:r w:rsidR="00FF676F">
                    <w:t>ž</w:t>
                  </w:r>
                  <w:r>
                    <w:t>nai jie b</w:t>
                  </w:r>
                  <w:r w:rsidR="00FF676F">
                    <w:t>ū</w:t>
                  </w:r>
                  <w:r>
                    <w:t>davo pikti ir nedraugi</w:t>
                  </w:r>
                  <w:r w:rsidR="00FF676F">
                    <w:t>š</w:t>
                  </w:r>
                  <w:r>
                    <w:t>ki. Juozapas apie tai pasak</w:t>
                  </w:r>
                  <w:r w:rsidR="00FF676F">
                    <w:t>ė</w:t>
                  </w:r>
                  <w:r>
                    <w:t xml:space="preserve"> t</w:t>
                  </w:r>
                  <w:r w:rsidR="00FF676F">
                    <w:t>ė</w:t>
                  </w:r>
                  <w:r>
                    <w:t>vui.</w:t>
                  </w:r>
                </w:p>
                <w:p w14:paraId="43B03B40" w14:textId="089FA384" w:rsidR="00C25DD2" w:rsidRDefault="00000000">
                  <w:pPr>
                    <w:pStyle w:val="BodyText"/>
                    <w:spacing w:before="0" w:line="304" w:lineRule="auto"/>
                    <w:ind w:right="18" w:firstLine="568"/>
                  </w:pPr>
                  <w:r>
                    <w:t>Jok</w:t>
                  </w:r>
                  <w:r w:rsidR="00FF676F">
                    <w:t>ū</w:t>
                  </w:r>
                  <w:r>
                    <w:t>bas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myl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Juozap</w:t>
                  </w:r>
                  <w:r w:rsidR="00FF676F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</w:t>
                  </w:r>
                  <w:r w:rsidR="00FF676F">
                    <w:t>ū</w:t>
                  </w:r>
                  <w:r>
                    <w:t>n</w:t>
                  </w:r>
                  <w:r w:rsidR="00FF676F">
                    <w:t>ū</w:t>
                  </w:r>
                  <w:r>
                    <w:t>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gim</w:t>
                  </w:r>
                  <w:r w:rsidR="00FF676F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mylimosios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t>ž</w:t>
                  </w:r>
                  <w:r>
                    <w:t>monos Rachel</w:t>
                  </w:r>
                  <w:r w:rsidR="00FF676F">
                    <w:t>ė</w:t>
                  </w:r>
                  <w:r>
                    <w:t>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Kadaise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ilgai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laukti,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</w:t>
                  </w:r>
                  <w:r w:rsidR="00FF676F">
                    <w:t>ė</w:t>
                  </w:r>
                  <w:r>
                    <w:t>t</w:t>
                  </w:r>
                  <w:r w:rsidR="00FF676F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FF676F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vesti.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Jok</w:t>
                  </w:r>
                  <w:r w:rsidR="00FF676F">
                    <w:t>ū</w:t>
                  </w:r>
                  <w:r>
                    <w:t>bas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myl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Juozap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Vien</w:t>
                  </w:r>
                  <w:r w:rsidR="00FF676F">
                    <w:t>ą</w:t>
                  </w:r>
                  <w:r>
                    <w:t xml:space="preserve"> ryt</w:t>
                  </w:r>
                  <w:r w:rsidR="00FF676F">
                    <w:t>ą</w:t>
                  </w:r>
                  <w:r>
                    <w:t xml:space="preserve"> Jok</w:t>
                  </w:r>
                  <w:r w:rsidR="00FF676F">
                    <w:t>ū</w:t>
                  </w:r>
                  <w:r>
                    <w:t>bas pasikviet</w:t>
                  </w:r>
                  <w:r w:rsidR="00FF676F">
                    <w:t>ė</w:t>
                  </w:r>
                  <w:r>
                    <w:t xml:space="preserve"> j</w:t>
                  </w:r>
                  <w:r w:rsidR="00FF676F">
                    <w:t>į</w:t>
                  </w:r>
                  <w:r>
                    <w:t>.</w:t>
                  </w:r>
                </w:p>
                <w:p w14:paraId="5ADDF18C" w14:textId="716A7FE1" w:rsidR="00C25DD2" w:rsidRDefault="00000000">
                  <w:pPr>
                    <w:pStyle w:val="BodyText"/>
                    <w:spacing w:before="0" w:line="249" w:lineRule="exact"/>
                    <w:ind w:left="588"/>
                  </w:pPr>
                  <w:r>
                    <w:rPr>
                      <w:w w:val="95"/>
                    </w:rPr>
                    <w:t>„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domu,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nori“,–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smalsiai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pagalvojo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Juozapas.</w:t>
                  </w:r>
                </w:p>
                <w:p w14:paraId="0F8865E6" w14:textId="08D6953C" w:rsidR="00C25DD2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71"/>
                    </w:tabs>
                    <w:spacing w:before="64"/>
                    <w:ind w:left="770" w:hanging="183"/>
                  </w:pPr>
                  <w:r>
                    <w:t>Juozapai,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</w:t>
                  </w:r>
                  <w:r w:rsidR="00FF676F">
                    <w:t>ž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turiu,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prad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Jok</w:t>
                  </w:r>
                  <w:r w:rsidR="00FF676F">
                    <w:t>ū</w:t>
                  </w:r>
                  <w:r>
                    <w:t>bas,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rodydamas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FF676F">
                    <w:t>ū</w:t>
                  </w:r>
                  <w:r>
                    <w:t>nui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puo</w:t>
                  </w:r>
                  <w:r w:rsidR="00FF676F">
                    <w:t>š</w:t>
                  </w:r>
                  <w:r>
                    <w:t>n</w:t>
                  </w:r>
                  <w:r w:rsidR="00FF676F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apdar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7EB9DA74" w14:textId="30133AD9" w:rsidR="00C25DD2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64"/>
                    </w:tabs>
                    <w:ind w:left="763" w:hanging="176"/>
                  </w:pPr>
                  <w:r>
                    <w:t>T</w:t>
                  </w:r>
                  <w:r w:rsidR="00FF676F">
                    <w:t>ė</w:t>
                  </w:r>
                  <w:r>
                    <w:t>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vart</w:t>
                  </w:r>
                  <w:r w:rsidR="00FF676F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apdar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steng</w:t>
                  </w:r>
                  <w:r w:rsidR="00FF676F">
                    <w:t>ė</w:t>
                  </w:r>
                  <w:r>
                    <w:t>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neparodyti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jausm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3AFE934B" w14:textId="499707DE" w:rsidR="00C25DD2" w:rsidRDefault="00000000">
                  <w:pPr>
                    <w:pStyle w:val="BodyText"/>
                    <w:spacing w:before="67" w:line="304" w:lineRule="auto"/>
                    <w:ind w:right="19" w:firstLine="568"/>
                  </w:pP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O!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nusteb</w:t>
                  </w:r>
                  <w:r w:rsidR="00FF676F">
                    <w:t>ę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 w:rsidR="00FF676F">
                    <w:t>š</w:t>
                  </w:r>
                  <w:r>
                    <w:t>uko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Juozapas,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man?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balsas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sudreb</w:t>
                  </w:r>
                  <w:r w:rsidR="00FF676F">
                    <w:t>ė</w:t>
                  </w:r>
                  <w:r>
                    <w:t>jo,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atsargiai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prisi</w:t>
                  </w:r>
                  <w:proofErr w:type="spellEnd"/>
                  <w:r>
                    <w:t>- liet</w:t>
                  </w:r>
                  <w:r w:rsidR="00FF676F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plataus,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puo</w:t>
                  </w:r>
                  <w:r w:rsidR="00FF676F">
                    <w:t>š</w:t>
                  </w:r>
                  <w:r>
                    <w:t>naus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chalato.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nebuvau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mat</w:t>
                  </w:r>
                  <w:r w:rsidR="00FF676F">
                    <w:t>ę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pana</w:t>
                  </w:r>
                  <w:r w:rsidR="00FF676F">
                    <w:t>š</w:t>
                  </w:r>
                  <w:r>
                    <w:t>aus.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man?</w:t>
                  </w:r>
                </w:p>
                <w:p w14:paraId="53658786" w14:textId="42F569B5" w:rsidR="00C25DD2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89"/>
                    </w:tabs>
                    <w:spacing w:before="0" w:line="302" w:lineRule="auto"/>
                    <w:ind w:right="22" w:firstLine="568"/>
                  </w:pPr>
                  <w:r>
                    <w:t>A</w:t>
                  </w:r>
                  <w:r w:rsidR="00FF676F">
                    <w:t>š</w:t>
                  </w:r>
                  <w:r>
                    <w:t xml:space="preserve"> noriu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padovanoti tau. Tu mano brangiosios Rachel</w:t>
                  </w:r>
                  <w:r w:rsidR="00FF676F">
                    <w:t>ė</w:t>
                  </w:r>
                  <w:r>
                    <w:t>s vyresnysis s</w:t>
                  </w:r>
                  <w:r w:rsidR="00FF676F">
                    <w:t>ū</w:t>
                  </w:r>
                  <w:r>
                    <w:t>nus, – band</w:t>
                  </w:r>
                  <w:r w:rsidR="00FF676F">
                    <w:t>ė</w:t>
                  </w:r>
                  <w:r>
                    <w:t xml:space="preserve"> paai</w:t>
                  </w:r>
                  <w:r w:rsidR="00FF676F">
                    <w:t>š</w:t>
                  </w:r>
                  <w:r>
                    <w:t>kinti Jok</w:t>
                  </w:r>
                  <w:r w:rsidR="00FF676F">
                    <w:t>ū</w:t>
                  </w:r>
                  <w:r>
                    <w:t>bas. T</w:t>
                  </w:r>
                  <w:r w:rsidR="00FF676F">
                    <w:t>ė</w:t>
                  </w:r>
                  <w:r>
                    <w:t xml:space="preserve">vas maloniai </w:t>
                  </w:r>
                  <w:r w:rsidR="00FF676F">
                    <w:t>š</w:t>
                  </w:r>
                  <w:r>
                    <w:t>ypsojosi, pad</w:t>
                  </w:r>
                  <w:r w:rsidR="00FF676F">
                    <w:t>ė</w:t>
                  </w:r>
                  <w:r>
                    <w:t>damas Juozapui pasimatuoti chalat</w:t>
                  </w:r>
                  <w:r w:rsidR="00FF676F">
                    <w:t>ą</w:t>
                  </w:r>
                  <w:r>
                    <w:t>.</w:t>
                  </w:r>
                </w:p>
                <w:p w14:paraId="790D135E" w14:textId="55A15A11" w:rsidR="00C25DD2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76"/>
                    </w:tabs>
                    <w:spacing w:before="1" w:line="302" w:lineRule="auto"/>
                    <w:ind w:right="17" w:firstLine="568"/>
                  </w:pPr>
                  <w:r>
                    <w:t>D</w:t>
                  </w:r>
                  <w:r w:rsidR="00FF676F">
                    <w:t>ė</w:t>
                  </w:r>
                  <w:r>
                    <w:t>kui,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ti!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ū</w:t>
                  </w:r>
                  <w:r>
                    <w:t>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atrodo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nauju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chalatu.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turb</w:t>
                  </w:r>
                  <w:r w:rsidR="00FF676F">
                    <w:t>ū</w:t>
                  </w:r>
                  <w:r>
                    <w:t>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labai </w:t>
                  </w:r>
                  <w:r>
                    <w:rPr>
                      <w:spacing w:val="-2"/>
                    </w:rPr>
                    <w:t>brangus.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niekada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nema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toki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spalv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iuosi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karaliaus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Juozapas </w:t>
                  </w:r>
                  <w:r>
                    <w:t>apkabino t</w:t>
                  </w:r>
                  <w:r w:rsidR="00FF676F">
                    <w:t>ė</w:t>
                  </w:r>
                  <w:r>
                    <w:t>v</w:t>
                  </w:r>
                  <w:r w:rsidR="00FF676F">
                    <w:t>ą</w:t>
                  </w:r>
                  <w:r>
                    <w:t xml:space="preserve"> ir pad</w:t>
                  </w:r>
                  <w:r w:rsidR="00FF676F">
                    <w:t>ė</w:t>
                  </w:r>
                  <w:r>
                    <w:t>kojo u</w:t>
                  </w:r>
                  <w:r w:rsidR="00FF676F">
                    <w:t>ž</w:t>
                  </w:r>
                  <w:r>
                    <w:t xml:space="preserve"> jo meil</w:t>
                  </w:r>
                  <w:r w:rsidR="00FF676F">
                    <w:t>ę</w:t>
                  </w:r>
                  <w:r>
                    <w:t>.</w:t>
                  </w:r>
                </w:p>
                <w:p w14:paraId="05ACE860" w14:textId="6D055D19" w:rsidR="00C25DD2" w:rsidRDefault="00000000">
                  <w:pPr>
                    <w:pStyle w:val="BodyText"/>
                    <w:spacing w:before="4" w:line="302" w:lineRule="auto"/>
                    <w:ind w:right="20" w:firstLine="568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vakare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broliai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lauko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sugr</w:t>
                  </w:r>
                  <w:r w:rsidR="00FF676F">
                    <w:rPr>
                      <w:spacing w:val="-2"/>
                    </w:rPr>
                    <w:t>įž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namo,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jaunesn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brol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sutiko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karali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apsiren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gus</w:t>
                  </w:r>
                  <w:r w:rsidR="00FF676F">
                    <w:t>į</w:t>
                  </w:r>
                  <w:proofErr w:type="spellEnd"/>
                  <w:r>
                    <w:t>. Jie paniuro ir tarpusavyje prad</w:t>
                  </w:r>
                  <w:r w:rsidR="00FF676F">
                    <w:t>ė</w:t>
                  </w:r>
                  <w:r>
                    <w:t>jo svarstyti, kod</w:t>
                  </w:r>
                  <w:r w:rsidR="00FF676F">
                    <w:t>ė</w:t>
                  </w:r>
                  <w:r>
                    <w:t>l t</w:t>
                  </w:r>
                  <w:r w:rsidR="00FF676F">
                    <w:t>ė</w:t>
                  </w:r>
                  <w:r>
                    <w:t>vas taip myli Juozap</w:t>
                  </w:r>
                  <w:r w:rsidR="00FF676F">
                    <w:t>ą</w:t>
                  </w:r>
                  <w:r>
                    <w:t>? Kuo nusipeln</w:t>
                  </w:r>
                  <w:r w:rsidR="00FF676F">
                    <w:t>ė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tokios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dovanos?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sunkiai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nedirba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Juk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chalatas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darbui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lauke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skirtas. </w:t>
                  </w:r>
                  <w:r>
                    <w:t>Tai nes</w:t>
                  </w:r>
                  <w:r w:rsidR="00FF676F">
                    <w:t>ąž</w:t>
                  </w:r>
                  <w:r>
                    <w:t>ininga. Jie vieni sunkiai dirbo.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vas tur</w:t>
                  </w:r>
                  <w:r w:rsidR="00FF676F">
                    <w:t>ė</w:t>
                  </w:r>
                  <w:r>
                    <w:t>t</w:t>
                  </w:r>
                  <w:r w:rsidR="00FF676F">
                    <w:t>ų</w:t>
                  </w:r>
                  <w:r>
                    <w:t xml:space="preserve"> b</w:t>
                  </w:r>
                  <w:r w:rsidR="00FF676F">
                    <w:t>ū</w:t>
                  </w:r>
                  <w:r>
                    <w:t>ti jiems teisingesnis.</w:t>
                  </w:r>
                </w:p>
                <w:p w14:paraId="555B5BA7" w14:textId="3AB55E86" w:rsidR="00C25DD2" w:rsidRDefault="00000000">
                  <w:pPr>
                    <w:pStyle w:val="BodyText"/>
                    <w:spacing w:before="4" w:line="302" w:lineRule="auto"/>
                    <w:ind w:right="22" w:firstLine="568"/>
                  </w:pPr>
                  <w:r>
                    <w:rPr>
                      <w:spacing w:val="-2"/>
                    </w:rPr>
                    <w:t>Pra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keletas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Vyresnieji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broliai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nuli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chalato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pagrindin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t xml:space="preserve"> pokalbio tema. Bet vien</w:t>
                  </w:r>
                  <w:r w:rsidR="00FF676F">
                    <w:t>ą</w:t>
                  </w:r>
                  <w:r>
                    <w:t xml:space="preserve"> ryt</w:t>
                  </w:r>
                  <w:r w:rsidR="00FF676F">
                    <w:t>ą</w:t>
                  </w:r>
                  <w:r>
                    <w:t xml:space="preserve"> Juozapas dar labiau juos supykd</w:t>
                  </w:r>
                  <w:r w:rsidR="00FF676F">
                    <w:t>ė</w:t>
                  </w:r>
                  <w:r>
                    <w:t>.</w:t>
                  </w:r>
                </w:p>
                <w:p w14:paraId="2CD7F906" w14:textId="788317A5" w:rsidR="00C25DD2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57"/>
                    </w:tabs>
                    <w:spacing w:before="3"/>
                    <w:ind w:left="756" w:hanging="169"/>
                  </w:pP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</w:t>
                  </w:r>
                  <w:r w:rsidR="00FF676F">
                    <w:t>ž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keisto,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pusry</w:t>
                  </w:r>
                  <w:r w:rsidR="00FF676F">
                    <w:t>č</w:t>
                  </w:r>
                  <w:r>
                    <w:t>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Juozapas.</w:t>
                  </w:r>
                </w:p>
                <w:p w14:paraId="74792F79" w14:textId="27304139" w:rsidR="00C25DD2" w:rsidRDefault="00000000">
                  <w:pPr>
                    <w:pStyle w:val="BodyText"/>
                    <w:spacing w:before="67"/>
                    <w:ind w:left="588"/>
                  </w:pPr>
                  <w:r>
                    <w:rPr>
                      <w:w w:val="95"/>
                    </w:rPr>
                    <w:t>„Kas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dar?“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pasipiktin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galvojo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broliai.</w:t>
                  </w:r>
                </w:p>
                <w:p w14:paraId="681F1C0E" w14:textId="12F1A91C" w:rsidR="00C25DD2" w:rsidRDefault="00FF676F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59"/>
                    </w:tabs>
                    <w:spacing w:line="304" w:lineRule="auto"/>
                    <w:ind w:right="18" w:firstLine="568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nakt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 sapnavau nepaprast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sapn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, – t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 Juozapas. – Mes visi lauke ri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ome p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dus. </w:t>
                  </w:r>
                  <w:r w:rsidR="00000000">
                    <w:t>Staiga mano p</w:t>
                  </w:r>
                  <w:r>
                    <w:t>ė</w:t>
                  </w:r>
                  <w:r w:rsidR="00000000">
                    <w:t>das atsistojo ir stov</w:t>
                  </w:r>
                  <w:r>
                    <w:t>ė</w:t>
                  </w:r>
                  <w:r w:rsidR="00000000">
                    <w:t>jo, o j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t xml:space="preserve"> p</w:t>
                  </w:r>
                  <w:r>
                    <w:t>ė</w:t>
                  </w:r>
                  <w:r w:rsidR="00000000">
                    <w:t xml:space="preserve">dai susirinko aplink ir </w:t>
                  </w:r>
                  <w:r>
                    <w:t>ž</w:t>
                  </w:r>
                  <w:r w:rsidR="00000000">
                    <w:t>emai nusilenk</w:t>
                  </w:r>
                  <w:r>
                    <w:t>ė</w:t>
                  </w:r>
                  <w:r w:rsidR="00000000">
                    <w:t xml:space="preserve"> mano p</w:t>
                  </w:r>
                  <w:r>
                    <w:t>ė</w:t>
                  </w:r>
                  <w:r w:rsidR="00000000">
                    <w:t>dui. Kaip j</w:t>
                  </w:r>
                  <w:r>
                    <w:t>ū</w:t>
                  </w:r>
                  <w:r w:rsidR="00000000">
                    <w:t>s galvojate, k</w:t>
                  </w:r>
                  <w:r>
                    <w:t>ą</w:t>
                  </w:r>
                  <w:r w:rsidR="00000000">
                    <w:t xml:space="preserve"> tai rei</w:t>
                  </w:r>
                  <w:r>
                    <w:t>š</w:t>
                  </w:r>
                  <w:r w:rsidR="00000000">
                    <w:t>kia? – tiesdamas broliui duonos gabal</w:t>
                  </w:r>
                  <w:r>
                    <w:t>ą</w:t>
                  </w:r>
                  <w:r w:rsidR="00000000">
                    <w:t>, klaus</w:t>
                  </w:r>
                  <w:r>
                    <w:t>ė</w:t>
                  </w:r>
                  <w:r w:rsidR="00000000">
                    <w:t xml:space="preserve"> Juozapas.</w:t>
                  </w:r>
                </w:p>
                <w:p w14:paraId="0C8442E5" w14:textId="54A99E61" w:rsidR="00C25DD2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86"/>
                    </w:tabs>
                    <w:spacing w:before="0" w:line="304" w:lineRule="auto"/>
                    <w:ind w:right="20" w:firstLine="568"/>
                  </w:pPr>
                  <w:r>
                    <w:t>Nusilenk</w:t>
                  </w:r>
                  <w:r w:rsidR="00FF676F">
                    <w:t>ė</w:t>
                  </w:r>
                  <w:r>
                    <w:t xml:space="preserve"> prie</w:t>
                  </w:r>
                  <w:r w:rsidR="00FF676F">
                    <w:t>š</w:t>
                  </w:r>
                  <w:r>
                    <w:t xml:space="preserve"> tave? – piktinosi jie. – Kas tu esi, kad mes rodytume tau pagarb</w:t>
                  </w:r>
                  <w:r w:rsidR="00FF676F">
                    <w:t>ą</w:t>
                  </w:r>
                  <w:r>
                    <w:t>. Tau, pa</w:t>
                  </w:r>
                  <w:r w:rsidR="00FF676F">
                    <w:t>č</w:t>
                  </w:r>
                  <w:r>
                    <w:t>iam jauniausiam? – paniekinamai nusi</w:t>
                  </w:r>
                  <w:r w:rsidR="00FF676F">
                    <w:t>š</w:t>
                  </w:r>
                  <w:r>
                    <w:t>ypsojo broliai.</w:t>
                  </w:r>
                </w:p>
                <w:p w14:paraId="4906FDB1" w14:textId="19CFB2B5" w:rsidR="00C25DD2" w:rsidRDefault="00000000">
                  <w:pPr>
                    <w:pStyle w:val="BodyText"/>
                    <w:spacing w:before="0" w:line="302" w:lineRule="auto"/>
                    <w:ind w:right="21" w:firstLine="568"/>
                  </w:pPr>
                  <w:r>
                    <w:t>Broliai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FF676F">
                    <w:t>šė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darb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nek</w:t>
                  </w:r>
                  <w:r w:rsidR="00FF676F">
                    <w:t>ę</w:t>
                  </w:r>
                  <w:r>
                    <w:t>sdami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Juozapo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anks</w:t>
                  </w:r>
                  <w:r w:rsidR="00FF676F">
                    <w:t>č</w:t>
                  </w:r>
                  <w:r>
                    <w:t>iau.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netrukus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savo </w:t>
                  </w:r>
                  <w:r w:rsidR="00FF676F">
                    <w:t>š</w:t>
                  </w:r>
                  <w:r>
                    <w:t>eimai Juozapas papasakojo kit</w:t>
                  </w:r>
                  <w:r w:rsidR="00FF676F">
                    <w:t>ą</w:t>
                  </w:r>
                  <w:r>
                    <w:t xml:space="preserve"> sapn</w:t>
                  </w:r>
                  <w:r w:rsidR="00FF676F">
                    <w:t>ą</w:t>
                  </w:r>
                  <w:r>
                    <w:t>.</w:t>
                  </w:r>
                </w:p>
                <w:p w14:paraId="2C3F597A" w14:textId="4C199E0F" w:rsidR="00C25DD2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70"/>
                    </w:tabs>
                    <w:spacing w:before="0"/>
                    <w:ind w:left="769"/>
                  </w:pPr>
                  <w:r>
                    <w:t>Gal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manimi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nepatik</w:t>
                  </w:r>
                  <w:r w:rsidR="00FF676F">
                    <w:t>ė</w:t>
                  </w:r>
                  <w:r>
                    <w:t>site,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sapnavau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kit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sapn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ai</w:t>
                  </w:r>
                  <w:r w:rsidR="00FF676F">
                    <w:t>š</w:t>
                  </w:r>
                  <w:r>
                    <w:t>kino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Juozapas.</w:t>
                  </w:r>
                </w:p>
                <w:p w14:paraId="15585F8F" w14:textId="6346BB1F" w:rsidR="00C25DD2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89"/>
                    </w:tabs>
                    <w:spacing w:before="64" w:line="302" w:lineRule="auto"/>
                    <w:ind w:right="19" w:firstLine="568"/>
                  </w:pPr>
                  <w:r>
                    <w:t>K</w:t>
                  </w:r>
                  <w:r w:rsidR="00FF676F">
                    <w:t>ą</w:t>
                  </w:r>
                  <w:r>
                    <w:t xml:space="preserve"> gi </w:t>
                  </w:r>
                  <w:r w:rsidR="00FF676F">
                    <w:t>šį</w:t>
                  </w:r>
                  <w:r>
                    <w:t xml:space="preserve"> kart</w:t>
                  </w:r>
                  <w:r w:rsidR="00FF676F">
                    <w:t>ą</w:t>
                  </w:r>
                  <w:r>
                    <w:t>, sapnuotojau? – juok</w:t>
                  </w:r>
                  <w:r w:rsidR="00FF676F">
                    <w:t>ė</w:t>
                  </w:r>
                  <w:r>
                    <w:t>si broliai. Jo naujas puo</w:t>
                  </w:r>
                  <w:r w:rsidR="00FF676F">
                    <w:t>š</w:t>
                  </w:r>
                  <w:r>
                    <w:t xml:space="preserve">nus chalatas ir sapnai jau labai </w:t>
                  </w:r>
                  <w:r w:rsidR="00FF676F">
                    <w:t>į</w:t>
                  </w:r>
                  <w:r>
                    <w:t>kyr</w:t>
                  </w:r>
                  <w:r w:rsidR="00FF676F">
                    <w:t>ė</w:t>
                  </w:r>
                  <w:r>
                    <w:t>jo.</w:t>
                  </w:r>
                </w:p>
                <w:p w14:paraId="7A56BA4D" w14:textId="7634B10E" w:rsidR="00C25DD2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58"/>
                    </w:tabs>
                    <w:spacing w:before="3"/>
                    <w:ind w:left="757" w:hanging="170"/>
                  </w:pP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sapnavau,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saul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FF676F">
                    <w:t>ė</w:t>
                  </w:r>
                  <w:r>
                    <w:t>nulis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vienuolika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ž</w:t>
                  </w:r>
                  <w:r>
                    <w:t>vaig</w:t>
                  </w:r>
                  <w:r w:rsidR="00FF676F">
                    <w:t>ž</w:t>
                  </w:r>
                  <w:r>
                    <w:t>d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lenk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si.</w:t>
                  </w:r>
                </w:p>
                <w:p w14:paraId="6C361581" w14:textId="0EF9BA94" w:rsidR="00C25DD2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74"/>
                    </w:tabs>
                    <w:spacing w:line="302" w:lineRule="auto"/>
                    <w:ind w:right="19" w:firstLine="568"/>
                  </w:pP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rei</w:t>
                  </w:r>
                  <w:r w:rsidR="00FF676F">
                    <w:t>š</w:t>
                  </w:r>
                  <w:r>
                    <w:t>kia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sapnas,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</w:t>
                  </w:r>
                  <w:r w:rsidR="00FF676F">
                    <w:t>ū</w:t>
                  </w:r>
                  <w:r>
                    <w:t>nau?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piktai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paklaus</w:t>
                  </w:r>
                  <w:r w:rsidR="00FF676F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vas.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pasakyti,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 a</w:t>
                  </w:r>
                  <w:r w:rsidR="00FF676F">
                    <w:t>š</w:t>
                  </w:r>
                  <w:r>
                    <w:t>, tavo motina ir visi tavo broliai nusilenksime tau?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 ne per daug did</w:t>
                  </w:r>
                  <w:r w:rsidR="00FF676F">
                    <w:t>ž</w:t>
                  </w:r>
                  <w:r>
                    <w:t>iuojiesi?</w:t>
                  </w:r>
                </w:p>
                <w:p w14:paraId="71E3E7AD" w14:textId="159AD938" w:rsidR="00C25DD2" w:rsidRDefault="00000000">
                  <w:pPr>
                    <w:pStyle w:val="BodyText"/>
                    <w:spacing w:before="4"/>
                    <w:ind w:left="588"/>
                  </w:pPr>
                  <w:r>
                    <w:t>Ne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velnesnis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broli</w:t>
                  </w:r>
                  <w:r w:rsidR="00FF676F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atsakymas.</w:t>
                  </w:r>
                </w:p>
                <w:p w14:paraId="4F3BD4C1" w14:textId="6C9557A0" w:rsidR="00C25DD2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94"/>
                    </w:tabs>
                    <w:spacing w:line="302" w:lineRule="auto"/>
                    <w:ind w:right="19" w:firstLine="568"/>
                  </w:pPr>
                  <w:r>
                    <w:t>Sapnuotojas! Egoistas, pasip</w:t>
                  </w:r>
                  <w:r w:rsidR="00FF676F">
                    <w:t>ū</w:t>
                  </w:r>
                  <w:r>
                    <w:t>t</w:t>
                  </w:r>
                  <w:r w:rsidR="00FF676F">
                    <w:t>ę</w:t>
                  </w:r>
                  <w:r>
                    <w:t>s i</w:t>
                  </w:r>
                  <w:r w:rsidR="00FF676F">
                    <w:t>š</w:t>
                  </w:r>
                  <w:r>
                    <w:t>didus vaik</w:t>
                  </w:r>
                  <w:r w:rsidR="00FF676F">
                    <w:t>ė</w:t>
                  </w:r>
                  <w:r>
                    <w:t>zas! K</w:t>
                  </w:r>
                  <w:r w:rsidR="00FF676F">
                    <w:t>ą</w:t>
                  </w:r>
                  <w:r>
                    <w:t xml:space="preserve"> prisigalvojo! Jis pasakos mums 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sapnus!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atsistojo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supyk</w:t>
                  </w:r>
                  <w:r w:rsidR="00FF676F"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FF676F">
                    <w:t>šė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palapines.</w:t>
                  </w:r>
                </w:p>
                <w:p w14:paraId="455DC229" w14:textId="1EEFC1E7" w:rsidR="00C25DD2" w:rsidRDefault="00000000">
                  <w:pPr>
                    <w:pStyle w:val="BodyText"/>
                    <w:spacing w:before="3"/>
                    <w:ind w:left="0" w:right="22"/>
                    <w:jc w:val="right"/>
                  </w:pPr>
                  <w:r>
                    <w:rPr>
                      <w:spacing w:val="-4"/>
                    </w:rP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broliai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dar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labiau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neapkent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Juozapo.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pavyd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jam,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kadangi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mylimiausias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FF676F">
                    <w:rPr>
                      <w:spacing w:val="-5"/>
                    </w:rPr>
                    <w:t>ų</w:t>
                  </w:r>
                </w:p>
                <w:p w14:paraId="38EE74C3" w14:textId="18679412" w:rsidR="00C25DD2" w:rsidRDefault="00000000">
                  <w:pPr>
                    <w:pStyle w:val="BodyText"/>
                    <w:ind w:left="0" w:right="26"/>
                    <w:jc w:val="right"/>
                  </w:pP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Juozapas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davo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naujuoju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apdaru,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broliai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negal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irdys</w:t>
                  </w:r>
                  <w:r>
                    <w:rPr>
                      <w:spacing w:val="-2"/>
                      <w:w w:val="95"/>
                    </w:rPr>
                    <w:t xml:space="preserve"> prisipild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701FF36E">
          <v:shape id="docshape121" o:spid="_x0000_s1082" type="#_x0000_t202" style="position:absolute;margin-left:540.8pt;margin-top:780.6pt;width:13.15pt;height:13.2pt;z-index:-16453120;mso-position-horizontal-relative:page;mso-position-vertical-relative:page" filled="f" stroked="f">
            <v:textbox inset="0,0,0,0">
              <w:txbxContent>
                <w:p w14:paraId="03E43848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pict w14:anchorId="14CAAC9D">
          <v:shape id="docshape122" o:spid="_x0000_s1081" type="#_x0000_t202" style="position:absolute;margin-left:71.05pt;margin-top:34.7pt;width:467.65pt;height:12pt;z-index:-16452608;mso-position-horizontal-relative:page;mso-position-vertical-relative:page" filled="f" stroked="f">
            <v:textbox inset="0,0,0,0">
              <w:txbxContent>
                <w:p w14:paraId="43CBEDA0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F311FD8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640" w:right="580" w:bottom="280" w:left="680" w:header="567" w:footer="567" w:gutter="0"/>
          <w:cols w:space="1296"/>
        </w:sectPr>
      </w:pPr>
    </w:p>
    <w:p w14:paraId="6A9F5252" w14:textId="77777777" w:rsidR="00C25DD2" w:rsidRDefault="00000000">
      <w:pPr>
        <w:rPr>
          <w:sz w:val="2"/>
          <w:szCs w:val="2"/>
        </w:rPr>
      </w:pPr>
      <w:r>
        <w:lastRenderedPageBreak/>
        <w:pict w14:anchorId="3E4CBB02">
          <v:shape id="docshape123" o:spid="_x0000_s1080" type="#_x0000_t202" style="position:absolute;margin-left:55.75pt;margin-top:56.45pt;width:469.55pt;height:46.35pt;z-index:-16452096;mso-position-horizontal-relative:page;mso-position-vertical-relative:page" filled="f" stroked="f">
            <v:textbox inset="0,0,0,0">
              <w:txbxContent>
                <w:p w14:paraId="0B95CA6C" w14:textId="4781B5CA" w:rsidR="00C25DD2" w:rsidRDefault="00000000">
                  <w:pPr>
                    <w:pStyle w:val="BodyText"/>
                    <w:spacing w:before="13"/>
                    <w:jc w:val="left"/>
                  </w:pPr>
                  <w:r>
                    <w:rPr>
                      <w:spacing w:val="-2"/>
                    </w:rPr>
                    <w:t>pyk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Jok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bas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sapnavo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Juozapas: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„Gal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Juozapui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parodyti</w:t>
                  </w:r>
                </w:p>
                <w:p w14:paraId="0C834BE8" w14:textId="19B3665D" w:rsidR="00C25DD2" w:rsidRDefault="00000000">
                  <w:pPr>
                    <w:pStyle w:val="BodyText"/>
                    <w:spacing w:before="1" w:line="320" w:lineRule="atLeast"/>
                    <w:jc w:val="left"/>
                  </w:pPr>
                  <w:r>
                    <w:rPr>
                      <w:w w:val="95"/>
                    </w:rPr>
                    <w:t>ateit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parod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plan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?“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Jok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bas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giliai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negal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pamir</w:t>
                  </w:r>
                  <w:r w:rsidR="00FF676F">
                    <w:t>š</w:t>
                  </w:r>
                  <w:r>
                    <w:t>ti.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nesuprato,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</w:t>
                  </w:r>
                  <w:r w:rsidR="00FF676F">
                    <w:t>ė</w:t>
                  </w:r>
                  <w:r>
                    <w:t>liau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supras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plan</w:t>
                  </w:r>
                  <w:r w:rsidR="00FF676F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t>š</w:t>
                  </w:r>
                  <w:r>
                    <w:t>eimai.</w:t>
                  </w:r>
                </w:p>
              </w:txbxContent>
            </v:textbox>
            <w10:wrap anchorx="page" anchory="page"/>
          </v:shape>
        </w:pict>
      </w:r>
      <w:r>
        <w:pict w14:anchorId="20AF0981">
          <v:shape id="docshape124" o:spid="_x0000_s1079" type="#_x0000_t202" style="position:absolute;margin-left:55.75pt;margin-top:120.55pt;width:469.75pt;height:510.25pt;z-index:-16451584;mso-position-horizontal-relative:page;mso-position-vertical-relative:page" filled="f" stroked="f">
            <v:textbox inset="0,0,0,0">
              <w:txbxContent>
                <w:p w14:paraId="408ACF6D" w14:textId="77777777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284454D7" w14:textId="24584F68" w:rsidR="00C25DD2" w:rsidRDefault="00FF676F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9"/>
                    </w:tabs>
                    <w:ind w:left="718" w:hanging="133"/>
                    <w:jc w:val="left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pamokos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turiniu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sp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pasidalykite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vais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draugais.</w:t>
                  </w:r>
                </w:p>
                <w:p w14:paraId="60777BCB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62D503B8" w14:textId="41F6C340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8"/>
                    </w:tabs>
                    <w:spacing w:before="69"/>
                    <w:ind w:left="717"/>
                    <w:jc w:val="left"/>
                  </w:pPr>
                  <w:r>
                    <w:t>Perskaitykite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</w:t>
                  </w:r>
                  <w:r w:rsidR="00FF676F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„T</w:t>
                  </w:r>
                  <w:r w:rsidR="00FF676F">
                    <w:t>ė</w:t>
                  </w:r>
                  <w:r>
                    <w:t>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numyl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tinis.“</w:t>
                  </w:r>
                </w:p>
                <w:p w14:paraId="20FC960B" w14:textId="3A9CC415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0"/>
                    </w:tabs>
                    <w:ind w:left="709" w:hanging="124"/>
                    <w:jc w:val="left"/>
                  </w:pPr>
                  <w:r>
                    <w:rPr>
                      <w:w w:val="95"/>
                    </w:rPr>
                    <w:t>Nupie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Juozapo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chalat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inio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mokytis.</w:t>
                  </w:r>
                </w:p>
                <w:p w14:paraId="1514E290" w14:textId="4D645656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7"/>
                    </w:tabs>
                    <w:ind w:left="717" w:hanging="131"/>
                    <w:jc w:val="left"/>
                  </w:pPr>
                  <w:r>
                    <w:t>Melsdamiesi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</w:t>
                  </w:r>
                  <w:r w:rsidR="00FF676F">
                    <w:t>ė</w:t>
                  </w:r>
                  <w:r>
                    <w:t>kokite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5D447B7D" w14:textId="77777777" w:rsidR="00C25DD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274247B3" w14:textId="77777777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9"/>
                    </w:tabs>
                    <w:ind w:left="718" w:hanging="133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37,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1–11.</w:t>
                  </w:r>
                </w:p>
                <w:p w14:paraId="34C556F9" w14:textId="0B129F7C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00"/>
                    </w:tabs>
                    <w:spacing w:line="304" w:lineRule="auto"/>
                    <w:ind w:right="18" w:firstLine="566"/>
                  </w:pP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patirti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sielvart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</w:t>
                  </w:r>
                  <w:r w:rsidR="00FF676F">
                    <w:t>ž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vertino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teik</w:t>
                  </w:r>
                  <w:r w:rsidR="00FF676F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pirmu- </w:t>
                  </w:r>
                  <w:proofErr w:type="spellStart"/>
                  <w:r>
                    <w:t>m</w:t>
                  </w:r>
                  <w:r w:rsidR="00FF676F">
                    <w:t>ą</w:t>
                  </w:r>
                  <w:proofErr w:type="spellEnd"/>
                  <w:r>
                    <w:t>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jaut</w:t>
                  </w:r>
                  <w:r w:rsidR="00FF676F">
                    <w:t>ė</w:t>
                  </w:r>
                  <w:r>
                    <w:t>te?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vertinate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vien</w:t>
                  </w:r>
                  <w:r w:rsidR="00FF676F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t>ž</w:t>
                  </w:r>
                  <w:r>
                    <w:t>mog</w:t>
                  </w:r>
                  <w:r w:rsidR="00FF676F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lyginant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kitu?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teikiate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pirme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nyb</w:t>
                  </w:r>
                  <w:r w:rsidR="00FF676F">
                    <w:t>ę</w:t>
                  </w:r>
                  <w:proofErr w:type="spellEnd"/>
                  <w:r>
                    <w:t>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jau</w:t>
                  </w:r>
                  <w:r w:rsidR="00FF676F">
                    <w:t>č</w:t>
                  </w:r>
                  <w:r>
                    <w:t>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5"/>
                    </w:rPr>
                    <w:t xml:space="preserve"> </w:t>
                  </w:r>
                  <w:r w:rsidR="00FF676F">
                    <w:t>ž</w:t>
                  </w:r>
                  <w:r>
                    <w:t>mogus?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jau</w:t>
                  </w:r>
                  <w:r w:rsidR="00FF676F">
                    <w:t>č</w:t>
                  </w:r>
                  <w:r>
                    <w:t>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draugai?</w:t>
                  </w:r>
                </w:p>
                <w:p w14:paraId="11A66A19" w14:textId="2B60EEAA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06"/>
                    </w:tabs>
                    <w:spacing w:before="0" w:line="249" w:lineRule="exact"/>
                    <w:ind w:left="705" w:hanging="120"/>
                  </w:pPr>
                  <w:r>
                    <w:rPr>
                      <w:spacing w:val="-2"/>
                    </w:rPr>
                    <w:t>Atsakymus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dienora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tyje.</w:t>
                  </w:r>
                </w:p>
                <w:p w14:paraId="3840FA2E" w14:textId="77777777" w:rsidR="00C25DD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2FCA79EC" w14:textId="77777777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9"/>
                    </w:tabs>
                    <w:ind w:left="718" w:hanging="133"/>
                    <w:jc w:val="left"/>
                  </w:pPr>
                  <w:r>
                    <w:t>Palyginkite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37,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3–4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1Tim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21.</w:t>
                  </w:r>
                </w:p>
                <w:p w14:paraId="05B429F4" w14:textId="37E736CC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9"/>
                    </w:tabs>
                    <w:ind w:left="718" w:hanging="133"/>
                    <w:jc w:val="left"/>
                  </w:pP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Jok</w:t>
                  </w:r>
                  <w:r w:rsidR="00FF676F">
                    <w:t>ū</w:t>
                  </w:r>
                  <w:r>
                    <w:t>bas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Juozap</w:t>
                  </w:r>
                  <w:r w:rsidR="00FF676F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myl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labiau,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nus?</w:t>
                  </w:r>
                </w:p>
                <w:p w14:paraId="6BBA3999" w14:textId="4B57D6EF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9"/>
                    </w:tabs>
                    <w:spacing w:before="69"/>
                    <w:ind w:left="718" w:hanging="133"/>
                    <w:jc w:val="left"/>
                  </w:pPr>
                  <w:r>
                    <w:t>Paklauskite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keturi</w:t>
                  </w:r>
                  <w:r w:rsidR="00FF676F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penki</w:t>
                  </w:r>
                  <w:r w:rsidR="00FF676F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t>š</w:t>
                  </w:r>
                  <w:r>
                    <w:t>eimose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numyl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tini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6240991E" w14:textId="617502E0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8"/>
                    </w:tabs>
                    <w:ind w:left="717"/>
                    <w:jc w:val="left"/>
                  </w:pPr>
                  <w:r>
                    <w:rPr>
                      <w:w w:val="95"/>
                    </w:rPr>
                    <w:t>Melsdamiesi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vienod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teikiam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visiems.</w:t>
                  </w:r>
                </w:p>
                <w:p w14:paraId="633EFB86" w14:textId="1ABC964D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FF676F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0244258A" w14:textId="458B30E0" w:rsidR="00C25DD2" w:rsidRDefault="00FF676F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8"/>
                    </w:tabs>
                    <w:spacing w:before="69"/>
                    <w:ind w:left="717"/>
                    <w:jc w:val="left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miai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w w:val="95"/>
                    </w:rPr>
                    <w:t>perskaitykite</w:t>
                  </w:r>
                  <w:r w:rsidR="00000000">
                    <w:rPr>
                      <w:spacing w:val="1"/>
                    </w:rPr>
                    <w:t xml:space="preserve"> </w:t>
                  </w:r>
                  <w:proofErr w:type="spellStart"/>
                  <w:r w:rsidR="00000000">
                    <w:rPr>
                      <w:w w:val="95"/>
                    </w:rPr>
                    <w:t>Pr</w:t>
                  </w:r>
                  <w:proofErr w:type="spellEnd"/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37,</w:t>
                  </w:r>
                  <w:r w:rsidR="00000000"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7–9.</w:t>
                  </w:r>
                </w:p>
                <w:p w14:paraId="0B60DB27" w14:textId="2970A1AF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8"/>
                    </w:tabs>
                    <w:ind w:left="717"/>
                    <w:jc w:val="left"/>
                  </w:pPr>
                  <w:r>
                    <w:t>Palyginkite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abu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sapnus.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sapnui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sugalvokite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pavadinim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DC42D9B" w14:textId="4E139C89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05"/>
                    </w:tabs>
                    <w:spacing w:line="304" w:lineRule="auto"/>
                    <w:ind w:right="23" w:firstLine="566"/>
                    <w:jc w:val="left"/>
                  </w:pPr>
                  <w:r>
                    <w:rPr>
                      <w:w w:val="95"/>
                    </w:rPr>
                    <w:t>Prisiminkite 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atvej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kai jaut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 jog Dievas atskleid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Savo vali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jums ir 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eimai.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Apie tai </w:t>
                  </w:r>
                  <w:r>
                    <w:t>u</w:t>
                  </w:r>
                  <w:r w:rsidR="00FF676F">
                    <w:t>ž</w:t>
                  </w:r>
                  <w:r>
                    <w:t>ra</w:t>
                  </w:r>
                  <w:r w:rsidR="00FF676F">
                    <w:t>š</w:t>
                  </w:r>
                  <w:r>
                    <w:t>ykite savo dienora</w:t>
                  </w:r>
                  <w:r w:rsidR="00FF676F">
                    <w:t>š</w:t>
                  </w:r>
                  <w:r>
                    <w:t>tyje ir para</w:t>
                  </w:r>
                  <w:r w:rsidR="00FF676F">
                    <w:t>š</w:t>
                  </w:r>
                  <w:r>
                    <w:t>ykite pad</w:t>
                  </w:r>
                  <w:r w:rsidR="00FF676F">
                    <w:t>ė</w:t>
                  </w:r>
                  <w:r>
                    <w:t>k</w:t>
                  </w:r>
                  <w:r w:rsidR="00FF676F">
                    <w:t>ą</w:t>
                  </w:r>
                  <w:r>
                    <w:t xml:space="preserve"> Dievui.</w:t>
                  </w:r>
                </w:p>
                <w:p w14:paraId="0A1653E4" w14:textId="77777777" w:rsidR="00C25DD2" w:rsidRDefault="00000000">
                  <w:pPr>
                    <w:spacing w:line="251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159D0C16" w14:textId="17B19A89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9"/>
                    </w:tabs>
                    <w:ind w:left="718" w:hanging="133"/>
                    <w:jc w:val="left"/>
                  </w:pPr>
                  <w:r>
                    <w:t>V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37,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1–11.</w:t>
                  </w:r>
                </w:p>
                <w:p w14:paraId="44E5774E" w14:textId="51921843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9"/>
                    </w:tabs>
                    <w:spacing w:before="69"/>
                    <w:ind w:left="718" w:hanging="133"/>
                    <w:jc w:val="left"/>
                  </w:pPr>
                  <w:r>
                    <w:rPr>
                      <w:w w:val="95"/>
                    </w:rPr>
                    <w:t>Para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eiles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giesm</w:t>
                  </w:r>
                  <w:r w:rsidR="00FF676F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pagarb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ms.</w:t>
                  </w:r>
                </w:p>
                <w:p w14:paraId="321EBC39" w14:textId="2AB73F35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9"/>
                    </w:tabs>
                    <w:ind w:left="718" w:hanging="133"/>
                    <w:jc w:val="left"/>
                  </w:pPr>
                  <w:r>
                    <w:t>Pavaizduokite,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ra</w:t>
                  </w:r>
                  <w:r w:rsidR="00FF676F">
                    <w:t>šė</w:t>
                  </w:r>
                  <w:r>
                    <w:t>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eimai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draugams.</w:t>
                  </w:r>
                </w:p>
                <w:p w14:paraId="6027A06F" w14:textId="77777777" w:rsidR="00C25DD2" w:rsidRDefault="00000000">
                  <w:pPr>
                    <w:spacing w:before="67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6B42B855" w14:textId="52D07013" w:rsidR="00C25DD2" w:rsidRDefault="00FF676F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28"/>
                    </w:tabs>
                    <w:spacing w:before="68" w:line="302" w:lineRule="auto"/>
                    <w:ind w:right="17" w:firstLine="566"/>
                  </w:pPr>
                  <w:r>
                    <w:t>Į</w:t>
                  </w:r>
                  <w:r w:rsidR="00000000">
                    <w:t>sivaizduokite,</w:t>
                  </w:r>
                  <w:r w:rsidR="00000000">
                    <w:rPr>
                      <w:spacing w:val="40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esate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vienas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de</w:t>
                  </w:r>
                  <w:r>
                    <w:t>š</w:t>
                  </w:r>
                  <w:r w:rsidR="00000000">
                    <w:t>imties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Juozapo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broli</w:t>
                  </w:r>
                  <w:r>
                    <w:t>ų</w:t>
                  </w:r>
                  <w:r w:rsidR="00000000">
                    <w:t>.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Biblijos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tyrin</w:t>
                  </w:r>
                  <w:r>
                    <w:t>ė</w:t>
                  </w:r>
                  <w:r w:rsidR="00000000">
                    <w:t>jimo dienora</w:t>
                  </w:r>
                  <w:r>
                    <w:t>š</w:t>
                  </w:r>
                  <w:r w:rsidR="00000000">
                    <w:t>tyje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para</w:t>
                  </w:r>
                  <w:r>
                    <w:t>š</w:t>
                  </w:r>
                  <w:r w:rsidR="00000000">
                    <w:t>ykite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lai</w:t>
                  </w:r>
                  <w:r>
                    <w:t>š</w:t>
                  </w:r>
                  <w:r w:rsidR="00000000">
                    <w:t>k</w:t>
                  </w:r>
                  <w:r>
                    <w:t>ą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t</w:t>
                  </w:r>
                  <w:r>
                    <w:t>ė</w:t>
                  </w:r>
                  <w:r w:rsidR="00000000">
                    <w:t>vui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Jok</w:t>
                  </w:r>
                  <w:r>
                    <w:t>ū</w:t>
                  </w:r>
                  <w:r w:rsidR="00000000">
                    <w:t>bui.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Papasakokite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jam,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</w:t>
                  </w:r>
                  <w:r>
                    <w:t>ą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jau</w:t>
                  </w:r>
                  <w:r>
                    <w:t>č</w:t>
                  </w:r>
                  <w:r w:rsidR="00000000">
                    <w:t>iate,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2"/>
                    </w:rPr>
                    <w:t xml:space="preserve"> </w:t>
                  </w:r>
                  <w:proofErr w:type="spellStart"/>
                  <w:r w:rsidR="00000000">
                    <w:t>dau</w:t>
                  </w:r>
                  <w:proofErr w:type="spellEnd"/>
                  <w:r w:rsidR="00000000">
                    <w:t xml:space="preserve">- </w:t>
                  </w:r>
                  <w:proofErr w:type="spellStart"/>
                  <w:r w:rsidR="00000000">
                    <w:t>giau</w:t>
                  </w:r>
                  <w:proofErr w:type="spellEnd"/>
                  <w:r w:rsidR="00000000">
                    <w:t xml:space="preserve"> d</w:t>
                  </w:r>
                  <w:r>
                    <w:t>ė</w:t>
                  </w:r>
                  <w:r w:rsidR="00000000">
                    <w:t>mesio skiria Juozapui, o j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rPr>
                      <w:spacing w:val="40"/>
                    </w:rPr>
                    <w:t xml:space="preserve"> </w:t>
                  </w:r>
                  <w:r w:rsidR="00000000">
                    <w:t>ir kit</w:t>
                  </w:r>
                  <w:r>
                    <w:t>ų</w:t>
                  </w:r>
                  <w:r w:rsidR="00000000">
                    <w:t xml:space="preserve"> broli</w:t>
                  </w:r>
                  <w:r>
                    <w:t>ų</w:t>
                  </w:r>
                  <w:r w:rsidR="00000000">
                    <w:t xml:space="preserve"> nepastebi.</w:t>
                  </w:r>
                </w:p>
                <w:p w14:paraId="79A6984D" w14:textId="549269F8" w:rsidR="00C25DD2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8"/>
                    </w:tabs>
                    <w:spacing w:before="4"/>
                    <w:ind w:left="717"/>
                  </w:pP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</w:t>
                  </w:r>
                  <w:r w:rsidR="00FF676F">
                    <w:t>šū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atvejai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sunkumai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eimoje,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vadovaut</w:t>
                  </w:r>
                  <w:r w:rsidR="00FF676F">
                    <w:rPr>
                      <w:spacing w:val="-2"/>
                    </w:rPr>
                    <w:t>ų</w:t>
                  </w:r>
                </w:p>
                <w:p w14:paraId="072DB2E5" w14:textId="4240EF3F" w:rsidR="00C25DD2" w:rsidRDefault="00000000">
                  <w:pPr>
                    <w:pStyle w:val="BodyText"/>
                  </w:pP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t>š</w:t>
                  </w:r>
                  <w:r>
                    <w:t>eimai,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pakalb</w:t>
                  </w:r>
                  <w:r w:rsidR="00FF676F">
                    <w:t>ė</w:t>
                  </w:r>
                  <w:r>
                    <w:t>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vais.</w:t>
                  </w:r>
                </w:p>
              </w:txbxContent>
            </v:textbox>
            <w10:wrap anchorx="page" anchory="page"/>
          </v:shape>
        </w:pict>
      </w:r>
      <w:r>
        <w:pict w14:anchorId="760C622B">
          <v:shape id="docshape125" o:spid="_x0000_s1078" type="#_x0000_t202" style="position:absolute;margin-left:318.65pt;margin-top:659.95pt;width:206.25pt;height:52.95pt;z-index:-16451072;mso-position-horizontal-relative:page;mso-position-vertical-relative:page" filled="f" stroked="f">
            <v:textbox inset="0,0,0,0">
              <w:txbxContent>
                <w:p w14:paraId="2196B962" w14:textId="77777777" w:rsidR="00C25DD2" w:rsidRDefault="00000000">
                  <w:pPr>
                    <w:spacing w:before="9"/>
                    <w:ind w:left="2619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10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2E52AF28" w14:textId="77777777" w:rsidR="00C25DD2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5"/>
                      <w:sz w:val="36"/>
                    </w:rPr>
                    <w:t>PARDUODAMAS</w:t>
                  </w:r>
                  <w:r>
                    <w:rPr>
                      <w:b/>
                      <w:spacing w:val="-30"/>
                      <w:sz w:val="36"/>
                    </w:rPr>
                    <w:t xml:space="preserve"> </w:t>
                  </w:r>
                  <w:r>
                    <w:rPr>
                      <w:b/>
                      <w:spacing w:val="-10"/>
                      <w:sz w:val="36"/>
                    </w:rPr>
                    <w:t>BROLIS</w:t>
                  </w:r>
                </w:p>
              </w:txbxContent>
            </v:textbox>
            <w10:wrap anchorx="page" anchory="page"/>
          </v:shape>
        </w:pict>
      </w:r>
      <w:r>
        <w:pict w14:anchorId="541EF053">
          <v:shape id="docshape126" o:spid="_x0000_s1077" type="#_x0000_t202" style="position:absolute;margin-left:55.75pt;margin-top:729.55pt;width:469.75pt;height:46.25pt;z-index:-16450560;mso-position-horizontal-relative:page;mso-position-vertical-relative:page" filled="f" stroked="f">
            <v:textbox inset="0,0,0,0">
              <w:txbxContent>
                <w:p w14:paraId="36981EE7" w14:textId="08E86C05" w:rsidR="00C25DD2" w:rsidRDefault="00FF676F">
                  <w:pPr>
                    <w:spacing w:before="13" w:line="302" w:lineRule="auto"/>
                    <w:ind w:left="20" w:right="8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„Kas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kalba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ties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>ąž</w:t>
                  </w:r>
                  <w:r w:rsidR="00000000">
                    <w:rPr>
                      <w:b/>
                      <w:i/>
                    </w:rPr>
                    <w:t>iningai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liudija,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o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melagingas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liudytojas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kalba apgaulingai“ (Pat 12, 17).</w:t>
                  </w:r>
                </w:p>
                <w:p w14:paraId="04E65272" w14:textId="1942968A" w:rsidR="00C25DD2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t>Tyrin</w:t>
                  </w:r>
                  <w:r w:rsidR="00FF676F">
                    <w:t>ė</w:t>
                  </w:r>
                  <w:r>
                    <w:t>jimo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tekstai: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Pr</w:t>
                  </w:r>
                  <w:proofErr w:type="spellEnd"/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37,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12–17.</w:t>
                  </w:r>
                </w:p>
              </w:txbxContent>
            </v:textbox>
            <w10:wrap anchorx="page" anchory="page"/>
          </v:shape>
        </w:pict>
      </w:r>
      <w:r>
        <w:pict w14:anchorId="41F67EC9">
          <v:shape id="docshape127" o:spid="_x0000_s1076" type="#_x0000_t202" style="position:absolute;margin-left:39.65pt;margin-top:780pt;width:13.15pt;height:13.2pt;z-index:-16450048;mso-position-horizontal-relative:page;mso-position-vertical-relative:page" filled="f" stroked="f">
            <v:textbox inset="0,0,0,0">
              <w:txbxContent>
                <w:p w14:paraId="7421EEB3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14:paraId="7D25FE1C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1120" w:right="580" w:bottom="280" w:left="680" w:header="567" w:footer="567" w:gutter="0"/>
          <w:cols w:space="1296"/>
        </w:sectPr>
      </w:pPr>
    </w:p>
    <w:p w14:paraId="35926EB6" w14:textId="77777777" w:rsidR="00C25DD2" w:rsidRDefault="00000000">
      <w:pPr>
        <w:rPr>
          <w:sz w:val="2"/>
          <w:szCs w:val="2"/>
        </w:rPr>
      </w:pPr>
      <w:r>
        <w:lastRenderedPageBreak/>
        <w:pict w14:anchorId="286ACEAC">
          <v:line id="_x0000_s1075" style="position:absolute;z-index:-16449536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2487544F">
          <v:shape id="docshape128" o:spid="_x0000_s1074" type="#_x0000_t202" style="position:absolute;margin-left:387.55pt;margin-top:32.4pt;width:150.95pt;height:10.95pt;z-index:-16449024;mso-position-horizontal-relative:page;mso-position-vertical-relative:page" filled="f" stroked="f">
            <v:textbox inset="0,0,0,0">
              <w:txbxContent>
                <w:p w14:paraId="3080DF70" w14:textId="55C3D1E8" w:rsidR="00C25DD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FF676F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6BA1A89">
          <v:shape id="docshape129" o:spid="_x0000_s1073" type="#_x0000_t202" style="position:absolute;margin-left:98.25pt;margin-top:56.45pt;width:417.95pt;height:14.3pt;z-index:-16448512;mso-position-horizontal-relative:page;mso-position-vertical-relative:page" filled="f" stroked="f">
            <v:textbox inset="0,0,0,0">
              <w:txbxContent>
                <w:p w14:paraId="7552E2C1" w14:textId="6FCE24CA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FF676F">
                    <w:rPr>
                      <w:i/>
                    </w:rPr>
                    <w:t>ė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Mes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gerbiame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kitus,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kai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su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jais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elgiam</w:t>
                  </w:r>
                  <w:r w:rsidR="00FF676F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 w:rsidR="00FF676F">
                    <w:rPr>
                      <w:b/>
                      <w:i/>
                    </w:rPr>
                    <w:t>ąž</w:t>
                  </w:r>
                  <w:r>
                    <w:rPr>
                      <w:b/>
                      <w:i/>
                    </w:rPr>
                    <w:t>iningai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teisingai.</w:t>
                  </w:r>
                </w:p>
              </w:txbxContent>
            </v:textbox>
            <w10:wrap anchorx="page" anchory="page"/>
          </v:shape>
        </w:pict>
      </w:r>
      <w:r>
        <w:pict w14:anchorId="5C98F0AE">
          <v:shape id="docshape130" o:spid="_x0000_s1072" type="#_x0000_t202" style="position:absolute;margin-left:69.8pt;margin-top:88.5pt;width:469.45pt;height:30.25pt;z-index:-16448000;mso-position-horizontal-relative:page;mso-position-vertical-relative:page" filled="f" stroked="f">
            <v:textbox inset="0,0,0,0">
              <w:txbxContent>
                <w:p w14:paraId="204EB77B" w14:textId="3903BE35" w:rsidR="00C25DD2" w:rsidRDefault="00000000">
                  <w:pPr>
                    <w:pStyle w:val="BodyText"/>
                    <w:spacing w:before="13"/>
                    <w:ind w:left="588"/>
                    <w:jc w:val="left"/>
                  </w:pP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patyr</w:t>
                  </w:r>
                  <w:r w:rsidR="00FF676F">
                    <w:t>ė</w:t>
                  </w:r>
                  <w:r>
                    <w:t>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draugai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š</w:t>
                  </w:r>
                  <w:r>
                    <w:t>eimos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nariai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nesuprato?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neatrodo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jums,</w:t>
                  </w:r>
                </w:p>
                <w:p w14:paraId="06E1B344" w14:textId="524C6800" w:rsidR="00C25DD2" w:rsidRDefault="00000000">
                  <w:pPr>
                    <w:pStyle w:val="BodyText"/>
                    <w:jc w:val="left"/>
                  </w:pP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negalite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bendrauti?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atsitik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tum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sak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ties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meile?</w:t>
                  </w:r>
                </w:p>
              </w:txbxContent>
            </v:textbox>
            <w10:wrap anchorx="page" anchory="page"/>
          </v:shape>
        </w:pict>
      </w:r>
      <w:r>
        <w:pict w14:anchorId="7256273D">
          <v:shape id="docshape131" o:spid="_x0000_s1071" type="#_x0000_t202" style="position:absolute;margin-left:69.8pt;margin-top:136.5pt;width:469.8pt;height:638.3pt;z-index:-16447488;mso-position-horizontal-relative:page;mso-position-vertical-relative:page" filled="f" stroked="f">
            <v:textbox inset="0,0,0,0">
              <w:txbxContent>
                <w:p w14:paraId="6FBB3CCF" w14:textId="549860E2" w:rsidR="00C25DD2" w:rsidRDefault="00FF676F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80"/>
                    </w:tabs>
                    <w:spacing w:before="13" w:line="302" w:lineRule="auto"/>
                    <w:ind w:right="20" w:firstLine="568"/>
                  </w:pPr>
                  <w:r>
                    <w:t>Š</w:t>
                  </w:r>
                  <w:r w:rsidR="00000000">
                    <w:t>tai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eina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sapnuotojas!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Atsikratykime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kart</w:t>
                  </w:r>
                  <w:r>
                    <w:t>ą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visam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laikui!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pamat</w:t>
                  </w:r>
                  <w:r>
                    <w:t>ę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Juozap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art</w:t>
                  </w:r>
                  <w:r>
                    <w:t>ė</w:t>
                  </w:r>
                  <w:r w:rsidR="00000000">
                    <w:t>jant</w:t>
                  </w:r>
                  <w:r>
                    <w:t>į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per lauk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prie j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stov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jimo vietos, broliai susirinko kartu. – 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vas j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pasiunt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, kad v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l patikrint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mus.</w:t>
                  </w:r>
                </w:p>
                <w:p w14:paraId="7D18C137" w14:textId="75862255" w:rsidR="00C25DD2" w:rsidRDefault="00000000">
                  <w:pPr>
                    <w:pStyle w:val="BodyText"/>
                    <w:spacing w:before="3"/>
                    <w:ind w:left="588"/>
                  </w:pPr>
                  <w:r>
                    <w:t>Pats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vyriausias,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Rubenas,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39B94A1A" w14:textId="442D258B" w:rsidR="00C25DD2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80"/>
                    </w:tabs>
                    <w:spacing w:line="304" w:lineRule="auto"/>
                    <w:ind w:right="19" w:firstLine="568"/>
                  </w:pPr>
                  <w:r>
                    <w:rPr>
                      <w:spacing w:val="-2"/>
                    </w:rPr>
                    <w:t>Paklausykite,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mu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geriau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meskime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duob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pagalvosime,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 teisingiau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pasielgti.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brolis.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broliai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Rubenas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 Juozap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45C894F" w14:textId="1EADA784" w:rsidR="00C25DD2" w:rsidRDefault="00000000">
                  <w:pPr>
                    <w:pStyle w:val="BodyText"/>
                    <w:spacing w:before="0" w:line="302" w:lineRule="auto"/>
                    <w:ind w:right="20" w:firstLine="568"/>
                  </w:pP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 w:rsidR="00FF676F">
                    <w:t>č</w:t>
                  </w:r>
                  <w:r>
                    <w:t>iau,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broliai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į</w:t>
                  </w:r>
                  <w:r>
                    <w:t>vairiausiais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ž</w:t>
                  </w:r>
                  <w:r>
                    <w:t>od</w:t>
                  </w:r>
                  <w:r w:rsidR="00FF676F">
                    <w:t>ž</w:t>
                  </w:r>
                  <w:r>
                    <w:t>iais</w:t>
                  </w:r>
                  <w:r>
                    <w:rPr>
                      <w:spacing w:val="-16"/>
                    </w:rPr>
                    <w:t xml:space="preserve"> </w:t>
                  </w:r>
                  <w:r w:rsidR="00FF676F">
                    <w:t>įž</w:t>
                  </w:r>
                  <w:r>
                    <w:t>eidin</w:t>
                  </w:r>
                  <w:r w:rsidR="00FF676F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su</w:t>
                  </w:r>
                  <w:r w:rsidR="00FF676F">
                    <w:t>č</w:t>
                  </w:r>
                  <w:r>
                    <w:t xml:space="preserve">iupo, </w:t>
                  </w:r>
                  <w:r>
                    <w:rPr>
                      <w:w w:val="95"/>
                    </w:rPr>
                    <w:t>at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puo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n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apdar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padovanojo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met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 w:rsidR="00FF676F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gili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duob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netoli. </w:t>
                  </w:r>
                  <w:r>
                    <w:t>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atsitiko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Juozapu,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truput</w:t>
                  </w:r>
                  <w:r w:rsidR="00FF676F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nery</w:t>
                  </w:r>
                  <w:r w:rsidR="00FF676F">
                    <w:t>ž</w:t>
                  </w:r>
                  <w:r>
                    <w:t>tingas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Rubenas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nenor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</w:t>
                  </w:r>
                  <w:r w:rsidR="00FF676F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nemalonum</w:t>
                  </w:r>
                  <w:r w:rsidR="00FF676F">
                    <w:t>ų</w:t>
                  </w:r>
                  <w:r>
                    <w:t xml:space="preserve"> 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vu,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nenor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pasirodyti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bailiu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 w:rsidR="00FF676F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brolius.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FF676F">
                    <w:t>šė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pagalvoti,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pasielgti,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 taika b</w:t>
                  </w:r>
                  <w:r w:rsidR="00FF676F">
                    <w:t>ū</w:t>
                  </w:r>
                  <w:r>
                    <w:t>t</w:t>
                  </w:r>
                  <w:r w:rsidR="00FF676F">
                    <w:t>ų</w:t>
                  </w:r>
                  <w:r>
                    <w:t xml:space="preserve"> tarp vis</w:t>
                  </w:r>
                  <w:r w:rsidR="00FF676F">
                    <w:t>ų</w:t>
                  </w:r>
                  <w:r>
                    <w:t>.</w:t>
                  </w:r>
                </w:p>
                <w:p w14:paraId="3D0C6893" w14:textId="2E2C63A3" w:rsidR="00C25DD2" w:rsidRDefault="00000000">
                  <w:pPr>
                    <w:pStyle w:val="BodyText"/>
                    <w:spacing w:before="3" w:line="302" w:lineRule="auto"/>
                    <w:ind w:left="588" w:right="18"/>
                  </w:pPr>
                  <w:r>
                    <w:rPr>
                      <w:w w:val="95"/>
                    </w:rPr>
                    <w:t>Broliai buvo patenkinti. Jie gerai nusiteik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s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do valgyti piet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kuriuos jiems atne</w:t>
                  </w:r>
                  <w:r w:rsidR="00FF676F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 xml:space="preserve"> Juozapas. O Juozapas sumu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tas, nuli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ir alkanas s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ne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varioje, tamsioje duob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 ir jaut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sklin</w:t>
                  </w:r>
                  <w:proofErr w:type="spellEnd"/>
                  <w:r>
                    <w:rPr>
                      <w:w w:val="95"/>
                    </w:rPr>
                    <w:t>-</w:t>
                  </w:r>
                </w:p>
                <w:p w14:paraId="2014B72E" w14:textId="7164F264" w:rsidR="00C25DD2" w:rsidRDefault="00000000">
                  <w:pPr>
                    <w:pStyle w:val="BodyText"/>
                    <w:spacing w:before="1" w:line="304" w:lineRule="auto"/>
                    <w:ind w:right="20"/>
                  </w:pPr>
                  <w:r>
                    <w:t>dant</w:t>
                  </w:r>
                  <w:r w:rsidR="00FF676F"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maisto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kvap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</w:t>
                  </w:r>
                  <w:r w:rsidR="00FF676F"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laik</w:t>
                  </w:r>
                  <w:r w:rsidR="00FF676F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t>š</w:t>
                  </w:r>
                  <w:r>
                    <w:t>auk</w:t>
                  </w:r>
                  <w:r w:rsidR="00FF676F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brolius,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</w:t>
                  </w:r>
                  <w:r w:rsidR="00FF676F">
                    <w:t>ė</w:t>
                  </w:r>
                  <w:r>
                    <w:t>damas,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pasigail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jam valgyti. Bet viskas buvo beprasmi</w:t>
                  </w:r>
                  <w:r w:rsidR="00FF676F">
                    <w:t>š</w:t>
                  </w:r>
                  <w:r>
                    <w:t>ka.</w:t>
                  </w:r>
                </w:p>
                <w:p w14:paraId="55C42924" w14:textId="104D69E6" w:rsidR="00C25DD2" w:rsidRDefault="00000000">
                  <w:pPr>
                    <w:pStyle w:val="BodyText"/>
                    <w:spacing w:before="0" w:line="302" w:lineRule="auto"/>
                    <w:ind w:right="19" w:firstLine="568"/>
                  </w:pPr>
                  <w:r>
                    <w:t>Kol broliai valg</w:t>
                  </w:r>
                  <w:r w:rsidR="00FF676F">
                    <w:t>ė</w:t>
                  </w:r>
                  <w:r>
                    <w:t>, vienas i</w:t>
                  </w:r>
                  <w:r w:rsidR="00FF676F">
                    <w:t>š</w:t>
                  </w:r>
                  <w:r>
                    <w:t xml:space="preserve"> j</w:t>
                  </w:r>
                  <w:r w:rsidR="00FF676F">
                    <w:t>ų</w:t>
                  </w:r>
                  <w:r>
                    <w:t xml:space="preserve"> horizonte pasteb</w:t>
                  </w:r>
                  <w:r w:rsidR="00FF676F">
                    <w:t>ė</w:t>
                  </w:r>
                  <w:r>
                    <w:t>jo karavan</w:t>
                  </w:r>
                  <w:r w:rsidR="00FF676F">
                    <w:t>ą</w:t>
                  </w:r>
                  <w:r>
                    <w:t>. Kai kurie atsistojo, nor</w:t>
                  </w:r>
                  <w:r w:rsidR="00FF676F">
                    <w:t>ė</w:t>
                  </w:r>
                  <w:r>
                    <w:t xml:space="preserve">dami </w:t>
                  </w:r>
                  <w:r w:rsidR="00FF676F">
                    <w:t>į</w:t>
                  </w:r>
                  <w:r>
                    <w:t>sitikinti, kas tai yra.</w:t>
                  </w:r>
                </w:p>
                <w:p w14:paraId="616B2437" w14:textId="45879E5B" w:rsidR="00C25DD2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91"/>
                    </w:tabs>
                    <w:spacing w:before="2" w:line="302" w:lineRule="auto"/>
                    <w:ind w:right="17" w:firstLine="568"/>
                  </w:pPr>
                  <w:r>
                    <w:t>Tai karavanas! – su</w:t>
                  </w:r>
                  <w:r w:rsidR="00FF676F">
                    <w:t>š</w:t>
                  </w:r>
                  <w:r>
                    <w:t>uko vienas i</w:t>
                  </w:r>
                  <w:r w:rsidR="00FF676F">
                    <w:t>š</w:t>
                  </w:r>
                  <w:r>
                    <w:t xml:space="preserve"> broli</w:t>
                  </w:r>
                  <w:r w:rsidR="00FF676F">
                    <w:t>ų</w:t>
                  </w:r>
                  <w:r>
                    <w:t>. Pagal kupranugari</w:t>
                  </w:r>
                  <w:r w:rsidR="00FF676F">
                    <w:t>ų</w:t>
                  </w:r>
                  <w:r>
                    <w:t xml:space="preserve"> </w:t>
                  </w:r>
                  <w:r w:rsidR="00FF676F">
                    <w:t>ė</w:t>
                  </w:r>
                  <w:r>
                    <w:t>jimo krypt</w:t>
                  </w:r>
                  <w:r w:rsidR="00FF676F">
                    <w:t>į</w:t>
                  </w:r>
                  <w:r>
                    <w:t xml:space="preserve"> buvo galima sp</w:t>
                  </w:r>
                  <w:r w:rsidR="00FF676F">
                    <w:t>ė</w:t>
                  </w:r>
                  <w:r>
                    <w:t xml:space="preserve">ti, kad jie eina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Egipt</w:t>
                  </w:r>
                  <w:r w:rsidR="00FF676F">
                    <w:t>ą</w:t>
                  </w:r>
                  <w:r>
                    <w:t>.</w:t>
                  </w:r>
                </w:p>
                <w:p w14:paraId="66593F86" w14:textId="7B0406F9" w:rsidR="00C25DD2" w:rsidRDefault="00000000">
                  <w:pPr>
                    <w:pStyle w:val="BodyText"/>
                    <w:spacing w:before="0"/>
                    <w:ind w:left="588"/>
                  </w:pPr>
                  <w:r>
                    <w:t>Judas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08E6E6F4" w14:textId="2C292E75" w:rsidR="00C25DD2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81"/>
                    </w:tabs>
                    <w:spacing w:before="69" w:line="302" w:lineRule="auto"/>
                    <w:ind w:right="20" w:firstLine="568"/>
                  </w:pPr>
                  <w:r>
                    <w:t>Gal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parduokime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FF676F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mu</w:t>
                  </w:r>
                  <w:r w:rsidR="00FF676F">
                    <w:t>š</w:t>
                  </w:r>
                  <w:r>
                    <w:t>kime?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likusieji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ū</w:t>
                  </w:r>
                  <w:r>
                    <w:t>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j</w:t>
                  </w:r>
                  <w:r w:rsidR="00FF676F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lyg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juokaut</w:t>
                  </w:r>
                  <w:r w:rsidR="00FF676F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 Tada jo mirtis nebus ant m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t xml:space="preserve"> s</w:t>
                  </w:r>
                  <w:r w:rsidR="00FF676F">
                    <w:t>ąž</w:t>
                  </w:r>
                  <w:r>
                    <w:t>in</w:t>
                  </w:r>
                  <w:r w:rsidR="00FF676F">
                    <w:t>ė</w:t>
                  </w:r>
                  <w:r>
                    <w:t>s, – t</w:t>
                  </w:r>
                  <w:r w:rsidR="00FF676F">
                    <w:t>ę</w:t>
                  </w:r>
                  <w:r>
                    <w:t>s</w:t>
                  </w:r>
                  <w:r w:rsidR="00FF676F">
                    <w:t>ė</w:t>
                  </w:r>
                  <w:r>
                    <w:t xml:space="preserve"> jis. Nepaisant to, kad kai kurie i</w:t>
                  </w:r>
                  <w:r w:rsidR="00FF676F">
                    <w:t>š</w:t>
                  </w:r>
                  <w:r>
                    <w:t xml:space="preserve"> broli</w:t>
                  </w:r>
                  <w:r w:rsidR="00FF676F">
                    <w:t>ų</w:t>
                  </w:r>
                  <w:r>
                    <w:t xml:space="preserve"> i</w:t>
                  </w:r>
                  <w:r w:rsidR="00FF676F">
                    <w:t>š</w:t>
                  </w:r>
                  <w:r>
                    <w:t xml:space="preserve"> tikr</w:t>
                  </w:r>
                  <w:r w:rsidR="00FF676F">
                    <w:t>ų</w:t>
                  </w:r>
                  <w:r>
                    <w:t>j</w:t>
                  </w:r>
                  <w:r w:rsidR="00FF676F">
                    <w:t>ų</w:t>
                  </w:r>
                  <w:r>
                    <w:t xml:space="preserve"> nor</w:t>
                  </w:r>
                  <w:r w:rsidR="00FF676F">
                    <w:t>ė</w:t>
                  </w:r>
                  <w:r>
                    <w:t>jo u</w:t>
                  </w:r>
                  <w:r w:rsidR="00FF676F">
                    <w:t>ž</w:t>
                  </w:r>
                  <w:r>
                    <w:t>mu</w:t>
                  </w:r>
                  <w:r w:rsidR="00FF676F">
                    <w:t>š</w:t>
                  </w:r>
                  <w:r>
                    <w:t>ti Juozap</w:t>
                  </w:r>
                  <w:r w:rsidR="00FF676F">
                    <w:t>ą</w:t>
                  </w:r>
                  <w:r>
                    <w:t>, gal</w:t>
                  </w:r>
                  <w:r w:rsidR="00FF676F">
                    <w:t>ų</w:t>
                  </w:r>
                  <w:r>
                    <w:t xml:space="preserve"> gale jie sutiko su Judo planu.</w:t>
                  </w:r>
                </w:p>
                <w:p w14:paraId="1D36C801" w14:textId="08B3EED9" w:rsidR="00C25DD2" w:rsidRDefault="00000000">
                  <w:pPr>
                    <w:pStyle w:val="BodyText"/>
                    <w:spacing w:before="4" w:line="302" w:lineRule="auto"/>
                    <w:ind w:right="21" w:firstLine="568"/>
                  </w:pPr>
                  <w:r>
                    <w:t>Tuo metu karavanas prisiartino. Broliai Juozap</w:t>
                  </w:r>
                  <w:r w:rsidR="00FF676F">
                    <w:t>ą</w:t>
                  </w:r>
                  <w:r>
                    <w:t xml:space="preserve"> i</w:t>
                  </w:r>
                  <w:r w:rsidR="00FF676F">
                    <w:t>š</w:t>
                  </w:r>
                  <w:r>
                    <w:t>trauk</w:t>
                  </w:r>
                  <w:r w:rsidR="00FF676F">
                    <w:t>ė</w:t>
                  </w:r>
                  <w:r>
                    <w:t xml:space="preserve"> i</w:t>
                  </w:r>
                  <w:r w:rsidR="00FF676F">
                    <w:t>š</w:t>
                  </w:r>
                  <w:r>
                    <w:t xml:space="preserve"> duob</w:t>
                  </w:r>
                  <w:r w:rsidR="00FF676F">
                    <w:t>ė</w:t>
                  </w:r>
                  <w:r>
                    <w:t>s. Jie prad</w:t>
                  </w:r>
                  <w:r w:rsidR="00FF676F">
                    <w:t>ė</w:t>
                  </w:r>
                  <w:r>
                    <w:t>jo der</w:t>
                  </w:r>
                  <w:r w:rsidR="00FF676F">
                    <w:t>ė</w:t>
                  </w:r>
                  <w:r>
                    <w:t>tis su pirkliais, nor</w:t>
                  </w:r>
                  <w:r w:rsidR="00FF676F">
                    <w:t>ė</w:t>
                  </w:r>
                  <w:r>
                    <w:t>dami daugiau gauti u</w:t>
                  </w:r>
                  <w:r w:rsidR="00FF676F">
                    <w:t>ž</w:t>
                  </w:r>
                  <w:r>
                    <w:t xml:space="preserve"> jaunuol</w:t>
                  </w:r>
                  <w:r w:rsidR="00FF676F">
                    <w:t>į</w:t>
                  </w:r>
                  <w:r>
                    <w:t>.</w:t>
                  </w:r>
                </w:p>
                <w:p w14:paraId="59A38C07" w14:textId="6DDAA97E" w:rsidR="00C25DD2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7"/>
                    </w:tabs>
                    <w:spacing w:before="1" w:line="304" w:lineRule="auto"/>
                    <w:ind w:right="19" w:firstLine="568"/>
                  </w:pPr>
                  <w:r>
                    <w:t>K</w:t>
                  </w:r>
                  <w:r w:rsidR="00FF676F">
                    <w:t>ą</w:t>
                  </w:r>
                  <w:r>
                    <w:t>!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neparduo</w:t>
                  </w:r>
                  <w:r w:rsidR="00FF676F">
                    <w:t>č</w:t>
                  </w:r>
                  <w:r>
                    <w:t>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sergan</w:t>
                  </w:r>
                  <w:r w:rsidR="00FF676F">
                    <w:t>č</w:t>
                  </w:r>
                  <w:r>
                    <w:t>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karv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toki</w:t>
                  </w:r>
                  <w:r w:rsidR="00FF676F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kain</w:t>
                  </w:r>
                  <w:r w:rsidR="00FF676F">
                    <w:t>ą</w:t>
                  </w:r>
                  <w:r>
                    <w:t>!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gin</w:t>
                  </w:r>
                  <w:r w:rsidR="00FF676F">
                    <w:t>č</w:t>
                  </w:r>
                  <w:r>
                    <w:t>ijosi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broli</w:t>
                  </w:r>
                  <w:r w:rsidR="00FF676F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su </w:t>
                  </w:r>
                  <w:r>
                    <w:rPr>
                      <w:spacing w:val="-2"/>
                    </w:rPr>
                    <w:t>svetimtau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iais.</w:t>
                  </w:r>
                </w:p>
                <w:p w14:paraId="723FD530" w14:textId="732E69C7" w:rsidR="00C25DD2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6"/>
                    </w:tabs>
                    <w:spacing w:before="0" w:line="302" w:lineRule="auto"/>
                    <w:ind w:right="18" w:firstLine="568"/>
                  </w:pP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nupirk</w:t>
                  </w:r>
                  <w:r w:rsidR="00FF676F">
                    <w:t>č</w:t>
                  </w:r>
                  <w:r>
                    <w:t>iau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</w:t>
                  </w:r>
                  <w:r w:rsidR="00FF676F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band</w:t>
                  </w:r>
                  <w:r w:rsidR="00FF676F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avi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</w:t>
                  </w:r>
                  <w:r w:rsidR="00FF676F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verg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tikino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pirklys.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ilgai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gin</w:t>
                  </w:r>
                  <w:r w:rsidR="00FF676F">
                    <w:t>č</w:t>
                  </w:r>
                  <w:r>
                    <w:t>ijosi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</w:t>
                  </w:r>
                  <w:r w:rsidR="00FF676F">
                    <w:t>ų</w:t>
                  </w:r>
                  <w:r>
                    <w:t xml:space="preserve"> gale sutar</w:t>
                  </w:r>
                  <w:r w:rsidR="00FF676F">
                    <w:t>ė</w:t>
                  </w:r>
                  <w:r>
                    <w:t xml:space="preserve"> </w:t>
                  </w:r>
                  <w:proofErr w:type="spellStart"/>
                  <w:r>
                    <w:t>abiems</w:t>
                  </w:r>
                  <w:proofErr w:type="spellEnd"/>
                  <w:r>
                    <w:t xml:space="preserve"> priimtin</w:t>
                  </w:r>
                  <w:r w:rsidR="00FF676F">
                    <w:t>ą</w:t>
                  </w:r>
                  <w:r>
                    <w:t xml:space="preserve"> kain</w:t>
                  </w:r>
                  <w:r w:rsidR="00FF676F">
                    <w:t>ą</w:t>
                  </w:r>
                  <w:r>
                    <w:t>.</w:t>
                  </w:r>
                </w:p>
                <w:p w14:paraId="15E27AD1" w14:textId="637023A4" w:rsidR="00C25DD2" w:rsidRDefault="00000000">
                  <w:pPr>
                    <w:pStyle w:val="BodyText"/>
                    <w:spacing w:before="1" w:line="302" w:lineRule="auto"/>
                    <w:ind w:right="18" w:firstLine="568"/>
                  </w:pP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vyksta,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negal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patik</w:t>
                  </w:r>
                  <w:r w:rsidR="00FF676F">
                    <w:t>ė</w:t>
                  </w:r>
                  <w: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akimis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ausimis,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tiktai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tada,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pirkliai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nuved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FF676F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kupranugari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suprato,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sapnas.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aukti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maldauti </w:t>
                  </w:r>
                  <w:r>
                    <w:rPr>
                      <w:w w:val="95"/>
                    </w:rPr>
                    <w:t>broli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kad 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paimt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nuo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Jis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jiems apie 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bet broliai nenor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klausyti. Vyrai 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priri</w:t>
                  </w:r>
                  <w:r w:rsidR="00FF676F">
                    <w:t>š</w:t>
                  </w:r>
                  <w:r>
                    <w:t>o prie kit</w:t>
                  </w:r>
                  <w:r w:rsidR="00FF676F">
                    <w:t>ų</w:t>
                  </w:r>
                  <w:r>
                    <w:t xml:space="preserve"> verg</w:t>
                  </w:r>
                  <w:r w:rsidR="00FF676F">
                    <w:t>ų</w:t>
                  </w:r>
                  <w:r>
                    <w:t xml:space="preserve"> virtin</w:t>
                  </w:r>
                  <w:r w:rsidR="00FF676F">
                    <w:t>ė</w:t>
                  </w:r>
                  <w:r>
                    <w:t>s. Virv</w:t>
                  </w:r>
                  <w:r w:rsidR="00FF676F">
                    <w:t>ė</w:t>
                  </w:r>
                  <w:r>
                    <w:t>s labai spaud</w:t>
                  </w:r>
                  <w:r w:rsidR="00FF676F">
                    <w:t>ė</w:t>
                  </w:r>
                  <w:r>
                    <w:t xml:space="preserve"> rie</w:t>
                  </w:r>
                  <w:r w:rsidR="00FF676F">
                    <w:t>š</w:t>
                  </w:r>
                  <w:r>
                    <w:t>us.</w:t>
                  </w:r>
                </w:p>
                <w:p w14:paraId="2C8E5874" w14:textId="417672C4" w:rsidR="00C25DD2" w:rsidRDefault="00000000">
                  <w:pPr>
                    <w:pStyle w:val="BodyText"/>
                    <w:spacing w:before="4" w:line="302" w:lineRule="auto"/>
                    <w:ind w:right="19" w:firstLine="568"/>
                  </w:pP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pamat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broliai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skai</w:t>
                  </w:r>
                  <w:r w:rsidR="00FF676F">
                    <w:t>č</w:t>
                  </w:r>
                  <w:r>
                    <w:t>iavo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pinigus.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Verkdamas,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klupdamas,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priri</w:t>
                  </w:r>
                  <w:r w:rsidR="00FF676F">
                    <w:t>š</w:t>
                  </w:r>
                  <w:r>
                    <w:t>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nusek</w:t>
                  </w:r>
                  <w:r w:rsidR="00FF676F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pas- </w:t>
                  </w:r>
                  <w:proofErr w:type="spellStart"/>
                  <w:r>
                    <w:rPr>
                      <w:w w:val="95"/>
                    </w:rPr>
                    <w:t>kui</w:t>
                  </w:r>
                  <w:proofErr w:type="spellEnd"/>
                  <w:r>
                    <w:rPr>
                      <w:w w:val="95"/>
                    </w:rPr>
                    <w:t xml:space="preserve"> karavan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Paskutin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kart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Juozapas nukreip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maldaujant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vilgsn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brolius. 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jis jiems blogo </w:t>
                  </w:r>
                  <w:r>
                    <w:rPr>
                      <w:spacing w:val="-2"/>
                    </w:rPr>
                    <w:t>padar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daryti?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nusprend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vienintelis,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apie </w:t>
                  </w:r>
                  <w:r>
                    <w:t>kur</w:t>
                  </w:r>
                  <w:r w:rsidR="00FF676F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kalb</w:t>
                  </w:r>
                  <w:r w:rsidR="00FF676F">
                    <w:t>ė</w:t>
                  </w:r>
                  <w:r>
                    <w:t>davo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vas.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netur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kreiptis.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tvirtai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nusprend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 dabar jo t</w:t>
                  </w:r>
                  <w:r w:rsidR="00FF676F">
                    <w:t>ė</w:t>
                  </w:r>
                  <w:r>
                    <w:t>vo Dievas bus ir jo Dievas.</w:t>
                  </w:r>
                </w:p>
                <w:p w14:paraId="6BE41A47" w14:textId="7982760B" w:rsidR="00C25DD2" w:rsidRDefault="00000000">
                  <w:pPr>
                    <w:pStyle w:val="BodyText"/>
                    <w:spacing w:before="7"/>
                    <w:ind w:left="588"/>
                  </w:pPr>
                  <w:r>
                    <w:rPr>
                      <w:w w:val="95"/>
                    </w:rPr>
                    <w:t>Pra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kuriam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laikui,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Rubenas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FF676F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stovykl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damasis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Juozap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sugr</w:t>
                  </w:r>
                  <w:r w:rsidR="00FF676F">
                    <w:rPr>
                      <w:spacing w:val="-2"/>
                      <w:w w:val="95"/>
                    </w:rPr>
                    <w:t>ąž</w:t>
                  </w:r>
                  <w:r>
                    <w:rPr>
                      <w:spacing w:val="-2"/>
                      <w:w w:val="95"/>
                    </w:rPr>
                    <w:t>in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28D10237" w14:textId="14C02F91" w:rsidR="00C25DD2" w:rsidRDefault="00000000">
                  <w:pPr>
                    <w:pStyle w:val="BodyText"/>
                    <w:spacing w:before="67"/>
                  </w:pPr>
                  <w:proofErr w:type="spellStart"/>
                  <w:r>
                    <w:rPr>
                      <w:w w:val="95"/>
                    </w:rPr>
                    <w:t>ti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vui.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sustojo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duob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velg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1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dugn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E2C3BCE">
          <v:shape id="docshape132" o:spid="_x0000_s1070" type="#_x0000_t202" style="position:absolute;margin-left:540.8pt;margin-top:780.6pt;width:13.15pt;height:13.2pt;z-index:-16446976;mso-position-horizontal-relative:page;mso-position-vertical-relative:page" filled="f" stroked="f">
            <v:textbox inset="0,0,0,0">
              <w:txbxContent>
                <w:p w14:paraId="6AE2C1D2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pict w14:anchorId="31FF365D">
          <v:shape id="docshape133" o:spid="_x0000_s1069" type="#_x0000_t202" style="position:absolute;margin-left:71.05pt;margin-top:34.7pt;width:467.65pt;height:12pt;z-index:-16446464;mso-position-horizontal-relative:page;mso-position-vertical-relative:page" filled="f" stroked="f">
            <v:textbox inset="0,0,0,0">
              <w:txbxContent>
                <w:p w14:paraId="67B4D37C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DADFD61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640" w:right="580" w:bottom="280" w:left="680" w:header="567" w:footer="567" w:gutter="0"/>
          <w:cols w:space="1296"/>
        </w:sectPr>
      </w:pPr>
    </w:p>
    <w:p w14:paraId="26DE5419" w14:textId="77777777" w:rsidR="00C25DD2" w:rsidRDefault="00000000">
      <w:pPr>
        <w:rPr>
          <w:sz w:val="2"/>
          <w:szCs w:val="2"/>
        </w:rPr>
      </w:pPr>
      <w:r>
        <w:lastRenderedPageBreak/>
        <w:pict w14:anchorId="26D55040">
          <v:shape id="docshape134" o:spid="_x0000_s1068" type="#_x0000_t202" style="position:absolute;margin-left:55.75pt;margin-top:56.45pt;width:469.75pt;height:190.35pt;z-index:-16445952;mso-position-horizontal-relative:page;mso-position-vertical-relative:page" filled="f" stroked="f">
            <v:textbox inset="0,0,0,0">
              <w:txbxContent>
                <w:p w14:paraId="7B778292" w14:textId="54147B06" w:rsidR="00C25DD2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78"/>
                    </w:tabs>
                    <w:spacing w:before="13" w:line="304" w:lineRule="auto"/>
                    <w:ind w:right="19" w:firstLine="566"/>
                  </w:pPr>
                  <w:r>
                    <w:t>O Dieve, kur Juozapas? Jis pab</w:t>
                  </w:r>
                  <w:r w:rsidR="00FF676F">
                    <w:t>ė</w:t>
                  </w:r>
                  <w:r>
                    <w:t>go? K</w:t>
                  </w:r>
                  <w:r w:rsidR="00FF676F">
                    <w:t>ą</w:t>
                  </w:r>
                  <w:r>
                    <w:t xml:space="preserve"> gi man daryti? K</w:t>
                  </w:r>
                  <w:r w:rsidR="00FF676F">
                    <w:t>ą</w:t>
                  </w:r>
                  <w:r>
                    <w:t xml:space="preserve"> a</w:t>
                  </w:r>
                  <w:r w:rsidR="00FF676F">
                    <w:t>š</w:t>
                  </w:r>
                  <w:r>
                    <w:t xml:space="preserve"> dabar pasakysiu t</w:t>
                  </w:r>
                  <w:r w:rsidR="00FF676F">
                    <w:t>ė</w:t>
                  </w:r>
                  <w:r>
                    <w:t>vui? – nusimin</w:t>
                  </w:r>
                  <w:r w:rsidR="00FF676F">
                    <w:t>ė</w:t>
                  </w:r>
                  <w:r>
                    <w:t xml:space="preserve"> jis, ne</w:t>
                  </w:r>
                  <w:r w:rsidR="00FF676F">
                    <w:t>ž</w:t>
                  </w:r>
                  <w:r>
                    <w:t>inodamas apie broli</w:t>
                  </w:r>
                  <w:r w:rsidR="00FF676F">
                    <w:t>ų</w:t>
                  </w:r>
                  <w:r>
                    <w:t xml:space="preserve"> poelg</w:t>
                  </w:r>
                  <w:r w:rsidR="00FF676F">
                    <w:t>į</w:t>
                  </w:r>
                  <w:r>
                    <w:t>.</w:t>
                  </w:r>
                </w:p>
                <w:p w14:paraId="32D917B9" w14:textId="51D97DB4" w:rsidR="00C25DD2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broliai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papjov</w:t>
                  </w:r>
                  <w:r w:rsidR="00FF676F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</w:t>
                  </w:r>
                  <w:r w:rsidR="00FF676F">
                    <w:t>ž</w:t>
                  </w:r>
                  <w:r>
                    <w:t>iuk</w:t>
                  </w:r>
                  <w:r w:rsidR="00FF676F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tep</w:t>
                  </w:r>
                  <w:r w:rsidR="00FF676F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krauju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Juozapo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apdar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D6FD146" w14:textId="449C709B" w:rsidR="00C25DD2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68"/>
                    </w:tabs>
                    <w:ind w:left="767" w:hanging="182"/>
                  </w:pPr>
                  <w:r>
                    <w:rPr>
                      <w:w w:val="95"/>
                    </w:rPr>
                    <w:t>Kur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Juozapas?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pri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broli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ry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tingai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paklaus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Rubenas.</w:t>
                  </w:r>
                </w:p>
                <w:p w14:paraId="55BC45B1" w14:textId="7ED2D343" w:rsidR="00C25DD2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55"/>
                    </w:tabs>
                    <w:spacing w:before="68" w:line="302" w:lineRule="auto"/>
                    <w:ind w:right="20" w:firstLine="566"/>
                  </w:pPr>
                  <w:r>
                    <w:rPr>
                      <w:w w:val="95"/>
                    </w:rPr>
                    <w:t>Pamir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 Juozap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– pasak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broliai Rubenui. – Kai 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vas pamatys ant jo drabu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krauj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tai </w:t>
                  </w:r>
                  <w:r>
                    <w:t>pagalvos,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Juozap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sudrask</w:t>
                  </w:r>
                  <w:r w:rsidR="00FF676F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laukinis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ž</w:t>
                  </w:r>
                  <w:r>
                    <w:t>v</w:t>
                  </w:r>
                  <w:r w:rsidR="00FF676F">
                    <w:t>ė</w:t>
                  </w:r>
                  <w:r>
                    <w:t>ris.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pasakysime,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radome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kelio.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 pasijuok</w:t>
                  </w:r>
                  <w:r w:rsidR="00FF676F">
                    <w:t>ė</w:t>
                  </w:r>
                  <w:r>
                    <w:t xml:space="preserve"> i</w:t>
                  </w:r>
                  <w:r w:rsidR="00FF676F">
                    <w:t>š</w:t>
                  </w:r>
                  <w:r>
                    <w:t xml:space="preserve"> to, kaip gudriai visk</w:t>
                  </w:r>
                  <w:r w:rsidR="00FF676F">
                    <w:t>ą</w:t>
                  </w:r>
                  <w:r>
                    <w:t xml:space="preserve"> sugalvojo, ir prad</w:t>
                  </w:r>
                  <w:r w:rsidR="00FF676F">
                    <w:t>ė</w:t>
                  </w:r>
                  <w:r>
                    <w:t>jo ruo</w:t>
                  </w:r>
                  <w:r w:rsidR="00FF676F">
                    <w:t>š</w:t>
                  </w:r>
                  <w:r>
                    <w:t>ti o</w:t>
                  </w:r>
                  <w:r w:rsidR="00FF676F">
                    <w:t>ž</w:t>
                  </w:r>
                  <w:r>
                    <w:t>iuko m</w:t>
                  </w:r>
                  <w:r w:rsidR="00FF676F">
                    <w:t>ė</w:t>
                  </w:r>
                  <w:r>
                    <w:t>s</w:t>
                  </w:r>
                  <w:r w:rsidR="00FF676F">
                    <w:t>ą</w:t>
                  </w:r>
                  <w:r>
                    <w:t xml:space="preserve"> vakarienei.</w:t>
                  </w:r>
                </w:p>
                <w:p w14:paraId="32CA7A48" w14:textId="419A6CC9" w:rsidR="00C25DD2" w:rsidRDefault="00000000">
                  <w:pPr>
                    <w:pStyle w:val="BodyText"/>
                    <w:spacing w:before="4" w:line="302" w:lineRule="auto"/>
                    <w:ind w:right="17" w:firstLine="566"/>
                  </w:pPr>
                  <w:r>
                    <w:t>Po keleto dien</w:t>
                  </w:r>
                  <w:r w:rsidR="00FF676F">
                    <w:t>ų</w:t>
                  </w:r>
                  <w:r>
                    <w:t xml:space="preserve"> jie sugr</w:t>
                  </w:r>
                  <w:r w:rsidR="00FF676F">
                    <w:t>įž</w:t>
                  </w:r>
                  <w:r>
                    <w:t>o pas t</w:t>
                  </w:r>
                  <w:r w:rsidR="00FF676F">
                    <w:t>ė</w:t>
                  </w:r>
                  <w:r>
                    <w:t>v</w:t>
                  </w:r>
                  <w:r w:rsidR="00FF676F">
                    <w:t>ą</w:t>
                  </w:r>
                  <w:r>
                    <w:t>. Kai jie at</w:t>
                  </w:r>
                  <w:r w:rsidR="00FF676F">
                    <w:t>ė</w:t>
                  </w:r>
                  <w:r>
                    <w:t xml:space="preserve">jo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 palapines, tai Jok</w:t>
                  </w:r>
                  <w:r w:rsidR="00FF676F">
                    <w:t>ū</w:t>
                  </w:r>
                  <w:r>
                    <w:t>bui jie parod</w:t>
                  </w:r>
                  <w:r w:rsidR="00FF676F">
                    <w:t>ė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sukruvint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Juozapo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drabu</w:t>
                  </w:r>
                  <w:r w:rsidR="00FF676F">
                    <w:rPr>
                      <w:spacing w:val="-2"/>
                    </w:rPr>
                    <w:t>žį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broliai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josi,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nusprend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Juozap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sudrask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lauki- </w:t>
                  </w:r>
                  <w:proofErr w:type="spellStart"/>
                  <w:r>
                    <w:t>nis</w:t>
                  </w:r>
                  <w:proofErr w:type="spellEnd"/>
                  <w:r>
                    <w:t xml:space="preserve"> </w:t>
                  </w:r>
                  <w:r w:rsidR="00FF676F">
                    <w:t>ž</w:t>
                  </w:r>
                  <w:r>
                    <w:t>v</w:t>
                  </w:r>
                  <w:r w:rsidR="00FF676F">
                    <w:t>ė</w:t>
                  </w:r>
                  <w:r>
                    <w:t>ris. T</w:t>
                  </w:r>
                  <w:r w:rsidR="00FF676F">
                    <w:t>ė</w:t>
                  </w:r>
                  <w:r>
                    <w:t>vas labai verk</w:t>
                  </w:r>
                  <w:r w:rsidR="00FF676F">
                    <w:t>ė</w:t>
                  </w:r>
                  <w:r>
                    <w:t xml:space="preserve"> ir li</w:t>
                  </w:r>
                  <w:r w:rsidR="00FF676F">
                    <w:t>ū</w:t>
                  </w:r>
                  <w:r>
                    <w:t>d</w:t>
                  </w:r>
                  <w:r w:rsidR="00FF676F">
                    <w:t>ė</w:t>
                  </w:r>
                  <w:r>
                    <w:t>jo. Niekas negal</w:t>
                  </w:r>
                  <w:r w:rsidR="00FF676F">
                    <w:t>ė</w:t>
                  </w:r>
                  <w:r>
                    <w:t>jo jo paguosti.</w:t>
                  </w:r>
                </w:p>
                <w:p w14:paraId="1CC1F3FA" w14:textId="5FC8C8AC" w:rsidR="00C25DD2" w:rsidRDefault="00000000">
                  <w:pPr>
                    <w:pStyle w:val="BodyText"/>
                    <w:spacing w:before="4"/>
                    <w:ind w:left="586"/>
                  </w:pPr>
                  <w:r>
                    <w:rPr>
                      <w:w w:val="95"/>
                    </w:rPr>
                    <w:t>Broliai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tyliai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siskirst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3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palapines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3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eimas.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padar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nebeatrod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taip</w:t>
                  </w:r>
                </w:p>
                <w:p w14:paraId="57B96CCD" w14:textId="1062F240" w:rsidR="00C25DD2" w:rsidRDefault="00000000">
                  <w:pPr>
                    <w:pStyle w:val="BodyText"/>
                  </w:pPr>
                  <w:r>
                    <w:t>protinga.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atsikrat</w:t>
                  </w:r>
                  <w:r w:rsidR="00FF676F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Juozapo,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ilgai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li</w:t>
                  </w:r>
                  <w:r w:rsidR="00FF676F">
                    <w:t>ū</w:t>
                  </w:r>
                  <w:r>
                    <w:t>din</w:t>
                  </w:r>
                  <w:r w:rsidR="00FF676F">
                    <w:t>č</w:t>
                  </w:r>
                  <w:r>
                    <w:t>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vu.</w:t>
                  </w:r>
                </w:p>
              </w:txbxContent>
            </v:textbox>
            <w10:wrap anchorx="page" anchory="page"/>
          </v:shape>
        </w:pict>
      </w:r>
      <w:r>
        <w:pict w14:anchorId="60745F25">
          <v:shape id="docshape135" o:spid="_x0000_s1067" type="#_x0000_t202" style="position:absolute;margin-left:55.75pt;margin-top:264.55pt;width:469.75pt;height:510.25pt;z-index:-16445440;mso-position-horizontal-relative:page;mso-position-vertical-relative:page" filled="f" stroked="f">
            <v:textbox inset="0,0,0,0">
              <w:txbxContent>
                <w:p w14:paraId="4A46CC1B" w14:textId="77777777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191105FF" w14:textId="3C32773D" w:rsidR="00C25DD2" w:rsidRDefault="00FF676F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9"/>
                    </w:tabs>
                    <w:ind w:left="718" w:hanging="133"/>
                    <w:jc w:val="left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pamokos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turiniu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sp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pasidalykite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vais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draugais.</w:t>
                  </w:r>
                </w:p>
                <w:p w14:paraId="3D1FC77A" w14:textId="4DC5F9D4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9"/>
                    </w:tabs>
                    <w:ind w:left="718" w:hanging="133"/>
                    <w:jc w:val="left"/>
                  </w:pPr>
                  <w:r>
                    <w:rPr>
                      <w:w w:val="95"/>
                    </w:rPr>
                    <w:t>Papasakokite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atvej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nesuprato.</w:t>
                  </w:r>
                </w:p>
                <w:p w14:paraId="073463DF" w14:textId="77777777" w:rsidR="00C25DD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7FE81F99" w14:textId="739B5323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8"/>
                    </w:tabs>
                    <w:ind w:left="717"/>
                    <w:jc w:val="left"/>
                  </w:pPr>
                  <w:r>
                    <w:t>Perskaitykite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pasakojim</w:t>
                  </w:r>
                  <w:r w:rsidR="00FF676F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„Parduodamas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brolis.“</w:t>
                  </w:r>
                </w:p>
                <w:p w14:paraId="07113CA0" w14:textId="2941FF7F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1"/>
                    </w:tabs>
                    <w:spacing w:line="304" w:lineRule="auto"/>
                    <w:ind w:right="24" w:firstLine="566"/>
                    <w:jc w:val="left"/>
                  </w:pPr>
                  <w:r>
                    <w:rPr>
                      <w:w w:val="95"/>
                    </w:rPr>
                    <w:t>Nupie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scen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 jos 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pad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 matomoje vietoje ir prad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ki- </w:t>
                  </w:r>
                  <w:r>
                    <w:t>te j</w:t>
                  </w:r>
                  <w:r w:rsidR="00FF676F">
                    <w:t>ą</w:t>
                  </w:r>
                  <w:r>
                    <w:t xml:space="preserve"> mokytis.</w:t>
                  </w:r>
                </w:p>
                <w:p w14:paraId="3B4F8C55" w14:textId="1DA321A0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699"/>
                    </w:tabs>
                    <w:spacing w:before="0" w:line="251" w:lineRule="exact"/>
                    <w:ind w:left="698" w:hanging="113"/>
                    <w:jc w:val="left"/>
                  </w:pPr>
                  <w:r>
                    <w:rPr>
                      <w:spacing w:val="-2"/>
                      <w:w w:val="95"/>
                    </w:rPr>
                    <w:t>Melsdamiesi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parodyt</w:t>
                  </w:r>
                  <w:r w:rsidR="00FF676F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jums,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savait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visur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FF676F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teisingu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liudytoju.</w:t>
                  </w:r>
                </w:p>
                <w:p w14:paraId="75C77A48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00AB2175" w14:textId="77777777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9"/>
                    </w:tabs>
                    <w:spacing w:before="69"/>
                    <w:ind w:left="718" w:hanging="133"/>
                    <w:jc w:val="left"/>
                  </w:pPr>
                  <w:r>
                    <w:t>Perskaitykite</w:t>
                  </w:r>
                  <w:r>
                    <w:rPr>
                      <w:spacing w:val="48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37,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12–35.</w:t>
                  </w:r>
                </w:p>
                <w:p w14:paraId="402F3E60" w14:textId="63845D57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695"/>
                    </w:tabs>
                    <w:spacing w:line="302" w:lineRule="auto"/>
                    <w:ind w:right="17" w:firstLine="566"/>
                    <w:jc w:val="left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neties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sutikote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kieno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melu,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inodami,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melas,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ar </w:t>
                  </w:r>
                  <w:r>
                    <w:t>j</w:t>
                  </w:r>
                  <w:r w:rsidR="00FF676F">
                    <w:t>ū</w:t>
                  </w:r>
                  <w:r>
                    <w:t>s steng</w:t>
                  </w:r>
                  <w:r w:rsidR="00FF676F">
                    <w:t>ė</w:t>
                  </w:r>
                  <w:r>
                    <w:t>t</w:t>
                  </w:r>
                  <w:r w:rsidR="00FF676F">
                    <w:t>ė</w:t>
                  </w:r>
                  <w:r>
                    <w:t xml:space="preserve">s </w:t>
                  </w:r>
                  <w:r w:rsidR="00FF676F">
                    <w:t>į</w:t>
                  </w:r>
                  <w:r>
                    <w:t>rodyti ties</w:t>
                  </w:r>
                  <w:r w:rsidR="00FF676F">
                    <w:t>ą</w:t>
                  </w:r>
                  <w:r>
                    <w:t>?</w:t>
                  </w:r>
                </w:p>
                <w:p w14:paraId="6F78BD8B" w14:textId="0BDB6B6C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32"/>
                    </w:tabs>
                    <w:spacing w:before="3"/>
                    <w:ind w:left="731" w:hanging="146"/>
                    <w:jc w:val="left"/>
                  </w:pPr>
                  <w: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tyrin</w:t>
                  </w:r>
                  <w:r w:rsidR="00FF676F">
                    <w:t>ė</w:t>
                  </w:r>
                  <w:r>
                    <w:t>jimo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dienora</w:t>
                  </w:r>
                  <w:r w:rsidR="00FF676F">
                    <w:t>š</w:t>
                  </w:r>
                  <w:r>
                    <w:t>tyje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ra</w:t>
                  </w:r>
                  <w:r w:rsidR="00FF676F">
                    <w:t>š</w:t>
                  </w:r>
                  <w:r>
                    <w:t>ykite,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tokiose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situacijose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jumis</w:t>
                  </w:r>
                  <w:r>
                    <w:rPr>
                      <w:spacing w:val="-2"/>
                    </w:rPr>
                    <w:t xml:space="preserve"> atsitiko.</w:t>
                  </w:r>
                </w:p>
                <w:p w14:paraId="060C6C8B" w14:textId="7B413B5F" w:rsidR="00C25DD2" w:rsidRDefault="00000000">
                  <w:pPr>
                    <w:pStyle w:val="BodyText"/>
                    <w:spacing w:before="67"/>
                    <w:jc w:val="left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buv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galima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pasielgti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geriau?</w:t>
                  </w:r>
                </w:p>
                <w:p w14:paraId="25ACCB77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71066C32" w14:textId="77777777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9"/>
                    </w:tabs>
                    <w:spacing w:before="68"/>
                    <w:ind w:left="718" w:hanging="133"/>
                  </w:pPr>
                  <w:r>
                    <w:t>Perskaitykite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37,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21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29–32.</w:t>
                  </w:r>
                </w:p>
                <w:p w14:paraId="1E719D72" w14:textId="1E4AA640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30"/>
                    </w:tabs>
                    <w:spacing w:before="67" w:line="304" w:lineRule="auto"/>
                    <w:ind w:right="17" w:firstLine="566"/>
                  </w:pPr>
                  <w:r>
                    <w:t>Naujai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Rubeno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istorij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kurioje,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</w:t>
                  </w:r>
                  <w:r w:rsidR="00FF676F">
                    <w:t>ė</w:t>
                  </w:r>
                  <w:r>
                    <w:t>damas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gelb</w:t>
                  </w:r>
                  <w:r w:rsidR="00FF676F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Juozap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</w:t>
                  </w:r>
                  <w:r w:rsidR="00FF676F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pasielg</w:t>
                  </w:r>
                  <w:r w:rsidR="00FF676F">
                    <w:t>ę</w:t>
                  </w:r>
                  <w:r>
                    <w:t xml:space="preserve">s </w:t>
                  </w:r>
                  <w:r>
                    <w:rPr>
                      <w:w w:val="95"/>
                    </w:rPr>
                    <w:t xml:space="preserve">kitaip.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sivaizduokite, kad 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esate Rubenas. Sugalvokite trump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pokalb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su 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vu, ai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kindami jam, </w:t>
                  </w:r>
                  <w:r>
                    <w:t>kas atsitiko su Juozapu ir k</w:t>
                  </w:r>
                  <w:r w:rsidR="00FF676F">
                    <w:t>ą</w:t>
                  </w:r>
                  <w:r>
                    <w:t xml:space="preserve"> dar</w:t>
                  </w:r>
                  <w:r w:rsidR="00FF676F">
                    <w:t>ė</w:t>
                  </w:r>
                  <w:r>
                    <w:t>te j</w:t>
                  </w:r>
                  <w:r w:rsidR="00FF676F">
                    <w:t>ū</w:t>
                  </w:r>
                  <w:r>
                    <w:t>s.</w:t>
                  </w:r>
                </w:p>
                <w:p w14:paraId="07B1EBD2" w14:textId="00E0A3D1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8"/>
                    </w:tabs>
                    <w:spacing w:before="0" w:line="249" w:lineRule="exact"/>
                    <w:ind w:left="717"/>
                  </w:pPr>
                  <w:r>
                    <w:t>Melsdamiesi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papra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duoti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FF676F">
                    <w:t>ė</w:t>
                  </w:r>
                  <w:r>
                    <w:t>gos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ry</w:t>
                  </w:r>
                  <w:r w:rsidR="00FF676F">
                    <w:t>ž</w:t>
                  </w:r>
                  <w:r>
                    <w:t>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iningais.</w:t>
                  </w:r>
                </w:p>
                <w:p w14:paraId="4FB07CC1" w14:textId="737628CD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FF676F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40AECB0F" w14:textId="77777777" w:rsidR="00C25DD2" w:rsidRDefault="00000000">
                  <w:pPr>
                    <w:pStyle w:val="BodyText"/>
                    <w:spacing w:before="69"/>
                    <w:ind w:left="586"/>
                    <w:jc w:val="left"/>
                  </w:pPr>
                  <w:r>
                    <w:t>-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1Tes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15;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Hbr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14–15;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1Pt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8–9.</w:t>
                  </w:r>
                </w:p>
                <w:p w14:paraId="0CB0DB37" w14:textId="258CAFC1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692"/>
                    </w:tabs>
                    <w:ind w:left="691" w:hanging="106"/>
                    <w:jc w:val="left"/>
                  </w:pP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Biblijos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tyrin</w:t>
                  </w:r>
                  <w:r w:rsidR="00FF676F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jimo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dienora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tyje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FF676F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ykite,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kokius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tris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dalykus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FF676F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eilu</w:t>
                  </w:r>
                  <w:r w:rsidR="00FF676F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FF676F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turime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daryti?</w:t>
                  </w:r>
                </w:p>
                <w:p w14:paraId="77D67B82" w14:textId="7D717F76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695"/>
                    </w:tabs>
                    <w:ind w:left="694" w:hanging="109"/>
                    <w:jc w:val="left"/>
                  </w:pPr>
                  <w:r>
                    <w:rPr>
                      <w:spacing w:val="-4"/>
                      <w:w w:val="95"/>
                    </w:rPr>
                    <w:t>Melsdamiesi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papra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ykite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Dievo,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parodyt</w:t>
                  </w:r>
                  <w:r w:rsidR="00FF676F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jums,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kas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para</w:t>
                  </w:r>
                  <w:r w:rsidR="00FF676F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yta,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pritaikyti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gyvenime.</w:t>
                  </w:r>
                </w:p>
                <w:p w14:paraId="7A4D22B5" w14:textId="77777777" w:rsidR="00C25DD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7C397CF3" w14:textId="7EA224A9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693"/>
                    </w:tabs>
                    <w:spacing w:line="302" w:lineRule="auto"/>
                    <w:ind w:right="18" w:firstLine="566"/>
                    <w:jc w:val="left"/>
                  </w:pPr>
                  <w:r>
                    <w:rPr>
                      <w:spacing w:val="-2"/>
                    </w:rPr>
                    <w:t>Ab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c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2"/>
                    </w:rPr>
                    <w:t>rodykl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19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inynuose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suraskite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daugiau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tekst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ties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inin</w:t>
                  </w:r>
                  <w:proofErr w:type="spellEnd"/>
                  <w:r>
                    <w:rPr>
                      <w:spacing w:val="-2"/>
                    </w:rPr>
                    <w:t>- gum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47B7894" w14:textId="3EA0B859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4"/>
                    </w:tabs>
                    <w:spacing w:before="3" w:line="302" w:lineRule="auto"/>
                    <w:ind w:right="19" w:firstLine="566"/>
                    <w:jc w:val="left"/>
                  </w:pPr>
                  <w:r>
                    <w:t>Panaudodami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visk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rasti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namuose,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sukurkite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paveiksl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skulpt</w:t>
                  </w:r>
                  <w:r w:rsidR="00FF676F">
                    <w:t>ū</w:t>
                  </w:r>
                  <w:r>
                    <w:t>r</w:t>
                  </w:r>
                  <w:r w:rsidR="00FF676F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t xml:space="preserve"> nors, kur gal</w:t>
                  </w:r>
                  <w:r w:rsidR="00FF676F">
                    <w:t>ė</w:t>
                  </w:r>
                  <w:r>
                    <w:t>tum</w:t>
                  </w:r>
                  <w:r w:rsidR="00FF676F">
                    <w:t>ė</w:t>
                  </w:r>
                  <w:r>
                    <w:t>te pavaizduoti ties</w:t>
                  </w:r>
                  <w:r w:rsidR="00FF676F">
                    <w:t>ą</w:t>
                  </w:r>
                  <w:r>
                    <w:t xml:space="preserve"> ir s</w:t>
                  </w:r>
                  <w:r w:rsidR="00FF676F">
                    <w:t>ąž</w:t>
                  </w:r>
                  <w:r>
                    <w:t>iningum</w:t>
                  </w:r>
                  <w:r w:rsidR="00FF676F">
                    <w:t>ą</w:t>
                  </w:r>
                  <w:r>
                    <w:t>.</w:t>
                  </w:r>
                </w:p>
                <w:p w14:paraId="4FCD9ACF" w14:textId="0F627FA7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8"/>
                    </w:tabs>
                    <w:spacing w:before="1"/>
                    <w:ind w:left="717"/>
                    <w:jc w:val="left"/>
                  </w:pPr>
                  <w:r>
                    <w:t>Melsdamiesi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papra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paai</w:t>
                  </w:r>
                  <w:r w:rsidR="00FF676F">
                    <w:t>š</w:t>
                  </w:r>
                  <w:r>
                    <w:t>kinti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atsiskleisti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ryboje.</w:t>
                  </w:r>
                </w:p>
                <w:p w14:paraId="1DB8D742" w14:textId="77777777" w:rsidR="00C25DD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5726D392" w14:textId="5A2B2FF6" w:rsidR="00C25DD2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9"/>
                    </w:tabs>
                    <w:ind w:left="718" w:hanging="133"/>
                    <w:jc w:val="left"/>
                  </w:pPr>
                  <w:r>
                    <w:t>Perskaitykite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 w:rsidR="00FF676F">
                    <w:t>š</w:t>
                  </w:r>
                  <w:r>
                    <w:t>eima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</w:t>
                  </w:r>
                  <w:r w:rsidR="00FF676F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„Parduodamas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brolis.“</w:t>
                  </w:r>
                </w:p>
              </w:txbxContent>
            </v:textbox>
            <w10:wrap anchorx="page" anchory="page"/>
          </v:shape>
        </w:pict>
      </w:r>
      <w:r>
        <w:pict w14:anchorId="6B72FB9C">
          <v:shape id="docshape136" o:spid="_x0000_s1066" type="#_x0000_t202" style="position:absolute;margin-left:39.65pt;margin-top:780pt;width:13.15pt;height:13.2pt;z-index:-16444928;mso-position-horizontal-relative:page;mso-position-vertical-relative:page" filled="f" stroked="f">
            <v:textbox inset="0,0,0,0">
              <w:txbxContent>
                <w:p w14:paraId="231521A1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14:paraId="3A4CFF1A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1120" w:right="580" w:bottom="280" w:left="680" w:header="567" w:footer="567" w:gutter="0"/>
          <w:cols w:space="1296"/>
        </w:sectPr>
      </w:pPr>
    </w:p>
    <w:p w14:paraId="36E34EE1" w14:textId="77777777" w:rsidR="00C25DD2" w:rsidRDefault="00000000">
      <w:pPr>
        <w:rPr>
          <w:sz w:val="2"/>
          <w:szCs w:val="2"/>
        </w:rPr>
      </w:pPr>
      <w:r>
        <w:lastRenderedPageBreak/>
        <w:pict w14:anchorId="352B8277">
          <v:line id="_x0000_s1065" style="position:absolute;z-index:-16444416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6138CD32">
          <v:shape id="docshape137" o:spid="_x0000_s1064" type="#_x0000_t202" style="position:absolute;margin-left:387.55pt;margin-top:32.4pt;width:150.95pt;height:10.95pt;z-index:-16443904;mso-position-horizontal-relative:page;mso-position-vertical-relative:page" filled="f" stroked="f">
            <v:textbox inset="0,0,0,0">
              <w:txbxContent>
                <w:p w14:paraId="32EC8480" w14:textId="6F8936A4" w:rsidR="00C25DD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FF676F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B24D952">
          <v:shape id="docshape138" o:spid="_x0000_s1063" type="#_x0000_t202" style="position:absolute;margin-left:69.8pt;margin-top:56.45pt;width:469.7pt;height:62.3pt;z-index:-16443392;mso-position-horizontal-relative:page;mso-position-vertical-relative:page" filled="f" stroked="f">
            <v:textbox inset="0,0,0,0">
              <w:txbxContent>
                <w:p w14:paraId="47B359B7" w14:textId="33932A8B" w:rsidR="00C25DD2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22"/>
                    </w:tabs>
                    <w:spacing w:before="13"/>
                    <w:ind w:left="721"/>
                    <w:jc w:val="left"/>
                  </w:pP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galima,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papasakokite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nariams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atvej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jumis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neteisingai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pasielg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468596D3" w14:textId="216CC43B" w:rsidR="00C25DD2" w:rsidRDefault="00000000">
                  <w:pPr>
                    <w:pStyle w:val="BodyText"/>
                    <w:spacing w:before="68"/>
                    <w:jc w:val="left"/>
                  </w:pPr>
                  <w:r>
                    <w:t>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atleisti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pasakyt</w:t>
                  </w:r>
                  <w:r w:rsidR="00FF676F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mel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DF7F239" w14:textId="711F6041" w:rsidR="00C25DD2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09"/>
                    </w:tabs>
                    <w:spacing w:before="0" w:line="320" w:lineRule="atLeast"/>
                    <w:ind w:right="19" w:firstLine="568"/>
                    <w:jc w:val="left"/>
                  </w:pPr>
                  <w:r>
                    <w:rPr>
                      <w:spacing w:val="-2"/>
                    </w:rPr>
                    <w:t>Dabar,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atgailaujate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atleido,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atleiskite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Dievas </w:t>
                  </w:r>
                  <w:r>
                    <w:t>suteikt</w:t>
                  </w:r>
                  <w:r w:rsidR="00FF676F">
                    <w:t>ų</w:t>
                  </w:r>
                  <w:r>
                    <w:t xml:space="preserve"> jums j</w:t>
                  </w:r>
                  <w:r w:rsidR="00FF676F">
                    <w:t>ė</w:t>
                  </w:r>
                  <w:r>
                    <w:t>g</w:t>
                  </w:r>
                  <w:r w:rsidR="00FF676F">
                    <w:t>ų</w:t>
                  </w:r>
                  <w:r>
                    <w:t xml:space="preserve"> daugiau nekartoti pana</w:t>
                  </w:r>
                  <w:r w:rsidR="00FF676F">
                    <w:t>š</w:t>
                  </w:r>
                  <w:r>
                    <w:t>i</w:t>
                  </w:r>
                  <w:r w:rsidR="00FF676F">
                    <w:t>ų</w:t>
                  </w:r>
                  <w:r>
                    <w:t xml:space="preserve"> klaid</w:t>
                  </w:r>
                  <w:r w:rsidR="00FF676F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FB1F6AE">
          <v:shape id="docshape139" o:spid="_x0000_s1062" type="#_x0000_t202" style="position:absolute;margin-left:377.25pt;margin-top:147.95pt;width:162.3pt;height:53.1pt;z-index:-16442880;mso-position-horizontal-relative:page;mso-position-vertical-relative:page" filled="f" stroked="f">
            <v:textbox inset="0,0,0,0">
              <w:txbxContent>
                <w:p w14:paraId="2ED48809" w14:textId="77777777" w:rsidR="00C25DD2" w:rsidRDefault="00000000">
                  <w:pPr>
                    <w:spacing w:before="9"/>
                    <w:ind w:left="1731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11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7"/>
                      <w:sz w:val="32"/>
                    </w:rPr>
                    <w:t>pamoka</w:t>
                  </w:r>
                </w:p>
                <w:p w14:paraId="2A73A081" w14:textId="77777777" w:rsidR="00C25DD2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"/>
                      <w:sz w:val="36"/>
                    </w:rPr>
                    <w:t>TO</w:t>
                  </w:r>
                  <w:r>
                    <w:rPr>
                      <w:b/>
                      <w:spacing w:val="-31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sz w:val="36"/>
                    </w:rPr>
                    <w:t>JAU</w:t>
                  </w:r>
                  <w:r>
                    <w:rPr>
                      <w:b/>
                      <w:spacing w:val="-31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sz w:val="36"/>
                    </w:rPr>
                    <w:t>PER</w:t>
                  </w:r>
                  <w:r>
                    <w:rPr>
                      <w:b/>
                      <w:spacing w:val="-30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DAUG</w:t>
                  </w:r>
                </w:p>
              </w:txbxContent>
            </v:textbox>
            <w10:wrap anchorx="page" anchory="page"/>
          </v:shape>
        </w:pict>
      </w:r>
      <w:r>
        <w:pict w14:anchorId="59514D85">
          <v:shape id="docshape140" o:spid="_x0000_s1061" type="#_x0000_t202" style="position:absolute;margin-left:69.8pt;margin-top:217.5pt;width:469.75pt;height:78.25pt;z-index:-16442368;mso-position-horizontal-relative:page;mso-position-vertical-relative:page" filled="f" stroked="f">
            <v:textbox inset="0,0,0,0">
              <w:txbxContent>
                <w:p w14:paraId="4DCEC9FC" w14:textId="6C3EFE00" w:rsidR="00C25DD2" w:rsidRDefault="00FF676F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i/>
                      <w:spacing w:val="-4"/>
                      <w:w w:val="95"/>
                    </w:rPr>
                    <w:t>simintina</w:t>
                  </w:r>
                  <w:r w:rsidR="00000000">
                    <w:rPr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4"/>
                      <w:w w:val="95"/>
                    </w:rPr>
                    <w:t>eilut</w:t>
                  </w:r>
                  <w:r>
                    <w:rPr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i/>
                      <w:spacing w:val="-4"/>
                      <w:w w:val="95"/>
                    </w:rPr>
                    <w:t>:</w:t>
                  </w:r>
                  <w:r w:rsidR="00000000">
                    <w:rPr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„Tad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myl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Vie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pat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,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savo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Diev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,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visa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irdimi,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visa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siela,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visu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protu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visomis </w:t>
                  </w:r>
                  <w:r w:rsidR="00000000">
                    <w:rPr>
                      <w:b/>
                      <w:i/>
                      <w:spacing w:val="-6"/>
                    </w:rPr>
                    <w:t>j</w:t>
                  </w:r>
                  <w:r>
                    <w:rPr>
                      <w:b/>
                      <w:i/>
                      <w:spacing w:val="-6"/>
                    </w:rPr>
                    <w:t>ė</w:t>
                  </w:r>
                  <w:r w:rsidR="00000000">
                    <w:rPr>
                      <w:b/>
                      <w:i/>
                      <w:spacing w:val="-6"/>
                    </w:rPr>
                    <w:t>gomis.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Myl</w:t>
                  </w:r>
                  <w:r>
                    <w:rPr>
                      <w:b/>
                      <w:i/>
                      <w:spacing w:val="-6"/>
                    </w:rPr>
                    <w:t>ė</w:t>
                  </w:r>
                  <w:r w:rsidR="00000000">
                    <w:rPr>
                      <w:b/>
                      <w:i/>
                      <w:spacing w:val="-6"/>
                    </w:rPr>
                    <w:t>k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savo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artim</w:t>
                  </w:r>
                  <w:r>
                    <w:rPr>
                      <w:b/>
                      <w:i/>
                      <w:spacing w:val="-6"/>
                    </w:rPr>
                    <w:t>ą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kaip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save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pat</w:t>
                  </w:r>
                  <w:r>
                    <w:rPr>
                      <w:b/>
                      <w:i/>
                      <w:spacing w:val="-6"/>
                    </w:rPr>
                    <w:t>į</w:t>
                  </w:r>
                  <w:r w:rsidR="00000000">
                    <w:rPr>
                      <w:b/>
                      <w:i/>
                      <w:spacing w:val="-6"/>
                    </w:rPr>
                    <w:t>.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N</w:t>
                  </w:r>
                  <w:r>
                    <w:rPr>
                      <w:b/>
                      <w:i/>
                      <w:spacing w:val="-6"/>
                    </w:rPr>
                    <w:t>ė</w:t>
                  </w:r>
                  <w:r w:rsidR="00000000">
                    <w:rPr>
                      <w:b/>
                      <w:i/>
                      <w:spacing w:val="-6"/>
                    </w:rPr>
                    <w:t>ra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6"/>
                    </w:rPr>
                    <w:t>į</w:t>
                  </w:r>
                  <w:r w:rsidR="00000000">
                    <w:rPr>
                      <w:b/>
                      <w:i/>
                      <w:spacing w:val="-6"/>
                    </w:rPr>
                    <w:t>sakymo,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didesnio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u</w:t>
                  </w:r>
                  <w:r>
                    <w:rPr>
                      <w:b/>
                      <w:i/>
                      <w:spacing w:val="-6"/>
                    </w:rPr>
                    <w:t>ž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6"/>
                    </w:rPr>
                    <w:t>š</w:t>
                  </w:r>
                  <w:r w:rsidR="00000000">
                    <w:rPr>
                      <w:b/>
                      <w:i/>
                      <w:spacing w:val="-6"/>
                    </w:rPr>
                    <w:t>iuodu“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  <w:spacing w:val="-6"/>
                    </w:rPr>
                    <w:t>Mk</w:t>
                  </w:r>
                  <w:proofErr w:type="spellEnd"/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12,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30–31).</w:t>
                  </w:r>
                </w:p>
                <w:p w14:paraId="1127B1C0" w14:textId="5C369CBE" w:rsidR="00C25DD2" w:rsidRDefault="00000000">
                  <w:pPr>
                    <w:spacing w:before="3"/>
                    <w:ind w:left="588"/>
                    <w:rPr>
                      <w:b/>
                    </w:rPr>
                  </w:pPr>
                  <w:r>
                    <w:t>Tyrin</w:t>
                  </w:r>
                  <w:r w:rsidR="00FF676F">
                    <w:t>ė</w:t>
                  </w:r>
                  <w:r>
                    <w:t>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tekstai: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Pr</w:t>
                  </w:r>
                  <w:proofErr w:type="spellEnd"/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39,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1–20.</w:t>
                  </w:r>
                </w:p>
                <w:p w14:paraId="3ADAC720" w14:textId="711E639C" w:rsidR="00C25DD2" w:rsidRDefault="00000000">
                  <w:pPr>
                    <w:spacing w:line="320" w:lineRule="atLeast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FF676F">
                    <w:rPr>
                      <w:i/>
                    </w:rPr>
                    <w:t>ė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Mes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parodome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pagarb</w:t>
                  </w:r>
                  <w:r w:rsidR="00FF676F">
                    <w:rPr>
                      <w:b/>
                      <w:i/>
                    </w:rPr>
                    <w:t>ą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kitiems,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jeigu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skaitom</w:t>
                  </w:r>
                  <w:r w:rsidR="00FF676F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su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savo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kit</w:t>
                  </w:r>
                  <w:r w:rsidR="00FF676F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leis- </w:t>
                  </w:r>
                  <w:proofErr w:type="spellStart"/>
                  <w:r>
                    <w:rPr>
                      <w:b/>
                      <w:i/>
                    </w:rPr>
                    <w:t>tinomis</w:t>
                  </w:r>
                  <w:proofErr w:type="spellEnd"/>
                  <w:r>
                    <w:rPr>
                      <w:b/>
                      <w:i/>
                    </w:rPr>
                    <w:t xml:space="preserve"> ribomis.</w:t>
                  </w:r>
                </w:p>
              </w:txbxContent>
            </v:textbox>
            <w10:wrap anchorx="page" anchory="page"/>
          </v:shape>
        </w:pict>
      </w:r>
      <w:r>
        <w:pict w14:anchorId="1F17DF21">
          <v:shape id="docshape141" o:spid="_x0000_s1060" type="#_x0000_t202" style="position:absolute;margin-left:69.8pt;margin-top:313.5pt;width:469.85pt;height:62.3pt;z-index:-16441856;mso-position-horizontal-relative:page;mso-position-vertical-relative:page" filled="f" stroked="f">
            <v:textbox inset="0,0,0,0">
              <w:txbxContent>
                <w:p w14:paraId="4285F91A" w14:textId="55AA6383" w:rsidR="00C25DD2" w:rsidRDefault="00FF676F">
                  <w:pPr>
                    <w:pStyle w:val="BodyText"/>
                    <w:spacing w:before="13" w:line="304" w:lineRule="auto"/>
                    <w:ind w:right="17" w:firstLine="568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sivaizduokite, kad j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 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si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m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 xml:space="preserve"> savo reikalais, stengiat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 daryti visk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gerai, vengiate </w:t>
                  </w:r>
                  <w:proofErr w:type="spellStart"/>
                  <w:r w:rsidR="00000000">
                    <w:rPr>
                      <w:w w:val="95"/>
                    </w:rPr>
                    <w:t>nema</w:t>
                  </w:r>
                  <w:proofErr w:type="spellEnd"/>
                  <w:r w:rsidR="00000000">
                    <w:rPr>
                      <w:w w:val="95"/>
                    </w:rPr>
                    <w:t xml:space="preserve">- </w:t>
                  </w:r>
                  <w:proofErr w:type="spellStart"/>
                  <w:r w:rsidR="00000000">
                    <w:rPr>
                      <w:spacing w:val="-2"/>
                    </w:rPr>
                    <w:t>lonum</w:t>
                  </w:r>
                  <w:r>
                    <w:rPr>
                      <w:spacing w:val="-2"/>
                    </w:rPr>
                    <w:t>ų</w:t>
                  </w:r>
                  <w:proofErr w:type="spellEnd"/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staiga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kas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pradeda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jus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trukdyti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padaryti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k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negero.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jums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neatrodo,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kad </w:t>
                  </w:r>
                  <w:r>
                    <w:t>š</w:t>
                  </w:r>
                  <w:r w:rsidR="00000000">
                    <w:t>ioje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situacijoje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lengviau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atsisakyti,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negu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teisingai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pasielgti.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Kaip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pasielgsite?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Bet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saugokit</w:t>
                  </w:r>
                  <w:r>
                    <w:t>ė</w:t>
                  </w:r>
                  <w:r w:rsidR="00000000">
                    <w:t>s,</w:t>
                  </w:r>
                </w:p>
                <w:p w14:paraId="28B22D3E" w14:textId="32EB190E" w:rsidR="00C25DD2" w:rsidRDefault="00000000">
                  <w:pPr>
                    <w:pStyle w:val="BodyText"/>
                    <w:spacing w:before="0" w:line="249" w:lineRule="exact"/>
                  </w:pPr>
                  <w:r>
                    <w:t>jus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apkaltinti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nepadar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te.</w:t>
                  </w:r>
                </w:p>
              </w:txbxContent>
            </v:textbox>
            <w10:wrap anchorx="page" anchory="page"/>
          </v:shape>
        </w:pict>
      </w:r>
      <w:r>
        <w:pict w14:anchorId="71D7B978">
          <v:shape id="docshape142" o:spid="_x0000_s1059" type="#_x0000_t202" style="position:absolute;margin-left:69.8pt;margin-top:393.55pt;width:469.85pt;height:382.25pt;z-index:-16441344;mso-position-horizontal-relative:page;mso-position-vertical-relative:page" filled="f" stroked="f">
            <v:textbox inset="0,0,0,0">
              <w:txbxContent>
                <w:p w14:paraId="4BF59D78" w14:textId="5B8FF584" w:rsidR="00C25DD2" w:rsidRDefault="00000000">
                  <w:pPr>
                    <w:pStyle w:val="BodyText"/>
                    <w:spacing w:before="13"/>
                    <w:ind w:left="588"/>
                  </w:pPr>
                  <w:r>
                    <w:rPr>
                      <w:w w:val="95"/>
                    </w:rPr>
                    <w:t>Auk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gra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jaunas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dvide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penkeri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met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vyras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greitu</w:t>
                  </w:r>
                  <w:r>
                    <w:rPr>
                      <w:spacing w:val="4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ingsniu</w:t>
                  </w:r>
                  <w:r>
                    <w:rPr>
                      <w:spacing w:val="3"/>
                    </w:rPr>
                    <w:t xml:space="preserve"> 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Potifaro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namus.</w:t>
                  </w:r>
                </w:p>
                <w:p w14:paraId="28A6D5F8" w14:textId="4885DB41" w:rsidR="00C25DD2" w:rsidRDefault="00000000">
                  <w:pPr>
                    <w:pStyle w:val="BodyText"/>
                  </w:pP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gra</w:t>
                  </w:r>
                  <w:r w:rsidR="00FF676F">
                    <w:t>ž</w:t>
                  </w:r>
                  <w:r>
                    <w:t>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nuaug</w:t>
                  </w:r>
                  <w:r w:rsidR="00FF676F">
                    <w:t>ę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energingas.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Jaunuolis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lyg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visk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atsakyt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236B489D" w14:textId="29894202" w:rsidR="00C25DD2" w:rsidRDefault="00000000">
                  <w:pPr>
                    <w:pStyle w:val="BodyText"/>
                    <w:spacing w:line="302" w:lineRule="auto"/>
                    <w:ind w:right="17" w:firstLine="568"/>
                  </w:pP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tikr</w:t>
                  </w:r>
                  <w:r w:rsidR="00FF676F">
                    <w:t>ų</w:t>
                  </w:r>
                  <w:r>
                    <w:t>j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de</w:t>
                  </w:r>
                  <w:r w:rsidR="00FF676F">
                    <w:t>š</w:t>
                  </w:r>
                  <w:r>
                    <w:t>imt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met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vergauja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Potifaro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namuose.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prad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dau</w:t>
                  </w:r>
                  <w:proofErr w:type="spellEnd"/>
                  <w:r>
                    <w:t>- gelis kit</w:t>
                  </w:r>
                  <w:r w:rsidR="00FF676F">
                    <w:t>ų</w:t>
                  </w:r>
                  <w:r>
                    <w:t xml:space="preserve"> verg</w:t>
                  </w:r>
                  <w:r w:rsidR="00FF676F">
                    <w:t>ų</w:t>
                  </w:r>
                  <w:r>
                    <w:t xml:space="preserve">, dirbo nepaprastai turtingo </w:t>
                  </w:r>
                  <w:r w:rsidR="00FF676F">
                    <w:t>š</w:t>
                  </w:r>
                  <w:r>
                    <w:t xml:space="preserve">eimininko namuose. Bet </w:t>
                  </w:r>
                  <w:proofErr w:type="spellStart"/>
                  <w:r>
                    <w:t>Potifaras</w:t>
                  </w:r>
                  <w:proofErr w:type="spellEnd"/>
                  <w:r>
                    <w:t>, matydamas jo darb</w:t>
                  </w:r>
                  <w:r w:rsidR="00FF676F">
                    <w:t>š</w:t>
                  </w:r>
                  <w:r>
                    <w:t>tum</w:t>
                  </w:r>
                  <w:r w:rsidR="00FF676F">
                    <w:t>ą</w:t>
                  </w:r>
                  <w:r>
                    <w:t xml:space="preserve"> ir s</w:t>
                  </w:r>
                  <w:r w:rsidR="00FF676F">
                    <w:t>ąž</w:t>
                  </w:r>
                  <w:r>
                    <w:t>iningum</w:t>
                  </w:r>
                  <w:r w:rsidR="00FF676F">
                    <w:t>ą</w:t>
                  </w:r>
                  <w:r>
                    <w:t>, vis labiau juo pasitik</w:t>
                  </w:r>
                  <w:r w:rsidR="00FF676F">
                    <w:t>ė</w:t>
                  </w:r>
                  <w:r>
                    <w:t>jo ir vien</w:t>
                  </w:r>
                  <w:r w:rsidR="00FF676F">
                    <w:t>ą</w:t>
                  </w:r>
                  <w:r>
                    <w:t xml:space="preserve"> kart</w:t>
                  </w:r>
                  <w:r w:rsidR="00FF676F">
                    <w:t>ą</w:t>
                  </w:r>
                  <w:r>
                    <w:t xml:space="preserve"> padar</w:t>
                  </w:r>
                  <w:r w:rsidR="00FF676F">
                    <w:t>ė</w:t>
                  </w:r>
                  <w:r>
                    <w:t xml:space="preserve"> Juozap</w:t>
                  </w:r>
                  <w:r w:rsidR="00FF676F">
                    <w:t>ą</w:t>
                  </w:r>
                  <w:r>
                    <w:t xml:space="preserve"> atsakingu u</w:t>
                  </w:r>
                  <w:r w:rsidR="00FF676F">
                    <w:t>ž</w:t>
                  </w:r>
                  <w:r>
                    <w:t xml:space="preserve"> visk</w:t>
                  </w:r>
                  <w:r w:rsidR="00FF676F">
                    <w:t>ą</w:t>
                  </w:r>
                  <w:r>
                    <w:t>, kas yra jo namuose.</w:t>
                  </w:r>
                </w:p>
                <w:p w14:paraId="65CD6761" w14:textId="603B9E1A" w:rsidR="00C25DD2" w:rsidRDefault="00000000">
                  <w:pPr>
                    <w:pStyle w:val="BodyText"/>
                    <w:spacing w:before="7" w:line="302" w:lineRule="auto"/>
                    <w:ind w:right="19" w:firstLine="568"/>
                  </w:pP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kar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Egipto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saul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p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namo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hole,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austinis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kilimas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 w:rsidR="00FF676F">
                    <w:t>į</w:t>
                  </w:r>
                  <w:r>
                    <w:t>vair</w:t>
                  </w:r>
                  <w:r w:rsidR="00FF676F">
                    <w:t>ū</w:t>
                  </w:r>
                  <w:r>
                    <w:t xml:space="preserve">s poliruoti baldai. Jis gerai </w:t>
                  </w:r>
                  <w:r w:rsidR="00FF676F">
                    <w:t>ž</w:t>
                  </w:r>
                  <w:r>
                    <w:t xml:space="preserve">inojo visas istorijas, kaip </w:t>
                  </w:r>
                  <w:r w:rsidR="00FF676F">
                    <w:t>š</w:t>
                  </w:r>
                  <w:r>
                    <w:t xml:space="preserve">ie daiktai buvo nupirkti. Jis </w:t>
                  </w:r>
                  <w:r w:rsidR="00FF676F">
                    <w:t>ž</w:t>
                  </w:r>
                  <w:r>
                    <w:t>inojo ir pa</w:t>
                  </w:r>
                  <w:r w:rsidR="00FF676F">
                    <w:t>ž</w:t>
                  </w:r>
                  <w:r>
                    <w:t>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kiekvien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augal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puikiame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sode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balkone.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</w:t>
                  </w:r>
                  <w:r w:rsidR="00FF676F">
                    <w:t>ž</w:t>
                  </w:r>
                  <w:r>
                    <w:t>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vergus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vadino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vardais, kurie ruo</w:t>
                  </w:r>
                  <w:r w:rsidR="00FF676F">
                    <w:t>šė</w:t>
                  </w:r>
                  <w:r>
                    <w:t xml:space="preserve"> skanius pietus, auksu serviravo stal</w:t>
                  </w:r>
                  <w:r w:rsidR="00FF676F">
                    <w:t>ą</w:t>
                  </w:r>
                  <w:r>
                    <w:t xml:space="preserve"> pietums.</w:t>
                  </w:r>
                </w:p>
                <w:p w14:paraId="1403E4DC" w14:textId="60ED3DBB" w:rsidR="00C25DD2" w:rsidRDefault="00000000">
                  <w:pPr>
                    <w:pStyle w:val="BodyText"/>
                    <w:spacing w:before="4" w:line="302" w:lineRule="auto"/>
                    <w:ind w:right="19" w:firstLine="568"/>
                  </w:pP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draugi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tikimas.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Atrod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laimino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prisiliet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. </w:t>
                  </w:r>
                  <w:proofErr w:type="spellStart"/>
                  <w:r>
                    <w:t>Potifaras</w:t>
                  </w:r>
                  <w:proofErr w:type="spellEnd"/>
                  <w:r>
                    <w:t xml:space="preserve"> jau seniai pasteb</w:t>
                  </w:r>
                  <w:r w:rsidR="00FF676F">
                    <w:t>ė</w:t>
                  </w:r>
                  <w:r>
                    <w:t>jo ypatingus Juozapo talentus. Ir dabar jis paliep</w:t>
                  </w:r>
                  <w:r w:rsidR="00FF676F">
                    <w:t>ė</w:t>
                  </w:r>
                  <w:r>
                    <w:t xml:space="preserve"> Juozapui sutikti svarbius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valstybinius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asmenis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mokslininkus,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atvykdavo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buvo pana</w:t>
                  </w:r>
                  <w:r w:rsidR="00FF676F">
                    <w:t>š</w:t>
                  </w:r>
                  <w:r>
                    <w:t>us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</w:t>
                  </w:r>
                  <w:r w:rsidR="00FF676F">
                    <w:t>ū</w:t>
                  </w:r>
                  <w:r>
                    <w:t>n</w:t>
                  </w:r>
                  <w:r w:rsidR="00FF676F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4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verg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pasikeit</w:t>
                  </w:r>
                  <w:r w:rsidR="00FF676F">
                    <w:t>ė</w:t>
                  </w:r>
                  <w:r>
                    <w:t>.</w:t>
                  </w:r>
                </w:p>
                <w:p w14:paraId="746F7F9F" w14:textId="50064799" w:rsidR="00C25DD2" w:rsidRDefault="00000000">
                  <w:pPr>
                    <w:pStyle w:val="BodyText"/>
                    <w:spacing w:before="4" w:line="304" w:lineRule="auto"/>
                    <w:ind w:right="19" w:firstLine="568"/>
                  </w:pPr>
                  <w:r>
                    <w:t xml:space="preserve">Kai Juozapas, vykdydamas </w:t>
                  </w:r>
                  <w:r w:rsidR="00FF676F">
                    <w:t>š</w:t>
                  </w:r>
                  <w:r>
                    <w:t>eimininko nurodym</w:t>
                  </w:r>
                  <w:r w:rsidR="00FF676F">
                    <w:t>ą</w:t>
                  </w:r>
                  <w:r>
                    <w:t>, u</w:t>
                  </w:r>
                  <w:r w:rsidR="00FF676F">
                    <w:t>ž</w:t>
                  </w:r>
                  <w:r>
                    <w:t xml:space="preserve">lipo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antr</w:t>
                  </w:r>
                  <w:r w:rsidR="00FF676F">
                    <w:t>ą</w:t>
                  </w:r>
                  <w:r>
                    <w:t xml:space="preserve"> auk</w:t>
                  </w:r>
                  <w:r w:rsidR="00FF676F">
                    <w:t>š</w:t>
                  </w:r>
                  <w:r>
                    <w:t>t</w:t>
                  </w:r>
                  <w:r w:rsidR="00FF676F">
                    <w:t>ą</w:t>
                  </w:r>
                  <w:r>
                    <w:t xml:space="preserve">, kuriame gyveno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eimininko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Potifaro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galvojo,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rengiasi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eiti.</w:t>
                  </w:r>
                </w:p>
                <w:p w14:paraId="747FDD56" w14:textId="3760C683" w:rsidR="00C25DD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73"/>
                    </w:tabs>
                    <w:spacing w:before="0" w:line="302" w:lineRule="auto"/>
                    <w:ind w:right="19" w:firstLine="568"/>
                  </w:pPr>
                  <w:r>
                    <w:t>Juozapai,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eini?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Moteris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band</w:t>
                  </w:r>
                  <w:r w:rsidR="00FF676F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prieiti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</w:t>
                  </w:r>
                  <w:r w:rsidR="00FF676F">
                    <w:t>č</w:t>
                  </w:r>
                  <w:r>
                    <w:t>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Juozapo.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t>ž</w:t>
                  </w:r>
                  <w:r>
                    <w:t>inojo,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 geriausia grei</w:t>
                  </w:r>
                  <w:r w:rsidR="00FF676F">
                    <w:t>č</w:t>
                  </w:r>
                  <w:r>
                    <w:t>iau i</w:t>
                  </w:r>
                  <w:r w:rsidR="00FF676F">
                    <w:t>š</w:t>
                  </w:r>
                  <w:r>
                    <w:t>eiti.</w:t>
                  </w:r>
                </w:p>
                <w:p w14:paraId="685B1FB4" w14:textId="49E11F70" w:rsidR="00C25DD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69"/>
                    </w:tabs>
                    <w:spacing w:before="1" w:line="302" w:lineRule="auto"/>
                    <w:ind w:right="20" w:firstLine="568"/>
                  </w:pPr>
                  <w:r>
                    <w:t>Ponia,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einu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netrukdysiu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</w:t>
                  </w:r>
                  <w:r w:rsidR="00FF676F">
                    <w:t>ė</w:t>
                  </w:r>
                  <w:r>
                    <w:t>m</w:t>
                  </w:r>
                  <w:r w:rsidR="00FF676F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</w:t>
                  </w:r>
                  <w:r w:rsidR="00FF676F">
                    <w:t>ė</w:t>
                  </w:r>
                  <w:r>
                    <w:t>j</w:t>
                  </w:r>
                  <w:r w:rsidR="00FF676F">
                    <w:t>ę</w:t>
                  </w:r>
                  <w:r>
                    <w:t>s, 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apsigr</w:t>
                  </w:r>
                  <w:r w:rsidR="00FF676F">
                    <w:t>ęžė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eiti,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t>š</w:t>
                  </w:r>
                  <w:r>
                    <w:t>eiminink</w:t>
                  </w:r>
                  <w:r w:rsidR="00FF676F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dar</w:t>
                  </w:r>
                  <w:r w:rsidR="00FF676F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</w:t>
                  </w:r>
                  <w:r w:rsidR="00FF676F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t>duris.</w:t>
                  </w:r>
                </w:p>
                <w:p w14:paraId="0ADC3926" w14:textId="219E51DF" w:rsidR="00C25DD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84"/>
                    </w:tabs>
                    <w:spacing w:before="1" w:line="304" w:lineRule="auto"/>
                    <w:ind w:right="17" w:firstLine="568"/>
                  </w:pPr>
                  <w:r>
                    <w:t>Juozapai, minut</w:t>
                  </w:r>
                  <w:r w:rsidR="00FF676F">
                    <w:t>ė</w:t>
                  </w:r>
                  <w:r>
                    <w:t>lei pasilik su manimi. Kas apie mus su</w:t>
                  </w:r>
                  <w:r w:rsidR="00FF676F">
                    <w:t>ž</w:t>
                  </w:r>
                  <w:r>
                    <w:t>inos? Be mudviej</w:t>
                  </w:r>
                  <w:r w:rsidR="00FF676F">
                    <w:t>ų</w:t>
                  </w:r>
                  <w:r>
                    <w:t xml:space="preserve"> </w:t>
                  </w:r>
                  <w:r w:rsidR="00FF676F">
                    <w:t>č</w:t>
                  </w:r>
                  <w:r>
                    <w:t>ia daugiau nieko n</w:t>
                  </w:r>
                  <w:r w:rsidR="00FF676F">
                    <w:t>ė</w:t>
                  </w:r>
                  <w:r>
                    <w:t xml:space="preserve">ra. Kas </w:t>
                  </w:r>
                  <w:r w:rsidR="00FF676F">
                    <w:t>č</w:t>
                  </w:r>
                  <w:r>
                    <w:t>ia blogo, jei tu man suteiksi laim</w:t>
                  </w:r>
                  <w:r w:rsidR="00FF676F">
                    <w:t>ė</w:t>
                  </w:r>
                  <w:r>
                    <w:t>s? – dabar ji pri</w:t>
                  </w:r>
                  <w:r w:rsidR="00FF676F">
                    <w:t>ė</w:t>
                  </w:r>
                  <w:r>
                    <w:t>jo visai arti Juozapo.</w:t>
                  </w:r>
                </w:p>
                <w:p w14:paraId="3D892AD7" w14:textId="0A1004D8" w:rsidR="00C25DD2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164"/>
                    </w:tabs>
                    <w:spacing w:before="0" w:line="251" w:lineRule="exact"/>
                    <w:ind w:left="163" w:right="23" w:hanging="164"/>
                    <w:jc w:val="right"/>
                  </w:pPr>
                  <w:r>
                    <w:rPr>
                      <w:w w:val="95"/>
                    </w:rPr>
                    <w:t>Ponia,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vyras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patik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visus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namus,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mona,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jis</w:t>
                  </w:r>
                </w:p>
                <w:p w14:paraId="523D513F" w14:textId="60F8055A" w:rsidR="00C25DD2" w:rsidRDefault="00000000">
                  <w:pPr>
                    <w:pStyle w:val="BodyText"/>
                    <w:spacing w:before="67"/>
                    <w:ind w:left="0" w:right="28"/>
                    <w:jc w:val="right"/>
                  </w:pPr>
                  <w:r>
                    <w:rPr>
                      <w:spacing w:val="-2"/>
                      <w:w w:val="95"/>
                    </w:rPr>
                    <w:t>man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patik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FF676F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man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ote,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nuod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prie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mano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nenoriu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li</w:t>
                  </w:r>
                  <w:r w:rsidR="00FF676F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dinti.</w:t>
                  </w:r>
                </w:p>
              </w:txbxContent>
            </v:textbox>
            <w10:wrap anchorx="page" anchory="page"/>
          </v:shape>
        </w:pict>
      </w:r>
      <w:r>
        <w:pict w14:anchorId="7BF3318B">
          <v:shape id="docshape143" o:spid="_x0000_s1058" type="#_x0000_t202" style="position:absolute;margin-left:540.8pt;margin-top:780.6pt;width:13.15pt;height:13.2pt;z-index:-16440832;mso-position-horizontal-relative:page;mso-position-vertical-relative:page" filled="f" stroked="f">
            <v:textbox inset="0,0,0,0">
              <w:txbxContent>
                <w:p w14:paraId="089C3BD2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pict w14:anchorId="3BC09290">
          <v:shape id="docshape144" o:spid="_x0000_s1057" type="#_x0000_t202" style="position:absolute;margin-left:71.05pt;margin-top:34.7pt;width:467.65pt;height:12pt;z-index:-16440320;mso-position-horizontal-relative:page;mso-position-vertical-relative:page" filled="f" stroked="f">
            <v:textbox inset="0,0,0,0">
              <w:txbxContent>
                <w:p w14:paraId="29CDEBFC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955DDB0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640" w:right="580" w:bottom="280" w:left="680" w:header="567" w:footer="567" w:gutter="0"/>
          <w:cols w:space="1296"/>
        </w:sectPr>
      </w:pPr>
    </w:p>
    <w:p w14:paraId="7E267B81" w14:textId="77777777" w:rsidR="00C25DD2" w:rsidRDefault="00000000">
      <w:pPr>
        <w:rPr>
          <w:sz w:val="2"/>
          <w:szCs w:val="2"/>
        </w:rPr>
      </w:pPr>
      <w:r>
        <w:lastRenderedPageBreak/>
        <w:pict w14:anchorId="65C37BE5">
          <v:shape id="docshape145" o:spid="_x0000_s1056" type="#_x0000_t202" style="position:absolute;margin-left:55.75pt;margin-top:56.45pt;width:469.7pt;height:398.3pt;z-index:-16439808;mso-position-horizontal-relative:page;mso-position-vertical-relative:page" filled="f" stroked="f">
            <v:textbox inset="0,0,0,0">
              <w:txbxContent>
                <w:p w14:paraId="2DD6B531" w14:textId="61F412E2" w:rsidR="00C25DD2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w w:val="95"/>
                    </w:rPr>
                    <w:t>Juozapas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FF676F">
                    <w:rPr>
                      <w:w w:val="95"/>
                    </w:rPr>
                    <w:t>ęžė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Potifaro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sikabinusi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drabu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pasak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:</w:t>
                  </w:r>
                </w:p>
                <w:p w14:paraId="20F1D6EB" w14:textId="0BD13953" w:rsidR="00C25DD2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61"/>
                    </w:tabs>
                    <w:spacing w:before="68" w:line="302" w:lineRule="auto"/>
                    <w:ind w:right="20" w:firstLine="566"/>
                  </w:pP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pamir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esi?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eisi,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band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tr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stipriai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drabu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io.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Vienu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tr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ktel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silaisvino,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palik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drabu</w:t>
                  </w:r>
                  <w:r w:rsidR="00FF676F">
                    <w:rPr>
                      <w:spacing w:val="-2"/>
                    </w:rPr>
                    <w:t>žį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rankose,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greitai,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tik </w:t>
                  </w:r>
                  <w:r>
                    <w:t>gal</w:t>
                  </w:r>
                  <w:r w:rsidR="00FF676F">
                    <w:t>ė</w:t>
                  </w:r>
                  <w:r>
                    <w:t>jo, nub</w:t>
                  </w:r>
                  <w:r w:rsidR="00FF676F">
                    <w:t>ė</w:t>
                  </w:r>
                  <w:r>
                    <w:t xml:space="preserve">go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 kambar</w:t>
                  </w:r>
                  <w:r w:rsidR="00FF676F">
                    <w:t>į</w:t>
                  </w:r>
                  <w:r>
                    <w:t>.</w:t>
                  </w:r>
                </w:p>
                <w:p w14:paraId="78CEBF19" w14:textId="5F3EBDA6" w:rsidR="00C25DD2" w:rsidRDefault="00000000">
                  <w:pPr>
                    <w:pStyle w:val="BodyText"/>
                    <w:spacing w:before="4" w:line="302" w:lineRule="auto"/>
                    <w:ind w:right="18" w:firstLine="566"/>
                  </w:pPr>
                  <w:r>
                    <w:t>T</w:t>
                  </w:r>
                  <w:r w:rsidR="00FF676F">
                    <w:t>ą</w:t>
                  </w:r>
                  <w:r>
                    <w:t xml:space="preserve"> vakar</w:t>
                  </w:r>
                  <w:r w:rsidR="00FF676F">
                    <w:t>ą</w:t>
                  </w:r>
                  <w:r>
                    <w:t xml:space="preserve"> Juozapas nerimavo d</w:t>
                  </w:r>
                  <w:r w:rsidR="00FF676F">
                    <w:t>ė</w:t>
                  </w:r>
                  <w:r>
                    <w:t>l to, kas jo lauk</w:t>
                  </w:r>
                  <w:r w:rsidR="00FF676F">
                    <w:t>ė</w:t>
                  </w:r>
                  <w:r>
                    <w:t xml:space="preserve"> po viso to. Ilg</w:t>
                  </w:r>
                  <w:r w:rsidR="00FF676F">
                    <w:t>ą</w:t>
                  </w:r>
                  <w:r>
                    <w:t xml:space="preserve"> laik</w:t>
                  </w:r>
                  <w:r w:rsidR="00FF676F">
                    <w:t>ą</w:t>
                  </w:r>
                  <w:r>
                    <w:t xml:space="preserve"> viskas klost</w:t>
                  </w:r>
                  <w:r w:rsidR="00FF676F">
                    <w:t>ė</w:t>
                  </w:r>
                  <w:r>
                    <w:t xml:space="preserve">si kuo </w:t>
                  </w:r>
                  <w:r>
                    <w:rPr>
                      <w:spacing w:val="-2"/>
                    </w:rPr>
                    <w:t>puikiausiai.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Paprastas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svetimtautis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berniokas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tapo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turting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dvari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buhalteriu.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jis </w:t>
                  </w:r>
                  <w:r w:rsidR="00FF676F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inojo, kad netrukus viskas pasikeis, kaip pasikeit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 jo gyvenimas, kai broliai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FF676F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4"/>
                    </w:rPr>
                    <w:t>pardav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izmaelitams</w:t>
                  </w:r>
                  <w:proofErr w:type="spellEnd"/>
                  <w:r>
                    <w:rPr>
                      <w:spacing w:val="-4"/>
                    </w:rPr>
                    <w:t>.</w:t>
                  </w:r>
                </w:p>
                <w:p w14:paraId="2E861818" w14:textId="405C476A" w:rsidR="00C25DD2" w:rsidRDefault="00000000">
                  <w:pPr>
                    <w:pStyle w:val="BodyText"/>
                    <w:spacing w:before="4"/>
                    <w:ind w:left="586"/>
                  </w:pP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girdo besiartinan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 xml:space="preserve">ius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ingsnius.</w:t>
                  </w:r>
                </w:p>
                <w:p w14:paraId="69572DDA" w14:textId="45AC1810" w:rsidR="00C25DD2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57"/>
                    </w:tabs>
                    <w:spacing w:line="302" w:lineRule="auto"/>
                    <w:ind w:right="17" w:firstLine="566"/>
                    <w:jc w:val="left"/>
                  </w:pPr>
                  <w:r>
                    <w:rPr>
                      <w:w w:val="95"/>
                    </w:rPr>
                    <w:t xml:space="preserve">Pasiimk savo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mones ir palik mane su Juozapu, –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Potifaras</w:t>
                  </w:r>
                  <w:proofErr w:type="spellEnd"/>
                  <w:r>
                    <w:rPr>
                      <w:w w:val="95"/>
                    </w:rPr>
                    <w:t xml:space="preserve"> sargybiniams. Juozapas </w:t>
                  </w:r>
                  <w:r>
                    <w:t>niekada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gird</w:t>
                  </w:r>
                  <w:r w:rsidR="00FF676F">
                    <w:t>ė</w:t>
                  </w:r>
                  <w:r>
                    <w:t>j</w:t>
                  </w:r>
                  <w:r w:rsidR="00FF676F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balse.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Potifaras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 w:rsidR="00FF676F">
                    <w:t>įė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kambar</w:t>
                  </w:r>
                  <w:r w:rsidR="00FF676F">
                    <w:t>į</w:t>
                  </w:r>
                  <w:r>
                    <w:t>.</w:t>
                  </w:r>
                </w:p>
                <w:p w14:paraId="5086FBEE" w14:textId="59E3B7EE" w:rsidR="00C25DD2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74"/>
                    </w:tabs>
                    <w:spacing w:before="3" w:line="302" w:lineRule="auto"/>
                    <w:ind w:right="17" w:firstLine="566"/>
                    <w:jc w:val="left"/>
                  </w:pPr>
                  <w:r>
                    <w:t>Mano</w:t>
                  </w:r>
                  <w:r>
                    <w:rPr>
                      <w:spacing w:val="-6"/>
                    </w:rPr>
                    <w:t xml:space="preserve"> </w:t>
                  </w:r>
                  <w:r w:rsidR="00FF676F">
                    <w:t>ž</w:t>
                  </w:r>
                  <w:r>
                    <w:t>mona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sak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bandei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FF676F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suved</w:t>
                  </w:r>
                  <w:r w:rsidR="00FF676F">
                    <w:t>ž</w:t>
                  </w:r>
                  <w:r>
                    <w:t>ioti.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</w:t>
                  </w:r>
                  <w:r w:rsidR="00FF676F">
                    <w:t>ž</w:t>
                  </w:r>
                  <w:r>
                    <w:t>velg</w:t>
                  </w:r>
                  <w:r w:rsidR="00FF676F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Juozapui</w:t>
                  </w:r>
                  <w:r>
                    <w:rPr>
                      <w:spacing w:val="-6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akis.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Jam buvo sunku kalb</w:t>
                  </w:r>
                  <w:r w:rsidR="00FF676F">
                    <w:t>ė</w:t>
                  </w:r>
                  <w:r>
                    <w:t>ti. – Ji man sak</w:t>
                  </w:r>
                  <w:r w:rsidR="00FF676F">
                    <w:t>ė</w:t>
                  </w:r>
                  <w:r>
                    <w:t>, kad tu bandei j</w:t>
                  </w:r>
                  <w:r w:rsidR="00FF676F">
                    <w:t>ą</w:t>
                  </w:r>
                  <w:r>
                    <w:t xml:space="preserve"> j</w:t>
                  </w:r>
                  <w:r w:rsidR="00FF676F">
                    <w:t>ė</w:t>
                  </w:r>
                  <w:r>
                    <w:t>ga paimti.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 tiesa?</w:t>
                  </w:r>
                </w:p>
                <w:p w14:paraId="657BBD57" w14:textId="098D09EE" w:rsidR="00C25DD2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46"/>
                    </w:tabs>
                    <w:spacing w:before="1" w:line="304" w:lineRule="auto"/>
                    <w:ind w:right="22" w:firstLine="566"/>
                    <w:jc w:val="left"/>
                  </w:pPr>
                  <w:r>
                    <w:rPr>
                      <w:w w:val="95"/>
                    </w:rPr>
                    <w:t>Mano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eimininke,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niekada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nieko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nedarau,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traukt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namams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Dievui. Man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sunku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eimininke,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pasakiau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„Ne“.</w:t>
                  </w:r>
                </w:p>
                <w:p w14:paraId="571B9150" w14:textId="25465C03" w:rsidR="00C25DD2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52"/>
                    </w:tabs>
                    <w:spacing w:before="0" w:line="251" w:lineRule="exact"/>
                    <w:ind w:left="751" w:hanging="166"/>
                    <w:jc w:val="left"/>
                  </w:pPr>
                  <w:r>
                    <w:rPr>
                      <w:w w:val="95"/>
                    </w:rPr>
                    <w:t>Bet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parod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chalat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palikai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auktis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pagalbos.</w:t>
                  </w:r>
                </w:p>
                <w:p w14:paraId="57A29AAE" w14:textId="58740879" w:rsidR="00C25DD2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67"/>
                    </w:tabs>
                    <w:ind w:left="766" w:hanging="181"/>
                    <w:jc w:val="left"/>
                  </w:pPr>
                  <w:r>
                    <w:t>Mano</w:t>
                  </w:r>
                  <w:r>
                    <w:rPr>
                      <w:spacing w:val="-16"/>
                    </w:rPr>
                    <w:t xml:space="preserve"> </w:t>
                  </w:r>
                  <w:r w:rsidR="00FF676F">
                    <w:t>š</w:t>
                  </w:r>
                  <w:r>
                    <w:t>eimininke,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tikrinu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nepadary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iau.</w:t>
                  </w:r>
                </w:p>
                <w:p w14:paraId="1414DF47" w14:textId="4DA42579" w:rsidR="00C25DD2" w:rsidRDefault="00000000">
                  <w:pPr>
                    <w:pStyle w:val="BodyText"/>
                    <w:spacing w:before="69" w:line="302" w:lineRule="auto"/>
                    <w:ind w:right="17" w:firstLine="566"/>
                  </w:pPr>
                  <w:r>
                    <w:t>Susijaudin</w:t>
                  </w:r>
                  <w:r w:rsidR="00FF676F">
                    <w:t>ę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Potifaras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nulenk</w:t>
                  </w:r>
                  <w:r w:rsidR="00FF676F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nenuvyl</w:t>
                  </w:r>
                  <w:r w:rsidR="00FF676F">
                    <w:t>ė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sako </w:t>
                  </w:r>
                  <w:r>
                    <w:rPr>
                      <w:spacing w:val="-2"/>
                    </w:rPr>
                    <w:t>ties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meluoja.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Potifarui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pasirinkimai.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mu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Juozap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arba </w:t>
                  </w:r>
                  <w:r w:rsidR="00FF676F">
                    <w:t>į</w:t>
                  </w:r>
                  <w:r>
                    <w:t>mesti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kal</w:t>
                  </w:r>
                  <w:r w:rsidR="00FF676F">
                    <w:t>ė</w:t>
                  </w:r>
                  <w:r>
                    <w:t>jim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truput</w:t>
                  </w:r>
                  <w:r w:rsidR="00FF676F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pagalvojo,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</w:t>
                  </w:r>
                  <w:r w:rsidR="00FF676F">
                    <w:t>ė</w:t>
                  </w:r>
                  <w:r>
                    <w:t>:</w:t>
                  </w:r>
                </w:p>
                <w:p w14:paraId="7FC66701" w14:textId="62949A58" w:rsidR="00C25DD2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63"/>
                    </w:tabs>
                    <w:spacing w:before="4" w:line="302" w:lineRule="auto"/>
                    <w:ind w:left="586" w:right="4911" w:firstLine="0"/>
                  </w:pPr>
                  <w:r>
                    <w:t xml:space="preserve">Tave </w:t>
                  </w:r>
                  <w:r w:rsidR="00FF676F">
                    <w:t>į</w:t>
                  </w:r>
                  <w:r>
                    <w:t xml:space="preserve">mes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karaliaus kal</w:t>
                  </w:r>
                  <w:r w:rsidR="00FF676F">
                    <w:t>ė</w:t>
                  </w:r>
                  <w:r>
                    <w:t>jim</w:t>
                  </w:r>
                  <w:r w:rsidR="00FF676F">
                    <w:t>ą</w:t>
                  </w:r>
                  <w: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Potifaras</w:t>
                  </w:r>
                  <w:proofErr w:type="spellEnd"/>
                  <w:r>
                    <w:rPr>
                      <w:w w:val="95"/>
                    </w:rPr>
                    <w:t xml:space="preserve"> pasi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sargybinius ir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:</w:t>
                  </w:r>
                </w:p>
                <w:p w14:paraId="796A84C0" w14:textId="55B76A74" w:rsidR="00C25DD2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67"/>
                    </w:tabs>
                    <w:spacing w:before="0"/>
                    <w:ind w:left="766" w:hanging="181"/>
                  </w:pPr>
                  <w:r>
                    <w:t>Imkite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Juozap</w:t>
                  </w:r>
                  <w:r w:rsidR="00FF676F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nuveskite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</w:t>
                  </w:r>
                  <w:r w:rsidR="00FF676F">
                    <w:t>ė</w:t>
                  </w:r>
                  <w:r>
                    <w:t>jim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nesuteikite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skausmo.</w:t>
                  </w:r>
                </w:p>
                <w:p w14:paraId="0673AF77" w14:textId="03DF6533" w:rsidR="00C25DD2" w:rsidRDefault="00000000">
                  <w:pPr>
                    <w:pStyle w:val="BodyText"/>
                    <w:spacing w:before="2" w:line="320" w:lineRule="atLeast"/>
                    <w:ind w:right="18" w:firstLine="566"/>
                  </w:pPr>
                  <w:r>
                    <w:t>Eidamas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kal</w:t>
                  </w:r>
                  <w:r w:rsidR="00FF676F">
                    <w:t>ė</w:t>
                  </w:r>
                  <w:r>
                    <w:t>jim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</w:t>
                  </w:r>
                  <w:r w:rsidR="00FF676F">
                    <w:t>ą</w:t>
                  </w:r>
                  <w:r>
                    <w:t>st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</w:t>
                  </w:r>
                  <w:r w:rsidR="00FF676F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FF676F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laik</w:t>
                  </w:r>
                  <w:r w:rsidR="00FF676F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t>ž</w:t>
                  </w:r>
                  <w:r>
                    <w:t>inojo,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kad </w:t>
                  </w:r>
                  <w:r>
                    <w:rPr>
                      <w:w w:val="95"/>
                    </w:rPr>
                    <w:t>Vie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pats, kaip ir anks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iau, bus su juo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iame naujame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bandyme. Juozapas myl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Vie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Diev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 xml:space="preserve">visa </w:t>
                  </w:r>
                  <w:r w:rsidR="00FF676F">
                    <w:t>š</w:t>
                  </w:r>
                  <w:r>
                    <w:t>irdimi ir gerb</w:t>
                  </w:r>
                  <w:r w:rsidR="00FF676F">
                    <w:t>ė</w:t>
                  </w:r>
                  <w:r>
                    <w:t xml:space="preserve"> visus aplinkinius </w:t>
                  </w:r>
                  <w:r w:rsidR="00FF676F">
                    <w:t>ž</w:t>
                  </w:r>
                  <w:r>
                    <w:t>mones.</w:t>
                  </w:r>
                </w:p>
              </w:txbxContent>
            </v:textbox>
            <w10:wrap anchorx="page" anchory="page"/>
          </v:shape>
        </w:pict>
      </w:r>
      <w:r>
        <w:pict w14:anchorId="1774FB60">
          <v:shape id="docshape146" o:spid="_x0000_s1055" type="#_x0000_t202" style="position:absolute;margin-left:55.75pt;margin-top:472.5pt;width:469.8pt;height:302.3pt;z-index:-16439296;mso-position-horizontal-relative:page;mso-position-vertical-relative:page" filled="f" stroked="f">
            <v:textbox inset="0,0,0,0">
              <w:txbxContent>
                <w:p w14:paraId="0987A8A2" w14:textId="77777777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345D0ADF" w14:textId="4AA8EF54" w:rsidR="00C25DD2" w:rsidRDefault="00FF676F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19"/>
                    </w:tabs>
                    <w:ind w:left="718" w:hanging="133"/>
                    <w:jc w:val="left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pamokos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turiniu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sp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pasidalykite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vais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draugais.</w:t>
                  </w:r>
                </w:p>
                <w:p w14:paraId="7076D371" w14:textId="77777777" w:rsidR="00C25DD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-Sekmadienis</w:t>
                  </w:r>
                </w:p>
                <w:p w14:paraId="199A8C5D" w14:textId="1962FE1E" w:rsidR="00C25DD2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19"/>
                    </w:tabs>
                    <w:spacing w:before="67"/>
                    <w:ind w:left="718" w:hanging="133"/>
                    <w:jc w:val="left"/>
                  </w:pPr>
                  <w:r>
                    <w:t>Perskaitykite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</w:t>
                  </w:r>
                  <w:r w:rsidR="00FF676F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daug.“</w:t>
                  </w:r>
                </w:p>
                <w:p w14:paraId="59079E6E" w14:textId="5FC4661C" w:rsidR="00C25DD2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45"/>
                    </w:tabs>
                    <w:ind w:left="744" w:hanging="159"/>
                    <w:jc w:val="left"/>
                  </w:pPr>
                  <w:r>
                    <w:t>Nupie</w:t>
                  </w:r>
                  <w:r w:rsidR="00FF676F">
                    <w:t>š</w:t>
                  </w:r>
                  <w:r>
                    <w:t>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kelio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t>ž</w:t>
                  </w:r>
                  <w:r>
                    <w:t>enkl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t>į</w:t>
                  </w:r>
                  <w:r>
                    <w:t>simintin</w:t>
                  </w:r>
                  <w:r w:rsidR="00FF676F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eilut</w:t>
                  </w:r>
                  <w:r w:rsidR="00FF676F"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</w:t>
                  </w:r>
                  <w:r w:rsidR="00FF676F">
                    <w:t>ė</w:t>
                  </w:r>
                  <w:r>
                    <w:t>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matomoje</w:t>
                  </w:r>
                  <w:r>
                    <w:rPr>
                      <w:spacing w:val="-2"/>
                    </w:rPr>
                    <w:t xml:space="preserve"> vietoje.</w:t>
                  </w:r>
                </w:p>
                <w:p w14:paraId="1455C937" w14:textId="47B8BB03" w:rsidR="00C25DD2" w:rsidRDefault="00000000">
                  <w:pPr>
                    <w:pStyle w:val="BodyText"/>
                    <w:spacing w:before="68"/>
                    <w:jc w:val="left"/>
                  </w:pPr>
                  <w:r>
                    <w:rPr>
                      <w:w w:val="95"/>
                    </w:rPr>
                    <w:t>Prad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mokytis</w:t>
                  </w:r>
                  <w:r>
                    <w:rPr>
                      <w:spacing w:val="3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A1501FF" w14:textId="0A3BF0F2" w:rsidR="00C25DD2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18"/>
                    </w:tabs>
                    <w:spacing w:before="67"/>
                    <w:ind w:left="717"/>
                    <w:jc w:val="left"/>
                  </w:pPr>
                  <w:r>
                    <w:rPr>
                      <w:w w:val="95"/>
                    </w:rPr>
                    <w:t>Melsdamiesi</w:t>
                  </w:r>
                  <w: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statymus,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rei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mums.</w:t>
                  </w:r>
                </w:p>
                <w:p w14:paraId="52FA6442" w14:textId="77777777" w:rsidR="00C25DD2" w:rsidRDefault="00000000">
                  <w:pPr>
                    <w:spacing w:before="66"/>
                    <w:ind w:left="72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6AE522E6" w14:textId="2177D357" w:rsidR="00C25DD2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19"/>
                    </w:tabs>
                    <w:spacing w:before="68"/>
                    <w:ind w:left="718" w:hanging="133"/>
                  </w:pPr>
                  <w:r>
                    <w:t>V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39,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1–20.</w:t>
                  </w:r>
                </w:p>
                <w:p w14:paraId="7378B31C" w14:textId="2E694F34" w:rsidR="00C25DD2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08"/>
                    </w:tabs>
                    <w:spacing w:before="67" w:line="304" w:lineRule="auto"/>
                    <w:ind w:right="18" w:firstLine="566"/>
                  </w:pP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dienora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nupie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kelio</w:t>
                  </w:r>
                  <w:r>
                    <w:rPr>
                      <w:spacing w:val="-6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enklus,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tiktai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atsimena- </w:t>
                  </w:r>
                  <w:r>
                    <w:t>te.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Prie</w:t>
                  </w:r>
                  <w:r w:rsidR="00FF676F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kiekvien</w:t>
                  </w:r>
                  <w:r w:rsidR="00FF676F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 w:rsidR="00FF676F">
                    <w:t>ž</w:t>
                  </w:r>
                  <w:r>
                    <w:t>enkl</w:t>
                  </w:r>
                  <w:r w:rsidR="00FF676F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ra</w:t>
                  </w:r>
                  <w:r w:rsidR="00FF676F">
                    <w:t>š</w:t>
                  </w:r>
                  <w:r>
                    <w:t>ykite,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persp</w:t>
                  </w:r>
                  <w:r w:rsidR="00FF676F">
                    <w:t>ė</w:t>
                  </w:r>
                  <w:r>
                    <w:t>ja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vairuotoj</w:t>
                  </w:r>
                  <w:r w:rsidR="00FF676F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vairuotojui gerbti kitus vairuotojus.</w:t>
                  </w:r>
                </w:p>
                <w:p w14:paraId="787C2630" w14:textId="60E5B6BB" w:rsidR="00C25DD2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55"/>
                    </w:tabs>
                    <w:spacing w:before="0" w:line="302" w:lineRule="auto"/>
                    <w:ind w:right="17" w:firstLine="566"/>
                  </w:pPr>
                  <w:r>
                    <w:t>Melsdamiesi pad</w:t>
                  </w:r>
                  <w:r w:rsidR="00FF676F">
                    <w:t>ė</w:t>
                  </w:r>
                  <w:r>
                    <w:t>kokite Dievui u</w:t>
                  </w:r>
                  <w:r w:rsidR="00FF676F">
                    <w:t>ž</w:t>
                  </w:r>
                  <w:r>
                    <w:t xml:space="preserve"> vadovavim</w:t>
                  </w:r>
                  <w:r w:rsidR="00FF676F">
                    <w:t>ą</w:t>
                  </w:r>
                  <w:r>
                    <w:t xml:space="preserve"> jums tarpusavio santykiuose su kitais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mis.</w:t>
                  </w:r>
                </w:p>
                <w:p w14:paraId="4DD20ABB" w14:textId="77777777" w:rsidR="00C25DD2" w:rsidRDefault="00000000">
                  <w:pPr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0DF27530" w14:textId="00FF7949" w:rsidR="00C25DD2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18"/>
                    </w:tabs>
                    <w:spacing w:before="65"/>
                    <w:ind w:left="717"/>
                    <w:jc w:val="left"/>
                  </w:pP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10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6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sakym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jimo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20,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3–17.</w:t>
                  </w:r>
                </w:p>
                <w:p w14:paraId="29867054" w14:textId="2076255B" w:rsidR="00C25DD2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20"/>
                    </w:tabs>
                    <w:spacing w:before="67"/>
                    <w:ind w:firstLine="566"/>
                    <w:jc w:val="left"/>
                  </w:pP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lapo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vir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uje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nupie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enkl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centre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„Myl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</w:p>
                <w:p w14:paraId="259021B5" w14:textId="304804E3" w:rsidR="00C25DD2" w:rsidRDefault="00000000">
                  <w:pPr>
                    <w:pStyle w:val="BodyText"/>
                    <w:spacing w:before="1" w:line="320" w:lineRule="atLeast"/>
                    <w:ind w:right="14"/>
                    <w:jc w:val="left"/>
                  </w:pPr>
                  <w:r>
                    <w:t>visa</w:t>
                  </w:r>
                  <w:r>
                    <w:rPr>
                      <w:spacing w:val="-16"/>
                    </w:rPr>
                    <w:t xml:space="preserve"> </w:t>
                  </w:r>
                  <w:r w:rsidR="00FF676F">
                    <w:t>š</w:t>
                  </w:r>
                  <w:r>
                    <w:t>irdimi,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siela,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protu“.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iuo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ž</w:t>
                  </w:r>
                  <w:r>
                    <w:t>enklu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nupie</w:t>
                  </w:r>
                  <w:r w:rsidR="00FF676F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e</w:t>
                  </w:r>
                  <w:r w:rsidR="00FF676F">
                    <w:t>š</w:t>
                  </w:r>
                  <w:r>
                    <w:t>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</w:t>
                  </w:r>
                  <w:r w:rsidR="00FF676F">
                    <w:t>ž</w:t>
                  </w:r>
                  <w:r>
                    <w:t>us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ž</w:t>
                  </w:r>
                  <w:r>
                    <w:t>enklus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kiekvie</w:t>
                  </w:r>
                  <w:proofErr w:type="spellEnd"/>
                  <w:r>
                    <w:t>- name i</w:t>
                  </w:r>
                  <w:r w:rsidR="00FF676F">
                    <w:t>š</w:t>
                  </w:r>
                  <w:r>
                    <w:t xml:space="preserve"> j</w:t>
                  </w:r>
                  <w:r w:rsidR="00FF676F">
                    <w:t>ų</w:t>
                  </w:r>
                  <w:r>
                    <w:t xml:space="preserve"> u</w:t>
                  </w:r>
                  <w:r w:rsidR="00FF676F">
                    <w:t>ž</w:t>
                  </w:r>
                  <w:r>
                    <w:t>ra</w:t>
                  </w:r>
                  <w:r w:rsidR="00FF676F">
                    <w:t>š</w:t>
                  </w:r>
                  <w:r>
                    <w:t>ykite savo variantus i</w:t>
                  </w:r>
                  <w:r w:rsidR="00FF676F">
                    <w:t>š</w:t>
                  </w:r>
                  <w:r>
                    <w:t xml:space="preserve"> I</w:t>
                  </w:r>
                  <w:r w:rsidR="00FF676F">
                    <w:t>šė</w:t>
                  </w:r>
                  <w:r>
                    <w:t>jimo 20, 12–17.</w:t>
                  </w:r>
                </w:p>
              </w:txbxContent>
            </v:textbox>
            <w10:wrap anchorx="page" anchory="page"/>
          </v:shape>
        </w:pict>
      </w:r>
      <w:r>
        <w:pict w14:anchorId="7DDC5D06">
          <v:shape id="docshape147" o:spid="_x0000_s1054" type="#_x0000_t202" style="position:absolute;margin-left:39.65pt;margin-top:780pt;width:13.15pt;height:13.2pt;z-index:-16438784;mso-position-horizontal-relative:page;mso-position-vertical-relative:page" filled="f" stroked="f">
            <v:textbox inset="0,0,0,0">
              <w:txbxContent>
                <w:p w14:paraId="67B9955A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14:paraId="255D0A83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1120" w:right="580" w:bottom="280" w:left="680" w:header="567" w:footer="567" w:gutter="0"/>
          <w:cols w:space="1296"/>
        </w:sectPr>
      </w:pPr>
    </w:p>
    <w:p w14:paraId="7D6906CC" w14:textId="77777777" w:rsidR="00C25DD2" w:rsidRDefault="00000000">
      <w:pPr>
        <w:rPr>
          <w:sz w:val="2"/>
          <w:szCs w:val="2"/>
        </w:rPr>
      </w:pPr>
      <w:r>
        <w:lastRenderedPageBreak/>
        <w:pict w14:anchorId="09E9B681">
          <v:line id="_x0000_s1053" style="position:absolute;z-index:-16438272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660B2823">
          <v:shape id="docshape148" o:spid="_x0000_s1052" type="#_x0000_t202" style="position:absolute;margin-left:387.55pt;margin-top:32.4pt;width:150.95pt;height:10.95pt;z-index:-16437760;mso-position-horizontal-relative:page;mso-position-vertical-relative:page" filled="f" stroked="f">
            <v:textbox inset="0,0,0,0">
              <w:txbxContent>
                <w:p w14:paraId="00327AA3" w14:textId="7E505A7D" w:rsidR="00C25DD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FF676F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50FA62C">
          <v:shape id="docshape149" o:spid="_x0000_s1051" type="#_x0000_t202" style="position:absolute;margin-left:69.8pt;margin-top:56.45pt;width:469.8pt;height:286.35pt;z-index:-16437248;mso-position-horizontal-relative:page;mso-position-vertical-relative:page" filled="f" stroked="f">
            <v:textbox inset="0,0,0,0">
              <w:txbxContent>
                <w:p w14:paraId="6BECA3E9" w14:textId="5D1ABAB0" w:rsidR="00C25DD2" w:rsidRDefault="00FF676F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15"/>
                    </w:tabs>
                    <w:spacing w:before="13" w:line="304" w:lineRule="auto"/>
                    <w:ind w:right="19" w:firstLine="568"/>
                    <w:jc w:val="left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alia kiekvieno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enklo 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ykite, nuo ko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is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sakymas apsaugo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mog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arba kaip jis pade- </w:t>
                  </w:r>
                  <w:proofErr w:type="spellStart"/>
                  <w:r w:rsidR="00000000">
                    <w:t>da</w:t>
                  </w:r>
                  <w:proofErr w:type="spellEnd"/>
                  <w:r w:rsidR="00000000">
                    <w:t xml:space="preserve"> gerbti kitus </w:t>
                  </w:r>
                  <w:r>
                    <w:t>ž</w:t>
                  </w:r>
                  <w:r w:rsidR="00000000">
                    <w:t>mones.</w:t>
                  </w:r>
                </w:p>
                <w:p w14:paraId="705920DF" w14:textId="622EFBAB" w:rsidR="00C25DD2" w:rsidRDefault="00000000">
                  <w:pPr>
                    <w:spacing w:line="251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FF676F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264EF556" w14:textId="77777777" w:rsidR="00C25DD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10–19.</w:t>
                  </w:r>
                </w:p>
                <w:p w14:paraId="3E26B47E" w14:textId="5112B07D" w:rsidR="00C25DD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21"/>
                    </w:tabs>
                    <w:spacing w:before="68"/>
                    <w:ind w:left="720" w:hanging="133"/>
                    <w:jc w:val="left"/>
                  </w:pPr>
                  <w:r>
                    <w:t>De</w:t>
                  </w:r>
                  <w:r w:rsidR="00FF676F">
                    <w:t>š</w:t>
                  </w:r>
                  <w:r>
                    <w:t>imt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į</w:t>
                  </w:r>
                  <w:r>
                    <w:t>sakym</w:t>
                  </w:r>
                  <w:r w:rsidR="00FF676F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nurodo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meile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elgtis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mis.</w:t>
                  </w:r>
                </w:p>
                <w:p w14:paraId="6DE70DDA" w14:textId="69D97374" w:rsidR="00C25DD2" w:rsidRDefault="00FF676F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14"/>
                    </w:tabs>
                    <w:spacing w:before="67" w:line="302" w:lineRule="auto"/>
                    <w:ind w:right="17" w:firstLine="568"/>
                    <w:jc w:val="left"/>
                  </w:pPr>
                  <w:r>
                    <w:t>Š</w:t>
                  </w:r>
                  <w:r w:rsidR="00000000">
                    <w:t>iuos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tekstus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kuo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nors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apsvarstykite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pakalb</w:t>
                  </w:r>
                  <w:r>
                    <w:t>ė</w:t>
                  </w:r>
                  <w:r w:rsidR="00000000">
                    <w:t>kite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tai,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kokias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ribas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jaunas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ž</w:t>
                  </w:r>
                  <w:r w:rsidR="00000000">
                    <w:t>mogus yra gundomas pa</w:t>
                  </w:r>
                  <w:r>
                    <w:t>ž</w:t>
                  </w:r>
                  <w:r w:rsidR="00000000">
                    <w:t>eisti.</w:t>
                  </w:r>
                </w:p>
                <w:p w14:paraId="540B5A5B" w14:textId="77777777" w:rsidR="00C25DD2" w:rsidRDefault="00000000">
                  <w:pPr>
                    <w:spacing w:before="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52964021" w14:textId="77777777" w:rsidR="00C25DD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1–8.</w:t>
                  </w:r>
                </w:p>
                <w:p w14:paraId="6927217B" w14:textId="0A806295" w:rsidR="00C25DD2" w:rsidRDefault="00FF676F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14"/>
                    </w:tabs>
                    <w:spacing w:line="304" w:lineRule="auto"/>
                    <w:ind w:right="17" w:firstLine="568"/>
                    <w:jc w:val="left"/>
                  </w:pP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sivaizduokite,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ios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eilut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kas,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adresuotas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jums.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Biblijos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tyrin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 xml:space="preserve">jimo </w:t>
                  </w:r>
                  <w:r w:rsidR="00000000">
                    <w:t>dienora</w:t>
                  </w:r>
                  <w:r>
                    <w:t>š</w:t>
                  </w:r>
                  <w:r w:rsidR="00000000">
                    <w:t>tyje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para</w:t>
                  </w:r>
                  <w:r>
                    <w:t>š</w:t>
                  </w:r>
                  <w:r w:rsidR="00000000">
                    <w:t>ykite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lai</w:t>
                  </w:r>
                  <w:r>
                    <w:t>š</w:t>
                  </w:r>
                  <w:r w:rsidR="00000000">
                    <w:t>k</w:t>
                  </w:r>
                  <w:r>
                    <w:t>ą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Dievui,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atsakydami</w:t>
                  </w:r>
                  <w:r w:rsidR="00000000">
                    <w:rPr>
                      <w:spacing w:val="-3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Jo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pra</w:t>
                  </w:r>
                  <w:r>
                    <w:t>š</w:t>
                  </w:r>
                  <w:r w:rsidR="00000000">
                    <w:t>ymus.</w:t>
                  </w:r>
                </w:p>
                <w:p w14:paraId="1D3C5051" w14:textId="32A2F698" w:rsidR="00C25DD2" w:rsidRDefault="00FF676F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20"/>
                    </w:tabs>
                    <w:spacing w:before="0" w:line="251" w:lineRule="exact"/>
                    <w:ind w:left="719" w:hanging="132"/>
                    <w:jc w:val="left"/>
                  </w:pPr>
                  <w:r>
                    <w:rPr>
                      <w:w w:val="95"/>
                    </w:rPr>
                    <w:t>Šį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lai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Dievui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perskaitykite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garsiai.</w:t>
                  </w:r>
                </w:p>
                <w:p w14:paraId="2DE1E4BB" w14:textId="77777777" w:rsidR="00C25DD2" w:rsidRDefault="00000000">
                  <w:pPr>
                    <w:spacing w:before="67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4E10A157" w14:textId="77777777" w:rsidR="00C25DD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21"/>
                    </w:tabs>
                    <w:spacing w:before="68"/>
                    <w:ind w:left="720" w:hanging="133"/>
                  </w:pPr>
                  <w:r>
                    <w:t>Perskaitykite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119,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1–16.</w:t>
                  </w:r>
                </w:p>
                <w:p w14:paraId="6F0A646A" w14:textId="36C9D7DF" w:rsidR="00C25DD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36"/>
                    </w:tabs>
                    <w:spacing w:line="304" w:lineRule="auto"/>
                    <w:ind w:right="19" w:firstLine="568"/>
                  </w:pPr>
                  <w:r>
                    <w:t>Pasi</w:t>
                  </w:r>
                  <w:r w:rsidR="00FF676F">
                    <w:t>ū</w:t>
                  </w:r>
                  <w:r>
                    <w:t>lykite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vams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119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psalm</w:t>
                  </w:r>
                  <w:r w:rsidR="00FF676F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paskaityti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vakare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š</w:t>
                  </w:r>
                  <w:r>
                    <w:t>eimos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pamaldas.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į</w:t>
                  </w:r>
                  <w:r>
                    <w:t>manoma, tegu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š</w:t>
                  </w:r>
                  <w:r>
                    <w:t>eimos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nariai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š</w:t>
                  </w:r>
                  <w:r>
                    <w:t>i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psalm</w:t>
                  </w:r>
                  <w:r w:rsidR="00FF676F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paskaito.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Apsvarstykite,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š</w:t>
                  </w:r>
                  <w:r>
                    <w:t>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psalm</w:t>
                  </w:r>
                  <w:r w:rsidR="00FF676F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 Dievo duotas mums ribas.</w:t>
                  </w:r>
                </w:p>
                <w:p w14:paraId="7CBB203A" w14:textId="32FAD3BB" w:rsidR="00C25DD2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21"/>
                    </w:tabs>
                    <w:spacing w:before="0" w:line="249" w:lineRule="exact"/>
                    <w:ind w:left="720" w:hanging="133"/>
                  </w:pPr>
                  <w:r>
                    <w:rPr>
                      <w:spacing w:val="-2"/>
                    </w:rPr>
                    <w:t>Melsdamiesi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moko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gerbti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kitus.</w:t>
                  </w:r>
                </w:p>
              </w:txbxContent>
            </v:textbox>
            <w10:wrap anchorx="page" anchory="page"/>
          </v:shape>
        </w:pict>
      </w:r>
      <w:r>
        <w:pict w14:anchorId="5466CF8F">
          <v:shape id="docshape150" o:spid="_x0000_s1050" type="#_x0000_t202" style="position:absolute;margin-left:92.1pt;margin-top:371.95pt;width:447pt;height:53.1pt;z-index:-16436736;mso-position-horizontal-relative:page;mso-position-vertical-relative:page" filled="f" stroked="f">
            <v:textbox inset="0,0,0,0">
              <w:txbxContent>
                <w:p w14:paraId="217FA885" w14:textId="77777777" w:rsidR="00C25DD2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12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3970CA16" w14:textId="77777777" w:rsidR="00C25DD2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NEPAPRASTI</w:t>
                  </w:r>
                  <w:r>
                    <w:rPr>
                      <w:b/>
                      <w:spacing w:val="-38"/>
                      <w:sz w:val="36"/>
                    </w:rPr>
                    <w:t xml:space="preserve"> </w:t>
                  </w:r>
                  <w:r>
                    <w:rPr>
                      <w:b/>
                      <w:spacing w:val="-16"/>
                      <w:sz w:val="36"/>
                    </w:rPr>
                    <w:t>DRAUGAI</w:t>
                  </w:r>
                  <w:r>
                    <w:rPr>
                      <w:b/>
                      <w:spacing w:val="-37"/>
                      <w:sz w:val="36"/>
                    </w:rPr>
                    <w:t xml:space="preserve"> </w:t>
                  </w:r>
                  <w:r>
                    <w:rPr>
                      <w:b/>
                      <w:spacing w:val="-16"/>
                      <w:sz w:val="36"/>
                    </w:rPr>
                    <w:t>NEPAPRASTOJE</w:t>
                  </w:r>
                  <w:r>
                    <w:rPr>
                      <w:b/>
                      <w:spacing w:val="-37"/>
                      <w:sz w:val="36"/>
                    </w:rPr>
                    <w:t xml:space="preserve"> </w:t>
                  </w:r>
                  <w:r>
                    <w:rPr>
                      <w:b/>
                      <w:spacing w:val="-16"/>
                      <w:sz w:val="36"/>
                    </w:rPr>
                    <w:t>SITUACIJOJE</w:t>
                  </w:r>
                </w:p>
              </w:txbxContent>
            </v:textbox>
            <w10:wrap anchorx="page" anchory="page"/>
          </v:shape>
        </w:pict>
      </w:r>
      <w:r>
        <w:pict w14:anchorId="0735782B">
          <v:shape id="docshape151" o:spid="_x0000_s1049" type="#_x0000_t202" style="position:absolute;margin-left:69.8pt;margin-top:441.55pt;width:469.75pt;height:62.3pt;z-index:-16436224;mso-position-horizontal-relative:page;mso-position-vertical-relative:page" filled="f" stroked="f">
            <v:textbox inset="0,0,0,0">
              <w:txbxContent>
                <w:p w14:paraId="6AA60322" w14:textId="482118B3" w:rsidR="00C25DD2" w:rsidRDefault="00FF676F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</w:t>
                  </w:r>
                  <w:r w:rsidR="00000000">
                    <w:rPr>
                      <w:i/>
                      <w:spacing w:val="8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„Bi</w:t>
                  </w:r>
                  <w:r>
                    <w:rPr>
                      <w:b/>
                      <w:i/>
                      <w:w w:val="95"/>
                    </w:rPr>
                    <w:t>č</w:t>
                  </w:r>
                  <w:r w:rsidR="00000000">
                    <w:rPr>
                      <w:b/>
                      <w:i/>
                      <w:w w:val="95"/>
                    </w:rPr>
                    <w:t>iulis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visada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bi</w:t>
                  </w:r>
                  <w:r>
                    <w:rPr>
                      <w:b/>
                      <w:i/>
                      <w:w w:val="95"/>
                    </w:rPr>
                    <w:t>č</w:t>
                  </w:r>
                  <w:r w:rsidR="00000000">
                    <w:rPr>
                      <w:b/>
                      <w:i/>
                      <w:w w:val="95"/>
                    </w:rPr>
                    <w:t>iulis,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bet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brolis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gim</w:t>
                  </w:r>
                  <w:r>
                    <w:rPr>
                      <w:b/>
                      <w:i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w w:val="95"/>
                    </w:rPr>
                    <w:t>s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vargu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dalytis“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(Pat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17,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17).</w:t>
                  </w:r>
                </w:p>
                <w:p w14:paraId="7DD32BF4" w14:textId="52A003AB" w:rsidR="00C25DD2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t>Tyrin</w:t>
                  </w:r>
                  <w:r w:rsidR="00FF676F">
                    <w:t>ė</w:t>
                  </w:r>
                  <w:r>
                    <w:t>jimo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tekstai: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Pr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39,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21–23;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40;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41,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1–16.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39–45.</w:t>
                  </w:r>
                </w:p>
                <w:p w14:paraId="294A3278" w14:textId="6D3A3C31" w:rsidR="00C25DD2" w:rsidRDefault="00000000">
                  <w:pPr>
                    <w:spacing w:before="15" w:line="322" w:lineRule="exact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Pagrindin</w:t>
                  </w:r>
                  <w:r w:rsidR="00FF676F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mintis: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Mes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esame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atsakingi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FF676F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savo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poelgius,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o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taip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pat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gerbiame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kit</w:t>
                  </w:r>
                  <w:r w:rsidR="00FF676F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proofErr w:type="spellStart"/>
                  <w:r w:rsidR="00FF676F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mo</w:t>
                  </w:r>
                  <w:proofErr w:type="spellEnd"/>
                  <w:r>
                    <w:rPr>
                      <w:b/>
                      <w:i/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b/>
                      <w:i/>
                    </w:rPr>
                    <w:t>ni</w:t>
                  </w:r>
                  <w:r w:rsidR="00FF676F">
                    <w:rPr>
                      <w:b/>
                      <w:i/>
                    </w:rPr>
                    <w:t>ų</w:t>
                  </w:r>
                  <w:proofErr w:type="spellEnd"/>
                  <w:r>
                    <w:rPr>
                      <w:b/>
                      <w:i/>
                    </w:rPr>
                    <w:t xml:space="preserve"> reikmes.</w:t>
                  </w:r>
                </w:p>
              </w:txbxContent>
            </v:textbox>
            <w10:wrap anchorx="page" anchory="page"/>
          </v:shape>
        </w:pict>
      </w:r>
      <w:r>
        <w:pict w14:anchorId="294FCD95">
          <v:shape id="docshape152" o:spid="_x0000_s1048" type="#_x0000_t202" style="position:absolute;margin-left:69.8pt;margin-top:521.45pt;width:469.7pt;height:30.4pt;z-index:-16435712;mso-position-horizontal-relative:page;mso-position-vertical-relative:page" filled="f" stroked="f">
            <v:textbox inset="0,0,0,0">
              <w:txbxContent>
                <w:p w14:paraId="0434CF63" w14:textId="31DD99AF" w:rsidR="00C25DD2" w:rsidRDefault="00000000">
                  <w:pPr>
                    <w:pStyle w:val="BodyText"/>
                    <w:spacing w:before="13"/>
                    <w:ind w:left="588"/>
                    <w:jc w:val="left"/>
                  </w:pPr>
                  <w: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pasitaik</w:t>
                  </w:r>
                  <w:r w:rsidR="00FF676F">
                    <w:t>ė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atvejis,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ka</w:t>
                  </w:r>
                  <w:r w:rsidR="00FF676F">
                    <w:t>ž</w:t>
                  </w:r>
                  <w:r>
                    <w:t>kam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ka</w:t>
                  </w:r>
                  <w:r w:rsidR="00FF676F">
                    <w:t>ž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pa</w:t>
                  </w:r>
                  <w:r w:rsidR="00FF676F">
                    <w:t>ž</w:t>
                  </w:r>
                  <w:r>
                    <w:t>ad</w:t>
                  </w:r>
                  <w:r w:rsidR="00FF676F">
                    <w:t>ė</w:t>
                  </w:r>
                  <w:r>
                    <w:t>jote,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nei</w:t>
                  </w:r>
                  <w:r w:rsidR="00FF676F">
                    <w:t>š</w:t>
                  </w:r>
                  <w:r>
                    <w:t>pild</w:t>
                  </w:r>
                  <w:r w:rsidR="00FF676F">
                    <w:t>ė</w:t>
                  </w:r>
                  <w:r>
                    <w:t>te?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5"/>
                    </w:rPr>
                    <w:t>to</w:t>
                  </w:r>
                </w:p>
                <w:p w14:paraId="7904B5B2" w14:textId="57998962" w:rsidR="00C25DD2" w:rsidRDefault="00FF676F">
                  <w:pPr>
                    <w:pStyle w:val="BodyText"/>
                    <w:spacing w:before="68"/>
                    <w:jc w:val="left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vyko?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Ar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tas</w:t>
                  </w:r>
                  <w:r w:rsidR="00000000">
                    <w:t xml:space="preserve">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mogus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jums</w:t>
                  </w:r>
                  <w:r w:rsidR="00000000"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atleido?</w:t>
                  </w:r>
                </w:p>
              </w:txbxContent>
            </v:textbox>
            <w10:wrap anchorx="page" anchory="page"/>
          </v:shape>
        </w:pict>
      </w:r>
      <w:r>
        <w:pict w14:anchorId="758E9D4D">
          <v:shape id="docshape153" o:spid="_x0000_s1047" type="#_x0000_t202" style="position:absolute;margin-left:69.8pt;margin-top:569.45pt;width:469.9pt;height:206.3pt;z-index:-16435200;mso-position-horizontal-relative:page;mso-position-vertical-relative:page" filled="f" stroked="f">
            <v:textbox inset="0,0,0,0">
              <w:txbxContent>
                <w:p w14:paraId="6239B46F" w14:textId="2C07B039" w:rsidR="00C25DD2" w:rsidRDefault="00000000">
                  <w:pPr>
                    <w:pStyle w:val="BodyText"/>
                    <w:spacing w:before="13" w:line="304" w:lineRule="auto"/>
                    <w:ind w:right="22" w:firstLine="568"/>
                  </w:pPr>
                  <w:r>
                    <w:t>Faraonas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pabudo.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skaud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galv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</w:t>
                  </w:r>
                  <w:r w:rsidR="00FF676F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nakt</w:t>
                  </w:r>
                  <w:r w:rsidR="00FF676F"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negal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ramiai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miegoti.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at- </w:t>
                  </w:r>
                  <w:proofErr w:type="spellStart"/>
                  <w:r>
                    <w:t>sik</w:t>
                  </w:r>
                  <w:r w:rsidR="00FF676F">
                    <w:t>ė</w:t>
                  </w:r>
                  <w:r>
                    <w:t>l</w:t>
                  </w:r>
                  <w:r w:rsidR="00FF676F">
                    <w:t>ė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apsidair</w:t>
                  </w:r>
                  <w:r w:rsidR="00FF676F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aplink,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ie</w:t>
                  </w:r>
                  <w:r w:rsidR="00FF676F">
                    <w:t>š</w:t>
                  </w:r>
                  <w:r>
                    <w:t>kodamas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tarn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t>š</w:t>
                  </w:r>
                  <w:r>
                    <w:t>alia.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Diena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prasid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blogai.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Praeit</w:t>
                  </w:r>
                  <w:r w:rsidR="00FF676F">
                    <w:t>ą</w:t>
                  </w:r>
                  <w:r>
                    <w:t xml:space="preserve"> nakt</w:t>
                  </w:r>
                  <w:r w:rsidR="00FF676F"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negal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ramiai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pails</w:t>
                  </w:r>
                  <w:r w:rsidR="00FF676F">
                    <w:t>ė</w:t>
                  </w:r>
                  <w: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</w:t>
                  </w:r>
                  <w:r w:rsidR="00FF676F">
                    <w:t>ž</w:t>
                  </w:r>
                  <w:r>
                    <w:t>kokio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nerim</w:t>
                  </w:r>
                  <w:r w:rsidR="00FF676F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kelian</w:t>
                  </w:r>
                  <w:r w:rsidR="00FF676F">
                    <w:t>č</w:t>
                  </w:r>
                  <w:r>
                    <w:t>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sapno.</w:t>
                  </w:r>
                </w:p>
                <w:p w14:paraId="5ACBFF8F" w14:textId="19A256FC" w:rsidR="00C25DD2" w:rsidRDefault="00000000">
                  <w:pPr>
                    <w:pStyle w:val="BodyText"/>
                    <w:spacing w:before="0" w:line="304" w:lineRule="auto"/>
                    <w:ind w:right="19" w:firstLine="568"/>
                  </w:pPr>
                  <w:r>
                    <w:t>Jis sapnavo, kad stovi prie Nilo up</w:t>
                  </w:r>
                  <w:r w:rsidR="00FF676F">
                    <w:t>ė</w:t>
                  </w:r>
                  <w:r>
                    <w:t>s ir staiga pamato, kaip i</w:t>
                  </w:r>
                  <w:r w:rsidR="00FF676F">
                    <w:t>š</w:t>
                  </w:r>
                  <w:r>
                    <w:t xml:space="preserve"> vandens i</w:t>
                  </w:r>
                  <w:r w:rsidR="00FF676F">
                    <w:t>š</w:t>
                  </w:r>
                  <w:r>
                    <w:t xml:space="preserve">brenda septynios </w:t>
                  </w:r>
                  <w:r>
                    <w:rPr>
                      <w:spacing w:val="-2"/>
                    </w:rPr>
                    <w:t>riebios,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sveikos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karv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vandens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brido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septynios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liesos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karv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riebi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karves, </w:t>
                  </w:r>
                  <w:r>
                    <w:t>kurios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bridusios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anks</w:t>
                  </w:r>
                  <w:r w:rsidR="00FF676F">
                    <w:t>č</w:t>
                  </w:r>
                  <w:r>
                    <w:t>iau.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faraonas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mat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ž</w:t>
                  </w:r>
                  <w:r>
                    <w:t>em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augo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stiebas,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ant 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augo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septynios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pilnos,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sveikos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varpos,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augo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septynios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</w:t>
                  </w:r>
                  <w:r w:rsidR="00FF676F">
                    <w:t>šč</w:t>
                  </w:r>
                  <w:r>
                    <w:t>ios,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plonos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varpos.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</w:t>
                  </w:r>
                  <w:r w:rsidR="00FF676F">
                    <w:t>ė</w:t>
                  </w:r>
                  <w:r>
                    <w:t xml:space="preserve">l </w:t>
                  </w:r>
                  <w:r>
                    <w:rPr>
                      <w:w w:val="95"/>
                    </w:rPr>
                    <w:t>septynios plonosios varpos prarijo septynias piln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sias varpas. 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sapn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karalius nerimavo. Jis </w:t>
                  </w:r>
                  <w:r>
                    <w:t>vis</w:t>
                  </w:r>
                  <w:r w:rsidR="00FF676F">
                    <w:t>ą</w:t>
                  </w:r>
                  <w:r>
                    <w:t xml:space="preserve"> laik</w:t>
                  </w:r>
                  <w:r w:rsidR="00FF676F">
                    <w:t>ą</w:t>
                  </w:r>
                  <w:r>
                    <w:t xml:space="preserve"> apie juos galvojo. D</w:t>
                  </w:r>
                  <w:r w:rsidR="00FF676F">
                    <w:t>ė</w:t>
                  </w:r>
                  <w:r>
                    <w:t>l to ir prad</w:t>
                  </w:r>
                  <w:r w:rsidR="00FF676F">
                    <w:t>ė</w:t>
                  </w:r>
                  <w:r>
                    <w:t>jo jam skaud</w:t>
                  </w:r>
                  <w:r w:rsidR="00FF676F">
                    <w:t>ė</w:t>
                  </w:r>
                  <w:r>
                    <w:t>ti galv</w:t>
                  </w:r>
                  <w:r w:rsidR="00FF676F">
                    <w:t>ą</w:t>
                  </w:r>
                  <w:r>
                    <w:t>.</w:t>
                  </w:r>
                </w:p>
                <w:p w14:paraId="5F17E6BE" w14:textId="19359022" w:rsidR="00C25DD2" w:rsidRDefault="00000000">
                  <w:pPr>
                    <w:pStyle w:val="BodyText"/>
                    <w:spacing w:before="0" w:line="304" w:lineRule="auto"/>
                    <w:ind w:right="18" w:firstLine="568"/>
                  </w:pPr>
                  <w:r>
                    <w:t>Faraonas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pakviet</w:t>
                  </w:r>
                  <w:r w:rsidR="00FF676F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tarnus.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</w:t>
                  </w:r>
                  <w:r w:rsidR="00FF676F">
                    <w:t>ė</w:t>
                  </w:r>
                  <w:r>
                    <w:t>jo,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į</w:t>
                  </w:r>
                  <w:r>
                    <w:t>sak</w:t>
                  </w:r>
                  <w:r w:rsidR="00FF676F">
                    <w:t>ė</w:t>
                  </w:r>
                  <w:r>
                    <w:t>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„Pakvieskite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ž</w:t>
                  </w:r>
                  <w:r>
                    <w:t>ynius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min</w:t>
                  </w:r>
                  <w:r w:rsidR="00FF676F">
                    <w:t>č</w:t>
                  </w:r>
                  <w:r>
                    <w:t>ius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r</w:t>
                  </w:r>
                  <w:r w:rsidR="00FF676F">
                    <w:t>ū</w:t>
                  </w:r>
                  <w:r>
                    <w:t>mus, a</w:t>
                  </w:r>
                  <w:r w:rsidR="00FF676F">
                    <w:t>š</w:t>
                  </w:r>
                  <w:r>
                    <w:t xml:space="preserve"> noriu greitai su jais susitikti“.</w:t>
                  </w:r>
                </w:p>
                <w:p w14:paraId="32FBE00A" w14:textId="6405E9D2" w:rsidR="00C25DD2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Pra</w:t>
                  </w:r>
                  <w:r w:rsidR="00FF676F">
                    <w:t>ė</w:t>
                  </w:r>
                  <w:r>
                    <w:t>jus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kuriam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laikui,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faraonas</w:t>
                  </w:r>
                  <w:r>
                    <w:rPr>
                      <w:spacing w:val="9"/>
                    </w:rPr>
                    <w:t xml:space="preserve"> </w:t>
                  </w:r>
                  <w:r w:rsidR="00FF676F">
                    <w:t>įė</w:t>
                  </w:r>
                  <w:r>
                    <w:t>jo</w:t>
                  </w:r>
                  <w:r>
                    <w:rPr>
                      <w:spacing w:val="9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sal</w:t>
                  </w:r>
                  <w:r w:rsidR="00FF676F">
                    <w:t>ę</w:t>
                  </w:r>
                  <w: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sostas,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pasteb</w:t>
                  </w:r>
                  <w:r w:rsidR="00FF676F">
                    <w:t>ė</w:t>
                  </w:r>
                  <w:r>
                    <w:t>jo,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5"/>
                    </w:rPr>
                    <w:t>jis</w:t>
                  </w:r>
                </w:p>
                <w:p w14:paraId="03CEB162" w14:textId="77777777" w:rsidR="00C25DD2" w:rsidRDefault="00000000">
                  <w:pPr>
                    <w:pStyle w:val="BodyText"/>
                    <w:spacing w:before="54"/>
                    <w:jc w:val="left"/>
                  </w:pPr>
                  <w:r>
                    <w:rPr>
                      <w:spacing w:val="-2"/>
                    </w:rPr>
                    <w:t>neramus.</w:t>
                  </w:r>
                </w:p>
              </w:txbxContent>
            </v:textbox>
            <w10:wrap anchorx="page" anchory="page"/>
          </v:shape>
        </w:pict>
      </w:r>
      <w:r>
        <w:pict w14:anchorId="7B357A72">
          <v:shape id="docshape154" o:spid="_x0000_s1046" type="#_x0000_t202" style="position:absolute;margin-left:540.8pt;margin-top:780.6pt;width:13.15pt;height:13.2pt;z-index:-16434688;mso-position-horizontal-relative:page;mso-position-vertical-relative:page" filled="f" stroked="f">
            <v:textbox inset="0,0,0,0">
              <w:txbxContent>
                <w:p w14:paraId="2AA4D5B0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pict w14:anchorId="4DA761C5">
          <v:shape id="docshape155" o:spid="_x0000_s1045" type="#_x0000_t202" style="position:absolute;margin-left:71.05pt;margin-top:34.7pt;width:467.65pt;height:12pt;z-index:-16434176;mso-position-horizontal-relative:page;mso-position-vertical-relative:page" filled="f" stroked="f">
            <v:textbox inset="0,0,0,0">
              <w:txbxContent>
                <w:p w14:paraId="607E8DA1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136BDB0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640" w:right="580" w:bottom="280" w:left="680" w:header="567" w:footer="567" w:gutter="0"/>
          <w:cols w:space="1296"/>
        </w:sectPr>
      </w:pPr>
    </w:p>
    <w:p w14:paraId="6C17F342" w14:textId="77777777" w:rsidR="00C25DD2" w:rsidRDefault="00000000">
      <w:pPr>
        <w:rPr>
          <w:sz w:val="2"/>
          <w:szCs w:val="2"/>
        </w:rPr>
      </w:pPr>
      <w:r>
        <w:lastRenderedPageBreak/>
        <w:pict w14:anchorId="295EB43C">
          <v:shape id="docshape156" o:spid="_x0000_s1044" type="#_x0000_t202" style="position:absolute;margin-left:55.75pt;margin-top:56.45pt;width:469.75pt;height:622.35pt;z-index:-16433664;mso-position-horizontal-relative:page;mso-position-vertical-relative:page" filled="f" stroked="f">
            <v:textbox inset="0,0,0,0">
              <w:txbxContent>
                <w:p w14:paraId="5CD16461" w14:textId="4B177DA0" w:rsidR="00C25DD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48"/>
                    </w:tabs>
                    <w:spacing w:before="13"/>
                    <w:ind w:left="747"/>
                    <w:jc w:val="left"/>
                  </w:pPr>
                  <w:r>
                    <w:rPr>
                      <w:w w:val="95"/>
                    </w:rPr>
                    <w:t>A</w:t>
                  </w:r>
                  <w:r w:rsidR="00FF676F">
                    <w:rPr>
                      <w:w w:val="95"/>
                    </w:rPr>
                    <w:t>š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pasikvie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jus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reikia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pagalbos.</w:t>
                  </w:r>
                  <w: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nakt</w:t>
                  </w:r>
                  <w:r w:rsidR="00FF676F">
                    <w:rPr>
                      <w:w w:val="95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FF676F">
                    <w:rPr>
                      <w:w w:val="95"/>
                    </w:rPr>
                    <w:t>š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sapnavau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sapnus.</w:t>
                  </w:r>
                </w:p>
                <w:p w14:paraId="6804C7B6" w14:textId="332CE44B" w:rsidR="00C25DD2" w:rsidRDefault="00000000">
                  <w:pPr>
                    <w:pStyle w:val="BodyText"/>
                    <w:spacing w:before="68"/>
                    <w:jc w:val="left"/>
                  </w:pP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noriu,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</w:t>
                  </w:r>
                  <w:r w:rsidR="00FF676F">
                    <w:t>ž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papasakot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kia.</w:t>
                  </w:r>
                </w:p>
                <w:p w14:paraId="1A6E6F3B" w14:textId="477E7363" w:rsidR="00C25DD2" w:rsidRDefault="00000000">
                  <w:pPr>
                    <w:pStyle w:val="BodyText"/>
                    <w:spacing w:line="302" w:lineRule="auto"/>
                    <w:ind w:firstLine="566"/>
                    <w:jc w:val="left"/>
                  </w:pPr>
                  <w:r>
                    <w:t>Faraonas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papasakojo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sapnus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min</w:t>
                  </w:r>
                  <w:r w:rsidR="00FF676F">
                    <w:t>č</w:t>
                  </w:r>
                  <w:r>
                    <w:t>iams,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negal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ai</w:t>
                  </w:r>
                  <w:r w:rsidR="00FF676F">
                    <w:t>š</w:t>
                  </w:r>
                  <w:r>
                    <w:t>kinti.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t>ž</w:t>
                  </w:r>
                  <w:r>
                    <w:t>yniai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pat nieko negal</w:t>
                  </w:r>
                  <w:r w:rsidR="00FF676F">
                    <w:t>ė</w:t>
                  </w:r>
                  <w:r>
                    <w:t>jo pasakyti karaliui, k</w:t>
                  </w:r>
                  <w:r w:rsidR="00FF676F">
                    <w:t>ą</w:t>
                  </w:r>
                  <w:r>
                    <w:t xml:space="preserve"> jis nor</w:t>
                  </w:r>
                  <w:r w:rsidR="00FF676F">
                    <w:t>ė</w:t>
                  </w:r>
                  <w:r>
                    <w:t>jo su</w:t>
                  </w:r>
                  <w:r w:rsidR="00FF676F">
                    <w:t>ž</w:t>
                  </w:r>
                  <w:r>
                    <w:t>inoti.</w:t>
                  </w:r>
                </w:p>
                <w:p w14:paraId="19ADE34F" w14:textId="6ADA38CF" w:rsidR="00C25DD2" w:rsidRDefault="00000000">
                  <w:pPr>
                    <w:pStyle w:val="BodyText"/>
                    <w:spacing w:before="4" w:line="302" w:lineRule="auto"/>
                    <w:ind w:firstLine="566"/>
                    <w:jc w:val="left"/>
                  </w:pPr>
                  <w:r>
                    <w:t>Faraonas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supyko: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„J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pasakyti,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</w:t>
                  </w:r>
                  <w:r w:rsidR="00FF676F">
                    <w:t>ž</w:t>
                  </w:r>
                  <w:r>
                    <w:t>inote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sapn</w:t>
                  </w:r>
                  <w:r w:rsidR="00FF676F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</w:t>
                  </w:r>
                  <w:r w:rsidR="00FF676F">
                    <w:t>š</w:t>
                  </w:r>
                  <w:r>
                    <w:t>m</w:t>
                  </w:r>
                  <w:r w:rsidR="00FF676F">
                    <w:t>ė</w:t>
                  </w:r>
                  <w:r>
                    <w:t>s?“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akys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deg</w:t>
                  </w:r>
                  <w:r w:rsidR="00FF676F">
                    <w:t>ė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pyk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iu.</w:t>
                  </w:r>
                </w:p>
                <w:p w14:paraId="3EF5FC01" w14:textId="6CBE98DF" w:rsidR="00C25DD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52"/>
                    </w:tabs>
                    <w:spacing w:before="1" w:line="304" w:lineRule="auto"/>
                    <w:ind w:right="23" w:firstLine="566"/>
                    <w:jc w:val="left"/>
                  </w:pPr>
                  <w:r>
                    <w:rPr>
                      <w:w w:val="95"/>
                    </w:rPr>
                    <w:t>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moku,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negalite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pasakyti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klausiu?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sakysiu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udyti! </w:t>
                  </w:r>
                  <w:r>
                    <w:t>Sargybiniai,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suimkite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juos!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Sargybiniai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apsupo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min</w:t>
                  </w:r>
                  <w:r w:rsidR="00FF676F">
                    <w:t>č</w:t>
                  </w:r>
                  <w:r>
                    <w:t>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balsai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pradingo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ginkl</w:t>
                  </w:r>
                  <w:r w:rsidR="00FF676F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t>ž</w:t>
                  </w:r>
                  <w:r>
                    <w:t>vangesy.</w:t>
                  </w:r>
                </w:p>
                <w:p w14:paraId="7DD195F1" w14:textId="4BFEC4BC" w:rsidR="00C25DD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69"/>
                    </w:tabs>
                    <w:spacing w:before="0" w:line="302" w:lineRule="auto"/>
                    <w:ind w:right="22" w:firstLine="566"/>
                    <w:jc w:val="left"/>
                  </w:pP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pone,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leiskite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pasakyti!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tar</w:t>
                  </w:r>
                  <w:r w:rsidR="00FF676F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vynininkas.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ž</w:t>
                  </w:r>
                  <w:r>
                    <w:t>inau,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ai</w:t>
                  </w:r>
                  <w:r w:rsidR="00FF676F">
                    <w:t>š</w:t>
                  </w:r>
                  <w:r>
                    <w:t>kinti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tavo sapn</w:t>
                  </w:r>
                  <w:r w:rsidR="00FF676F">
                    <w:t>ų</w:t>
                  </w:r>
                  <w:r>
                    <w:t xml:space="preserve"> reik</w:t>
                  </w:r>
                  <w:r w:rsidR="00FF676F">
                    <w:t>š</w:t>
                  </w:r>
                  <w:r>
                    <w:t>m</w:t>
                  </w:r>
                  <w:r w:rsidR="00FF676F">
                    <w:t>ę</w:t>
                  </w:r>
                  <w:r>
                    <w:t>.</w:t>
                  </w:r>
                </w:p>
                <w:p w14:paraId="6C7227BF" w14:textId="0BA21906" w:rsidR="00C25DD2" w:rsidRDefault="00000000">
                  <w:pPr>
                    <w:pStyle w:val="BodyText"/>
                    <w:spacing w:before="1"/>
                    <w:ind w:left="586"/>
                    <w:jc w:val="left"/>
                  </w:pPr>
                  <w:r>
                    <w:rPr>
                      <w:w w:val="90"/>
                    </w:rPr>
                    <w:t>Faraonas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0"/>
                    </w:rPr>
                    <w:t>atsigr</w:t>
                  </w:r>
                  <w:r w:rsidR="00FF676F">
                    <w:rPr>
                      <w:w w:val="90"/>
                    </w:rPr>
                    <w:t>ęžė</w:t>
                  </w:r>
                  <w:r>
                    <w:rPr>
                      <w:spacing w:val="10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vyninink</w:t>
                  </w:r>
                  <w:r w:rsidR="00FF676F">
                    <w:rPr>
                      <w:spacing w:val="-2"/>
                      <w:w w:val="90"/>
                    </w:rPr>
                    <w:t>ą</w:t>
                  </w:r>
                  <w:r>
                    <w:rPr>
                      <w:spacing w:val="-2"/>
                      <w:w w:val="90"/>
                    </w:rPr>
                    <w:t>.</w:t>
                  </w:r>
                </w:p>
                <w:p w14:paraId="726BCB7C" w14:textId="684DE2CC" w:rsidR="00C25DD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65"/>
                    </w:tabs>
                    <w:ind w:left="764" w:hanging="179"/>
                    <w:jc w:val="left"/>
                  </w:pPr>
                  <w:r>
                    <w:rPr>
                      <w:w w:val="95"/>
                    </w:rPr>
                    <w:t>Tu</w:t>
                  </w:r>
                  <w: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tok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?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anks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nesakei?</w:t>
                  </w:r>
                </w:p>
                <w:p w14:paraId="2C6A530D" w14:textId="6CABB5B7" w:rsidR="00C25DD2" w:rsidRDefault="00FF676F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72"/>
                    </w:tabs>
                    <w:spacing w:line="304" w:lineRule="auto"/>
                    <w:ind w:right="19" w:firstLine="566"/>
                  </w:pPr>
                  <w:r>
                    <w:t>Š</w:t>
                  </w:r>
                  <w:r w:rsidR="00000000">
                    <w:t>eimininke,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nedr</w:t>
                  </w:r>
                  <w:r>
                    <w:t>ą</w:t>
                  </w:r>
                  <w:r w:rsidR="00000000">
                    <w:t>siai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prad</w:t>
                  </w:r>
                  <w:r>
                    <w:t>ė</w:t>
                  </w:r>
                  <w:r w:rsidR="00000000">
                    <w:t>jo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vynininkas,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a</w:t>
                  </w:r>
                  <w:r>
                    <w:t>š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esu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kaltas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prie</w:t>
                  </w:r>
                  <w:r>
                    <w:t>š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t</w:t>
                  </w:r>
                  <w:r>
                    <w:t>ą</w:t>
                  </w:r>
                  <w:r w:rsidR="00000000">
                    <w:rPr>
                      <w:spacing w:val="-8"/>
                    </w:rPr>
                    <w:t xml:space="preserve"> </w:t>
                  </w:r>
                  <w:r>
                    <w:t>ž</w:t>
                  </w:r>
                  <w:r w:rsidR="00000000">
                    <w:t>mog</w:t>
                  </w:r>
                  <w:r>
                    <w:t>ų</w:t>
                  </w:r>
                  <w:r w:rsidR="00000000">
                    <w:t>.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Kart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a</w:t>
                  </w:r>
                  <w:r>
                    <w:t>š</w:t>
                  </w:r>
                  <w:r w:rsidR="00000000">
                    <w:t xml:space="preserve"> buvau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kal</w:t>
                  </w:r>
                  <w:r>
                    <w:t>ė</w:t>
                  </w:r>
                  <w:r w:rsidR="00000000">
                    <w:t>jime,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ai</w:t>
                  </w:r>
                  <w:r>
                    <w:t>š</w:t>
                  </w:r>
                  <w:r w:rsidR="00000000">
                    <w:t>kino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sapnus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man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mano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draugui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duonos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kep</w:t>
                  </w:r>
                  <w:r>
                    <w:t>ė</w:t>
                  </w:r>
                  <w:r w:rsidR="00000000">
                    <w:t>jui.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</w:t>
                  </w:r>
                  <w:r>
                    <w:t>š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pa</w:t>
                  </w:r>
                  <w:r>
                    <w:t>ž</w:t>
                  </w:r>
                  <w:r w:rsidR="00000000">
                    <w:t>ad</w:t>
                  </w:r>
                  <w:r>
                    <w:t>ė</w:t>
                  </w:r>
                  <w:r w:rsidR="00000000">
                    <w:t>jau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jam,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kad jo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nepamir</w:t>
                  </w:r>
                  <w:r>
                    <w:t>š</w:t>
                  </w:r>
                  <w:r w:rsidR="00000000">
                    <w:t>iu,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mane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leis.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Bet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a</w:t>
                  </w:r>
                  <w:r>
                    <w:t>š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</w:t>
                  </w:r>
                  <w:r w:rsidR="00000000">
                    <w:t>pamir</w:t>
                  </w:r>
                  <w:r>
                    <w:t>š</w:t>
                  </w:r>
                  <w:r w:rsidR="00000000">
                    <w:t>au.</w:t>
                  </w:r>
                </w:p>
                <w:p w14:paraId="0600EF12" w14:textId="1B47C4A3" w:rsidR="00C25DD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68"/>
                    </w:tabs>
                    <w:spacing w:before="0" w:line="249" w:lineRule="exact"/>
                    <w:ind w:left="767" w:hanging="182"/>
                  </w:pP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sapnai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sipild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?</w:t>
                  </w:r>
                </w:p>
                <w:p w14:paraId="6CE034BE" w14:textId="32D125B3" w:rsidR="00C25DD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68"/>
                    </w:tabs>
                    <w:spacing w:before="69"/>
                    <w:ind w:left="767" w:hanging="182"/>
                  </w:pPr>
                  <w:r>
                    <w:t>Pilnai,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pone.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jaunuolis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sak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alia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tav</w:t>
                  </w:r>
                  <w:r w:rsidR="00FF676F">
                    <w:t>ę</w:t>
                  </w:r>
                  <w:r>
                    <w:t>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kep</w:t>
                  </w:r>
                  <w:r w:rsidR="00FF676F">
                    <w:t>ė</w:t>
                  </w:r>
                  <w:r>
                    <w:t>j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pakor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7054477E" w14:textId="4502C6B1" w:rsidR="00C25DD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68"/>
                    </w:tabs>
                    <w:ind w:left="767" w:hanging="182"/>
                  </w:pP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t>ž</w:t>
                  </w:r>
                  <w:r>
                    <w:t>mogus?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paklaus</w:t>
                  </w:r>
                  <w:r w:rsidR="00FF676F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karalius.</w:t>
                  </w:r>
                </w:p>
                <w:p w14:paraId="6C47B152" w14:textId="7FA5BDDB" w:rsidR="00C25DD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57"/>
                    </w:tabs>
                    <w:spacing w:before="67" w:line="304" w:lineRule="auto"/>
                    <w:ind w:right="19" w:firstLine="566"/>
                  </w:pPr>
                  <w:r>
                    <w:rPr>
                      <w:w w:val="95"/>
                    </w:rPr>
                    <w:t xml:space="preserve">Tai Juozapas. Jis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kalintas karaliaus kal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jime. Mano pone, jeigu kas ir gal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kinti 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sapn</w:t>
                  </w:r>
                  <w:r w:rsidR="00FF676F">
                    <w:t>ą</w:t>
                  </w:r>
                  <w:r>
                    <w:t>, tai tik Juozapas.</w:t>
                  </w:r>
                </w:p>
                <w:p w14:paraId="156A7D12" w14:textId="4CB4ED12" w:rsidR="00C25DD2" w:rsidRDefault="00000000">
                  <w:pPr>
                    <w:pStyle w:val="BodyText"/>
                    <w:spacing w:before="0" w:line="302" w:lineRule="auto"/>
                    <w:ind w:right="20" w:firstLine="566"/>
                  </w:pPr>
                  <w:r>
                    <w:rPr>
                      <w:w w:val="95"/>
                    </w:rPr>
                    <w:t>Faraonas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sargybos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vir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ininkui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atvesti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r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mus.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Netrukus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Juozapas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nusiskut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t>ir persireng</w:t>
                  </w:r>
                  <w:r w:rsidR="00FF676F">
                    <w:t>ę</w:t>
                  </w:r>
                  <w:r>
                    <w:t>s at</w:t>
                  </w:r>
                  <w:r w:rsidR="00FF676F">
                    <w:t>ė</w:t>
                  </w:r>
                  <w:r>
                    <w:t>jo pas faraon</w:t>
                  </w:r>
                  <w:r w:rsidR="00FF676F">
                    <w:t>ą</w:t>
                  </w:r>
                  <w:r>
                    <w:t>.</w:t>
                  </w:r>
                </w:p>
                <w:p w14:paraId="314CCCC5" w14:textId="0A5352B8" w:rsidR="00C25DD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68"/>
                    </w:tabs>
                    <w:spacing w:before="1"/>
                    <w:ind w:left="767" w:hanging="182"/>
                    <w:jc w:val="left"/>
                  </w:pPr>
                  <w:r>
                    <w:t>Man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sak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ai</w:t>
                  </w:r>
                  <w:r w:rsidR="00FF676F">
                    <w:t>š</w:t>
                  </w:r>
                  <w:r>
                    <w:t>kinti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sapnus.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Faraonas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ranka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parod</w:t>
                  </w:r>
                  <w:r w:rsidR="00FF676F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Juozap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6A586201" w14:textId="44891FC7" w:rsidR="00C25DD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64"/>
                    </w:tabs>
                    <w:ind w:left="763" w:hanging="178"/>
                    <w:jc w:val="left"/>
                  </w:pPr>
                  <w:r>
                    <w:rPr>
                      <w:w w:val="95"/>
                    </w:rPr>
                    <w:t>Ne,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pone.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sigal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tyla.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Faraonas</w:t>
                  </w:r>
                  <w:r>
                    <w:rPr>
                      <w:spacing w:val="-1"/>
                    </w:rPr>
                    <w:t xml:space="preserve"> </w:t>
                  </w:r>
                  <w:r w:rsidR="00FF676F">
                    <w:rPr>
                      <w:w w:val="95"/>
                    </w:rPr>
                    <w:t>įžū</w:t>
                  </w:r>
                  <w:r>
                    <w:rPr>
                      <w:w w:val="95"/>
                    </w:rPr>
                    <w:t>liai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velg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vyninink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Juozapas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FF676F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BB4A24B" w14:textId="19C584EC" w:rsidR="00C25DD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55"/>
                    </w:tabs>
                    <w:ind w:left="754" w:hanging="169"/>
                    <w:jc w:val="left"/>
                  </w:pPr>
                  <w:r>
                    <w:rPr>
                      <w:spacing w:val="-2"/>
                    </w:rPr>
                    <w:t>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negaliu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sapn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gali!</w:t>
                  </w:r>
                </w:p>
                <w:p w14:paraId="3BC30099" w14:textId="7D61691B" w:rsidR="00C25DD2" w:rsidRDefault="00000000">
                  <w:pPr>
                    <w:pStyle w:val="BodyText"/>
                    <w:spacing w:before="69"/>
                    <w:ind w:left="586"/>
                    <w:jc w:val="left"/>
                  </w:pPr>
                  <w:r>
                    <w:t>Faraonas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nurimo.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papasakojo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Juozapui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sapnus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lauk</w:t>
                  </w:r>
                  <w:r w:rsidR="00FF676F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kinimo.</w:t>
                  </w:r>
                </w:p>
                <w:p w14:paraId="42FAAFE5" w14:textId="166370D8" w:rsidR="00C25DD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94"/>
                    </w:tabs>
                    <w:spacing w:line="302" w:lineRule="auto"/>
                    <w:ind w:right="19" w:firstLine="566"/>
                  </w:pPr>
                  <w:r>
                    <w:t xml:space="preserve">Mano pone, </w:t>
                  </w:r>
                  <w:r w:rsidR="00FF676F">
                    <w:t>š</w:t>
                  </w:r>
                  <w:r>
                    <w:t>ie du sapnai turi vien</w:t>
                  </w:r>
                  <w:r w:rsidR="00FF676F">
                    <w:t>ą</w:t>
                  </w:r>
                  <w:r>
                    <w:t xml:space="preserve"> ir t</w:t>
                  </w:r>
                  <w:r w:rsidR="00FF676F">
                    <w:t>ą</w:t>
                  </w:r>
                  <w:r>
                    <w:t xml:space="preserve"> pa</w:t>
                  </w:r>
                  <w:r w:rsidR="00FF676F">
                    <w:t>č</w:t>
                  </w:r>
                  <w:r>
                    <w:t>i</w:t>
                  </w:r>
                  <w:r w:rsidR="00FF676F">
                    <w:t>ą</w:t>
                  </w:r>
                  <w:r>
                    <w:t xml:space="preserve"> reik</w:t>
                  </w:r>
                  <w:r w:rsidR="00FF676F">
                    <w:t>š</w:t>
                  </w:r>
                  <w:r>
                    <w:t>m</w:t>
                  </w:r>
                  <w:r w:rsidR="00FF676F">
                    <w:t>ę</w:t>
                  </w:r>
                  <w:r>
                    <w:t>. Riebiosios karv</w:t>
                  </w:r>
                  <w:r w:rsidR="00FF676F">
                    <w:t>ė</w:t>
                  </w:r>
                  <w:r>
                    <w:t>s ir pilnosios varpos rei</w:t>
                  </w:r>
                  <w:r w:rsidR="00FF676F">
                    <w:t>š</w:t>
                  </w:r>
                  <w:r>
                    <w:t>kia septynerius pertekliaus metus Egipte. Liesosios karv</w:t>
                  </w:r>
                  <w:r w:rsidR="00FF676F">
                    <w:t>ė</w:t>
                  </w:r>
                  <w:r>
                    <w:t>s ir tu</w:t>
                  </w:r>
                  <w:r w:rsidR="00FF676F">
                    <w:t>šč</w:t>
                  </w:r>
                  <w:r>
                    <w:t xml:space="preserve">ios varpos nurodo </w:t>
                  </w:r>
                  <w:r>
                    <w:rPr>
                      <w:w w:val="95"/>
                    </w:rPr>
                    <w:t>laik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kai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alyje bus badas.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parink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tikim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padaryk </w:t>
                  </w:r>
                  <w:r>
                    <w:rPr>
                      <w:w w:val="80"/>
                    </w:rPr>
                    <w:t>j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atsakingu 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vis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derli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alyje. </w:t>
                  </w:r>
                  <w:r>
                    <w:t>Tegul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septynerius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metus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surenka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penkt</w:t>
                  </w:r>
                  <w:r w:rsidR="00FF676F">
                    <w:t>ą</w:t>
                  </w:r>
                  <w:r>
                    <w:t>j</w:t>
                  </w:r>
                  <w:r w:rsidR="00FF676F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dal</w:t>
                  </w:r>
                  <w:r w:rsidR="00FF676F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derliaus</w:t>
                  </w:r>
                  <w:r>
                    <w:rPr>
                      <w:spacing w:val="-1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specialias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saugyklas,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tada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>s nebadaus per kitus septynerius metus.</w:t>
                  </w:r>
                </w:p>
                <w:p w14:paraId="263AB484" w14:textId="6BA51E11" w:rsidR="00C25DD2" w:rsidRDefault="00000000">
                  <w:pPr>
                    <w:pStyle w:val="BodyText"/>
                    <w:spacing w:before="7" w:line="302" w:lineRule="auto"/>
                    <w:ind w:right="17" w:firstLine="566"/>
                  </w:pPr>
                  <w:r>
                    <w:t>Karalius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ilgai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negalvojo,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sak</w:t>
                  </w:r>
                  <w:r w:rsidR="00FF676F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ties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t>ž</w:t>
                  </w:r>
                  <w:r>
                    <w:t>inojo,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t>š</w:t>
                  </w:r>
                  <w:r>
                    <w:t>is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t>ž</w:t>
                  </w:r>
                  <w:r>
                    <w:t>mogus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dav</w:t>
                  </w:r>
                  <w:r w:rsidR="00FF676F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ger</w:t>
                  </w:r>
                  <w:r w:rsidR="00FF676F">
                    <w:t>ą</w:t>
                  </w:r>
                  <w:r>
                    <w:t xml:space="preserve"> patarim</w:t>
                  </w:r>
                  <w:r w:rsidR="00FF676F">
                    <w:t>ą</w:t>
                  </w:r>
                  <w:r>
                    <w:t>. Jis apsi</w:t>
                  </w:r>
                  <w:r w:rsidR="00FF676F">
                    <w:t>ž</w:t>
                  </w:r>
                  <w:r>
                    <w:t>valg</w:t>
                  </w:r>
                  <w:r w:rsidR="00FF676F">
                    <w:t>ė</w:t>
                  </w:r>
                  <w:r>
                    <w:t xml:space="preserve">. Visi </w:t>
                  </w:r>
                  <w:r w:rsidR="00FF676F">
                    <w:t>ž</w:t>
                  </w:r>
                  <w:r>
                    <w:t>yniai ir i</w:t>
                  </w:r>
                  <w:r w:rsidR="00FF676F">
                    <w:t>š</w:t>
                  </w:r>
                  <w:r>
                    <w:t>min</w:t>
                  </w:r>
                  <w:r w:rsidR="00FF676F">
                    <w:t>č</w:t>
                  </w:r>
                  <w:r>
                    <w:t>iai nuleido galvas.</w:t>
                  </w:r>
                </w:p>
                <w:p w14:paraId="352BFB01" w14:textId="551F8C1D" w:rsidR="00C25DD2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karalius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Juozap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7349210A" w14:textId="1EC1B96F" w:rsidR="00C25DD2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56"/>
                    </w:tabs>
                    <w:spacing w:before="69" w:line="302" w:lineRule="auto"/>
                    <w:ind w:right="19" w:firstLine="566"/>
                  </w:pPr>
                  <w:r>
                    <w:rPr>
                      <w:w w:val="95"/>
                    </w:rPr>
                    <w:t>Jaunuoli, – prad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jis, – 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manau, kad tik tu gali atlikti toki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svarbi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!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 b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si mano </w:t>
                  </w:r>
                  <w:r>
                    <w:t>pirmasis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</w:t>
                  </w:r>
                  <w:r w:rsidR="00FF676F">
                    <w:t>ė</w:t>
                  </w:r>
                  <w:r>
                    <w:t>j</w:t>
                  </w:r>
                  <w:r w:rsidR="00FF676F">
                    <w:t>ė</w:t>
                  </w:r>
                  <w:r>
                    <w:t>jas!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t>ž</w:t>
                  </w:r>
                  <w:r>
                    <w:t>inios</w:t>
                  </w:r>
                  <w:r>
                    <w:rPr>
                      <w:spacing w:val="-3"/>
                    </w:rPr>
                    <w:t xml:space="preserve"> </w:t>
                  </w:r>
                  <w:r w:rsidR="00FF676F">
                    <w:t>š</w:t>
                  </w:r>
                  <w:r>
                    <w:t>ioje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karalyst</w:t>
                  </w:r>
                  <w:r w:rsidR="00FF676F">
                    <w:t>ė</w:t>
                  </w:r>
                  <w:r>
                    <w:t>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neturi</w:t>
                  </w:r>
                  <w:r>
                    <w:rPr>
                      <w:spacing w:val="40"/>
                    </w:rPr>
                    <w:t xml:space="preserve"> </w:t>
                  </w:r>
                  <w:r w:rsidR="00FF676F">
                    <w:t>į</w:t>
                  </w:r>
                  <w:r>
                    <w:t>vykti.</w:t>
                  </w:r>
                </w:p>
                <w:p w14:paraId="57856801" w14:textId="3A224F2C" w:rsidR="00C25DD2" w:rsidRDefault="00000000">
                  <w:pPr>
                    <w:pStyle w:val="BodyText"/>
                    <w:spacing w:before="1"/>
                    <w:ind w:left="586"/>
                  </w:pPr>
                  <w:r>
                    <w:t>Faraonas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ū</w:t>
                  </w:r>
                  <w:r>
                    <w:t>r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Juozapui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akis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</w:t>
                  </w:r>
                  <w:r w:rsidR="00FF676F">
                    <w:t>ė</w:t>
                  </w:r>
                  <w:r>
                    <w:t>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„A</w:t>
                  </w:r>
                  <w:r w:rsidR="00FF676F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t>ž</w:t>
                  </w:r>
                  <w:r>
                    <w:t>inau,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tavim“.</w:t>
                  </w:r>
                </w:p>
                <w:p w14:paraId="33F3D371" w14:textId="3DAA6250" w:rsidR="00C25DD2" w:rsidRDefault="00000000">
                  <w:pPr>
                    <w:pStyle w:val="BodyText"/>
                    <w:spacing w:before="1" w:line="320" w:lineRule="atLeast"/>
                    <w:ind w:right="19" w:firstLine="566"/>
                  </w:pP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8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tiesa.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minties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gos </w:t>
                  </w:r>
                  <w:r w:rsidR="00FF676F">
                    <w:t>į</w:t>
                  </w:r>
                  <w:r>
                    <w:t>veikti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sunkumus,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laukia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t>š</w:t>
                  </w:r>
                  <w:r>
                    <w:t>iame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auk</w:t>
                  </w:r>
                  <w:r w:rsidR="00FF676F">
                    <w:t>š</w:t>
                  </w:r>
                  <w:r>
                    <w:t>tame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poste.</w:t>
                  </w:r>
                </w:p>
              </w:txbxContent>
            </v:textbox>
            <w10:wrap anchorx="page" anchory="page"/>
          </v:shape>
        </w:pict>
      </w:r>
      <w:r>
        <w:pict w14:anchorId="31352A54">
          <v:shape id="docshape157" o:spid="_x0000_s1043" type="#_x0000_t202" style="position:absolute;margin-left:55.75pt;margin-top:696.55pt;width:469.35pt;height:78.25pt;z-index:-16433152;mso-position-horizontal-relative:page;mso-position-vertical-relative:page" filled="f" stroked="f">
            <v:textbox inset="0,0,0,0">
              <w:txbxContent>
                <w:p w14:paraId="1B192D4E" w14:textId="77777777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2FEBC308" w14:textId="7387DD34" w:rsidR="00C25DD2" w:rsidRDefault="00FF676F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19"/>
                    </w:tabs>
                    <w:ind w:hanging="133"/>
                    <w:jc w:val="left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pamokos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turiniu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sp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pasidalykite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vais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draugais.</w:t>
                  </w:r>
                </w:p>
                <w:p w14:paraId="02A5DE81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3055B11D" w14:textId="30E7E495" w:rsidR="00C25DD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18"/>
                    </w:tabs>
                    <w:spacing w:before="69"/>
                    <w:ind w:left="717"/>
                    <w:jc w:val="left"/>
                  </w:pPr>
                  <w:r>
                    <w:t>Perskaitykite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</w:t>
                  </w:r>
                  <w:r w:rsidR="00FF676F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„Nepaprasti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draugai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nepaprastoje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situacijoje.“</w:t>
                  </w:r>
                </w:p>
                <w:p w14:paraId="62786C7E" w14:textId="04F84570" w:rsidR="00C25DD2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696"/>
                    </w:tabs>
                    <w:ind w:left="695" w:hanging="110"/>
                    <w:jc w:val="left"/>
                  </w:pPr>
                  <w:r>
                    <w:rPr>
                      <w:spacing w:val="-6"/>
                    </w:rPr>
                    <w:t>Pagalvokite,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6"/>
                    </w:rPr>
                    <w:t>koks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draugas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buvo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Juozapas?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Kokias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savybes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nor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tum</w:t>
                  </w:r>
                  <w:r w:rsidR="00FF676F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te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matyti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savo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drauguose?</w:t>
                  </w:r>
                </w:p>
              </w:txbxContent>
            </v:textbox>
            <w10:wrap anchorx="page" anchory="page"/>
          </v:shape>
        </w:pict>
      </w:r>
      <w:r>
        <w:pict w14:anchorId="5FA5ABC2">
          <v:shape id="docshape158" o:spid="_x0000_s1042" type="#_x0000_t202" style="position:absolute;margin-left:39.65pt;margin-top:780pt;width:13.15pt;height:13.2pt;z-index:-16432640;mso-position-horizontal-relative:page;mso-position-vertical-relative:page" filled="f" stroked="f">
            <v:textbox inset="0,0,0,0">
              <w:txbxContent>
                <w:p w14:paraId="7B3CAB18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14:paraId="6DDC2183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1120" w:right="580" w:bottom="280" w:left="680" w:header="567" w:footer="567" w:gutter="0"/>
          <w:cols w:space="1296"/>
        </w:sectPr>
      </w:pPr>
    </w:p>
    <w:p w14:paraId="30FE8638" w14:textId="77777777" w:rsidR="00C25DD2" w:rsidRDefault="00000000">
      <w:pPr>
        <w:rPr>
          <w:sz w:val="2"/>
          <w:szCs w:val="2"/>
        </w:rPr>
      </w:pPr>
      <w:r>
        <w:lastRenderedPageBreak/>
        <w:pict w14:anchorId="71BB2A1C">
          <v:line id="_x0000_s1041" style="position:absolute;z-index:-16432128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344B5EF2">
          <v:shape id="docshape159" o:spid="_x0000_s1040" type="#_x0000_t202" style="position:absolute;margin-left:387.55pt;margin-top:32.4pt;width:150.95pt;height:10.95pt;z-index:-16431616;mso-position-horizontal-relative:page;mso-position-vertical-relative:page" filled="f" stroked="f">
            <v:textbox inset="0,0,0,0">
              <w:txbxContent>
                <w:p w14:paraId="0A24196A" w14:textId="0429DDC0" w:rsidR="00C25DD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FF676F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A863D9C">
          <v:shape id="docshape160" o:spid="_x0000_s1039" type="#_x0000_t202" style="position:absolute;margin-left:69.8pt;margin-top:56.45pt;width:469.75pt;height:542.3pt;z-index:-16431104;mso-position-horizontal-relative:page;mso-position-vertical-relative:page" filled="f" stroked="f">
            <v:textbox inset="0,0,0,0">
              <w:txbxContent>
                <w:p w14:paraId="7670F7DD" w14:textId="30916357" w:rsidR="00C25DD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08"/>
                    </w:tabs>
                    <w:spacing w:before="13" w:line="304" w:lineRule="auto"/>
                    <w:ind w:right="18" w:firstLine="568"/>
                    <w:jc w:val="left"/>
                  </w:pPr>
                  <w:r>
                    <w:rPr>
                      <w:spacing w:val="-2"/>
                    </w:rPr>
                    <w:t>Melsdamiesi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tapti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geriausiu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draugu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esantiems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namuo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se</w:t>
                  </w:r>
                  <w:proofErr w:type="spellEnd"/>
                  <w:r>
                    <w:t>, mokykloje ir ba</w:t>
                  </w:r>
                  <w:r w:rsidR="00FF676F">
                    <w:t>ž</w:t>
                  </w:r>
                  <w:r>
                    <w:t>ny</w:t>
                  </w:r>
                  <w:r w:rsidR="00FF676F">
                    <w:t>č</w:t>
                  </w:r>
                  <w:r>
                    <w:t>ioje.</w:t>
                  </w:r>
                </w:p>
                <w:p w14:paraId="66E1C747" w14:textId="77777777" w:rsidR="00C25DD2" w:rsidRDefault="00000000">
                  <w:pPr>
                    <w:spacing w:line="251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7EA6E181" w14:textId="2B3902B3" w:rsidR="00C25DD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21"/>
                    </w:tabs>
                    <w:ind w:left="720" w:hanging="133"/>
                  </w:pPr>
                  <w:r>
                    <w:rPr>
                      <w:spacing w:val="-2"/>
                    </w:rPr>
                    <w:t>Perskaitykite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ios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39,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21–23.</w:t>
                  </w:r>
                </w:p>
                <w:p w14:paraId="63261596" w14:textId="2182BE9F" w:rsidR="00C25DD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21"/>
                    </w:tabs>
                    <w:spacing w:before="68" w:line="302" w:lineRule="auto"/>
                    <w:ind w:right="19" w:firstLine="568"/>
                  </w:pP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lapelio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į</w:t>
                  </w:r>
                  <w:r>
                    <w:t>simintin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</w:t>
                  </w:r>
                  <w:r w:rsidR="00FF676F">
                    <w:t>ę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prigalvokite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ž</w:t>
                  </w:r>
                  <w:r>
                    <w:t>od</w:t>
                  </w:r>
                  <w:r w:rsidR="00FF676F">
                    <w:t>ž</w:t>
                  </w:r>
                  <w:r>
                    <w:t>iams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drau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gas</w:t>
                  </w:r>
                  <w:proofErr w:type="spellEnd"/>
                  <w:r>
                    <w:t>“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vardui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„Juozapas“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</w:t>
                  </w:r>
                  <w:r w:rsidR="00FF676F">
                    <w:t>š</w:t>
                  </w:r>
                  <w:r>
                    <w:t>mi</w:t>
                  </w:r>
                  <w:r w:rsidR="00FF676F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Pavyzd</w:t>
                  </w:r>
                  <w:r w:rsidR="00FF676F">
                    <w:t>ž</w:t>
                  </w:r>
                  <w:r>
                    <w:t>iui,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draugyst</w:t>
                  </w:r>
                  <w:r w:rsidR="00FF676F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gera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savyb</w:t>
                  </w:r>
                  <w:r w:rsidR="00FF676F">
                    <w:t>ė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</w:t>
                  </w:r>
                  <w:r w:rsidR="00FF676F">
                    <w:t>ą</w:t>
                  </w:r>
                  <w:r>
                    <w:t>j</w:t>
                  </w:r>
                  <w:r w:rsidR="00FF676F"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</w:t>
                  </w:r>
                  <w:r w:rsidR="00FF676F">
                    <w:t>ž</w:t>
                  </w:r>
                  <w:r>
                    <w:t>iaugsm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gy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venime</w:t>
                  </w:r>
                  <w:proofErr w:type="spellEnd"/>
                  <w:r>
                    <w:t xml:space="preserve"> turi tie, kurie tiki Diev</w:t>
                  </w:r>
                  <w:r w:rsidR="00FF676F">
                    <w:t>ą</w:t>
                  </w:r>
                  <w:r>
                    <w:t>. Mylintiems Diev</w:t>
                  </w:r>
                  <w:r w:rsidR="00FF676F">
                    <w:t>ą</w:t>
                  </w:r>
                  <w:r>
                    <w:t>, Vie</w:t>
                  </w:r>
                  <w:r w:rsidR="00FF676F">
                    <w:t>š</w:t>
                  </w:r>
                  <w:r>
                    <w:t>pats turi daug dovan</w:t>
                  </w:r>
                  <w:r w:rsidR="00FF676F">
                    <w:t>ų</w:t>
                  </w:r>
                  <w:r>
                    <w:t>. Nuod</w:t>
                  </w:r>
                  <w:r w:rsidR="00FF676F">
                    <w:t>ė</w:t>
                  </w:r>
                  <w:r>
                    <w:t>m</w:t>
                  </w:r>
                  <w:r w:rsidR="00FF676F">
                    <w:t>ė</w:t>
                  </w:r>
                  <w:r>
                    <w:t xml:space="preserve"> atskiria mus nuo Dievo.</w:t>
                  </w:r>
                </w:p>
                <w:p w14:paraId="471701EB" w14:textId="00B5F0C3" w:rsidR="00C25DD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9"/>
                    </w:tabs>
                    <w:spacing w:before="5"/>
                    <w:ind w:left="718" w:hanging="131"/>
                  </w:pPr>
                  <w:r>
                    <w:rPr>
                      <w:w w:val="95"/>
                    </w:rPr>
                    <w:t>Prad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mokytis</w:t>
                  </w:r>
                  <w:r>
                    <w:rPr>
                      <w:spacing w:val="5"/>
                    </w:rPr>
                    <w:t xml:space="preserve">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8B179D3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2B9B6B3F" w14:textId="09A489FD" w:rsidR="00C25DD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21"/>
                    </w:tabs>
                    <w:spacing w:before="68"/>
                    <w:ind w:left="720" w:hanging="133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ios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40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skyri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046E1054" w14:textId="589F8EDA" w:rsidR="00C25DD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37"/>
                    </w:tabs>
                    <w:spacing w:before="67" w:line="302" w:lineRule="auto"/>
                    <w:ind w:right="19" w:firstLine="568"/>
                  </w:pPr>
                  <w:r>
                    <w:t>Kaip j</w:t>
                  </w:r>
                  <w:r w:rsidR="00FF676F">
                    <w:t>ū</w:t>
                  </w:r>
                  <w:r>
                    <w:t>s galvojate, kod</w:t>
                  </w:r>
                  <w:r w:rsidR="00FF676F">
                    <w:t>ė</w:t>
                  </w:r>
                  <w:r>
                    <w:t>l vynininkas pamir</w:t>
                  </w:r>
                  <w:r w:rsidR="00FF676F">
                    <w:t>š</w:t>
                  </w:r>
                  <w:r>
                    <w:t>o Juozap</w:t>
                  </w:r>
                  <w:r w:rsidR="00FF676F">
                    <w:t>ą</w:t>
                  </w:r>
                  <w:r>
                    <w:t>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 j</w:t>
                  </w:r>
                  <w:r w:rsidR="00FF676F">
                    <w:t>ū</w:t>
                  </w:r>
                  <w:r>
                    <w:t>s kada nors u</w:t>
                  </w:r>
                  <w:r w:rsidR="00FF676F">
                    <w:t>ž</w:t>
                  </w:r>
                  <w:r>
                    <w:t>mir</w:t>
                  </w:r>
                  <w:r w:rsidR="00FF676F">
                    <w:t>š</w:t>
                  </w:r>
                  <w:r>
                    <w:t>ote savo pa</w:t>
                  </w:r>
                  <w:r w:rsidR="00FF676F">
                    <w:t>ž</w:t>
                  </w:r>
                  <w:r>
                    <w:t>adus,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duotus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draugui?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jaut</w:t>
                  </w:r>
                  <w:r w:rsidR="00FF676F">
                    <w:t>ė</w:t>
                  </w:r>
                  <w:r>
                    <w:t>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prisimin</w:t>
                  </w:r>
                  <w:r w:rsidR="00FF676F">
                    <w:t>ė</w:t>
                  </w:r>
                  <w:r>
                    <w:t>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nei</w:t>
                  </w:r>
                  <w:r w:rsidR="00FF676F">
                    <w:t>š</w:t>
                  </w:r>
                  <w:r>
                    <w:t>pild</w:t>
                  </w:r>
                  <w:r w:rsidR="00FF676F">
                    <w:t>ė</w:t>
                  </w:r>
                  <w: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</w:t>
                  </w:r>
                  <w:r w:rsidR="00FF676F">
                    <w:t>ž</w:t>
                  </w:r>
                  <w:r>
                    <w:t>ad</w:t>
                  </w:r>
                  <w:r w:rsidR="00FF676F">
                    <w:t>ų</w:t>
                  </w:r>
                  <w: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tur</w:t>
                  </w:r>
                  <w:r w:rsidR="00FF676F">
                    <w:t>ė</w:t>
                  </w:r>
                  <w:r>
                    <w:t xml:space="preserve">jote </w:t>
                  </w:r>
                  <w:r>
                    <w:rPr>
                      <w:spacing w:val="-2"/>
                    </w:rPr>
                    <w:t>draug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pamir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adus?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galvojate,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jaut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savo </w:t>
                  </w:r>
                  <w:r>
                    <w:t>Biblijos tyrin</w:t>
                  </w:r>
                  <w:r w:rsidR="00FF676F">
                    <w:t>ė</w:t>
                  </w:r>
                  <w:r>
                    <w:t>jimo dienora</w:t>
                  </w:r>
                  <w:r w:rsidR="00FF676F">
                    <w:t>š</w:t>
                  </w:r>
                  <w:r>
                    <w:t>tyje.</w:t>
                  </w:r>
                </w:p>
                <w:p w14:paraId="0D752216" w14:textId="5DB9EF84" w:rsidR="00C25DD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20"/>
                    </w:tabs>
                    <w:spacing w:before="4"/>
                    <w:ind w:left="719" w:hanging="132"/>
                  </w:pPr>
                  <w:r>
                    <w:t>Melsdamiesi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FF676F">
                    <w:t>š</w:t>
                  </w:r>
                  <w:r>
                    <w:t>lovinkite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pildo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adus.</w:t>
                  </w:r>
                </w:p>
                <w:p w14:paraId="61A968FA" w14:textId="7B94A0B0" w:rsidR="00C25DD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FF676F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3B2D277F" w14:textId="775AFBB2" w:rsidR="00C25DD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21"/>
                    </w:tabs>
                    <w:spacing w:before="67"/>
                    <w:ind w:left="720" w:hanging="133"/>
                    <w:jc w:val="left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ios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41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skyri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4E510376" w14:textId="0F5DDADA" w:rsidR="00C25DD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gale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vynininkas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rei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pagarb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Juozapui?</w:t>
                  </w:r>
                </w:p>
                <w:p w14:paraId="14FE94EB" w14:textId="66C0F5AA" w:rsidR="00C25DD2" w:rsidRDefault="00FF676F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38"/>
                    </w:tabs>
                    <w:spacing w:before="68" w:line="302" w:lineRule="auto"/>
                    <w:ind w:right="19" w:firstLine="568"/>
                    <w:jc w:val="left"/>
                  </w:pPr>
                  <w:r>
                    <w:t>Š</w:t>
                  </w:r>
                  <w:r w:rsidR="00000000">
                    <w:t>iandien k</w:t>
                  </w:r>
                  <w:r>
                    <w:t>ą</w:t>
                  </w:r>
                  <w:r w:rsidR="00000000">
                    <w:t xml:space="preserve"> nors padarykite, kad parodytum</w:t>
                  </w:r>
                  <w:r>
                    <w:t>ė</w:t>
                  </w:r>
                  <w:r w:rsidR="00000000">
                    <w:t xml:space="preserve">te Dievui ir aplinkiniams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ms, jog j</w:t>
                  </w:r>
                  <w:r>
                    <w:t>ū</w:t>
                  </w:r>
                  <w:r w:rsidR="00000000">
                    <w:t xml:space="preserve">s </w:t>
                  </w:r>
                  <w:r w:rsidR="00000000">
                    <w:rPr>
                      <w:w w:val="95"/>
                    </w:rPr>
                    <w:t>esate j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draugas. Savo Biblijos tyrin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jimo dienora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tyje 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ykite, kokios buvo 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vyki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pasekm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s.</w:t>
                  </w:r>
                </w:p>
                <w:p w14:paraId="05A3C70D" w14:textId="0EDFD255" w:rsidR="00C25DD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21"/>
                    </w:tabs>
                    <w:spacing w:before="1"/>
                    <w:ind w:left="720" w:hanging="133"/>
                    <w:jc w:val="left"/>
                  </w:pPr>
                  <w:r>
                    <w:rPr>
                      <w:spacing w:val="-2"/>
                    </w:rPr>
                    <w:t>Melsdamiesi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atsakingai</w:t>
                  </w:r>
                  <w:r>
                    <w:rPr>
                      <w:spacing w:val="-7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poelgius.</w:t>
                  </w:r>
                </w:p>
                <w:p w14:paraId="771802BB" w14:textId="77777777" w:rsidR="00C25DD2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6F2DA4EF" w14:textId="15529E3D" w:rsidR="00C25DD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Iz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61,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(pirm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dal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);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Iz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61,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2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(paskutin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dal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);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Mch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6,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8.</w:t>
                  </w:r>
                </w:p>
                <w:p w14:paraId="451D5F55" w14:textId="46C70890" w:rsidR="00C25DD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08"/>
                    </w:tabs>
                    <w:spacing w:line="304" w:lineRule="auto"/>
                    <w:ind w:right="17" w:firstLine="568"/>
                    <w:jc w:val="left"/>
                  </w:pP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dienora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sudarykite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FF676F">
                    <w:rPr>
                      <w:spacing w:val="-2"/>
                    </w:rPr>
                    <w:t>šą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dalyk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parodyti, </w:t>
                  </w:r>
                  <w:r>
                    <w:t>kaip j</w:t>
                  </w:r>
                  <w:r w:rsidR="00FF676F">
                    <w:t>ū</w:t>
                  </w:r>
                  <w:r>
                    <w:t xml:space="preserve">s mylite ir gerbiate kitus </w:t>
                  </w:r>
                  <w:r w:rsidR="00FF676F">
                    <w:t>ž</w:t>
                  </w:r>
                  <w:r>
                    <w:t>mones.</w:t>
                  </w:r>
                </w:p>
                <w:p w14:paraId="12DF191F" w14:textId="53CDCEAB" w:rsidR="00C25DD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25"/>
                    </w:tabs>
                    <w:spacing w:before="0" w:line="302" w:lineRule="auto"/>
                    <w:ind w:right="18" w:firstLine="568"/>
                    <w:jc w:val="left"/>
                  </w:pPr>
                  <w:r>
                    <w:t>Melsdamiesi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ypatingu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du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reik</w:t>
                  </w:r>
                  <w:r w:rsidR="00FF676F">
                    <w:t>š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meil</w:t>
                  </w:r>
                  <w:r w:rsidR="00FF676F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 pagarb</w:t>
                  </w:r>
                  <w:r w:rsidR="00FF676F">
                    <w:t>ą</w:t>
                  </w:r>
                  <w:r>
                    <w:t xml:space="preserve"> kitiems Dievo vaikams.</w:t>
                  </w:r>
                </w:p>
                <w:p w14:paraId="13D37A8E" w14:textId="77777777" w:rsidR="00C25DD2" w:rsidRDefault="00000000">
                  <w:pPr>
                    <w:spacing w:before="2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33114738" w14:textId="0F2A570C" w:rsidR="00C25DD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43"/>
                    </w:tabs>
                    <w:spacing w:line="304" w:lineRule="auto"/>
                    <w:ind w:right="18" w:firstLine="568"/>
                  </w:pPr>
                  <w:r>
                    <w:t xml:space="preserve">Perskaitykite Mt 25, 34–36 kartu su visa savo </w:t>
                  </w:r>
                  <w:r w:rsidR="00FF676F">
                    <w:t>š</w:t>
                  </w:r>
                  <w:r>
                    <w:t xml:space="preserve">eima per </w:t>
                  </w:r>
                  <w:r w:rsidR="00FF676F">
                    <w:t>š</w:t>
                  </w:r>
                  <w:r>
                    <w:t xml:space="preserve">eimos pamaldas vakare. </w:t>
                  </w:r>
                  <w:proofErr w:type="spellStart"/>
                  <w:r>
                    <w:t>Ap</w:t>
                  </w:r>
                  <w:proofErr w:type="spellEnd"/>
                  <w:r>
                    <w:t>- svarstykite,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reik</w:t>
                  </w:r>
                  <w:r w:rsidR="00FF676F">
                    <w:t>š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draugi</w:t>
                  </w:r>
                  <w:r w:rsidR="00FF676F">
                    <w:t>š</w:t>
                  </w:r>
                  <w:r>
                    <w:t>kum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>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</w:t>
                  </w:r>
                  <w:r w:rsidR="00FF676F">
                    <w:t>ž</w:t>
                  </w:r>
                  <w:r>
                    <w:t>ny</w:t>
                  </w:r>
                  <w:r w:rsidR="00FF676F">
                    <w:t>č</w:t>
                  </w:r>
                  <w:r>
                    <w:t>ioje.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Suplanuokite,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galima </w:t>
                  </w:r>
                  <w:r>
                    <w:rPr>
                      <w:spacing w:val="-2"/>
                    </w:rPr>
                    <w:t>prad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ti.</w:t>
                  </w:r>
                </w:p>
                <w:p w14:paraId="38E5FA93" w14:textId="2B510392" w:rsidR="00C25DD2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30"/>
                    </w:tabs>
                    <w:spacing w:before="0" w:line="249" w:lineRule="exact"/>
                    <w:ind w:left="729" w:hanging="142"/>
                  </w:pPr>
                  <w:r>
                    <w:t>Prisiminkite</w:t>
                  </w:r>
                  <w:r>
                    <w:rPr>
                      <w:spacing w:val="-5"/>
                    </w:rPr>
                    <w:t xml:space="preserve"> </w:t>
                  </w:r>
                  <w:r w:rsidR="00FF676F">
                    <w:t>ž</w:t>
                  </w:r>
                  <w:r>
                    <w:t>mones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 w:rsidR="00FF676F">
                    <w:t>š</w:t>
                  </w:r>
                  <w:r>
                    <w:t>eimas,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kiekvien</w:t>
                  </w:r>
                  <w:r w:rsidR="00FF676F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dien</w:t>
                  </w:r>
                  <w:r w:rsidR="00FF676F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FF676F">
                    <w:t>š</w:t>
                  </w:r>
                  <w:r>
                    <w:t>eima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melsit</w:t>
                  </w:r>
                  <w:r w:rsidR="00FF676F">
                    <w:t>ė</w:t>
                  </w:r>
                  <w:r>
                    <w:t>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Tai</w:t>
                  </w:r>
                </w:p>
                <w:p w14:paraId="69CA9AF6" w14:textId="0478985C" w:rsidR="00C25DD2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reik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tikr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FF676F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ioni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draugyst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AF65F64">
          <v:shape id="docshape161" o:spid="_x0000_s1038" type="#_x0000_t202" style="position:absolute;margin-left:400.65pt;margin-top:627.95pt;width:138.45pt;height:53.1pt;z-index:-16430592;mso-position-horizontal-relative:page;mso-position-vertical-relative:page" filled="f" stroked="f">
            <v:textbox inset="0,0,0,0">
              <w:txbxContent>
                <w:p w14:paraId="6C7409FA" w14:textId="77777777" w:rsidR="00C25DD2" w:rsidRDefault="00000000">
                  <w:pPr>
                    <w:spacing w:before="9"/>
                    <w:ind w:left="1263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13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3AAFAA1E" w14:textId="77777777" w:rsidR="00C25DD2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1"/>
                      <w:sz w:val="36"/>
                    </w:rPr>
                    <w:t>SAPNAI</w:t>
                  </w:r>
                  <w:r>
                    <w:rPr>
                      <w:b/>
                      <w:spacing w:val="-36"/>
                      <w:sz w:val="36"/>
                    </w:rPr>
                    <w:t xml:space="preserve"> </w:t>
                  </w:r>
                  <w:r>
                    <w:rPr>
                      <w:b/>
                      <w:spacing w:val="-10"/>
                      <w:sz w:val="36"/>
                    </w:rPr>
                    <w:t>PILDOSI</w:t>
                  </w:r>
                </w:p>
              </w:txbxContent>
            </v:textbox>
            <w10:wrap anchorx="page" anchory="page"/>
          </v:shape>
        </w:pict>
      </w:r>
      <w:r>
        <w:pict w14:anchorId="78B6515F">
          <v:shape id="docshape162" o:spid="_x0000_s1037" type="#_x0000_t202" style="position:absolute;margin-left:69.8pt;margin-top:697.5pt;width:469.75pt;height:78.25pt;z-index:-16430080;mso-position-horizontal-relative:page;mso-position-vertical-relative:page" filled="f" stroked="f">
            <v:textbox inset="0,0,0,0">
              <w:txbxContent>
                <w:p w14:paraId="1A5CBFB8" w14:textId="286C2DC3" w:rsidR="00C25DD2" w:rsidRDefault="00FF676F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 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„Ver</w:t>
                  </w:r>
                  <w:r>
                    <w:rPr>
                      <w:b/>
                      <w:i/>
                    </w:rPr>
                    <w:t>č</w:t>
                  </w:r>
                  <w:r w:rsidR="00000000">
                    <w:rPr>
                      <w:b/>
                      <w:i/>
                    </w:rPr>
                    <w:t>iau b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kite malon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s, gailestingai, atlaid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 vieni kitiems, kaip ir Dievas Kristuje jums buvo atlaidus“ (</w:t>
                  </w:r>
                  <w:proofErr w:type="spellStart"/>
                  <w:r w:rsidR="00000000">
                    <w:rPr>
                      <w:b/>
                      <w:i/>
                    </w:rPr>
                    <w:t>Ef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4, 32).</w:t>
                  </w:r>
                </w:p>
                <w:p w14:paraId="7333B741" w14:textId="65100635" w:rsidR="00C25DD2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t>Tyrin</w:t>
                  </w:r>
                  <w:r w:rsidR="00FF676F">
                    <w:t>ė</w:t>
                  </w:r>
                  <w:r>
                    <w:t>jimo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tekstai: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Pr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42,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45,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11;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50,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15–21.</w:t>
                  </w:r>
                </w:p>
                <w:p w14:paraId="220A36C7" w14:textId="6A3AB8C6" w:rsidR="00C25DD2" w:rsidRDefault="00000000">
                  <w:pPr>
                    <w:spacing w:line="320" w:lineRule="atLeast"/>
                    <w:ind w:left="20" w:right="8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FF676F">
                    <w:rPr>
                      <w:i/>
                    </w:rPr>
                    <w:t>ė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Mes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atleid</w:t>
                  </w:r>
                  <w:r w:rsidR="00FF676F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iame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gerbiame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vienas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kit</w:t>
                  </w:r>
                  <w:r w:rsidR="00FF676F">
                    <w:rPr>
                      <w:b/>
                      <w:i/>
                    </w:rPr>
                    <w:t>ą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tod</w:t>
                  </w:r>
                  <w:r w:rsidR="00FF676F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l,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kad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Dievas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atleid</w:t>
                  </w:r>
                  <w:r w:rsidR="00FF676F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ia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ir gerbia mus visus.</w:t>
                  </w:r>
                </w:p>
              </w:txbxContent>
            </v:textbox>
            <w10:wrap anchorx="page" anchory="page"/>
          </v:shape>
        </w:pict>
      </w:r>
      <w:r>
        <w:pict w14:anchorId="055CA5BF">
          <v:shape id="docshape163" o:spid="_x0000_s1036" type="#_x0000_t202" style="position:absolute;margin-left:540.8pt;margin-top:780.6pt;width:13.15pt;height:13.2pt;z-index:-16429568;mso-position-horizontal-relative:page;mso-position-vertical-relative:page" filled="f" stroked="f">
            <v:textbox inset="0,0,0,0">
              <w:txbxContent>
                <w:p w14:paraId="57C1484A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 w14:anchorId="4E4F4A28">
          <v:shape id="docshape164" o:spid="_x0000_s1035" type="#_x0000_t202" style="position:absolute;margin-left:71.05pt;margin-top:34.7pt;width:467.65pt;height:12pt;z-index:-16429056;mso-position-horizontal-relative:page;mso-position-vertical-relative:page" filled="f" stroked="f">
            <v:textbox inset="0,0,0,0">
              <w:txbxContent>
                <w:p w14:paraId="51A93FC6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F6FCDEA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640" w:right="580" w:bottom="280" w:left="680" w:header="567" w:footer="567" w:gutter="0"/>
          <w:cols w:space="1296"/>
        </w:sectPr>
      </w:pPr>
    </w:p>
    <w:p w14:paraId="6F3B4CFE" w14:textId="77777777" w:rsidR="00C25DD2" w:rsidRDefault="00000000">
      <w:pPr>
        <w:rPr>
          <w:sz w:val="2"/>
          <w:szCs w:val="2"/>
        </w:rPr>
      </w:pPr>
      <w:r>
        <w:lastRenderedPageBreak/>
        <w:pict w14:anchorId="52DCBC18">
          <v:shape id="docshape165" o:spid="_x0000_s1034" type="#_x0000_t202" style="position:absolute;margin-left:55.75pt;margin-top:56.45pt;width:469.45pt;height:46.35pt;z-index:-16428544;mso-position-horizontal-relative:page;mso-position-vertical-relative:page" filled="f" stroked="f">
            <v:textbox inset="0,0,0,0">
              <w:txbxContent>
                <w:p w14:paraId="5E1BC414" w14:textId="550D8C10" w:rsidR="00C25DD2" w:rsidRDefault="00000000">
                  <w:pPr>
                    <w:pStyle w:val="BodyText"/>
                    <w:spacing w:before="13"/>
                    <w:ind w:firstLine="566"/>
                    <w:jc w:val="left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toks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blogai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pasielg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galvojate,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5"/>
                    </w:rPr>
                    <w:t>kad</w:t>
                  </w:r>
                </w:p>
                <w:p w14:paraId="6A3E1D96" w14:textId="6D615B2E" w:rsidR="00C25DD2" w:rsidRDefault="00000000">
                  <w:pPr>
                    <w:pStyle w:val="BodyText"/>
                    <w:spacing w:before="1" w:line="320" w:lineRule="atLeast"/>
                    <w:jc w:val="left"/>
                  </w:pPr>
                  <w:r>
                    <w:rPr>
                      <w:spacing w:val="-4"/>
                    </w:rPr>
                    <w:t>niekada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negal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atleisti?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FF676F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netgi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nenor</w:t>
                  </w:r>
                  <w:r w:rsidR="00FF676F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susitikti.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FF676F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vengiate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nesisveikinate </w:t>
                  </w:r>
                  <w: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praeinant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pro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al</w:t>
                  </w:r>
                  <w:r w:rsidR="00FF676F">
                    <w:t>į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jaut</w:t>
                  </w:r>
                  <w:r w:rsidR="00FF676F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Juozapas,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susitiko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broliais?</w:t>
                  </w:r>
                </w:p>
              </w:txbxContent>
            </v:textbox>
            <w10:wrap anchorx="page" anchory="page"/>
          </v:shape>
        </w:pict>
      </w:r>
      <w:r>
        <w:pict w14:anchorId="7928BD35">
          <v:shape id="docshape166" o:spid="_x0000_s1033" type="#_x0000_t202" style="position:absolute;margin-left:55.75pt;margin-top:120.55pt;width:469.7pt;height:654.25pt;z-index:-16428032;mso-position-horizontal-relative:page;mso-position-vertical-relative:page" filled="f" stroked="f">
            <v:textbox inset="0,0,0,0">
              <w:txbxContent>
                <w:p w14:paraId="22E1C605" w14:textId="18B8D49F" w:rsidR="00C25DD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56"/>
                    </w:tabs>
                    <w:spacing w:before="13" w:line="302" w:lineRule="auto"/>
                    <w:ind w:right="17" w:firstLine="566"/>
                  </w:pPr>
                  <w:r>
                    <w:rPr>
                      <w:w w:val="95"/>
                    </w:rPr>
                    <w:t>Gerai, – prad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Virginija. – 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sivaizduokite kar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kar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 xml:space="preserve"> dien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Kar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labai tvanki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tvanki</w:t>
                  </w:r>
                  <w:r w:rsidR="00FF676F">
                    <w:t>ą</w:t>
                  </w:r>
                  <w:r>
                    <w:t>, kad atrodo, jog visa dr</w:t>
                  </w:r>
                  <w:r w:rsidR="00FF676F">
                    <w:t>ė</w:t>
                  </w:r>
                  <w:r>
                    <w:t>gm</w:t>
                  </w:r>
                  <w:r w:rsidR="00FF676F">
                    <w:t>ė</w:t>
                  </w:r>
                  <w:r>
                    <w:t xml:space="preserve"> i</w:t>
                  </w:r>
                  <w:r w:rsidR="00FF676F">
                    <w:t>š</w:t>
                  </w:r>
                  <w:r>
                    <w:t>garuos i</w:t>
                  </w:r>
                  <w:r w:rsidR="00FF676F">
                    <w:t>š</w:t>
                  </w:r>
                  <w:r>
                    <w:t xml:space="preserve"> 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t xml:space="preserve"> organizmo.</w:t>
                  </w:r>
                </w:p>
                <w:p w14:paraId="4A7681D0" w14:textId="52E34A58" w:rsidR="00C25DD2" w:rsidRDefault="00000000">
                  <w:pPr>
                    <w:pStyle w:val="BodyText"/>
                    <w:spacing w:before="0" w:line="304" w:lineRule="auto"/>
                    <w:ind w:right="19" w:firstLine="566"/>
                  </w:pPr>
                  <w:r>
                    <w:t>Juozapas, s</w:t>
                  </w:r>
                  <w:r w:rsidR="00FF676F">
                    <w:t>ė</w:t>
                  </w:r>
                  <w:r>
                    <w:t>d</w:t>
                  </w:r>
                  <w:r w:rsidR="00FF676F">
                    <w:t>ė</w:t>
                  </w:r>
                  <w:r>
                    <w:t xml:space="preserve">damas </w:t>
                  </w:r>
                  <w:r w:rsidR="00FF676F">
                    <w:t>š</w:t>
                  </w:r>
                  <w:r>
                    <w:t xml:space="preserve">alia didelio svirno, 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ū</w:t>
                  </w:r>
                  <w:r>
                    <w:t>rin</w:t>
                  </w:r>
                  <w:r w:rsidR="00FF676F">
                    <w:t>ė</w:t>
                  </w:r>
                  <w:r>
                    <w:t xml:space="preserve">jo dokumentus ir antspaudavo. Jis pa- </w:t>
                  </w:r>
                  <w:proofErr w:type="spellStart"/>
                  <w:r>
                    <w:t>si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ū</w:t>
                  </w:r>
                  <w:r>
                    <w:t>r</w:t>
                  </w:r>
                  <w:r w:rsidR="00FF676F">
                    <w:t>ė</w:t>
                  </w:r>
                  <w:r>
                    <w:t>jo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 w:rsidR="00FF676F">
                    <w:t>ž</w:t>
                  </w:r>
                  <w:r>
                    <w:t>mones,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stov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eil</w:t>
                  </w:r>
                  <w:r w:rsidR="00FF676F">
                    <w:t>ė</w:t>
                  </w:r>
                  <w:r>
                    <w:t>je,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nusipirkt</w:t>
                  </w:r>
                  <w:r w:rsidR="00FF676F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gr</w:t>
                  </w:r>
                  <w:r w:rsidR="00FF676F">
                    <w:t>ū</w:t>
                  </w:r>
                  <w:r>
                    <w:t>d</w:t>
                  </w:r>
                  <w:r w:rsidR="00FF676F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Atrod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pasaulio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 xml:space="preserve">s </w:t>
                  </w:r>
                  <w:r w:rsidR="00FF676F">
                    <w:t>ė</w:t>
                  </w:r>
                  <w:r>
                    <w:t xml:space="preserve">jo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Egipt</w:t>
                  </w:r>
                  <w:r w:rsidR="00FF676F">
                    <w:t>ą</w:t>
                  </w:r>
                  <w:r>
                    <w:t xml:space="preserve"> nusipirkti duonos, kadangi eil</w:t>
                  </w:r>
                  <w:r w:rsidR="00FF676F">
                    <w:t>ė</w:t>
                  </w:r>
                  <w:r>
                    <w:t xml:space="preserve"> kiekvien</w:t>
                  </w:r>
                  <w:r w:rsidR="00FF676F">
                    <w:t>ą</w:t>
                  </w:r>
                  <w:r>
                    <w:t xml:space="preserve"> dien</w:t>
                  </w:r>
                  <w:r w:rsidR="00FF676F">
                    <w:t>ą</w:t>
                  </w:r>
                  <w:r>
                    <w:t xml:space="preserve"> vis ilg</w:t>
                  </w:r>
                  <w:r w:rsidR="00FF676F">
                    <w:t>ė</w:t>
                  </w:r>
                  <w:r>
                    <w:t>jo.</w:t>
                  </w:r>
                </w:p>
                <w:p w14:paraId="3F5ED3CA" w14:textId="056E5413" w:rsidR="00C25DD2" w:rsidRDefault="00000000">
                  <w:pPr>
                    <w:pStyle w:val="BodyText"/>
                    <w:spacing w:before="0" w:line="302" w:lineRule="auto"/>
                    <w:ind w:right="19" w:firstLine="566"/>
                  </w:pPr>
                  <w:r>
                    <w:t>Juozapas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atsistojo,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duodamas</w:t>
                  </w:r>
                  <w:r>
                    <w:rPr>
                      <w:spacing w:val="-6"/>
                    </w:rPr>
                    <w:t xml:space="preserve"> </w:t>
                  </w:r>
                  <w:r w:rsidR="00FF676F">
                    <w:t>ž</w:t>
                  </w:r>
                  <w:r>
                    <w:t>enkl</w:t>
                  </w:r>
                  <w:r w:rsidR="00FF676F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</w:t>
                  </w:r>
                  <w:r w:rsidR="00FF676F">
                    <w:t>ė</w:t>
                  </w:r>
                  <w:r>
                    <w:t>j</w:t>
                  </w:r>
                  <w:r w:rsidR="00FF676F">
                    <w:t>ė</w:t>
                  </w:r>
                  <w:r>
                    <w:t>jams,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daryti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pertrauk</w:t>
                  </w:r>
                  <w:r w:rsidR="00FF676F">
                    <w:t>ą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</w:t>
                  </w:r>
                  <w:r w:rsidR="00FF676F">
                    <w:t>ė</w:t>
                  </w:r>
                  <w:r>
                    <w:t xml:space="preserve">l </w:t>
                  </w:r>
                  <w:r>
                    <w:rPr>
                      <w:w w:val="95"/>
                    </w:rPr>
                    <w:t>pasi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pavargusius, nusikamavusius keliautojus. Netik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tai jis su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uko, netik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damas savo aki- </w:t>
                  </w:r>
                  <w:r>
                    <w:t>mis.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Eil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stovintys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vyrai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pasirod</w:t>
                  </w:r>
                  <w:r w:rsidR="00FF676F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FF676F">
                    <w:t>žį</w:t>
                  </w:r>
                  <w:r>
                    <w:t>stami.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pana</w:t>
                  </w:r>
                  <w:r w:rsidR="00FF676F">
                    <w:t>šū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brolius. Juozapas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į</w:t>
                  </w:r>
                  <w:r>
                    <w:t>d</w:t>
                  </w:r>
                  <w:r w:rsidR="00FF676F">
                    <w:t>ė</w:t>
                  </w:r>
                  <w:r>
                    <w:t>miai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į</w:t>
                  </w:r>
                  <w:r>
                    <w:t>si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ū</w:t>
                  </w:r>
                  <w:r>
                    <w:t>r</w:t>
                  </w:r>
                  <w:r w:rsidR="00FF676F">
                    <w:t>ė</w:t>
                  </w:r>
                  <w:r>
                    <w:t>jo.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Tikrai,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broliai.</w:t>
                  </w:r>
                </w:p>
                <w:p w14:paraId="33EFD44F" w14:textId="20AE766B" w:rsidR="00C25DD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68"/>
                    </w:tabs>
                    <w:spacing w:before="3"/>
                    <w:ind w:left="767" w:hanging="182"/>
                  </w:pP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paklaus</w:t>
                  </w:r>
                  <w:r w:rsidR="00FF676F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Viktorija,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momentu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jaut</w:t>
                  </w:r>
                  <w:r w:rsidR="00FF676F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Juozapas?</w:t>
                  </w:r>
                </w:p>
                <w:p w14:paraId="12B0B212" w14:textId="3AAD416F" w:rsidR="00C25DD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66"/>
                    </w:tabs>
                    <w:ind w:left="765" w:hanging="180"/>
                  </w:pPr>
                  <w:r>
                    <w:rPr>
                      <w:w w:val="95"/>
                    </w:rPr>
                    <w:t>Tikriausia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nusteb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susijaudin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atsak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Neringa.</w:t>
                  </w:r>
                </w:p>
                <w:p w14:paraId="1FAC0813" w14:textId="55404C76" w:rsidR="00C25DD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65"/>
                    </w:tabs>
                    <w:spacing w:before="67" w:line="304" w:lineRule="auto"/>
                    <w:ind w:right="21" w:firstLine="566"/>
                  </w:pP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</w:t>
                  </w:r>
                  <w:r w:rsidR="00FF676F">
                    <w:t>ž</w:t>
                  </w:r>
                  <w:r>
                    <w:t>inau,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papild</w:t>
                  </w:r>
                  <w:r w:rsidR="00FF676F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Nerijus,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pasaulio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t>ž</w:t>
                  </w:r>
                  <w:r>
                    <w:t>mon</w:t>
                  </w:r>
                  <w:r w:rsidR="00FF676F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pirkti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gr</w:t>
                  </w:r>
                  <w:r w:rsidR="00FF676F">
                    <w:t>ū</w:t>
                  </w:r>
                  <w:r>
                    <w:t>d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turb</w:t>
                  </w:r>
                  <w:r w:rsidR="00FF676F">
                    <w:t>ū</w:t>
                  </w:r>
                  <w:r>
                    <w:t>t,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 tik</w:t>
                  </w:r>
                  <w:r w:rsidR="00FF676F">
                    <w:t>ė</w:t>
                  </w:r>
                  <w:r>
                    <w:t>josi, kad ir jo broliai taip pat ateis.</w:t>
                  </w:r>
                </w:p>
                <w:p w14:paraId="25BE88D6" w14:textId="7C3F9552" w:rsidR="00C25DD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89"/>
                    </w:tabs>
                    <w:spacing w:before="0" w:line="304" w:lineRule="auto"/>
                    <w:ind w:right="17" w:firstLine="566"/>
                  </w:pPr>
                  <w:r>
                    <w:t>Geros mintys, – tar</w:t>
                  </w:r>
                  <w:r w:rsidR="00FF676F">
                    <w:t>ė</w:t>
                  </w:r>
                  <w:r>
                    <w:t xml:space="preserve"> Viktorija, – i</w:t>
                  </w:r>
                  <w:r w:rsidR="00FF676F">
                    <w:t>š</w:t>
                  </w:r>
                  <w:r>
                    <w:t xml:space="preserve"> tikr</w:t>
                  </w:r>
                  <w:r w:rsidR="00FF676F">
                    <w:t>ų</w:t>
                  </w:r>
                  <w:r>
                    <w:t>j</w:t>
                  </w:r>
                  <w:r w:rsidR="00FF676F">
                    <w:t>ų</w:t>
                  </w:r>
                  <w:r>
                    <w:t>, grei</w:t>
                  </w:r>
                  <w:r w:rsidR="00FF676F">
                    <w:t>č</w:t>
                  </w:r>
                  <w:r>
                    <w:t>iausia jis pagalvojo, kad jo sapnas, kur</w:t>
                  </w:r>
                  <w:r w:rsidR="00FF676F">
                    <w:t>į</w:t>
                  </w:r>
                  <w:r>
                    <w:t xml:space="preserve"> sapnavo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paauglyst</w:t>
                  </w:r>
                  <w:r w:rsidR="00FF676F">
                    <w:t>ė</w:t>
                  </w:r>
                  <w:r>
                    <w:t>je,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pildosi.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Prisimenate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</w:t>
                  </w:r>
                  <w:r w:rsidR="00FF676F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sapn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broliai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ri</w:t>
                  </w:r>
                  <w:r w:rsidR="00FF676F">
                    <w:t>š</w:t>
                  </w:r>
                  <w:r>
                    <w:t>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</w:t>
                  </w:r>
                  <w:r w:rsidR="00FF676F">
                    <w:t>ė</w:t>
                  </w:r>
                  <w:r>
                    <w:t>dus?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Juoza</w:t>
                  </w:r>
                  <w:proofErr w:type="spellEnd"/>
                  <w:r>
                    <w:t>- po p</w:t>
                  </w:r>
                  <w:r w:rsidR="00FF676F">
                    <w:t>ė</w:t>
                  </w:r>
                  <w:r>
                    <w:t>das atsistojo, o broli</w:t>
                  </w:r>
                  <w:r w:rsidR="00FF676F">
                    <w:t>ų</w:t>
                  </w:r>
                  <w:r>
                    <w:t xml:space="preserve"> p</w:t>
                  </w:r>
                  <w:r w:rsidR="00FF676F">
                    <w:t>ė</w:t>
                  </w:r>
                  <w:r>
                    <w:t xml:space="preserve">dai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apsupo ir jam nusilenk</w:t>
                  </w:r>
                  <w:r w:rsidR="00FF676F">
                    <w:t>ė</w:t>
                  </w:r>
                  <w:r>
                    <w:t>.</w:t>
                  </w:r>
                </w:p>
                <w:p w14:paraId="19943B9B" w14:textId="5F9B1335" w:rsidR="00C25DD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55"/>
                    </w:tabs>
                    <w:spacing w:before="0" w:line="249" w:lineRule="exact"/>
                    <w:ind w:left="754"/>
                  </w:pP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manau,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kilo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mintis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atsiskaityti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broliais,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</w:t>
                  </w:r>
                  <w:r w:rsidR="00FF676F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Valius.</w:t>
                  </w:r>
                </w:p>
                <w:p w14:paraId="66BF762F" w14:textId="4D945B5C" w:rsidR="00C25DD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68"/>
                    </w:tabs>
                    <w:spacing w:before="64"/>
                    <w:ind w:left="767" w:hanging="182"/>
                  </w:pP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padaryti?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paklaus</w:t>
                  </w:r>
                  <w:r w:rsidR="00FF676F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mokytoja.</w:t>
                  </w:r>
                </w:p>
                <w:p w14:paraId="5A25D0D9" w14:textId="5CD7C1F7" w:rsidR="00C25DD2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54"/>
                    </w:tabs>
                    <w:spacing w:before="69" w:line="302" w:lineRule="auto"/>
                    <w:ind w:right="22" w:firstLine="566"/>
                  </w:pPr>
                  <w:r>
                    <w:rPr>
                      <w:w w:val="95"/>
                    </w:rPr>
                    <w:t>O, jis gal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neparduoti jiems gr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pasi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sti atgal mirti 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bado.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 jis gal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visam laikui </w:t>
                  </w:r>
                  <w:r>
                    <w:t>juos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į</w:t>
                  </w:r>
                  <w:r>
                    <w:t>kalinti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kal</w:t>
                  </w:r>
                  <w:r w:rsidR="00FF676F">
                    <w:t>ė</w:t>
                  </w:r>
                  <w:r>
                    <w:t>jime.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t>į</w:t>
                  </w:r>
                  <w:r>
                    <w:t>sakyti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mu</w:t>
                  </w:r>
                  <w:r w:rsidR="00FF676F">
                    <w:t>š</w:t>
                  </w:r>
                  <w:r>
                    <w:t>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atsak</w:t>
                  </w:r>
                  <w:r w:rsidR="00FF676F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Valius.</w:t>
                  </w:r>
                </w:p>
                <w:p w14:paraId="77CA049F" w14:textId="58964080" w:rsidR="00C25DD2" w:rsidRDefault="00FF676F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57"/>
                    </w:tabs>
                    <w:spacing w:before="1"/>
                    <w:ind w:left="756" w:hanging="171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inoma,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w w:val="95"/>
                    </w:rPr>
                    <w:t>Juozapas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jo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teis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w w:val="95"/>
                    </w:rPr>
                    <w:t>vald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pasielgti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w w:val="95"/>
                    </w:rPr>
                    <w:t>jais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w w:val="95"/>
                    </w:rPr>
                    <w:t>taip,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w w:val="95"/>
                    </w:rPr>
                    <w:t>kaip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nor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jo,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–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pasak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Tomas.</w:t>
                  </w:r>
                </w:p>
                <w:p w14:paraId="1C204844" w14:textId="747248C3" w:rsidR="00C25DD2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02"/>
                    </w:tabs>
                    <w:spacing w:before="68"/>
                  </w:pPr>
                  <w:r>
                    <w:rPr>
                      <w:w w:val="95"/>
                    </w:rPr>
                    <w:t>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pardav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vergij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pagrobimas.</w:t>
                  </w:r>
                </w:p>
                <w:p w14:paraId="1D811FF6" w14:textId="5B394A57" w:rsidR="00C25DD2" w:rsidRDefault="0000000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774"/>
                    </w:tabs>
                    <w:spacing w:line="302" w:lineRule="auto"/>
                    <w:ind w:right="22" w:firstLine="566"/>
                  </w:pP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tiesa,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sutiko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Viktorija.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buv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teisinga,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kalin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ar pardav</w:t>
                  </w:r>
                  <w:r w:rsidR="00FF676F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vergus.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vadovavo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gyvenimui.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Paklausykite,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jis </w:t>
                  </w:r>
                  <w:r>
                    <w:rPr>
                      <w:w w:val="95"/>
                    </w:rPr>
                    <w:t>pasak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broliams,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prisipa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jis: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nesikankinkite,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nepriekai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taukite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sau,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 </w:t>
                  </w:r>
                  <w:r>
                    <w:rPr>
                      <w:spacing w:val="-2"/>
                    </w:rPr>
                    <w:t>mane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pardav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tikr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pasiunt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pirma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FF676F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gyvast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“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Pr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45,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5).</w:t>
                  </w:r>
                </w:p>
                <w:p w14:paraId="7DB3F03D" w14:textId="24116D86" w:rsidR="00C25DD2" w:rsidRDefault="00000000">
                  <w:pPr>
                    <w:pStyle w:val="BodyText"/>
                    <w:spacing w:before="5" w:line="304" w:lineRule="auto"/>
                    <w:ind w:right="17" w:firstLine="566"/>
                  </w:pP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manau,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atleido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broliams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blogus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poelgius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tod</w:t>
                  </w:r>
                  <w:r w:rsidR="00FF676F">
                    <w:t>ė</w:t>
                  </w:r>
                  <w:r>
                    <w:t>l,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 Dievas vadovauja jo gyvenime.</w:t>
                  </w:r>
                </w:p>
                <w:p w14:paraId="7B14461F" w14:textId="476152E5" w:rsidR="00C25DD2" w:rsidRDefault="0000000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776"/>
                    </w:tabs>
                    <w:spacing w:before="0" w:line="304" w:lineRule="auto"/>
                    <w:ind w:right="18" w:firstLine="566"/>
                  </w:pP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dar,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myl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papild</w:t>
                  </w:r>
                  <w:r w:rsidR="00FF676F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Tomas.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tikr</w:t>
                  </w:r>
                  <w:r w:rsidR="00FF676F">
                    <w:t>ų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mylim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argi netampame pana</w:t>
                  </w:r>
                  <w:r w:rsidR="00FF676F">
                    <w:t>šū</w:t>
                  </w:r>
                  <w:r>
                    <w:t xml:space="preserve">s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FF676F">
                    <w:t>į</w:t>
                  </w:r>
                  <w:r>
                    <w:t>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Argi nenor</w:t>
                  </w:r>
                  <w:r w:rsidR="00FF676F">
                    <w:t>ė</w:t>
                  </w:r>
                  <w:r>
                    <w:t>jo Juozapas atleisti broliams tod</w:t>
                  </w:r>
                  <w:r w:rsidR="00FF676F">
                    <w:t>ė</w:t>
                  </w:r>
                  <w:r>
                    <w:t xml:space="preserve">l, kad Dievas atleido jo </w:t>
                  </w:r>
                  <w:r>
                    <w:rPr>
                      <w:spacing w:val="-2"/>
                    </w:rPr>
                    <w:t>nuod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mes?</w:t>
                  </w:r>
                </w:p>
                <w:p w14:paraId="53D31E1A" w14:textId="10325250" w:rsidR="00C25DD2" w:rsidRDefault="00000000">
                  <w:pPr>
                    <w:pStyle w:val="BodyText"/>
                    <w:spacing w:before="0" w:line="302" w:lineRule="auto"/>
                    <w:ind w:right="21" w:firstLine="566"/>
                  </w:pPr>
                  <w:r>
                    <w:t>Viktorija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pritariamai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nusi</w:t>
                  </w:r>
                  <w:r w:rsidR="00FF676F">
                    <w:t>š</w:t>
                  </w:r>
                  <w:r>
                    <w:t>ypsojo.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ypatinga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ypsena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veide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pasirodydavo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 b</w:t>
                  </w:r>
                  <w:r w:rsidR="00FF676F">
                    <w:t>ū</w:t>
                  </w:r>
                  <w:r>
                    <w:t>davo d</w:t>
                  </w:r>
                  <w:r w:rsidR="00FF676F">
                    <w:t>ė</w:t>
                  </w:r>
                  <w:r>
                    <w:t>kinga u</w:t>
                  </w:r>
                  <w:r w:rsidR="00FF676F">
                    <w:t>ž</w:t>
                  </w:r>
                  <w:r>
                    <w:t xml:space="preserve"> teising</w:t>
                  </w:r>
                  <w:r w:rsidR="00FF676F">
                    <w:t>ą</w:t>
                  </w:r>
                  <w:r>
                    <w:t xml:space="preserve"> atsakym</w:t>
                  </w:r>
                  <w:r w:rsidR="00FF676F">
                    <w:t>ą</w:t>
                  </w:r>
                  <w:r>
                    <w:t>.</w:t>
                  </w:r>
                </w:p>
                <w:p w14:paraId="6536BB9C" w14:textId="6F95EF3A" w:rsidR="00C25DD2" w:rsidRDefault="0000000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758"/>
                    </w:tabs>
                    <w:spacing w:before="0" w:line="302" w:lineRule="auto"/>
                    <w:ind w:right="18" w:firstLine="566"/>
                  </w:pP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manau,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svarbiausias</w:t>
                  </w:r>
                  <w:r>
                    <w:rPr>
                      <w:spacing w:val="-11"/>
                    </w:rPr>
                    <w:t xml:space="preserve"> </w:t>
                  </w:r>
                  <w:r w:rsidR="00FF676F">
                    <w:t>į</w:t>
                  </w:r>
                  <w:r>
                    <w:t>sp</w:t>
                  </w:r>
                  <w:r w:rsidR="00FF676F">
                    <w:t>ė</w:t>
                  </w:r>
                  <w:r>
                    <w:t>jimas,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</w:t>
                  </w:r>
                  <w:r w:rsidR="00FF676F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atleido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broliams.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Jis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dav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maisto,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dav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Egipte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FF676F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pinosi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visus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bado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metus.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ver</w:t>
                  </w:r>
                  <w:r w:rsidR="00FF676F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 xml:space="preserve">ia </w:t>
                  </w:r>
                  <w:r>
                    <w:t>mus pam</w:t>
                  </w:r>
                  <w:r w:rsidR="00FF676F">
                    <w:t>ą</w:t>
                  </w:r>
                  <w:r>
                    <w:t>styti apie Diev</w:t>
                  </w:r>
                  <w:r w:rsidR="00FF676F">
                    <w:t>ą</w:t>
                  </w:r>
                  <w:r>
                    <w:t>, ar ne tiesa?</w:t>
                  </w:r>
                </w:p>
                <w:p w14:paraId="7FC84CA6" w14:textId="73B29211" w:rsidR="00C25DD2" w:rsidRDefault="0000000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767"/>
                    </w:tabs>
                    <w:spacing w:before="1" w:line="302" w:lineRule="auto"/>
                    <w:ind w:left="586" w:right="2037" w:firstLine="0"/>
                  </w:pPr>
                  <w:r>
                    <w:t>Dar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pagalvokite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Juozapo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broliai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jaut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atleista? Klas</w:t>
                  </w:r>
                  <w:r w:rsidR="00FF676F">
                    <w:t>ė</w:t>
                  </w:r>
                  <w:r>
                    <w:t xml:space="preserve">je </w:t>
                  </w:r>
                  <w:r w:rsidR="00FF676F">
                    <w:t>į</w:t>
                  </w:r>
                  <w:r>
                    <w:t>sivyravo tyla. Neringa pak</w:t>
                  </w:r>
                  <w:r w:rsidR="00FF676F">
                    <w:t>ė</w:t>
                  </w:r>
                  <w:r>
                    <w:t>l</w:t>
                  </w:r>
                  <w:r w:rsidR="00FF676F">
                    <w:t>ė</w:t>
                  </w:r>
                  <w:r>
                    <w:t xml:space="preserve"> rank</w:t>
                  </w:r>
                  <w:r w:rsidR="00FF676F">
                    <w:t>ą</w:t>
                  </w:r>
                  <w:r>
                    <w:t>.</w:t>
                  </w:r>
                </w:p>
                <w:p w14:paraId="42317B9C" w14:textId="5E085A5A" w:rsidR="00C25DD2" w:rsidRDefault="0000000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767"/>
                    </w:tabs>
                    <w:spacing w:before="1" w:line="304" w:lineRule="auto"/>
                    <w:ind w:right="19" w:firstLine="566"/>
                  </w:pPr>
                  <w:r>
                    <w:t>Ne,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manau,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nejaut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pasak</w:t>
                  </w:r>
                  <w:r w:rsidR="00FF676F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FF676F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Jok</w:t>
                  </w:r>
                  <w:r w:rsidR="00FF676F">
                    <w:t>ū</w:t>
                  </w:r>
                  <w:r>
                    <w:t>bas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numir</w:t>
                  </w:r>
                  <w:r w:rsidR="00FF676F">
                    <w:t>ė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t>sigando, kad dabar Juozapas jiems ker</w:t>
                  </w:r>
                  <w:r w:rsidR="00FF676F">
                    <w:t>š</w:t>
                  </w:r>
                  <w:r>
                    <w:t>ys.</w:t>
                  </w:r>
                </w:p>
                <w:p w14:paraId="7F5FDA86" w14:textId="0470FF2D" w:rsidR="00C25DD2" w:rsidRDefault="00000000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767"/>
                    </w:tabs>
                    <w:spacing w:before="0" w:line="251" w:lineRule="exact"/>
                    <w:ind w:left="766" w:hanging="181"/>
                  </w:pPr>
                  <w:r>
                    <w:t>A</w:t>
                  </w:r>
                  <w:r w:rsidR="00FF676F"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noriu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pasakyti,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pana</w:t>
                  </w:r>
                  <w:r w:rsidR="00FF676F">
                    <w:t>š</w:t>
                  </w:r>
                  <w:r>
                    <w:t>iai,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pasak</w:t>
                  </w:r>
                  <w:r w:rsidR="00FF676F">
                    <w:t>ė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Viktorija.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Kartais</w:t>
                  </w:r>
                </w:p>
              </w:txbxContent>
            </v:textbox>
            <w10:wrap anchorx="page" anchory="page"/>
          </v:shape>
        </w:pict>
      </w:r>
      <w:r>
        <w:pict w14:anchorId="2AEF87F3">
          <v:shape id="docshape167" o:spid="_x0000_s1032" type="#_x0000_t202" style="position:absolute;margin-left:39.65pt;margin-top:780pt;width:13.15pt;height:13.2pt;z-index:-16427520;mso-position-horizontal-relative:page;mso-position-vertical-relative:page" filled="f" stroked="f">
            <v:textbox inset="0,0,0,0">
              <w:txbxContent>
                <w:p w14:paraId="4842E1BF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14:paraId="510594F3" w14:textId="77777777" w:rsidR="00C25DD2" w:rsidRDefault="00C25DD2">
      <w:pPr>
        <w:rPr>
          <w:sz w:val="2"/>
          <w:szCs w:val="2"/>
        </w:rPr>
        <w:sectPr w:rsidR="00C25DD2">
          <w:pgSz w:w="11900" w:h="16840"/>
          <w:pgMar w:top="1120" w:right="580" w:bottom="280" w:left="680" w:header="567" w:footer="567" w:gutter="0"/>
          <w:cols w:space="1296"/>
        </w:sectPr>
      </w:pPr>
    </w:p>
    <w:p w14:paraId="5E2FFEAD" w14:textId="77777777" w:rsidR="00C25DD2" w:rsidRDefault="00000000">
      <w:pPr>
        <w:rPr>
          <w:sz w:val="2"/>
          <w:szCs w:val="2"/>
        </w:rPr>
      </w:pPr>
      <w:r>
        <w:lastRenderedPageBreak/>
        <w:pict w14:anchorId="423F4C1F">
          <v:line id="_x0000_s1031" style="position:absolute;z-index:-16427008;mso-position-horizontal-relative:page;mso-position-vertical-relative:page" from="71.05pt,45.7pt" to="538.7pt,45.7pt" strokeweight=".48pt">
            <w10:wrap anchorx="page" anchory="page"/>
          </v:line>
        </w:pict>
      </w:r>
      <w:r>
        <w:pict w14:anchorId="115808BF">
          <v:shape id="docshape168" o:spid="_x0000_s1030" type="#_x0000_t202" style="position:absolute;margin-left:387.55pt;margin-top:32.4pt;width:150.95pt;height:10.95pt;z-index:-16426496;mso-position-horizontal-relative:page;mso-position-vertical-relative:page" filled="f" stroked="f">
            <v:textbox inset="0,0,0,0">
              <w:txbxContent>
                <w:p w14:paraId="1D5A39A2" w14:textId="7B3D7F81" w:rsidR="00C25DD2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PERGAL</w:t>
                  </w:r>
                  <w:r w:rsidR="00FF676F">
                    <w:rPr>
                      <w:b/>
                      <w:spacing w:val="-10"/>
                      <w:sz w:val="16"/>
                    </w:rPr>
                    <w:t>Ė</w:t>
                  </w:r>
                  <w:r>
                    <w:rPr>
                      <w:b/>
                      <w:spacing w:val="-10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95445CC">
          <v:shape id="docshape169" o:spid="_x0000_s1029" type="#_x0000_t202" style="position:absolute;margin-left:69.8pt;margin-top:56.45pt;width:469.7pt;height:126.4pt;z-index:-16425984;mso-position-horizontal-relative:page;mso-position-vertical-relative:page" filled="f" stroked="f">
            <v:textbox inset="0,0,0,0">
              <w:txbxContent>
                <w:p w14:paraId="2405D5E3" w14:textId="70F4C7A0" w:rsidR="00C25DD2" w:rsidRDefault="00000000">
                  <w:pPr>
                    <w:pStyle w:val="BodyText"/>
                    <w:spacing w:before="13"/>
                    <w:ind w:left="0" w:right="41"/>
                    <w:jc w:val="right"/>
                  </w:pP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netikime,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tikrai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atleido.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paskaityti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Prad</w:t>
                  </w:r>
                  <w:r w:rsidR="00FF676F">
                    <w:t>ž</w:t>
                  </w:r>
                  <w:r>
                    <w:t>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50,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5"/>
                    </w:rPr>
                    <w:t>21?</w:t>
                  </w:r>
                </w:p>
                <w:p w14:paraId="0EEB2F59" w14:textId="5959DC9B" w:rsidR="00C25DD2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170"/>
                    </w:tabs>
                    <w:spacing w:before="68"/>
                    <w:ind w:left="169" w:right="17"/>
                    <w:jc w:val="right"/>
                  </w:pP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</w:t>
                  </w:r>
                  <w:r w:rsidR="00FF676F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Tomas.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„Taigi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baim</w:t>
                  </w:r>
                  <w:r w:rsidR="00FF676F">
                    <w:t>ė</w:t>
                  </w:r>
                  <w:r>
                    <w:t>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apr</w:t>
                  </w:r>
                  <w:r w:rsidR="00FF676F">
                    <w:t>ū</w:t>
                  </w:r>
                  <w:r>
                    <w:t>pinsiu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ylius.</w:t>
                  </w:r>
                </w:p>
                <w:p w14:paraId="6F84208D" w14:textId="74844A75" w:rsidR="00C25DD2" w:rsidRDefault="00000000">
                  <w:pPr>
                    <w:pStyle w:val="BodyText"/>
                    <w:jc w:val="left"/>
                  </w:pP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maloniai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kalb</w:t>
                  </w:r>
                  <w:r w:rsidR="00FF676F">
                    <w:t>ė</w:t>
                  </w:r>
                  <w:r>
                    <w:t>damas,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tikino.“</w:t>
                  </w:r>
                </w:p>
                <w:p w14:paraId="3AE1BC68" w14:textId="473E7595" w:rsidR="00C25DD2" w:rsidRDefault="00000000">
                  <w:pPr>
                    <w:pStyle w:val="BodyText"/>
                    <w:spacing w:before="67"/>
                    <w:ind w:left="588"/>
                    <w:jc w:val="left"/>
                  </w:pPr>
                  <w:r>
                    <w:rPr>
                      <w:spacing w:val="-2"/>
                    </w:rPr>
                    <w:t>Tomas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rank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 w:rsidR="00FF676F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vir</w:t>
                  </w:r>
                  <w:r w:rsidR="00FF676F">
                    <w:rPr>
                      <w:spacing w:val="-2"/>
                    </w:rPr>
                    <w:t>šų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abi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rankas.</w:t>
                  </w:r>
                </w:p>
                <w:p w14:paraId="0105ACF0" w14:textId="5676C3E7" w:rsidR="00C25DD2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55"/>
                    </w:tabs>
                    <w:spacing w:before="68" w:line="302" w:lineRule="auto"/>
                    <w:ind w:right="18" w:firstLine="568"/>
                    <w:jc w:val="left"/>
                  </w:pP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t>ž</w:t>
                  </w:r>
                  <w:r>
                    <w:t>inau,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t>ž</w:t>
                  </w:r>
                  <w:r>
                    <w:t>inau,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pasakyti!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pasakyti,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 w:rsidR="00FF676F">
                    <w:t>š</w:t>
                  </w:r>
                  <w:r>
                    <w:t>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istorija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mums padeda geriau suprasti Diev</w:t>
                  </w:r>
                  <w:r w:rsidR="00FF676F">
                    <w:t>ą</w:t>
                  </w:r>
                  <w:r>
                    <w:t xml:space="preserve"> ir kaip Jis su mumis elgiasi.</w:t>
                  </w:r>
                </w:p>
                <w:p w14:paraId="51C82DC8" w14:textId="2DB1AC29" w:rsidR="00C25DD2" w:rsidRDefault="00000000">
                  <w:pPr>
                    <w:pStyle w:val="BodyText"/>
                    <w:spacing w:before="1"/>
                    <w:ind w:left="588"/>
                    <w:jc w:val="left"/>
                  </w:pPr>
                  <w:r>
                    <w:rPr>
                      <w:spacing w:val="-2"/>
                    </w:rPr>
                    <w:t>Viktorija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pritardama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linktel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FF676F">
                    <w:rPr>
                      <w:spacing w:val="-2"/>
                    </w:rPr>
                    <w:t>šė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Tomui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de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imtuk</w:t>
                  </w:r>
                  <w:r w:rsidR="00FF676F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7912D26" w14:textId="60FE53DA" w:rsidR="00C25DD2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65"/>
                    </w:tabs>
                    <w:spacing w:before="69"/>
                    <w:ind w:left="764" w:hanging="177"/>
                    <w:jc w:val="left"/>
                  </w:pPr>
                  <w:r>
                    <w:t>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visi</w:t>
                  </w:r>
                  <w:r w:rsidR="00FF676F">
                    <w:t>š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teisus!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pasak</w:t>
                  </w:r>
                  <w:r w:rsidR="00FF676F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tent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 w:rsidR="00FF676F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</w:t>
                  </w:r>
                  <w:r w:rsidR="00FF676F">
                    <w:t>ė</w:t>
                  </w:r>
                  <w:r>
                    <w:t>jau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pasakyti.</w:t>
                  </w:r>
                </w:p>
              </w:txbxContent>
            </v:textbox>
            <w10:wrap anchorx="page" anchory="page"/>
          </v:shape>
        </w:pict>
      </w:r>
      <w:r>
        <w:pict w14:anchorId="3106AF14">
          <v:shape id="docshape170" o:spid="_x0000_s1028" type="#_x0000_t202" style="position:absolute;margin-left:69.8pt;margin-top:200.45pt;width:469.8pt;height:574.35pt;z-index:-16425472;mso-position-horizontal-relative:page;mso-position-vertical-relative:page" filled="f" stroked="f">
            <v:textbox inset="0,0,0,0">
              <w:txbxContent>
                <w:p w14:paraId="5E725C65" w14:textId="77777777" w:rsidR="00C25DD2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</w:rPr>
                    <w:t>Sabata</w:t>
                  </w:r>
                  <w:proofErr w:type="spellEnd"/>
                </w:p>
                <w:p w14:paraId="644F7AD0" w14:textId="156B1A03" w:rsidR="00C25DD2" w:rsidRDefault="00FF676F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16"/>
                    </w:tabs>
                    <w:spacing w:before="68" w:line="302" w:lineRule="auto"/>
                    <w:ind w:right="18" w:firstLine="568"/>
                    <w:jc w:val="left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ios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pamokos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turiniu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sp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d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iais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pasidalykite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vais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draugais.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Prisiminkite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7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papasa</w:t>
                  </w:r>
                  <w:proofErr w:type="spellEnd"/>
                  <w:r w:rsidR="00000000">
                    <w:rPr>
                      <w:spacing w:val="-2"/>
                    </w:rPr>
                    <w:t xml:space="preserve">- </w:t>
                  </w:r>
                  <w:proofErr w:type="spellStart"/>
                  <w:r w:rsidR="00000000">
                    <w:t>kokite</w:t>
                  </w:r>
                  <w:proofErr w:type="spellEnd"/>
                  <w:r w:rsidR="00000000">
                    <w:t xml:space="preserve"> atvej</w:t>
                  </w:r>
                  <w:r>
                    <w:t>į</w:t>
                  </w:r>
                  <w:r w:rsidR="00000000">
                    <w:t>, kai Dievas neu</w:t>
                  </w:r>
                  <w:r>
                    <w:t>ž</w:t>
                  </w:r>
                  <w:r w:rsidR="00000000">
                    <w:t>tarnautai jus laimino.</w:t>
                  </w:r>
                </w:p>
                <w:p w14:paraId="58275B85" w14:textId="77777777" w:rsidR="00C25DD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Sekmadienis</w:t>
                  </w:r>
                </w:p>
                <w:p w14:paraId="78EEF4F9" w14:textId="37948ABB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before="69"/>
                    <w:ind w:left="719" w:hanging="132"/>
                    <w:jc w:val="left"/>
                  </w:pPr>
                  <w:r>
                    <w:t>Perskaitykite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</w:t>
                  </w:r>
                  <w:r w:rsidR="00FF676F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„Sapnai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pildosi.“</w:t>
                  </w:r>
                </w:p>
                <w:p w14:paraId="0238F7BC" w14:textId="39744F33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08"/>
                    </w:tabs>
                    <w:ind w:left="707" w:hanging="120"/>
                    <w:jc w:val="left"/>
                  </w:pPr>
                  <w:r>
                    <w:rPr>
                      <w:spacing w:val="-2"/>
                      <w:w w:val="95"/>
                    </w:rPr>
                    <w:t>Popieriaus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lapo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vir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uje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od</w:t>
                  </w:r>
                  <w:r w:rsidR="00FF676F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„atleidimas“.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emiau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FF676F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FF676F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FF676F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simintin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FF676F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E84A3C3" w14:textId="2C88F7FB" w:rsidR="00C25DD2" w:rsidRDefault="00FF676F">
                  <w:pPr>
                    <w:pStyle w:val="BodyText"/>
                    <w:jc w:val="left"/>
                  </w:pPr>
                  <w:r>
                    <w:rPr>
                      <w:w w:val="95"/>
                    </w:rPr>
                    <w:t>Šį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lap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gra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iai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apipavidalinkite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kite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matomoje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vietoje.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Prad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kite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mokytis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simintin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eilut</w:t>
                  </w:r>
                  <w:r>
                    <w:rPr>
                      <w:spacing w:val="-2"/>
                      <w:w w:val="95"/>
                    </w:rPr>
                    <w:t>ę</w:t>
                  </w:r>
                </w:p>
                <w:p w14:paraId="218B6016" w14:textId="59539D74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before="69"/>
                    <w:ind w:left="719" w:hanging="132"/>
                    <w:jc w:val="left"/>
                  </w:pPr>
                  <w:r>
                    <w:rPr>
                      <w:w w:val="95"/>
                    </w:rPr>
                    <w:t>Melsdamiesi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pajausti</w:t>
                  </w:r>
                  <w:r>
                    <w:rPr>
                      <w:spacing w:val="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atleidim</w:t>
                  </w:r>
                  <w:r w:rsidR="00FF676F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AF1FA37" w14:textId="77777777" w:rsidR="00C25DD2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Pirmadienis</w:t>
                  </w:r>
                </w:p>
                <w:p w14:paraId="30190219" w14:textId="77777777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42.</w:t>
                  </w:r>
                </w:p>
                <w:p w14:paraId="4A724522" w14:textId="746D8C9C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spacing w:before="69"/>
                    <w:ind w:left="720" w:hanging="133"/>
                    <w:jc w:val="left"/>
                  </w:pPr>
                  <w:r>
                    <w:t>Paimkite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nuotrauk</w:t>
                  </w:r>
                  <w:r w:rsidR="00FF676F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pam</w:t>
                  </w:r>
                  <w:r w:rsidR="00FF676F">
                    <w:t>ė</w:t>
                  </w:r>
                  <w:r>
                    <w:t>ginkite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nupie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ti.</w:t>
                  </w:r>
                </w:p>
                <w:p w14:paraId="1CD31134" w14:textId="193B4F33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15"/>
                    </w:tabs>
                    <w:spacing w:line="302" w:lineRule="auto"/>
                    <w:ind w:right="19" w:firstLine="568"/>
                    <w:jc w:val="left"/>
                  </w:pPr>
                  <w:r>
                    <w:t>Pa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ū</w:t>
                  </w:r>
                  <w:r>
                    <w:t>r</w:t>
                  </w:r>
                  <w:r w:rsidR="00FF676F">
                    <w:t>ė</w:t>
                  </w:r>
                  <w:r>
                    <w:t>kite,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FF676F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pakeisti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pie</w:t>
                  </w:r>
                  <w:r w:rsidR="00FF676F">
                    <w:t>š</w:t>
                  </w:r>
                  <w:r>
                    <w:t>inyje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nuotraukoje,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eimos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nariai j</w:t>
                  </w:r>
                  <w:r w:rsidR="00FF676F">
                    <w:t>ū</w:t>
                  </w:r>
                  <w:r>
                    <w:t>s</w:t>
                  </w:r>
                  <w:r w:rsidR="00FF676F">
                    <w:t>ų</w:t>
                  </w:r>
                  <w:r>
                    <w:t xml:space="preserve"> nepa</w:t>
                  </w:r>
                  <w:r w:rsidR="00FF676F">
                    <w:t>ž</w:t>
                  </w:r>
                  <w:r>
                    <w:t>int</w:t>
                  </w:r>
                  <w:r w:rsidR="00FF676F">
                    <w:t>ų</w:t>
                  </w:r>
                  <w:r>
                    <w:t>.</w:t>
                  </w:r>
                </w:p>
                <w:p w14:paraId="6847C849" w14:textId="7F4E2394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30"/>
                    </w:tabs>
                    <w:spacing w:before="3" w:line="302" w:lineRule="auto"/>
                    <w:ind w:right="18" w:firstLine="568"/>
                    <w:jc w:val="left"/>
                  </w:pPr>
                  <w:r>
                    <w:t>Pagalvokite,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pasikeisti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ž</w:t>
                  </w:r>
                  <w:r>
                    <w:t>mogus,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daugel</w:t>
                  </w:r>
                  <w:r w:rsidR="00FF676F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</w:t>
                  </w:r>
                  <w:r w:rsidR="00FF676F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pragyven</w:t>
                  </w:r>
                  <w:r w:rsidR="00FF676F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kitoje</w:t>
                  </w:r>
                  <w:r>
                    <w:rPr>
                      <w:spacing w:val="-15"/>
                    </w:rPr>
                    <w:t xml:space="preserve"> </w:t>
                  </w:r>
                  <w:r w:rsidR="00FF676F">
                    <w:t>š</w:t>
                  </w:r>
                  <w:r>
                    <w:t>alyje,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kitoje kult</w:t>
                  </w:r>
                  <w:r w:rsidR="00FF676F">
                    <w:t>ū</w:t>
                  </w:r>
                  <w:r>
                    <w:t>roje. Kaip pasikeistum</w:t>
                  </w:r>
                  <w:r w:rsidR="00FF676F">
                    <w:t>ė</w:t>
                  </w:r>
                  <w:r>
                    <w:t>te j</w:t>
                  </w:r>
                  <w:r w:rsidR="00FF676F">
                    <w:t>ū</w:t>
                  </w:r>
                  <w:r>
                    <w:t>s?</w:t>
                  </w:r>
                </w:p>
                <w:p w14:paraId="24DB94E7" w14:textId="77777777" w:rsidR="00C25DD2" w:rsidRDefault="00000000">
                  <w:pPr>
                    <w:spacing w:before="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Antradienis</w:t>
                  </w:r>
                </w:p>
                <w:p w14:paraId="16EC297A" w14:textId="77777777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spacing w:before="69"/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43.</w:t>
                  </w:r>
                </w:p>
                <w:p w14:paraId="7CFFF2B3" w14:textId="63DA980A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19"/>
                    </w:tabs>
                    <w:spacing w:line="302" w:lineRule="auto"/>
                    <w:ind w:right="17" w:firstLine="568"/>
                    <w:jc w:val="left"/>
                  </w:pP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tyrin</w:t>
                  </w:r>
                  <w:r w:rsidR="00FF676F">
                    <w:t>ė</w:t>
                  </w:r>
                  <w:r>
                    <w:t>jimo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dienora</w:t>
                  </w:r>
                  <w:r w:rsidR="00FF676F">
                    <w:t>š</w:t>
                  </w:r>
                  <w:r>
                    <w:t>tyje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dialog</w:t>
                  </w:r>
                  <w:r w:rsidR="00FF676F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</w:t>
                  </w:r>
                  <w:r w:rsidR="00FF676F">
                    <w:t>ė</w:t>
                  </w:r>
                  <w:r>
                    <w:t>t</w:t>
                  </w:r>
                  <w:r w:rsidR="00FF676F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FF676F">
                    <w:t>ū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broli</w:t>
                  </w:r>
                  <w:r w:rsidR="00FF676F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 pamat</w:t>
                  </w:r>
                  <w:r w:rsidR="00FF676F">
                    <w:t>ė</w:t>
                  </w:r>
                  <w:r>
                    <w:t>, kad prie stalo jiems vietos buvo paruo</w:t>
                  </w:r>
                  <w:r w:rsidR="00FF676F">
                    <w:t>š</w:t>
                  </w:r>
                  <w:r>
                    <w:t>tos pagal j</w:t>
                  </w:r>
                  <w:r w:rsidR="00FF676F">
                    <w:t>ų</w:t>
                  </w:r>
                  <w:r>
                    <w:t xml:space="preserve"> am</w:t>
                  </w:r>
                  <w:r w:rsidR="00FF676F">
                    <w:t>ž</w:t>
                  </w:r>
                  <w:r>
                    <w:t>i</w:t>
                  </w:r>
                  <w:r w:rsidR="00FF676F">
                    <w:t>ų</w:t>
                  </w:r>
                  <w:r>
                    <w:t>.</w:t>
                  </w:r>
                </w:p>
                <w:p w14:paraId="020EC4E0" w14:textId="78C9E07E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spacing w:before="3"/>
                    <w:ind w:left="720" w:hanging="133"/>
                    <w:jc w:val="left"/>
                  </w:pPr>
                  <w:r>
                    <w:t>Melsdamiesi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</w:t>
                  </w:r>
                  <w:r w:rsidR="00FF676F">
                    <w:t>š</w:t>
                  </w:r>
                  <w:r>
                    <w:t>lovinkime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visk</w:t>
                  </w:r>
                  <w:r w:rsidR="00FF676F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 w:rsidR="00FF676F">
                    <w:t>ž</w:t>
                  </w:r>
                  <w:r>
                    <w:t>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jus.</w:t>
                  </w:r>
                </w:p>
                <w:p w14:paraId="0BA384FE" w14:textId="140481E3" w:rsidR="00C25DD2" w:rsidRDefault="00000000">
                  <w:pPr>
                    <w:spacing w:before="67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Tre</w:t>
                  </w:r>
                  <w:r w:rsidR="00FF676F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iadienis</w:t>
                  </w:r>
                </w:p>
                <w:p w14:paraId="1B31BFEC" w14:textId="77777777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44.</w:t>
                  </w:r>
                </w:p>
                <w:p w14:paraId="5E9C7B51" w14:textId="4327EC53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spacing w:before="68"/>
                    <w:ind w:left="720" w:hanging="133"/>
                    <w:jc w:val="left"/>
                  </w:pP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kod</w:t>
                  </w:r>
                  <w:r w:rsidR="00FF676F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ilgai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broliams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neprisipa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ino?</w:t>
                  </w:r>
                </w:p>
                <w:p w14:paraId="3433C508" w14:textId="600E0398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spacing w:before="67"/>
                    <w:ind w:left="720" w:hanging="133"/>
                    <w:jc w:val="left"/>
                  </w:pP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mintis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FF676F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dienora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tyje.</w:t>
                  </w:r>
                </w:p>
                <w:p w14:paraId="411A8398" w14:textId="2C233A5B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rPr>
                      <w:w w:val="95"/>
                    </w:rPr>
                    <w:t>Melsdamiesi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FF676F">
                    <w:rPr>
                      <w:w w:val="95"/>
                    </w:rPr>
                    <w:t>ž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siunt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FF676F">
                    <w:rPr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pasaul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vyresn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j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Brol</w:t>
                  </w:r>
                  <w:r w:rsidR="00FF676F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1374732" w14:textId="77777777" w:rsidR="00C25DD2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Ketvirtadienis</w:t>
                  </w:r>
                </w:p>
                <w:p w14:paraId="30B30F00" w14:textId="77777777" w:rsidR="00C25DD2" w:rsidRDefault="00000000">
                  <w:pPr>
                    <w:pStyle w:val="BodyText"/>
                    <w:spacing w:before="67"/>
                    <w:ind w:left="588"/>
                    <w:jc w:val="left"/>
                  </w:pPr>
                  <w:r>
                    <w:t>-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45,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1–11;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50,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15–21.</w:t>
                  </w:r>
                </w:p>
                <w:p w14:paraId="60533190" w14:textId="7BB9633A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</w:t>
                  </w:r>
                  <w:r w:rsidR="00FF676F">
                    <w:t>ė</w:t>
                  </w:r>
                  <w:r>
                    <w:t>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mirties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Juozapo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broliams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reik</w:t>
                  </w:r>
                  <w:r w:rsidR="00FF676F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FF676F">
                    <w:t>ž</w:t>
                  </w:r>
                  <w:r>
                    <w:t>tikrinimo,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atleista.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l?</w:t>
                  </w:r>
                </w:p>
                <w:p w14:paraId="72A154D9" w14:textId="08072CA6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3"/>
                    </w:tabs>
                    <w:spacing w:before="69" w:line="302" w:lineRule="auto"/>
                    <w:ind w:right="19" w:firstLine="568"/>
                    <w:jc w:val="left"/>
                  </w:pP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dienora</w:t>
                  </w:r>
                  <w:r w:rsidR="00FF676F">
                    <w:t>š</w:t>
                  </w:r>
                  <w:r>
                    <w:t>tyje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para</w:t>
                  </w:r>
                  <w:r w:rsidR="00FF676F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atvej</w:t>
                  </w:r>
                  <w:r w:rsidR="00FF676F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FF676F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gyvenimo,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atleido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FF676F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to </w:t>
                  </w:r>
                  <w:r>
                    <w:rPr>
                      <w:spacing w:val="-2"/>
                    </w:rPr>
                    <w:t>nesitik</w:t>
                  </w:r>
                  <w:r w:rsidR="00FF676F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jote.</w:t>
                  </w:r>
                </w:p>
                <w:p w14:paraId="32410C7B" w14:textId="77777777" w:rsidR="00C25DD2" w:rsidRDefault="00000000">
                  <w:pPr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Penktadienis</w:t>
                  </w:r>
                </w:p>
                <w:p w14:paraId="0488AA12" w14:textId="77777777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spacing w:before="69"/>
                    <w:ind w:left="720" w:hanging="133"/>
                    <w:jc w:val="left"/>
                  </w:pPr>
                  <w:r>
                    <w:t>Perskaitykite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29;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12;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Hbr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5"/>
                    </w:rPr>
                    <w:t xml:space="preserve"> 17.</w:t>
                  </w:r>
                </w:p>
                <w:p w14:paraId="09F130C9" w14:textId="78C39D32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ind w:left="719" w:hanging="132"/>
                    <w:jc w:val="left"/>
                  </w:pPr>
                  <w:r>
                    <w:rPr>
                      <w:w w:val="95"/>
                    </w:rPr>
                    <w:t>Para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giesm</w:t>
                  </w:r>
                  <w:r w:rsidR="00FF676F">
                    <w:rPr>
                      <w:w w:val="95"/>
                    </w:rPr>
                    <w:t>ę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</w:t>
                  </w:r>
                  <w:r w:rsidR="00FF676F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ra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FF676F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reik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FF676F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</w:t>
                  </w:r>
                  <w:r w:rsidR="00FF676F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FF676F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mintis.</w:t>
                  </w:r>
                </w:p>
                <w:p w14:paraId="04E943FF" w14:textId="33DBBB2E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ind w:left="720" w:hanging="133"/>
                    <w:jc w:val="left"/>
                  </w:pPr>
                  <w:r>
                    <w:rPr>
                      <w:spacing w:val="-2"/>
                    </w:rPr>
                    <w:t>Papasakokite ar pagiedokite nami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kiams per </w:t>
                  </w:r>
                  <w:r w:rsidR="00FF676F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 pamaldas.</w:t>
                  </w:r>
                </w:p>
                <w:p w14:paraId="03E2513A" w14:textId="5B109ADC" w:rsidR="00C25DD2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35"/>
                    </w:tabs>
                    <w:spacing w:before="2" w:line="320" w:lineRule="atLeast"/>
                    <w:ind w:right="18" w:firstLine="568"/>
                    <w:jc w:val="left"/>
                  </w:pPr>
                  <w:r>
                    <w:t>Melsdamiesi pad</w:t>
                  </w:r>
                  <w:r w:rsidR="00FF676F">
                    <w:t>ė</w:t>
                  </w:r>
                  <w:r>
                    <w:t>kokite Dievui u</w:t>
                  </w:r>
                  <w:r w:rsidR="00FF676F">
                    <w:t>ž</w:t>
                  </w:r>
                  <w:r>
                    <w:t xml:space="preserve"> tai, kad Dievas su mumis elgiasi geriau, negu mes to </w:t>
                  </w:r>
                  <w:r>
                    <w:rPr>
                      <w:spacing w:val="-2"/>
                    </w:rPr>
                    <w:t>nusipelnome.</w:t>
                  </w:r>
                </w:p>
              </w:txbxContent>
            </v:textbox>
            <w10:wrap anchorx="page" anchory="page"/>
          </v:shape>
        </w:pict>
      </w:r>
      <w:r>
        <w:pict w14:anchorId="6877516E">
          <v:shape id="docshape171" o:spid="_x0000_s1027" type="#_x0000_t202" style="position:absolute;margin-left:540.8pt;margin-top:780.6pt;width:13.15pt;height:13.2pt;z-index:-16424960;mso-position-horizontal-relative:page;mso-position-vertical-relative:page" filled="f" stroked="f">
            <v:textbox inset="0,0,0,0">
              <w:txbxContent>
                <w:p w14:paraId="2F520423" w14:textId="77777777" w:rsidR="00C25DD2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 w14:anchorId="447BC785">
          <v:shape id="docshape172" o:spid="_x0000_s1026" type="#_x0000_t202" style="position:absolute;margin-left:71.05pt;margin-top:34.7pt;width:467.65pt;height:12pt;z-index:-16424448;mso-position-horizontal-relative:page;mso-position-vertical-relative:page" filled="f" stroked="f">
            <v:textbox inset="0,0,0,0">
              <w:txbxContent>
                <w:p w14:paraId="4F7302B5" w14:textId="77777777" w:rsidR="00C25DD2" w:rsidRDefault="00C25DD2">
                  <w:pPr>
                    <w:pStyle w:val="BodyText"/>
                    <w:spacing w:before="4"/>
                    <w:ind w:left="4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C25DD2">
      <w:pgSz w:w="11900" w:h="16840"/>
      <w:pgMar w:top="640" w:right="580" w:bottom="280" w:left="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DF"/>
    <w:multiLevelType w:val="hybridMultilevel"/>
    <w:tmpl w:val="66BC94C8"/>
    <w:lvl w:ilvl="0" w:tplc="54BAE274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81C7B24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9F40E98C">
      <w:numFmt w:val="bullet"/>
      <w:lvlText w:val="•"/>
      <w:lvlJc w:val="left"/>
      <w:pPr>
        <w:ind w:left="1895" w:hanging="180"/>
      </w:pPr>
      <w:rPr>
        <w:rFonts w:hint="default"/>
      </w:rPr>
    </w:lvl>
    <w:lvl w:ilvl="3" w:tplc="654A2082">
      <w:numFmt w:val="bullet"/>
      <w:lvlText w:val="•"/>
      <w:lvlJc w:val="left"/>
      <w:pPr>
        <w:ind w:left="2832" w:hanging="180"/>
      </w:pPr>
      <w:rPr>
        <w:rFonts w:hint="default"/>
      </w:rPr>
    </w:lvl>
    <w:lvl w:ilvl="4" w:tplc="A5CC08F2">
      <w:numFmt w:val="bullet"/>
      <w:lvlText w:val="•"/>
      <w:lvlJc w:val="left"/>
      <w:pPr>
        <w:ind w:left="3770" w:hanging="180"/>
      </w:pPr>
      <w:rPr>
        <w:rFonts w:hint="default"/>
      </w:rPr>
    </w:lvl>
    <w:lvl w:ilvl="5" w:tplc="870C8230">
      <w:numFmt w:val="bullet"/>
      <w:lvlText w:val="•"/>
      <w:lvlJc w:val="left"/>
      <w:pPr>
        <w:ind w:left="4708" w:hanging="180"/>
      </w:pPr>
      <w:rPr>
        <w:rFonts w:hint="default"/>
      </w:rPr>
    </w:lvl>
    <w:lvl w:ilvl="6" w:tplc="D2F47C8A">
      <w:numFmt w:val="bullet"/>
      <w:lvlText w:val="•"/>
      <w:lvlJc w:val="left"/>
      <w:pPr>
        <w:ind w:left="5645" w:hanging="180"/>
      </w:pPr>
      <w:rPr>
        <w:rFonts w:hint="default"/>
      </w:rPr>
    </w:lvl>
    <w:lvl w:ilvl="7" w:tplc="34B43CDC">
      <w:numFmt w:val="bullet"/>
      <w:lvlText w:val="•"/>
      <w:lvlJc w:val="left"/>
      <w:pPr>
        <w:ind w:left="6583" w:hanging="180"/>
      </w:pPr>
      <w:rPr>
        <w:rFonts w:hint="default"/>
      </w:rPr>
    </w:lvl>
    <w:lvl w:ilvl="8" w:tplc="1B5845CC">
      <w:numFmt w:val="bullet"/>
      <w:lvlText w:val="•"/>
      <w:lvlJc w:val="left"/>
      <w:pPr>
        <w:ind w:left="7520" w:hanging="180"/>
      </w:pPr>
      <w:rPr>
        <w:rFonts w:hint="default"/>
      </w:rPr>
    </w:lvl>
  </w:abstractNum>
  <w:abstractNum w:abstractNumId="1" w15:restartNumberingAfterBreak="0">
    <w:nsid w:val="05623682"/>
    <w:multiLevelType w:val="hybridMultilevel"/>
    <w:tmpl w:val="D40E9E1E"/>
    <w:lvl w:ilvl="0" w:tplc="5CB8772C">
      <w:numFmt w:val="bullet"/>
      <w:lvlText w:val="–"/>
      <w:lvlJc w:val="left"/>
      <w:pPr>
        <w:ind w:left="201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66EFAC0">
      <w:numFmt w:val="bullet"/>
      <w:lvlText w:val="–"/>
      <w:lvlJc w:val="left"/>
      <w:pPr>
        <w:ind w:left="20" w:hanging="1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322631B6">
      <w:numFmt w:val="bullet"/>
      <w:lvlText w:val="•"/>
      <w:lvlJc w:val="left"/>
      <w:pPr>
        <w:ind w:left="1221" w:hanging="188"/>
      </w:pPr>
      <w:rPr>
        <w:rFonts w:hint="default"/>
      </w:rPr>
    </w:lvl>
    <w:lvl w:ilvl="3" w:tplc="6B507758">
      <w:numFmt w:val="bullet"/>
      <w:lvlText w:val="•"/>
      <w:lvlJc w:val="left"/>
      <w:pPr>
        <w:ind w:left="2243" w:hanging="188"/>
      </w:pPr>
      <w:rPr>
        <w:rFonts w:hint="default"/>
      </w:rPr>
    </w:lvl>
    <w:lvl w:ilvl="4" w:tplc="D8283384">
      <w:numFmt w:val="bullet"/>
      <w:lvlText w:val="•"/>
      <w:lvlJc w:val="left"/>
      <w:pPr>
        <w:ind w:left="3264" w:hanging="188"/>
      </w:pPr>
      <w:rPr>
        <w:rFonts w:hint="default"/>
      </w:rPr>
    </w:lvl>
    <w:lvl w:ilvl="5" w:tplc="CEBEDD10">
      <w:numFmt w:val="bullet"/>
      <w:lvlText w:val="•"/>
      <w:lvlJc w:val="left"/>
      <w:pPr>
        <w:ind w:left="4286" w:hanging="188"/>
      </w:pPr>
      <w:rPr>
        <w:rFonts w:hint="default"/>
      </w:rPr>
    </w:lvl>
    <w:lvl w:ilvl="6" w:tplc="35380BA0">
      <w:numFmt w:val="bullet"/>
      <w:lvlText w:val="•"/>
      <w:lvlJc w:val="left"/>
      <w:pPr>
        <w:ind w:left="5307" w:hanging="188"/>
      </w:pPr>
      <w:rPr>
        <w:rFonts w:hint="default"/>
      </w:rPr>
    </w:lvl>
    <w:lvl w:ilvl="7" w:tplc="6A8E6492">
      <w:numFmt w:val="bullet"/>
      <w:lvlText w:val="•"/>
      <w:lvlJc w:val="left"/>
      <w:pPr>
        <w:ind w:left="6329" w:hanging="188"/>
      </w:pPr>
      <w:rPr>
        <w:rFonts w:hint="default"/>
      </w:rPr>
    </w:lvl>
    <w:lvl w:ilvl="8" w:tplc="B89E0F4E">
      <w:numFmt w:val="bullet"/>
      <w:lvlText w:val="•"/>
      <w:lvlJc w:val="left"/>
      <w:pPr>
        <w:ind w:left="7350" w:hanging="188"/>
      </w:pPr>
      <w:rPr>
        <w:rFonts w:hint="default"/>
      </w:rPr>
    </w:lvl>
  </w:abstractNum>
  <w:abstractNum w:abstractNumId="2" w15:restartNumberingAfterBreak="0">
    <w:nsid w:val="078C4853"/>
    <w:multiLevelType w:val="hybridMultilevel"/>
    <w:tmpl w:val="A22E5C68"/>
    <w:lvl w:ilvl="0" w:tplc="93581870">
      <w:numFmt w:val="bullet"/>
      <w:lvlText w:val="-"/>
      <w:lvlJc w:val="left"/>
      <w:pPr>
        <w:ind w:left="718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EAE848">
      <w:numFmt w:val="bullet"/>
      <w:lvlText w:val="•"/>
      <w:lvlJc w:val="left"/>
      <w:pPr>
        <w:ind w:left="1587" w:hanging="132"/>
      </w:pPr>
      <w:rPr>
        <w:rFonts w:hint="default"/>
      </w:rPr>
    </w:lvl>
    <w:lvl w:ilvl="2" w:tplc="A240E874">
      <w:numFmt w:val="bullet"/>
      <w:lvlText w:val="•"/>
      <w:lvlJc w:val="left"/>
      <w:pPr>
        <w:ind w:left="2454" w:hanging="132"/>
      </w:pPr>
      <w:rPr>
        <w:rFonts w:hint="default"/>
      </w:rPr>
    </w:lvl>
    <w:lvl w:ilvl="3" w:tplc="25F20404">
      <w:numFmt w:val="bullet"/>
      <w:lvlText w:val="•"/>
      <w:lvlJc w:val="left"/>
      <w:pPr>
        <w:ind w:left="3321" w:hanging="132"/>
      </w:pPr>
      <w:rPr>
        <w:rFonts w:hint="default"/>
      </w:rPr>
    </w:lvl>
    <w:lvl w:ilvl="4" w:tplc="5E14C17A">
      <w:numFmt w:val="bullet"/>
      <w:lvlText w:val="•"/>
      <w:lvlJc w:val="left"/>
      <w:pPr>
        <w:ind w:left="4189" w:hanging="132"/>
      </w:pPr>
      <w:rPr>
        <w:rFonts w:hint="default"/>
      </w:rPr>
    </w:lvl>
    <w:lvl w:ilvl="5" w:tplc="1CD2F01A">
      <w:numFmt w:val="bullet"/>
      <w:lvlText w:val="•"/>
      <w:lvlJc w:val="left"/>
      <w:pPr>
        <w:ind w:left="5056" w:hanging="132"/>
      </w:pPr>
      <w:rPr>
        <w:rFonts w:hint="default"/>
      </w:rPr>
    </w:lvl>
    <w:lvl w:ilvl="6" w:tplc="957EAE80">
      <w:numFmt w:val="bullet"/>
      <w:lvlText w:val="•"/>
      <w:lvlJc w:val="left"/>
      <w:pPr>
        <w:ind w:left="5923" w:hanging="132"/>
      </w:pPr>
      <w:rPr>
        <w:rFonts w:hint="default"/>
      </w:rPr>
    </w:lvl>
    <w:lvl w:ilvl="7" w:tplc="1AD264E6">
      <w:numFmt w:val="bullet"/>
      <w:lvlText w:val="•"/>
      <w:lvlJc w:val="left"/>
      <w:pPr>
        <w:ind w:left="6791" w:hanging="132"/>
      </w:pPr>
      <w:rPr>
        <w:rFonts w:hint="default"/>
      </w:rPr>
    </w:lvl>
    <w:lvl w:ilvl="8" w:tplc="213C3C5E">
      <w:numFmt w:val="bullet"/>
      <w:lvlText w:val="•"/>
      <w:lvlJc w:val="left"/>
      <w:pPr>
        <w:ind w:left="7658" w:hanging="132"/>
      </w:pPr>
      <w:rPr>
        <w:rFonts w:hint="default"/>
      </w:rPr>
    </w:lvl>
  </w:abstractNum>
  <w:abstractNum w:abstractNumId="3" w15:restartNumberingAfterBreak="0">
    <w:nsid w:val="0D3F4F56"/>
    <w:multiLevelType w:val="hybridMultilevel"/>
    <w:tmpl w:val="CA84E092"/>
    <w:lvl w:ilvl="0" w:tplc="E4ECC948">
      <w:numFmt w:val="bullet"/>
      <w:lvlText w:val="–"/>
      <w:lvlJc w:val="left"/>
      <w:pPr>
        <w:ind w:left="20" w:hanging="16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A608CDA">
      <w:numFmt w:val="bullet"/>
      <w:lvlText w:val="•"/>
      <w:lvlJc w:val="left"/>
      <w:pPr>
        <w:ind w:left="957" w:hanging="162"/>
      </w:pPr>
      <w:rPr>
        <w:rFonts w:hint="default"/>
      </w:rPr>
    </w:lvl>
    <w:lvl w:ilvl="2" w:tplc="299ED880">
      <w:numFmt w:val="bullet"/>
      <w:lvlText w:val="•"/>
      <w:lvlJc w:val="left"/>
      <w:pPr>
        <w:ind w:left="1895" w:hanging="162"/>
      </w:pPr>
      <w:rPr>
        <w:rFonts w:hint="default"/>
      </w:rPr>
    </w:lvl>
    <w:lvl w:ilvl="3" w:tplc="2F4A762E">
      <w:numFmt w:val="bullet"/>
      <w:lvlText w:val="•"/>
      <w:lvlJc w:val="left"/>
      <w:pPr>
        <w:ind w:left="2832" w:hanging="162"/>
      </w:pPr>
      <w:rPr>
        <w:rFonts w:hint="default"/>
      </w:rPr>
    </w:lvl>
    <w:lvl w:ilvl="4" w:tplc="2CEE20AA">
      <w:numFmt w:val="bullet"/>
      <w:lvlText w:val="•"/>
      <w:lvlJc w:val="left"/>
      <w:pPr>
        <w:ind w:left="3770" w:hanging="162"/>
      </w:pPr>
      <w:rPr>
        <w:rFonts w:hint="default"/>
      </w:rPr>
    </w:lvl>
    <w:lvl w:ilvl="5" w:tplc="7D34AA8E">
      <w:numFmt w:val="bullet"/>
      <w:lvlText w:val="•"/>
      <w:lvlJc w:val="left"/>
      <w:pPr>
        <w:ind w:left="4707" w:hanging="162"/>
      </w:pPr>
      <w:rPr>
        <w:rFonts w:hint="default"/>
      </w:rPr>
    </w:lvl>
    <w:lvl w:ilvl="6" w:tplc="818EA7D8">
      <w:numFmt w:val="bullet"/>
      <w:lvlText w:val="•"/>
      <w:lvlJc w:val="left"/>
      <w:pPr>
        <w:ind w:left="5645" w:hanging="162"/>
      </w:pPr>
      <w:rPr>
        <w:rFonts w:hint="default"/>
      </w:rPr>
    </w:lvl>
    <w:lvl w:ilvl="7" w:tplc="96B05EB4">
      <w:numFmt w:val="bullet"/>
      <w:lvlText w:val="•"/>
      <w:lvlJc w:val="left"/>
      <w:pPr>
        <w:ind w:left="6582" w:hanging="162"/>
      </w:pPr>
      <w:rPr>
        <w:rFonts w:hint="default"/>
      </w:rPr>
    </w:lvl>
    <w:lvl w:ilvl="8" w:tplc="B4302368">
      <w:numFmt w:val="bullet"/>
      <w:lvlText w:val="•"/>
      <w:lvlJc w:val="left"/>
      <w:pPr>
        <w:ind w:left="7520" w:hanging="162"/>
      </w:pPr>
      <w:rPr>
        <w:rFonts w:hint="default"/>
      </w:rPr>
    </w:lvl>
  </w:abstractNum>
  <w:abstractNum w:abstractNumId="4" w15:restartNumberingAfterBreak="0">
    <w:nsid w:val="0DF64864"/>
    <w:multiLevelType w:val="hybridMultilevel"/>
    <w:tmpl w:val="C73257DC"/>
    <w:lvl w:ilvl="0" w:tplc="F476F06E">
      <w:numFmt w:val="bullet"/>
      <w:lvlText w:val="-"/>
      <w:lvlJc w:val="left"/>
      <w:pPr>
        <w:ind w:left="718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2024E2E">
      <w:numFmt w:val="bullet"/>
      <w:lvlText w:val="•"/>
      <w:lvlJc w:val="left"/>
      <w:pPr>
        <w:ind w:left="1586" w:hanging="132"/>
      </w:pPr>
      <w:rPr>
        <w:rFonts w:hint="default"/>
      </w:rPr>
    </w:lvl>
    <w:lvl w:ilvl="2" w:tplc="A73C2C74">
      <w:numFmt w:val="bullet"/>
      <w:lvlText w:val="•"/>
      <w:lvlJc w:val="left"/>
      <w:pPr>
        <w:ind w:left="2453" w:hanging="132"/>
      </w:pPr>
      <w:rPr>
        <w:rFonts w:hint="default"/>
      </w:rPr>
    </w:lvl>
    <w:lvl w:ilvl="3" w:tplc="B784BB52">
      <w:numFmt w:val="bullet"/>
      <w:lvlText w:val="•"/>
      <w:lvlJc w:val="left"/>
      <w:pPr>
        <w:ind w:left="3320" w:hanging="132"/>
      </w:pPr>
      <w:rPr>
        <w:rFonts w:hint="default"/>
      </w:rPr>
    </w:lvl>
    <w:lvl w:ilvl="4" w:tplc="B2445A10">
      <w:numFmt w:val="bullet"/>
      <w:lvlText w:val="•"/>
      <w:lvlJc w:val="left"/>
      <w:pPr>
        <w:ind w:left="4186" w:hanging="132"/>
      </w:pPr>
      <w:rPr>
        <w:rFonts w:hint="default"/>
      </w:rPr>
    </w:lvl>
    <w:lvl w:ilvl="5" w:tplc="693EE60E">
      <w:numFmt w:val="bullet"/>
      <w:lvlText w:val="•"/>
      <w:lvlJc w:val="left"/>
      <w:pPr>
        <w:ind w:left="5053" w:hanging="132"/>
      </w:pPr>
      <w:rPr>
        <w:rFonts w:hint="default"/>
      </w:rPr>
    </w:lvl>
    <w:lvl w:ilvl="6" w:tplc="63F6347C">
      <w:numFmt w:val="bullet"/>
      <w:lvlText w:val="•"/>
      <w:lvlJc w:val="left"/>
      <w:pPr>
        <w:ind w:left="5920" w:hanging="132"/>
      </w:pPr>
      <w:rPr>
        <w:rFonts w:hint="default"/>
      </w:rPr>
    </w:lvl>
    <w:lvl w:ilvl="7" w:tplc="CDA26AE2">
      <w:numFmt w:val="bullet"/>
      <w:lvlText w:val="•"/>
      <w:lvlJc w:val="left"/>
      <w:pPr>
        <w:ind w:left="6786" w:hanging="132"/>
      </w:pPr>
      <w:rPr>
        <w:rFonts w:hint="default"/>
      </w:rPr>
    </w:lvl>
    <w:lvl w:ilvl="8" w:tplc="D18EBBAE">
      <w:numFmt w:val="bullet"/>
      <w:lvlText w:val="•"/>
      <w:lvlJc w:val="left"/>
      <w:pPr>
        <w:ind w:left="7653" w:hanging="132"/>
      </w:pPr>
      <w:rPr>
        <w:rFonts w:hint="default"/>
      </w:rPr>
    </w:lvl>
  </w:abstractNum>
  <w:abstractNum w:abstractNumId="5" w15:restartNumberingAfterBreak="0">
    <w:nsid w:val="13636AB0"/>
    <w:multiLevelType w:val="hybridMultilevel"/>
    <w:tmpl w:val="5A6C5F1C"/>
    <w:lvl w:ilvl="0" w:tplc="3500AF82">
      <w:numFmt w:val="bullet"/>
      <w:lvlText w:val="–"/>
      <w:lvlJc w:val="left"/>
      <w:pPr>
        <w:ind w:left="20" w:hanging="19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44EC880">
      <w:numFmt w:val="bullet"/>
      <w:lvlText w:val="•"/>
      <w:lvlJc w:val="left"/>
      <w:pPr>
        <w:ind w:left="957" w:hanging="199"/>
      </w:pPr>
      <w:rPr>
        <w:rFonts w:hint="default"/>
      </w:rPr>
    </w:lvl>
    <w:lvl w:ilvl="2" w:tplc="500EA814">
      <w:numFmt w:val="bullet"/>
      <w:lvlText w:val="•"/>
      <w:lvlJc w:val="left"/>
      <w:pPr>
        <w:ind w:left="1895" w:hanging="199"/>
      </w:pPr>
      <w:rPr>
        <w:rFonts w:hint="default"/>
      </w:rPr>
    </w:lvl>
    <w:lvl w:ilvl="3" w:tplc="A54616C4">
      <w:numFmt w:val="bullet"/>
      <w:lvlText w:val="•"/>
      <w:lvlJc w:val="left"/>
      <w:pPr>
        <w:ind w:left="2832" w:hanging="199"/>
      </w:pPr>
      <w:rPr>
        <w:rFonts w:hint="default"/>
      </w:rPr>
    </w:lvl>
    <w:lvl w:ilvl="4" w:tplc="C77ED0FA">
      <w:numFmt w:val="bullet"/>
      <w:lvlText w:val="•"/>
      <w:lvlJc w:val="left"/>
      <w:pPr>
        <w:ind w:left="3770" w:hanging="199"/>
      </w:pPr>
      <w:rPr>
        <w:rFonts w:hint="default"/>
      </w:rPr>
    </w:lvl>
    <w:lvl w:ilvl="5" w:tplc="B89A9EFA">
      <w:numFmt w:val="bullet"/>
      <w:lvlText w:val="•"/>
      <w:lvlJc w:val="left"/>
      <w:pPr>
        <w:ind w:left="4707" w:hanging="199"/>
      </w:pPr>
      <w:rPr>
        <w:rFonts w:hint="default"/>
      </w:rPr>
    </w:lvl>
    <w:lvl w:ilvl="6" w:tplc="81D2C328">
      <w:numFmt w:val="bullet"/>
      <w:lvlText w:val="•"/>
      <w:lvlJc w:val="left"/>
      <w:pPr>
        <w:ind w:left="5645" w:hanging="199"/>
      </w:pPr>
      <w:rPr>
        <w:rFonts w:hint="default"/>
      </w:rPr>
    </w:lvl>
    <w:lvl w:ilvl="7" w:tplc="7D28CFD6">
      <w:numFmt w:val="bullet"/>
      <w:lvlText w:val="•"/>
      <w:lvlJc w:val="left"/>
      <w:pPr>
        <w:ind w:left="6582" w:hanging="199"/>
      </w:pPr>
      <w:rPr>
        <w:rFonts w:hint="default"/>
      </w:rPr>
    </w:lvl>
    <w:lvl w:ilvl="8" w:tplc="E7D0B942">
      <w:numFmt w:val="bullet"/>
      <w:lvlText w:val="•"/>
      <w:lvlJc w:val="left"/>
      <w:pPr>
        <w:ind w:left="7520" w:hanging="199"/>
      </w:pPr>
      <w:rPr>
        <w:rFonts w:hint="default"/>
      </w:rPr>
    </w:lvl>
  </w:abstractNum>
  <w:abstractNum w:abstractNumId="6" w15:restartNumberingAfterBreak="0">
    <w:nsid w:val="18437DC1"/>
    <w:multiLevelType w:val="hybridMultilevel"/>
    <w:tmpl w:val="71C03684"/>
    <w:lvl w:ilvl="0" w:tplc="F4F64AC6">
      <w:start w:val="1"/>
      <w:numFmt w:val="decimal"/>
      <w:lvlText w:val="%1"/>
      <w:lvlJc w:val="left"/>
      <w:pPr>
        <w:ind w:left="235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0"/>
        <w:szCs w:val="30"/>
      </w:rPr>
    </w:lvl>
    <w:lvl w:ilvl="1" w:tplc="050AD424">
      <w:numFmt w:val="bullet"/>
      <w:lvlText w:val="•"/>
      <w:lvlJc w:val="left"/>
      <w:pPr>
        <w:ind w:left="351" w:hanging="216"/>
      </w:pPr>
      <w:rPr>
        <w:rFonts w:hint="default"/>
      </w:rPr>
    </w:lvl>
    <w:lvl w:ilvl="2" w:tplc="E17E4E6E">
      <w:numFmt w:val="bullet"/>
      <w:lvlText w:val="•"/>
      <w:lvlJc w:val="left"/>
      <w:pPr>
        <w:ind w:left="463" w:hanging="216"/>
      </w:pPr>
      <w:rPr>
        <w:rFonts w:hint="default"/>
      </w:rPr>
    </w:lvl>
    <w:lvl w:ilvl="3" w:tplc="2C1E00DA">
      <w:numFmt w:val="bullet"/>
      <w:lvlText w:val="•"/>
      <w:lvlJc w:val="left"/>
      <w:pPr>
        <w:ind w:left="575" w:hanging="216"/>
      </w:pPr>
      <w:rPr>
        <w:rFonts w:hint="default"/>
      </w:rPr>
    </w:lvl>
    <w:lvl w:ilvl="4" w:tplc="225C9CBA">
      <w:numFmt w:val="bullet"/>
      <w:lvlText w:val="•"/>
      <w:lvlJc w:val="left"/>
      <w:pPr>
        <w:ind w:left="686" w:hanging="216"/>
      </w:pPr>
      <w:rPr>
        <w:rFonts w:hint="default"/>
      </w:rPr>
    </w:lvl>
    <w:lvl w:ilvl="5" w:tplc="227E8C30">
      <w:numFmt w:val="bullet"/>
      <w:lvlText w:val="•"/>
      <w:lvlJc w:val="left"/>
      <w:pPr>
        <w:ind w:left="798" w:hanging="216"/>
      </w:pPr>
      <w:rPr>
        <w:rFonts w:hint="default"/>
      </w:rPr>
    </w:lvl>
    <w:lvl w:ilvl="6" w:tplc="95E606E2">
      <w:numFmt w:val="bullet"/>
      <w:lvlText w:val="•"/>
      <w:lvlJc w:val="left"/>
      <w:pPr>
        <w:ind w:left="910" w:hanging="216"/>
      </w:pPr>
      <w:rPr>
        <w:rFonts w:hint="default"/>
      </w:rPr>
    </w:lvl>
    <w:lvl w:ilvl="7" w:tplc="4E1E6978">
      <w:numFmt w:val="bullet"/>
      <w:lvlText w:val="•"/>
      <w:lvlJc w:val="left"/>
      <w:pPr>
        <w:ind w:left="1021" w:hanging="216"/>
      </w:pPr>
      <w:rPr>
        <w:rFonts w:hint="default"/>
      </w:rPr>
    </w:lvl>
    <w:lvl w:ilvl="8" w:tplc="BDDC31AE">
      <w:numFmt w:val="bullet"/>
      <w:lvlText w:val="•"/>
      <w:lvlJc w:val="left"/>
      <w:pPr>
        <w:ind w:left="1133" w:hanging="216"/>
      </w:pPr>
      <w:rPr>
        <w:rFonts w:hint="default"/>
      </w:rPr>
    </w:lvl>
  </w:abstractNum>
  <w:abstractNum w:abstractNumId="7" w15:restartNumberingAfterBreak="0">
    <w:nsid w:val="1B971BAC"/>
    <w:multiLevelType w:val="hybridMultilevel"/>
    <w:tmpl w:val="A75AAF1A"/>
    <w:lvl w:ilvl="0" w:tplc="167E433C">
      <w:numFmt w:val="bullet"/>
      <w:lvlText w:val="–"/>
      <w:lvlJc w:val="left"/>
      <w:pPr>
        <w:ind w:left="20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8E81B30">
      <w:numFmt w:val="bullet"/>
      <w:lvlText w:val="•"/>
      <w:lvlJc w:val="left"/>
      <w:pPr>
        <w:ind w:left="957" w:hanging="197"/>
      </w:pPr>
      <w:rPr>
        <w:rFonts w:hint="default"/>
      </w:rPr>
    </w:lvl>
    <w:lvl w:ilvl="2" w:tplc="6D48EC2E">
      <w:numFmt w:val="bullet"/>
      <w:lvlText w:val="•"/>
      <w:lvlJc w:val="left"/>
      <w:pPr>
        <w:ind w:left="1895" w:hanging="197"/>
      </w:pPr>
      <w:rPr>
        <w:rFonts w:hint="default"/>
      </w:rPr>
    </w:lvl>
    <w:lvl w:ilvl="3" w:tplc="4F807266">
      <w:numFmt w:val="bullet"/>
      <w:lvlText w:val="•"/>
      <w:lvlJc w:val="left"/>
      <w:pPr>
        <w:ind w:left="2832" w:hanging="197"/>
      </w:pPr>
      <w:rPr>
        <w:rFonts w:hint="default"/>
      </w:rPr>
    </w:lvl>
    <w:lvl w:ilvl="4" w:tplc="376CA05C">
      <w:numFmt w:val="bullet"/>
      <w:lvlText w:val="•"/>
      <w:lvlJc w:val="left"/>
      <w:pPr>
        <w:ind w:left="3770" w:hanging="197"/>
      </w:pPr>
      <w:rPr>
        <w:rFonts w:hint="default"/>
      </w:rPr>
    </w:lvl>
    <w:lvl w:ilvl="5" w:tplc="81727F14">
      <w:numFmt w:val="bullet"/>
      <w:lvlText w:val="•"/>
      <w:lvlJc w:val="left"/>
      <w:pPr>
        <w:ind w:left="4708" w:hanging="197"/>
      </w:pPr>
      <w:rPr>
        <w:rFonts w:hint="default"/>
      </w:rPr>
    </w:lvl>
    <w:lvl w:ilvl="6" w:tplc="9E9416FC">
      <w:numFmt w:val="bullet"/>
      <w:lvlText w:val="•"/>
      <w:lvlJc w:val="left"/>
      <w:pPr>
        <w:ind w:left="5645" w:hanging="197"/>
      </w:pPr>
      <w:rPr>
        <w:rFonts w:hint="default"/>
      </w:rPr>
    </w:lvl>
    <w:lvl w:ilvl="7" w:tplc="43125BC0">
      <w:numFmt w:val="bullet"/>
      <w:lvlText w:val="•"/>
      <w:lvlJc w:val="left"/>
      <w:pPr>
        <w:ind w:left="6583" w:hanging="197"/>
      </w:pPr>
      <w:rPr>
        <w:rFonts w:hint="default"/>
      </w:rPr>
    </w:lvl>
    <w:lvl w:ilvl="8" w:tplc="38A0D140">
      <w:numFmt w:val="bullet"/>
      <w:lvlText w:val="•"/>
      <w:lvlJc w:val="left"/>
      <w:pPr>
        <w:ind w:left="7520" w:hanging="197"/>
      </w:pPr>
      <w:rPr>
        <w:rFonts w:hint="default"/>
      </w:rPr>
    </w:lvl>
  </w:abstractNum>
  <w:abstractNum w:abstractNumId="8" w15:restartNumberingAfterBreak="0">
    <w:nsid w:val="1CD54753"/>
    <w:multiLevelType w:val="hybridMultilevel"/>
    <w:tmpl w:val="E9EA55FE"/>
    <w:lvl w:ilvl="0" w:tplc="55028434">
      <w:numFmt w:val="bullet"/>
      <w:lvlText w:val="-"/>
      <w:lvlJc w:val="left"/>
      <w:pPr>
        <w:ind w:left="20" w:hanging="11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9104CCC">
      <w:numFmt w:val="bullet"/>
      <w:lvlText w:val="•"/>
      <w:lvlJc w:val="left"/>
      <w:pPr>
        <w:ind w:left="957" w:hanging="119"/>
      </w:pPr>
      <w:rPr>
        <w:rFonts w:hint="default"/>
      </w:rPr>
    </w:lvl>
    <w:lvl w:ilvl="2" w:tplc="9926AD54">
      <w:numFmt w:val="bullet"/>
      <w:lvlText w:val="•"/>
      <w:lvlJc w:val="left"/>
      <w:pPr>
        <w:ind w:left="1895" w:hanging="119"/>
      </w:pPr>
      <w:rPr>
        <w:rFonts w:hint="default"/>
      </w:rPr>
    </w:lvl>
    <w:lvl w:ilvl="3" w:tplc="134464FE">
      <w:numFmt w:val="bullet"/>
      <w:lvlText w:val="•"/>
      <w:lvlJc w:val="left"/>
      <w:pPr>
        <w:ind w:left="2833" w:hanging="119"/>
      </w:pPr>
      <w:rPr>
        <w:rFonts w:hint="default"/>
      </w:rPr>
    </w:lvl>
    <w:lvl w:ilvl="4" w:tplc="D3ACFF3C">
      <w:numFmt w:val="bullet"/>
      <w:lvlText w:val="•"/>
      <w:lvlJc w:val="left"/>
      <w:pPr>
        <w:ind w:left="3770" w:hanging="119"/>
      </w:pPr>
      <w:rPr>
        <w:rFonts w:hint="default"/>
      </w:rPr>
    </w:lvl>
    <w:lvl w:ilvl="5" w:tplc="64EE8C26">
      <w:numFmt w:val="bullet"/>
      <w:lvlText w:val="•"/>
      <w:lvlJc w:val="left"/>
      <w:pPr>
        <w:ind w:left="4708" w:hanging="119"/>
      </w:pPr>
      <w:rPr>
        <w:rFonts w:hint="default"/>
      </w:rPr>
    </w:lvl>
    <w:lvl w:ilvl="6" w:tplc="EDF0BBF4">
      <w:numFmt w:val="bullet"/>
      <w:lvlText w:val="•"/>
      <w:lvlJc w:val="left"/>
      <w:pPr>
        <w:ind w:left="5646" w:hanging="119"/>
      </w:pPr>
      <w:rPr>
        <w:rFonts w:hint="default"/>
      </w:rPr>
    </w:lvl>
    <w:lvl w:ilvl="7" w:tplc="EE340706">
      <w:numFmt w:val="bullet"/>
      <w:lvlText w:val="•"/>
      <w:lvlJc w:val="left"/>
      <w:pPr>
        <w:ind w:left="6583" w:hanging="119"/>
      </w:pPr>
      <w:rPr>
        <w:rFonts w:hint="default"/>
      </w:rPr>
    </w:lvl>
    <w:lvl w:ilvl="8" w:tplc="E8D607CA">
      <w:numFmt w:val="bullet"/>
      <w:lvlText w:val="•"/>
      <w:lvlJc w:val="left"/>
      <w:pPr>
        <w:ind w:left="7521" w:hanging="119"/>
      </w:pPr>
      <w:rPr>
        <w:rFonts w:hint="default"/>
      </w:rPr>
    </w:lvl>
  </w:abstractNum>
  <w:abstractNum w:abstractNumId="9" w15:restartNumberingAfterBreak="0">
    <w:nsid w:val="1D172C5B"/>
    <w:multiLevelType w:val="hybridMultilevel"/>
    <w:tmpl w:val="9EF47C0C"/>
    <w:lvl w:ilvl="0" w:tplc="5BE6F970">
      <w:numFmt w:val="bullet"/>
      <w:lvlText w:val="–"/>
      <w:lvlJc w:val="left"/>
      <w:pPr>
        <w:ind w:left="20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7E4E4D4">
      <w:numFmt w:val="bullet"/>
      <w:lvlText w:val="•"/>
      <w:lvlJc w:val="left"/>
      <w:pPr>
        <w:ind w:left="957" w:hanging="173"/>
      </w:pPr>
      <w:rPr>
        <w:rFonts w:hint="default"/>
      </w:rPr>
    </w:lvl>
    <w:lvl w:ilvl="2" w:tplc="18003D76">
      <w:numFmt w:val="bullet"/>
      <w:lvlText w:val="•"/>
      <w:lvlJc w:val="left"/>
      <w:pPr>
        <w:ind w:left="1894" w:hanging="173"/>
      </w:pPr>
      <w:rPr>
        <w:rFonts w:hint="default"/>
      </w:rPr>
    </w:lvl>
    <w:lvl w:ilvl="3" w:tplc="35AC8ED8">
      <w:numFmt w:val="bullet"/>
      <w:lvlText w:val="•"/>
      <w:lvlJc w:val="left"/>
      <w:pPr>
        <w:ind w:left="2831" w:hanging="173"/>
      </w:pPr>
      <w:rPr>
        <w:rFonts w:hint="default"/>
      </w:rPr>
    </w:lvl>
    <w:lvl w:ilvl="4" w:tplc="6FBE3A16">
      <w:numFmt w:val="bullet"/>
      <w:lvlText w:val="•"/>
      <w:lvlJc w:val="left"/>
      <w:pPr>
        <w:ind w:left="3769" w:hanging="173"/>
      </w:pPr>
      <w:rPr>
        <w:rFonts w:hint="default"/>
      </w:rPr>
    </w:lvl>
    <w:lvl w:ilvl="5" w:tplc="CEE25C30">
      <w:numFmt w:val="bullet"/>
      <w:lvlText w:val="•"/>
      <w:lvlJc w:val="left"/>
      <w:pPr>
        <w:ind w:left="4706" w:hanging="173"/>
      </w:pPr>
      <w:rPr>
        <w:rFonts w:hint="default"/>
      </w:rPr>
    </w:lvl>
    <w:lvl w:ilvl="6" w:tplc="24C630A0">
      <w:numFmt w:val="bullet"/>
      <w:lvlText w:val="•"/>
      <w:lvlJc w:val="left"/>
      <w:pPr>
        <w:ind w:left="5643" w:hanging="173"/>
      </w:pPr>
      <w:rPr>
        <w:rFonts w:hint="default"/>
      </w:rPr>
    </w:lvl>
    <w:lvl w:ilvl="7" w:tplc="B4F81ED2">
      <w:numFmt w:val="bullet"/>
      <w:lvlText w:val="•"/>
      <w:lvlJc w:val="left"/>
      <w:pPr>
        <w:ind w:left="6581" w:hanging="173"/>
      </w:pPr>
      <w:rPr>
        <w:rFonts w:hint="default"/>
      </w:rPr>
    </w:lvl>
    <w:lvl w:ilvl="8" w:tplc="C8AC227A">
      <w:numFmt w:val="bullet"/>
      <w:lvlText w:val="•"/>
      <w:lvlJc w:val="left"/>
      <w:pPr>
        <w:ind w:left="7518" w:hanging="173"/>
      </w:pPr>
      <w:rPr>
        <w:rFonts w:hint="default"/>
      </w:rPr>
    </w:lvl>
  </w:abstractNum>
  <w:abstractNum w:abstractNumId="10" w15:restartNumberingAfterBreak="0">
    <w:nsid w:val="22F71F3E"/>
    <w:multiLevelType w:val="hybridMultilevel"/>
    <w:tmpl w:val="A4EC5DCC"/>
    <w:lvl w:ilvl="0" w:tplc="CEAA04E2">
      <w:numFmt w:val="bullet"/>
      <w:lvlText w:val="-"/>
      <w:lvlJc w:val="left"/>
      <w:pPr>
        <w:ind w:left="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E0CF090">
      <w:numFmt w:val="bullet"/>
      <w:lvlText w:val="•"/>
      <w:lvlJc w:val="left"/>
      <w:pPr>
        <w:ind w:left="957" w:hanging="132"/>
      </w:pPr>
      <w:rPr>
        <w:rFonts w:hint="default"/>
      </w:rPr>
    </w:lvl>
    <w:lvl w:ilvl="2" w:tplc="60F044B0">
      <w:numFmt w:val="bullet"/>
      <w:lvlText w:val="•"/>
      <w:lvlJc w:val="left"/>
      <w:pPr>
        <w:ind w:left="1895" w:hanging="132"/>
      </w:pPr>
      <w:rPr>
        <w:rFonts w:hint="default"/>
      </w:rPr>
    </w:lvl>
    <w:lvl w:ilvl="3" w:tplc="AA5C2DF0">
      <w:numFmt w:val="bullet"/>
      <w:lvlText w:val="•"/>
      <w:lvlJc w:val="left"/>
      <w:pPr>
        <w:ind w:left="2833" w:hanging="132"/>
      </w:pPr>
      <w:rPr>
        <w:rFonts w:hint="default"/>
      </w:rPr>
    </w:lvl>
    <w:lvl w:ilvl="4" w:tplc="D3364114">
      <w:numFmt w:val="bullet"/>
      <w:lvlText w:val="•"/>
      <w:lvlJc w:val="left"/>
      <w:pPr>
        <w:ind w:left="3770" w:hanging="132"/>
      </w:pPr>
      <w:rPr>
        <w:rFonts w:hint="default"/>
      </w:rPr>
    </w:lvl>
    <w:lvl w:ilvl="5" w:tplc="284E858E">
      <w:numFmt w:val="bullet"/>
      <w:lvlText w:val="•"/>
      <w:lvlJc w:val="left"/>
      <w:pPr>
        <w:ind w:left="4708" w:hanging="132"/>
      </w:pPr>
      <w:rPr>
        <w:rFonts w:hint="default"/>
      </w:rPr>
    </w:lvl>
    <w:lvl w:ilvl="6" w:tplc="30102E9A">
      <w:numFmt w:val="bullet"/>
      <w:lvlText w:val="•"/>
      <w:lvlJc w:val="left"/>
      <w:pPr>
        <w:ind w:left="5646" w:hanging="132"/>
      </w:pPr>
      <w:rPr>
        <w:rFonts w:hint="default"/>
      </w:rPr>
    </w:lvl>
    <w:lvl w:ilvl="7" w:tplc="453C75C8">
      <w:numFmt w:val="bullet"/>
      <w:lvlText w:val="•"/>
      <w:lvlJc w:val="left"/>
      <w:pPr>
        <w:ind w:left="6583" w:hanging="132"/>
      </w:pPr>
      <w:rPr>
        <w:rFonts w:hint="default"/>
      </w:rPr>
    </w:lvl>
    <w:lvl w:ilvl="8" w:tplc="E744C996">
      <w:numFmt w:val="bullet"/>
      <w:lvlText w:val="•"/>
      <w:lvlJc w:val="left"/>
      <w:pPr>
        <w:ind w:left="7521" w:hanging="132"/>
      </w:pPr>
      <w:rPr>
        <w:rFonts w:hint="default"/>
      </w:rPr>
    </w:lvl>
  </w:abstractNum>
  <w:abstractNum w:abstractNumId="11" w15:restartNumberingAfterBreak="0">
    <w:nsid w:val="24691995"/>
    <w:multiLevelType w:val="hybridMultilevel"/>
    <w:tmpl w:val="26FA9FB8"/>
    <w:lvl w:ilvl="0" w:tplc="D7764ADA">
      <w:numFmt w:val="bullet"/>
      <w:lvlText w:val="-"/>
      <w:lvlJc w:val="left"/>
      <w:pPr>
        <w:ind w:left="20" w:hanging="1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FFC2826">
      <w:numFmt w:val="bullet"/>
      <w:lvlText w:val="•"/>
      <w:lvlJc w:val="left"/>
      <w:pPr>
        <w:ind w:left="957" w:hanging="134"/>
      </w:pPr>
      <w:rPr>
        <w:rFonts w:hint="default"/>
      </w:rPr>
    </w:lvl>
    <w:lvl w:ilvl="2" w:tplc="9ECC80BE">
      <w:numFmt w:val="bullet"/>
      <w:lvlText w:val="•"/>
      <w:lvlJc w:val="left"/>
      <w:pPr>
        <w:ind w:left="1894" w:hanging="134"/>
      </w:pPr>
      <w:rPr>
        <w:rFonts w:hint="default"/>
      </w:rPr>
    </w:lvl>
    <w:lvl w:ilvl="3" w:tplc="6EFAE6F4">
      <w:numFmt w:val="bullet"/>
      <w:lvlText w:val="•"/>
      <w:lvlJc w:val="left"/>
      <w:pPr>
        <w:ind w:left="2832" w:hanging="134"/>
      </w:pPr>
      <w:rPr>
        <w:rFonts w:hint="default"/>
      </w:rPr>
    </w:lvl>
    <w:lvl w:ilvl="4" w:tplc="DCBA71CA">
      <w:numFmt w:val="bullet"/>
      <w:lvlText w:val="•"/>
      <w:lvlJc w:val="left"/>
      <w:pPr>
        <w:ind w:left="3769" w:hanging="134"/>
      </w:pPr>
      <w:rPr>
        <w:rFonts w:hint="default"/>
      </w:rPr>
    </w:lvl>
    <w:lvl w:ilvl="5" w:tplc="F5242EB4">
      <w:numFmt w:val="bullet"/>
      <w:lvlText w:val="•"/>
      <w:lvlJc w:val="left"/>
      <w:pPr>
        <w:ind w:left="4707" w:hanging="134"/>
      </w:pPr>
      <w:rPr>
        <w:rFonts w:hint="default"/>
      </w:rPr>
    </w:lvl>
    <w:lvl w:ilvl="6" w:tplc="3F8A210A">
      <w:numFmt w:val="bullet"/>
      <w:lvlText w:val="•"/>
      <w:lvlJc w:val="left"/>
      <w:pPr>
        <w:ind w:left="5644" w:hanging="134"/>
      </w:pPr>
      <w:rPr>
        <w:rFonts w:hint="default"/>
      </w:rPr>
    </w:lvl>
    <w:lvl w:ilvl="7" w:tplc="C77EAC1C">
      <w:numFmt w:val="bullet"/>
      <w:lvlText w:val="•"/>
      <w:lvlJc w:val="left"/>
      <w:pPr>
        <w:ind w:left="6581" w:hanging="134"/>
      </w:pPr>
      <w:rPr>
        <w:rFonts w:hint="default"/>
      </w:rPr>
    </w:lvl>
    <w:lvl w:ilvl="8" w:tplc="43D82D60">
      <w:numFmt w:val="bullet"/>
      <w:lvlText w:val="•"/>
      <w:lvlJc w:val="left"/>
      <w:pPr>
        <w:ind w:left="7519" w:hanging="134"/>
      </w:pPr>
      <w:rPr>
        <w:rFonts w:hint="default"/>
      </w:rPr>
    </w:lvl>
  </w:abstractNum>
  <w:abstractNum w:abstractNumId="12" w15:restartNumberingAfterBreak="0">
    <w:nsid w:val="2557246D"/>
    <w:multiLevelType w:val="hybridMultilevel"/>
    <w:tmpl w:val="283CD32E"/>
    <w:lvl w:ilvl="0" w:tplc="4036AE94">
      <w:numFmt w:val="bullet"/>
      <w:lvlText w:val="-"/>
      <w:lvlJc w:val="left"/>
      <w:pPr>
        <w:ind w:left="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9667E6E">
      <w:numFmt w:val="bullet"/>
      <w:lvlText w:val="•"/>
      <w:lvlJc w:val="left"/>
      <w:pPr>
        <w:ind w:left="957" w:hanging="132"/>
      </w:pPr>
      <w:rPr>
        <w:rFonts w:hint="default"/>
      </w:rPr>
    </w:lvl>
    <w:lvl w:ilvl="2" w:tplc="C7325122">
      <w:numFmt w:val="bullet"/>
      <w:lvlText w:val="•"/>
      <w:lvlJc w:val="left"/>
      <w:pPr>
        <w:ind w:left="1895" w:hanging="132"/>
      </w:pPr>
      <w:rPr>
        <w:rFonts w:hint="default"/>
      </w:rPr>
    </w:lvl>
    <w:lvl w:ilvl="3" w:tplc="EE6EB8C0">
      <w:numFmt w:val="bullet"/>
      <w:lvlText w:val="•"/>
      <w:lvlJc w:val="left"/>
      <w:pPr>
        <w:ind w:left="2832" w:hanging="132"/>
      </w:pPr>
      <w:rPr>
        <w:rFonts w:hint="default"/>
      </w:rPr>
    </w:lvl>
    <w:lvl w:ilvl="4" w:tplc="460C95B8">
      <w:numFmt w:val="bullet"/>
      <w:lvlText w:val="•"/>
      <w:lvlJc w:val="left"/>
      <w:pPr>
        <w:ind w:left="3770" w:hanging="132"/>
      </w:pPr>
      <w:rPr>
        <w:rFonts w:hint="default"/>
      </w:rPr>
    </w:lvl>
    <w:lvl w:ilvl="5" w:tplc="2F1467E4">
      <w:numFmt w:val="bullet"/>
      <w:lvlText w:val="•"/>
      <w:lvlJc w:val="left"/>
      <w:pPr>
        <w:ind w:left="4708" w:hanging="132"/>
      </w:pPr>
      <w:rPr>
        <w:rFonts w:hint="default"/>
      </w:rPr>
    </w:lvl>
    <w:lvl w:ilvl="6" w:tplc="3148E58E">
      <w:numFmt w:val="bullet"/>
      <w:lvlText w:val="•"/>
      <w:lvlJc w:val="left"/>
      <w:pPr>
        <w:ind w:left="5645" w:hanging="132"/>
      </w:pPr>
      <w:rPr>
        <w:rFonts w:hint="default"/>
      </w:rPr>
    </w:lvl>
    <w:lvl w:ilvl="7" w:tplc="0CF8F760">
      <w:numFmt w:val="bullet"/>
      <w:lvlText w:val="•"/>
      <w:lvlJc w:val="left"/>
      <w:pPr>
        <w:ind w:left="6583" w:hanging="132"/>
      </w:pPr>
      <w:rPr>
        <w:rFonts w:hint="default"/>
      </w:rPr>
    </w:lvl>
    <w:lvl w:ilvl="8" w:tplc="B1988AF0">
      <w:numFmt w:val="bullet"/>
      <w:lvlText w:val="•"/>
      <w:lvlJc w:val="left"/>
      <w:pPr>
        <w:ind w:left="7520" w:hanging="132"/>
      </w:pPr>
      <w:rPr>
        <w:rFonts w:hint="default"/>
      </w:rPr>
    </w:lvl>
  </w:abstractNum>
  <w:abstractNum w:abstractNumId="13" w15:restartNumberingAfterBreak="0">
    <w:nsid w:val="264720BC"/>
    <w:multiLevelType w:val="hybridMultilevel"/>
    <w:tmpl w:val="F948C2DC"/>
    <w:lvl w:ilvl="0" w:tplc="2BB87858">
      <w:numFmt w:val="bullet"/>
      <w:lvlText w:val="–"/>
      <w:lvlJc w:val="left"/>
      <w:pPr>
        <w:ind w:left="20" w:hanging="19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598FD5E">
      <w:numFmt w:val="bullet"/>
      <w:lvlText w:val="•"/>
      <w:lvlJc w:val="left"/>
      <w:pPr>
        <w:ind w:left="957" w:hanging="194"/>
      </w:pPr>
      <w:rPr>
        <w:rFonts w:hint="default"/>
      </w:rPr>
    </w:lvl>
    <w:lvl w:ilvl="2" w:tplc="9BF48E56">
      <w:numFmt w:val="bullet"/>
      <w:lvlText w:val="•"/>
      <w:lvlJc w:val="left"/>
      <w:pPr>
        <w:ind w:left="1894" w:hanging="194"/>
      </w:pPr>
      <w:rPr>
        <w:rFonts w:hint="default"/>
      </w:rPr>
    </w:lvl>
    <w:lvl w:ilvl="3" w:tplc="1FCC3ABA">
      <w:numFmt w:val="bullet"/>
      <w:lvlText w:val="•"/>
      <w:lvlJc w:val="left"/>
      <w:pPr>
        <w:ind w:left="2832" w:hanging="194"/>
      </w:pPr>
      <w:rPr>
        <w:rFonts w:hint="default"/>
      </w:rPr>
    </w:lvl>
    <w:lvl w:ilvl="4" w:tplc="83246FAE">
      <w:numFmt w:val="bullet"/>
      <w:lvlText w:val="•"/>
      <w:lvlJc w:val="left"/>
      <w:pPr>
        <w:ind w:left="3769" w:hanging="194"/>
      </w:pPr>
      <w:rPr>
        <w:rFonts w:hint="default"/>
      </w:rPr>
    </w:lvl>
    <w:lvl w:ilvl="5" w:tplc="CE4485FC">
      <w:numFmt w:val="bullet"/>
      <w:lvlText w:val="•"/>
      <w:lvlJc w:val="left"/>
      <w:pPr>
        <w:ind w:left="4707" w:hanging="194"/>
      </w:pPr>
      <w:rPr>
        <w:rFonts w:hint="default"/>
      </w:rPr>
    </w:lvl>
    <w:lvl w:ilvl="6" w:tplc="9D4E6A96">
      <w:numFmt w:val="bullet"/>
      <w:lvlText w:val="•"/>
      <w:lvlJc w:val="left"/>
      <w:pPr>
        <w:ind w:left="5644" w:hanging="194"/>
      </w:pPr>
      <w:rPr>
        <w:rFonts w:hint="default"/>
      </w:rPr>
    </w:lvl>
    <w:lvl w:ilvl="7" w:tplc="674E7C9E">
      <w:numFmt w:val="bullet"/>
      <w:lvlText w:val="•"/>
      <w:lvlJc w:val="left"/>
      <w:pPr>
        <w:ind w:left="6581" w:hanging="194"/>
      </w:pPr>
      <w:rPr>
        <w:rFonts w:hint="default"/>
      </w:rPr>
    </w:lvl>
    <w:lvl w:ilvl="8" w:tplc="3A60FF8A">
      <w:numFmt w:val="bullet"/>
      <w:lvlText w:val="•"/>
      <w:lvlJc w:val="left"/>
      <w:pPr>
        <w:ind w:left="7519" w:hanging="194"/>
      </w:pPr>
      <w:rPr>
        <w:rFonts w:hint="default"/>
      </w:rPr>
    </w:lvl>
  </w:abstractNum>
  <w:abstractNum w:abstractNumId="14" w15:restartNumberingAfterBreak="0">
    <w:nsid w:val="27A815D2"/>
    <w:multiLevelType w:val="hybridMultilevel"/>
    <w:tmpl w:val="75F00786"/>
    <w:lvl w:ilvl="0" w:tplc="165401A6">
      <w:numFmt w:val="bullet"/>
      <w:lvlText w:val="-"/>
      <w:lvlJc w:val="left"/>
      <w:pPr>
        <w:ind w:left="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2DEFFD8">
      <w:numFmt w:val="bullet"/>
      <w:lvlText w:val="•"/>
      <w:lvlJc w:val="left"/>
      <w:pPr>
        <w:ind w:left="957" w:hanging="132"/>
      </w:pPr>
      <w:rPr>
        <w:rFonts w:hint="default"/>
      </w:rPr>
    </w:lvl>
    <w:lvl w:ilvl="2" w:tplc="CB88C4C2">
      <w:numFmt w:val="bullet"/>
      <w:lvlText w:val="•"/>
      <w:lvlJc w:val="left"/>
      <w:pPr>
        <w:ind w:left="1895" w:hanging="132"/>
      </w:pPr>
      <w:rPr>
        <w:rFonts w:hint="default"/>
      </w:rPr>
    </w:lvl>
    <w:lvl w:ilvl="3" w:tplc="C0448DEC">
      <w:numFmt w:val="bullet"/>
      <w:lvlText w:val="•"/>
      <w:lvlJc w:val="left"/>
      <w:pPr>
        <w:ind w:left="2832" w:hanging="132"/>
      </w:pPr>
      <w:rPr>
        <w:rFonts w:hint="default"/>
      </w:rPr>
    </w:lvl>
    <w:lvl w:ilvl="4" w:tplc="37D44630">
      <w:numFmt w:val="bullet"/>
      <w:lvlText w:val="•"/>
      <w:lvlJc w:val="left"/>
      <w:pPr>
        <w:ind w:left="3770" w:hanging="132"/>
      </w:pPr>
      <w:rPr>
        <w:rFonts w:hint="default"/>
      </w:rPr>
    </w:lvl>
    <w:lvl w:ilvl="5" w:tplc="301E6626">
      <w:numFmt w:val="bullet"/>
      <w:lvlText w:val="•"/>
      <w:lvlJc w:val="left"/>
      <w:pPr>
        <w:ind w:left="4707" w:hanging="132"/>
      </w:pPr>
      <w:rPr>
        <w:rFonts w:hint="default"/>
      </w:rPr>
    </w:lvl>
    <w:lvl w:ilvl="6" w:tplc="229AB9B6">
      <w:numFmt w:val="bullet"/>
      <w:lvlText w:val="•"/>
      <w:lvlJc w:val="left"/>
      <w:pPr>
        <w:ind w:left="5645" w:hanging="132"/>
      </w:pPr>
      <w:rPr>
        <w:rFonts w:hint="default"/>
      </w:rPr>
    </w:lvl>
    <w:lvl w:ilvl="7" w:tplc="042C46D2">
      <w:numFmt w:val="bullet"/>
      <w:lvlText w:val="•"/>
      <w:lvlJc w:val="left"/>
      <w:pPr>
        <w:ind w:left="6582" w:hanging="132"/>
      </w:pPr>
      <w:rPr>
        <w:rFonts w:hint="default"/>
      </w:rPr>
    </w:lvl>
    <w:lvl w:ilvl="8" w:tplc="6A1AF6A6">
      <w:numFmt w:val="bullet"/>
      <w:lvlText w:val="•"/>
      <w:lvlJc w:val="left"/>
      <w:pPr>
        <w:ind w:left="7520" w:hanging="132"/>
      </w:pPr>
      <w:rPr>
        <w:rFonts w:hint="default"/>
      </w:rPr>
    </w:lvl>
  </w:abstractNum>
  <w:abstractNum w:abstractNumId="15" w15:restartNumberingAfterBreak="0">
    <w:nsid w:val="289E6810"/>
    <w:multiLevelType w:val="hybridMultilevel"/>
    <w:tmpl w:val="FE2C8994"/>
    <w:lvl w:ilvl="0" w:tplc="79B4884E">
      <w:numFmt w:val="bullet"/>
      <w:lvlText w:val="–"/>
      <w:lvlJc w:val="left"/>
      <w:pPr>
        <w:ind w:left="20" w:hanging="17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7820070">
      <w:numFmt w:val="bullet"/>
      <w:lvlText w:val="•"/>
      <w:lvlJc w:val="left"/>
      <w:pPr>
        <w:ind w:left="957" w:hanging="174"/>
      </w:pPr>
      <w:rPr>
        <w:rFonts w:hint="default"/>
      </w:rPr>
    </w:lvl>
    <w:lvl w:ilvl="2" w:tplc="33549332">
      <w:numFmt w:val="bullet"/>
      <w:lvlText w:val="•"/>
      <w:lvlJc w:val="left"/>
      <w:pPr>
        <w:ind w:left="1894" w:hanging="174"/>
      </w:pPr>
      <w:rPr>
        <w:rFonts w:hint="default"/>
      </w:rPr>
    </w:lvl>
    <w:lvl w:ilvl="3" w:tplc="4A60BAFA">
      <w:numFmt w:val="bullet"/>
      <w:lvlText w:val="•"/>
      <w:lvlJc w:val="left"/>
      <w:pPr>
        <w:ind w:left="2832" w:hanging="174"/>
      </w:pPr>
      <w:rPr>
        <w:rFonts w:hint="default"/>
      </w:rPr>
    </w:lvl>
    <w:lvl w:ilvl="4" w:tplc="9B2EC4A0">
      <w:numFmt w:val="bullet"/>
      <w:lvlText w:val="•"/>
      <w:lvlJc w:val="left"/>
      <w:pPr>
        <w:ind w:left="3769" w:hanging="174"/>
      </w:pPr>
      <w:rPr>
        <w:rFonts w:hint="default"/>
      </w:rPr>
    </w:lvl>
    <w:lvl w:ilvl="5" w:tplc="AA84FE58">
      <w:numFmt w:val="bullet"/>
      <w:lvlText w:val="•"/>
      <w:lvlJc w:val="left"/>
      <w:pPr>
        <w:ind w:left="4707" w:hanging="174"/>
      </w:pPr>
      <w:rPr>
        <w:rFonts w:hint="default"/>
      </w:rPr>
    </w:lvl>
    <w:lvl w:ilvl="6" w:tplc="36ACCB3C">
      <w:numFmt w:val="bullet"/>
      <w:lvlText w:val="•"/>
      <w:lvlJc w:val="left"/>
      <w:pPr>
        <w:ind w:left="5644" w:hanging="174"/>
      </w:pPr>
      <w:rPr>
        <w:rFonts w:hint="default"/>
      </w:rPr>
    </w:lvl>
    <w:lvl w:ilvl="7" w:tplc="7A00C588">
      <w:numFmt w:val="bullet"/>
      <w:lvlText w:val="•"/>
      <w:lvlJc w:val="left"/>
      <w:pPr>
        <w:ind w:left="6581" w:hanging="174"/>
      </w:pPr>
      <w:rPr>
        <w:rFonts w:hint="default"/>
      </w:rPr>
    </w:lvl>
    <w:lvl w:ilvl="8" w:tplc="8604B7B6">
      <w:numFmt w:val="bullet"/>
      <w:lvlText w:val="•"/>
      <w:lvlJc w:val="left"/>
      <w:pPr>
        <w:ind w:left="7519" w:hanging="174"/>
      </w:pPr>
      <w:rPr>
        <w:rFonts w:hint="default"/>
      </w:rPr>
    </w:lvl>
  </w:abstractNum>
  <w:abstractNum w:abstractNumId="16" w15:restartNumberingAfterBreak="0">
    <w:nsid w:val="2D1528AC"/>
    <w:multiLevelType w:val="hybridMultilevel"/>
    <w:tmpl w:val="F4109642"/>
    <w:lvl w:ilvl="0" w:tplc="0E647876">
      <w:numFmt w:val="bullet"/>
      <w:lvlText w:val="-"/>
      <w:lvlJc w:val="left"/>
      <w:pPr>
        <w:ind w:left="20" w:hanging="14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7DE8D96">
      <w:numFmt w:val="bullet"/>
      <w:lvlText w:val="•"/>
      <w:lvlJc w:val="left"/>
      <w:pPr>
        <w:ind w:left="957" w:hanging="149"/>
      </w:pPr>
      <w:rPr>
        <w:rFonts w:hint="default"/>
      </w:rPr>
    </w:lvl>
    <w:lvl w:ilvl="2" w:tplc="3CF6FED0">
      <w:numFmt w:val="bullet"/>
      <w:lvlText w:val="•"/>
      <w:lvlJc w:val="left"/>
      <w:pPr>
        <w:ind w:left="1895" w:hanging="149"/>
      </w:pPr>
      <w:rPr>
        <w:rFonts w:hint="default"/>
      </w:rPr>
    </w:lvl>
    <w:lvl w:ilvl="3" w:tplc="32A6607A">
      <w:numFmt w:val="bullet"/>
      <w:lvlText w:val="•"/>
      <w:lvlJc w:val="left"/>
      <w:pPr>
        <w:ind w:left="2833" w:hanging="149"/>
      </w:pPr>
      <w:rPr>
        <w:rFonts w:hint="default"/>
      </w:rPr>
    </w:lvl>
    <w:lvl w:ilvl="4" w:tplc="B9523030">
      <w:numFmt w:val="bullet"/>
      <w:lvlText w:val="•"/>
      <w:lvlJc w:val="left"/>
      <w:pPr>
        <w:ind w:left="3770" w:hanging="149"/>
      </w:pPr>
      <w:rPr>
        <w:rFonts w:hint="default"/>
      </w:rPr>
    </w:lvl>
    <w:lvl w:ilvl="5" w:tplc="11BE0DA4">
      <w:numFmt w:val="bullet"/>
      <w:lvlText w:val="•"/>
      <w:lvlJc w:val="left"/>
      <w:pPr>
        <w:ind w:left="4708" w:hanging="149"/>
      </w:pPr>
      <w:rPr>
        <w:rFonts w:hint="default"/>
      </w:rPr>
    </w:lvl>
    <w:lvl w:ilvl="6" w:tplc="A5E01584">
      <w:numFmt w:val="bullet"/>
      <w:lvlText w:val="•"/>
      <w:lvlJc w:val="left"/>
      <w:pPr>
        <w:ind w:left="5646" w:hanging="149"/>
      </w:pPr>
      <w:rPr>
        <w:rFonts w:hint="default"/>
      </w:rPr>
    </w:lvl>
    <w:lvl w:ilvl="7" w:tplc="B4FEE338">
      <w:numFmt w:val="bullet"/>
      <w:lvlText w:val="•"/>
      <w:lvlJc w:val="left"/>
      <w:pPr>
        <w:ind w:left="6583" w:hanging="149"/>
      </w:pPr>
      <w:rPr>
        <w:rFonts w:hint="default"/>
      </w:rPr>
    </w:lvl>
    <w:lvl w:ilvl="8" w:tplc="A0741C44">
      <w:numFmt w:val="bullet"/>
      <w:lvlText w:val="•"/>
      <w:lvlJc w:val="left"/>
      <w:pPr>
        <w:ind w:left="7521" w:hanging="149"/>
      </w:pPr>
      <w:rPr>
        <w:rFonts w:hint="default"/>
      </w:rPr>
    </w:lvl>
  </w:abstractNum>
  <w:abstractNum w:abstractNumId="17" w15:restartNumberingAfterBreak="0">
    <w:nsid w:val="314D0E85"/>
    <w:multiLevelType w:val="hybridMultilevel"/>
    <w:tmpl w:val="5B4CDF22"/>
    <w:lvl w:ilvl="0" w:tplc="A9A6C5DA">
      <w:numFmt w:val="bullet"/>
      <w:lvlText w:val="-"/>
      <w:lvlJc w:val="left"/>
      <w:pPr>
        <w:ind w:left="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96E4734">
      <w:numFmt w:val="bullet"/>
      <w:lvlText w:val="•"/>
      <w:lvlJc w:val="left"/>
      <w:pPr>
        <w:ind w:left="957" w:hanging="132"/>
      </w:pPr>
      <w:rPr>
        <w:rFonts w:hint="default"/>
      </w:rPr>
    </w:lvl>
    <w:lvl w:ilvl="2" w:tplc="234694CC">
      <w:numFmt w:val="bullet"/>
      <w:lvlText w:val="•"/>
      <w:lvlJc w:val="left"/>
      <w:pPr>
        <w:ind w:left="1895" w:hanging="132"/>
      </w:pPr>
      <w:rPr>
        <w:rFonts w:hint="default"/>
      </w:rPr>
    </w:lvl>
    <w:lvl w:ilvl="3" w:tplc="FCC6C9C6">
      <w:numFmt w:val="bullet"/>
      <w:lvlText w:val="•"/>
      <w:lvlJc w:val="left"/>
      <w:pPr>
        <w:ind w:left="2832" w:hanging="132"/>
      </w:pPr>
      <w:rPr>
        <w:rFonts w:hint="default"/>
      </w:rPr>
    </w:lvl>
    <w:lvl w:ilvl="4" w:tplc="6FDA67DE">
      <w:numFmt w:val="bullet"/>
      <w:lvlText w:val="•"/>
      <w:lvlJc w:val="left"/>
      <w:pPr>
        <w:ind w:left="3770" w:hanging="132"/>
      </w:pPr>
      <w:rPr>
        <w:rFonts w:hint="default"/>
      </w:rPr>
    </w:lvl>
    <w:lvl w:ilvl="5" w:tplc="39E219C4">
      <w:numFmt w:val="bullet"/>
      <w:lvlText w:val="•"/>
      <w:lvlJc w:val="left"/>
      <w:pPr>
        <w:ind w:left="4708" w:hanging="132"/>
      </w:pPr>
      <w:rPr>
        <w:rFonts w:hint="default"/>
      </w:rPr>
    </w:lvl>
    <w:lvl w:ilvl="6" w:tplc="C1DA4A94">
      <w:numFmt w:val="bullet"/>
      <w:lvlText w:val="•"/>
      <w:lvlJc w:val="left"/>
      <w:pPr>
        <w:ind w:left="5645" w:hanging="132"/>
      </w:pPr>
      <w:rPr>
        <w:rFonts w:hint="default"/>
      </w:rPr>
    </w:lvl>
    <w:lvl w:ilvl="7" w:tplc="A5868604">
      <w:numFmt w:val="bullet"/>
      <w:lvlText w:val="•"/>
      <w:lvlJc w:val="left"/>
      <w:pPr>
        <w:ind w:left="6583" w:hanging="132"/>
      </w:pPr>
      <w:rPr>
        <w:rFonts w:hint="default"/>
      </w:rPr>
    </w:lvl>
    <w:lvl w:ilvl="8" w:tplc="D26ABC78">
      <w:numFmt w:val="bullet"/>
      <w:lvlText w:val="•"/>
      <w:lvlJc w:val="left"/>
      <w:pPr>
        <w:ind w:left="7520" w:hanging="132"/>
      </w:pPr>
      <w:rPr>
        <w:rFonts w:hint="default"/>
      </w:rPr>
    </w:lvl>
  </w:abstractNum>
  <w:abstractNum w:abstractNumId="18" w15:restartNumberingAfterBreak="0">
    <w:nsid w:val="386C34A1"/>
    <w:multiLevelType w:val="hybridMultilevel"/>
    <w:tmpl w:val="AA283464"/>
    <w:lvl w:ilvl="0" w:tplc="4E906BC0">
      <w:numFmt w:val="bullet"/>
      <w:lvlText w:val="-"/>
      <w:lvlJc w:val="left"/>
      <w:pPr>
        <w:ind w:left="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59E32E4">
      <w:numFmt w:val="bullet"/>
      <w:lvlText w:val="•"/>
      <w:lvlJc w:val="left"/>
      <w:pPr>
        <w:ind w:left="957" w:hanging="132"/>
      </w:pPr>
      <w:rPr>
        <w:rFonts w:hint="default"/>
      </w:rPr>
    </w:lvl>
    <w:lvl w:ilvl="2" w:tplc="9EAA8890">
      <w:numFmt w:val="bullet"/>
      <w:lvlText w:val="•"/>
      <w:lvlJc w:val="left"/>
      <w:pPr>
        <w:ind w:left="1895" w:hanging="132"/>
      </w:pPr>
      <w:rPr>
        <w:rFonts w:hint="default"/>
      </w:rPr>
    </w:lvl>
    <w:lvl w:ilvl="3" w:tplc="9F38A864">
      <w:numFmt w:val="bullet"/>
      <w:lvlText w:val="•"/>
      <w:lvlJc w:val="left"/>
      <w:pPr>
        <w:ind w:left="2833" w:hanging="132"/>
      </w:pPr>
      <w:rPr>
        <w:rFonts w:hint="default"/>
      </w:rPr>
    </w:lvl>
    <w:lvl w:ilvl="4" w:tplc="8662E4B8">
      <w:numFmt w:val="bullet"/>
      <w:lvlText w:val="•"/>
      <w:lvlJc w:val="left"/>
      <w:pPr>
        <w:ind w:left="3771" w:hanging="132"/>
      </w:pPr>
      <w:rPr>
        <w:rFonts w:hint="default"/>
      </w:rPr>
    </w:lvl>
    <w:lvl w:ilvl="5" w:tplc="09685BCC">
      <w:numFmt w:val="bullet"/>
      <w:lvlText w:val="•"/>
      <w:lvlJc w:val="left"/>
      <w:pPr>
        <w:ind w:left="4709" w:hanging="132"/>
      </w:pPr>
      <w:rPr>
        <w:rFonts w:hint="default"/>
      </w:rPr>
    </w:lvl>
    <w:lvl w:ilvl="6" w:tplc="F892925A">
      <w:numFmt w:val="bullet"/>
      <w:lvlText w:val="•"/>
      <w:lvlJc w:val="left"/>
      <w:pPr>
        <w:ind w:left="5646" w:hanging="132"/>
      </w:pPr>
      <w:rPr>
        <w:rFonts w:hint="default"/>
      </w:rPr>
    </w:lvl>
    <w:lvl w:ilvl="7" w:tplc="09FA0238">
      <w:numFmt w:val="bullet"/>
      <w:lvlText w:val="•"/>
      <w:lvlJc w:val="left"/>
      <w:pPr>
        <w:ind w:left="6584" w:hanging="132"/>
      </w:pPr>
      <w:rPr>
        <w:rFonts w:hint="default"/>
      </w:rPr>
    </w:lvl>
    <w:lvl w:ilvl="8" w:tplc="723E555A">
      <w:numFmt w:val="bullet"/>
      <w:lvlText w:val="•"/>
      <w:lvlJc w:val="left"/>
      <w:pPr>
        <w:ind w:left="7522" w:hanging="132"/>
      </w:pPr>
      <w:rPr>
        <w:rFonts w:hint="default"/>
      </w:rPr>
    </w:lvl>
  </w:abstractNum>
  <w:abstractNum w:abstractNumId="19" w15:restartNumberingAfterBreak="0">
    <w:nsid w:val="39566A14"/>
    <w:multiLevelType w:val="hybridMultilevel"/>
    <w:tmpl w:val="B902FC26"/>
    <w:lvl w:ilvl="0" w:tplc="DEFC0922">
      <w:numFmt w:val="bullet"/>
      <w:lvlText w:val="-"/>
      <w:lvlJc w:val="left"/>
      <w:pPr>
        <w:ind w:left="20" w:hanging="1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1EF7D0">
      <w:numFmt w:val="bullet"/>
      <w:lvlText w:val="•"/>
      <w:lvlJc w:val="left"/>
      <w:pPr>
        <w:ind w:left="957" w:hanging="128"/>
      </w:pPr>
      <w:rPr>
        <w:rFonts w:hint="default"/>
      </w:rPr>
    </w:lvl>
    <w:lvl w:ilvl="2" w:tplc="6EFC2FC0">
      <w:numFmt w:val="bullet"/>
      <w:lvlText w:val="•"/>
      <w:lvlJc w:val="left"/>
      <w:pPr>
        <w:ind w:left="1894" w:hanging="128"/>
      </w:pPr>
      <w:rPr>
        <w:rFonts w:hint="default"/>
      </w:rPr>
    </w:lvl>
    <w:lvl w:ilvl="3" w:tplc="63E26412">
      <w:numFmt w:val="bullet"/>
      <w:lvlText w:val="•"/>
      <w:lvlJc w:val="left"/>
      <w:pPr>
        <w:ind w:left="2831" w:hanging="128"/>
      </w:pPr>
      <w:rPr>
        <w:rFonts w:hint="default"/>
      </w:rPr>
    </w:lvl>
    <w:lvl w:ilvl="4" w:tplc="769CCA14">
      <w:numFmt w:val="bullet"/>
      <w:lvlText w:val="•"/>
      <w:lvlJc w:val="left"/>
      <w:pPr>
        <w:ind w:left="3769" w:hanging="128"/>
      </w:pPr>
      <w:rPr>
        <w:rFonts w:hint="default"/>
      </w:rPr>
    </w:lvl>
    <w:lvl w:ilvl="5" w:tplc="0558704C">
      <w:numFmt w:val="bullet"/>
      <w:lvlText w:val="•"/>
      <w:lvlJc w:val="left"/>
      <w:pPr>
        <w:ind w:left="4706" w:hanging="128"/>
      </w:pPr>
      <w:rPr>
        <w:rFonts w:hint="default"/>
      </w:rPr>
    </w:lvl>
    <w:lvl w:ilvl="6" w:tplc="8C062E66">
      <w:numFmt w:val="bullet"/>
      <w:lvlText w:val="•"/>
      <w:lvlJc w:val="left"/>
      <w:pPr>
        <w:ind w:left="5643" w:hanging="128"/>
      </w:pPr>
      <w:rPr>
        <w:rFonts w:hint="default"/>
      </w:rPr>
    </w:lvl>
    <w:lvl w:ilvl="7" w:tplc="50EE351A">
      <w:numFmt w:val="bullet"/>
      <w:lvlText w:val="•"/>
      <w:lvlJc w:val="left"/>
      <w:pPr>
        <w:ind w:left="6581" w:hanging="128"/>
      </w:pPr>
      <w:rPr>
        <w:rFonts w:hint="default"/>
      </w:rPr>
    </w:lvl>
    <w:lvl w:ilvl="8" w:tplc="B55AC6E4">
      <w:numFmt w:val="bullet"/>
      <w:lvlText w:val="•"/>
      <w:lvlJc w:val="left"/>
      <w:pPr>
        <w:ind w:left="7518" w:hanging="128"/>
      </w:pPr>
      <w:rPr>
        <w:rFonts w:hint="default"/>
      </w:rPr>
    </w:lvl>
  </w:abstractNum>
  <w:abstractNum w:abstractNumId="20" w15:restartNumberingAfterBreak="0">
    <w:nsid w:val="3AF17E3B"/>
    <w:multiLevelType w:val="hybridMultilevel"/>
    <w:tmpl w:val="E424B584"/>
    <w:lvl w:ilvl="0" w:tplc="04B4E956">
      <w:numFmt w:val="bullet"/>
      <w:lvlText w:val="–"/>
      <w:lvlJc w:val="left"/>
      <w:pPr>
        <w:ind w:left="20" w:hanging="19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1901C64">
      <w:numFmt w:val="bullet"/>
      <w:lvlText w:val="•"/>
      <w:lvlJc w:val="left"/>
      <w:pPr>
        <w:ind w:left="957" w:hanging="191"/>
      </w:pPr>
      <w:rPr>
        <w:rFonts w:hint="default"/>
      </w:rPr>
    </w:lvl>
    <w:lvl w:ilvl="2" w:tplc="A3847AAE">
      <w:numFmt w:val="bullet"/>
      <w:lvlText w:val="•"/>
      <w:lvlJc w:val="left"/>
      <w:pPr>
        <w:ind w:left="1895" w:hanging="191"/>
      </w:pPr>
      <w:rPr>
        <w:rFonts w:hint="default"/>
      </w:rPr>
    </w:lvl>
    <w:lvl w:ilvl="3" w:tplc="F6FA8FAC">
      <w:numFmt w:val="bullet"/>
      <w:lvlText w:val="•"/>
      <w:lvlJc w:val="left"/>
      <w:pPr>
        <w:ind w:left="2832" w:hanging="191"/>
      </w:pPr>
      <w:rPr>
        <w:rFonts w:hint="default"/>
      </w:rPr>
    </w:lvl>
    <w:lvl w:ilvl="4" w:tplc="5ADE802A">
      <w:numFmt w:val="bullet"/>
      <w:lvlText w:val="•"/>
      <w:lvlJc w:val="left"/>
      <w:pPr>
        <w:ind w:left="3770" w:hanging="191"/>
      </w:pPr>
      <w:rPr>
        <w:rFonts w:hint="default"/>
      </w:rPr>
    </w:lvl>
    <w:lvl w:ilvl="5" w:tplc="44002674">
      <w:numFmt w:val="bullet"/>
      <w:lvlText w:val="•"/>
      <w:lvlJc w:val="left"/>
      <w:pPr>
        <w:ind w:left="4708" w:hanging="191"/>
      </w:pPr>
      <w:rPr>
        <w:rFonts w:hint="default"/>
      </w:rPr>
    </w:lvl>
    <w:lvl w:ilvl="6" w:tplc="A0F08EC6">
      <w:numFmt w:val="bullet"/>
      <w:lvlText w:val="•"/>
      <w:lvlJc w:val="left"/>
      <w:pPr>
        <w:ind w:left="5645" w:hanging="191"/>
      </w:pPr>
      <w:rPr>
        <w:rFonts w:hint="default"/>
      </w:rPr>
    </w:lvl>
    <w:lvl w:ilvl="7" w:tplc="B08EEE10">
      <w:numFmt w:val="bullet"/>
      <w:lvlText w:val="•"/>
      <w:lvlJc w:val="left"/>
      <w:pPr>
        <w:ind w:left="6583" w:hanging="191"/>
      </w:pPr>
      <w:rPr>
        <w:rFonts w:hint="default"/>
      </w:rPr>
    </w:lvl>
    <w:lvl w:ilvl="8" w:tplc="A394F38A">
      <w:numFmt w:val="bullet"/>
      <w:lvlText w:val="•"/>
      <w:lvlJc w:val="left"/>
      <w:pPr>
        <w:ind w:left="7520" w:hanging="191"/>
      </w:pPr>
      <w:rPr>
        <w:rFonts w:hint="default"/>
      </w:rPr>
    </w:lvl>
  </w:abstractNum>
  <w:abstractNum w:abstractNumId="21" w15:restartNumberingAfterBreak="0">
    <w:nsid w:val="3B090AA8"/>
    <w:multiLevelType w:val="hybridMultilevel"/>
    <w:tmpl w:val="E5A6C98E"/>
    <w:lvl w:ilvl="0" w:tplc="0B700BAA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9EED68C">
      <w:numFmt w:val="bullet"/>
      <w:lvlText w:val="•"/>
      <w:lvlJc w:val="left"/>
      <w:pPr>
        <w:ind w:left="957" w:hanging="169"/>
      </w:pPr>
      <w:rPr>
        <w:rFonts w:hint="default"/>
      </w:rPr>
    </w:lvl>
    <w:lvl w:ilvl="2" w:tplc="31E0D1D6">
      <w:numFmt w:val="bullet"/>
      <w:lvlText w:val="•"/>
      <w:lvlJc w:val="left"/>
      <w:pPr>
        <w:ind w:left="1894" w:hanging="169"/>
      </w:pPr>
      <w:rPr>
        <w:rFonts w:hint="default"/>
      </w:rPr>
    </w:lvl>
    <w:lvl w:ilvl="3" w:tplc="87EAB410">
      <w:numFmt w:val="bullet"/>
      <w:lvlText w:val="•"/>
      <w:lvlJc w:val="left"/>
      <w:pPr>
        <w:ind w:left="2832" w:hanging="169"/>
      </w:pPr>
      <w:rPr>
        <w:rFonts w:hint="default"/>
      </w:rPr>
    </w:lvl>
    <w:lvl w:ilvl="4" w:tplc="4EA2FE1E">
      <w:numFmt w:val="bullet"/>
      <w:lvlText w:val="•"/>
      <w:lvlJc w:val="left"/>
      <w:pPr>
        <w:ind w:left="3769" w:hanging="169"/>
      </w:pPr>
      <w:rPr>
        <w:rFonts w:hint="default"/>
      </w:rPr>
    </w:lvl>
    <w:lvl w:ilvl="5" w:tplc="657A834E">
      <w:numFmt w:val="bullet"/>
      <w:lvlText w:val="•"/>
      <w:lvlJc w:val="left"/>
      <w:pPr>
        <w:ind w:left="4707" w:hanging="169"/>
      </w:pPr>
      <w:rPr>
        <w:rFonts w:hint="default"/>
      </w:rPr>
    </w:lvl>
    <w:lvl w:ilvl="6" w:tplc="B7D6FF3E">
      <w:numFmt w:val="bullet"/>
      <w:lvlText w:val="•"/>
      <w:lvlJc w:val="left"/>
      <w:pPr>
        <w:ind w:left="5644" w:hanging="169"/>
      </w:pPr>
      <w:rPr>
        <w:rFonts w:hint="default"/>
      </w:rPr>
    </w:lvl>
    <w:lvl w:ilvl="7" w:tplc="9B9C5860">
      <w:numFmt w:val="bullet"/>
      <w:lvlText w:val="•"/>
      <w:lvlJc w:val="left"/>
      <w:pPr>
        <w:ind w:left="6581" w:hanging="169"/>
      </w:pPr>
      <w:rPr>
        <w:rFonts w:hint="default"/>
      </w:rPr>
    </w:lvl>
    <w:lvl w:ilvl="8" w:tplc="E358341C">
      <w:numFmt w:val="bullet"/>
      <w:lvlText w:val="•"/>
      <w:lvlJc w:val="left"/>
      <w:pPr>
        <w:ind w:left="7519" w:hanging="169"/>
      </w:pPr>
      <w:rPr>
        <w:rFonts w:hint="default"/>
      </w:rPr>
    </w:lvl>
  </w:abstractNum>
  <w:abstractNum w:abstractNumId="22" w15:restartNumberingAfterBreak="0">
    <w:nsid w:val="3C39267D"/>
    <w:multiLevelType w:val="hybridMultilevel"/>
    <w:tmpl w:val="98624CD8"/>
    <w:lvl w:ilvl="0" w:tplc="83583DE6">
      <w:numFmt w:val="bullet"/>
      <w:lvlText w:val="–"/>
      <w:lvlJc w:val="left"/>
      <w:pPr>
        <w:ind w:left="20" w:hanging="19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562F06E">
      <w:numFmt w:val="bullet"/>
      <w:lvlText w:val="•"/>
      <w:lvlJc w:val="left"/>
      <w:pPr>
        <w:ind w:left="957" w:hanging="196"/>
      </w:pPr>
      <w:rPr>
        <w:rFonts w:hint="default"/>
      </w:rPr>
    </w:lvl>
    <w:lvl w:ilvl="2" w:tplc="42D2BFEC">
      <w:numFmt w:val="bullet"/>
      <w:lvlText w:val="•"/>
      <w:lvlJc w:val="left"/>
      <w:pPr>
        <w:ind w:left="1895" w:hanging="196"/>
      </w:pPr>
      <w:rPr>
        <w:rFonts w:hint="default"/>
      </w:rPr>
    </w:lvl>
    <w:lvl w:ilvl="3" w:tplc="7152BF7C">
      <w:numFmt w:val="bullet"/>
      <w:lvlText w:val="•"/>
      <w:lvlJc w:val="left"/>
      <w:pPr>
        <w:ind w:left="2832" w:hanging="196"/>
      </w:pPr>
      <w:rPr>
        <w:rFonts w:hint="default"/>
      </w:rPr>
    </w:lvl>
    <w:lvl w:ilvl="4" w:tplc="9D02CAFC">
      <w:numFmt w:val="bullet"/>
      <w:lvlText w:val="•"/>
      <w:lvlJc w:val="left"/>
      <w:pPr>
        <w:ind w:left="3770" w:hanging="196"/>
      </w:pPr>
      <w:rPr>
        <w:rFonts w:hint="default"/>
      </w:rPr>
    </w:lvl>
    <w:lvl w:ilvl="5" w:tplc="B734F746">
      <w:numFmt w:val="bullet"/>
      <w:lvlText w:val="•"/>
      <w:lvlJc w:val="left"/>
      <w:pPr>
        <w:ind w:left="4707" w:hanging="196"/>
      </w:pPr>
      <w:rPr>
        <w:rFonts w:hint="default"/>
      </w:rPr>
    </w:lvl>
    <w:lvl w:ilvl="6" w:tplc="E38C1CE8">
      <w:numFmt w:val="bullet"/>
      <w:lvlText w:val="•"/>
      <w:lvlJc w:val="left"/>
      <w:pPr>
        <w:ind w:left="5645" w:hanging="196"/>
      </w:pPr>
      <w:rPr>
        <w:rFonts w:hint="default"/>
      </w:rPr>
    </w:lvl>
    <w:lvl w:ilvl="7" w:tplc="4502E090">
      <w:numFmt w:val="bullet"/>
      <w:lvlText w:val="•"/>
      <w:lvlJc w:val="left"/>
      <w:pPr>
        <w:ind w:left="6582" w:hanging="196"/>
      </w:pPr>
      <w:rPr>
        <w:rFonts w:hint="default"/>
      </w:rPr>
    </w:lvl>
    <w:lvl w:ilvl="8" w:tplc="75FA6C36">
      <w:numFmt w:val="bullet"/>
      <w:lvlText w:val="•"/>
      <w:lvlJc w:val="left"/>
      <w:pPr>
        <w:ind w:left="7520" w:hanging="196"/>
      </w:pPr>
      <w:rPr>
        <w:rFonts w:hint="default"/>
      </w:rPr>
    </w:lvl>
  </w:abstractNum>
  <w:abstractNum w:abstractNumId="23" w15:restartNumberingAfterBreak="0">
    <w:nsid w:val="40A52FB5"/>
    <w:multiLevelType w:val="hybridMultilevel"/>
    <w:tmpl w:val="CA10498A"/>
    <w:lvl w:ilvl="0" w:tplc="CA8A95F4">
      <w:numFmt w:val="bullet"/>
      <w:lvlText w:val="-"/>
      <w:lvlJc w:val="left"/>
      <w:pPr>
        <w:ind w:left="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4E4396A">
      <w:numFmt w:val="bullet"/>
      <w:lvlText w:val="•"/>
      <w:lvlJc w:val="left"/>
      <w:pPr>
        <w:ind w:left="957" w:hanging="132"/>
      </w:pPr>
      <w:rPr>
        <w:rFonts w:hint="default"/>
      </w:rPr>
    </w:lvl>
    <w:lvl w:ilvl="2" w:tplc="F0A47922">
      <w:numFmt w:val="bullet"/>
      <w:lvlText w:val="•"/>
      <w:lvlJc w:val="left"/>
      <w:pPr>
        <w:ind w:left="1895" w:hanging="132"/>
      </w:pPr>
      <w:rPr>
        <w:rFonts w:hint="default"/>
      </w:rPr>
    </w:lvl>
    <w:lvl w:ilvl="3" w:tplc="7D94134A">
      <w:numFmt w:val="bullet"/>
      <w:lvlText w:val="•"/>
      <w:lvlJc w:val="left"/>
      <w:pPr>
        <w:ind w:left="2833" w:hanging="132"/>
      </w:pPr>
      <w:rPr>
        <w:rFonts w:hint="default"/>
      </w:rPr>
    </w:lvl>
    <w:lvl w:ilvl="4" w:tplc="63D0A874">
      <w:numFmt w:val="bullet"/>
      <w:lvlText w:val="•"/>
      <w:lvlJc w:val="left"/>
      <w:pPr>
        <w:ind w:left="3770" w:hanging="132"/>
      </w:pPr>
      <w:rPr>
        <w:rFonts w:hint="default"/>
      </w:rPr>
    </w:lvl>
    <w:lvl w:ilvl="5" w:tplc="EED63ADC">
      <w:numFmt w:val="bullet"/>
      <w:lvlText w:val="•"/>
      <w:lvlJc w:val="left"/>
      <w:pPr>
        <w:ind w:left="4708" w:hanging="132"/>
      </w:pPr>
      <w:rPr>
        <w:rFonts w:hint="default"/>
      </w:rPr>
    </w:lvl>
    <w:lvl w:ilvl="6" w:tplc="7C72A464">
      <w:numFmt w:val="bullet"/>
      <w:lvlText w:val="•"/>
      <w:lvlJc w:val="left"/>
      <w:pPr>
        <w:ind w:left="5646" w:hanging="132"/>
      </w:pPr>
      <w:rPr>
        <w:rFonts w:hint="default"/>
      </w:rPr>
    </w:lvl>
    <w:lvl w:ilvl="7" w:tplc="15E2E790">
      <w:numFmt w:val="bullet"/>
      <w:lvlText w:val="•"/>
      <w:lvlJc w:val="left"/>
      <w:pPr>
        <w:ind w:left="6583" w:hanging="132"/>
      </w:pPr>
      <w:rPr>
        <w:rFonts w:hint="default"/>
      </w:rPr>
    </w:lvl>
    <w:lvl w:ilvl="8" w:tplc="43EAEC14">
      <w:numFmt w:val="bullet"/>
      <w:lvlText w:val="•"/>
      <w:lvlJc w:val="left"/>
      <w:pPr>
        <w:ind w:left="7521" w:hanging="132"/>
      </w:pPr>
      <w:rPr>
        <w:rFonts w:hint="default"/>
      </w:rPr>
    </w:lvl>
  </w:abstractNum>
  <w:abstractNum w:abstractNumId="24" w15:restartNumberingAfterBreak="0">
    <w:nsid w:val="43746FF1"/>
    <w:multiLevelType w:val="hybridMultilevel"/>
    <w:tmpl w:val="608AEA00"/>
    <w:lvl w:ilvl="0" w:tplc="A8EE3DF8">
      <w:numFmt w:val="bullet"/>
      <w:lvlText w:val="–"/>
      <w:lvlJc w:val="left"/>
      <w:pPr>
        <w:ind w:left="20" w:hanging="19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55A78F8">
      <w:numFmt w:val="bullet"/>
      <w:lvlText w:val="•"/>
      <w:lvlJc w:val="left"/>
      <w:pPr>
        <w:ind w:left="957" w:hanging="190"/>
      </w:pPr>
      <w:rPr>
        <w:rFonts w:hint="default"/>
      </w:rPr>
    </w:lvl>
    <w:lvl w:ilvl="2" w:tplc="41CE03D6">
      <w:numFmt w:val="bullet"/>
      <w:lvlText w:val="•"/>
      <w:lvlJc w:val="left"/>
      <w:pPr>
        <w:ind w:left="1895" w:hanging="190"/>
      </w:pPr>
      <w:rPr>
        <w:rFonts w:hint="default"/>
      </w:rPr>
    </w:lvl>
    <w:lvl w:ilvl="3" w:tplc="9D902744">
      <w:numFmt w:val="bullet"/>
      <w:lvlText w:val="•"/>
      <w:lvlJc w:val="left"/>
      <w:pPr>
        <w:ind w:left="2833" w:hanging="190"/>
      </w:pPr>
      <w:rPr>
        <w:rFonts w:hint="default"/>
      </w:rPr>
    </w:lvl>
    <w:lvl w:ilvl="4" w:tplc="BCDA708A">
      <w:numFmt w:val="bullet"/>
      <w:lvlText w:val="•"/>
      <w:lvlJc w:val="left"/>
      <w:pPr>
        <w:ind w:left="3770" w:hanging="190"/>
      </w:pPr>
      <w:rPr>
        <w:rFonts w:hint="default"/>
      </w:rPr>
    </w:lvl>
    <w:lvl w:ilvl="5" w:tplc="FD043DF6">
      <w:numFmt w:val="bullet"/>
      <w:lvlText w:val="•"/>
      <w:lvlJc w:val="left"/>
      <w:pPr>
        <w:ind w:left="4708" w:hanging="190"/>
      </w:pPr>
      <w:rPr>
        <w:rFonts w:hint="default"/>
      </w:rPr>
    </w:lvl>
    <w:lvl w:ilvl="6" w:tplc="7ACEB2D8">
      <w:numFmt w:val="bullet"/>
      <w:lvlText w:val="•"/>
      <w:lvlJc w:val="left"/>
      <w:pPr>
        <w:ind w:left="5646" w:hanging="190"/>
      </w:pPr>
      <w:rPr>
        <w:rFonts w:hint="default"/>
      </w:rPr>
    </w:lvl>
    <w:lvl w:ilvl="7" w:tplc="99C0FD7C">
      <w:numFmt w:val="bullet"/>
      <w:lvlText w:val="•"/>
      <w:lvlJc w:val="left"/>
      <w:pPr>
        <w:ind w:left="6583" w:hanging="190"/>
      </w:pPr>
      <w:rPr>
        <w:rFonts w:hint="default"/>
      </w:rPr>
    </w:lvl>
    <w:lvl w:ilvl="8" w:tplc="405C822C">
      <w:numFmt w:val="bullet"/>
      <w:lvlText w:val="•"/>
      <w:lvlJc w:val="left"/>
      <w:pPr>
        <w:ind w:left="7521" w:hanging="190"/>
      </w:pPr>
      <w:rPr>
        <w:rFonts w:hint="default"/>
      </w:rPr>
    </w:lvl>
  </w:abstractNum>
  <w:abstractNum w:abstractNumId="25" w15:restartNumberingAfterBreak="0">
    <w:nsid w:val="55614025"/>
    <w:multiLevelType w:val="hybridMultilevel"/>
    <w:tmpl w:val="F698B01C"/>
    <w:lvl w:ilvl="0" w:tplc="D91A4F82">
      <w:numFmt w:val="bullet"/>
      <w:lvlText w:val="-"/>
      <w:lvlJc w:val="left"/>
      <w:pPr>
        <w:ind w:left="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5F048BA">
      <w:numFmt w:val="bullet"/>
      <w:lvlText w:val="•"/>
      <w:lvlJc w:val="left"/>
      <w:pPr>
        <w:ind w:left="957" w:hanging="132"/>
      </w:pPr>
      <w:rPr>
        <w:rFonts w:hint="default"/>
      </w:rPr>
    </w:lvl>
    <w:lvl w:ilvl="2" w:tplc="7D72E8C8">
      <w:numFmt w:val="bullet"/>
      <w:lvlText w:val="•"/>
      <w:lvlJc w:val="left"/>
      <w:pPr>
        <w:ind w:left="1895" w:hanging="132"/>
      </w:pPr>
      <w:rPr>
        <w:rFonts w:hint="default"/>
      </w:rPr>
    </w:lvl>
    <w:lvl w:ilvl="3" w:tplc="078AAE4E">
      <w:numFmt w:val="bullet"/>
      <w:lvlText w:val="•"/>
      <w:lvlJc w:val="left"/>
      <w:pPr>
        <w:ind w:left="2832" w:hanging="132"/>
      </w:pPr>
      <w:rPr>
        <w:rFonts w:hint="default"/>
      </w:rPr>
    </w:lvl>
    <w:lvl w:ilvl="4" w:tplc="934665AA">
      <w:numFmt w:val="bullet"/>
      <w:lvlText w:val="•"/>
      <w:lvlJc w:val="left"/>
      <w:pPr>
        <w:ind w:left="3770" w:hanging="132"/>
      </w:pPr>
      <w:rPr>
        <w:rFonts w:hint="default"/>
      </w:rPr>
    </w:lvl>
    <w:lvl w:ilvl="5" w:tplc="821259C8">
      <w:numFmt w:val="bullet"/>
      <w:lvlText w:val="•"/>
      <w:lvlJc w:val="left"/>
      <w:pPr>
        <w:ind w:left="4707" w:hanging="132"/>
      </w:pPr>
      <w:rPr>
        <w:rFonts w:hint="default"/>
      </w:rPr>
    </w:lvl>
    <w:lvl w:ilvl="6" w:tplc="AD482DEE">
      <w:numFmt w:val="bullet"/>
      <w:lvlText w:val="•"/>
      <w:lvlJc w:val="left"/>
      <w:pPr>
        <w:ind w:left="5645" w:hanging="132"/>
      </w:pPr>
      <w:rPr>
        <w:rFonts w:hint="default"/>
      </w:rPr>
    </w:lvl>
    <w:lvl w:ilvl="7" w:tplc="93280F7C">
      <w:numFmt w:val="bullet"/>
      <w:lvlText w:val="•"/>
      <w:lvlJc w:val="left"/>
      <w:pPr>
        <w:ind w:left="6582" w:hanging="132"/>
      </w:pPr>
      <w:rPr>
        <w:rFonts w:hint="default"/>
      </w:rPr>
    </w:lvl>
    <w:lvl w:ilvl="8" w:tplc="4AFE51C0">
      <w:numFmt w:val="bullet"/>
      <w:lvlText w:val="•"/>
      <w:lvlJc w:val="left"/>
      <w:pPr>
        <w:ind w:left="7520" w:hanging="132"/>
      </w:pPr>
      <w:rPr>
        <w:rFonts w:hint="default"/>
      </w:rPr>
    </w:lvl>
  </w:abstractNum>
  <w:abstractNum w:abstractNumId="26" w15:restartNumberingAfterBreak="0">
    <w:nsid w:val="5A995626"/>
    <w:multiLevelType w:val="hybridMultilevel"/>
    <w:tmpl w:val="9330252A"/>
    <w:lvl w:ilvl="0" w:tplc="0B8E8CCA">
      <w:numFmt w:val="bullet"/>
      <w:lvlText w:val="-"/>
      <w:lvlJc w:val="left"/>
      <w:pPr>
        <w:ind w:left="20" w:hanging="1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DACE31C">
      <w:numFmt w:val="bullet"/>
      <w:lvlText w:val="•"/>
      <w:lvlJc w:val="left"/>
      <w:pPr>
        <w:ind w:left="957" w:hanging="126"/>
      </w:pPr>
      <w:rPr>
        <w:rFonts w:hint="default"/>
      </w:rPr>
    </w:lvl>
    <w:lvl w:ilvl="2" w:tplc="5F2691DE">
      <w:numFmt w:val="bullet"/>
      <w:lvlText w:val="•"/>
      <w:lvlJc w:val="left"/>
      <w:pPr>
        <w:ind w:left="1895" w:hanging="126"/>
      </w:pPr>
      <w:rPr>
        <w:rFonts w:hint="default"/>
      </w:rPr>
    </w:lvl>
    <w:lvl w:ilvl="3" w:tplc="62DE4DDA">
      <w:numFmt w:val="bullet"/>
      <w:lvlText w:val="•"/>
      <w:lvlJc w:val="left"/>
      <w:pPr>
        <w:ind w:left="2832" w:hanging="126"/>
      </w:pPr>
      <w:rPr>
        <w:rFonts w:hint="default"/>
      </w:rPr>
    </w:lvl>
    <w:lvl w:ilvl="4" w:tplc="F4E4754C">
      <w:numFmt w:val="bullet"/>
      <w:lvlText w:val="•"/>
      <w:lvlJc w:val="left"/>
      <w:pPr>
        <w:ind w:left="3770" w:hanging="126"/>
      </w:pPr>
      <w:rPr>
        <w:rFonts w:hint="default"/>
      </w:rPr>
    </w:lvl>
    <w:lvl w:ilvl="5" w:tplc="749E5BE2">
      <w:numFmt w:val="bullet"/>
      <w:lvlText w:val="•"/>
      <w:lvlJc w:val="left"/>
      <w:pPr>
        <w:ind w:left="4708" w:hanging="126"/>
      </w:pPr>
      <w:rPr>
        <w:rFonts w:hint="default"/>
      </w:rPr>
    </w:lvl>
    <w:lvl w:ilvl="6" w:tplc="6CE2A4F6">
      <w:numFmt w:val="bullet"/>
      <w:lvlText w:val="•"/>
      <w:lvlJc w:val="left"/>
      <w:pPr>
        <w:ind w:left="5645" w:hanging="126"/>
      </w:pPr>
      <w:rPr>
        <w:rFonts w:hint="default"/>
      </w:rPr>
    </w:lvl>
    <w:lvl w:ilvl="7" w:tplc="21C62518">
      <w:numFmt w:val="bullet"/>
      <w:lvlText w:val="•"/>
      <w:lvlJc w:val="left"/>
      <w:pPr>
        <w:ind w:left="6583" w:hanging="126"/>
      </w:pPr>
      <w:rPr>
        <w:rFonts w:hint="default"/>
      </w:rPr>
    </w:lvl>
    <w:lvl w:ilvl="8" w:tplc="92AC5EA8">
      <w:numFmt w:val="bullet"/>
      <w:lvlText w:val="•"/>
      <w:lvlJc w:val="left"/>
      <w:pPr>
        <w:ind w:left="7520" w:hanging="126"/>
      </w:pPr>
      <w:rPr>
        <w:rFonts w:hint="default"/>
      </w:rPr>
    </w:lvl>
  </w:abstractNum>
  <w:abstractNum w:abstractNumId="27" w15:restartNumberingAfterBreak="0">
    <w:nsid w:val="5C2F387A"/>
    <w:multiLevelType w:val="hybridMultilevel"/>
    <w:tmpl w:val="E4C867AA"/>
    <w:lvl w:ilvl="0" w:tplc="806AEEC2">
      <w:numFmt w:val="bullet"/>
      <w:lvlText w:val="-"/>
      <w:lvlJc w:val="left"/>
      <w:pPr>
        <w:ind w:left="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1E44962">
      <w:numFmt w:val="bullet"/>
      <w:lvlText w:val="•"/>
      <w:lvlJc w:val="left"/>
      <w:pPr>
        <w:ind w:left="957" w:hanging="132"/>
      </w:pPr>
      <w:rPr>
        <w:rFonts w:hint="default"/>
      </w:rPr>
    </w:lvl>
    <w:lvl w:ilvl="2" w:tplc="885A56DE">
      <w:numFmt w:val="bullet"/>
      <w:lvlText w:val="•"/>
      <w:lvlJc w:val="left"/>
      <w:pPr>
        <w:ind w:left="1895" w:hanging="132"/>
      </w:pPr>
      <w:rPr>
        <w:rFonts w:hint="default"/>
      </w:rPr>
    </w:lvl>
    <w:lvl w:ilvl="3" w:tplc="17708458">
      <w:numFmt w:val="bullet"/>
      <w:lvlText w:val="•"/>
      <w:lvlJc w:val="left"/>
      <w:pPr>
        <w:ind w:left="2833" w:hanging="132"/>
      </w:pPr>
      <w:rPr>
        <w:rFonts w:hint="default"/>
      </w:rPr>
    </w:lvl>
    <w:lvl w:ilvl="4" w:tplc="CAA00BC6">
      <w:numFmt w:val="bullet"/>
      <w:lvlText w:val="•"/>
      <w:lvlJc w:val="left"/>
      <w:pPr>
        <w:ind w:left="3770" w:hanging="132"/>
      </w:pPr>
      <w:rPr>
        <w:rFonts w:hint="default"/>
      </w:rPr>
    </w:lvl>
    <w:lvl w:ilvl="5" w:tplc="E7DC7316">
      <w:numFmt w:val="bullet"/>
      <w:lvlText w:val="•"/>
      <w:lvlJc w:val="left"/>
      <w:pPr>
        <w:ind w:left="4708" w:hanging="132"/>
      </w:pPr>
      <w:rPr>
        <w:rFonts w:hint="default"/>
      </w:rPr>
    </w:lvl>
    <w:lvl w:ilvl="6" w:tplc="B7B41220">
      <w:numFmt w:val="bullet"/>
      <w:lvlText w:val="•"/>
      <w:lvlJc w:val="left"/>
      <w:pPr>
        <w:ind w:left="5646" w:hanging="132"/>
      </w:pPr>
      <w:rPr>
        <w:rFonts w:hint="default"/>
      </w:rPr>
    </w:lvl>
    <w:lvl w:ilvl="7" w:tplc="BCD0EB78">
      <w:numFmt w:val="bullet"/>
      <w:lvlText w:val="•"/>
      <w:lvlJc w:val="left"/>
      <w:pPr>
        <w:ind w:left="6583" w:hanging="132"/>
      </w:pPr>
      <w:rPr>
        <w:rFonts w:hint="default"/>
      </w:rPr>
    </w:lvl>
    <w:lvl w:ilvl="8" w:tplc="07222438">
      <w:numFmt w:val="bullet"/>
      <w:lvlText w:val="•"/>
      <w:lvlJc w:val="left"/>
      <w:pPr>
        <w:ind w:left="7521" w:hanging="132"/>
      </w:pPr>
      <w:rPr>
        <w:rFonts w:hint="default"/>
      </w:rPr>
    </w:lvl>
  </w:abstractNum>
  <w:abstractNum w:abstractNumId="28" w15:restartNumberingAfterBreak="0">
    <w:nsid w:val="5CFF6314"/>
    <w:multiLevelType w:val="hybridMultilevel"/>
    <w:tmpl w:val="76889BBC"/>
    <w:lvl w:ilvl="0" w:tplc="F786781A">
      <w:numFmt w:val="bullet"/>
      <w:lvlText w:val="–"/>
      <w:lvlJc w:val="left"/>
      <w:pPr>
        <w:ind w:left="20" w:hanging="1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738A9EE">
      <w:numFmt w:val="bullet"/>
      <w:lvlText w:val="•"/>
      <w:lvlJc w:val="left"/>
      <w:pPr>
        <w:ind w:left="957" w:hanging="185"/>
      </w:pPr>
      <w:rPr>
        <w:rFonts w:hint="default"/>
      </w:rPr>
    </w:lvl>
    <w:lvl w:ilvl="2" w:tplc="9D14A66A">
      <w:numFmt w:val="bullet"/>
      <w:lvlText w:val="•"/>
      <w:lvlJc w:val="left"/>
      <w:pPr>
        <w:ind w:left="1895" w:hanging="185"/>
      </w:pPr>
      <w:rPr>
        <w:rFonts w:hint="default"/>
      </w:rPr>
    </w:lvl>
    <w:lvl w:ilvl="3" w:tplc="C0921CD6">
      <w:numFmt w:val="bullet"/>
      <w:lvlText w:val="•"/>
      <w:lvlJc w:val="left"/>
      <w:pPr>
        <w:ind w:left="2833" w:hanging="185"/>
      </w:pPr>
      <w:rPr>
        <w:rFonts w:hint="default"/>
      </w:rPr>
    </w:lvl>
    <w:lvl w:ilvl="4" w:tplc="970C3136">
      <w:numFmt w:val="bullet"/>
      <w:lvlText w:val="•"/>
      <w:lvlJc w:val="left"/>
      <w:pPr>
        <w:ind w:left="3770" w:hanging="185"/>
      </w:pPr>
      <w:rPr>
        <w:rFonts w:hint="default"/>
      </w:rPr>
    </w:lvl>
    <w:lvl w:ilvl="5" w:tplc="38F0C96C">
      <w:numFmt w:val="bullet"/>
      <w:lvlText w:val="•"/>
      <w:lvlJc w:val="left"/>
      <w:pPr>
        <w:ind w:left="4708" w:hanging="185"/>
      </w:pPr>
      <w:rPr>
        <w:rFonts w:hint="default"/>
      </w:rPr>
    </w:lvl>
    <w:lvl w:ilvl="6" w:tplc="EB3AC74A">
      <w:numFmt w:val="bullet"/>
      <w:lvlText w:val="•"/>
      <w:lvlJc w:val="left"/>
      <w:pPr>
        <w:ind w:left="5646" w:hanging="185"/>
      </w:pPr>
      <w:rPr>
        <w:rFonts w:hint="default"/>
      </w:rPr>
    </w:lvl>
    <w:lvl w:ilvl="7" w:tplc="1D4899C4">
      <w:numFmt w:val="bullet"/>
      <w:lvlText w:val="•"/>
      <w:lvlJc w:val="left"/>
      <w:pPr>
        <w:ind w:left="6583" w:hanging="185"/>
      </w:pPr>
      <w:rPr>
        <w:rFonts w:hint="default"/>
      </w:rPr>
    </w:lvl>
    <w:lvl w:ilvl="8" w:tplc="8EC0DABC">
      <w:numFmt w:val="bullet"/>
      <w:lvlText w:val="•"/>
      <w:lvlJc w:val="left"/>
      <w:pPr>
        <w:ind w:left="7521" w:hanging="185"/>
      </w:pPr>
      <w:rPr>
        <w:rFonts w:hint="default"/>
      </w:rPr>
    </w:lvl>
  </w:abstractNum>
  <w:abstractNum w:abstractNumId="29" w15:restartNumberingAfterBreak="0">
    <w:nsid w:val="608C35E6"/>
    <w:multiLevelType w:val="hybridMultilevel"/>
    <w:tmpl w:val="E3642E20"/>
    <w:lvl w:ilvl="0" w:tplc="FD986D68">
      <w:numFmt w:val="bullet"/>
      <w:lvlText w:val="–"/>
      <w:lvlJc w:val="left"/>
      <w:pPr>
        <w:ind w:left="20" w:hanging="1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49C22F2">
      <w:numFmt w:val="bullet"/>
      <w:lvlText w:val="•"/>
      <w:lvlJc w:val="left"/>
      <w:pPr>
        <w:ind w:left="957" w:hanging="192"/>
      </w:pPr>
      <w:rPr>
        <w:rFonts w:hint="default"/>
      </w:rPr>
    </w:lvl>
    <w:lvl w:ilvl="2" w:tplc="2166C244">
      <w:numFmt w:val="bullet"/>
      <w:lvlText w:val="•"/>
      <w:lvlJc w:val="left"/>
      <w:pPr>
        <w:ind w:left="1895" w:hanging="192"/>
      </w:pPr>
      <w:rPr>
        <w:rFonts w:hint="default"/>
      </w:rPr>
    </w:lvl>
    <w:lvl w:ilvl="3" w:tplc="1E56275E">
      <w:numFmt w:val="bullet"/>
      <w:lvlText w:val="•"/>
      <w:lvlJc w:val="left"/>
      <w:pPr>
        <w:ind w:left="2832" w:hanging="192"/>
      </w:pPr>
      <w:rPr>
        <w:rFonts w:hint="default"/>
      </w:rPr>
    </w:lvl>
    <w:lvl w:ilvl="4" w:tplc="8C38C28C">
      <w:numFmt w:val="bullet"/>
      <w:lvlText w:val="•"/>
      <w:lvlJc w:val="left"/>
      <w:pPr>
        <w:ind w:left="3770" w:hanging="192"/>
      </w:pPr>
      <w:rPr>
        <w:rFonts w:hint="default"/>
      </w:rPr>
    </w:lvl>
    <w:lvl w:ilvl="5" w:tplc="2420564E">
      <w:numFmt w:val="bullet"/>
      <w:lvlText w:val="•"/>
      <w:lvlJc w:val="left"/>
      <w:pPr>
        <w:ind w:left="4707" w:hanging="192"/>
      </w:pPr>
      <w:rPr>
        <w:rFonts w:hint="default"/>
      </w:rPr>
    </w:lvl>
    <w:lvl w:ilvl="6" w:tplc="5A0AB0F8">
      <w:numFmt w:val="bullet"/>
      <w:lvlText w:val="•"/>
      <w:lvlJc w:val="left"/>
      <w:pPr>
        <w:ind w:left="5645" w:hanging="192"/>
      </w:pPr>
      <w:rPr>
        <w:rFonts w:hint="default"/>
      </w:rPr>
    </w:lvl>
    <w:lvl w:ilvl="7" w:tplc="CFA6C742">
      <w:numFmt w:val="bullet"/>
      <w:lvlText w:val="•"/>
      <w:lvlJc w:val="left"/>
      <w:pPr>
        <w:ind w:left="6582" w:hanging="192"/>
      </w:pPr>
      <w:rPr>
        <w:rFonts w:hint="default"/>
      </w:rPr>
    </w:lvl>
    <w:lvl w:ilvl="8" w:tplc="D0060DFA">
      <w:numFmt w:val="bullet"/>
      <w:lvlText w:val="•"/>
      <w:lvlJc w:val="left"/>
      <w:pPr>
        <w:ind w:left="7520" w:hanging="192"/>
      </w:pPr>
      <w:rPr>
        <w:rFonts w:hint="default"/>
      </w:rPr>
    </w:lvl>
  </w:abstractNum>
  <w:abstractNum w:abstractNumId="30" w15:restartNumberingAfterBreak="0">
    <w:nsid w:val="610C5FF3"/>
    <w:multiLevelType w:val="hybridMultilevel"/>
    <w:tmpl w:val="7F741B1E"/>
    <w:lvl w:ilvl="0" w:tplc="BEB8389C">
      <w:numFmt w:val="bullet"/>
      <w:lvlText w:val="-"/>
      <w:lvlJc w:val="left"/>
      <w:pPr>
        <w:ind w:left="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A9E467C">
      <w:numFmt w:val="bullet"/>
      <w:lvlText w:val="•"/>
      <w:lvlJc w:val="left"/>
      <w:pPr>
        <w:ind w:left="957" w:hanging="132"/>
      </w:pPr>
      <w:rPr>
        <w:rFonts w:hint="default"/>
      </w:rPr>
    </w:lvl>
    <w:lvl w:ilvl="2" w:tplc="68D67A4E">
      <w:numFmt w:val="bullet"/>
      <w:lvlText w:val="•"/>
      <w:lvlJc w:val="left"/>
      <w:pPr>
        <w:ind w:left="1895" w:hanging="132"/>
      </w:pPr>
      <w:rPr>
        <w:rFonts w:hint="default"/>
      </w:rPr>
    </w:lvl>
    <w:lvl w:ilvl="3" w:tplc="A1582568">
      <w:numFmt w:val="bullet"/>
      <w:lvlText w:val="•"/>
      <w:lvlJc w:val="left"/>
      <w:pPr>
        <w:ind w:left="2832" w:hanging="132"/>
      </w:pPr>
      <w:rPr>
        <w:rFonts w:hint="default"/>
      </w:rPr>
    </w:lvl>
    <w:lvl w:ilvl="4" w:tplc="7C961CC2">
      <w:numFmt w:val="bullet"/>
      <w:lvlText w:val="•"/>
      <w:lvlJc w:val="left"/>
      <w:pPr>
        <w:ind w:left="3770" w:hanging="132"/>
      </w:pPr>
      <w:rPr>
        <w:rFonts w:hint="default"/>
      </w:rPr>
    </w:lvl>
    <w:lvl w:ilvl="5" w:tplc="B29EE8DA">
      <w:numFmt w:val="bullet"/>
      <w:lvlText w:val="•"/>
      <w:lvlJc w:val="left"/>
      <w:pPr>
        <w:ind w:left="4707" w:hanging="132"/>
      </w:pPr>
      <w:rPr>
        <w:rFonts w:hint="default"/>
      </w:rPr>
    </w:lvl>
    <w:lvl w:ilvl="6" w:tplc="8D54694A">
      <w:numFmt w:val="bullet"/>
      <w:lvlText w:val="•"/>
      <w:lvlJc w:val="left"/>
      <w:pPr>
        <w:ind w:left="5645" w:hanging="132"/>
      </w:pPr>
      <w:rPr>
        <w:rFonts w:hint="default"/>
      </w:rPr>
    </w:lvl>
    <w:lvl w:ilvl="7" w:tplc="D9B6C6AE">
      <w:numFmt w:val="bullet"/>
      <w:lvlText w:val="•"/>
      <w:lvlJc w:val="left"/>
      <w:pPr>
        <w:ind w:left="6582" w:hanging="132"/>
      </w:pPr>
      <w:rPr>
        <w:rFonts w:hint="default"/>
      </w:rPr>
    </w:lvl>
    <w:lvl w:ilvl="8" w:tplc="884C378C">
      <w:numFmt w:val="bullet"/>
      <w:lvlText w:val="•"/>
      <w:lvlJc w:val="left"/>
      <w:pPr>
        <w:ind w:left="7520" w:hanging="132"/>
      </w:pPr>
      <w:rPr>
        <w:rFonts w:hint="default"/>
      </w:rPr>
    </w:lvl>
  </w:abstractNum>
  <w:abstractNum w:abstractNumId="31" w15:restartNumberingAfterBreak="0">
    <w:nsid w:val="61F666CC"/>
    <w:multiLevelType w:val="hybridMultilevel"/>
    <w:tmpl w:val="CD2A754A"/>
    <w:lvl w:ilvl="0" w:tplc="F8D4687A">
      <w:numFmt w:val="bullet"/>
      <w:lvlText w:val="–"/>
      <w:lvlJc w:val="left"/>
      <w:pPr>
        <w:ind w:left="20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0024496">
      <w:numFmt w:val="bullet"/>
      <w:lvlText w:val="•"/>
      <w:lvlJc w:val="left"/>
      <w:pPr>
        <w:ind w:left="957" w:hanging="182"/>
      </w:pPr>
      <w:rPr>
        <w:rFonts w:hint="default"/>
      </w:rPr>
    </w:lvl>
    <w:lvl w:ilvl="2" w:tplc="BD1C7360">
      <w:numFmt w:val="bullet"/>
      <w:lvlText w:val="•"/>
      <w:lvlJc w:val="left"/>
      <w:pPr>
        <w:ind w:left="1895" w:hanging="182"/>
      </w:pPr>
      <w:rPr>
        <w:rFonts w:hint="default"/>
      </w:rPr>
    </w:lvl>
    <w:lvl w:ilvl="3" w:tplc="A3686E1C">
      <w:numFmt w:val="bullet"/>
      <w:lvlText w:val="•"/>
      <w:lvlJc w:val="left"/>
      <w:pPr>
        <w:ind w:left="2833" w:hanging="182"/>
      </w:pPr>
      <w:rPr>
        <w:rFonts w:hint="default"/>
      </w:rPr>
    </w:lvl>
    <w:lvl w:ilvl="4" w:tplc="A22C0234">
      <w:numFmt w:val="bullet"/>
      <w:lvlText w:val="•"/>
      <w:lvlJc w:val="left"/>
      <w:pPr>
        <w:ind w:left="3770" w:hanging="182"/>
      </w:pPr>
      <w:rPr>
        <w:rFonts w:hint="default"/>
      </w:rPr>
    </w:lvl>
    <w:lvl w:ilvl="5" w:tplc="DE4CB980">
      <w:numFmt w:val="bullet"/>
      <w:lvlText w:val="•"/>
      <w:lvlJc w:val="left"/>
      <w:pPr>
        <w:ind w:left="4708" w:hanging="182"/>
      </w:pPr>
      <w:rPr>
        <w:rFonts w:hint="default"/>
      </w:rPr>
    </w:lvl>
    <w:lvl w:ilvl="6" w:tplc="0130F74C">
      <w:numFmt w:val="bullet"/>
      <w:lvlText w:val="•"/>
      <w:lvlJc w:val="left"/>
      <w:pPr>
        <w:ind w:left="5646" w:hanging="182"/>
      </w:pPr>
      <w:rPr>
        <w:rFonts w:hint="default"/>
      </w:rPr>
    </w:lvl>
    <w:lvl w:ilvl="7" w:tplc="B4884B58">
      <w:numFmt w:val="bullet"/>
      <w:lvlText w:val="•"/>
      <w:lvlJc w:val="left"/>
      <w:pPr>
        <w:ind w:left="6583" w:hanging="182"/>
      </w:pPr>
      <w:rPr>
        <w:rFonts w:hint="default"/>
      </w:rPr>
    </w:lvl>
    <w:lvl w:ilvl="8" w:tplc="F40E70FC">
      <w:numFmt w:val="bullet"/>
      <w:lvlText w:val="•"/>
      <w:lvlJc w:val="left"/>
      <w:pPr>
        <w:ind w:left="7521" w:hanging="182"/>
      </w:pPr>
      <w:rPr>
        <w:rFonts w:hint="default"/>
      </w:rPr>
    </w:lvl>
  </w:abstractNum>
  <w:abstractNum w:abstractNumId="32" w15:restartNumberingAfterBreak="0">
    <w:nsid w:val="6317465D"/>
    <w:multiLevelType w:val="hybridMultilevel"/>
    <w:tmpl w:val="342856DE"/>
    <w:lvl w:ilvl="0" w:tplc="18143F0A">
      <w:numFmt w:val="bullet"/>
      <w:lvlText w:val="-"/>
      <w:lvlJc w:val="left"/>
      <w:pPr>
        <w:ind w:left="20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34EABA8">
      <w:numFmt w:val="bullet"/>
      <w:lvlText w:val="•"/>
      <w:lvlJc w:val="left"/>
      <w:pPr>
        <w:ind w:left="957" w:hanging="121"/>
      </w:pPr>
      <w:rPr>
        <w:rFonts w:hint="default"/>
      </w:rPr>
    </w:lvl>
    <w:lvl w:ilvl="2" w:tplc="D36EA424">
      <w:numFmt w:val="bullet"/>
      <w:lvlText w:val="•"/>
      <w:lvlJc w:val="left"/>
      <w:pPr>
        <w:ind w:left="1895" w:hanging="121"/>
      </w:pPr>
      <w:rPr>
        <w:rFonts w:hint="default"/>
      </w:rPr>
    </w:lvl>
    <w:lvl w:ilvl="3" w:tplc="66287744">
      <w:numFmt w:val="bullet"/>
      <w:lvlText w:val="•"/>
      <w:lvlJc w:val="left"/>
      <w:pPr>
        <w:ind w:left="2832" w:hanging="121"/>
      </w:pPr>
      <w:rPr>
        <w:rFonts w:hint="default"/>
      </w:rPr>
    </w:lvl>
    <w:lvl w:ilvl="4" w:tplc="E2FEAC64">
      <w:numFmt w:val="bullet"/>
      <w:lvlText w:val="•"/>
      <w:lvlJc w:val="left"/>
      <w:pPr>
        <w:ind w:left="3770" w:hanging="121"/>
      </w:pPr>
      <w:rPr>
        <w:rFonts w:hint="default"/>
      </w:rPr>
    </w:lvl>
    <w:lvl w:ilvl="5" w:tplc="0A5480C6">
      <w:numFmt w:val="bullet"/>
      <w:lvlText w:val="•"/>
      <w:lvlJc w:val="left"/>
      <w:pPr>
        <w:ind w:left="4707" w:hanging="121"/>
      </w:pPr>
      <w:rPr>
        <w:rFonts w:hint="default"/>
      </w:rPr>
    </w:lvl>
    <w:lvl w:ilvl="6" w:tplc="A10CD464">
      <w:numFmt w:val="bullet"/>
      <w:lvlText w:val="•"/>
      <w:lvlJc w:val="left"/>
      <w:pPr>
        <w:ind w:left="5645" w:hanging="121"/>
      </w:pPr>
      <w:rPr>
        <w:rFonts w:hint="default"/>
      </w:rPr>
    </w:lvl>
    <w:lvl w:ilvl="7" w:tplc="88D27D22">
      <w:numFmt w:val="bullet"/>
      <w:lvlText w:val="•"/>
      <w:lvlJc w:val="left"/>
      <w:pPr>
        <w:ind w:left="6582" w:hanging="121"/>
      </w:pPr>
      <w:rPr>
        <w:rFonts w:hint="default"/>
      </w:rPr>
    </w:lvl>
    <w:lvl w:ilvl="8" w:tplc="00B8CAE2">
      <w:numFmt w:val="bullet"/>
      <w:lvlText w:val="•"/>
      <w:lvlJc w:val="left"/>
      <w:pPr>
        <w:ind w:left="7520" w:hanging="121"/>
      </w:pPr>
      <w:rPr>
        <w:rFonts w:hint="default"/>
      </w:rPr>
    </w:lvl>
  </w:abstractNum>
  <w:abstractNum w:abstractNumId="33" w15:restartNumberingAfterBreak="0">
    <w:nsid w:val="64BD01B8"/>
    <w:multiLevelType w:val="hybridMultilevel"/>
    <w:tmpl w:val="2C1210EE"/>
    <w:lvl w:ilvl="0" w:tplc="F01263F2">
      <w:numFmt w:val="bullet"/>
      <w:lvlText w:val="-"/>
      <w:lvlJc w:val="left"/>
      <w:pPr>
        <w:ind w:left="20" w:hanging="1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1D65530">
      <w:numFmt w:val="bullet"/>
      <w:lvlText w:val="•"/>
      <w:lvlJc w:val="left"/>
      <w:pPr>
        <w:ind w:left="957" w:hanging="127"/>
      </w:pPr>
      <w:rPr>
        <w:rFonts w:hint="default"/>
      </w:rPr>
    </w:lvl>
    <w:lvl w:ilvl="2" w:tplc="AB705A4E">
      <w:numFmt w:val="bullet"/>
      <w:lvlText w:val="•"/>
      <w:lvlJc w:val="left"/>
      <w:pPr>
        <w:ind w:left="1895" w:hanging="127"/>
      </w:pPr>
      <w:rPr>
        <w:rFonts w:hint="default"/>
      </w:rPr>
    </w:lvl>
    <w:lvl w:ilvl="3" w:tplc="B5564F90">
      <w:numFmt w:val="bullet"/>
      <w:lvlText w:val="•"/>
      <w:lvlJc w:val="left"/>
      <w:pPr>
        <w:ind w:left="2832" w:hanging="127"/>
      </w:pPr>
      <w:rPr>
        <w:rFonts w:hint="default"/>
      </w:rPr>
    </w:lvl>
    <w:lvl w:ilvl="4" w:tplc="B86CA31C">
      <w:numFmt w:val="bullet"/>
      <w:lvlText w:val="•"/>
      <w:lvlJc w:val="left"/>
      <w:pPr>
        <w:ind w:left="3770" w:hanging="127"/>
      </w:pPr>
      <w:rPr>
        <w:rFonts w:hint="default"/>
      </w:rPr>
    </w:lvl>
    <w:lvl w:ilvl="5" w:tplc="E2D6BC22">
      <w:numFmt w:val="bullet"/>
      <w:lvlText w:val="•"/>
      <w:lvlJc w:val="left"/>
      <w:pPr>
        <w:ind w:left="4708" w:hanging="127"/>
      </w:pPr>
      <w:rPr>
        <w:rFonts w:hint="default"/>
      </w:rPr>
    </w:lvl>
    <w:lvl w:ilvl="6" w:tplc="E15AC180">
      <w:numFmt w:val="bullet"/>
      <w:lvlText w:val="•"/>
      <w:lvlJc w:val="left"/>
      <w:pPr>
        <w:ind w:left="5645" w:hanging="127"/>
      </w:pPr>
      <w:rPr>
        <w:rFonts w:hint="default"/>
      </w:rPr>
    </w:lvl>
    <w:lvl w:ilvl="7" w:tplc="C4240B36">
      <w:numFmt w:val="bullet"/>
      <w:lvlText w:val="•"/>
      <w:lvlJc w:val="left"/>
      <w:pPr>
        <w:ind w:left="6583" w:hanging="127"/>
      </w:pPr>
      <w:rPr>
        <w:rFonts w:hint="default"/>
      </w:rPr>
    </w:lvl>
    <w:lvl w:ilvl="8" w:tplc="9662B2EC">
      <w:numFmt w:val="bullet"/>
      <w:lvlText w:val="•"/>
      <w:lvlJc w:val="left"/>
      <w:pPr>
        <w:ind w:left="7520" w:hanging="127"/>
      </w:pPr>
      <w:rPr>
        <w:rFonts w:hint="default"/>
      </w:rPr>
    </w:lvl>
  </w:abstractNum>
  <w:abstractNum w:abstractNumId="34" w15:restartNumberingAfterBreak="0">
    <w:nsid w:val="65A70EC1"/>
    <w:multiLevelType w:val="hybridMultilevel"/>
    <w:tmpl w:val="7374860A"/>
    <w:lvl w:ilvl="0" w:tplc="A7CCE944">
      <w:numFmt w:val="bullet"/>
      <w:lvlText w:val="–"/>
      <w:lvlJc w:val="left"/>
      <w:pPr>
        <w:ind w:left="20" w:hanging="19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BE0C90E">
      <w:numFmt w:val="bullet"/>
      <w:lvlText w:val="•"/>
      <w:lvlJc w:val="left"/>
      <w:pPr>
        <w:ind w:left="957" w:hanging="199"/>
      </w:pPr>
      <w:rPr>
        <w:rFonts w:hint="default"/>
      </w:rPr>
    </w:lvl>
    <w:lvl w:ilvl="2" w:tplc="C590BE84">
      <w:numFmt w:val="bullet"/>
      <w:lvlText w:val="•"/>
      <w:lvlJc w:val="left"/>
      <w:pPr>
        <w:ind w:left="1894" w:hanging="199"/>
      </w:pPr>
      <w:rPr>
        <w:rFonts w:hint="default"/>
      </w:rPr>
    </w:lvl>
    <w:lvl w:ilvl="3" w:tplc="6CBA8BCA">
      <w:numFmt w:val="bullet"/>
      <w:lvlText w:val="•"/>
      <w:lvlJc w:val="left"/>
      <w:pPr>
        <w:ind w:left="2832" w:hanging="199"/>
      </w:pPr>
      <w:rPr>
        <w:rFonts w:hint="default"/>
      </w:rPr>
    </w:lvl>
    <w:lvl w:ilvl="4" w:tplc="377C1794">
      <w:numFmt w:val="bullet"/>
      <w:lvlText w:val="•"/>
      <w:lvlJc w:val="left"/>
      <w:pPr>
        <w:ind w:left="3769" w:hanging="199"/>
      </w:pPr>
      <w:rPr>
        <w:rFonts w:hint="default"/>
      </w:rPr>
    </w:lvl>
    <w:lvl w:ilvl="5" w:tplc="D8886E5A">
      <w:numFmt w:val="bullet"/>
      <w:lvlText w:val="•"/>
      <w:lvlJc w:val="left"/>
      <w:pPr>
        <w:ind w:left="4707" w:hanging="199"/>
      </w:pPr>
      <w:rPr>
        <w:rFonts w:hint="default"/>
      </w:rPr>
    </w:lvl>
    <w:lvl w:ilvl="6" w:tplc="CC0ECA10">
      <w:numFmt w:val="bullet"/>
      <w:lvlText w:val="•"/>
      <w:lvlJc w:val="left"/>
      <w:pPr>
        <w:ind w:left="5644" w:hanging="199"/>
      </w:pPr>
      <w:rPr>
        <w:rFonts w:hint="default"/>
      </w:rPr>
    </w:lvl>
    <w:lvl w:ilvl="7" w:tplc="75B87492">
      <w:numFmt w:val="bullet"/>
      <w:lvlText w:val="•"/>
      <w:lvlJc w:val="left"/>
      <w:pPr>
        <w:ind w:left="6581" w:hanging="199"/>
      </w:pPr>
      <w:rPr>
        <w:rFonts w:hint="default"/>
      </w:rPr>
    </w:lvl>
    <w:lvl w:ilvl="8" w:tplc="75E2EC56">
      <w:numFmt w:val="bullet"/>
      <w:lvlText w:val="•"/>
      <w:lvlJc w:val="left"/>
      <w:pPr>
        <w:ind w:left="7519" w:hanging="199"/>
      </w:pPr>
      <w:rPr>
        <w:rFonts w:hint="default"/>
      </w:rPr>
    </w:lvl>
  </w:abstractNum>
  <w:abstractNum w:abstractNumId="35" w15:restartNumberingAfterBreak="0">
    <w:nsid w:val="66AC25D8"/>
    <w:multiLevelType w:val="hybridMultilevel"/>
    <w:tmpl w:val="025AAC84"/>
    <w:lvl w:ilvl="0" w:tplc="B6021774">
      <w:numFmt w:val="bullet"/>
      <w:lvlText w:val="-"/>
      <w:lvlJc w:val="left"/>
      <w:pPr>
        <w:ind w:left="7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29CFE18">
      <w:numFmt w:val="bullet"/>
      <w:lvlText w:val="•"/>
      <w:lvlJc w:val="left"/>
      <w:pPr>
        <w:ind w:left="1372" w:hanging="132"/>
      </w:pPr>
      <w:rPr>
        <w:rFonts w:hint="default"/>
      </w:rPr>
    </w:lvl>
    <w:lvl w:ilvl="2" w:tplc="A94AF02C">
      <w:numFmt w:val="bullet"/>
      <w:lvlText w:val="•"/>
      <w:lvlJc w:val="left"/>
      <w:pPr>
        <w:ind w:left="2025" w:hanging="132"/>
      </w:pPr>
      <w:rPr>
        <w:rFonts w:hint="default"/>
      </w:rPr>
    </w:lvl>
    <w:lvl w:ilvl="3" w:tplc="696CC5D4">
      <w:numFmt w:val="bullet"/>
      <w:lvlText w:val="•"/>
      <w:lvlJc w:val="left"/>
      <w:pPr>
        <w:ind w:left="2678" w:hanging="132"/>
      </w:pPr>
      <w:rPr>
        <w:rFonts w:hint="default"/>
      </w:rPr>
    </w:lvl>
    <w:lvl w:ilvl="4" w:tplc="D506F1C2">
      <w:numFmt w:val="bullet"/>
      <w:lvlText w:val="•"/>
      <w:lvlJc w:val="left"/>
      <w:pPr>
        <w:ind w:left="3331" w:hanging="132"/>
      </w:pPr>
      <w:rPr>
        <w:rFonts w:hint="default"/>
      </w:rPr>
    </w:lvl>
    <w:lvl w:ilvl="5" w:tplc="529215D6">
      <w:numFmt w:val="bullet"/>
      <w:lvlText w:val="•"/>
      <w:lvlJc w:val="left"/>
      <w:pPr>
        <w:ind w:left="3984" w:hanging="132"/>
      </w:pPr>
      <w:rPr>
        <w:rFonts w:hint="default"/>
      </w:rPr>
    </w:lvl>
    <w:lvl w:ilvl="6" w:tplc="1722BB56">
      <w:numFmt w:val="bullet"/>
      <w:lvlText w:val="•"/>
      <w:lvlJc w:val="left"/>
      <w:pPr>
        <w:ind w:left="4636" w:hanging="132"/>
      </w:pPr>
      <w:rPr>
        <w:rFonts w:hint="default"/>
      </w:rPr>
    </w:lvl>
    <w:lvl w:ilvl="7" w:tplc="46BC02BA">
      <w:numFmt w:val="bullet"/>
      <w:lvlText w:val="•"/>
      <w:lvlJc w:val="left"/>
      <w:pPr>
        <w:ind w:left="5289" w:hanging="132"/>
      </w:pPr>
      <w:rPr>
        <w:rFonts w:hint="default"/>
      </w:rPr>
    </w:lvl>
    <w:lvl w:ilvl="8" w:tplc="FA66DA74">
      <w:numFmt w:val="bullet"/>
      <w:lvlText w:val="•"/>
      <w:lvlJc w:val="left"/>
      <w:pPr>
        <w:ind w:left="5942" w:hanging="132"/>
      </w:pPr>
      <w:rPr>
        <w:rFonts w:hint="default"/>
      </w:rPr>
    </w:lvl>
  </w:abstractNum>
  <w:abstractNum w:abstractNumId="36" w15:restartNumberingAfterBreak="0">
    <w:nsid w:val="6EF61D8B"/>
    <w:multiLevelType w:val="hybridMultilevel"/>
    <w:tmpl w:val="0F2423A4"/>
    <w:lvl w:ilvl="0" w:tplc="902EAA7C">
      <w:numFmt w:val="bullet"/>
      <w:lvlText w:val="-"/>
      <w:lvlJc w:val="left"/>
      <w:pPr>
        <w:ind w:left="718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AF6C110">
      <w:numFmt w:val="bullet"/>
      <w:lvlText w:val="•"/>
      <w:lvlJc w:val="left"/>
      <w:pPr>
        <w:ind w:left="1586" w:hanging="132"/>
      </w:pPr>
      <w:rPr>
        <w:rFonts w:hint="default"/>
      </w:rPr>
    </w:lvl>
    <w:lvl w:ilvl="2" w:tplc="32B0E7C2">
      <w:numFmt w:val="bullet"/>
      <w:lvlText w:val="•"/>
      <w:lvlJc w:val="left"/>
      <w:pPr>
        <w:ind w:left="2452" w:hanging="132"/>
      </w:pPr>
      <w:rPr>
        <w:rFonts w:hint="default"/>
      </w:rPr>
    </w:lvl>
    <w:lvl w:ilvl="3" w:tplc="8A4AAE6C">
      <w:numFmt w:val="bullet"/>
      <w:lvlText w:val="•"/>
      <w:lvlJc w:val="left"/>
      <w:pPr>
        <w:ind w:left="3318" w:hanging="132"/>
      </w:pPr>
      <w:rPr>
        <w:rFonts w:hint="default"/>
      </w:rPr>
    </w:lvl>
    <w:lvl w:ilvl="4" w:tplc="1728B5A4">
      <w:numFmt w:val="bullet"/>
      <w:lvlText w:val="•"/>
      <w:lvlJc w:val="left"/>
      <w:pPr>
        <w:ind w:left="4184" w:hanging="132"/>
      </w:pPr>
      <w:rPr>
        <w:rFonts w:hint="default"/>
      </w:rPr>
    </w:lvl>
    <w:lvl w:ilvl="5" w:tplc="CA9448E8">
      <w:numFmt w:val="bullet"/>
      <w:lvlText w:val="•"/>
      <w:lvlJc w:val="left"/>
      <w:pPr>
        <w:ind w:left="5050" w:hanging="132"/>
      </w:pPr>
      <w:rPr>
        <w:rFonts w:hint="default"/>
      </w:rPr>
    </w:lvl>
    <w:lvl w:ilvl="6" w:tplc="6574A7F4">
      <w:numFmt w:val="bullet"/>
      <w:lvlText w:val="•"/>
      <w:lvlJc w:val="left"/>
      <w:pPr>
        <w:ind w:left="5916" w:hanging="132"/>
      </w:pPr>
      <w:rPr>
        <w:rFonts w:hint="default"/>
      </w:rPr>
    </w:lvl>
    <w:lvl w:ilvl="7" w:tplc="A67A275A">
      <w:numFmt w:val="bullet"/>
      <w:lvlText w:val="•"/>
      <w:lvlJc w:val="left"/>
      <w:pPr>
        <w:ind w:left="6782" w:hanging="132"/>
      </w:pPr>
      <w:rPr>
        <w:rFonts w:hint="default"/>
      </w:rPr>
    </w:lvl>
    <w:lvl w:ilvl="8" w:tplc="1556CDD2">
      <w:numFmt w:val="bullet"/>
      <w:lvlText w:val="•"/>
      <w:lvlJc w:val="left"/>
      <w:pPr>
        <w:ind w:left="7648" w:hanging="132"/>
      </w:pPr>
      <w:rPr>
        <w:rFonts w:hint="default"/>
      </w:rPr>
    </w:lvl>
  </w:abstractNum>
  <w:abstractNum w:abstractNumId="37" w15:restartNumberingAfterBreak="0">
    <w:nsid w:val="6F920D46"/>
    <w:multiLevelType w:val="hybridMultilevel"/>
    <w:tmpl w:val="C29C7318"/>
    <w:lvl w:ilvl="0" w:tplc="00C4A330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3A00E06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75CA287A">
      <w:numFmt w:val="bullet"/>
      <w:lvlText w:val="•"/>
      <w:lvlJc w:val="left"/>
      <w:pPr>
        <w:ind w:left="1894" w:hanging="180"/>
      </w:pPr>
      <w:rPr>
        <w:rFonts w:hint="default"/>
      </w:rPr>
    </w:lvl>
    <w:lvl w:ilvl="3" w:tplc="1D42D484">
      <w:numFmt w:val="bullet"/>
      <w:lvlText w:val="•"/>
      <w:lvlJc w:val="left"/>
      <w:pPr>
        <w:ind w:left="2832" w:hanging="180"/>
      </w:pPr>
      <w:rPr>
        <w:rFonts w:hint="default"/>
      </w:rPr>
    </w:lvl>
    <w:lvl w:ilvl="4" w:tplc="5B88E9C0">
      <w:numFmt w:val="bullet"/>
      <w:lvlText w:val="•"/>
      <w:lvlJc w:val="left"/>
      <w:pPr>
        <w:ind w:left="3769" w:hanging="180"/>
      </w:pPr>
      <w:rPr>
        <w:rFonts w:hint="default"/>
      </w:rPr>
    </w:lvl>
    <w:lvl w:ilvl="5" w:tplc="29146982">
      <w:numFmt w:val="bullet"/>
      <w:lvlText w:val="•"/>
      <w:lvlJc w:val="left"/>
      <w:pPr>
        <w:ind w:left="4707" w:hanging="180"/>
      </w:pPr>
      <w:rPr>
        <w:rFonts w:hint="default"/>
      </w:rPr>
    </w:lvl>
    <w:lvl w:ilvl="6" w:tplc="1B90BDAE">
      <w:numFmt w:val="bullet"/>
      <w:lvlText w:val="•"/>
      <w:lvlJc w:val="left"/>
      <w:pPr>
        <w:ind w:left="5644" w:hanging="180"/>
      </w:pPr>
      <w:rPr>
        <w:rFonts w:hint="default"/>
      </w:rPr>
    </w:lvl>
    <w:lvl w:ilvl="7" w:tplc="5DD4F3FA">
      <w:numFmt w:val="bullet"/>
      <w:lvlText w:val="•"/>
      <w:lvlJc w:val="left"/>
      <w:pPr>
        <w:ind w:left="6581" w:hanging="180"/>
      </w:pPr>
      <w:rPr>
        <w:rFonts w:hint="default"/>
      </w:rPr>
    </w:lvl>
    <w:lvl w:ilvl="8" w:tplc="680ABB5C">
      <w:numFmt w:val="bullet"/>
      <w:lvlText w:val="•"/>
      <w:lvlJc w:val="left"/>
      <w:pPr>
        <w:ind w:left="7519" w:hanging="180"/>
      </w:pPr>
      <w:rPr>
        <w:rFonts w:hint="default"/>
      </w:rPr>
    </w:lvl>
  </w:abstractNum>
  <w:abstractNum w:abstractNumId="38" w15:restartNumberingAfterBreak="0">
    <w:nsid w:val="700B2181"/>
    <w:multiLevelType w:val="hybridMultilevel"/>
    <w:tmpl w:val="F11C8488"/>
    <w:lvl w:ilvl="0" w:tplc="E592D8CC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36C0C92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7A326B92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6066AB32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21225E88">
      <w:numFmt w:val="bullet"/>
      <w:lvlText w:val="•"/>
      <w:lvlJc w:val="left"/>
      <w:pPr>
        <w:ind w:left="3770" w:hanging="168"/>
      </w:pPr>
      <w:rPr>
        <w:rFonts w:hint="default"/>
      </w:rPr>
    </w:lvl>
    <w:lvl w:ilvl="5" w:tplc="2242AAFE">
      <w:numFmt w:val="bullet"/>
      <w:lvlText w:val="•"/>
      <w:lvlJc w:val="left"/>
      <w:pPr>
        <w:ind w:left="4707" w:hanging="168"/>
      </w:pPr>
      <w:rPr>
        <w:rFonts w:hint="default"/>
      </w:rPr>
    </w:lvl>
    <w:lvl w:ilvl="6" w:tplc="470ADB6A">
      <w:numFmt w:val="bullet"/>
      <w:lvlText w:val="•"/>
      <w:lvlJc w:val="left"/>
      <w:pPr>
        <w:ind w:left="5645" w:hanging="168"/>
      </w:pPr>
      <w:rPr>
        <w:rFonts w:hint="default"/>
      </w:rPr>
    </w:lvl>
    <w:lvl w:ilvl="7" w:tplc="F38493E2">
      <w:numFmt w:val="bullet"/>
      <w:lvlText w:val="•"/>
      <w:lvlJc w:val="left"/>
      <w:pPr>
        <w:ind w:left="6582" w:hanging="168"/>
      </w:pPr>
      <w:rPr>
        <w:rFonts w:hint="default"/>
      </w:rPr>
    </w:lvl>
    <w:lvl w:ilvl="8" w:tplc="E9FAB7D4">
      <w:numFmt w:val="bullet"/>
      <w:lvlText w:val="•"/>
      <w:lvlJc w:val="left"/>
      <w:pPr>
        <w:ind w:left="7520" w:hanging="168"/>
      </w:pPr>
      <w:rPr>
        <w:rFonts w:hint="default"/>
      </w:rPr>
    </w:lvl>
  </w:abstractNum>
  <w:abstractNum w:abstractNumId="39" w15:restartNumberingAfterBreak="0">
    <w:nsid w:val="7049757C"/>
    <w:multiLevelType w:val="hybridMultilevel"/>
    <w:tmpl w:val="D478871A"/>
    <w:lvl w:ilvl="0" w:tplc="7EA4C9F8">
      <w:numFmt w:val="bullet"/>
      <w:lvlText w:val="-"/>
      <w:lvlJc w:val="left"/>
      <w:pPr>
        <w:ind w:left="20" w:hanging="11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0325CBE">
      <w:numFmt w:val="bullet"/>
      <w:lvlText w:val="•"/>
      <w:lvlJc w:val="left"/>
      <w:pPr>
        <w:ind w:left="957" w:hanging="119"/>
      </w:pPr>
      <w:rPr>
        <w:rFonts w:hint="default"/>
      </w:rPr>
    </w:lvl>
    <w:lvl w:ilvl="2" w:tplc="7DDE23AE">
      <w:numFmt w:val="bullet"/>
      <w:lvlText w:val="•"/>
      <w:lvlJc w:val="left"/>
      <w:pPr>
        <w:ind w:left="1895" w:hanging="119"/>
      </w:pPr>
      <w:rPr>
        <w:rFonts w:hint="default"/>
      </w:rPr>
    </w:lvl>
    <w:lvl w:ilvl="3" w:tplc="18DADBBC">
      <w:numFmt w:val="bullet"/>
      <w:lvlText w:val="•"/>
      <w:lvlJc w:val="left"/>
      <w:pPr>
        <w:ind w:left="2832" w:hanging="119"/>
      </w:pPr>
      <w:rPr>
        <w:rFonts w:hint="default"/>
      </w:rPr>
    </w:lvl>
    <w:lvl w:ilvl="4" w:tplc="65C6B9D4">
      <w:numFmt w:val="bullet"/>
      <w:lvlText w:val="•"/>
      <w:lvlJc w:val="left"/>
      <w:pPr>
        <w:ind w:left="3770" w:hanging="119"/>
      </w:pPr>
      <w:rPr>
        <w:rFonts w:hint="default"/>
      </w:rPr>
    </w:lvl>
    <w:lvl w:ilvl="5" w:tplc="6E925358">
      <w:numFmt w:val="bullet"/>
      <w:lvlText w:val="•"/>
      <w:lvlJc w:val="left"/>
      <w:pPr>
        <w:ind w:left="4707" w:hanging="119"/>
      </w:pPr>
      <w:rPr>
        <w:rFonts w:hint="default"/>
      </w:rPr>
    </w:lvl>
    <w:lvl w:ilvl="6" w:tplc="DDC464D4">
      <w:numFmt w:val="bullet"/>
      <w:lvlText w:val="•"/>
      <w:lvlJc w:val="left"/>
      <w:pPr>
        <w:ind w:left="5645" w:hanging="119"/>
      </w:pPr>
      <w:rPr>
        <w:rFonts w:hint="default"/>
      </w:rPr>
    </w:lvl>
    <w:lvl w:ilvl="7" w:tplc="A7CCCFA2">
      <w:numFmt w:val="bullet"/>
      <w:lvlText w:val="•"/>
      <w:lvlJc w:val="left"/>
      <w:pPr>
        <w:ind w:left="6582" w:hanging="119"/>
      </w:pPr>
      <w:rPr>
        <w:rFonts w:hint="default"/>
      </w:rPr>
    </w:lvl>
    <w:lvl w:ilvl="8" w:tplc="370AE478">
      <w:numFmt w:val="bullet"/>
      <w:lvlText w:val="•"/>
      <w:lvlJc w:val="left"/>
      <w:pPr>
        <w:ind w:left="7520" w:hanging="119"/>
      </w:pPr>
      <w:rPr>
        <w:rFonts w:hint="default"/>
      </w:rPr>
    </w:lvl>
  </w:abstractNum>
  <w:abstractNum w:abstractNumId="40" w15:restartNumberingAfterBreak="0">
    <w:nsid w:val="79464C8F"/>
    <w:multiLevelType w:val="hybridMultilevel"/>
    <w:tmpl w:val="AFBA04EA"/>
    <w:lvl w:ilvl="0" w:tplc="C2FE0BD8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786C0A0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757A385A">
      <w:numFmt w:val="bullet"/>
      <w:lvlText w:val="•"/>
      <w:lvlJc w:val="left"/>
      <w:pPr>
        <w:ind w:left="1895" w:hanging="181"/>
      </w:pPr>
      <w:rPr>
        <w:rFonts w:hint="default"/>
      </w:rPr>
    </w:lvl>
    <w:lvl w:ilvl="3" w:tplc="1E702F0E">
      <w:numFmt w:val="bullet"/>
      <w:lvlText w:val="•"/>
      <w:lvlJc w:val="left"/>
      <w:pPr>
        <w:ind w:left="2832" w:hanging="181"/>
      </w:pPr>
      <w:rPr>
        <w:rFonts w:hint="default"/>
      </w:rPr>
    </w:lvl>
    <w:lvl w:ilvl="4" w:tplc="B1F6CA78">
      <w:numFmt w:val="bullet"/>
      <w:lvlText w:val="•"/>
      <w:lvlJc w:val="left"/>
      <w:pPr>
        <w:ind w:left="3770" w:hanging="181"/>
      </w:pPr>
      <w:rPr>
        <w:rFonts w:hint="default"/>
      </w:rPr>
    </w:lvl>
    <w:lvl w:ilvl="5" w:tplc="E752BB9A">
      <w:numFmt w:val="bullet"/>
      <w:lvlText w:val="•"/>
      <w:lvlJc w:val="left"/>
      <w:pPr>
        <w:ind w:left="4708" w:hanging="181"/>
      </w:pPr>
      <w:rPr>
        <w:rFonts w:hint="default"/>
      </w:rPr>
    </w:lvl>
    <w:lvl w:ilvl="6" w:tplc="AB9AC184">
      <w:numFmt w:val="bullet"/>
      <w:lvlText w:val="•"/>
      <w:lvlJc w:val="left"/>
      <w:pPr>
        <w:ind w:left="5645" w:hanging="181"/>
      </w:pPr>
      <w:rPr>
        <w:rFonts w:hint="default"/>
      </w:rPr>
    </w:lvl>
    <w:lvl w:ilvl="7" w:tplc="5C84BE00">
      <w:numFmt w:val="bullet"/>
      <w:lvlText w:val="•"/>
      <w:lvlJc w:val="left"/>
      <w:pPr>
        <w:ind w:left="6583" w:hanging="181"/>
      </w:pPr>
      <w:rPr>
        <w:rFonts w:hint="default"/>
      </w:rPr>
    </w:lvl>
    <w:lvl w:ilvl="8" w:tplc="7E0C2358">
      <w:numFmt w:val="bullet"/>
      <w:lvlText w:val="•"/>
      <w:lvlJc w:val="left"/>
      <w:pPr>
        <w:ind w:left="7520" w:hanging="181"/>
      </w:pPr>
      <w:rPr>
        <w:rFonts w:hint="default"/>
      </w:rPr>
    </w:lvl>
  </w:abstractNum>
  <w:abstractNum w:abstractNumId="41" w15:restartNumberingAfterBreak="0">
    <w:nsid w:val="797312C4"/>
    <w:multiLevelType w:val="hybridMultilevel"/>
    <w:tmpl w:val="210E8E36"/>
    <w:lvl w:ilvl="0" w:tplc="344A80AE">
      <w:numFmt w:val="bullet"/>
      <w:lvlText w:val="–"/>
      <w:lvlJc w:val="left"/>
      <w:pPr>
        <w:ind w:left="20" w:hanging="17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334BFCC">
      <w:numFmt w:val="bullet"/>
      <w:lvlText w:val="•"/>
      <w:lvlJc w:val="left"/>
      <w:pPr>
        <w:ind w:left="957" w:hanging="170"/>
      </w:pPr>
      <w:rPr>
        <w:rFonts w:hint="default"/>
      </w:rPr>
    </w:lvl>
    <w:lvl w:ilvl="2" w:tplc="AEEC15D0">
      <w:numFmt w:val="bullet"/>
      <w:lvlText w:val="•"/>
      <w:lvlJc w:val="left"/>
      <w:pPr>
        <w:ind w:left="1894" w:hanging="170"/>
      </w:pPr>
      <w:rPr>
        <w:rFonts w:hint="default"/>
      </w:rPr>
    </w:lvl>
    <w:lvl w:ilvl="3" w:tplc="309678D6">
      <w:numFmt w:val="bullet"/>
      <w:lvlText w:val="•"/>
      <w:lvlJc w:val="left"/>
      <w:pPr>
        <w:ind w:left="2832" w:hanging="170"/>
      </w:pPr>
      <w:rPr>
        <w:rFonts w:hint="default"/>
      </w:rPr>
    </w:lvl>
    <w:lvl w:ilvl="4" w:tplc="3DFEBC4C">
      <w:numFmt w:val="bullet"/>
      <w:lvlText w:val="•"/>
      <w:lvlJc w:val="left"/>
      <w:pPr>
        <w:ind w:left="3769" w:hanging="170"/>
      </w:pPr>
      <w:rPr>
        <w:rFonts w:hint="default"/>
      </w:rPr>
    </w:lvl>
    <w:lvl w:ilvl="5" w:tplc="6546AED0">
      <w:numFmt w:val="bullet"/>
      <w:lvlText w:val="•"/>
      <w:lvlJc w:val="left"/>
      <w:pPr>
        <w:ind w:left="4707" w:hanging="170"/>
      </w:pPr>
      <w:rPr>
        <w:rFonts w:hint="default"/>
      </w:rPr>
    </w:lvl>
    <w:lvl w:ilvl="6" w:tplc="02526602">
      <w:numFmt w:val="bullet"/>
      <w:lvlText w:val="•"/>
      <w:lvlJc w:val="left"/>
      <w:pPr>
        <w:ind w:left="5644" w:hanging="170"/>
      </w:pPr>
      <w:rPr>
        <w:rFonts w:hint="default"/>
      </w:rPr>
    </w:lvl>
    <w:lvl w:ilvl="7" w:tplc="BD804A00">
      <w:numFmt w:val="bullet"/>
      <w:lvlText w:val="•"/>
      <w:lvlJc w:val="left"/>
      <w:pPr>
        <w:ind w:left="6581" w:hanging="170"/>
      </w:pPr>
      <w:rPr>
        <w:rFonts w:hint="default"/>
      </w:rPr>
    </w:lvl>
    <w:lvl w:ilvl="8" w:tplc="69404346">
      <w:numFmt w:val="bullet"/>
      <w:lvlText w:val="•"/>
      <w:lvlJc w:val="left"/>
      <w:pPr>
        <w:ind w:left="7519" w:hanging="170"/>
      </w:pPr>
      <w:rPr>
        <w:rFonts w:hint="default"/>
      </w:rPr>
    </w:lvl>
  </w:abstractNum>
  <w:abstractNum w:abstractNumId="42" w15:restartNumberingAfterBreak="0">
    <w:nsid w:val="79CE2310"/>
    <w:multiLevelType w:val="hybridMultilevel"/>
    <w:tmpl w:val="8B2EE6A0"/>
    <w:lvl w:ilvl="0" w:tplc="43801BCA">
      <w:start w:val="12"/>
      <w:numFmt w:val="decimal"/>
      <w:lvlText w:val="%1"/>
      <w:lvlJc w:val="left"/>
      <w:pPr>
        <w:ind w:left="446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30"/>
        <w:szCs w:val="30"/>
      </w:rPr>
    </w:lvl>
    <w:lvl w:ilvl="1" w:tplc="6CA436CA">
      <w:numFmt w:val="bullet"/>
      <w:lvlText w:val="•"/>
      <w:lvlJc w:val="left"/>
      <w:pPr>
        <w:ind w:left="1269" w:hanging="427"/>
      </w:pPr>
      <w:rPr>
        <w:rFonts w:hint="default"/>
      </w:rPr>
    </w:lvl>
    <w:lvl w:ilvl="2" w:tplc="32ECDF20">
      <w:numFmt w:val="bullet"/>
      <w:lvlText w:val="•"/>
      <w:lvlJc w:val="left"/>
      <w:pPr>
        <w:ind w:left="2098" w:hanging="427"/>
      </w:pPr>
      <w:rPr>
        <w:rFonts w:hint="default"/>
      </w:rPr>
    </w:lvl>
    <w:lvl w:ilvl="3" w:tplc="832A691A">
      <w:numFmt w:val="bullet"/>
      <w:lvlText w:val="•"/>
      <w:lvlJc w:val="left"/>
      <w:pPr>
        <w:ind w:left="2927" w:hanging="427"/>
      </w:pPr>
      <w:rPr>
        <w:rFonts w:hint="default"/>
      </w:rPr>
    </w:lvl>
    <w:lvl w:ilvl="4" w:tplc="736EB6F0">
      <w:numFmt w:val="bullet"/>
      <w:lvlText w:val="•"/>
      <w:lvlJc w:val="left"/>
      <w:pPr>
        <w:ind w:left="3757" w:hanging="427"/>
      </w:pPr>
      <w:rPr>
        <w:rFonts w:hint="default"/>
      </w:rPr>
    </w:lvl>
    <w:lvl w:ilvl="5" w:tplc="934682E8">
      <w:numFmt w:val="bullet"/>
      <w:lvlText w:val="•"/>
      <w:lvlJc w:val="left"/>
      <w:pPr>
        <w:ind w:left="4586" w:hanging="427"/>
      </w:pPr>
      <w:rPr>
        <w:rFonts w:hint="default"/>
      </w:rPr>
    </w:lvl>
    <w:lvl w:ilvl="6" w:tplc="733659EA">
      <w:numFmt w:val="bullet"/>
      <w:lvlText w:val="•"/>
      <w:lvlJc w:val="left"/>
      <w:pPr>
        <w:ind w:left="5415" w:hanging="427"/>
      </w:pPr>
      <w:rPr>
        <w:rFonts w:hint="default"/>
      </w:rPr>
    </w:lvl>
    <w:lvl w:ilvl="7" w:tplc="FA3A0DF2">
      <w:numFmt w:val="bullet"/>
      <w:lvlText w:val="•"/>
      <w:lvlJc w:val="left"/>
      <w:pPr>
        <w:ind w:left="6245" w:hanging="427"/>
      </w:pPr>
      <w:rPr>
        <w:rFonts w:hint="default"/>
      </w:rPr>
    </w:lvl>
    <w:lvl w:ilvl="8" w:tplc="80E65A9A">
      <w:numFmt w:val="bullet"/>
      <w:lvlText w:val="•"/>
      <w:lvlJc w:val="left"/>
      <w:pPr>
        <w:ind w:left="7074" w:hanging="427"/>
      </w:pPr>
      <w:rPr>
        <w:rFonts w:hint="default"/>
      </w:rPr>
    </w:lvl>
  </w:abstractNum>
  <w:abstractNum w:abstractNumId="43" w15:restartNumberingAfterBreak="0">
    <w:nsid w:val="7F3B5AED"/>
    <w:multiLevelType w:val="hybridMultilevel"/>
    <w:tmpl w:val="F2EA935E"/>
    <w:lvl w:ilvl="0" w:tplc="F4F89740">
      <w:numFmt w:val="bullet"/>
      <w:lvlText w:val="-"/>
      <w:lvlJc w:val="left"/>
      <w:pPr>
        <w:ind w:left="20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084AFC2">
      <w:numFmt w:val="bullet"/>
      <w:lvlText w:val="•"/>
      <w:lvlJc w:val="left"/>
      <w:pPr>
        <w:ind w:left="957" w:hanging="144"/>
      </w:pPr>
      <w:rPr>
        <w:rFonts w:hint="default"/>
      </w:rPr>
    </w:lvl>
    <w:lvl w:ilvl="2" w:tplc="55E6DD7E">
      <w:numFmt w:val="bullet"/>
      <w:lvlText w:val="•"/>
      <w:lvlJc w:val="left"/>
      <w:pPr>
        <w:ind w:left="1894" w:hanging="144"/>
      </w:pPr>
      <w:rPr>
        <w:rFonts w:hint="default"/>
      </w:rPr>
    </w:lvl>
    <w:lvl w:ilvl="3" w:tplc="CEA06622">
      <w:numFmt w:val="bullet"/>
      <w:lvlText w:val="•"/>
      <w:lvlJc w:val="left"/>
      <w:pPr>
        <w:ind w:left="2832" w:hanging="144"/>
      </w:pPr>
      <w:rPr>
        <w:rFonts w:hint="default"/>
      </w:rPr>
    </w:lvl>
    <w:lvl w:ilvl="4" w:tplc="A34AF346">
      <w:numFmt w:val="bullet"/>
      <w:lvlText w:val="•"/>
      <w:lvlJc w:val="left"/>
      <w:pPr>
        <w:ind w:left="3769" w:hanging="144"/>
      </w:pPr>
      <w:rPr>
        <w:rFonts w:hint="default"/>
      </w:rPr>
    </w:lvl>
    <w:lvl w:ilvl="5" w:tplc="8B1E8516">
      <w:numFmt w:val="bullet"/>
      <w:lvlText w:val="•"/>
      <w:lvlJc w:val="left"/>
      <w:pPr>
        <w:ind w:left="4707" w:hanging="144"/>
      </w:pPr>
      <w:rPr>
        <w:rFonts w:hint="default"/>
      </w:rPr>
    </w:lvl>
    <w:lvl w:ilvl="6" w:tplc="19985902">
      <w:numFmt w:val="bullet"/>
      <w:lvlText w:val="•"/>
      <w:lvlJc w:val="left"/>
      <w:pPr>
        <w:ind w:left="5644" w:hanging="144"/>
      </w:pPr>
      <w:rPr>
        <w:rFonts w:hint="default"/>
      </w:rPr>
    </w:lvl>
    <w:lvl w:ilvl="7" w:tplc="38F2EE96">
      <w:numFmt w:val="bullet"/>
      <w:lvlText w:val="•"/>
      <w:lvlJc w:val="left"/>
      <w:pPr>
        <w:ind w:left="6581" w:hanging="144"/>
      </w:pPr>
      <w:rPr>
        <w:rFonts w:hint="default"/>
      </w:rPr>
    </w:lvl>
    <w:lvl w:ilvl="8" w:tplc="9974A53A">
      <w:numFmt w:val="bullet"/>
      <w:lvlText w:val="•"/>
      <w:lvlJc w:val="left"/>
      <w:pPr>
        <w:ind w:left="7519" w:hanging="144"/>
      </w:pPr>
      <w:rPr>
        <w:rFonts w:hint="default"/>
      </w:rPr>
    </w:lvl>
  </w:abstractNum>
  <w:num w:numId="1" w16cid:durableId="203370094">
    <w:abstractNumId w:val="33"/>
  </w:num>
  <w:num w:numId="2" w16cid:durableId="159390268">
    <w:abstractNumId w:val="41"/>
  </w:num>
  <w:num w:numId="3" w16cid:durableId="1663661849">
    <w:abstractNumId w:val="1"/>
  </w:num>
  <w:num w:numId="4" w16cid:durableId="935093340">
    <w:abstractNumId w:val="21"/>
  </w:num>
  <w:num w:numId="5" w16cid:durableId="1622028866">
    <w:abstractNumId w:val="39"/>
  </w:num>
  <w:num w:numId="6" w16cid:durableId="1698847040">
    <w:abstractNumId w:val="4"/>
  </w:num>
  <w:num w:numId="7" w16cid:durableId="323123450">
    <w:abstractNumId w:val="3"/>
  </w:num>
  <w:num w:numId="8" w16cid:durableId="1554468272">
    <w:abstractNumId w:val="26"/>
  </w:num>
  <w:num w:numId="9" w16cid:durableId="2122216458">
    <w:abstractNumId w:val="12"/>
  </w:num>
  <w:num w:numId="10" w16cid:durableId="1729451529">
    <w:abstractNumId w:val="15"/>
  </w:num>
  <w:num w:numId="11" w16cid:durableId="2022781022">
    <w:abstractNumId w:val="28"/>
  </w:num>
  <w:num w:numId="12" w16cid:durableId="972367611">
    <w:abstractNumId w:val="11"/>
  </w:num>
  <w:num w:numId="13" w16cid:durableId="2093814049">
    <w:abstractNumId w:val="14"/>
  </w:num>
  <w:num w:numId="14" w16cid:durableId="1222866895">
    <w:abstractNumId w:val="29"/>
  </w:num>
  <w:num w:numId="15" w16cid:durableId="235557230">
    <w:abstractNumId w:val="20"/>
  </w:num>
  <w:num w:numId="16" w16cid:durableId="2140340506">
    <w:abstractNumId w:val="25"/>
  </w:num>
  <w:num w:numId="17" w16cid:durableId="1998223128">
    <w:abstractNumId w:val="31"/>
  </w:num>
  <w:num w:numId="18" w16cid:durableId="1803377839">
    <w:abstractNumId w:val="19"/>
  </w:num>
  <w:num w:numId="19" w16cid:durableId="1381392906">
    <w:abstractNumId w:val="35"/>
  </w:num>
  <w:num w:numId="20" w16cid:durableId="1400909096">
    <w:abstractNumId w:val="24"/>
  </w:num>
  <w:num w:numId="21" w16cid:durableId="392313204">
    <w:abstractNumId w:val="37"/>
  </w:num>
  <w:num w:numId="22" w16cid:durableId="1149052713">
    <w:abstractNumId w:val="43"/>
  </w:num>
  <w:num w:numId="23" w16cid:durableId="262499921">
    <w:abstractNumId w:val="23"/>
  </w:num>
  <w:num w:numId="24" w16cid:durableId="1353458828">
    <w:abstractNumId w:val="40"/>
  </w:num>
  <w:num w:numId="25" w16cid:durableId="226037724">
    <w:abstractNumId w:val="13"/>
  </w:num>
  <w:num w:numId="26" w16cid:durableId="719289025">
    <w:abstractNumId w:val="32"/>
  </w:num>
  <w:num w:numId="27" w16cid:durableId="301085981">
    <w:abstractNumId w:val="18"/>
  </w:num>
  <w:num w:numId="28" w16cid:durableId="815993757">
    <w:abstractNumId w:val="0"/>
  </w:num>
  <w:num w:numId="29" w16cid:durableId="1536231055">
    <w:abstractNumId w:val="38"/>
  </w:num>
  <w:num w:numId="30" w16cid:durableId="852962701">
    <w:abstractNumId w:val="16"/>
  </w:num>
  <w:num w:numId="31" w16cid:durableId="1773434829">
    <w:abstractNumId w:val="5"/>
  </w:num>
  <w:num w:numId="32" w16cid:durableId="492911883">
    <w:abstractNumId w:val="10"/>
  </w:num>
  <w:num w:numId="33" w16cid:durableId="2136176520">
    <w:abstractNumId w:val="2"/>
  </w:num>
  <w:num w:numId="34" w16cid:durableId="1901749193">
    <w:abstractNumId w:val="9"/>
  </w:num>
  <w:num w:numId="35" w16cid:durableId="200479685">
    <w:abstractNumId w:val="27"/>
  </w:num>
  <w:num w:numId="36" w16cid:durableId="700127958">
    <w:abstractNumId w:val="8"/>
  </w:num>
  <w:num w:numId="37" w16cid:durableId="1798256148">
    <w:abstractNumId w:val="36"/>
  </w:num>
  <w:num w:numId="38" w16cid:durableId="2054840983">
    <w:abstractNumId w:val="7"/>
  </w:num>
  <w:num w:numId="39" w16cid:durableId="796752681">
    <w:abstractNumId w:val="30"/>
  </w:num>
  <w:num w:numId="40" w16cid:durableId="163518447">
    <w:abstractNumId w:val="17"/>
  </w:num>
  <w:num w:numId="41" w16cid:durableId="1244101351">
    <w:abstractNumId w:val="34"/>
  </w:num>
  <w:num w:numId="42" w16cid:durableId="179704526">
    <w:abstractNumId w:val="22"/>
  </w:num>
  <w:num w:numId="43" w16cid:durableId="1194073458">
    <w:abstractNumId w:val="42"/>
  </w:num>
  <w:num w:numId="44" w16cid:durableId="2637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DD2"/>
    <w:rsid w:val="00581C07"/>
    <w:rsid w:val="00C25DD2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6"/>
    <o:shapelayout v:ext="edit">
      <o:idmap v:ext="edit" data="1"/>
    </o:shapelayout>
  </w:shapeDefaults>
  <w:decimalSymbol w:val="."/>
  <w:listSeparator w:val=","/>
  <w14:docId w14:val="68F8CE99"/>
  <w15:docId w15:val="{51E63C26-CA80-41BB-A1E0-BB72375E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20"/>
      <w:jc w:val="both"/>
    </w:pPr>
  </w:style>
  <w:style w:type="paragraph" w:styleId="Title">
    <w:name w:val="Title"/>
    <w:basedOn w:val="Normal"/>
    <w:uiPriority w:val="10"/>
    <w:qFormat/>
    <w:pPr>
      <w:spacing w:line="1361" w:lineRule="exact"/>
      <w:ind w:left="20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155</Words>
  <Characters>89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 Eičinas</cp:lastModifiedBy>
  <cp:revision>3</cp:revision>
  <dcterms:created xsi:type="dcterms:W3CDTF">2023-07-25T11:36:00Z</dcterms:created>
  <dcterms:modified xsi:type="dcterms:W3CDTF">2023-07-25T11:39:00Z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2023-07-25T00:00:00Z</vt:filetime>
  </property>
</Properties>
</file>